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5C5431" w:rsidRPr="00932A9A" w14:paraId="20A2A101" w14:textId="77777777" w:rsidTr="0090040C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0AFB1FE" w14:textId="77777777" w:rsidR="005C5431" w:rsidRDefault="005C5431" w:rsidP="0090040C">
            <w:pPr>
              <w:pStyle w:val="NASLOVZLATO"/>
            </w:pPr>
            <w:bookmarkStart w:id="0" w:name="_Hlk150257943"/>
            <w:r>
              <w:drawing>
                <wp:inline distT="0" distB="0" distL="0" distR="0" wp14:anchorId="1A075CFC" wp14:editId="2786FD2D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F4C18C4" w14:textId="77777777" w:rsidR="005C5431" w:rsidRPr="00D70371" w:rsidRDefault="005C5431" w:rsidP="0090040C">
            <w:pPr>
              <w:pStyle w:val="NASLOVZLATO"/>
            </w:pPr>
            <w:r w:rsidRPr="007542FB">
              <w:t>ПРАВИЛНИК</w:t>
            </w:r>
          </w:p>
          <w:p w14:paraId="555EF996" w14:textId="5D013D62" w:rsidR="005C5431" w:rsidRPr="00D70371" w:rsidRDefault="005C5431" w:rsidP="005C5431">
            <w:pPr>
              <w:pStyle w:val="NASLOVBELO"/>
            </w:pPr>
            <w:r>
              <w:t>О НАСТАВНОМ ПЛАНУ И ПРОГРАМУ СТРУЧНИХ ПРЕДМЕТА СРЕДЊЕГ СТРУЧНОГ ОБРАЗОВАЊА У ПОДРУЧЈУ РАДА ХЕМИЈА, НЕМЕТАЛИ И ГРАФИЧАРСТВО</w:t>
            </w:r>
          </w:p>
          <w:p w14:paraId="3799C18A" w14:textId="251E5B8F" w:rsidR="005C5431" w:rsidRPr="00D70371" w:rsidRDefault="00236DD0" w:rsidP="0090040C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5C5431" w:rsidRPr="00D70371">
              <w:t xml:space="preserve">, бр. </w:t>
            </w:r>
            <w:r w:rsidR="005C5431">
              <w:t>11</w:t>
            </w:r>
            <w:r w:rsidR="005C5431" w:rsidRPr="00D70371">
              <w:t>/</w:t>
            </w:r>
            <w:r w:rsidR="005C5431">
              <w:t>2014</w:t>
            </w:r>
            <w:r w:rsidR="005C5431" w:rsidRPr="00D70371">
              <w:t>)</w:t>
            </w:r>
          </w:p>
        </w:tc>
      </w:tr>
      <w:bookmarkEnd w:id="0"/>
    </w:tbl>
    <w:p w14:paraId="3C50F876" w14:textId="77777777" w:rsidR="005C5431" w:rsidRDefault="005C5431" w:rsidP="005C5431">
      <w:pPr>
        <w:spacing w:after="150"/>
        <w:rPr>
          <w:rFonts w:ascii="Arial" w:hAnsi="Arial" w:cs="Arial"/>
          <w:color w:val="000000"/>
        </w:rPr>
      </w:pPr>
    </w:p>
    <w:p w14:paraId="0218E732" w14:textId="68EF3855" w:rsidR="005C5431" w:rsidRPr="005C5431" w:rsidRDefault="005C5431" w:rsidP="005C5431">
      <w:pPr>
        <w:spacing w:after="150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На основу члана 79. став 3. Закона о основама система образовања и васпитања („Службени гласник РС”, бр. 72/09, 52/11 и 55/13),</w:t>
      </w:r>
    </w:p>
    <w:p w14:paraId="106A0A36" w14:textId="77777777" w:rsidR="005C5431" w:rsidRPr="005C5431" w:rsidRDefault="005C5431" w:rsidP="005C5431">
      <w:pPr>
        <w:spacing w:after="150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Министар просвете, науке и технолошког развоја доноси</w:t>
      </w:r>
    </w:p>
    <w:p w14:paraId="4F167111" w14:textId="77777777" w:rsidR="005C5431" w:rsidRPr="005C5431" w:rsidRDefault="005C5431" w:rsidP="005C5431">
      <w:pPr>
        <w:spacing w:after="225"/>
        <w:jc w:val="center"/>
        <w:rPr>
          <w:rFonts w:ascii="Arial" w:hAnsi="Arial" w:cs="Arial"/>
        </w:rPr>
      </w:pPr>
      <w:r w:rsidRPr="005C5431">
        <w:rPr>
          <w:rFonts w:ascii="Arial" w:hAnsi="Arial" w:cs="Arial"/>
          <w:b/>
          <w:color w:val="000000"/>
        </w:rPr>
        <w:t>ПРАВИЛНИК</w:t>
      </w:r>
    </w:p>
    <w:p w14:paraId="2AFC738A" w14:textId="77777777" w:rsidR="005C5431" w:rsidRPr="005C5431" w:rsidRDefault="005C5431" w:rsidP="005C5431">
      <w:pPr>
        <w:spacing w:after="150"/>
        <w:jc w:val="center"/>
        <w:rPr>
          <w:rFonts w:ascii="Arial" w:hAnsi="Arial" w:cs="Arial"/>
        </w:rPr>
      </w:pPr>
      <w:r w:rsidRPr="005C5431">
        <w:rPr>
          <w:rFonts w:ascii="Arial" w:hAnsi="Arial" w:cs="Arial"/>
          <w:b/>
          <w:color w:val="000000"/>
        </w:rPr>
        <w:t>о наставном плану и програму стручних предмета средњег стручног образовања</w:t>
      </w:r>
      <w:r w:rsidRPr="005C5431">
        <w:rPr>
          <w:rFonts w:ascii="Arial" w:hAnsi="Arial" w:cs="Arial"/>
        </w:rPr>
        <w:br/>
      </w:r>
      <w:r w:rsidRPr="005C5431">
        <w:rPr>
          <w:rFonts w:ascii="Arial" w:hAnsi="Arial" w:cs="Arial"/>
          <w:b/>
          <w:color w:val="000000"/>
        </w:rPr>
        <w:t>у подручју рада Хемија, неметали и графичарство</w:t>
      </w:r>
    </w:p>
    <w:p w14:paraId="31E95139" w14:textId="77777777" w:rsidR="005C5431" w:rsidRPr="005C5431" w:rsidRDefault="005C5431" w:rsidP="005C5431">
      <w:pPr>
        <w:spacing w:after="120"/>
        <w:jc w:val="center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Члан 1.</w:t>
      </w:r>
    </w:p>
    <w:p w14:paraId="5EDDB43F" w14:textId="77777777" w:rsidR="005C5431" w:rsidRPr="005C5431" w:rsidRDefault="005C5431" w:rsidP="005C5431">
      <w:pPr>
        <w:spacing w:after="150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Овим правилником утврђује се наставни план и програм стручних предмета средњег стручног образовања у подручју рада Хемија, неметали и графичарство, за образовне профиле: техничар за обликовање графичких производа и техничар за графичку припрему.</w:t>
      </w:r>
    </w:p>
    <w:p w14:paraId="7A58CC18" w14:textId="77777777" w:rsidR="005C5431" w:rsidRPr="005C5431" w:rsidRDefault="005C5431" w:rsidP="005C5431">
      <w:pPr>
        <w:spacing w:after="150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Наставни план и програм стручних предмета средњег стручног образовања за образовне профиле техничар за обликовање графичких производа и техничар за графичку припрему одштампан je уз овај правилник и чини његов саставни део.</w:t>
      </w:r>
    </w:p>
    <w:p w14:paraId="3B9AB48C" w14:textId="77777777" w:rsidR="005C5431" w:rsidRPr="005C5431" w:rsidRDefault="005C5431" w:rsidP="005C5431">
      <w:pPr>
        <w:spacing w:after="120"/>
        <w:jc w:val="center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Члан 2.</w:t>
      </w:r>
    </w:p>
    <w:p w14:paraId="390D3434" w14:textId="77777777" w:rsidR="005C5431" w:rsidRPr="005C5431" w:rsidRDefault="005C5431" w:rsidP="005C5431">
      <w:pPr>
        <w:spacing w:after="150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Даном ступања на снагу овог правилника престаје да важи Правилник о наставном плану и програму огледа за образовне профиле техничар за графичку припрему и техничар за обликовање графичких производа („Просветни гласник”, бр. 21/04, 11/05, 3/07, 2/08, 2/13, 4/13 и 5/14), у делу који се односи на наставни план и програм стручних предмета.</w:t>
      </w:r>
    </w:p>
    <w:p w14:paraId="4A988475" w14:textId="77777777" w:rsidR="005C5431" w:rsidRPr="005C5431" w:rsidRDefault="005C5431" w:rsidP="005C5431">
      <w:pPr>
        <w:spacing w:after="120"/>
        <w:jc w:val="center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Члан 3.</w:t>
      </w:r>
    </w:p>
    <w:p w14:paraId="581E66FA" w14:textId="77777777" w:rsidR="005C5431" w:rsidRPr="005C5431" w:rsidRDefault="005C5431" w:rsidP="005C5431">
      <w:pPr>
        <w:spacing w:after="150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Ученици уписани у средњу школу закључно са школском 2013/2014. годином у подручју рада Хемија, неметали и графичарство, за образовне профиле техничар за обликовање графичких производа – оглед и техничар за графичку припрему – оглед, у четворогодишњем трајању, стичу образовање по наставном плану и програму који је био на снази до ступања на снагу овог правилника – до краја школске 2017/2018. године.</w:t>
      </w:r>
    </w:p>
    <w:p w14:paraId="216162EF" w14:textId="77777777" w:rsidR="005C5431" w:rsidRPr="005C5431" w:rsidRDefault="005C5431" w:rsidP="005C5431">
      <w:pPr>
        <w:spacing w:after="120"/>
        <w:jc w:val="center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Члан 4.</w:t>
      </w:r>
    </w:p>
    <w:p w14:paraId="301D23B2" w14:textId="77777777" w:rsidR="005C5431" w:rsidRPr="005C5431" w:rsidRDefault="005C5431" w:rsidP="005C5431">
      <w:pPr>
        <w:spacing w:after="150"/>
        <w:rPr>
          <w:rFonts w:ascii="Arial" w:hAnsi="Arial" w:cs="Arial"/>
        </w:rPr>
      </w:pPr>
      <w:r w:rsidRPr="005C5431">
        <w:rPr>
          <w:rFonts w:ascii="Arial" w:hAnsi="Arial" w:cs="Arial"/>
          <w:color w:val="000000"/>
        </w:rPr>
        <w:t>Овај правилник ступа на снагу осмог дана од дана објављивања у „Службеном гласнику Републике Србије – Просветном гласнику”.</w:t>
      </w:r>
    </w:p>
    <w:p w14:paraId="45F8E339" w14:textId="77777777" w:rsidR="00147775" w:rsidRDefault="00147775">
      <w:pPr>
        <w:spacing w:line="203" w:lineRule="exact"/>
        <w:sectPr w:rsidR="00147775" w:rsidSect="005C5431">
          <w:footerReference w:type="default" r:id="rId7"/>
          <w:type w:val="continuous"/>
          <w:pgSz w:w="11910" w:h="16840"/>
          <w:pgMar w:top="142" w:right="580" w:bottom="280" w:left="560" w:header="720" w:footer="720" w:gutter="0"/>
          <w:cols w:space="720"/>
        </w:sectPr>
      </w:pPr>
    </w:p>
    <w:p w14:paraId="7831DBF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D19AC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840C5" wp14:editId="0A59AAF3">
            <wp:extent cx="8712460" cy="592074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6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AC52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AD9C68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A2EC3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FFD69D" wp14:editId="6DD9108F">
            <wp:extent cx="8718369" cy="585673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6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C970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D4BB9D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25716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5D41C0" wp14:editId="03B029B6">
            <wp:extent cx="8721530" cy="242163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530" cy="242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D5A6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40232A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5D253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CDF1F" wp14:editId="72485DFC">
            <wp:extent cx="8716636" cy="586206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36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9FAA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7C10D8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3053A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4A6F73" wp14:editId="0BA285FE">
            <wp:extent cx="8716636" cy="586206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36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6DBB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B2769A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0CD67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B145F" wp14:editId="5F497C11">
            <wp:extent cx="8716636" cy="586206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36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BEF1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06116C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B2E79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29863F" wp14:editId="510FF235">
            <wp:extent cx="8716636" cy="586206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36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C7BC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DD46F6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9C2CFE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CBB47E" wp14:editId="00D82C6E">
            <wp:extent cx="8713503" cy="659282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03" cy="659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DE88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7BEF57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DA947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2D25BF" wp14:editId="5F0DC330">
            <wp:extent cx="8713503" cy="659282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03" cy="659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E7DB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6A978D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8DEC7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05F39F" wp14:editId="355FED69">
            <wp:extent cx="8713503" cy="659282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03" cy="659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607B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353F4C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E2D16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39608" wp14:editId="3C3F9649">
            <wp:extent cx="8716887" cy="634212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87" cy="634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77AF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68416F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71CA0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53F24" wp14:editId="23043301">
            <wp:extent cx="8715268" cy="329641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68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09FF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1E5F21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85460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2568A1" wp14:editId="7D2BDC53">
            <wp:extent cx="8712808" cy="645414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08" cy="645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B728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9C64B0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3A755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05577" wp14:editId="05CB6CB5">
            <wp:extent cx="8712808" cy="645414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08" cy="645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52E6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9C0FEB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F8137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61140" wp14:editId="31A0B89D">
            <wp:extent cx="8712808" cy="645414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08" cy="645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F683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51DD16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F865D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D73C3E" wp14:editId="452F153A">
            <wp:extent cx="8715242" cy="485927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42" cy="485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8C79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DBEEDA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B0509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4E31E7" wp14:editId="64DD50F8">
            <wp:extent cx="8713550" cy="456057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5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FEB9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8CF12E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14B6C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82312" wp14:editId="30E62F60">
            <wp:extent cx="8713960" cy="540334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60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3E29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4091BA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76396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B43472" wp14:editId="614CA03A">
            <wp:extent cx="8711287" cy="500329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87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5ABB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919704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F4799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ABAE5B" wp14:editId="7C4CB85D">
            <wp:extent cx="8714273" cy="453923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73" cy="453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9084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6F003C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CED88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49C9CA" wp14:editId="77CF038D">
            <wp:extent cx="8716844" cy="480060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4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224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F1023C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3A756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C828C3" wp14:editId="28D0BA73">
            <wp:extent cx="8714754" cy="506196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54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6F79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045296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52548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8DA00C" wp14:editId="5641D722">
            <wp:extent cx="8718050" cy="493395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5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2499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64CF6D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1A5CA8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706F9" wp14:editId="58034D35">
            <wp:extent cx="8719063" cy="470458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063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6862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264CD4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24BB9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5C06D" wp14:editId="04A3C4BB">
            <wp:extent cx="8717305" cy="466191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05" cy="466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E828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5223E9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C941D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BEF714" wp14:editId="4E197622">
            <wp:extent cx="8711954" cy="467258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54" cy="467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F941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E1239E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437E0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5D536" wp14:editId="436150CF">
            <wp:extent cx="8714471" cy="530733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71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68DB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1B8522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35128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5E706" wp14:editId="6B5C9224">
            <wp:extent cx="8712823" cy="496595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23" cy="49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5069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3AA62C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9C9EF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F5B6C" wp14:editId="3A433140">
            <wp:extent cx="8716551" cy="489661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51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C7EA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9E349E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96BAB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5371F" wp14:editId="2EE0760E">
            <wp:extent cx="8712871" cy="496595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71" cy="49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7021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A67D18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DDB8C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DD019" wp14:editId="36C54731">
            <wp:extent cx="8713455" cy="547268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55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58AF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3B22C0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500F1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9033C" wp14:editId="110DE5DF">
            <wp:extent cx="8712951" cy="483260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51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AE1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702968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56409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86404" wp14:editId="5761DCA5">
            <wp:extent cx="8712795" cy="521131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95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CE0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9A688E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DDE007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5A950F" wp14:editId="0E15489A">
            <wp:extent cx="8712469" cy="521665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69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8408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F00B95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D3E65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8F01DA" wp14:editId="4646F418">
            <wp:extent cx="8716476" cy="50459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76" cy="504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8BBC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88873C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CF1CE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F05C7" wp14:editId="7A5D5A96">
            <wp:extent cx="8718166" cy="456590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66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54BF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B9058D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ABF6B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692EA4" wp14:editId="602F370C">
            <wp:extent cx="8711941" cy="444322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41" cy="4443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5559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651BD7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DEC49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5FAFAA" wp14:editId="07E2BA3E">
            <wp:extent cx="8717137" cy="521131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37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C0F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121EEB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CEA98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0F99D1" wp14:editId="118CB0BC">
            <wp:extent cx="8719651" cy="510463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51" cy="510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BA1B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C87263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D121A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64CC8D" wp14:editId="7F081629">
            <wp:extent cx="8715923" cy="557403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23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50D8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5E5230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7C95F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471409" wp14:editId="65D881E5">
            <wp:extent cx="8723824" cy="315772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824" cy="315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0D0F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EAE214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3E6C97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C2C4C" wp14:editId="0E3C2DFD">
            <wp:extent cx="8718586" cy="442722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86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8832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F2BF55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6ED3D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BCF63D" wp14:editId="2D3F45E6">
            <wp:extent cx="8713547" cy="521131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47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2519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BC0462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50002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943D2" wp14:editId="345BC321">
            <wp:extent cx="8712465" cy="526999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65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3158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EFD1CA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41196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599BEF" wp14:editId="6BBFFC95">
            <wp:extent cx="8711290" cy="473125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90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812A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C707E2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A3ED0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49DB63" wp14:editId="0F72372A">
            <wp:extent cx="8717470" cy="499262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70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8864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8D4F54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D2128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BB03B3" wp14:editId="4089C1C5">
            <wp:extent cx="8716671" cy="467791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71" cy="467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CF92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C8EB3E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99100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DB70F0" wp14:editId="2088A73E">
            <wp:extent cx="8712161" cy="429387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61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94F6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037573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618BE8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4B956" wp14:editId="3FC6DA7B">
            <wp:extent cx="8720517" cy="4069841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517" cy="406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3198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5088A3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AA74C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B86A0A" wp14:editId="1FC8D4CE">
            <wp:extent cx="8717003" cy="404317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03" cy="404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E131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73F205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C7778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8AE23" wp14:editId="5A5D639C">
            <wp:extent cx="8720518" cy="406984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518" cy="406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04C8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3C5C26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BE87C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32AEB" wp14:editId="19524BA5">
            <wp:extent cx="8720890" cy="39791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890" cy="397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CED1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9D12E0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DEA63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CBD5B" wp14:editId="2068F951">
            <wp:extent cx="8718395" cy="416585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95" cy="416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C761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D6BE4F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3CAF6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31672C" wp14:editId="604FFF83">
            <wp:extent cx="8716767" cy="388848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67" cy="38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2C9A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F9E07F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A39C5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0A4098" wp14:editId="3C5CF8A9">
            <wp:extent cx="8716767" cy="388848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67" cy="388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09B4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140DF8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CD4DB7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C4588" wp14:editId="32C45FF4">
            <wp:extent cx="8711445" cy="492861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45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B140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2AB893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BBB97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1DC8C" wp14:editId="0696B696">
            <wp:extent cx="8719117" cy="541934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117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730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536BB5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FBEBBF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75628" wp14:editId="6BE1292D">
            <wp:extent cx="8717083" cy="446455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83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EFDF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2A23F9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6DEFD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58BB9" wp14:editId="61FE1318">
            <wp:extent cx="8720533" cy="366445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533" cy="366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744E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73C23E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3AD6D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F6638" wp14:editId="14715EC5">
            <wp:extent cx="8721601" cy="3456432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601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0183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8BE05B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ED3FF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4D58BF" wp14:editId="1E528589">
            <wp:extent cx="8713904" cy="363245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04" cy="363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C2A2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1A99C7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E5597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98CB1" wp14:editId="5AF75DC8">
            <wp:extent cx="8721502" cy="427786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502" cy="427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57C2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E98A2C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AACA5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5A8AE" wp14:editId="45B5120C">
            <wp:extent cx="8719391" cy="479526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391" cy="479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1889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881844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BCBB4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823358" wp14:editId="73F8A0C4">
            <wp:extent cx="8713436" cy="424586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36" cy="424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9C66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EECF99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2FFB1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C6B54" wp14:editId="3CEE2D30">
            <wp:extent cx="8714337" cy="472592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37" cy="472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03DA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D0B090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6598E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4862B5" wp14:editId="2BFF6C2F">
            <wp:extent cx="8711635" cy="456057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3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77D1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B774E9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0E281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603EC" wp14:editId="133114BB">
            <wp:extent cx="8719756" cy="470458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756" cy="470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5715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C7924A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7F76D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512EA" wp14:editId="40E37D34">
            <wp:extent cx="8718141" cy="515797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41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F69E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38F960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7C01E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46FC1E" wp14:editId="28430F00">
            <wp:extent cx="8712414" cy="625678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14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1056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B1A2DF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634BB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32F78" wp14:editId="2260D87A">
            <wp:extent cx="8719291" cy="546201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291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D127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F9AF8C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480E4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D778A" wp14:editId="34BFE451">
            <wp:extent cx="8719756" cy="144551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756" cy="144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8244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A74FFC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85476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A6C294" wp14:editId="588388B9">
            <wp:extent cx="8723367" cy="322173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367" cy="322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18A5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CF52DD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EC126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0FCB2" wp14:editId="118B0A30">
            <wp:extent cx="8713803" cy="456057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03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9F07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9DA441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7412A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129EE5" wp14:editId="4B66674C">
            <wp:extent cx="8711072" cy="552069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72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C961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517C3A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B8E34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5999D" wp14:editId="3032EF0F">
            <wp:extent cx="8712038" cy="620344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8" cy="62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5362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02B319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1A22E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09CFD1" wp14:editId="6C7655B2">
            <wp:extent cx="8712038" cy="620344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8" cy="62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9E8D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C26295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0BDE8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28687" wp14:editId="4BAF9C12">
            <wp:extent cx="8712038" cy="6203442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8" cy="62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462D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730B9B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521CC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32CC4" wp14:editId="33D926F5">
            <wp:extent cx="8712038" cy="620344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8" cy="62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753C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FC54CA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19D92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B850FC" wp14:editId="36078E11">
            <wp:extent cx="8712038" cy="620344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8" cy="62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CF2D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EEC8F4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42401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1F6B2" wp14:editId="29C1E04F">
            <wp:extent cx="8712038" cy="620344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38" cy="620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2426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7DAF15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68803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C701C8" wp14:editId="269C0949">
            <wp:extent cx="8711444" cy="513130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44" cy="513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BF5B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6DDE2E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5713C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CEEC4" wp14:editId="3000A65A">
            <wp:extent cx="8714356" cy="521131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56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DD0C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D5EE07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D7343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FA99AC" wp14:editId="5FE62031">
            <wp:extent cx="8714434" cy="565937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34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9FD5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679B02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679A1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6DE74C" wp14:editId="054F0CE1">
            <wp:extent cx="8711591" cy="305104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91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E461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724620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D1C02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ADC50B" wp14:editId="596CFE67">
            <wp:extent cx="8715829" cy="5462016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29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54A3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1BD2D1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176E68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68933A" wp14:editId="57E501CB">
            <wp:extent cx="8715829" cy="546201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29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5A9F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206776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1F318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82ADE7" wp14:editId="3B5632A3">
            <wp:extent cx="8715647" cy="348310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47" cy="348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C386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FCD8E6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DCF95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16822" wp14:editId="0664E727">
            <wp:extent cx="8719137" cy="424586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137" cy="424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60BA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B0983A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0C2E7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046DF3" wp14:editId="0CFAF89E">
            <wp:extent cx="8718073" cy="499795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73" cy="499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E5F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8AA108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49AB7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208A1C" wp14:editId="625F1D4D">
            <wp:extent cx="8714721" cy="570204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21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2ED0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A8D3E9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A67D5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3F799" wp14:editId="2B6EA69D">
            <wp:extent cx="8724073" cy="177622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073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3810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21A684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201BA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A9C97" wp14:editId="7F563899">
            <wp:extent cx="8715924" cy="551002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24" cy="551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0B82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E362AC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14EAF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C64D6E" wp14:editId="37953493">
            <wp:extent cx="8711940" cy="481126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40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5EBA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CAF3AA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6A7E6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0ECD68" wp14:editId="3CEAFF19">
            <wp:extent cx="8711558" cy="485394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58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FF0F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84B6CF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A160D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4946B7" wp14:editId="7C2A8BC8">
            <wp:extent cx="8718050" cy="493395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5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92E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5C90CC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FCB67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1656E" wp14:editId="72DCE47B">
            <wp:extent cx="8716338" cy="5157978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338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C51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722912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26FC1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63361" wp14:editId="7D5DCAE7">
            <wp:extent cx="8717575" cy="485394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75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24C1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B4E9FC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541AF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3E08BD" wp14:editId="70E20835">
            <wp:extent cx="8712234" cy="505663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34" cy="50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C2E4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5A7655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E823B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61D962" wp14:editId="06DD4F75">
            <wp:extent cx="8714385" cy="515797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85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EB3D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635235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99358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3E0096" wp14:editId="2CA96677">
            <wp:extent cx="8715909" cy="515264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09" cy="515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6E74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503CFA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424ED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CCB353" wp14:editId="3D087E06">
            <wp:extent cx="8717361" cy="484327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61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7CD7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1F2715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F34DB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D78439" wp14:editId="2BF84298">
            <wp:extent cx="8713920" cy="507263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20" cy="507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9D61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7967A4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DD0A4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F8A6C" wp14:editId="4B0E3CD5">
            <wp:extent cx="8710981" cy="509930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81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FE02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BA7A91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0DA3A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408AEC" wp14:editId="531E6DE1">
            <wp:extent cx="8712684" cy="551535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84" cy="551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D0E0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F1FBE6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D8D83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6A2B2D" wp14:editId="71074066">
            <wp:extent cx="8718153" cy="484327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53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BFC3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438A1D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A50A8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E8E34" wp14:editId="00E23231">
            <wp:extent cx="8713477" cy="531799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77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2701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DE38E1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CE800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AC385A" wp14:editId="69FA9129">
            <wp:extent cx="8713288" cy="538200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88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2D34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B3F335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A24CF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9FCDA3" wp14:editId="29A0BB7C">
            <wp:extent cx="8711188" cy="4848606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88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F022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8B1B5D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9A74C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552A6" wp14:editId="7C807288">
            <wp:extent cx="8715934" cy="515797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34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F483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2034AD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35BE00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6CF81" wp14:editId="0E436AB2">
            <wp:extent cx="8712684" cy="511530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84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EE51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E97345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C0B68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0F88B" wp14:editId="622BCA14">
            <wp:extent cx="8716535" cy="533400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3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7B58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B6CF83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7BBBA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F45C73" wp14:editId="6D8B72EE">
            <wp:extent cx="8715834" cy="5216652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34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A2BA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BC8FAB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47D51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C4F56C" wp14:editId="3407E582">
            <wp:extent cx="8740415" cy="869441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415" cy="869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5ADB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8A521D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0FF3F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C8BB0" wp14:editId="4C87A226">
            <wp:extent cx="8711371" cy="555269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71" cy="555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F5A2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D020A3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4FE45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646306" wp14:editId="4837A124">
            <wp:extent cx="8716691" cy="488061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91" cy="48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77BB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A52695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9ED45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DB241" wp14:editId="091C28BB">
            <wp:extent cx="8715963" cy="5403342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63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4E2D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BC079F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14342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533B7E" wp14:editId="4C1E1508">
            <wp:extent cx="8715514" cy="570204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14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0945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8E7392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988507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19BFF4" wp14:editId="2BE5CAA2">
            <wp:extent cx="8712633" cy="535000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33" cy="535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3505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1AD666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3F618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B7E46" wp14:editId="4D47F99A">
            <wp:extent cx="8711616" cy="523798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616" cy="523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450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2FAD91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67F09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F6F4C" wp14:editId="659D9518">
            <wp:extent cx="8717897" cy="483260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97" cy="483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5E6D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DF6787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7922D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D956E" wp14:editId="2C0A8364">
            <wp:extent cx="8712486" cy="532866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86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A33E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8E5D55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3591A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5F526B" wp14:editId="25E9AA77">
            <wp:extent cx="8720152" cy="486460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152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20FA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3BF854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681E0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D57AC" wp14:editId="1C591D0E">
            <wp:extent cx="8716045" cy="533933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45" cy="53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BF5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C3D73C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8F66D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C6513" wp14:editId="537E4C37">
            <wp:extent cx="8710843" cy="542467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43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9463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5B8368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0FAA0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3EAA4E" wp14:editId="12184163">
            <wp:extent cx="8713140" cy="510997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40" cy="51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A02F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84FA6E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2C2AD1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13EA4" wp14:editId="2A1D04F4">
            <wp:extent cx="8716470" cy="5590032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7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7BFB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A01F62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4D95A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3C348" wp14:editId="4677754D">
            <wp:extent cx="8716470" cy="5590032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70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407A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557856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9A5056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DBE422" wp14:editId="61CBF266">
            <wp:extent cx="8715071" cy="602208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71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C089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0737FF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004BF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F0B3E" wp14:editId="09FF41B6">
            <wp:extent cx="8715071" cy="602208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71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02A6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216ED0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8F45C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88A415" wp14:editId="350B7F9D">
            <wp:extent cx="8715071" cy="602208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71" cy="602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5049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F3ED7A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E3C24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2B768A" wp14:editId="3F6F5111">
            <wp:extent cx="8717274" cy="610743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74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05EB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75DFB7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855A3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85D736" wp14:editId="259E0AE2">
            <wp:extent cx="8717274" cy="610743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74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333E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84B97D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0CC1F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1458E4" wp14:editId="16A30609">
            <wp:extent cx="8717274" cy="610743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74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DBD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A95D3A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E517F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B4DA2" wp14:editId="234DE278">
            <wp:extent cx="8713833" cy="592074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33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4387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B8704B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CDF33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F5EC48" wp14:editId="5E768C6D">
            <wp:extent cx="8713833" cy="592074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33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8916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2EEB8A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2F3DF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F61E9F" wp14:editId="71017840">
            <wp:extent cx="8714966" cy="6155436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66" cy="615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89E9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E98144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4F3F2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6F1BD2" wp14:editId="218B28C6">
            <wp:extent cx="8714966" cy="6155436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66" cy="615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5FD0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439C5A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612B2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A7F377" wp14:editId="30341DA2">
            <wp:extent cx="8711845" cy="5899404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45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2596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BEDA30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9359A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619E00" wp14:editId="6DF75125">
            <wp:extent cx="8711845" cy="589940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45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3DC1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97E8E6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2A0CF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F0EEE7" wp14:editId="0D09F481">
            <wp:extent cx="8711845" cy="5899404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45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029C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F8EE2F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7A7439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5B182" wp14:editId="59A7AE5A">
            <wp:extent cx="8711845" cy="589940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45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850D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3A149C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9827B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D8A2A4" wp14:editId="61E42F4A">
            <wp:extent cx="8711845" cy="5899404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45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7876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A51FC3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45B19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F70F31" wp14:editId="660E6E17">
            <wp:extent cx="8711073" cy="468325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73" cy="46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B692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2BE52A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A75240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A25766" wp14:editId="38FFC53D">
            <wp:extent cx="8714054" cy="594741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54" cy="594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3570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45EED4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C1A41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E7F30" wp14:editId="43A23FF6">
            <wp:extent cx="8711355" cy="559003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55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1FF3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869E06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D2214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7C8CF2" wp14:editId="3F37EBD1">
            <wp:extent cx="8717088" cy="5910072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88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2E56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F366C3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E259B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E8AD7" wp14:editId="490132BF">
            <wp:extent cx="8717088" cy="5899404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88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986B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7D3141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B7AEB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49EA8" wp14:editId="224761A2">
            <wp:extent cx="8714907" cy="242697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07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6B14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7BC6C0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89240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94C16" wp14:editId="73689F5D">
            <wp:extent cx="8715193" cy="442722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93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8186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D0DFF6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0C5C0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B6958B" wp14:editId="6A93B88E">
            <wp:extent cx="8714330" cy="503529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30" cy="503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430C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33FCB6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6C417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1C0F3B" wp14:editId="0F8116A4">
            <wp:extent cx="8713083" cy="5125974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83" cy="51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8011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0EDC1A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2B847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4E3AA3" wp14:editId="622C6DBB">
            <wp:extent cx="8711976" cy="2592324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76" cy="25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52CF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C1B870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17FC5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A9C10" wp14:editId="43C1F8B0">
            <wp:extent cx="8713886" cy="616610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7BB7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B1FB0C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CE89F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6E60D7" wp14:editId="3C85D6F9">
            <wp:extent cx="8713886" cy="6166104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F3B9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8EEFE6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A2A5B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94D124" wp14:editId="6928453E">
            <wp:extent cx="8713886" cy="6166104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D01D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AFCD8E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1994B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F53C68" wp14:editId="031B364E">
            <wp:extent cx="8713886" cy="616610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B4B4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833ED5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24D07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FEFD9E" wp14:editId="6254617A">
            <wp:extent cx="8713886" cy="616610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E1F0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BD81E9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1952C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C7650" wp14:editId="76C3B19A">
            <wp:extent cx="8713886" cy="6166104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A702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CFDF87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31B4B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815948" wp14:editId="194AEE35">
            <wp:extent cx="8713886" cy="616610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E8EE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9ECCCC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796D47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A132EE" wp14:editId="452BBFD5">
            <wp:extent cx="8713886" cy="6166104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86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1F4F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E00709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EC332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6B3362" wp14:editId="3D9F0ABF">
            <wp:extent cx="8715859" cy="6304788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391B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5AA3A4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8A9EF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C1A8E" wp14:editId="634372E7">
            <wp:extent cx="8715859" cy="6304788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2510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EEAB8A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DBAD35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9C0666" wp14:editId="55AE41E8">
            <wp:extent cx="8717713" cy="5819394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13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A36A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12059A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1CF89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34CBB" wp14:editId="7A43678A">
            <wp:extent cx="8715859" cy="6304788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ABD2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2B6A53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EDA72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80F86" wp14:editId="0FA83ADC">
            <wp:extent cx="8715859" cy="6304788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200B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C5186B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AA742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E6BFB8" wp14:editId="0655DFB9">
            <wp:extent cx="8715859" cy="6304788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A2D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71194B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838B2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746292" wp14:editId="36F654E1">
            <wp:extent cx="8715859" cy="6304788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CFF2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B553B4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D10BC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30D6A" wp14:editId="12C64E89">
            <wp:extent cx="8715859" cy="6304788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CE4F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6A7FF1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F1F3D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BFABFE" wp14:editId="40362164">
            <wp:extent cx="8715859" cy="6304788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45AE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3BFCA3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BDCE0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ABC54D" wp14:editId="13BD2239">
            <wp:extent cx="8715859" cy="6304788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62D9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F6029D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32D09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D692F0" wp14:editId="17CFDDCD">
            <wp:extent cx="8715859" cy="6304788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9DBE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4F5B74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843B5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7CC86F" wp14:editId="7A21FE52">
            <wp:extent cx="8710924" cy="5920740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4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6373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2E0864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8B46A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6923E" wp14:editId="33C51124">
            <wp:extent cx="8710924" cy="5920740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24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242B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967573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893A3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2F69E5" wp14:editId="77FE4B88">
            <wp:extent cx="8715859" cy="6304788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9" cy="630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A042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4CF09C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B7633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49C56" wp14:editId="530E79DD">
            <wp:extent cx="8711966" cy="6198108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66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7521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1C3F21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2C85F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65FF67" wp14:editId="7D0416BD">
            <wp:extent cx="8711966" cy="6198108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66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B8A5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396843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5A372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94879" wp14:editId="308E0E85">
            <wp:extent cx="8711966" cy="6198108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66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3781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021D90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8EB10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CFBF82" wp14:editId="40F2CB19">
            <wp:extent cx="8711966" cy="6198108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66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99C0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5538D8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68B3A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65500" wp14:editId="19D7AF74">
            <wp:extent cx="8711966" cy="6198108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66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1F2E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3914A5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DD8FB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2AF70" wp14:editId="04C11B4E">
            <wp:extent cx="8711966" cy="6198108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66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F74D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C9129C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FC857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413AFA" wp14:editId="04809023">
            <wp:extent cx="8711966" cy="6198108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66" cy="619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82B4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1C0F37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4A2B8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634B4" wp14:editId="7BC0BABF">
            <wp:extent cx="8714521" cy="5163312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21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48C1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C2F5B7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FD3FF6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C93E07" wp14:editId="625D6A22">
            <wp:extent cx="8714582" cy="434721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82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90A5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70ED79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70AA5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BD8127" wp14:editId="65109719">
            <wp:extent cx="8716457" cy="5184648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5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3D5B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56A04C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46FF1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81836E" wp14:editId="2B9BFBA3">
            <wp:extent cx="8712981" cy="3451098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81" cy="345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6093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F8CBC2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1A117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16C8A" wp14:editId="297DB92F">
            <wp:extent cx="8716242" cy="3499104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42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C9CA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8B39DB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B5915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360BC0" wp14:editId="4F6DB01F">
            <wp:extent cx="8714774" cy="3835146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74" cy="383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6F64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F73CD7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9F860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0A7A44" wp14:editId="330156D9">
            <wp:extent cx="8716888" cy="3723132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888" cy="372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6D04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3D1240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9604AD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D9BFF" wp14:editId="69066551">
            <wp:extent cx="8711198" cy="4928616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98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4887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A939C4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DE932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69D2E8" wp14:editId="37CCD923">
            <wp:extent cx="8718074" cy="5968746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74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1013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B58429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00849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B2D8CC" wp14:editId="1033F616">
            <wp:extent cx="8718074" cy="5968746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74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C2D0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987ABD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4D8831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453A7" wp14:editId="6DBA0734">
            <wp:extent cx="8718074" cy="5968746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74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8F7D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BB8FD0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D09E8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3586B" wp14:editId="3F53C488">
            <wp:extent cx="8718074" cy="5968746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74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FAEB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9BD6E9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47F90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77013" wp14:editId="31833423">
            <wp:extent cx="8711389" cy="5606034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89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99CD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673DF3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482B4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73F524" wp14:editId="28901210">
            <wp:extent cx="8720755" cy="4651248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755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065B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F3BA05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83B2B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11BB31" wp14:editId="5547164C">
            <wp:extent cx="8713812" cy="5147310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12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B6F9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4A4E9B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A706F7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F5719" wp14:editId="6A2D2CBA">
            <wp:extent cx="8720185" cy="3915155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185" cy="391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32AB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14B7BF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E05EE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19C2D2" wp14:editId="1153D7AC">
            <wp:extent cx="8717623" cy="6267450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23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543B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022C89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76739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858BBE" wp14:editId="164EE2F3">
            <wp:extent cx="8717623" cy="6267450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23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E4CA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90FFCF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673B3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653F78" wp14:editId="2640CB77">
            <wp:extent cx="8717623" cy="6267450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23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8418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8D735A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33394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CA6B39" wp14:editId="56803F20">
            <wp:extent cx="8716534" cy="6256782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34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9A6F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BF859A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95484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28B2A" wp14:editId="29A18A40">
            <wp:extent cx="8716534" cy="6256782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34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253A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F50570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26AEA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41715F" wp14:editId="2AA7253A">
            <wp:extent cx="8716534" cy="6256782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34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849E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C09584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8C586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BE222" wp14:editId="1F2F17CF">
            <wp:extent cx="8716534" cy="6256782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34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88BF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A8E31B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15E8B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1116D" wp14:editId="5FF66966">
            <wp:extent cx="8716534" cy="6256782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34" cy="6256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6C0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919E67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1AB68D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364FFD" wp14:editId="3DA75FE6">
            <wp:extent cx="8719102" cy="4624578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102" cy="4624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161A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C6D5A2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28735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6BCDD" wp14:editId="585860F8">
            <wp:extent cx="8717324" cy="5531358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24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EB7E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741580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DAF93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8CFF81" wp14:editId="2932E9E8">
            <wp:extent cx="8733120" cy="170687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20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738F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37196A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7AE4C1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42E4B" wp14:editId="4FB0B1E3">
            <wp:extent cx="8711893" cy="4965954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93" cy="49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A78C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AE95E3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D1171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A5259C" wp14:editId="02A0AAD7">
            <wp:extent cx="8717012" cy="3984498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12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07BF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3518B8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63769E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6B36C" wp14:editId="29DE34B8">
            <wp:extent cx="8712232" cy="4229862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32" cy="422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A4F8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0590C5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3B1E7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993256" wp14:editId="2C2CEFA0">
            <wp:extent cx="8714579" cy="4101846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79" cy="410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D02F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438877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B2AF9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F1938F" wp14:editId="18B6A4E7">
            <wp:extent cx="8712626" cy="3989832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626" cy="398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7CE6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F866AB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2B8966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0DE20" wp14:editId="1AB651E9">
            <wp:extent cx="8712590" cy="5045964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90" cy="504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F599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0CCE41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568E2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11AC7" wp14:editId="111D3AE8">
            <wp:extent cx="8716457" cy="5184648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5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88BE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53B913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3F516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99E5D" wp14:editId="53ED2595">
            <wp:extent cx="8719440" cy="4944618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40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20B5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E1A1AA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7CE01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7B020" wp14:editId="46BCA426">
            <wp:extent cx="8714636" cy="4923282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36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DBC6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B20AFE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09028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F22E8E" wp14:editId="5EF0D4E0">
            <wp:extent cx="8719584" cy="4917948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584" cy="491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2545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85BB93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DD98C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2386AA" wp14:editId="65F21A2C">
            <wp:extent cx="8715853" cy="4928616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53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BA2E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3E534D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28C31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2F1D7" wp14:editId="04646F25">
            <wp:extent cx="8711972" cy="5013960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72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04E67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35C7620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2C5FA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088E19" wp14:editId="0F401CA4">
            <wp:extent cx="8716488" cy="5045964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88" cy="504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E3BB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C25E89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58040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784F7" wp14:editId="34D4B2DA">
            <wp:extent cx="8714595" cy="4933950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5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E617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30E20E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10C50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E14BC" wp14:editId="08CE4B57">
            <wp:extent cx="8711824" cy="5029962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24" cy="502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3CDE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5DFC6E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DE629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CF051" wp14:editId="700C379A">
            <wp:extent cx="8715620" cy="5173980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20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9DA9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7C34CC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659FD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BE099B" wp14:editId="5883401F">
            <wp:extent cx="8713395" cy="4997958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95" cy="499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31A9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D0FA789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C9B11B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FC3AC" wp14:editId="2F42723B">
            <wp:extent cx="8714823" cy="5008626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23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305A0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2FB9FC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2E125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5059F" wp14:editId="5E55637A">
            <wp:extent cx="8711972" cy="5013960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72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1E36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5FEAE4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71BAC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D61A70" wp14:editId="0CC0E95F">
            <wp:extent cx="8714532" cy="4885944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32" cy="488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7595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ECAE11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82995F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59B34" wp14:editId="3AE014D9">
            <wp:extent cx="8712518" cy="4896612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8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A9BB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AE5834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EAA1B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8CA572" wp14:editId="4BB3CD5F">
            <wp:extent cx="8715612" cy="4869942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12" cy="486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B0901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6A53A4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B9007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A8FE0" wp14:editId="1ACE6077">
            <wp:extent cx="8715405" cy="4981956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05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2E2A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DCE780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DEE64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5771C5" wp14:editId="07B489C8">
            <wp:extent cx="8715620" cy="5173980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20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50DE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C6253A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2FB1C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670D5" wp14:editId="5BF3778A">
            <wp:extent cx="8711079" cy="4987290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79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46BD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56A3906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1A892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3DD302" wp14:editId="2CD4C074">
            <wp:extent cx="8712015" cy="4955286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15" cy="495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D4FB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9B7636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6CB33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7FBFA" wp14:editId="76BA9DDA">
            <wp:extent cx="8714507" cy="4875276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07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536B3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2B024E1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8399E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46B418" wp14:editId="6377FF51">
            <wp:extent cx="8712404" cy="4960620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04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3849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2F34B2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9637DC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8AB759" wp14:editId="1DA87A8C">
            <wp:extent cx="8712424" cy="4981956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24" cy="49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9CAF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71C299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755B9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71FC96" wp14:editId="26F3FB62">
            <wp:extent cx="8719539" cy="5317998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539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80E8B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262BE0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2173C6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F9FDC" wp14:editId="01A4C325">
            <wp:extent cx="8714599" cy="6006084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3739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155F05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F167C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DF1E9C" wp14:editId="12A61B0C">
            <wp:extent cx="8714599" cy="6006084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7565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02957F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1FCC29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684835" wp14:editId="00A6D4DD">
            <wp:extent cx="8714599" cy="6006084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8144A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D5F3B1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6AC3E3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40D593" wp14:editId="214E3BD7">
            <wp:extent cx="8714599" cy="6006084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9AFD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30B6C73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4C4B2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A5CC1" wp14:editId="12A5340E">
            <wp:extent cx="8714599" cy="6006084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CB73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13CB55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05523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AABB0" wp14:editId="08297E65">
            <wp:extent cx="8714599" cy="6006084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128F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CFD1252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3B4D365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E29B0B" wp14:editId="2262D13C">
            <wp:extent cx="8714599" cy="6006084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E8A0F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DA3160C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91B7D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1B547" wp14:editId="10942D67">
            <wp:extent cx="8714599" cy="6006084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6286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3F885F3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B9A77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9E7C45" wp14:editId="1E123138">
            <wp:extent cx="8714599" cy="6006084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B061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D060D5A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3B23D8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6F621" wp14:editId="2F4D2017">
            <wp:extent cx="8714599" cy="6006084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AC98C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B72BC8E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BB84C0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D4CC80" wp14:editId="4AB6228A">
            <wp:extent cx="8714599" cy="6006084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8B9F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912753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27CC4D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57F262" wp14:editId="70FA62CE">
            <wp:extent cx="8714599" cy="6006084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5491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262BEA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388302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AD646F" wp14:editId="26F2C9DF">
            <wp:extent cx="8718374" cy="5579364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74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686A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45683425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A54A7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737CB" wp14:editId="20644109">
            <wp:extent cx="8714599" cy="6006084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71EC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8D3DCA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C4ED4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1FCB63" wp14:editId="7BCA7BFD">
            <wp:extent cx="8714870" cy="5163312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70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E906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A85DB2B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35B2B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038FC0" wp14:editId="7DAE6F85">
            <wp:extent cx="8719562" cy="5280660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562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73715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6CA8F778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2AA471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9390E" wp14:editId="1F0E8BC1">
            <wp:extent cx="8716172" cy="4917948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72" cy="491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3419D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629179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17A3FAF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43166" wp14:editId="7DB7D810">
            <wp:extent cx="8712319" cy="5051298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19" cy="505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223E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630A68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3714237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E8DEFE" wp14:editId="50BF6F71">
            <wp:extent cx="8710900" cy="4965954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900" cy="49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60229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508DB1F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F2219B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33297" wp14:editId="7058C450">
            <wp:extent cx="8719210" cy="5317998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210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02A52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0B648507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500D20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01BC3" wp14:editId="1FE5D47E">
            <wp:extent cx="8718335" cy="4821936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35" cy="482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44536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10B0187D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A82E27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15B8A5" wp14:editId="0F5967BD">
            <wp:extent cx="8713351" cy="4811268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51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F7798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779BCB7F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DAB9B4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ED704F" wp14:editId="76FA7ECE">
            <wp:extent cx="8717669" cy="5125974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669" cy="512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2FDE4" w14:textId="77777777" w:rsidR="00147775" w:rsidRDefault="0014777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47775">
          <w:pgSz w:w="15760" w:h="11910" w:orient="landscape"/>
          <w:pgMar w:top="600" w:right="120" w:bottom="280" w:left="1600" w:header="720" w:footer="720" w:gutter="0"/>
          <w:cols w:space="720"/>
        </w:sectPr>
      </w:pPr>
    </w:p>
    <w:p w14:paraId="2BA2E2F4" w14:textId="77777777" w:rsidR="00147775" w:rsidRDefault="00147775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2E97D4A" w14:textId="77777777" w:rsidR="00147775" w:rsidRDefault="00236DD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DFABA3" wp14:editId="59C836FF">
            <wp:extent cx="8716698" cy="5654040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98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7775">
      <w:pgSz w:w="15760" w:h="11910" w:orient="landscape"/>
      <w:pgMar w:top="600" w:right="12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9E6B1F" w14:textId="77777777" w:rsidR="00A418B3" w:rsidRDefault="00A418B3" w:rsidP="005C5431">
      <w:r>
        <w:separator/>
      </w:r>
    </w:p>
  </w:endnote>
  <w:endnote w:type="continuationSeparator" w:id="0">
    <w:p w14:paraId="1F0ACAB4" w14:textId="77777777" w:rsidR="00A418B3" w:rsidRDefault="00A418B3" w:rsidP="005C54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666000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4FB6755" w14:textId="175B8440" w:rsidR="005C5431" w:rsidRDefault="005C543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C0D142" w14:textId="77777777" w:rsidR="005C5431" w:rsidRDefault="005C543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B9163E" w14:textId="77777777" w:rsidR="00A418B3" w:rsidRDefault="00A418B3" w:rsidP="005C5431">
      <w:r>
        <w:separator/>
      </w:r>
    </w:p>
  </w:footnote>
  <w:footnote w:type="continuationSeparator" w:id="0">
    <w:p w14:paraId="76B1F415" w14:textId="77777777" w:rsidR="00A418B3" w:rsidRDefault="00A418B3" w:rsidP="005C543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47775"/>
    <w:rsid w:val="00147775"/>
    <w:rsid w:val="00236DD0"/>
    <w:rsid w:val="005C5431"/>
    <w:rsid w:val="00A41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99E2D5"/>
  <w15:docId w15:val="{C5C0ADEC-BF66-436E-A0CE-B8C454A3A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C543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C543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C5431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C543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C54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C5431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C5431"/>
  </w:style>
  <w:style w:type="paragraph" w:styleId="Footer">
    <w:name w:val="footer"/>
    <w:basedOn w:val="Normal"/>
    <w:link w:val="FooterChar"/>
    <w:uiPriority w:val="99"/>
    <w:unhideWhenUsed/>
    <w:rsid w:val="005C5431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C54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fontTable" Target="fontTable.xml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223" Type="http://schemas.openxmlformats.org/officeDocument/2006/relationships/image" Target="media/image217.png"/><Relationship Id="rId228" Type="http://schemas.openxmlformats.org/officeDocument/2006/relationships/image" Target="media/image222.png"/><Relationship Id="rId244" Type="http://schemas.openxmlformats.org/officeDocument/2006/relationships/image" Target="media/image238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65" Type="http://schemas.openxmlformats.org/officeDocument/2006/relationships/image" Target="media/image259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3" Type="http://schemas.openxmlformats.org/officeDocument/2006/relationships/image" Target="media/image207.png"/><Relationship Id="rId218" Type="http://schemas.openxmlformats.org/officeDocument/2006/relationships/image" Target="media/image212.png"/><Relationship Id="rId234" Type="http://schemas.openxmlformats.org/officeDocument/2006/relationships/image" Target="media/image228.png"/><Relationship Id="rId239" Type="http://schemas.openxmlformats.org/officeDocument/2006/relationships/image" Target="media/image233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0" Type="http://schemas.openxmlformats.org/officeDocument/2006/relationships/image" Target="media/image244.png"/><Relationship Id="rId255" Type="http://schemas.openxmlformats.org/officeDocument/2006/relationships/image" Target="media/image249.png"/><Relationship Id="rId271" Type="http://schemas.openxmlformats.org/officeDocument/2006/relationships/theme" Target="theme/theme1.xml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0" Type="http://schemas.openxmlformats.org/officeDocument/2006/relationships/image" Target="media/image234.png"/><Relationship Id="rId245" Type="http://schemas.openxmlformats.org/officeDocument/2006/relationships/image" Target="media/image239.png"/><Relationship Id="rId261" Type="http://schemas.openxmlformats.org/officeDocument/2006/relationships/image" Target="media/image255.png"/><Relationship Id="rId266" Type="http://schemas.openxmlformats.org/officeDocument/2006/relationships/image" Target="media/image260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0" Type="http://schemas.openxmlformats.org/officeDocument/2006/relationships/image" Target="media/image224.png"/><Relationship Id="rId235" Type="http://schemas.openxmlformats.org/officeDocument/2006/relationships/image" Target="media/image229.png"/><Relationship Id="rId251" Type="http://schemas.openxmlformats.org/officeDocument/2006/relationships/image" Target="media/image245.png"/><Relationship Id="rId256" Type="http://schemas.openxmlformats.org/officeDocument/2006/relationships/image" Target="media/image250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270</Pages>
  <Words>435</Words>
  <Characters>2483</Characters>
  <Application>Microsoft Office Word</Application>
  <DocSecurity>0</DocSecurity>
  <Lines>20</Lines>
  <Paragraphs>5</Paragraphs>
  <ScaleCrop>false</ScaleCrop>
  <Company/>
  <LinksUpToDate>false</LinksUpToDate>
  <CharactersWithSpaces>2913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2023-12-02T12:25:00Z</dcterms:created>
  <dcterms:modified xsi:type="dcterms:W3CDTF">2023-12-09T10:35:00Z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2020-07-10T00:00:00Z</vt:filetime>
  </property>
  <property fmtid="{D5CDD505-2E9C-101B-9397-08002B2CF9AE}" pid="3" name="LastSaved">
    <vt:filetime>2023-12-02T00:00:00Z</vt:filetime>
  </property>
</Properties>
</file>