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6"/>
        <w:gridCol w:w="9939"/>
      </w:tblGrid>
      <w:tr w:rsidR="00657EBB" w:rsidRPr="00932A9A" w14:paraId="4EDC4434" w14:textId="77777777" w:rsidTr="00657EB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B057364" w14:textId="77777777" w:rsidR="00657EBB" w:rsidRDefault="00657EBB" w:rsidP="00A55B1F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73316970" wp14:editId="49A6D2C4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4" w:type="pct"/>
            <w:shd w:val="clear" w:color="auto" w:fill="A41E1C"/>
            <w:vAlign w:val="center"/>
            <w:hideMark/>
          </w:tcPr>
          <w:p w14:paraId="5B2896CC" w14:textId="77777777" w:rsidR="00657EBB" w:rsidRPr="00D70371" w:rsidRDefault="00657EBB" w:rsidP="00A55B1F">
            <w:pPr>
              <w:pStyle w:val="NASLOVZLATO"/>
            </w:pPr>
            <w:r w:rsidRPr="007542FB">
              <w:t>ПРАВИЛНИК</w:t>
            </w:r>
          </w:p>
          <w:p w14:paraId="3F2DF749" w14:textId="4B74B48F" w:rsidR="00657EBB" w:rsidRPr="00D70371" w:rsidRDefault="00657EBB" w:rsidP="00A55B1F">
            <w:pPr>
              <w:pStyle w:val="NASLOVBELO"/>
            </w:pPr>
            <w:r w:rsidRPr="00657EBB">
              <w:t>О ОБРАСЦИМА ДОЗВОЛА ЗА МЕЂУНАРОДНИ ЈАВНИ ПРЕВОЗ ПУТНИКА ИЛИ СТВАРИ</w:t>
            </w:r>
          </w:p>
          <w:p w14:paraId="617489ED" w14:textId="360A4963" w:rsidR="00657EBB" w:rsidRPr="00D70371" w:rsidRDefault="00FF1DD8" w:rsidP="00A55B1F">
            <w:pPr>
              <w:pStyle w:val="podnaslovpropisa"/>
            </w:pPr>
            <w:r>
              <w:t>(</w:t>
            </w:r>
            <w:r w:rsidR="003B6EC6" w:rsidRPr="003B6EC6">
              <w:t>"Сл. лист СРЈ", бр. 46/2000, "Сл. лист СЦГ", бр. 1/2003 - Уставна повеља и "Сл. гласник РС", бр. 37/2017 - др. правилник, 99/2018 - др. правилник</w:t>
            </w:r>
            <w:r w:rsidR="00657EBB" w:rsidRPr="00D70371">
              <w:t>)</w:t>
            </w:r>
          </w:p>
        </w:tc>
      </w:tr>
      <w:bookmarkEnd w:id="0"/>
    </w:tbl>
    <w:p w14:paraId="013E514D" w14:textId="6C47DDFA" w:rsidR="00657EBB" w:rsidRDefault="00657EBB" w:rsidP="00657EBB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19C1F1" w14:textId="29788204" w:rsidR="00657EBB" w:rsidRDefault="00BA1FDC" w:rsidP="00BA1FDC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488297" wp14:editId="63B1ADDC">
            <wp:extent cx="5479200" cy="720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D6D0" w14:textId="0349CDB0" w:rsidR="00BA1FDC" w:rsidRDefault="00BA1FDC" w:rsidP="00BA1FDC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3F4622B" wp14:editId="70C22927">
            <wp:extent cx="5479200" cy="72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5566" w14:textId="68BC1777" w:rsidR="00542505" w:rsidRDefault="00542505" w:rsidP="007D2C60">
      <w:pPr>
        <w:spacing w:line="200" w:lineRule="atLeast"/>
        <w:ind w:right="142"/>
        <w:rPr>
          <w:rFonts w:ascii="Times New Roman" w:eastAsia="Times New Roman" w:hAnsi="Times New Roman" w:cs="Times New Roman"/>
          <w:sz w:val="20"/>
          <w:szCs w:val="20"/>
        </w:rPr>
      </w:pPr>
    </w:p>
    <w:p w14:paraId="06610732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 w:rsidSect="007D2C60">
          <w:type w:val="continuous"/>
          <w:pgSz w:w="11910" w:h="15650"/>
          <w:pgMar w:top="426" w:right="711" w:bottom="0" w:left="284" w:header="720" w:footer="720" w:gutter="0"/>
          <w:cols w:space="720"/>
        </w:sectPr>
      </w:pPr>
    </w:p>
    <w:p w14:paraId="535DB42C" w14:textId="54A538FB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14:paraId="43F9FFFF" w14:textId="4F8481E8" w:rsidR="00542505" w:rsidRDefault="00BA1FDC" w:rsidP="00CA1390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6DD2DC" wp14:editId="5E1DF3F0">
            <wp:extent cx="5479200" cy="7200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EA3E3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423BE4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008068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4AE2CE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EBEE8D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2B586A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EB8F08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7DB0C68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77DE34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94446F" w14:textId="77777777" w:rsidR="00542505" w:rsidRDefault="0054250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7D36A2" w14:textId="4E2962AD" w:rsidR="00BA1FDC" w:rsidRDefault="00BA1FD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24BB6F86" w14:textId="77777777" w:rsidR="00614849" w:rsidRDefault="0061484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B23801" w14:textId="77777777" w:rsidR="00614849" w:rsidRDefault="0061484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1B4D69" w14:textId="77777777" w:rsidR="00614849" w:rsidRDefault="00614849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75A72F" w14:textId="77777777" w:rsidR="00614849" w:rsidRDefault="00614849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1" w:name="_GoBack"/>
      <w:bookmarkEnd w:id="1"/>
    </w:p>
    <w:p w14:paraId="34064F05" w14:textId="71081516" w:rsidR="00BA1FDC" w:rsidRDefault="00CA1390" w:rsidP="00BA1FDC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1E09AD" wp14:editId="54703E04">
            <wp:extent cx="5991225" cy="4829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1842" w14:textId="77777777" w:rsidR="00BA1FDC" w:rsidRDefault="00BA1FD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14:paraId="4CBFF82F" w14:textId="2E145C71" w:rsidR="00542505" w:rsidRDefault="00614849" w:rsidP="00BA1FD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6DE638E">
          <v:group id="_x0000_s1026" style="position:absolute;margin-left:0;margin-top:0;width:595.2pt;height:782.4pt;z-index:-5104;mso-position-horizontal-relative:page;mso-position-vertical-relative:page" coordsize="11904,156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11904;height:15648">
              <v:imagedata r:id="rId10" o:title=""/>
            </v:shape>
            <v:group id="_x0000_s1029" style="position:absolute;left:3766;top:3143;width:248;height:245" coordorigin="3766,3143" coordsize="248,245">
              <v:shape id="_x0000_s1030" style="position:absolute;left:3766;top:3143;width:248;height:245" coordorigin="3766,3143" coordsize="248,245" path="m3766,3388r248,l4014,3143r-248,l3766,3388xe" stroked="f">
                <v:path arrowok="t"/>
              </v:shape>
            </v:group>
            <v:group id="_x0000_s1027" style="position:absolute;left:1465;top:4048;width:3482;height:440" coordorigin="1465,4048" coordsize="3482,440">
              <v:shape id="_x0000_s1028" style="position:absolute;left:1465;top:4048;width:3482;height:440" coordorigin="1465,4048" coordsize="3482,440" path="m1465,4488r3481,l4946,4048r-3481,l1465,4488xe" stroked="f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C9E34C0" wp14:editId="4C5A6E62">
            <wp:extent cx="7559039" cy="993648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0F21F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6875814D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4498E20" wp14:editId="54DE4A60">
            <wp:extent cx="7559039" cy="9936480"/>
            <wp:effectExtent l="0" t="0" r="0" b="0"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527E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17DF9EB7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ED81C2A" wp14:editId="73BD688C">
            <wp:extent cx="7559039" cy="9936480"/>
            <wp:effectExtent l="0" t="0" r="0" b="0"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9E88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2946AF42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460B546" wp14:editId="4D17265B">
            <wp:extent cx="7559039" cy="9936480"/>
            <wp:effectExtent l="0" t="0" r="0" b="0"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4787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79CAC3A1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C27486E" wp14:editId="5A124F7E">
            <wp:extent cx="7559039" cy="9936480"/>
            <wp:effectExtent l="0" t="0" r="0" b="0"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00387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4B543E9D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B808312" wp14:editId="5C310B66">
            <wp:extent cx="7559039" cy="9936480"/>
            <wp:effectExtent l="0" t="0" r="0" b="0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2EE83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77B523DA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608F3B4B" wp14:editId="71E29405">
            <wp:extent cx="7559039" cy="9936480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6398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1752B2BC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C55739D" wp14:editId="154101D0">
            <wp:extent cx="7559039" cy="9936480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F9B28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38102499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9EF4FBE" wp14:editId="6CD31B4A">
            <wp:extent cx="7559039" cy="9936480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DDF8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12484B83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9CADC0B" wp14:editId="76687D11">
            <wp:extent cx="7559039" cy="9936480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5A0F3" w14:textId="77777777" w:rsidR="00542505" w:rsidRDefault="0054250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42505">
          <w:pgSz w:w="11910" w:h="15650"/>
          <w:pgMar w:top="0" w:right="0" w:bottom="0" w:left="0" w:header="720" w:footer="720" w:gutter="0"/>
          <w:cols w:space="720"/>
        </w:sectPr>
      </w:pPr>
    </w:p>
    <w:p w14:paraId="737C8B9A" w14:textId="77777777" w:rsidR="00542505" w:rsidRDefault="00614849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192E4BF" wp14:editId="1B5E38B3">
            <wp:extent cx="7559039" cy="9936480"/>
            <wp:effectExtent l="0" t="0" r="0" b="0"/>
            <wp:docPr id="2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505">
      <w:pgSz w:w="11910" w:h="156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42505"/>
    <w:rsid w:val="003B6EC6"/>
    <w:rsid w:val="00542505"/>
    <w:rsid w:val="00614849"/>
    <w:rsid w:val="00657EBB"/>
    <w:rsid w:val="007D2C60"/>
    <w:rsid w:val="00BA1FDC"/>
    <w:rsid w:val="00CA1390"/>
    <w:rsid w:val="00FF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27A3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Times New Roman" w:eastAsia="Times New Roman" w:hAnsi="Times New Roman"/>
      <w:i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57EB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57EB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57EB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57EB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7E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F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Snezana Brindza</cp:lastModifiedBy>
  <cp:revision>8</cp:revision>
  <dcterms:created xsi:type="dcterms:W3CDTF">2024-01-04T14:21:00Z</dcterms:created>
  <dcterms:modified xsi:type="dcterms:W3CDTF">2024-04-19T06:45:00Z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2019-02-27T00:00:00Z</vt:filetime>
  </property>
  <property fmtid="{D5CDD505-2E9C-101B-9397-08002B2CF9AE}" pid="3" name="LastSaved">
    <vt:filetime>2024-01-04T00:00:00Z</vt:filetime>
  </property>
</Properties>
</file>