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4767" w:type="pct"/>
        <w:tblCellSpacing w:w="15" w:type="dxa"/>
        <w:tblInd w:w="344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65"/>
        <w:gridCol w:w="10034"/>
      </w:tblGrid>
      <w:tr w:rsidR="00281453" w:rsidRPr="00932A9A" w14:paraId="1B03E909" w14:textId="77777777" w:rsidTr="00281453">
        <w:trPr>
          <w:tblCellSpacing w:w="15" w:type="dxa"/>
        </w:trPr>
        <w:tc>
          <w:tcPr>
            <w:tcW w:w="500" w:type="pct"/>
            <w:shd w:val="clear" w:color="auto" w:fill="A41E1C"/>
            <w:vAlign w:val="center"/>
          </w:tcPr>
          <w:p w14:paraId="45F82BC4" w14:textId="77777777" w:rsidR="00281453" w:rsidRDefault="00281453" w:rsidP="00281453">
            <w:pPr>
              <w:pStyle w:val="NASLOVZLATO"/>
              <w:ind w:left="86" w:hanging="86"/>
            </w:pPr>
            <w:bookmarkStart w:id="0" w:name="_Hlk150257943"/>
            <w:r>
              <w:drawing>
                <wp:inline distT="0" distB="0" distL="0" distR="0" wp14:anchorId="000FB7F8" wp14:editId="76115352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0" w:type="pct"/>
            <w:shd w:val="clear" w:color="auto" w:fill="A41E1C"/>
            <w:vAlign w:val="center"/>
            <w:hideMark/>
          </w:tcPr>
          <w:p w14:paraId="5CB3E8C0" w14:textId="77777777" w:rsidR="00281453" w:rsidRPr="00D70371" w:rsidRDefault="00281453" w:rsidP="00DA61CB">
            <w:pPr>
              <w:pStyle w:val="NASLOVZLATO"/>
            </w:pPr>
            <w:r w:rsidRPr="007542FB">
              <w:t>ПРАВИЛНИК</w:t>
            </w:r>
          </w:p>
          <w:p w14:paraId="7CF4F2D3" w14:textId="77777777" w:rsidR="00281453" w:rsidRPr="00D70371" w:rsidRDefault="00281453" w:rsidP="00DA61CB">
            <w:pPr>
              <w:pStyle w:val="NASLOVBELO"/>
            </w:pPr>
            <w:r w:rsidRPr="00BE3F98">
              <w:t>О ДОПУНИ ПРАВИЛНИКА О НАСТАВНОМ ПЛАНУ И ПРОГРАМУ СТРУЧНИХ ПРЕДМЕТА СРЕДЊЕГ СТРУЧНОГ ОБРАЗОВАЊА У ПОДРУЧЈУ РАДА ШУМАРСТВО И ОБРАДА ДРВЕТА</w:t>
            </w:r>
          </w:p>
          <w:p w14:paraId="5C148A21" w14:textId="6D015786" w:rsidR="00281453" w:rsidRPr="00D70371" w:rsidRDefault="00B94265" w:rsidP="00DA61CB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281453" w:rsidRPr="00D70371">
              <w:t xml:space="preserve">, бр. </w:t>
            </w:r>
            <w:r w:rsidR="00281453">
              <w:t>6</w:t>
            </w:r>
            <w:r w:rsidR="00281453" w:rsidRPr="00D70371">
              <w:t>/</w:t>
            </w:r>
            <w:r w:rsidR="00281453">
              <w:t>2015</w:t>
            </w:r>
            <w:r w:rsidR="00281453" w:rsidRPr="00D70371">
              <w:t>)</w:t>
            </w:r>
          </w:p>
        </w:tc>
      </w:tr>
      <w:bookmarkEnd w:id="0"/>
    </w:tbl>
    <w:p w14:paraId="086F33E0" w14:textId="77777777" w:rsidR="00281453" w:rsidRDefault="00281453">
      <w:pPr>
        <w:pStyle w:val="BodyText"/>
        <w:spacing w:line="200" w:lineRule="exact"/>
        <w:ind w:right="118"/>
        <w:jc w:val="both"/>
        <w:rPr>
          <w:color w:val="231F20"/>
        </w:rPr>
      </w:pPr>
    </w:p>
    <w:p w14:paraId="121DFAB4" w14:textId="72640C00" w:rsidR="00A047CE" w:rsidRPr="00281453" w:rsidRDefault="00000000" w:rsidP="00281453">
      <w:pPr>
        <w:pStyle w:val="BodyText"/>
        <w:spacing w:line="200" w:lineRule="exact"/>
        <w:ind w:left="426" w:right="118" w:firstLine="0"/>
        <w:jc w:val="both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>На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основу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члана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79.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став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3.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Закона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о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основама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система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образовања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васпитања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(</w:t>
      </w:r>
      <w:r w:rsidR="00281453">
        <w:rPr>
          <w:rFonts w:ascii="Arial" w:hAnsi="Arial" w:cs="Arial"/>
          <w:color w:val="231F20"/>
          <w:spacing w:val="-1"/>
        </w:rPr>
        <w:t>“</w:t>
      </w:r>
      <w:r w:rsidRPr="00281453">
        <w:rPr>
          <w:rFonts w:ascii="Arial" w:hAnsi="Arial" w:cs="Arial"/>
          <w:color w:val="231F20"/>
          <w:spacing w:val="-1"/>
        </w:rPr>
        <w:t>Службени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гласник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РС</w:t>
      </w:r>
      <w:r w:rsidR="00281453">
        <w:rPr>
          <w:rFonts w:ascii="Arial" w:hAnsi="Arial" w:cs="Arial"/>
          <w:color w:val="231F20"/>
        </w:rPr>
        <w:t>”</w:t>
      </w:r>
      <w:r w:rsidRPr="00281453">
        <w:rPr>
          <w:rFonts w:ascii="Arial" w:hAnsi="Arial" w:cs="Arial"/>
          <w:color w:val="231F20"/>
        </w:rPr>
        <w:t>,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бр.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72/09,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52/11,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55/13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87"/>
        </w:rPr>
        <w:t xml:space="preserve"> </w:t>
      </w:r>
      <w:r w:rsidRPr="00281453">
        <w:rPr>
          <w:rFonts w:ascii="Arial" w:hAnsi="Arial" w:cs="Arial"/>
          <w:color w:val="231F20"/>
        </w:rPr>
        <w:t xml:space="preserve">35/15 </w:t>
      </w:r>
      <w:r w:rsidR="00281453">
        <w:rPr>
          <w:rFonts w:ascii="Arial" w:hAnsi="Arial" w:cs="Arial"/>
          <w:color w:val="231F20"/>
        </w:rPr>
        <w:t>-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аутентично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тумачење),</w:t>
      </w:r>
      <w:r w:rsidRPr="00281453">
        <w:rPr>
          <w:rFonts w:ascii="Arial" w:hAnsi="Arial" w:cs="Arial"/>
          <w:color w:val="231F20"/>
        </w:rPr>
        <w:t xml:space="preserve"> на </w:t>
      </w:r>
      <w:r w:rsidRPr="00281453">
        <w:rPr>
          <w:rFonts w:ascii="Arial" w:hAnsi="Arial" w:cs="Arial"/>
          <w:color w:val="231F20"/>
          <w:spacing w:val="-1"/>
        </w:rPr>
        <w:t>предлог</w:t>
      </w:r>
      <w:r w:rsidRPr="00281453">
        <w:rPr>
          <w:rFonts w:ascii="Arial" w:hAnsi="Arial" w:cs="Arial"/>
          <w:color w:val="231F20"/>
        </w:rPr>
        <w:t xml:space="preserve"> Савета за </w:t>
      </w:r>
      <w:r w:rsidRPr="00281453">
        <w:rPr>
          <w:rFonts w:ascii="Arial" w:hAnsi="Arial" w:cs="Arial"/>
          <w:color w:val="231F20"/>
          <w:spacing w:val="-1"/>
        </w:rPr>
        <w:t>стручно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образовање</w:t>
      </w:r>
      <w:r w:rsidRPr="00281453">
        <w:rPr>
          <w:rFonts w:ascii="Arial" w:hAnsi="Arial" w:cs="Arial"/>
          <w:color w:val="231F20"/>
        </w:rPr>
        <w:t xml:space="preserve"> и </w:t>
      </w:r>
      <w:r w:rsidRPr="00281453">
        <w:rPr>
          <w:rFonts w:ascii="Arial" w:hAnsi="Arial" w:cs="Arial"/>
          <w:color w:val="231F20"/>
          <w:spacing w:val="-1"/>
        </w:rPr>
        <w:t>образовање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одраслих,</w:t>
      </w:r>
    </w:p>
    <w:p w14:paraId="7D187DCD" w14:textId="77777777" w:rsidR="00281453" w:rsidRDefault="00000000" w:rsidP="00281453">
      <w:pPr>
        <w:pStyle w:val="BodyText"/>
        <w:spacing w:line="199" w:lineRule="exact"/>
        <w:ind w:left="426" w:firstLine="0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 xml:space="preserve">Министар просвете, </w:t>
      </w:r>
      <w:r w:rsidRPr="00281453">
        <w:rPr>
          <w:rFonts w:ascii="Arial" w:hAnsi="Arial" w:cs="Arial"/>
          <w:color w:val="231F20"/>
          <w:spacing w:val="-3"/>
        </w:rPr>
        <w:t>науке</w:t>
      </w:r>
      <w:r w:rsidRPr="00281453">
        <w:rPr>
          <w:rFonts w:ascii="Arial" w:hAnsi="Arial" w:cs="Arial"/>
          <w:color w:val="231F20"/>
        </w:rPr>
        <w:t xml:space="preserve"> и </w:t>
      </w:r>
      <w:r w:rsidRPr="00281453">
        <w:rPr>
          <w:rFonts w:ascii="Arial" w:hAnsi="Arial" w:cs="Arial"/>
          <w:color w:val="231F20"/>
          <w:spacing w:val="-2"/>
        </w:rPr>
        <w:t>технолошког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развоја</w:t>
      </w:r>
      <w:r w:rsidRPr="00281453">
        <w:rPr>
          <w:rFonts w:ascii="Arial" w:hAnsi="Arial" w:cs="Arial"/>
          <w:color w:val="231F20"/>
        </w:rPr>
        <w:t xml:space="preserve"> доноси</w:t>
      </w:r>
    </w:p>
    <w:p w14:paraId="07D2F07A" w14:textId="77777777" w:rsidR="00281453" w:rsidRDefault="00000000" w:rsidP="00281453">
      <w:pPr>
        <w:ind w:left="426" w:right="459"/>
        <w:jc w:val="center"/>
        <w:rPr>
          <w:rFonts w:ascii="Arial" w:eastAsia="Times New Roman" w:hAnsi="Arial" w:cs="Arial"/>
          <w:sz w:val="20"/>
          <w:szCs w:val="20"/>
        </w:rPr>
      </w:pPr>
      <w:r w:rsidRPr="00281453">
        <w:rPr>
          <w:rFonts w:ascii="Arial" w:hAnsi="Arial" w:cs="Arial"/>
          <w:b/>
          <w:color w:val="231F20"/>
          <w:sz w:val="20"/>
        </w:rPr>
        <w:t>П</w:t>
      </w:r>
      <w:r w:rsidRPr="00281453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281453">
        <w:rPr>
          <w:rFonts w:ascii="Arial" w:hAnsi="Arial" w:cs="Arial"/>
          <w:b/>
          <w:color w:val="231F20"/>
          <w:sz w:val="20"/>
        </w:rPr>
        <w:t>РА</w:t>
      </w:r>
      <w:r w:rsidRPr="00281453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281453">
        <w:rPr>
          <w:rFonts w:ascii="Arial" w:hAnsi="Arial" w:cs="Arial"/>
          <w:b/>
          <w:color w:val="231F20"/>
          <w:sz w:val="20"/>
        </w:rPr>
        <w:t>В</w:t>
      </w:r>
      <w:r w:rsidRPr="00281453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281453">
        <w:rPr>
          <w:rFonts w:ascii="Arial" w:hAnsi="Arial" w:cs="Arial"/>
          <w:b/>
          <w:color w:val="231F20"/>
          <w:sz w:val="20"/>
        </w:rPr>
        <w:t>И</w:t>
      </w:r>
      <w:r w:rsidRPr="00281453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281453">
        <w:rPr>
          <w:rFonts w:ascii="Arial" w:hAnsi="Arial" w:cs="Arial"/>
          <w:b/>
          <w:color w:val="231F20"/>
          <w:sz w:val="20"/>
        </w:rPr>
        <w:t>Л</w:t>
      </w:r>
      <w:r w:rsidRPr="00281453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281453">
        <w:rPr>
          <w:rFonts w:ascii="Arial" w:hAnsi="Arial" w:cs="Arial"/>
          <w:b/>
          <w:color w:val="231F20"/>
          <w:sz w:val="20"/>
        </w:rPr>
        <w:t>Н</w:t>
      </w:r>
      <w:r w:rsidRPr="00281453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281453">
        <w:rPr>
          <w:rFonts w:ascii="Arial" w:hAnsi="Arial" w:cs="Arial"/>
          <w:b/>
          <w:color w:val="231F20"/>
          <w:sz w:val="20"/>
        </w:rPr>
        <w:t>И</w:t>
      </w:r>
      <w:r w:rsidRPr="00281453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281453">
        <w:rPr>
          <w:rFonts w:ascii="Arial" w:hAnsi="Arial" w:cs="Arial"/>
          <w:b/>
          <w:color w:val="231F20"/>
          <w:sz w:val="20"/>
        </w:rPr>
        <w:t>К</w:t>
      </w:r>
    </w:p>
    <w:p w14:paraId="7E18674E" w14:textId="77777777" w:rsidR="00281453" w:rsidRDefault="00000000" w:rsidP="00281453">
      <w:pPr>
        <w:spacing w:line="250" w:lineRule="auto"/>
        <w:ind w:left="426" w:right="459"/>
        <w:jc w:val="center"/>
        <w:rPr>
          <w:rFonts w:ascii="Arial" w:eastAsia="Times New Roman" w:hAnsi="Arial" w:cs="Arial"/>
          <w:sz w:val="20"/>
          <w:szCs w:val="20"/>
        </w:rPr>
      </w:pPr>
      <w:r w:rsidRPr="00281453">
        <w:rPr>
          <w:rFonts w:ascii="Arial" w:hAnsi="Arial" w:cs="Arial"/>
          <w:b/>
          <w:color w:val="231F20"/>
          <w:sz w:val="20"/>
        </w:rPr>
        <w:t>О ДОПУНИ П</w:t>
      </w:r>
      <w:r w:rsidRPr="00281453">
        <w:rPr>
          <w:rFonts w:ascii="Arial" w:hAnsi="Arial" w:cs="Arial"/>
          <w:b/>
          <w:color w:val="231F20"/>
          <w:spacing w:val="-26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>АВИЛНИКА О Н</w:t>
      </w:r>
      <w:r w:rsidRPr="00281453">
        <w:rPr>
          <w:rFonts w:ascii="Arial" w:hAnsi="Arial" w:cs="Arial"/>
          <w:b/>
          <w:color w:val="231F20"/>
          <w:spacing w:val="-10"/>
          <w:sz w:val="20"/>
        </w:rPr>
        <w:t>А</w:t>
      </w:r>
      <w:r w:rsidRPr="00281453">
        <w:rPr>
          <w:rFonts w:ascii="Arial" w:hAnsi="Arial" w:cs="Arial"/>
          <w:b/>
          <w:color w:val="231F20"/>
          <w:sz w:val="20"/>
        </w:rPr>
        <w:t>С</w:t>
      </w:r>
      <w:r w:rsidRPr="00281453">
        <w:rPr>
          <w:rFonts w:ascii="Arial" w:hAnsi="Arial" w:cs="Arial"/>
          <w:b/>
          <w:color w:val="231F20"/>
          <w:spacing w:val="-10"/>
          <w:sz w:val="20"/>
        </w:rPr>
        <w:t>Т</w:t>
      </w:r>
      <w:r w:rsidRPr="00281453">
        <w:rPr>
          <w:rFonts w:ascii="Arial" w:hAnsi="Arial" w:cs="Arial"/>
          <w:b/>
          <w:color w:val="231F20"/>
          <w:sz w:val="20"/>
        </w:rPr>
        <w:t>АВНОМ ПЛАНУ И П</w:t>
      </w:r>
      <w:r w:rsidRPr="00281453">
        <w:rPr>
          <w:rFonts w:ascii="Arial" w:hAnsi="Arial" w:cs="Arial"/>
          <w:b/>
          <w:color w:val="231F20"/>
          <w:spacing w:val="-2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>ОГ</w:t>
      </w:r>
      <w:r w:rsidRPr="00281453">
        <w:rPr>
          <w:rFonts w:ascii="Arial" w:hAnsi="Arial" w:cs="Arial"/>
          <w:b/>
          <w:color w:val="231F20"/>
          <w:spacing w:val="-26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>АМУ СТ</w:t>
      </w:r>
      <w:r w:rsidRPr="00281453">
        <w:rPr>
          <w:rFonts w:ascii="Arial" w:hAnsi="Arial" w:cs="Arial"/>
          <w:b/>
          <w:color w:val="231F20"/>
          <w:spacing w:val="-5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>УЧНИХ ПРЕ</w:t>
      </w:r>
      <w:r w:rsidRPr="00281453">
        <w:rPr>
          <w:rFonts w:ascii="Arial" w:hAnsi="Arial" w:cs="Arial"/>
          <w:b/>
          <w:color w:val="231F20"/>
          <w:spacing w:val="-1"/>
          <w:sz w:val="20"/>
        </w:rPr>
        <w:t>Д</w:t>
      </w:r>
      <w:r w:rsidRPr="00281453">
        <w:rPr>
          <w:rFonts w:ascii="Arial" w:hAnsi="Arial" w:cs="Arial"/>
          <w:b/>
          <w:color w:val="231F20"/>
          <w:sz w:val="20"/>
        </w:rPr>
        <w:t>МЕ</w:t>
      </w:r>
      <w:r w:rsidRPr="00281453">
        <w:rPr>
          <w:rFonts w:ascii="Arial" w:hAnsi="Arial" w:cs="Arial"/>
          <w:b/>
          <w:color w:val="231F20"/>
          <w:spacing w:val="-10"/>
          <w:sz w:val="20"/>
        </w:rPr>
        <w:t>Т</w:t>
      </w:r>
      <w:r w:rsidRPr="00281453">
        <w:rPr>
          <w:rFonts w:ascii="Arial" w:hAnsi="Arial" w:cs="Arial"/>
          <w:b/>
          <w:color w:val="231F20"/>
          <w:sz w:val="20"/>
        </w:rPr>
        <w:t>А СРЕДЊЕГ СТ</w:t>
      </w:r>
      <w:r w:rsidRPr="00281453">
        <w:rPr>
          <w:rFonts w:ascii="Arial" w:hAnsi="Arial" w:cs="Arial"/>
          <w:b/>
          <w:color w:val="231F20"/>
          <w:spacing w:val="-5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>УЧНОГ ОБ</w:t>
      </w:r>
      <w:r w:rsidRPr="00281453">
        <w:rPr>
          <w:rFonts w:ascii="Arial" w:hAnsi="Arial" w:cs="Arial"/>
          <w:b/>
          <w:color w:val="231F20"/>
          <w:spacing w:val="-26"/>
          <w:sz w:val="20"/>
        </w:rPr>
        <w:t>Р</w:t>
      </w:r>
      <w:r w:rsidRPr="00281453">
        <w:rPr>
          <w:rFonts w:ascii="Arial" w:hAnsi="Arial" w:cs="Arial"/>
          <w:b/>
          <w:color w:val="231F20"/>
          <w:spacing w:val="-5"/>
          <w:sz w:val="20"/>
        </w:rPr>
        <w:t>А</w:t>
      </w:r>
      <w:r w:rsidRPr="00281453">
        <w:rPr>
          <w:rFonts w:ascii="Arial" w:hAnsi="Arial" w:cs="Arial"/>
          <w:b/>
          <w:color w:val="231F20"/>
          <w:sz w:val="20"/>
        </w:rPr>
        <w:t>ЗО</w:t>
      </w:r>
      <w:r w:rsidRPr="00281453">
        <w:rPr>
          <w:rFonts w:ascii="Arial" w:hAnsi="Arial" w:cs="Arial"/>
          <w:b/>
          <w:color w:val="231F20"/>
          <w:spacing w:val="-13"/>
          <w:sz w:val="20"/>
        </w:rPr>
        <w:t>В</w:t>
      </w:r>
      <w:r w:rsidRPr="00281453">
        <w:rPr>
          <w:rFonts w:ascii="Arial" w:hAnsi="Arial" w:cs="Arial"/>
          <w:b/>
          <w:color w:val="231F20"/>
          <w:sz w:val="20"/>
        </w:rPr>
        <w:t>АЊА У П</w:t>
      </w:r>
      <w:r w:rsidRPr="00281453">
        <w:rPr>
          <w:rFonts w:ascii="Arial" w:hAnsi="Arial" w:cs="Arial"/>
          <w:b/>
          <w:color w:val="231F20"/>
          <w:spacing w:val="-10"/>
          <w:sz w:val="20"/>
        </w:rPr>
        <w:t>О</w:t>
      </w:r>
      <w:r w:rsidRPr="00281453">
        <w:rPr>
          <w:rFonts w:ascii="Arial" w:hAnsi="Arial" w:cs="Arial"/>
          <w:b/>
          <w:color w:val="231F20"/>
          <w:sz w:val="20"/>
        </w:rPr>
        <w:t>Д</w:t>
      </w:r>
      <w:r w:rsidRPr="00281453">
        <w:rPr>
          <w:rFonts w:ascii="Arial" w:hAnsi="Arial" w:cs="Arial"/>
          <w:b/>
          <w:color w:val="231F20"/>
          <w:spacing w:val="-5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 xml:space="preserve">УЧЈУ </w:t>
      </w:r>
      <w:r w:rsidRPr="00281453">
        <w:rPr>
          <w:rFonts w:ascii="Arial" w:hAnsi="Arial" w:cs="Arial"/>
          <w:b/>
          <w:color w:val="231F20"/>
          <w:spacing w:val="-26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>АДА ШУМА</w:t>
      </w:r>
      <w:r w:rsidRPr="00281453">
        <w:rPr>
          <w:rFonts w:ascii="Arial" w:hAnsi="Arial" w:cs="Arial"/>
          <w:b/>
          <w:color w:val="231F20"/>
          <w:spacing w:val="2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>СТВО И ОБ</w:t>
      </w:r>
      <w:r w:rsidRPr="00281453">
        <w:rPr>
          <w:rFonts w:ascii="Arial" w:hAnsi="Arial" w:cs="Arial"/>
          <w:b/>
          <w:color w:val="231F20"/>
          <w:spacing w:val="-26"/>
          <w:sz w:val="20"/>
        </w:rPr>
        <w:t>Р</w:t>
      </w:r>
      <w:r w:rsidRPr="00281453">
        <w:rPr>
          <w:rFonts w:ascii="Arial" w:hAnsi="Arial" w:cs="Arial"/>
          <w:b/>
          <w:color w:val="231F20"/>
          <w:sz w:val="20"/>
        </w:rPr>
        <w:t>АДА ДРВЕ</w:t>
      </w:r>
      <w:r w:rsidRPr="00281453">
        <w:rPr>
          <w:rFonts w:ascii="Arial" w:hAnsi="Arial" w:cs="Arial"/>
          <w:b/>
          <w:color w:val="231F20"/>
          <w:spacing w:val="-10"/>
          <w:sz w:val="20"/>
        </w:rPr>
        <w:t>Т</w:t>
      </w:r>
      <w:r w:rsidRPr="00281453">
        <w:rPr>
          <w:rFonts w:ascii="Arial" w:hAnsi="Arial" w:cs="Arial"/>
          <w:b/>
          <w:color w:val="231F20"/>
          <w:sz w:val="20"/>
        </w:rPr>
        <w:t>А</w:t>
      </w:r>
    </w:p>
    <w:p w14:paraId="4C73798B" w14:textId="4260292C" w:rsidR="00A047CE" w:rsidRPr="00281453" w:rsidRDefault="00000000" w:rsidP="00281453">
      <w:pPr>
        <w:pStyle w:val="BodyText"/>
        <w:spacing w:line="203" w:lineRule="exact"/>
        <w:ind w:left="426" w:right="19" w:firstLine="0"/>
        <w:jc w:val="center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>Члан 1.</w:t>
      </w:r>
    </w:p>
    <w:p w14:paraId="050AB5C5" w14:textId="453E07DC" w:rsidR="00A047CE" w:rsidRPr="00281453" w:rsidRDefault="00000000" w:rsidP="00281453">
      <w:pPr>
        <w:pStyle w:val="BodyText"/>
        <w:spacing w:before="4" w:line="200" w:lineRule="exact"/>
        <w:ind w:left="426" w:right="117" w:firstLine="0"/>
        <w:jc w:val="both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>У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Правилнику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</w:rPr>
        <w:t>о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наставном</w:t>
      </w:r>
      <w:r w:rsidRPr="00281453">
        <w:rPr>
          <w:rFonts w:ascii="Arial" w:hAnsi="Arial" w:cs="Arial"/>
          <w:color w:val="231F20"/>
          <w:spacing w:val="11"/>
        </w:rPr>
        <w:t xml:space="preserve"> </w:t>
      </w:r>
      <w:r w:rsidRPr="00281453">
        <w:rPr>
          <w:rFonts w:ascii="Arial" w:hAnsi="Arial" w:cs="Arial"/>
          <w:color w:val="231F20"/>
        </w:rPr>
        <w:t>плану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</w:rPr>
        <w:t>програму</w:t>
      </w:r>
      <w:r w:rsidRPr="00281453">
        <w:rPr>
          <w:rFonts w:ascii="Arial" w:hAnsi="Arial" w:cs="Arial"/>
          <w:color w:val="231F20"/>
          <w:spacing w:val="11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стручних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предмета</w:t>
      </w:r>
      <w:r w:rsidRPr="00281453">
        <w:rPr>
          <w:rFonts w:ascii="Arial" w:hAnsi="Arial" w:cs="Arial"/>
          <w:color w:val="231F20"/>
          <w:spacing w:val="11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средњег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стручног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образовања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</w:rPr>
        <w:t>у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подручју</w:t>
      </w:r>
      <w:r w:rsidRPr="00281453">
        <w:rPr>
          <w:rFonts w:ascii="Arial" w:hAnsi="Arial" w:cs="Arial"/>
          <w:color w:val="231F20"/>
          <w:spacing w:val="11"/>
        </w:rPr>
        <w:t xml:space="preserve"> </w:t>
      </w:r>
      <w:r w:rsidRPr="00281453">
        <w:rPr>
          <w:rFonts w:ascii="Arial" w:hAnsi="Arial" w:cs="Arial"/>
          <w:color w:val="231F20"/>
        </w:rPr>
        <w:t>рада</w:t>
      </w:r>
      <w:r w:rsidRPr="00281453">
        <w:rPr>
          <w:rFonts w:ascii="Arial" w:hAnsi="Arial" w:cs="Arial"/>
          <w:color w:val="231F20"/>
          <w:spacing w:val="11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Шумарство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12"/>
        </w:rPr>
        <w:t xml:space="preserve"> </w:t>
      </w:r>
      <w:r w:rsidRPr="00281453">
        <w:rPr>
          <w:rFonts w:ascii="Arial" w:hAnsi="Arial" w:cs="Arial"/>
          <w:color w:val="231F20"/>
        </w:rPr>
        <w:t>об­</w:t>
      </w:r>
      <w:r w:rsidRPr="00281453">
        <w:rPr>
          <w:rFonts w:ascii="Arial" w:hAnsi="Arial" w:cs="Arial"/>
          <w:color w:val="231F20"/>
          <w:spacing w:val="103"/>
        </w:rPr>
        <w:t xml:space="preserve"> </w:t>
      </w:r>
      <w:r w:rsidRPr="00281453">
        <w:rPr>
          <w:rFonts w:ascii="Arial" w:hAnsi="Arial" w:cs="Arial"/>
          <w:color w:val="231F20"/>
        </w:rPr>
        <w:t>рада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дрвета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(</w:t>
      </w:r>
      <w:r w:rsidR="00281453">
        <w:rPr>
          <w:rFonts w:ascii="Arial" w:hAnsi="Arial" w:cs="Arial"/>
          <w:color w:val="231F20"/>
        </w:rPr>
        <w:t>“</w:t>
      </w:r>
      <w:r w:rsidRPr="00281453">
        <w:rPr>
          <w:rFonts w:ascii="Arial" w:hAnsi="Arial" w:cs="Arial"/>
          <w:color w:val="231F20"/>
        </w:rPr>
        <w:t>Просветни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гласник</w:t>
      </w:r>
      <w:r w:rsidR="00281453">
        <w:rPr>
          <w:rFonts w:ascii="Arial" w:hAnsi="Arial" w:cs="Arial"/>
          <w:color w:val="231F20"/>
          <w:spacing w:val="-2"/>
        </w:rPr>
        <w:t>”</w:t>
      </w:r>
      <w:r w:rsidRPr="00281453">
        <w:rPr>
          <w:rFonts w:ascii="Arial" w:hAnsi="Arial" w:cs="Arial"/>
          <w:color w:val="231F20"/>
          <w:spacing w:val="-2"/>
        </w:rPr>
        <w:t>,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број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9/14)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после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наставног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програма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предмета: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="00281453">
        <w:rPr>
          <w:rFonts w:ascii="Arial" w:hAnsi="Arial" w:cs="Arial"/>
          <w:color w:val="231F20"/>
          <w:spacing w:val="-1"/>
        </w:rPr>
        <w:t>“</w:t>
      </w:r>
      <w:r w:rsidRPr="00281453">
        <w:rPr>
          <w:rFonts w:ascii="Arial" w:hAnsi="Arial" w:cs="Arial"/>
          <w:color w:val="231F20"/>
          <w:spacing w:val="-1"/>
        </w:rPr>
        <w:t>ЦРТАЊЕ,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ПРОСТОР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ОБЛИК</w:t>
      </w:r>
      <w:r w:rsidR="00281453">
        <w:rPr>
          <w:rFonts w:ascii="Arial" w:hAnsi="Arial" w:cs="Arial"/>
          <w:color w:val="231F20"/>
          <w:spacing w:val="-1"/>
        </w:rPr>
        <w:t>”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додаје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Pr="00281453">
        <w:rPr>
          <w:rFonts w:ascii="Arial" w:hAnsi="Arial" w:cs="Arial"/>
          <w:color w:val="231F20"/>
        </w:rPr>
        <w:t>се:</w:t>
      </w:r>
      <w:r w:rsidRPr="00281453">
        <w:rPr>
          <w:rFonts w:ascii="Arial" w:hAnsi="Arial" w:cs="Arial"/>
          <w:color w:val="231F20"/>
          <w:spacing w:val="20"/>
        </w:rPr>
        <w:t xml:space="preserve"> </w:t>
      </w:r>
      <w:r w:rsidR="00281453">
        <w:rPr>
          <w:rFonts w:ascii="Arial" w:hAnsi="Arial" w:cs="Arial"/>
          <w:color w:val="231F20"/>
        </w:rPr>
        <w:t>“</w:t>
      </w:r>
      <w:r w:rsidRPr="00281453">
        <w:rPr>
          <w:rFonts w:ascii="Arial" w:hAnsi="Arial" w:cs="Arial"/>
          <w:color w:val="231F20"/>
        </w:rPr>
        <w:t>НА­</w:t>
      </w:r>
      <w:r w:rsidRPr="00281453">
        <w:rPr>
          <w:rFonts w:ascii="Arial" w:hAnsi="Arial" w:cs="Arial"/>
          <w:color w:val="231F20"/>
          <w:spacing w:val="70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СТАВНИ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</w:rPr>
        <w:t>ПЛАН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  <w:spacing w:val="-4"/>
        </w:rPr>
        <w:t>ПРОГРАМ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СТРУЧНИХ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ПРЕДМЕТА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</w:rPr>
        <w:t>ЗА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  <w:spacing w:val="-4"/>
        </w:rPr>
        <w:t>ОБРАЗОВНИ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</w:rPr>
        <w:t>ПРОФИЛ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</w:rPr>
        <w:t>ТЕХНИЧАР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</w:rPr>
        <w:t>ЗА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ОБЛИКОВАЊЕ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НАМЕШТАЈА</w:t>
      </w:r>
      <w:r w:rsidRPr="00281453">
        <w:rPr>
          <w:rFonts w:ascii="Arial" w:hAnsi="Arial" w:cs="Arial"/>
          <w:color w:val="231F20"/>
          <w:spacing w:val="10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79"/>
        </w:rPr>
        <w:t xml:space="preserve"> </w:t>
      </w:r>
      <w:r w:rsidRPr="00281453">
        <w:rPr>
          <w:rFonts w:ascii="Arial" w:hAnsi="Arial" w:cs="Arial"/>
          <w:color w:val="231F20"/>
        </w:rPr>
        <w:t>ЕНТЕРИЈЕ</w:t>
      </w:r>
      <w:r w:rsidRPr="00281453">
        <w:rPr>
          <w:rFonts w:ascii="Arial" w:hAnsi="Arial" w:cs="Arial"/>
          <w:color w:val="231F20"/>
          <w:spacing w:val="-24"/>
        </w:rPr>
        <w:t>Р</w:t>
      </w:r>
      <w:r w:rsidRPr="00281453">
        <w:rPr>
          <w:rFonts w:ascii="Arial" w:hAnsi="Arial" w:cs="Arial"/>
          <w:color w:val="231F20"/>
        </w:rPr>
        <w:t>А</w:t>
      </w:r>
      <w:r w:rsidR="00281453">
        <w:rPr>
          <w:rFonts w:ascii="Arial" w:hAnsi="Arial" w:cs="Arial"/>
          <w:color w:val="231F20"/>
        </w:rPr>
        <w:t>”</w:t>
      </w:r>
      <w:r w:rsidRPr="00281453">
        <w:rPr>
          <w:rFonts w:ascii="Arial" w:hAnsi="Arial" w:cs="Arial"/>
          <w:color w:val="231F20"/>
        </w:rPr>
        <w:t>.</w:t>
      </w:r>
    </w:p>
    <w:p w14:paraId="79FA7FA2" w14:textId="77777777" w:rsidR="00281453" w:rsidRDefault="00000000" w:rsidP="00281453">
      <w:pPr>
        <w:pStyle w:val="BodyText"/>
        <w:spacing w:line="200" w:lineRule="exact"/>
        <w:ind w:left="426" w:right="117" w:firstLine="0"/>
        <w:jc w:val="both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>Наставни</w:t>
      </w:r>
      <w:r w:rsidRPr="00281453">
        <w:rPr>
          <w:rFonts w:ascii="Arial" w:hAnsi="Arial" w:cs="Arial"/>
          <w:color w:val="231F20"/>
          <w:spacing w:val="-1"/>
        </w:rPr>
        <w:t xml:space="preserve"> </w:t>
      </w:r>
      <w:r w:rsidRPr="00281453">
        <w:rPr>
          <w:rFonts w:ascii="Arial" w:hAnsi="Arial" w:cs="Arial"/>
          <w:color w:val="231F20"/>
        </w:rPr>
        <w:t>план</w:t>
      </w:r>
      <w:r w:rsidRPr="00281453">
        <w:rPr>
          <w:rFonts w:ascii="Arial" w:hAnsi="Arial" w:cs="Arial"/>
          <w:color w:val="231F20"/>
          <w:spacing w:val="-1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-1"/>
        </w:rPr>
        <w:t xml:space="preserve"> </w:t>
      </w:r>
      <w:r w:rsidRPr="00281453">
        <w:rPr>
          <w:rFonts w:ascii="Arial" w:hAnsi="Arial" w:cs="Arial"/>
          <w:color w:val="231F20"/>
        </w:rPr>
        <w:t>програм</w:t>
      </w:r>
      <w:r w:rsidRPr="00281453">
        <w:rPr>
          <w:rFonts w:ascii="Arial" w:hAnsi="Arial" w:cs="Arial"/>
          <w:color w:val="231F20"/>
          <w:spacing w:val="-1"/>
        </w:rPr>
        <w:t xml:space="preserve"> стручних предмета </w:t>
      </w:r>
      <w:r w:rsidRPr="00281453">
        <w:rPr>
          <w:rFonts w:ascii="Arial" w:hAnsi="Arial" w:cs="Arial"/>
          <w:color w:val="231F20"/>
        </w:rPr>
        <w:t>за</w:t>
      </w:r>
      <w:r w:rsidRPr="00281453">
        <w:rPr>
          <w:rFonts w:ascii="Arial" w:hAnsi="Arial" w:cs="Arial"/>
          <w:color w:val="231F20"/>
          <w:spacing w:val="-1"/>
        </w:rPr>
        <w:t xml:space="preserve"> образовни </w:t>
      </w:r>
      <w:r w:rsidRPr="00281453">
        <w:rPr>
          <w:rFonts w:ascii="Arial" w:hAnsi="Arial" w:cs="Arial"/>
          <w:color w:val="231F20"/>
        </w:rPr>
        <w:t>профил</w:t>
      </w:r>
      <w:r w:rsidRPr="00281453">
        <w:rPr>
          <w:rFonts w:ascii="Arial" w:hAnsi="Arial" w:cs="Arial"/>
          <w:color w:val="231F20"/>
          <w:spacing w:val="-1"/>
        </w:rPr>
        <w:t xml:space="preserve"> техничар </w:t>
      </w:r>
      <w:r w:rsidRPr="00281453">
        <w:rPr>
          <w:rFonts w:ascii="Arial" w:hAnsi="Arial" w:cs="Arial"/>
          <w:color w:val="231F20"/>
        </w:rPr>
        <w:t>за</w:t>
      </w:r>
      <w:r w:rsidRPr="00281453">
        <w:rPr>
          <w:rFonts w:ascii="Arial" w:hAnsi="Arial" w:cs="Arial"/>
          <w:color w:val="231F20"/>
          <w:spacing w:val="-1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обликовање</w:t>
      </w:r>
      <w:r w:rsidRPr="00281453">
        <w:rPr>
          <w:rFonts w:ascii="Arial" w:hAnsi="Arial" w:cs="Arial"/>
          <w:color w:val="231F20"/>
          <w:spacing w:val="-1"/>
        </w:rPr>
        <w:t xml:space="preserve"> </w:t>
      </w:r>
      <w:r w:rsidRPr="00281453">
        <w:rPr>
          <w:rFonts w:ascii="Arial" w:hAnsi="Arial" w:cs="Arial"/>
          <w:color w:val="231F20"/>
        </w:rPr>
        <w:t>намештаја</w:t>
      </w:r>
      <w:r w:rsidRPr="00281453">
        <w:rPr>
          <w:rFonts w:ascii="Arial" w:hAnsi="Arial" w:cs="Arial"/>
          <w:color w:val="231F20"/>
          <w:spacing w:val="-1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-1"/>
        </w:rPr>
        <w:t xml:space="preserve"> </w:t>
      </w:r>
      <w:r w:rsidRPr="00281453">
        <w:rPr>
          <w:rFonts w:ascii="Arial" w:hAnsi="Arial" w:cs="Arial"/>
          <w:color w:val="231F20"/>
        </w:rPr>
        <w:t>ентеријера</w:t>
      </w:r>
      <w:r w:rsidRPr="00281453">
        <w:rPr>
          <w:rFonts w:ascii="Arial" w:hAnsi="Arial" w:cs="Arial"/>
          <w:color w:val="231F20"/>
          <w:spacing w:val="-1"/>
        </w:rPr>
        <w:t xml:space="preserve"> одштампан </w:t>
      </w:r>
      <w:r w:rsidRPr="00281453">
        <w:rPr>
          <w:rFonts w:ascii="Arial" w:hAnsi="Arial" w:cs="Arial"/>
          <w:color w:val="231F20"/>
        </w:rPr>
        <w:t>је</w:t>
      </w:r>
      <w:r w:rsidRPr="00281453">
        <w:rPr>
          <w:rFonts w:ascii="Arial" w:hAnsi="Arial" w:cs="Arial"/>
          <w:color w:val="231F20"/>
          <w:spacing w:val="-1"/>
        </w:rPr>
        <w:t xml:space="preserve"> </w:t>
      </w:r>
      <w:r w:rsidRPr="00281453">
        <w:rPr>
          <w:rFonts w:ascii="Arial" w:hAnsi="Arial" w:cs="Arial"/>
          <w:color w:val="231F20"/>
        </w:rPr>
        <w:t>уз</w:t>
      </w:r>
      <w:r w:rsidRPr="00281453">
        <w:rPr>
          <w:rFonts w:ascii="Arial" w:hAnsi="Arial" w:cs="Arial"/>
          <w:color w:val="231F20"/>
          <w:spacing w:val="75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овај</w:t>
      </w:r>
      <w:r w:rsidRPr="00281453">
        <w:rPr>
          <w:rFonts w:ascii="Arial" w:hAnsi="Arial" w:cs="Arial"/>
          <w:color w:val="231F20"/>
        </w:rPr>
        <w:t xml:space="preserve"> правилник и чини </w:t>
      </w:r>
      <w:r w:rsidRPr="00281453">
        <w:rPr>
          <w:rFonts w:ascii="Arial" w:hAnsi="Arial" w:cs="Arial"/>
          <w:color w:val="231F20"/>
          <w:spacing w:val="-1"/>
        </w:rPr>
        <w:t>његов</w:t>
      </w:r>
      <w:r w:rsidRPr="00281453">
        <w:rPr>
          <w:rFonts w:ascii="Arial" w:hAnsi="Arial" w:cs="Arial"/>
          <w:color w:val="231F20"/>
        </w:rPr>
        <w:t xml:space="preserve"> саставни део.</w:t>
      </w:r>
    </w:p>
    <w:p w14:paraId="1234AE2A" w14:textId="094011E0" w:rsidR="00A047CE" w:rsidRPr="00281453" w:rsidRDefault="00000000" w:rsidP="00281453">
      <w:pPr>
        <w:pStyle w:val="BodyText"/>
        <w:spacing w:line="203" w:lineRule="exact"/>
        <w:ind w:left="426" w:right="459" w:firstLine="0"/>
        <w:jc w:val="center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>Члан 2.</w:t>
      </w:r>
    </w:p>
    <w:p w14:paraId="77C7FF11" w14:textId="2A9C5A6D" w:rsidR="00281453" w:rsidRDefault="00000000" w:rsidP="00281453">
      <w:pPr>
        <w:pStyle w:val="BodyText"/>
        <w:spacing w:before="4" w:line="200" w:lineRule="exact"/>
        <w:ind w:left="426" w:right="118" w:firstLine="0"/>
        <w:jc w:val="both"/>
        <w:rPr>
          <w:rFonts w:ascii="Arial" w:hAnsi="Arial" w:cs="Arial"/>
        </w:rPr>
      </w:pPr>
      <w:r w:rsidRPr="00281453">
        <w:rPr>
          <w:rFonts w:ascii="Arial" w:hAnsi="Arial" w:cs="Arial"/>
          <w:color w:val="231F20"/>
          <w:spacing w:val="-1"/>
        </w:rPr>
        <w:t>Даном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ступања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на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снагу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овог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правилника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престаје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да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важи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Правилник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о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наставном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плану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програму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огледа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за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образовне</w:t>
      </w:r>
      <w:r w:rsidRPr="00281453">
        <w:rPr>
          <w:rFonts w:ascii="Arial" w:hAnsi="Arial" w:cs="Arial"/>
          <w:color w:val="231F20"/>
          <w:spacing w:val="5"/>
        </w:rPr>
        <w:t xml:space="preserve"> </w:t>
      </w:r>
      <w:r w:rsidRPr="00281453">
        <w:rPr>
          <w:rFonts w:ascii="Arial" w:hAnsi="Arial" w:cs="Arial"/>
          <w:color w:val="231F20"/>
        </w:rPr>
        <w:t>профиле</w:t>
      </w:r>
      <w:r w:rsidRPr="00281453">
        <w:rPr>
          <w:rFonts w:ascii="Arial" w:hAnsi="Arial" w:cs="Arial"/>
          <w:color w:val="231F20"/>
          <w:spacing w:val="87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столар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техничар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за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обликовање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намештаја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ентеријера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(</w:t>
      </w:r>
      <w:r w:rsidR="00281453">
        <w:rPr>
          <w:rFonts w:ascii="Arial" w:hAnsi="Arial" w:cs="Arial"/>
          <w:color w:val="231F20"/>
        </w:rPr>
        <w:t>“</w:t>
      </w:r>
      <w:r w:rsidRPr="00281453">
        <w:rPr>
          <w:rFonts w:ascii="Arial" w:hAnsi="Arial" w:cs="Arial"/>
          <w:color w:val="231F20"/>
        </w:rPr>
        <w:t>Просветни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гласник</w:t>
      </w:r>
      <w:r w:rsidR="00281453">
        <w:rPr>
          <w:rFonts w:ascii="Arial" w:hAnsi="Arial" w:cs="Arial"/>
          <w:color w:val="231F20"/>
          <w:spacing w:val="-2"/>
        </w:rPr>
        <w:t>”</w:t>
      </w:r>
      <w:r w:rsidRPr="00281453">
        <w:rPr>
          <w:rFonts w:ascii="Arial" w:hAnsi="Arial" w:cs="Arial"/>
          <w:color w:val="231F20"/>
          <w:spacing w:val="-2"/>
        </w:rPr>
        <w:t>,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бр.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15/06,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1/08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8/09)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у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делу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који</w:t>
      </w:r>
      <w:r w:rsidRPr="00281453">
        <w:rPr>
          <w:rFonts w:ascii="Arial" w:hAnsi="Arial" w:cs="Arial"/>
          <w:color w:val="231F20"/>
          <w:spacing w:val="1"/>
        </w:rPr>
        <w:t xml:space="preserve"> се </w:t>
      </w:r>
      <w:r w:rsidRPr="00281453">
        <w:rPr>
          <w:rFonts w:ascii="Arial" w:hAnsi="Arial" w:cs="Arial"/>
          <w:color w:val="231F20"/>
          <w:spacing w:val="-1"/>
        </w:rPr>
        <w:t>односи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на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Pr="00281453">
        <w:rPr>
          <w:rFonts w:ascii="Arial" w:hAnsi="Arial" w:cs="Arial"/>
          <w:color w:val="231F20"/>
        </w:rPr>
        <w:t>наставни</w:t>
      </w:r>
      <w:r w:rsidRPr="00281453">
        <w:rPr>
          <w:rFonts w:ascii="Arial" w:hAnsi="Arial" w:cs="Arial"/>
          <w:color w:val="231F20"/>
          <w:spacing w:val="60"/>
        </w:rPr>
        <w:t xml:space="preserve"> </w:t>
      </w:r>
      <w:r w:rsidRPr="00281453">
        <w:rPr>
          <w:rFonts w:ascii="Arial" w:hAnsi="Arial" w:cs="Arial"/>
          <w:color w:val="231F20"/>
        </w:rPr>
        <w:t xml:space="preserve">план и програм </w:t>
      </w:r>
      <w:r w:rsidRPr="00281453">
        <w:rPr>
          <w:rFonts w:ascii="Arial" w:hAnsi="Arial" w:cs="Arial"/>
          <w:color w:val="231F20"/>
          <w:spacing w:val="-1"/>
        </w:rPr>
        <w:t>стручних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предмета</w:t>
      </w:r>
      <w:r w:rsidRPr="00281453">
        <w:rPr>
          <w:rFonts w:ascii="Arial" w:hAnsi="Arial" w:cs="Arial"/>
          <w:color w:val="231F20"/>
        </w:rPr>
        <w:t xml:space="preserve"> за </w:t>
      </w:r>
      <w:r w:rsidRPr="00281453">
        <w:rPr>
          <w:rFonts w:ascii="Arial" w:hAnsi="Arial" w:cs="Arial"/>
          <w:color w:val="231F20"/>
          <w:spacing w:val="-1"/>
        </w:rPr>
        <w:t>образовни</w:t>
      </w:r>
      <w:r w:rsidRPr="00281453">
        <w:rPr>
          <w:rFonts w:ascii="Arial" w:hAnsi="Arial" w:cs="Arial"/>
          <w:color w:val="231F20"/>
        </w:rPr>
        <w:t xml:space="preserve"> профил </w:t>
      </w:r>
      <w:r w:rsidRPr="00281453">
        <w:rPr>
          <w:rFonts w:ascii="Arial" w:hAnsi="Arial" w:cs="Arial"/>
          <w:color w:val="231F20"/>
          <w:spacing w:val="-1"/>
        </w:rPr>
        <w:t>техничар</w:t>
      </w:r>
      <w:r w:rsidRPr="00281453">
        <w:rPr>
          <w:rFonts w:ascii="Arial" w:hAnsi="Arial" w:cs="Arial"/>
          <w:color w:val="231F20"/>
        </w:rPr>
        <w:t xml:space="preserve"> за </w:t>
      </w:r>
      <w:r w:rsidRPr="00281453">
        <w:rPr>
          <w:rFonts w:ascii="Arial" w:hAnsi="Arial" w:cs="Arial"/>
          <w:color w:val="231F20"/>
          <w:spacing w:val="-2"/>
        </w:rPr>
        <w:t>обликовање</w:t>
      </w:r>
      <w:r w:rsidRPr="00281453">
        <w:rPr>
          <w:rFonts w:ascii="Arial" w:hAnsi="Arial" w:cs="Arial"/>
          <w:color w:val="231F20"/>
        </w:rPr>
        <w:t xml:space="preserve"> намештаја и ентеријера.</w:t>
      </w:r>
    </w:p>
    <w:p w14:paraId="783181A3" w14:textId="19FF7213" w:rsidR="00A047CE" w:rsidRPr="00281453" w:rsidRDefault="00000000" w:rsidP="00281453">
      <w:pPr>
        <w:pStyle w:val="BodyText"/>
        <w:spacing w:line="203" w:lineRule="exact"/>
        <w:ind w:left="426" w:right="459" w:firstLine="0"/>
        <w:jc w:val="center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>Члан 3.</w:t>
      </w:r>
    </w:p>
    <w:p w14:paraId="32019780" w14:textId="2F4EA17A" w:rsidR="00281453" w:rsidRDefault="00000000" w:rsidP="00281453">
      <w:pPr>
        <w:pStyle w:val="BodyText"/>
        <w:spacing w:before="4" w:line="200" w:lineRule="exact"/>
        <w:ind w:left="426" w:right="117" w:firstLine="0"/>
        <w:jc w:val="both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>Ученици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уписани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у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средњу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школу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закључно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1"/>
        </w:rPr>
        <w:t>са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4"/>
        </w:rPr>
        <w:t>школском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2014/2015.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годином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на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образовни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профил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техничар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за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обликовање</w:t>
      </w:r>
      <w:r w:rsidRPr="00281453">
        <w:rPr>
          <w:rFonts w:ascii="Arial" w:hAnsi="Arial" w:cs="Arial"/>
          <w:color w:val="231F20"/>
          <w:spacing w:val="8"/>
        </w:rPr>
        <w:t xml:space="preserve"> </w:t>
      </w:r>
      <w:r w:rsidRPr="00281453">
        <w:rPr>
          <w:rFonts w:ascii="Arial" w:hAnsi="Arial" w:cs="Arial"/>
          <w:color w:val="231F20"/>
        </w:rPr>
        <w:t>намештаја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ентеријера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="00281453">
        <w:rPr>
          <w:rFonts w:ascii="Arial" w:hAnsi="Arial" w:cs="Arial"/>
          <w:color w:val="231F20"/>
        </w:rPr>
        <w:t>-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оглед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у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подручју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рада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Шумарство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обрада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дрвета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завршавају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започето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образовање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по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наставном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плану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и</w:t>
      </w:r>
      <w:r w:rsidRPr="00281453">
        <w:rPr>
          <w:rFonts w:ascii="Arial" w:hAnsi="Arial" w:cs="Arial"/>
          <w:color w:val="231F20"/>
          <w:spacing w:val="3"/>
        </w:rPr>
        <w:t xml:space="preserve"> </w:t>
      </w:r>
      <w:r w:rsidRPr="00281453">
        <w:rPr>
          <w:rFonts w:ascii="Arial" w:hAnsi="Arial" w:cs="Arial"/>
          <w:color w:val="231F20"/>
        </w:rPr>
        <w:t>програму</w:t>
      </w:r>
      <w:r w:rsidRPr="00281453">
        <w:rPr>
          <w:rFonts w:ascii="Arial" w:hAnsi="Arial" w:cs="Arial"/>
          <w:color w:val="231F20"/>
          <w:spacing w:val="75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који</w:t>
      </w:r>
      <w:r w:rsidRPr="00281453">
        <w:rPr>
          <w:rFonts w:ascii="Arial" w:hAnsi="Arial" w:cs="Arial"/>
          <w:color w:val="231F20"/>
        </w:rPr>
        <w:t xml:space="preserve"> је био на </w:t>
      </w:r>
      <w:r w:rsidRPr="00281453">
        <w:rPr>
          <w:rFonts w:ascii="Arial" w:hAnsi="Arial" w:cs="Arial"/>
          <w:color w:val="231F20"/>
          <w:spacing w:val="-1"/>
        </w:rPr>
        <w:t>снази</w:t>
      </w:r>
      <w:r w:rsidRPr="00281453">
        <w:rPr>
          <w:rFonts w:ascii="Arial" w:hAnsi="Arial" w:cs="Arial"/>
          <w:color w:val="231F20"/>
        </w:rPr>
        <w:t xml:space="preserve"> до </w:t>
      </w:r>
      <w:r w:rsidRPr="00281453">
        <w:rPr>
          <w:rFonts w:ascii="Arial" w:hAnsi="Arial" w:cs="Arial"/>
          <w:color w:val="231F20"/>
          <w:spacing w:val="-1"/>
        </w:rPr>
        <w:t>ступања</w:t>
      </w:r>
      <w:r w:rsidRPr="00281453">
        <w:rPr>
          <w:rFonts w:ascii="Arial" w:hAnsi="Arial" w:cs="Arial"/>
          <w:color w:val="231F20"/>
        </w:rPr>
        <w:t xml:space="preserve"> на снагу </w:t>
      </w:r>
      <w:r w:rsidRPr="00281453">
        <w:rPr>
          <w:rFonts w:ascii="Arial" w:hAnsi="Arial" w:cs="Arial"/>
          <w:color w:val="231F20"/>
          <w:spacing w:val="-1"/>
        </w:rPr>
        <w:t>овог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правилника</w:t>
      </w:r>
      <w:r w:rsidRPr="00281453">
        <w:rPr>
          <w:rFonts w:ascii="Arial" w:hAnsi="Arial" w:cs="Arial"/>
          <w:color w:val="231F20"/>
        </w:rPr>
        <w:t xml:space="preserve"> </w:t>
      </w:r>
      <w:r w:rsidR="00281453">
        <w:rPr>
          <w:rFonts w:ascii="Arial" w:hAnsi="Arial" w:cs="Arial"/>
          <w:color w:val="231F20"/>
        </w:rPr>
        <w:t>-</w:t>
      </w:r>
      <w:r w:rsidRPr="00281453">
        <w:rPr>
          <w:rFonts w:ascii="Arial" w:hAnsi="Arial" w:cs="Arial"/>
          <w:color w:val="231F20"/>
        </w:rPr>
        <w:t xml:space="preserve"> до </w:t>
      </w:r>
      <w:r w:rsidRPr="00281453">
        <w:rPr>
          <w:rFonts w:ascii="Arial" w:hAnsi="Arial" w:cs="Arial"/>
          <w:color w:val="231F20"/>
          <w:spacing w:val="-1"/>
        </w:rPr>
        <w:t>краја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школске</w:t>
      </w:r>
      <w:r w:rsidRPr="00281453">
        <w:rPr>
          <w:rFonts w:ascii="Arial" w:hAnsi="Arial" w:cs="Arial"/>
          <w:color w:val="231F20"/>
        </w:rPr>
        <w:t xml:space="preserve"> 2017/2018. </w:t>
      </w:r>
      <w:r w:rsidRPr="00281453">
        <w:rPr>
          <w:rFonts w:ascii="Arial" w:hAnsi="Arial" w:cs="Arial"/>
          <w:color w:val="231F20"/>
          <w:spacing w:val="-2"/>
        </w:rPr>
        <w:t>године.</w:t>
      </w:r>
    </w:p>
    <w:p w14:paraId="15B9625D" w14:textId="4E9129E8" w:rsidR="00A047CE" w:rsidRPr="00281453" w:rsidRDefault="00000000" w:rsidP="00281453">
      <w:pPr>
        <w:pStyle w:val="BodyText"/>
        <w:spacing w:line="203" w:lineRule="exact"/>
        <w:ind w:left="426" w:right="459" w:firstLine="0"/>
        <w:jc w:val="center"/>
        <w:rPr>
          <w:rFonts w:ascii="Arial" w:hAnsi="Arial" w:cs="Arial"/>
        </w:rPr>
      </w:pPr>
      <w:r w:rsidRPr="00281453">
        <w:rPr>
          <w:rFonts w:ascii="Arial" w:hAnsi="Arial" w:cs="Arial"/>
          <w:color w:val="231F20"/>
        </w:rPr>
        <w:t>Члан 4.</w:t>
      </w:r>
    </w:p>
    <w:p w14:paraId="03FF4668" w14:textId="4E180EB6" w:rsidR="00A047CE" w:rsidRPr="00281453" w:rsidRDefault="00000000" w:rsidP="00281453">
      <w:pPr>
        <w:pStyle w:val="BodyText"/>
        <w:spacing w:before="4" w:line="200" w:lineRule="exact"/>
        <w:ind w:left="426" w:right="117" w:firstLine="0"/>
        <w:jc w:val="both"/>
        <w:rPr>
          <w:rFonts w:ascii="Arial" w:hAnsi="Arial" w:cs="Arial"/>
        </w:rPr>
      </w:pPr>
      <w:r w:rsidRPr="00281453">
        <w:rPr>
          <w:rFonts w:ascii="Arial" w:hAnsi="Arial" w:cs="Arial"/>
          <w:color w:val="231F20"/>
          <w:spacing w:val="-1"/>
        </w:rPr>
        <w:t>Овај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</w:rPr>
        <w:t>правилник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ступа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</w:rPr>
        <w:t>на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</w:rPr>
        <w:t>снагу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</w:rPr>
        <w:t>осмог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дана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од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дана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објављивања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</w:rPr>
        <w:t>у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="00281453">
        <w:rPr>
          <w:rFonts w:ascii="Arial" w:hAnsi="Arial" w:cs="Arial"/>
          <w:color w:val="231F20"/>
          <w:spacing w:val="-2"/>
        </w:rPr>
        <w:t>“</w:t>
      </w:r>
      <w:r w:rsidRPr="00281453">
        <w:rPr>
          <w:rFonts w:ascii="Arial" w:hAnsi="Arial" w:cs="Arial"/>
          <w:color w:val="231F20"/>
          <w:spacing w:val="-2"/>
        </w:rPr>
        <w:t>Службеном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гласнику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Републике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</w:rPr>
        <w:t>Србије</w:t>
      </w:r>
      <w:r w:rsidRPr="00281453">
        <w:rPr>
          <w:rFonts w:ascii="Arial" w:hAnsi="Arial" w:cs="Arial"/>
          <w:color w:val="231F20"/>
          <w:spacing w:val="1"/>
        </w:rPr>
        <w:t xml:space="preserve"> </w:t>
      </w:r>
      <w:r w:rsidR="00281453">
        <w:rPr>
          <w:rFonts w:ascii="Arial" w:hAnsi="Arial" w:cs="Arial"/>
          <w:color w:val="231F20"/>
        </w:rPr>
        <w:t>-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1"/>
        </w:rPr>
        <w:t>Просветном</w:t>
      </w:r>
      <w:r w:rsidRPr="00281453">
        <w:rPr>
          <w:rFonts w:ascii="Arial" w:hAnsi="Arial" w:cs="Arial"/>
          <w:color w:val="231F20"/>
          <w:spacing w:val="2"/>
        </w:rPr>
        <w:t xml:space="preserve"> </w:t>
      </w:r>
      <w:r w:rsidRPr="00281453">
        <w:rPr>
          <w:rFonts w:ascii="Arial" w:hAnsi="Arial" w:cs="Arial"/>
          <w:color w:val="231F20"/>
          <w:spacing w:val="-2"/>
        </w:rPr>
        <w:t>гласнику</w:t>
      </w:r>
      <w:r w:rsidR="00281453">
        <w:rPr>
          <w:rFonts w:ascii="Arial" w:hAnsi="Arial" w:cs="Arial"/>
          <w:color w:val="231F20"/>
          <w:spacing w:val="-2"/>
        </w:rPr>
        <w:t>”</w:t>
      </w:r>
      <w:r w:rsidRPr="00281453">
        <w:rPr>
          <w:rFonts w:ascii="Arial" w:hAnsi="Arial" w:cs="Arial"/>
          <w:color w:val="231F20"/>
          <w:spacing w:val="89"/>
        </w:rPr>
        <w:t xml:space="preserve"> </w:t>
      </w:r>
      <w:r w:rsidRPr="00281453">
        <w:rPr>
          <w:rFonts w:ascii="Arial" w:hAnsi="Arial" w:cs="Arial"/>
          <w:color w:val="231F20"/>
        </w:rPr>
        <w:t xml:space="preserve">и </w:t>
      </w:r>
      <w:r w:rsidRPr="00281453">
        <w:rPr>
          <w:rFonts w:ascii="Arial" w:hAnsi="Arial" w:cs="Arial"/>
          <w:color w:val="231F20"/>
          <w:spacing w:val="-1"/>
        </w:rPr>
        <w:t>примењиваће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1"/>
        </w:rPr>
        <w:t>се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од</w:t>
      </w:r>
      <w:r w:rsidRPr="00281453">
        <w:rPr>
          <w:rFonts w:ascii="Arial" w:hAnsi="Arial" w:cs="Arial"/>
          <w:color w:val="231F20"/>
        </w:rPr>
        <w:t xml:space="preserve"> </w:t>
      </w:r>
      <w:r w:rsidRPr="00281453">
        <w:rPr>
          <w:rFonts w:ascii="Arial" w:hAnsi="Arial" w:cs="Arial"/>
          <w:color w:val="231F20"/>
          <w:spacing w:val="-3"/>
        </w:rPr>
        <w:t>школске</w:t>
      </w:r>
      <w:r w:rsidRPr="00281453">
        <w:rPr>
          <w:rFonts w:ascii="Arial" w:hAnsi="Arial" w:cs="Arial"/>
          <w:color w:val="231F20"/>
        </w:rPr>
        <w:t xml:space="preserve"> 2015/2016. </w:t>
      </w:r>
      <w:r w:rsidRPr="00281453">
        <w:rPr>
          <w:rFonts w:ascii="Arial" w:hAnsi="Arial" w:cs="Arial"/>
          <w:color w:val="231F20"/>
          <w:spacing w:val="-2"/>
        </w:rPr>
        <w:t>године.</w:t>
      </w:r>
    </w:p>
    <w:p w14:paraId="733CB53B" w14:textId="77777777" w:rsidR="00A047CE" w:rsidRDefault="00A047CE">
      <w:pPr>
        <w:spacing w:line="200" w:lineRule="exact"/>
        <w:jc w:val="both"/>
        <w:sectPr w:rsidR="00A047CE" w:rsidSect="00281453">
          <w:footerReference w:type="default" r:id="rId7"/>
          <w:type w:val="continuous"/>
          <w:pgSz w:w="11906" w:h="16838" w:code="9"/>
          <w:pgMar w:top="560" w:right="280" w:bottom="580" w:left="0" w:header="720" w:footer="720" w:gutter="0"/>
          <w:cols w:space="720"/>
          <w:docGrid w:linePitch="299"/>
        </w:sectPr>
      </w:pPr>
    </w:p>
    <w:p w14:paraId="7B019423" w14:textId="77777777" w:rsidR="00A047CE" w:rsidRDefault="00A047CE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069CFEB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CA12E8" wp14:editId="1B4416F7">
            <wp:extent cx="8716062" cy="602208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62" cy="602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4CA5C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040" w:right="40" w:bottom="280" w:left="1180" w:header="720" w:footer="720" w:gutter="0"/>
          <w:cols w:space="720"/>
        </w:sectPr>
      </w:pPr>
    </w:p>
    <w:p w14:paraId="1582036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D8712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31BC8D" wp14:editId="751B3740">
            <wp:extent cx="8712105" cy="525399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05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A7B75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0DEDC26" w14:textId="77777777" w:rsidR="00A047CE" w:rsidRDefault="00A047CE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0B04A7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37DC6" wp14:editId="5C9CE194">
            <wp:extent cx="8711222" cy="587273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22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5749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18E11B0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1004C0" w14:textId="77777777" w:rsidR="00A047CE" w:rsidRDefault="00A047CE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0493171E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86E401" wp14:editId="16E5A9CC">
            <wp:extent cx="8728708" cy="661415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08" cy="66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A8A74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2493300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B4C692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AFA9C4" wp14:editId="05106F97">
            <wp:extent cx="8715421" cy="534466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1" cy="534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28AB0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AFF2588" w14:textId="77777777" w:rsidR="00A047CE" w:rsidRDefault="00A047CE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94F9098" w14:textId="77777777" w:rsidR="00A047CE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95ADD9" wp14:editId="233B4E4D">
            <wp:extent cx="8009359" cy="597941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9359" cy="597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B19C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060" w:right="600" w:bottom="280" w:left="1740" w:header="720" w:footer="720" w:gutter="0"/>
          <w:cols w:space="720"/>
        </w:sectPr>
      </w:pPr>
    </w:p>
    <w:p w14:paraId="0D366B5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E56DCE" w14:textId="77777777" w:rsidR="00A047CE" w:rsidRDefault="00000000">
      <w:pPr>
        <w:spacing w:line="200" w:lineRule="atLeast"/>
        <w:ind w:left="126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37AC1A" wp14:editId="33D229E7">
            <wp:extent cx="6000870" cy="542467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870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443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2180" w:bottom="280" w:left="2180" w:header="720" w:footer="720" w:gutter="0"/>
          <w:cols w:space="720"/>
        </w:sectPr>
      </w:pPr>
    </w:p>
    <w:p w14:paraId="7BC06322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122924" w14:textId="77777777" w:rsidR="00A047CE" w:rsidRDefault="00A047CE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3FC1364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9E4F32" wp14:editId="7451078E">
            <wp:extent cx="8727571" cy="230962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7571" cy="230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C005B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4E6B86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9D973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9BBCFB" wp14:editId="68ADE6B0">
            <wp:extent cx="8720210" cy="390448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210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E9F9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EA8059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293108" w14:textId="77777777" w:rsidR="00A047CE" w:rsidRDefault="00A047CE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84AF32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7D14A" wp14:editId="79A4FE8A">
            <wp:extent cx="8712664" cy="343509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64" cy="343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EBA3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EEB3D9C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691EC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C5DB4F" wp14:editId="467B442F">
            <wp:extent cx="8718626" cy="532333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626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F47FD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1A755A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E30DE2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F39ACA" wp14:editId="7985F771">
            <wp:extent cx="8713909" cy="555269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09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532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B8DA230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7569D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72B5DF" wp14:editId="02B7F452">
            <wp:extent cx="8722186" cy="377647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186" cy="377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A1FB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393DFF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ADAC5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24AC21" wp14:editId="27EC4CA0">
            <wp:extent cx="8717272" cy="384581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72" cy="384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9F500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B038FA6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5DC3E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44706A" wp14:editId="6F9967A0">
            <wp:extent cx="8719186" cy="385648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186" cy="385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1EAC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D20A45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B2490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94C26" wp14:editId="2A5B44B8">
            <wp:extent cx="8713332" cy="452856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332" cy="452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8218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4D966E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3BE24F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680483" wp14:editId="5381DBDF">
            <wp:extent cx="8717912" cy="526999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12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5D33B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2AA9E63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BE89C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DCE263" wp14:editId="2FE5CAC7">
            <wp:extent cx="8718649" cy="501396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649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951D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68AEF9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47760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A113D4" wp14:editId="47827632">
            <wp:extent cx="8711090" cy="493395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8838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02A8B84" w14:textId="77777777" w:rsidR="00A047CE" w:rsidRDefault="00A047CE">
      <w:pPr>
        <w:spacing w:before="7"/>
        <w:rPr>
          <w:rFonts w:ascii="Times New Roman" w:eastAsia="Times New Roman" w:hAnsi="Times New Roman" w:cs="Times New Roman"/>
          <w:sz w:val="26"/>
          <w:szCs w:val="26"/>
        </w:rPr>
      </w:pPr>
    </w:p>
    <w:p w14:paraId="4B3706A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FD2F42" wp14:editId="760AE1AC">
            <wp:extent cx="8711376" cy="564870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76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6B60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B16537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8771B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07680" wp14:editId="4D4EDF72">
            <wp:extent cx="8716001" cy="537667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0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279D5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84D204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239AA4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DEF52C" wp14:editId="3570943E">
            <wp:extent cx="8712862" cy="458724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62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083A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9D0BD4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39C0D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F3E0A5" wp14:editId="38FDF6C7">
            <wp:extent cx="8716911" cy="502996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11" cy="502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8352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28CCD60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DFFE7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F10C29" wp14:editId="176C2889">
            <wp:extent cx="8724949" cy="317373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949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0D4AC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7FB102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CE6F70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BC69F" wp14:editId="7ADF8ABD">
            <wp:extent cx="8720492" cy="398983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492" cy="398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5E37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5A8B36A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A2784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A71B7" wp14:editId="13495977">
            <wp:extent cx="8720499" cy="413918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499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D8DD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EAFD13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5D3F56" w14:textId="77777777" w:rsidR="00A047CE" w:rsidRDefault="00A047C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5539E2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F9F7ED" wp14:editId="33A94D2A">
            <wp:extent cx="8714713" cy="354711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1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65AA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3F114CA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6BA004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206B9" wp14:editId="45C89F1A">
            <wp:extent cx="8712060" cy="276301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60" cy="276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67F6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9F9EFD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68736F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8C959E" wp14:editId="7854A649">
            <wp:extent cx="8711090" cy="493395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9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1490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472E22C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835D45" w14:textId="77777777" w:rsidR="00A047CE" w:rsidRDefault="00A047CE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199DD38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7C4131" wp14:editId="53DDEC9C">
            <wp:extent cx="8719693" cy="350443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93" cy="350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94D2B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65B8E5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EBBA9F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B0786" wp14:editId="1EEC53E8">
            <wp:extent cx="8723262" cy="302971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262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11E5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8760F96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4E239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5BB5E8" wp14:editId="385E8230">
            <wp:extent cx="8711059" cy="414451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59" cy="414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898DE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4CD7940" w14:textId="77777777" w:rsidR="00A047CE" w:rsidRDefault="00A047CE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09B18F2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B53D7D" wp14:editId="700493E9">
            <wp:extent cx="8711852" cy="582472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52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D8B3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171AAE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DBAD0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AB57FD" wp14:editId="1A5B78FA">
            <wp:extent cx="8722186" cy="377647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186" cy="377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9F00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0C97057" w14:textId="77777777" w:rsidR="00A047CE" w:rsidRDefault="00A047C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0AE79DD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CD03C" wp14:editId="320D573A">
            <wp:extent cx="8716026" cy="579805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26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FDC1B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0B72CD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4B7D2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82636" wp14:editId="333EACCD">
            <wp:extent cx="8718503" cy="556869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03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C616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E3F759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81A8DF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77FD62" wp14:editId="444041F6">
            <wp:extent cx="8717140" cy="325374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4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869ED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38FF581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1C979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2F5E65" wp14:editId="64453556">
            <wp:extent cx="8713009" cy="422986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09" cy="422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10015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0AB01E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20189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1C0CC4" wp14:editId="2522A3F4">
            <wp:extent cx="8711745" cy="403783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45" cy="403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B8ADB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4CA3E2A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8D82F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89EEF" wp14:editId="28F601C1">
            <wp:extent cx="8715077" cy="543001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77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5B56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DBFA51A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8D1CFE" w14:textId="77777777" w:rsidR="00A047CE" w:rsidRDefault="00A047CE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219E1CB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AE152B" wp14:editId="316ED41C">
            <wp:extent cx="8726799" cy="235229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799" cy="235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01CD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C2DBA1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6DCED2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C0693" wp14:editId="4524F08F">
            <wp:extent cx="8716849" cy="496595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49" cy="49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421C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283C2F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C48C5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2D7428" wp14:editId="2BCDE85E">
            <wp:extent cx="8721766" cy="396316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766" cy="396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9A06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59A85DA" w14:textId="77777777" w:rsidR="00A047CE" w:rsidRDefault="00A047CE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14:paraId="540DC32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581CB7" wp14:editId="705265A7">
            <wp:extent cx="8716245" cy="568604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45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4898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149416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170CC4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12BB52" wp14:editId="7DA8F1CE">
            <wp:extent cx="8731399" cy="206959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99" cy="206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1B1E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D29025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23DCE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174CE" wp14:editId="30FADE2D">
            <wp:extent cx="8717768" cy="282702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68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EC13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25ECAA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156B3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A27EF" wp14:editId="234ACF85">
            <wp:extent cx="8713652" cy="559536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52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FE34C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992733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9EF4A2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07F70A" wp14:editId="349CE651">
            <wp:extent cx="8715320" cy="536600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20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BDF1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25BD8E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0DDF4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3C874C" wp14:editId="671F283A">
            <wp:extent cx="8719994" cy="478459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994" cy="478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C86C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89E0046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67843E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572D10" wp14:editId="7868902E">
            <wp:extent cx="8715167" cy="548335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67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9291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1A003DC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E17EF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703EF4" wp14:editId="132BF56E">
            <wp:extent cx="8723134" cy="286435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34" cy="286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078B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7B3B3C2" w14:textId="77777777" w:rsidR="00A047CE" w:rsidRDefault="00A047CE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14:paraId="74040AE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327D3" wp14:editId="14CB793C">
            <wp:extent cx="8712901" cy="567537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01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3B35C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6A4B01B" w14:textId="77777777" w:rsidR="00A047CE" w:rsidRDefault="00A047CE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1704D3E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6B362" wp14:editId="7F4CA677">
            <wp:extent cx="8716725" cy="582472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25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2F5F4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07D40CB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4381E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B2AB4" wp14:editId="6DC1FE73">
            <wp:extent cx="8720100" cy="494461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100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B64C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02B6A8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D2848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4B716C" wp14:editId="574B0896">
            <wp:extent cx="8716620" cy="137083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20" cy="137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3B25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962DF2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16B3F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53FDA" wp14:editId="1CBF747A">
            <wp:extent cx="8711913" cy="449656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13" cy="449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4D3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CA2EBDA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40A0F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E41D8C" wp14:editId="054E6AAA">
            <wp:extent cx="8720074" cy="440055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074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BB7C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13EDB1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34728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5EB754" wp14:editId="48ABD480">
            <wp:extent cx="8716108" cy="531799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08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B3E40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368EE5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A781A0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041B2E" wp14:editId="4F935DAC">
            <wp:extent cx="8714176" cy="427786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76" cy="427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4B815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AB6D944" w14:textId="77777777" w:rsidR="00A047CE" w:rsidRDefault="00A047CE">
      <w:pPr>
        <w:spacing w:before="5"/>
        <w:rPr>
          <w:rFonts w:ascii="Times New Roman" w:eastAsia="Times New Roman" w:hAnsi="Times New Roman" w:cs="Times New Roman"/>
          <w:sz w:val="27"/>
          <w:szCs w:val="27"/>
        </w:rPr>
      </w:pPr>
    </w:p>
    <w:p w14:paraId="13B9E52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7D5E89" wp14:editId="5BA09073">
            <wp:extent cx="8713587" cy="563803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87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93F7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B8C03F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E6186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D26E15" wp14:editId="58D60175">
            <wp:extent cx="8715493" cy="491794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93" cy="491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3120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5807B1C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088EF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02B993" wp14:editId="74960E99">
            <wp:extent cx="8715154" cy="322173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54" cy="322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225E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CFFC85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CD3F9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BAE763" wp14:editId="0C4B98B6">
            <wp:extent cx="8714268" cy="310438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68" cy="310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E35F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1897D0A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A97DE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2E2621" wp14:editId="447999AD">
            <wp:extent cx="8717849" cy="401116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49" cy="401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FE89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BB5DCB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7741F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096BF3" wp14:editId="6C7F048B">
            <wp:extent cx="8714025" cy="494461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25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B42C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AC4623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27448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DE3C55" wp14:editId="6BBD822F">
            <wp:extent cx="8716348" cy="288569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348" cy="288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C91A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AE239C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ADA65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84832" wp14:editId="6A36A192">
            <wp:extent cx="8711767" cy="533933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67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3D6A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CDEF6EC" w14:textId="77777777" w:rsidR="00A047CE" w:rsidRDefault="00A047CE">
      <w:pPr>
        <w:spacing w:before="8"/>
        <w:rPr>
          <w:rFonts w:ascii="Times New Roman" w:eastAsia="Times New Roman" w:hAnsi="Times New Roman" w:cs="Times New Roman"/>
          <w:sz w:val="26"/>
          <w:szCs w:val="26"/>
        </w:rPr>
      </w:pPr>
    </w:p>
    <w:p w14:paraId="40B39A4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E13E19" wp14:editId="781819AC">
            <wp:extent cx="8714865" cy="564870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65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31214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3495325" w14:textId="77777777" w:rsidR="00A047CE" w:rsidRDefault="00A047CE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14:paraId="3F07900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9DDE75" wp14:editId="766C1BD2">
            <wp:extent cx="8714207" cy="568604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07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D315D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3CEFEC0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7281C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44804" wp14:editId="03FB9DB2">
            <wp:extent cx="8710909" cy="432587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09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97EA4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1AC4121" w14:textId="77777777" w:rsidR="00A047CE" w:rsidRDefault="00A047CE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384B6A0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D59C7" wp14:editId="54CA1643">
            <wp:extent cx="8715642" cy="593674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42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F5C9E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70FF0D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746617" w14:textId="77777777" w:rsidR="00A047CE" w:rsidRDefault="00A047CE">
      <w:pPr>
        <w:spacing w:before="3"/>
        <w:rPr>
          <w:rFonts w:ascii="Times New Roman" w:eastAsia="Times New Roman" w:hAnsi="Times New Roman" w:cs="Times New Roman"/>
          <w:sz w:val="10"/>
          <w:szCs w:val="10"/>
        </w:rPr>
      </w:pPr>
    </w:p>
    <w:p w14:paraId="347D629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C4E28D" wp14:editId="07342FBD">
            <wp:extent cx="8711910" cy="356844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10" cy="356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BF35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2960AA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3012C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82A71" wp14:editId="52212783">
            <wp:extent cx="8712584" cy="460857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84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D876E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996D021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C9E34D" w14:textId="77777777" w:rsidR="00A047CE" w:rsidRDefault="00A047CE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3E21D7D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5AD2C" wp14:editId="58014FFE">
            <wp:extent cx="8716408" cy="3440429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08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1346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3D588C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CA4B9E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66A967" wp14:editId="0E7D9E00">
            <wp:extent cx="8718764" cy="462457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64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3D94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9BB570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DE564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2327B7" wp14:editId="53B7566B">
            <wp:extent cx="8714461" cy="539267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61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1613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306ADF6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7F109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7B36E4" wp14:editId="00F59183">
            <wp:extent cx="8715465" cy="4923282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65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135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CBBDACA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FD325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C0968" wp14:editId="7F61CB2C">
            <wp:extent cx="8717767" cy="528066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67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0AFF0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5EA417D" w14:textId="77777777" w:rsidR="00A047CE" w:rsidRDefault="00A047CE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14:paraId="26DF0DD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C4DF8" wp14:editId="04080E05">
            <wp:extent cx="8715937" cy="564337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7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291C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DC563A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69AEE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E9103" wp14:editId="7DDDE698">
            <wp:extent cx="8714135" cy="387248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35" cy="3872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6AE1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88CE9A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986D8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E45280" wp14:editId="063DC6F4">
            <wp:extent cx="8711894" cy="414985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94" cy="414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F12BC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24CB153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0CAF4E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638F0" wp14:editId="08C30ECE">
            <wp:extent cx="8712108" cy="486460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08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DF33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33B99D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EDA1D3" w14:textId="77777777" w:rsidR="00A047CE" w:rsidRDefault="00A047CE">
      <w:pPr>
        <w:spacing w:before="9"/>
        <w:rPr>
          <w:rFonts w:ascii="Times New Roman" w:eastAsia="Times New Roman" w:hAnsi="Times New Roman" w:cs="Times New Roman"/>
          <w:sz w:val="27"/>
          <w:szCs w:val="27"/>
        </w:rPr>
      </w:pPr>
    </w:p>
    <w:p w14:paraId="2365F49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1BB07B" wp14:editId="474E28A3">
            <wp:extent cx="8719740" cy="331774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740" cy="331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53600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0899B0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8D5422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79D9C5" wp14:editId="09A42B45">
            <wp:extent cx="8713480" cy="552069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80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19FC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A0D582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6011B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1C9B3A" wp14:editId="367C03DF">
            <wp:extent cx="8714879" cy="362178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79" cy="362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4B7F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CFB864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11617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AD48F8" wp14:editId="68D52C75">
            <wp:extent cx="8722234" cy="358978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234" cy="3589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516EE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9AB071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A9A3B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176097" wp14:editId="7CE163C2">
            <wp:extent cx="8711623" cy="273100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23" cy="273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9C78C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85ABE1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3A6BD4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BD00AF" wp14:editId="06D0397B">
            <wp:extent cx="8721332" cy="431520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332" cy="431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7962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13B9C4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C5BF0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39D98E" wp14:editId="2F5C0D6E">
            <wp:extent cx="8711264" cy="522732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64" cy="52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EFA7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C3B349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1054ED" w14:textId="77777777" w:rsidR="00A047CE" w:rsidRDefault="00A047CE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3097117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BFDB7" wp14:editId="24C13DA2">
            <wp:extent cx="8720391" cy="348843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391" cy="348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4F3F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65DACEC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8300A4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6635E9" wp14:editId="002EFF1E">
            <wp:extent cx="8720409" cy="372313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409" cy="372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C873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0A5AA1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FB13D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DE2B7" wp14:editId="17EF3E88">
            <wp:extent cx="8716042" cy="411784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42" cy="411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4C70B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2BF9D6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C1E480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EA42C" wp14:editId="0E2D11BE">
            <wp:extent cx="8715481" cy="385648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81" cy="385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7CA4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66E513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85C20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0E4CC2" wp14:editId="29A3AB29">
            <wp:extent cx="8711687" cy="408051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87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191E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0F76BCB" w14:textId="77777777" w:rsidR="00A047CE" w:rsidRDefault="00A047C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EEFD9F" w14:textId="77777777" w:rsidR="00A047CE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A00F7" wp14:editId="5A33B8A1">
            <wp:extent cx="8692892" cy="657148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892" cy="657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4A36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600" w:right="60" w:bottom="280" w:left="1200" w:header="720" w:footer="720" w:gutter="0"/>
          <w:cols w:space="720"/>
        </w:sectPr>
      </w:pPr>
    </w:p>
    <w:p w14:paraId="187DED81" w14:textId="77777777" w:rsidR="00A047CE" w:rsidRDefault="00A047CE">
      <w:pPr>
        <w:spacing w:before="6"/>
        <w:rPr>
          <w:rFonts w:ascii="Times New Roman" w:eastAsia="Times New Roman" w:hAnsi="Times New Roman" w:cs="Times New Roman"/>
          <w:sz w:val="28"/>
          <w:szCs w:val="28"/>
        </w:rPr>
      </w:pPr>
    </w:p>
    <w:p w14:paraId="320D391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3EDB79" wp14:editId="3F766269">
            <wp:extent cx="8712896" cy="562203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96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40F4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C06065B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7A330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AA2B7D" wp14:editId="0A532FFB">
            <wp:extent cx="8715152" cy="318973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52" cy="318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4343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12DF5A2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4F5750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64744B" wp14:editId="0CCE3F5C">
            <wp:extent cx="8718268" cy="398983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68" cy="398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57EC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E6DE659" w14:textId="77777777" w:rsidR="00A047CE" w:rsidRDefault="00A047CE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792AAB70" w14:textId="77777777" w:rsidR="00A047CE" w:rsidRDefault="00000000">
      <w:pPr>
        <w:spacing w:line="200" w:lineRule="atLeast"/>
        <w:ind w:left="83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1654A" wp14:editId="3677C2EA">
            <wp:extent cx="7627450" cy="576605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7450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FCFFC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2180" w:header="720" w:footer="720" w:gutter="0"/>
          <w:cols w:space="720"/>
        </w:sectPr>
      </w:pPr>
    </w:p>
    <w:p w14:paraId="7B35151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E7670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7D6E97" wp14:editId="060859B2">
            <wp:extent cx="8715503" cy="512064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503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8042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E2EA2A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34C4B2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65B60B" wp14:editId="1E057633">
            <wp:extent cx="8715152" cy="318973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52" cy="318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AA10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E22D973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576C1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9450D4" wp14:editId="1EEDA7BD">
            <wp:extent cx="8721227" cy="359511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227" cy="359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E68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9FD097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FC35B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48C585" wp14:editId="68CE3A35">
            <wp:extent cx="8719271" cy="439521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271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4BF5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645305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4C3C9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9BFA9D" wp14:editId="5CEA406F">
            <wp:extent cx="8718126" cy="397916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26" cy="397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D46D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B61CBD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2DA85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6D5A4" wp14:editId="7E2EBCF5">
            <wp:extent cx="8718348" cy="371246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48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0722B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0E284F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89E61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13EEAD" wp14:editId="31B83D70">
            <wp:extent cx="8712401" cy="525399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01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CF93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1D6B3C1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0AAC6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19BC52" wp14:editId="6A5A45F7">
            <wp:extent cx="8714968" cy="559536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68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52A7D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4BABE1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FFB55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B0D11" wp14:editId="08711414">
            <wp:extent cx="8753569" cy="89611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569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D0EB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AB49AA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CC3EF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1C0101" wp14:editId="4E5F76FA">
            <wp:extent cx="8719326" cy="528066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326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7CDA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D9DFF03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D9ED8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43926" wp14:editId="02F148F7">
            <wp:extent cx="8711153" cy="515264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53" cy="515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A636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8436C6F" w14:textId="77777777" w:rsidR="00A047CE" w:rsidRDefault="00A047CE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2DA3C34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88DD41" wp14:editId="069D094B">
            <wp:extent cx="8711725" cy="619277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25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61C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900" w:right="40" w:bottom="280" w:left="1180" w:header="720" w:footer="720" w:gutter="0"/>
          <w:cols w:space="720"/>
        </w:sectPr>
      </w:pPr>
    </w:p>
    <w:p w14:paraId="04625FAC" w14:textId="77777777" w:rsidR="00A047CE" w:rsidRDefault="00A047CE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4CFD028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A4468" wp14:editId="5A9F3288">
            <wp:extent cx="8718068" cy="575538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68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5F17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14D0A1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0612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262B3" wp14:editId="617137F4">
            <wp:extent cx="8715344" cy="4043172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44" cy="404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C0B6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74E6062" w14:textId="77777777" w:rsidR="00A047CE" w:rsidRDefault="00A047CE">
      <w:pPr>
        <w:spacing w:before="11"/>
        <w:rPr>
          <w:rFonts w:ascii="Times New Roman" w:eastAsia="Times New Roman" w:hAnsi="Times New Roman" w:cs="Times New Roman"/>
          <w:sz w:val="26"/>
          <w:szCs w:val="26"/>
        </w:rPr>
      </w:pPr>
    </w:p>
    <w:p w14:paraId="44D4740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7C7E0E" wp14:editId="75FCC6EF">
            <wp:extent cx="8711123" cy="5643372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23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3337D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B1C57EB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D9AA6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68B595" wp14:editId="350B1196">
            <wp:extent cx="8716731" cy="361111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31" cy="361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BB06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965B61A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7882C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E7619" wp14:editId="33F53EF3">
            <wp:extent cx="8716245" cy="549402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45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E3ED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B97C6C3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7CD87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7CCE03" wp14:editId="68F82BD8">
            <wp:extent cx="8712172" cy="453390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72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85125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E07D43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1A7EF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B6E6BF" wp14:editId="6ABEE8BA">
            <wp:extent cx="8714164" cy="494461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64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6576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053320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ADFCB0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32261" wp14:editId="627AB1E9">
            <wp:extent cx="8718714" cy="528599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14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3B1F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990571B" w14:textId="77777777" w:rsidR="00A047CE" w:rsidRDefault="00A047CE">
      <w:pPr>
        <w:spacing w:before="9"/>
        <w:rPr>
          <w:rFonts w:ascii="Times New Roman" w:eastAsia="Times New Roman" w:hAnsi="Times New Roman" w:cs="Times New Roman"/>
          <w:sz w:val="27"/>
          <w:szCs w:val="27"/>
        </w:rPr>
      </w:pPr>
    </w:p>
    <w:p w14:paraId="616A8DF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82D36" wp14:editId="0CBB23DF">
            <wp:extent cx="8714248" cy="563270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48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5DAF5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D653AD6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17E95B" w14:textId="77777777" w:rsidR="00A047CE" w:rsidRDefault="00A047CE">
      <w:pPr>
        <w:spacing w:before="4"/>
        <w:rPr>
          <w:rFonts w:ascii="Times New Roman" w:eastAsia="Times New Roman" w:hAnsi="Times New Roman" w:cs="Times New Roman"/>
          <w:sz w:val="13"/>
          <w:szCs w:val="13"/>
        </w:rPr>
      </w:pPr>
    </w:p>
    <w:p w14:paraId="71601D6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5BDEC8" wp14:editId="197E5E0C">
            <wp:extent cx="8726625" cy="236829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625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4CDFD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F08881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68EDC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EABF77" wp14:editId="0BBFFF31">
            <wp:extent cx="8719082" cy="446989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082" cy="446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6AA75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559976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66B194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ADAECD" wp14:editId="2517CA90">
            <wp:extent cx="8712759" cy="4491228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59" cy="449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75E9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F8F236B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A2CFE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C2B2DB" wp14:editId="74544C67">
            <wp:extent cx="8715309" cy="437388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09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F351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6F612B1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12C865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040B3E" wp14:editId="7330453A">
            <wp:extent cx="8717621" cy="5291328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21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EB7A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BF7C63F" w14:textId="77777777" w:rsidR="00A047CE" w:rsidRDefault="00A047CE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B7D5D97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CBE01" wp14:editId="3871F0A0">
            <wp:extent cx="8713288" cy="575538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88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C49B0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14EAD7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03A21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28EFD0" wp14:editId="6B84AF30">
            <wp:extent cx="8723577" cy="254431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577" cy="254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DB3EE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CA9231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EDD3EB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41C038" wp14:editId="617800E1">
            <wp:extent cx="8721674" cy="3973829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674" cy="397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7B5E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FB438D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CE1ACE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C69E17" wp14:editId="05ABB6D8">
            <wp:extent cx="8716350" cy="398449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350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413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2628AA6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02FB2B" w14:textId="77777777" w:rsidR="00A047CE" w:rsidRDefault="00A047CE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p w14:paraId="546A8F70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231D2" wp14:editId="2E8E055B">
            <wp:extent cx="8716021" cy="332841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21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DAE6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96DCDE8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8A8B34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03327" wp14:editId="00671066">
            <wp:extent cx="8717126" cy="421386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26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B017D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9C802B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8C3FD0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ECD97F" wp14:editId="756098B4">
            <wp:extent cx="8719370" cy="508863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370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8CCC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91D16A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E9B750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F291F" wp14:editId="476938A4">
            <wp:extent cx="8712896" cy="281101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96" cy="281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A6B6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48121B0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82480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AED621" wp14:editId="10596EB5">
            <wp:extent cx="8712752" cy="498729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52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EC5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8F61FB3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3A5FAD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8CA81" wp14:editId="507D8BE8">
            <wp:extent cx="8720331" cy="430987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331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5556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AD8808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A1956F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6D2356" wp14:editId="24F19534">
            <wp:extent cx="8711179" cy="4688586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79" cy="468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A92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52AE9CB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9D09CA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5A236" wp14:editId="045CE5E9">
            <wp:extent cx="8716471" cy="268833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71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D5144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A5813C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C05D5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ECCB85" wp14:editId="6948B024">
            <wp:extent cx="8723473" cy="3259074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473" cy="325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8EA27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CB01385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908162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A349D" wp14:editId="4AE13537">
            <wp:extent cx="8714753" cy="270433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53" cy="270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0999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0DFC08D7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6EC272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C35214" wp14:editId="2C308D9A">
            <wp:extent cx="8720224" cy="471525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224" cy="471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645D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7511175" w14:textId="77777777" w:rsidR="00A047CE" w:rsidRDefault="00A047CE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6C17879F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B51998" wp14:editId="07A3D575">
            <wp:extent cx="8718494" cy="565937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494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AE1F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FFC471B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CC806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4098EF" wp14:editId="5037E1D7">
            <wp:extent cx="8712491" cy="5424678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91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7AE50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8EBE93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15480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DFC6DB" wp14:editId="45DC798E">
            <wp:extent cx="8713111" cy="444855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11" cy="4448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88244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72A4930" w14:textId="77777777" w:rsidR="00A047CE" w:rsidRDefault="00A047CE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p w14:paraId="3C46922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006B1" wp14:editId="6B7D806D">
            <wp:extent cx="8717438" cy="5696712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38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1A23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C40DA62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46C44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B4C46B" wp14:editId="59E00939">
            <wp:extent cx="8718501" cy="3765804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01" cy="376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4174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F06B9F2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C0FCB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CEAD12" wp14:editId="4DD24B74">
            <wp:extent cx="8713648" cy="4853940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48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BC2E3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4DB3844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CAD55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A578A9" wp14:editId="4212BBDE">
            <wp:extent cx="8715572" cy="4565904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572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75621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595FFC90" w14:textId="77777777" w:rsidR="00A047CE" w:rsidRDefault="00A047CE">
      <w:pPr>
        <w:spacing w:before="6"/>
        <w:rPr>
          <w:rFonts w:ascii="Times New Roman" w:eastAsia="Times New Roman" w:hAnsi="Times New Roman" w:cs="Times New Roman"/>
          <w:sz w:val="27"/>
          <w:szCs w:val="27"/>
        </w:rPr>
      </w:pPr>
    </w:p>
    <w:p w14:paraId="52691294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BE10A2" wp14:editId="0D9100A7">
            <wp:extent cx="8716162" cy="563803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62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A91AE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018324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02D86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D2CC6E" wp14:editId="47F94F8F">
            <wp:extent cx="8719680" cy="482727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80" cy="48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4F08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90A501D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B5930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DF23F" wp14:editId="0EF337CD">
            <wp:extent cx="8717493" cy="4613910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93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6F094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DD82099" w14:textId="77777777" w:rsidR="00A047CE" w:rsidRDefault="00A047CE">
      <w:pPr>
        <w:spacing w:before="4"/>
        <w:rPr>
          <w:rFonts w:ascii="Times New Roman" w:eastAsia="Times New Roman" w:hAnsi="Times New Roman" w:cs="Times New Roman"/>
          <w:sz w:val="23"/>
          <w:szCs w:val="23"/>
        </w:rPr>
      </w:pPr>
    </w:p>
    <w:p w14:paraId="67678EAE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B06FF1" wp14:editId="42C33A6E">
            <wp:extent cx="8713600" cy="5696712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00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9A838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B4EDFC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61576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A56B8C" wp14:editId="231BAEAE">
            <wp:extent cx="8714696" cy="554202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96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3CE54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BEBE8C1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427BB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09145C" wp14:editId="0F5F14BF">
            <wp:extent cx="8714180" cy="4272534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80" cy="427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18F4C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B3332B2" w14:textId="77777777" w:rsidR="00A047CE" w:rsidRDefault="00A047CE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062CB993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AB98A9" wp14:editId="4B0C6ADA">
            <wp:extent cx="8710882" cy="565404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82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7E6E2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44CF992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713F5C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6C16C5" wp14:editId="6BB25AC8">
            <wp:extent cx="8712849" cy="415518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49" cy="415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85F2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2BE8D5F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C7B9C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5194FB" wp14:editId="38CD316F">
            <wp:extent cx="8712987" cy="5131308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87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F07DE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80F3E7C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7A5746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E3768" wp14:editId="77D06094">
            <wp:extent cx="8722393" cy="3648455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393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2CA09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32B71830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216E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15F8C4" wp14:editId="35F5395E">
            <wp:extent cx="8714813" cy="5259324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13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49220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7BDD2330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8017A8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68D8A" wp14:editId="5F90980F">
            <wp:extent cx="8726486" cy="242163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486" cy="242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8694A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2ABAC59B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9B165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668BE" wp14:editId="618D0D13">
            <wp:extent cx="8712589" cy="4517898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89" cy="451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3E51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6D9BEA49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5F8C3E" w14:textId="77777777" w:rsidR="00A047CE" w:rsidRDefault="00A047CE">
      <w:pPr>
        <w:spacing w:before="3"/>
        <w:rPr>
          <w:rFonts w:ascii="Times New Roman" w:eastAsia="Times New Roman" w:hAnsi="Times New Roman" w:cs="Times New Roman"/>
          <w:sz w:val="10"/>
          <w:szCs w:val="10"/>
        </w:rPr>
      </w:pPr>
    </w:p>
    <w:p w14:paraId="7193F199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B79C0" wp14:editId="33BAB183">
            <wp:extent cx="8714461" cy="356844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61" cy="356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87AEF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1177EA7C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DF1C41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38C4AF" wp14:editId="48DE3C19">
            <wp:extent cx="8716629" cy="3856482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29" cy="385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BC866" w14:textId="77777777" w:rsidR="00A047CE" w:rsidRDefault="00A047C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47CE">
          <w:pgSz w:w="15280" w:h="11910" w:orient="landscape"/>
          <w:pgMar w:top="1100" w:right="40" w:bottom="280" w:left="1180" w:header="720" w:footer="720" w:gutter="0"/>
          <w:cols w:space="720"/>
        </w:sectPr>
      </w:pPr>
    </w:p>
    <w:p w14:paraId="406B432E" w14:textId="77777777" w:rsidR="00281453" w:rsidRDefault="002814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A35A3F" w14:textId="77777777" w:rsidR="00A047CE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472B6" wp14:editId="75A16B9B">
            <wp:extent cx="8711913" cy="5542026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13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47CE">
      <w:pgSz w:w="15280" w:h="11910" w:orient="landscape"/>
      <w:pgMar w:top="1100" w:right="40" w:bottom="280" w:left="11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938888" w14:textId="77777777" w:rsidR="00337AB2" w:rsidRDefault="00337AB2" w:rsidP="00281453">
      <w:r>
        <w:separator/>
      </w:r>
    </w:p>
  </w:endnote>
  <w:endnote w:type="continuationSeparator" w:id="0">
    <w:p w14:paraId="3341D5DE" w14:textId="77777777" w:rsidR="00337AB2" w:rsidRDefault="00337AB2" w:rsidP="002814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482078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613C57" w14:textId="617C4755" w:rsidR="00281453" w:rsidRDefault="0028145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024C553" w14:textId="77777777" w:rsidR="00281453" w:rsidRDefault="0028145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1935E8" w14:textId="77777777" w:rsidR="00337AB2" w:rsidRDefault="00337AB2" w:rsidP="00281453">
      <w:r>
        <w:separator/>
      </w:r>
    </w:p>
  </w:footnote>
  <w:footnote w:type="continuationSeparator" w:id="0">
    <w:p w14:paraId="73617E12" w14:textId="77777777" w:rsidR="00337AB2" w:rsidRDefault="00337AB2" w:rsidP="0028145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047CE"/>
    <w:rsid w:val="00281453"/>
    <w:rsid w:val="00337AB2"/>
    <w:rsid w:val="00A047CE"/>
    <w:rsid w:val="00B94265"/>
    <w:rsid w:val="00F50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535323"/>
  <w15:docId w15:val="{D4E13F68-78E1-45DE-ABED-BDA4A932BE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281453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453"/>
  </w:style>
  <w:style w:type="paragraph" w:styleId="Footer">
    <w:name w:val="footer"/>
    <w:basedOn w:val="Normal"/>
    <w:link w:val="FooterChar"/>
    <w:uiPriority w:val="99"/>
    <w:unhideWhenUsed/>
    <w:rsid w:val="00281453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453"/>
  </w:style>
  <w:style w:type="paragraph" w:customStyle="1" w:styleId="NASLOVZLATO">
    <w:name w:val="NASLOV ZLATO"/>
    <w:basedOn w:val="Title"/>
    <w:qFormat/>
    <w:rsid w:val="00281453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281453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81453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28145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81453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72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166</Pages>
  <Words>405</Words>
  <Characters>2309</Characters>
  <Application>Microsoft Office Word</Application>
  <DocSecurity>0</DocSecurity>
  <Lines>19</Lines>
  <Paragraphs>5</Paragraphs>
  <ScaleCrop>false</ScaleCrop>
  <Company/>
  <LinksUpToDate>false</LinksUpToDate>
  <CharactersWithSpaces>2709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2023-12-08T08:39:00Z</dcterms:created>
  <dcterms:modified xsi:type="dcterms:W3CDTF">2023-12-09T10:43:00Z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2015-07-24T00:00:00Z</vt:filetime>
  </property>
  <property fmtid="{D5CDD505-2E9C-101B-9397-08002B2CF9AE}" pid="3" name="LastSaved">
    <vt:filetime>2023-12-08T00:00:00Z</vt:filetime>
  </property>
</Properties>
</file>