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455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"/>
        <w:gridCol w:w="9791"/>
      </w:tblGrid>
      <w:tr w:rsidR="00D26568" w:rsidRPr="00932A9A" w14:paraId="45A180D4" w14:textId="77777777" w:rsidTr="00D26568">
        <w:trPr>
          <w:tblCellSpacing w:w="15" w:type="dxa"/>
        </w:trPr>
        <w:tc>
          <w:tcPr>
            <w:tcW w:w="435" w:type="pct"/>
            <w:shd w:val="clear" w:color="auto" w:fill="A41E1C"/>
            <w:vAlign w:val="center"/>
          </w:tcPr>
          <w:p w14:paraId="32819E02" w14:textId="77777777" w:rsidR="00D26568" w:rsidRDefault="00D26568" w:rsidP="0050277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FD82359" wp14:editId="01D1017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pct"/>
            <w:shd w:val="clear" w:color="auto" w:fill="A41E1C"/>
            <w:vAlign w:val="center"/>
            <w:hideMark/>
          </w:tcPr>
          <w:p w14:paraId="319791E3" w14:textId="1A57116F" w:rsidR="00D26568" w:rsidRPr="00D70371" w:rsidRDefault="00D26568" w:rsidP="00502779">
            <w:pPr>
              <w:pStyle w:val="NASLOVZLATO"/>
            </w:pPr>
            <w:r w:rsidRPr="00D26568">
              <w:t>СТРАТЕГИЈА</w:t>
            </w:r>
          </w:p>
          <w:p w14:paraId="1EC47F2B" w14:textId="5C79D578" w:rsidR="00D26568" w:rsidRPr="00D70371" w:rsidRDefault="00661B53" w:rsidP="00502779">
            <w:pPr>
              <w:pStyle w:val="NASLOVBELO"/>
            </w:pPr>
            <w:r w:rsidRPr="00661B53">
              <w:t>КОНТРОЛЕ МАЛОГ И ЛАКОГ ОРУЖЈА У РЕПУБЛИЦИ СРБИЈИ ЗА ПЕРИОД 2019-2024. ГОДИНЕ</w:t>
            </w:r>
          </w:p>
          <w:p w14:paraId="734F55F5" w14:textId="5A9FBF4C" w:rsidR="00D26568" w:rsidRPr="00D70371" w:rsidRDefault="00D26568" w:rsidP="00502779">
            <w:pPr>
              <w:pStyle w:val="podnaslovpropisa"/>
            </w:pPr>
            <w:r w:rsidRPr="00D70371">
              <w:t xml:space="preserve">("Сл. гласник РС", бр. </w:t>
            </w:r>
            <w:r>
              <w:t>44</w:t>
            </w:r>
            <w:r>
              <w:t>7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67695379" w14:textId="04C83C8D" w:rsidR="009B6A80" w:rsidRDefault="00032FB1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B320473" wp14:editId="18DA2EA6">
            <wp:simplePos x="0" y="0"/>
            <wp:positionH relativeFrom="column">
              <wp:posOffset>-384175</wp:posOffset>
            </wp:positionH>
            <wp:positionV relativeFrom="paragraph">
              <wp:posOffset>263525</wp:posOffset>
            </wp:positionV>
            <wp:extent cx="6941761" cy="47720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761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8299B" w14:textId="0E7A4C27" w:rsidR="009B6A80" w:rsidRDefault="009B6A80" w:rsidP="00D26568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  <w:sectPr w:rsidR="009B6A80" w:rsidSect="00D26568">
          <w:footerReference w:type="default" r:id="rId8"/>
          <w:type w:val="continuous"/>
          <w:pgSz w:w="11906" w:h="16838" w:code="9"/>
          <w:pgMar w:top="709" w:right="991" w:bottom="660" w:left="1160" w:header="720" w:footer="720" w:gutter="0"/>
          <w:cols w:space="720"/>
          <w:docGrid w:linePitch="299"/>
        </w:sectPr>
      </w:pPr>
    </w:p>
    <w:p w14:paraId="441101FD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B86294A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8D83E" wp14:editId="317CB8FC">
            <wp:extent cx="9183084" cy="631278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E8AE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5F9D9677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D17C0F" wp14:editId="3790FD21">
            <wp:extent cx="9183077" cy="631278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3384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589F2917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6CF844E6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4B9EDF" wp14:editId="001AC096">
            <wp:extent cx="9183084" cy="631278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1AD4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251486C7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5AD95D" wp14:editId="41519855">
            <wp:extent cx="9183077" cy="631278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4275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099944E5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7F4B61E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4DCB0B" wp14:editId="2D7360DB">
            <wp:extent cx="9183084" cy="631278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8E30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0708C80D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576EC7" wp14:editId="3B418B21">
            <wp:extent cx="9183077" cy="631278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44C1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542D9C7E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4D97BB1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834BBA" wp14:editId="33FCF723">
            <wp:extent cx="9183084" cy="631278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210C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2DAF9FC0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A1C805" wp14:editId="7B83142C">
            <wp:extent cx="9183077" cy="631278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5B8C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E14D8AF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10C98EB7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A9CA34" wp14:editId="02BF0E3A">
            <wp:extent cx="9183084" cy="631278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AD7E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10838D98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9178BF" wp14:editId="45D221A3">
            <wp:extent cx="9183077" cy="631278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CA7A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07F35E06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1E6ACC65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614A80" wp14:editId="1473D3A4">
            <wp:extent cx="9183084" cy="631278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0BB9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5C237C5A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8AE477" wp14:editId="7D6B714F">
            <wp:extent cx="9183077" cy="631278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7A93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6E794DEA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3EAEF528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E6D9DD" wp14:editId="3C40B7FF">
            <wp:extent cx="9183084" cy="631278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CFC7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7FDD6975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DF7AC5" wp14:editId="2D7595D5">
            <wp:extent cx="9183077" cy="631278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9880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2C9E4F07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04A8201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01E40C" wp14:editId="4A9667C4">
            <wp:extent cx="9183084" cy="631278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3E9F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2E3B0B41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17A804" wp14:editId="319564D1">
            <wp:extent cx="9183077" cy="631278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7A95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610A61EC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665B72A0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4964B7" wp14:editId="59A9A28F">
            <wp:extent cx="9183084" cy="631278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406F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6C723532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CE3F3C" wp14:editId="125CC13C">
            <wp:extent cx="9183077" cy="631278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C01D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7E2A0999" w14:textId="77777777" w:rsidR="009B6A80" w:rsidRDefault="009B6A8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2DBF3688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6DC582" wp14:editId="0D3ED43C">
            <wp:extent cx="9183084" cy="631278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4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D44D" w14:textId="77777777" w:rsidR="009B6A80" w:rsidRDefault="009B6A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6A80">
          <w:pgSz w:w="15650" w:h="12480" w:orient="landscape"/>
          <w:pgMar w:top="940" w:right="80" w:bottom="280" w:left="660" w:header="720" w:footer="720" w:gutter="0"/>
          <w:cols w:space="720"/>
        </w:sectPr>
      </w:pPr>
    </w:p>
    <w:p w14:paraId="756F558D" w14:textId="77777777" w:rsidR="009B6A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60CAA1" wp14:editId="224A4B3F">
            <wp:extent cx="9183077" cy="631278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77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A80">
      <w:pgSz w:w="15650" w:h="12480" w:orient="landscape"/>
      <w:pgMar w:top="1160" w:right="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21A22" w14:textId="77777777" w:rsidR="001C5EBB" w:rsidRDefault="001C5EBB" w:rsidP="00032FB1">
      <w:r>
        <w:separator/>
      </w:r>
    </w:p>
  </w:endnote>
  <w:endnote w:type="continuationSeparator" w:id="0">
    <w:p w14:paraId="0EB0067A" w14:textId="77777777" w:rsidR="001C5EBB" w:rsidRDefault="001C5EBB" w:rsidP="0003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911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B78C5" w14:textId="179B2793" w:rsidR="00032FB1" w:rsidRDefault="00032F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939D29" w14:textId="77777777" w:rsidR="00032FB1" w:rsidRDefault="00032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4754" w14:textId="77777777" w:rsidR="001C5EBB" w:rsidRDefault="001C5EBB" w:rsidP="00032FB1">
      <w:r>
        <w:separator/>
      </w:r>
    </w:p>
  </w:footnote>
  <w:footnote w:type="continuationSeparator" w:id="0">
    <w:p w14:paraId="6C534A96" w14:textId="77777777" w:rsidR="001C5EBB" w:rsidRDefault="001C5EBB" w:rsidP="00032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A80"/>
    <w:rsid w:val="00032FB1"/>
    <w:rsid w:val="001C5EBB"/>
    <w:rsid w:val="00661B53"/>
    <w:rsid w:val="009B6A80"/>
    <w:rsid w:val="00D26568"/>
    <w:rsid w:val="00DA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73B03"/>
  <w15:docId w15:val="{67FB23A3-8BD3-46F0-A782-C2DD715D4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2656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2656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2656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265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6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32FB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FB1"/>
  </w:style>
  <w:style w:type="paragraph" w:styleId="Footer">
    <w:name w:val="footer"/>
    <w:basedOn w:val="Normal"/>
    <w:link w:val="FooterChar"/>
    <w:uiPriority w:val="99"/>
    <w:unhideWhenUsed/>
    <w:rsid w:val="00032FB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2023-12-15T09:12:00Z</dcterms:created>
  <dcterms:modified xsi:type="dcterms:W3CDTF">2023-12-15T08:17:00Z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2023-12-15T00:00:00Z</vt:filetime>
  </property>
</Properties>
</file>