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59"/>
      </w:tblGrid>
      <w:tr w:rsidR="006757D5" w:rsidRPr="00932A9A" w14:paraId="2FFCE8F9" w14:textId="77777777" w:rsidTr="000363D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FC9946E" w14:textId="77777777" w:rsidR="006757D5" w:rsidRDefault="006757D5" w:rsidP="000363D3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4826290" wp14:editId="690BFA7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35018D4" w14:textId="77777777" w:rsidR="006757D5" w:rsidRPr="00D70371" w:rsidRDefault="006757D5" w:rsidP="000363D3">
            <w:pPr>
              <w:pStyle w:val="NASLOVZLATO"/>
            </w:pPr>
            <w:r w:rsidRPr="007542FB">
              <w:t>ПРАВИЛНИК</w:t>
            </w:r>
          </w:p>
          <w:p w14:paraId="32D540D4" w14:textId="6A64D590" w:rsidR="006757D5" w:rsidRPr="006757D5" w:rsidRDefault="006757D5" w:rsidP="000363D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 xml:space="preserve">О УТВРЂИВАЊУ ПЛАНА РАСПОДЕЛЕ ФРЕКВЕНЦИЈА/ЛОКАЦИЈА ЗА ТЕРЕСТИЧКЕ АНАЛОГНЕ </w:t>
            </w:r>
            <w:r>
              <w:t xml:space="preserve">FM </w:t>
            </w:r>
            <w:r>
              <w:rPr>
                <w:lang w:val="sr-Cyrl-RS"/>
              </w:rPr>
              <w:t>РАДИО-ДИФУЗНЕ СТАНИЦЕ ЗА ТЕРИТОРИЈУ РЕПУБЛИКЕ СРБИЈЕ</w:t>
            </w:r>
          </w:p>
          <w:p w14:paraId="3A24C741" w14:textId="370CFE30" w:rsidR="006757D5" w:rsidRPr="00D70371" w:rsidRDefault="006757D5" w:rsidP="000363D3">
            <w:pPr>
              <w:pStyle w:val="podnaslovpropisa"/>
            </w:pPr>
            <w:r w:rsidRPr="00D70371">
              <w:t xml:space="preserve">("Сл. гласник РС", бр. </w:t>
            </w:r>
            <w:r w:rsidR="00577492">
              <w:t>102</w:t>
            </w:r>
            <w:r w:rsidRPr="00D70371">
              <w:t>/</w:t>
            </w:r>
            <w:r w:rsidR="007A5FC3">
              <w:rPr>
                <w:lang w:val="sr-Cyrl-RS"/>
              </w:rPr>
              <w:t>2016</w:t>
            </w:r>
            <w:r w:rsidRPr="00D70371">
              <w:t>)</w:t>
            </w:r>
          </w:p>
        </w:tc>
      </w:tr>
      <w:bookmarkEnd w:id="0"/>
    </w:tbl>
    <w:p w14:paraId="1FC73817" w14:textId="7C436240" w:rsidR="00111D71" w:rsidRDefault="00111D7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8BF858D" w14:textId="401D3E91" w:rsidR="00111D71" w:rsidRDefault="006757D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D516895" wp14:editId="558C6CEC">
            <wp:simplePos x="0" y="0"/>
            <wp:positionH relativeFrom="column">
              <wp:posOffset>324485</wp:posOffset>
            </wp:positionH>
            <wp:positionV relativeFrom="paragraph">
              <wp:posOffset>318135</wp:posOffset>
            </wp:positionV>
            <wp:extent cx="6172173" cy="4171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173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338BB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 w:rsidSect="006757D5">
          <w:footerReference w:type="default" r:id="rId8"/>
          <w:type w:val="continuous"/>
          <w:pgSz w:w="11280" w:h="15460"/>
          <w:pgMar w:top="284" w:right="280" w:bottom="480" w:left="284" w:header="720" w:footer="720" w:gutter="0"/>
          <w:cols w:space="720"/>
          <w:docGrid w:linePitch="299"/>
        </w:sectPr>
      </w:pPr>
    </w:p>
    <w:p w14:paraId="127C5DA6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748922F" wp14:editId="761CD942">
            <wp:extent cx="9248675" cy="6251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16399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6DC5B1F4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C79E0E" wp14:editId="44075A46">
            <wp:extent cx="9248679" cy="62514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CDF5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38AE6285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1F0B70" wp14:editId="6706C9FC">
            <wp:extent cx="9248675" cy="62514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4FBA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1A7D652E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7FC3E2" wp14:editId="628A67D4">
            <wp:extent cx="9248679" cy="62514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5480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5145E90D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BE08BA" wp14:editId="7F61CA2B">
            <wp:extent cx="9248675" cy="625144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7829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18836D52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95C489" wp14:editId="3DA1B1C8">
            <wp:extent cx="9248679" cy="62514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9C43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4DE4D384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2E22B7" wp14:editId="27F6B740">
            <wp:extent cx="9248675" cy="625144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35B26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240EEA7A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E0D3F6" wp14:editId="523069AB">
            <wp:extent cx="9248679" cy="625144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013E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64037504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52B524" wp14:editId="4DFBEEC2">
            <wp:extent cx="9248675" cy="625144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F9FC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50D82A9A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0369A8" wp14:editId="7EF9426C">
            <wp:extent cx="9248679" cy="625144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2838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12CFAFBD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7614C2" wp14:editId="3C072321">
            <wp:extent cx="9248675" cy="625144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8E0C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50C06889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DB7BDB" wp14:editId="172B7CB8">
            <wp:extent cx="9248679" cy="6251448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73347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55FBC041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5C5191" wp14:editId="42B226C1">
            <wp:extent cx="9248675" cy="6251448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6158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04277486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85965A" wp14:editId="6AE5C52C">
            <wp:extent cx="9248679" cy="6251448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DEBB4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61EE04EF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CA17F5" wp14:editId="6305C5ED">
            <wp:extent cx="9248675" cy="6251448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372B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48976499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871094" wp14:editId="2B93E4CB">
            <wp:extent cx="9248679" cy="625144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B2E3A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30D9A34E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BD104B" wp14:editId="6726F133">
            <wp:extent cx="9248675" cy="6251448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AA77A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46EF91B5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001734" wp14:editId="0A871264">
            <wp:extent cx="9248679" cy="6251448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B3ED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520" w:right="80" w:bottom="280" w:left="480" w:header="720" w:footer="720" w:gutter="0"/>
          <w:cols w:space="720"/>
        </w:sectPr>
      </w:pPr>
    </w:p>
    <w:p w14:paraId="17D032C2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D93A66" wp14:editId="7AA26478">
            <wp:extent cx="9248675" cy="6251448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5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800AA" w14:textId="77777777" w:rsidR="00111D71" w:rsidRDefault="00111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1D71">
          <w:pgSz w:w="15460" w:h="11280" w:orient="landscape"/>
          <w:pgMar w:top="240" w:right="80" w:bottom="280" w:left="480" w:header="720" w:footer="720" w:gutter="0"/>
          <w:cols w:space="720"/>
        </w:sectPr>
      </w:pPr>
    </w:p>
    <w:p w14:paraId="59495512" w14:textId="77777777" w:rsidR="00111D7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F554E4" wp14:editId="58C68E10">
            <wp:extent cx="9248679" cy="6251448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679" cy="6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D71">
      <w:pgSz w:w="15460" w:h="11280" w:orient="landscape"/>
      <w:pgMar w:top="520" w:right="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173D" w14:textId="77777777" w:rsidR="00F5637C" w:rsidRDefault="00F5637C" w:rsidP="006757D5">
      <w:r>
        <w:separator/>
      </w:r>
    </w:p>
  </w:endnote>
  <w:endnote w:type="continuationSeparator" w:id="0">
    <w:p w14:paraId="5252E7A3" w14:textId="77777777" w:rsidR="00F5637C" w:rsidRDefault="00F5637C" w:rsidP="0067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5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FC14B" w14:textId="3E22B5F8" w:rsidR="006757D5" w:rsidRDefault="006757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01242" w14:textId="77777777" w:rsidR="006757D5" w:rsidRDefault="00675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E8A3" w14:textId="77777777" w:rsidR="00F5637C" w:rsidRDefault="00F5637C" w:rsidP="006757D5">
      <w:r>
        <w:separator/>
      </w:r>
    </w:p>
  </w:footnote>
  <w:footnote w:type="continuationSeparator" w:id="0">
    <w:p w14:paraId="191D71EF" w14:textId="77777777" w:rsidR="00F5637C" w:rsidRDefault="00F5637C" w:rsidP="0067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D71"/>
    <w:rsid w:val="000118E2"/>
    <w:rsid w:val="00017E92"/>
    <w:rsid w:val="00111D71"/>
    <w:rsid w:val="002E5B25"/>
    <w:rsid w:val="0042248B"/>
    <w:rsid w:val="00577492"/>
    <w:rsid w:val="006757D5"/>
    <w:rsid w:val="007A5FC3"/>
    <w:rsid w:val="00B316F1"/>
    <w:rsid w:val="00DF7276"/>
    <w:rsid w:val="00F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D8A"/>
  <w15:docId w15:val="{5DD62001-5347-4C23-8C56-1C4C3ED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757D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57D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57D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57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57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D5"/>
  </w:style>
  <w:style w:type="paragraph" w:styleId="Footer">
    <w:name w:val="footer"/>
    <w:basedOn w:val="Normal"/>
    <w:link w:val="FooterChar"/>
    <w:uiPriority w:val="99"/>
    <w:unhideWhenUsed/>
    <w:rsid w:val="006757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2023-12-12T11:17:00Z</dcterms:created>
  <dcterms:modified xsi:type="dcterms:W3CDTF">2023-12-14T08:48:00Z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2023-12-12T00:00:00Z</vt:filetime>
  </property>
</Properties>
</file>