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8696"/>
      </w:tblGrid>
      <w:tr w:rsidR="004F2277" w:rsidRPr="00932A9A" w14:paraId="7F42A57B" w14:textId="77777777" w:rsidTr="004E493B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2DDC2FBA" w14:textId="77777777" w:rsidR="004F2277" w:rsidRDefault="004F2277" w:rsidP="004E493B">
            <w:pPr>
              <w:pStyle w:val="NASLOVZLATO"/>
            </w:pPr>
            <w:bookmarkStart w:id="0" w:name="_Hlk150257943"/>
            <w:r>
              <w:drawing>
                <wp:inline distT="0" distB="0" distL="0" distR="0" wp14:anchorId="3AD35DF0" wp14:editId="59C79C93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731FB04F" w14:textId="77777777" w:rsidR="004F2277" w:rsidRPr="00D70371" w:rsidRDefault="004F2277" w:rsidP="004E493B">
            <w:pPr>
              <w:pStyle w:val="NASLOVZLATO"/>
            </w:pPr>
            <w:r w:rsidRPr="007542FB">
              <w:t>ПРАВИЛНИК</w:t>
            </w:r>
          </w:p>
          <w:p w14:paraId="21BBBA51" w14:textId="031A08C1" w:rsidR="004F2277" w:rsidRPr="00D70371" w:rsidRDefault="004F2277" w:rsidP="004E493B">
            <w:pPr>
              <w:pStyle w:val="NASLOVBELO"/>
            </w:pPr>
            <w:r w:rsidRPr="004F2277">
              <w:t>О ПОПУЊАВАЊУ ИЗВРШИЛАЧКИХ РАДНИХ МЕСТА И ПОЛОЖАЈА У АДМИНИСТРАТИВНОЈ КАНЦЕЛАРИЈИ ДРЖАВНОГ ВЕЋА ТУЖИЛАЦА</w:t>
            </w:r>
          </w:p>
          <w:p w14:paraId="39E77364" w14:textId="7F9925E1" w:rsidR="004F2277" w:rsidRPr="00D70371" w:rsidRDefault="004F2277" w:rsidP="004E493B">
            <w:pPr>
              <w:pStyle w:val="podnaslovpropisa"/>
            </w:pPr>
            <w:r w:rsidRPr="00D70371">
              <w:t xml:space="preserve">("Сл. гласник РС", бр. </w:t>
            </w:r>
            <w:r>
              <w:t>19</w:t>
            </w:r>
            <w:r w:rsidRPr="00D70371">
              <w:t>/</w:t>
            </w:r>
            <w:r>
              <w:t>20</w:t>
            </w:r>
            <w:r>
              <w:t>20</w:t>
            </w:r>
            <w:r w:rsidRPr="00D70371">
              <w:t>)</w:t>
            </w:r>
          </w:p>
        </w:tc>
      </w:tr>
      <w:bookmarkEnd w:id="0"/>
    </w:tbl>
    <w:p w14:paraId="41B3CE37" w14:textId="77777777" w:rsidR="002E36E3" w:rsidRDefault="002E36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FAEFC5" w14:textId="77777777" w:rsidR="002E36E3" w:rsidRDefault="002E36E3">
      <w:pPr>
        <w:spacing w:before="6"/>
        <w:rPr>
          <w:rFonts w:ascii="Times New Roman" w:eastAsia="Times New Roman" w:hAnsi="Times New Roman" w:cs="Times New Roman"/>
        </w:rPr>
      </w:pPr>
    </w:p>
    <w:p w14:paraId="1ACD1F9A" w14:textId="77777777" w:rsidR="002E36E3" w:rsidRDefault="00000000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8D893F" wp14:editId="1BD70BAF">
            <wp:extent cx="5726627" cy="6797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627" cy="67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11EA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 w:rsidSect="004F2277">
          <w:footerReference w:type="default" r:id="rId8"/>
          <w:type w:val="continuous"/>
          <w:pgSz w:w="12480" w:h="15600"/>
          <w:pgMar w:top="426" w:right="1340" w:bottom="280" w:left="1600" w:header="720" w:footer="720" w:gutter="0"/>
          <w:cols w:space="720"/>
        </w:sectPr>
      </w:pPr>
    </w:p>
    <w:p w14:paraId="63B615F9" w14:textId="77777777" w:rsidR="002E36E3" w:rsidRDefault="002E36E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5B75D4BC" w14:textId="77777777" w:rsidR="002E36E3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E7EB3A" wp14:editId="1337E1D2">
            <wp:extent cx="5775577" cy="86840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577" cy="86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23FC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>
          <w:pgSz w:w="12480" w:h="15600"/>
          <w:pgMar w:top="340" w:right="1580" w:bottom="280" w:left="1280" w:header="720" w:footer="720" w:gutter="0"/>
          <w:cols w:space="720"/>
        </w:sectPr>
      </w:pPr>
    </w:p>
    <w:p w14:paraId="0CC465C6" w14:textId="77777777" w:rsidR="002E36E3" w:rsidRDefault="002E36E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65810DA2" w14:textId="77777777" w:rsidR="002E36E3" w:rsidRDefault="000000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1DEEF48" wp14:editId="408E8DA0">
            <wp:extent cx="5787138" cy="6989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138" cy="698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4DC3E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>
          <w:pgSz w:w="12480" w:h="15600"/>
          <w:pgMar w:top="1460" w:right="1300" w:bottom="280" w:left="1560" w:header="720" w:footer="720" w:gutter="0"/>
          <w:cols w:space="720"/>
        </w:sectPr>
      </w:pPr>
    </w:p>
    <w:p w14:paraId="26B1E894" w14:textId="77777777" w:rsidR="002E36E3" w:rsidRDefault="002E36E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12343622" w14:textId="77777777" w:rsidR="002E36E3" w:rsidRDefault="00000000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DBFF41" wp14:editId="0DDC2913">
            <wp:extent cx="5675183" cy="716927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183" cy="716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6AF3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>
          <w:pgSz w:w="12480" w:h="15600"/>
          <w:pgMar w:top="1460" w:right="1660" w:bottom="280" w:left="1360" w:header="720" w:footer="720" w:gutter="0"/>
          <w:cols w:space="720"/>
        </w:sectPr>
      </w:pPr>
    </w:p>
    <w:p w14:paraId="35CCD9C0" w14:textId="77777777" w:rsidR="002E36E3" w:rsidRDefault="002E36E3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0ECA5CC4" w14:textId="77777777" w:rsidR="002E36E3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22063D1" wp14:editId="3FA21F52">
            <wp:extent cx="5665842" cy="845372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842" cy="84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57FA8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>
          <w:pgSz w:w="12480" w:h="15600"/>
          <w:pgMar w:top="520" w:right="1400" w:bottom="280" w:left="1640" w:header="720" w:footer="720" w:gutter="0"/>
          <w:cols w:space="720"/>
        </w:sectPr>
      </w:pPr>
    </w:p>
    <w:p w14:paraId="5F0F0933" w14:textId="77777777" w:rsidR="002E36E3" w:rsidRDefault="002E36E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5EE0DA11" w14:textId="77777777" w:rsidR="002E36E3" w:rsidRDefault="00000000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99850D3" wp14:editId="736185CB">
            <wp:extent cx="5645288" cy="752360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288" cy="752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B7A2" w14:textId="77777777" w:rsidR="002E36E3" w:rsidRDefault="002E36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E36E3">
          <w:pgSz w:w="12480" w:h="15600"/>
          <w:pgMar w:top="1280" w:right="1700" w:bottom="280" w:left="1380" w:header="720" w:footer="720" w:gutter="0"/>
          <w:cols w:space="720"/>
        </w:sectPr>
      </w:pPr>
    </w:p>
    <w:p w14:paraId="6303AC8C" w14:textId="77777777" w:rsidR="002E36E3" w:rsidRDefault="002E36E3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EFF69E0" w14:textId="77777777" w:rsidR="002E36E3" w:rsidRDefault="000000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56A019" wp14:editId="3948D9E4">
            <wp:extent cx="5685521" cy="77657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521" cy="77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6E3">
      <w:pgSz w:w="12480" w:h="15600"/>
      <w:pgMar w:top="1080" w:right="138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9C95" w14:textId="77777777" w:rsidR="00960B02" w:rsidRDefault="00960B02" w:rsidP="004F2277">
      <w:r>
        <w:separator/>
      </w:r>
    </w:p>
  </w:endnote>
  <w:endnote w:type="continuationSeparator" w:id="0">
    <w:p w14:paraId="11D1E16F" w14:textId="77777777" w:rsidR="00960B02" w:rsidRDefault="00960B02" w:rsidP="004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28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BC4DA" w14:textId="2915CEC2" w:rsidR="004F2277" w:rsidRDefault="004F2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63851" w14:textId="77777777" w:rsidR="004F2277" w:rsidRDefault="004F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7C23" w14:textId="77777777" w:rsidR="00960B02" w:rsidRDefault="00960B02" w:rsidP="004F2277">
      <w:r>
        <w:separator/>
      </w:r>
    </w:p>
  </w:footnote>
  <w:footnote w:type="continuationSeparator" w:id="0">
    <w:p w14:paraId="1D332E2F" w14:textId="77777777" w:rsidR="00960B02" w:rsidRDefault="00960B02" w:rsidP="004F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6E3"/>
    <w:rsid w:val="002E36E3"/>
    <w:rsid w:val="004F2277"/>
    <w:rsid w:val="009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7B51"/>
  <w15:docId w15:val="{C40F6799-52D6-419A-8EAF-2ECA8D0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4F2277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4F2277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F2277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4F22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F22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77"/>
  </w:style>
  <w:style w:type="paragraph" w:styleId="Footer">
    <w:name w:val="footer"/>
    <w:basedOn w:val="Normal"/>
    <w:link w:val="FooterChar"/>
    <w:uiPriority w:val="99"/>
    <w:unhideWhenUsed/>
    <w:rsid w:val="004F22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2</cp:revision>
  <dcterms:created xsi:type="dcterms:W3CDTF">2023-12-27T07:58:00Z</dcterms:created>
  <dcterms:modified xsi:type="dcterms:W3CDTF">2023-12-27T06:59:00Z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2023-12-27T00:00:00Z</vt:filetime>
  </property>
</Properties>
</file>