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"/>
        <w:gridCol w:w="9472"/>
      </w:tblGrid>
      <w:tr w:rsidR="00136528" w:rsidRPr="00B44F0A" w:rsidTr="00E0308F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136528" w:rsidRPr="00B44F0A" w:rsidRDefault="00136528" w:rsidP="00E0308F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6742AE78" wp14:editId="042C128F">
                  <wp:extent cx="523875" cy="56197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136528" w:rsidRPr="00B44F0A" w:rsidRDefault="00136528" w:rsidP="00E0308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</w:rPr>
              <w:t>ПРАВИЛНИК</w:t>
            </w:r>
          </w:p>
          <w:p w:rsidR="00136528" w:rsidRPr="00136528" w:rsidRDefault="00136528" w:rsidP="00136528">
            <w:pPr>
              <w:pStyle w:val="NASLOVBELO"/>
              <w:rPr>
                <w:lang w:val="sr-Cyrl-RS"/>
              </w:rPr>
            </w:pPr>
            <w:bookmarkStart w:id="0" w:name="_GoBack"/>
            <w:r>
              <w:rPr>
                <w:lang w:val="sr-Cyrl-RS"/>
              </w:rPr>
              <w:t>О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ИЗМЕНАМА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ДОПУНИ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ПРАВИЛНИКА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УСЛОВИМА</w:t>
            </w:r>
            <w:r w:rsidRPr="00136528">
              <w:rPr>
                <w:lang w:val="sr-Cyrl-RS"/>
              </w:rPr>
              <w:t xml:space="preserve">, </w:t>
            </w:r>
            <w:r>
              <w:rPr>
                <w:lang w:val="sr-Cyrl-RS"/>
              </w:rPr>
              <w:t>НАЧИНУ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ПОСТУПКУ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ИЗДАВАЊА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ЗАМЕНЕ</w:t>
            </w:r>
            <w:r w:rsidRPr="00136528">
              <w:rPr>
                <w:lang w:val="sr-Cyrl-RS"/>
              </w:rPr>
              <w:t xml:space="preserve">, </w:t>
            </w:r>
            <w:r>
              <w:rPr>
                <w:lang w:val="sr-Cyrl-RS"/>
              </w:rPr>
              <w:t>САДРЖИНИ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ОБРАСЦУ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БРОДАРСКЕ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КЊИЖИЦЕ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ДОЗВОЛЕ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УКРЦАВАЊЕ</w:t>
            </w:r>
            <w:r w:rsidRPr="00136528">
              <w:rPr>
                <w:lang w:val="sr-Cyrl-RS"/>
              </w:rPr>
              <w:t xml:space="preserve">, </w:t>
            </w:r>
            <w:r>
              <w:rPr>
                <w:lang w:val="sr-Cyrl-RS"/>
              </w:rPr>
              <w:t>ЛИЦИМА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ОРГАНИМА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НАДЛЕЖНИМ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УНОШЕЊЕ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ОВЕРУ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ПОДАТАКА</w:t>
            </w:r>
            <w:r w:rsidRPr="00136528">
              <w:rPr>
                <w:lang w:val="sr-Cyrl-RS"/>
              </w:rPr>
              <w:t xml:space="preserve">, </w:t>
            </w:r>
            <w:r>
              <w:rPr>
                <w:lang w:val="sr-Cyrl-RS"/>
              </w:rPr>
              <w:t>КАО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САДРЖИНИ</w:t>
            </w:r>
            <w:r w:rsidRPr="00136528">
              <w:rPr>
                <w:lang w:val="sr-Cyrl-RS"/>
              </w:rPr>
              <w:t xml:space="preserve">, </w:t>
            </w:r>
            <w:r>
              <w:rPr>
                <w:lang w:val="sr-Cyrl-RS"/>
              </w:rPr>
              <w:t>ОБРАСЦУ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НАЧИНУ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ВОЂЕЊА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РЕГИСТРА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ИЗДАТИХ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БРОДАРСКИХ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КЊИЖИЦА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ДОЗВОЛА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УКРЦАВАЊЕ</w:t>
            </w:r>
          </w:p>
          <w:p w:rsidR="00136528" w:rsidRPr="00B44F0A" w:rsidRDefault="00136528" w:rsidP="00136528">
            <w:pPr>
              <w:pStyle w:val="podnaslovpropisa"/>
              <w:rPr>
                <w:sz w:val="18"/>
                <w:szCs w:val="18"/>
              </w:rPr>
            </w:pPr>
            <w:r w:rsidRPr="00136528">
              <w:rPr>
                <w:lang w:val="sr-Cyrl-RS"/>
              </w:rPr>
              <w:t xml:space="preserve"> </w:t>
            </w:r>
            <w:r w:rsidRPr="00136528">
              <w:rPr>
                <w:lang w:val="sr-Cyrl-RS"/>
              </w:rPr>
              <w:t>("</w:t>
            </w:r>
            <w:r>
              <w:rPr>
                <w:lang w:val="sr-Cyrl-RS"/>
              </w:rPr>
              <w:t>Сл</w:t>
            </w:r>
            <w:r w:rsidRPr="00136528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гласник</w:t>
            </w:r>
            <w:r w:rsidRPr="00136528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РС</w:t>
            </w:r>
            <w:r w:rsidRPr="00136528">
              <w:rPr>
                <w:lang w:val="sr-Cyrl-RS"/>
              </w:rPr>
              <w:t xml:space="preserve">", </w:t>
            </w:r>
            <w:r>
              <w:rPr>
                <w:lang w:val="sr-Cyrl-RS"/>
              </w:rPr>
              <w:t>бр</w:t>
            </w:r>
            <w:r w:rsidRPr="00136528">
              <w:rPr>
                <w:lang w:val="sr-Cyrl-RS"/>
              </w:rPr>
              <w:t>. 13/2019)</w:t>
            </w:r>
            <w:bookmarkEnd w:id="0"/>
          </w:p>
        </w:tc>
      </w:tr>
    </w:tbl>
    <w:p w:rsidR="00136528" w:rsidRDefault="00136528" w:rsidP="00136528">
      <w:pPr>
        <w:rPr>
          <w:sz w:val="9"/>
        </w:rPr>
      </w:pPr>
    </w:p>
    <w:p w:rsidR="00136528" w:rsidRDefault="00136528" w:rsidP="00136528">
      <w:pPr>
        <w:rPr>
          <w:sz w:val="9"/>
        </w:rPr>
      </w:pPr>
    </w:p>
    <w:p w:rsidR="00136528" w:rsidRDefault="00136528" w:rsidP="00136528">
      <w:pPr>
        <w:rPr>
          <w:sz w:val="9"/>
        </w:rPr>
      </w:pPr>
    </w:p>
    <w:p w:rsidR="00136528" w:rsidRDefault="00136528" w:rsidP="00136528">
      <w:pPr>
        <w:rPr>
          <w:sz w:val="9"/>
        </w:rPr>
      </w:pPr>
    </w:p>
    <w:p w:rsidR="00136528" w:rsidRDefault="00136528" w:rsidP="00136528">
      <w:pPr>
        <w:rPr>
          <w:sz w:val="20"/>
        </w:rPr>
      </w:pPr>
    </w:p>
    <w:p w:rsidR="00136528" w:rsidRDefault="00136528" w:rsidP="00136528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29D09DB7" wp14:editId="433F3DF0">
            <wp:extent cx="6997700" cy="170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528" w:rsidRDefault="00136528">
      <w:pPr>
        <w:rPr>
          <w:sz w:val="20"/>
        </w:rPr>
      </w:pPr>
      <w:r>
        <w:rPr>
          <w:sz w:val="20"/>
        </w:rPr>
        <w:br w:type="page"/>
      </w:r>
    </w:p>
    <w:p w:rsidR="001E27A0" w:rsidRDefault="00CD784F">
      <w:pPr>
        <w:ind w:left="11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621" cy="601275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621" cy="60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 w:rsidSect="00136528">
          <w:footerReference w:type="default" r:id="rId9"/>
          <w:pgSz w:w="12480" w:h="15650"/>
          <w:pgMar w:top="240" w:right="960" w:bottom="280" w:left="1120" w:header="720" w:footer="113" w:gutter="0"/>
          <w:cols w:space="720"/>
        </w:sectPr>
      </w:pPr>
    </w:p>
    <w:p w:rsidR="001E27A0" w:rsidRDefault="00CD784F">
      <w:pPr>
        <w:ind w:left="6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98481" cy="598274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481" cy="59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60" w:right="960" w:bottom="280" w:left="1120" w:header="720" w:footer="720" w:gutter="0"/>
          <w:cols w:space="720"/>
        </w:sectPr>
      </w:pPr>
    </w:p>
    <w:p w:rsidR="001E27A0" w:rsidRDefault="00CD784F">
      <w:pPr>
        <w:ind w:left="9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93470" cy="684685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470" cy="68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10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65252" cy="610819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252" cy="61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12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7541" cy="565099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541" cy="565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00" w:right="960" w:bottom="280" w:left="1120" w:header="720" w:footer="720" w:gutter="0"/>
          <w:cols w:space="720"/>
        </w:sectPr>
      </w:pPr>
    </w:p>
    <w:p w:rsidR="001E27A0" w:rsidRDefault="00CD784F">
      <w:pPr>
        <w:ind w:left="99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2915" cy="575462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915" cy="57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00" w:right="960" w:bottom="280" w:left="1120" w:header="720" w:footer="720" w:gutter="0"/>
          <w:cols w:space="720"/>
        </w:sectPr>
      </w:pPr>
    </w:p>
    <w:p w:rsidR="001E27A0" w:rsidRDefault="00CD784F">
      <w:pPr>
        <w:ind w:left="11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30201" cy="592531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201" cy="592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6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27202" cy="611476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202" cy="611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00" w:right="960" w:bottom="280" w:left="1120" w:header="720" w:footer="720" w:gutter="0"/>
          <w:cols w:space="720"/>
        </w:sectPr>
      </w:pPr>
    </w:p>
    <w:p w:rsidR="001E27A0" w:rsidRDefault="00CD784F">
      <w:pPr>
        <w:ind w:left="8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62652" cy="518769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52" cy="518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6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54238" cy="475259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238" cy="475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00" w:right="960" w:bottom="280" w:left="1120" w:header="720" w:footer="720" w:gutter="0"/>
          <w:cols w:space="720"/>
        </w:sectPr>
      </w:pPr>
    </w:p>
    <w:p w:rsidR="001E27A0" w:rsidRDefault="00CD784F">
      <w:pPr>
        <w:ind w:left="9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60361" cy="459657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361" cy="45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40" w:right="960" w:bottom="280" w:left="1120" w:header="720" w:footer="720" w:gutter="0"/>
          <w:cols w:space="720"/>
        </w:sectPr>
      </w:pPr>
    </w:p>
    <w:p w:rsidR="001E27A0" w:rsidRDefault="00CD784F">
      <w:pPr>
        <w:ind w:left="5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51969" cy="619353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969" cy="619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20" w:right="960" w:bottom="280" w:left="1120" w:header="720" w:footer="720" w:gutter="0"/>
          <w:cols w:space="720"/>
        </w:sectPr>
      </w:pPr>
    </w:p>
    <w:p w:rsidR="001E27A0" w:rsidRDefault="00CD784F">
      <w:pPr>
        <w:ind w:left="11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44813" cy="596188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813" cy="59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20" w:right="960" w:bottom="280" w:left="1120" w:header="720" w:footer="720" w:gutter="0"/>
          <w:cols w:space="720"/>
        </w:sectPr>
      </w:pPr>
    </w:p>
    <w:p w:rsidR="001E27A0" w:rsidRDefault="00CD784F">
      <w:pPr>
        <w:ind w:left="8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21049" cy="638860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49" cy="638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40" w:right="960" w:bottom="280" w:left="1120" w:header="720" w:footer="720" w:gutter="0"/>
          <w:cols w:space="720"/>
        </w:sectPr>
      </w:pPr>
    </w:p>
    <w:p w:rsidR="001E27A0" w:rsidRDefault="00CD784F">
      <w:pPr>
        <w:ind w:left="11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46091" cy="654681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091" cy="654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40" w:right="960" w:bottom="280" w:left="1120" w:header="720" w:footer="720" w:gutter="0"/>
          <w:cols w:space="720"/>
        </w:sectPr>
      </w:pPr>
    </w:p>
    <w:p w:rsidR="001E27A0" w:rsidRDefault="00CD784F">
      <w:pPr>
        <w:ind w:left="8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20934" cy="707135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934" cy="7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20" w:right="960" w:bottom="280" w:left="1120" w:header="720" w:footer="720" w:gutter="0"/>
          <w:cols w:space="720"/>
        </w:sectPr>
      </w:pPr>
    </w:p>
    <w:p w:rsidR="001E27A0" w:rsidRDefault="00CD784F">
      <w:pPr>
        <w:ind w:left="11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43471" cy="658282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71" cy="658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20" w:right="960" w:bottom="280" w:left="1120" w:header="720" w:footer="720" w:gutter="0"/>
          <w:cols w:space="720"/>
        </w:sectPr>
      </w:pPr>
    </w:p>
    <w:p w:rsidR="001E27A0" w:rsidRDefault="00CD784F">
      <w:pPr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24478" cy="640280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478" cy="64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00" w:right="960" w:bottom="280" w:left="1120" w:header="720" w:footer="720" w:gutter="0"/>
          <w:cols w:space="720"/>
        </w:sectPr>
      </w:pPr>
    </w:p>
    <w:p w:rsidR="001E27A0" w:rsidRDefault="00CD784F">
      <w:pPr>
        <w:ind w:left="11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2911" cy="600675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911" cy="60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7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82607" cy="607771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607" cy="607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20" w:right="960" w:bottom="280" w:left="1120" w:header="720" w:footer="720" w:gutter="0"/>
          <w:cols w:space="720"/>
        </w:sectPr>
      </w:pPr>
    </w:p>
    <w:p w:rsidR="001E27A0" w:rsidRDefault="00CD784F">
      <w:pPr>
        <w:ind w:left="10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88605" cy="685285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605" cy="68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10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89806" cy="601875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806" cy="601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12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45758" cy="556269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758" cy="55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20" w:right="960" w:bottom="280" w:left="1120" w:header="720" w:footer="720" w:gutter="0"/>
          <w:cols w:space="720"/>
        </w:sectPr>
      </w:pPr>
    </w:p>
    <w:p w:rsidR="001E27A0" w:rsidRDefault="00CD784F">
      <w:pPr>
        <w:ind w:left="98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44236" cy="5670708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236" cy="567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108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34977" cy="588264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77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00" w:right="960" w:bottom="280" w:left="1120" w:header="720" w:footer="720" w:gutter="0"/>
          <w:cols w:space="720"/>
        </w:sectPr>
      </w:pPr>
    </w:p>
    <w:p w:rsidR="001E27A0" w:rsidRDefault="00CD784F">
      <w:pPr>
        <w:ind w:left="6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29786" cy="5784723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786" cy="57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40" w:right="960" w:bottom="280" w:left="1120" w:header="720" w:footer="720" w:gutter="0"/>
          <w:cols w:space="720"/>
        </w:sectPr>
      </w:pPr>
    </w:p>
    <w:p w:rsidR="001E27A0" w:rsidRDefault="00CD784F">
      <w:pPr>
        <w:ind w:left="8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81874" cy="517264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874" cy="51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60" w:right="960" w:bottom="280" w:left="1120" w:header="720" w:footer="720" w:gutter="0"/>
          <w:cols w:space="720"/>
        </w:sectPr>
      </w:pPr>
    </w:p>
    <w:p w:rsidR="001E27A0" w:rsidRDefault="00CD784F">
      <w:pPr>
        <w:ind w:left="6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45376" cy="4669536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76" cy="466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9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66879" cy="4596574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879" cy="45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60" w:right="960" w:bottom="280" w:left="1120" w:header="720" w:footer="720" w:gutter="0"/>
          <w:cols w:space="720"/>
        </w:sectPr>
      </w:pPr>
    </w:p>
    <w:p w:rsidR="001E27A0" w:rsidRDefault="00CD784F">
      <w:pPr>
        <w:ind w:left="5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51969" cy="6297168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969" cy="6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11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47929" cy="5998464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929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8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25482" cy="6394704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82" cy="639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11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43346" cy="7008876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346" cy="70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8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44314" cy="7218902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314" cy="721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40" w:right="960" w:bottom="280" w:left="1120" w:header="720" w:footer="720" w:gutter="0"/>
          <w:cols w:space="720"/>
        </w:sectPr>
      </w:pPr>
    </w:p>
    <w:p w:rsidR="001E27A0" w:rsidRDefault="00CD784F">
      <w:pPr>
        <w:ind w:left="1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47684" cy="6588823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684" cy="65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1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29828" cy="3402425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828" cy="340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80" w:right="960" w:bottom="280" w:left="1120" w:header="720" w:footer="720" w:gutter="0"/>
          <w:cols w:space="720"/>
        </w:sectPr>
      </w:pPr>
    </w:p>
    <w:p w:rsidR="001E27A0" w:rsidRDefault="00CD784F">
      <w:pPr>
        <w:ind w:left="2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97878" cy="9019127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878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260" w:right="960" w:bottom="280" w:left="1120" w:header="720" w:footer="720" w:gutter="0"/>
          <w:cols w:space="720"/>
        </w:sectPr>
      </w:pPr>
    </w:p>
    <w:p w:rsidR="001E27A0" w:rsidRDefault="00CD784F">
      <w:pPr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31414" cy="3402425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414" cy="340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A0" w:rsidRDefault="001E27A0">
      <w:pPr>
        <w:rPr>
          <w:sz w:val="20"/>
        </w:rPr>
        <w:sectPr w:rsidR="001E27A0">
          <w:pgSz w:w="12480" w:h="15650"/>
          <w:pgMar w:top="340" w:right="960" w:bottom="280" w:left="1120" w:header="720" w:footer="720" w:gutter="0"/>
          <w:cols w:space="720"/>
        </w:sectPr>
      </w:pPr>
    </w:p>
    <w:p w:rsidR="001E27A0" w:rsidRDefault="00CD784F">
      <w:pPr>
        <w:ind w:left="1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91271" cy="8985504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1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7A0">
      <w:pgSz w:w="12480" w:h="15650"/>
      <w:pgMar w:top="320" w:right="960" w:bottom="2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84F" w:rsidRDefault="00CD784F" w:rsidP="00136528">
      <w:r>
        <w:separator/>
      </w:r>
    </w:p>
  </w:endnote>
  <w:endnote w:type="continuationSeparator" w:id="0">
    <w:p w:rsidR="00CD784F" w:rsidRDefault="00CD784F" w:rsidP="00136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51538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6528" w:rsidRDefault="001365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136528" w:rsidRDefault="001365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84F" w:rsidRDefault="00CD784F" w:rsidP="00136528">
      <w:r>
        <w:separator/>
      </w:r>
    </w:p>
  </w:footnote>
  <w:footnote w:type="continuationSeparator" w:id="0">
    <w:p w:rsidR="00CD784F" w:rsidRDefault="00CD784F" w:rsidP="001365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E27A0"/>
    <w:rsid w:val="00136528"/>
    <w:rsid w:val="001E27A0"/>
    <w:rsid w:val="00CD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F0C982-B1B6-403E-83F1-593117378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3652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3652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36528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365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65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365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52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365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52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2023-12-08T09:17:00Z</dcterms:created>
  <dcterms:modified xsi:type="dcterms:W3CDTF">2023-12-08T09:19:00Z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2023-12-08T00:00:00Z</vt:filetime>
  </property>
</Properties>
</file>