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947"/>
      </w:tblGrid>
      <w:tr w:rsidR="005829AE" w:rsidRPr="00B44F0A" w:rsidTr="00E0308F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5829AE" w:rsidRPr="00B44F0A" w:rsidRDefault="005829AE" w:rsidP="00E0308F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6DF0D58D" wp14:editId="4B3D6DE5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5829AE" w:rsidRPr="00B44F0A" w:rsidRDefault="005829AE" w:rsidP="00E0308F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ПРАВИЛНИК</w:t>
            </w:r>
          </w:p>
          <w:p w:rsidR="005829AE" w:rsidRPr="005829AE" w:rsidRDefault="005829AE" w:rsidP="005829AE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УСЛОВИМА</w:t>
            </w:r>
            <w:r w:rsidRPr="005829AE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НАЧИНУ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ПОСТУПКУ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ИЗДАВАЊА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ЗАМЕНЕ</w:t>
            </w:r>
            <w:r w:rsidRPr="005829AE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САДРЖИНИ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ОБРАСЦУ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БРОДАРСКЕ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КЊИЖИЦЕ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ДОЗВОЛЕ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УКРЦАВАЊЕ</w:t>
            </w:r>
            <w:r w:rsidRPr="005829AE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ЛИЦИМА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ОРГАНИМА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НАДЛЕЖНИМ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УНОШЕЊЕ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ОВЕРУ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ПОДАТАКА</w:t>
            </w:r>
            <w:r w:rsidRPr="005829AE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КАО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САДРЖИНИ</w:t>
            </w:r>
            <w:r w:rsidRPr="005829AE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ОБРАСЦУ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НАЧИНУ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ВОЂЕЊА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РЕГИСТРА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ИЗДАТИХ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БРОДАРСКИХ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КЊИЖИЦА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ДОЗВОЛА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УКРЦАВАЊЕ</w:t>
            </w:r>
          </w:p>
          <w:p w:rsidR="005829AE" w:rsidRPr="00B44F0A" w:rsidRDefault="005829AE" w:rsidP="005829AE">
            <w:pPr>
              <w:pStyle w:val="podnaslovpropisa"/>
              <w:rPr>
                <w:sz w:val="18"/>
                <w:szCs w:val="18"/>
              </w:rPr>
            </w:pPr>
            <w:r w:rsidRPr="005829AE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5829AE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5829A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5829AE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5829AE">
              <w:rPr>
                <w:lang w:val="sr-Cyrl-RS"/>
              </w:rPr>
              <w:t>. 40/2013)</w:t>
            </w:r>
          </w:p>
        </w:tc>
      </w:tr>
    </w:tbl>
    <w:p w:rsidR="005829AE" w:rsidRDefault="005829AE" w:rsidP="005829AE">
      <w:pPr>
        <w:rPr>
          <w:sz w:val="9"/>
        </w:rPr>
      </w:pPr>
    </w:p>
    <w:p w:rsidR="005829AE" w:rsidRDefault="005829AE" w:rsidP="005829AE">
      <w:pPr>
        <w:rPr>
          <w:sz w:val="9"/>
        </w:rPr>
      </w:pPr>
    </w:p>
    <w:p w:rsidR="00A715E8" w:rsidRDefault="00E0349E">
      <w:pPr>
        <w:ind w:left="36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17167" cy="62727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167" cy="627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 w:rsidSect="005829AE">
          <w:footerReference w:type="default" r:id="rId8"/>
          <w:type w:val="continuous"/>
          <w:pgSz w:w="12480" w:h="15690"/>
          <w:pgMar w:top="1480" w:right="1220" w:bottom="280" w:left="1440" w:header="720" w:footer="429" w:gutter="0"/>
          <w:cols w:space="720"/>
        </w:sectPr>
      </w:pPr>
    </w:p>
    <w:p w:rsidR="00A715E8" w:rsidRDefault="00E0349E">
      <w:pPr>
        <w:ind w:left="80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819409" cy="55473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409" cy="554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300" w:right="1220" w:bottom="280" w:left="1440" w:header="720" w:footer="720" w:gutter="0"/>
          <w:cols w:space="720"/>
        </w:sect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spacing w:before="4"/>
        <w:rPr>
          <w:sz w:val="26"/>
        </w:rPr>
      </w:pPr>
    </w:p>
    <w:p w:rsidR="00A715E8" w:rsidRDefault="00E0349E">
      <w:pPr>
        <w:ind w:left="94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13902" cy="547801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902" cy="547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480" w:right="1220" w:bottom="280" w:left="1440" w:header="720" w:footer="720" w:gutter="0"/>
          <w:cols w:space="720"/>
        </w:sect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spacing w:before="9" w:after="1"/>
        <w:rPr>
          <w:sz w:val="25"/>
        </w:rPr>
      </w:pPr>
    </w:p>
    <w:p w:rsidR="00A715E8" w:rsidRDefault="00E0349E">
      <w:pPr>
        <w:ind w:left="74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904201" cy="556336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4201" cy="556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480" w:right="1220" w:bottom="280" w:left="1440" w:header="720" w:footer="720" w:gutter="0"/>
          <w:cols w:space="720"/>
        </w:sect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spacing w:before="6"/>
        <w:rPr>
          <w:sz w:val="25"/>
        </w:rPr>
      </w:pPr>
    </w:p>
    <w:p w:rsidR="00A715E8" w:rsidRDefault="00E0349E">
      <w:pPr>
        <w:ind w:left="105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894461" cy="558469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4461" cy="558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480" w:right="1220" w:bottom="280" w:left="1440" w:header="720" w:footer="720" w:gutter="0"/>
          <w:cols w:space="720"/>
        </w:sect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spacing w:before="2" w:after="1"/>
        <w:rPr>
          <w:sz w:val="12"/>
        </w:rPr>
      </w:pPr>
    </w:p>
    <w:p w:rsidR="00A715E8" w:rsidRDefault="00E0349E">
      <w:pPr>
        <w:ind w:left="76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896556" cy="549402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556" cy="549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480" w:right="1220" w:bottom="280" w:left="1440" w:header="720" w:footer="720" w:gutter="0"/>
          <w:cols w:space="720"/>
        </w:sect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spacing w:before="3" w:after="1"/>
        <w:rPr>
          <w:sz w:val="17"/>
        </w:rPr>
      </w:pPr>
    </w:p>
    <w:p w:rsidR="00A715E8" w:rsidRDefault="00E0349E">
      <w:pPr>
        <w:ind w:left="103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897638" cy="540867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638" cy="540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480" w:right="1220" w:bottom="280" w:left="1440" w:header="720" w:footer="720" w:gutter="0"/>
          <w:cols w:space="720"/>
        </w:sect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spacing w:before="6" w:after="1"/>
        <w:rPr>
          <w:sz w:val="13"/>
        </w:rPr>
      </w:pPr>
    </w:p>
    <w:p w:rsidR="00A715E8" w:rsidRDefault="00E0349E">
      <w:pPr>
        <w:ind w:left="61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94456" cy="5462016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456" cy="546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480" w:right="1220" w:bottom="280" w:left="1440" w:header="720" w:footer="720" w:gutter="0"/>
          <w:cols w:space="720"/>
        </w:sectPr>
      </w:pPr>
    </w:p>
    <w:p w:rsidR="00A715E8" w:rsidRDefault="00E0349E">
      <w:pPr>
        <w:ind w:left="128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592016" cy="3877817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2016" cy="387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E0349E">
      <w:pPr>
        <w:spacing w:before="7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1795469</wp:posOffset>
            </wp:positionH>
            <wp:positionV relativeFrom="paragraph">
              <wp:posOffset>241028</wp:posOffset>
            </wp:positionV>
            <wp:extent cx="4445780" cy="5141976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780" cy="514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5E8" w:rsidRDefault="00A715E8">
      <w:pPr>
        <w:rPr>
          <w:sz w:val="29"/>
        </w:rPr>
        <w:sectPr w:rsidR="00A715E8">
          <w:pgSz w:w="12480" w:h="15690"/>
          <w:pgMar w:top="280" w:right="1220" w:bottom="280" w:left="1440" w:header="720" w:footer="720" w:gutter="0"/>
          <w:cols w:space="720"/>
        </w:sect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spacing w:before="5" w:after="1"/>
        <w:rPr>
          <w:sz w:val="18"/>
        </w:rPr>
      </w:pPr>
    </w:p>
    <w:p w:rsidR="00A715E8" w:rsidRDefault="00E0349E">
      <w:pPr>
        <w:ind w:left="118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371013" cy="5382006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013" cy="53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480" w:right="1220" w:bottom="280" w:left="1440" w:header="720" w:footer="720" w:gutter="0"/>
          <w:cols w:space="720"/>
        </w:sect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spacing w:after="1"/>
        <w:rPr>
          <w:sz w:val="15"/>
        </w:rPr>
      </w:pPr>
    </w:p>
    <w:p w:rsidR="00A715E8" w:rsidRDefault="00E0349E">
      <w:pPr>
        <w:ind w:left="35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55838" cy="6011418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838" cy="601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480" w:right="1220" w:bottom="280" w:left="1440" w:header="720" w:footer="720" w:gutter="0"/>
          <w:cols w:space="720"/>
        </w:sect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spacing w:before="10" w:after="1"/>
        <w:rPr>
          <w:sz w:val="20"/>
        </w:rPr>
      </w:pPr>
    </w:p>
    <w:p w:rsidR="00A715E8" w:rsidRDefault="00E0349E">
      <w:pPr>
        <w:ind w:left="71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946562" cy="5632704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562" cy="563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480" w:right="1220" w:bottom="280" w:left="1440" w:header="720" w:footer="720" w:gutter="0"/>
          <w:cols w:space="720"/>
        </w:sect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spacing w:before="7"/>
        <w:rPr>
          <w:sz w:val="29"/>
        </w:rPr>
      </w:pPr>
    </w:p>
    <w:p w:rsidR="00A715E8" w:rsidRDefault="00E0349E">
      <w:pPr>
        <w:ind w:left="78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28329" cy="5542026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329" cy="554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480" w:right="1220" w:bottom="280" w:left="1440" w:header="720" w:footer="720" w:gutter="0"/>
          <w:cols w:space="720"/>
        </w:sect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spacing w:before="5" w:after="1"/>
        <w:rPr>
          <w:sz w:val="18"/>
        </w:rPr>
      </w:pPr>
    </w:p>
    <w:p w:rsidR="00A715E8" w:rsidRDefault="00E0349E">
      <w:pPr>
        <w:ind w:left="75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901872" cy="5392674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872" cy="539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480" w:right="1220" w:bottom="280" w:left="1440" w:header="720" w:footer="720" w:gutter="0"/>
          <w:cols w:space="720"/>
        </w:sect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spacing w:before="2" w:after="1"/>
        <w:rPr>
          <w:sz w:val="24"/>
        </w:rPr>
      </w:pPr>
    </w:p>
    <w:p w:rsidR="00A715E8" w:rsidRDefault="00E0349E">
      <w:pPr>
        <w:ind w:left="62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393321" cy="6160770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321" cy="616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480" w:right="1220" w:bottom="280" w:left="1440" w:header="720" w:footer="720" w:gutter="0"/>
          <w:cols w:space="720"/>
        </w:sectPr>
      </w:pPr>
    </w:p>
    <w:p w:rsidR="00A715E8" w:rsidRDefault="00A715E8">
      <w:pPr>
        <w:spacing w:before="9" w:after="1"/>
      </w:pPr>
    </w:p>
    <w:p w:rsidR="00A715E8" w:rsidRDefault="00E0349E">
      <w:pPr>
        <w:ind w:left="76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880104" cy="7339583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104" cy="733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480" w:right="1220" w:bottom="280" w:left="1440" w:header="720" w:footer="720" w:gutter="0"/>
          <w:cols w:space="720"/>
        </w:sect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spacing w:before="4"/>
        <w:rPr>
          <w:sz w:val="27"/>
        </w:rPr>
      </w:pPr>
    </w:p>
    <w:p w:rsidR="00A715E8" w:rsidRDefault="00E0349E">
      <w:pPr>
        <w:ind w:left="104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898429" cy="6123432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8429" cy="612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480" w:right="1220" w:bottom="280" w:left="1440" w:header="720" w:footer="720" w:gutter="0"/>
          <w:cols w:space="720"/>
        </w:sect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rPr>
          <w:sz w:val="20"/>
        </w:rPr>
      </w:pPr>
    </w:p>
    <w:p w:rsidR="00A715E8" w:rsidRDefault="00A715E8">
      <w:pPr>
        <w:spacing w:before="7" w:after="1"/>
        <w:rPr>
          <w:sz w:val="13"/>
        </w:rPr>
      </w:pPr>
    </w:p>
    <w:p w:rsidR="00A715E8" w:rsidRDefault="00E0349E">
      <w:pPr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12033" cy="3221736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2033" cy="322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480" w:right="1220" w:bottom="280" w:left="1440" w:header="720" w:footer="720" w:gutter="0"/>
          <w:cols w:space="720"/>
        </w:sectPr>
      </w:pPr>
    </w:p>
    <w:p w:rsidR="00A715E8" w:rsidRDefault="00E0349E">
      <w:pPr>
        <w:ind w:left="16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01187" cy="7947659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187" cy="794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A715E8">
      <w:pPr>
        <w:rPr>
          <w:sz w:val="20"/>
        </w:rPr>
        <w:sectPr w:rsidR="00A715E8">
          <w:pgSz w:w="12480" w:h="15690"/>
          <w:pgMar w:top="1280" w:right="1220" w:bottom="280" w:left="1440" w:header="720" w:footer="720" w:gutter="0"/>
          <w:cols w:space="720"/>
        </w:sectPr>
      </w:pPr>
    </w:p>
    <w:p w:rsidR="00A715E8" w:rsidRDefault="00E0349E">
      <w:pPr>
        <w:ind w:left="5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137656" cy="2106929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656" cy="210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5E8" w:rsidRDefault="00E0349E">
      <w:pPr>
        <w:spacing w:before="3"/>
        <w:rPr>
          <w:sz w:val="28"/>
        </w:rPr>
      </w:pPr>
      <w:bookmarkStart w:id="0" w:name="_GoBack"/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1148080</wp:posOffset>
            </wp:positionH>
            <wp:positionV relativeFrom="paragraph">
              <wp:posOffset>233680</wp:posOffset>
            </wp:positionV>
            <wp:extent cx="5212715" cy="6619875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715E8">
      <w:pgSz w:w="12480" w:h="15690"/>
      <w:pgMar w:top="300" w:right="12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49E" w:rsidRDefault="00E0349E" w:rsidP="005829AE">
      <w:r>
        <w:separator/>
      </w:r>
    </w:p>
  </w:endnote>
  <w:endnote w:type="continuationSeparator" w:id="0">
    <w:p w:rsidR="00E0349E" w:rsidRDefault="00E0349E" w:rsidP="0058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9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9AE" w:rsidRDefault="005829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829AE" w:rsidRDefault="005829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49E" w:rsidRDefault="00E0349E" w:rsidP="005829AE">
      <w:r>
        <w:separator/>
      </w:r>
    </w:p>
  </w:footnote>
  <w:footnote w:type="continuationSeparator" w:id="0">
    <w:p w:rsidR="00E0349E" w:rsidRDefault="00E0349E" w:rsidP="0058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715E8"/>
    <w:rsid w:val="005829AE"/>
    <w:rsid w:val="00A715E8"/>
    <w:rsid w:val="00E0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DB5C3B-F4D2-4058-9E61-6A242FCC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5829AE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829AE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829AE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82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82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9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82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9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2023-12-08T09:19:00Z</dcterms:created>
  <dcterms:modified xsi:type="dcterms:W3CDTF">2023-12-08T09:21:00Z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2023-12-08T00:00:00Z</vt:filetime>
  </property>
</Properties>
</file>