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10116"/>
      </w:tblGrid>
      <w:tr w:rsidR="00773C6C" w:rsidRPr="00932A9A" w14:paraId="6B7860AE" w14:textId="77777777" w:rsidTr="00CC05B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07DA090A" w14:textId="77777777" w:rsidR="00773C6C" w:rsidRDefault="00773C6C" w:rsidP="003C39AF">
            <w:pPr>
              <w:pStyle w:val="NASLOVZLATO"/>
            </w:pPr>
            <w:r>
              <w:drawing>
                <wp:inline distT="0" distB="0" distL="0" distR="0" wp14:anchorId="0421DE23" wp14:editId="22539FFC">
                  <wp:extent cx="523875" cy="561975"/>
                  <wp:effectExtent l="0" t="0" r="0" b="0"/>
                  <wp:docPr id="9159502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4" w:type="pct"/>
            <w:shd w:val="clear" w:color="auto" w:fill="A41E1C"/>
            <w:vAlign w:val="center"/>
            <w:hideMark/>
          </w:tcPr>
          <w:p w14:paraId="529970EA" w14:textId="77777777" w:rsidR="00773C6C" w:rsidRPr="00D70371" w:rsidRDefault="00773C6C" w:rsidP="003C39AF">
            <w:pPr>
              <w:pStyle w:val="NASLOVZLATO"/>
            </w:pPr>
            <w:r w:rsidRPr="001D31AE">
              <w:t>ПРАВИЛНИК</w:t>
            </w:r>
          </w:p>
          <w:p w14:paraId="638DA842" w14:textId="66224EF1" w:rsidR="00773C6C" w:rsidRPr="00D70371" w:rsidRDefault="00773C6C" w:rsidP="003C39AF">
            <w:pPr>
              <w:pStyle w:val="NASLOVBELO"/>
            </w:pPr>
            <w:r w:rsidRPr="001D31AE">
              <w:t xml:space="preserve">O </w:t>
            </w:r>
            <w:r w:rsidR="00C76761" w:rsidRPr="00C76761">
              <w:t>ДОПУНАМА</w:t>
            </w:r>
            <w:r w:rsidRPr="001D31AE">
              <w:t xml:space="preserve"> ПРАВИЛНИКА О ПЛАНУ И ПРОГРАМУ НАСТАВЕ И УЧЕЊА СТРУЧНИХ ПРЕДМЕТА СРЕДЊЕГ СТРУЧНОГ ОБРАЗОВАЊА У ПОДРУЧЈУ РАДА ХЕМИЈА, НЕМЕТАЛИ И ГРАФИЧАРСТВО</w:t>
            </w:r>
          </w:p>
          <w:p w14:paraId="4C7CD15B" w14:textId="59E33671" w:rsidR="00773C6C" w:rsidRPr="00D70371" w:rsidRDefault="00773C6C" w:rsidP="003C39AF">
            <w:pPr>
              <w:pStyle w:val="podnaslovpropisa"/>
            </w:pPr>
            <w:r w:rsidRPr="00EE75A5">
              <w:t xml:space="preserve">("Сл. гласник РС - Просветни гласник", бр. </w:t>
            </w:r>
            <w:r w:rsidR="00D639BC">
              <w:t>7</w:t>
            </w:r>
            <w:r w:rsidRPr="00EE75A5">
              <w:t>/2019)</w:t>
            </w:r>
          </w:p>
        </w:tc>
      </w:tr>
    </w:tbl>
    <w:p w14:paraId="61376CA9" w14:textId="77777777" w:rsidR="00CC05B1" w:rsidRDefault="00CC05B1" w:rsidP="00CC05B1">
      <w:pPr>
        <w:spacing w:after="150"/>
        <w:rPr>
          <w:rFonts w:ascii="Arial" w:hAnsi="Arial" w:cs="Arial"/>
          <w:color w:val="000000"/>
        </w:rPr>
      </w:pPr>
    </w:p>
    <w:p w14:paraId="5747B69F" w14:textId="5685AC7F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На основу члана 67. став 3. Закона о основама система образовања и васпитања („Службени гласник РС”, бр. 88/17, 27/18 – др. закон и 10/19),</w:t>
      </w:r>
    </w:p>
    <w:p w14:paraId="7535DD3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Министар просвете, науке и технолошког развоја доноси</w:t>
      </w:r>
    </w:p>
    <w:p w14:paraId="2E74263A" w14:textId="77777777" w:rsidR="00CC05B1" w:rsidRPr="00CC05B1" w:rsidRDefault="00CC05B1" w:rsidP="00CC05B1">
      <w:pPr>
        <w:spacing w:after="225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ПРАВИЛНИК</w:t>
      </w:r>
    </w:p>
    <w:p w14:paraId="38EB4F2B" w14:textId="77777777" w:rsidR="00CC05B1" w:rsidRPr="00CC05B1" w:rsidRDefault="00CC05B1" w:rsidP="00CC05B1">
      <w:pPr>
        <w:spacing w:after="15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о допунама Правилника о плану и програму наставе и учења стручних предмета средњег стручног образовања у подручју рада Хемија, неметали и графичарство</w:t>
      </w:r>
    </w:p>
    <w:p w14:paraId="36490521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Члан 1.</w:t>
      </w:r>
    </w:p>
    <w:p w14:paraId="2A569B0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У Правилнику о плану и програму наставе и учења стручних предмета средњег стручног образовања у подручју рада Хемија, неметали и графичарство („Службени гласник РС – Просветни гласник”, број 14/18), после плана и програма наставе и учења за образовни профил техничар за прераду нафте и гаса, додаје се план и програм наставе и учења за образовни профил техничар за хемијску и фармацеутску технологију, који је одштампан уз овај правилник и чини његов саставни део.</w:t>
      </w:r>
    </w:p>
    <w:p w14:paraId="578645CA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Члан 2.</w:t>
      </w:r>
    </w:p>
    <w:p w14:paraId="553045F3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Даном ступања на снагу овог правилника престају да важи Правилник о наставном плану и програму за стицање образовања и васпитања у трогодишњем и четворогодишњем трајању у стручној школи за подручје рада Хемија, неметали и графичарство („Службени гласник РС – Просветни гласник”, бр. 11/93, 1/94, 6/95, 8/96, 15/97, 7/02, 10/05, 15/05, 7/08, 11/08, 8/09, 10/13, 11/13, 14/13 и 12/15), у делу који се односи на наставни план и наставни програм стручних предмета за образовни профил техничар за индустријску фармацеутску технологију.</w:t>
      </w:r>
    </w:p>
    <w:p w14:paraId="37F866E0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Члан 3.</w:t>
      </w:r>
    </w:p>
    <w:p w14:paraId="4F8F72E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Ученици уписани у средњу школу закључно са школском 2018/2019. годином у подручју рада Хемија, неметали и графичарство за образовни профил техничар за индустријску фармацеутску технологију, у четворогодишњем трајању, стичу образовање по наставном плану и програму који је био на снази до ступања на снагу овог правилника – до краја школске 2022/2023. године.</w:t>
      </w:r>
    </w:p>
    <w:p w14:paraId="4D388F84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Члан 4.</w:t>
      </w:r>
    </w:p>
    <w:p w14:paraId="0DE6953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Овај правилник ступа на снагу осмог дана од дана објављивања у „Службеном гласнику Републике Србије – Просветном гласнику”, а примењује се од школске 2019/2020. године.</w:t>
      </w:r>
    </w:p>
    <w:p w14:paraId="781DFABB" w14:textId="77777777" w:rsidR="00CC05B1" w:rsidRDefault="00CC05B1" w:rsidP="00CC05B1">
      <w:pPr>
        <w:spacing w:after="120"/>
        <w:jc w:val="center"/>
        <w:rPr>
          <w:rFonts w:ascii="Arial" w:hAnsi="Arial" w:cs="Arial"/>
          <w:color w:val="000000"/>
        </w:rPr>
      </w:pPr>
    </w:p>
    <w:p w14:paraId="70785A73" w14:textId="26507825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ПЛАН И ПРОГРАМ НАСТАВЕ И УЧЕЊА</w:t>
      </w:r>
      <w:r w:rsidRPr="00CC05B1">
        <w:rPr>
          <w:rFonts w:ascii="Arial" w:hAnsi="Arial" w:cs="Arial"/>
        </w:rPr>
        <w:br/>
      </w:r>
      <w:r w:rsidRPr="00CC05B1">
        <w:rPr>
          <w:rFonts w:ascii="Arial" w:hAnsi="Arial" w:cs="Arial"/>
          <w:b/>
          <w:color w:val="000000"/>
        </w:rPr>
        <w:t>ЗА ОБРАЗОВНИ ПРОФИЛ ТЕХНИЧАР ЗА ХЕМИЈСКУ И ФАРМАЦЕУТСКУ ТЕХНОЛОГИЈУ</w:t>
      </w:r>
    </w:p>
    <w:p w14:paraId="5432E0F1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СТАНДАРД КВАЛИФИКАЦИЈЕ</w:t>
      </w:r>
    </w:p>
    <w:p w14:paraId="3EEC5E6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Назив квалификације:</w:t>
      </w:r>
      <w:r w:rsidRPr="00CC05B1">
        <w:rPr>
          <w:rFonts w:ascii="Arial" w:hAnsi="Arial" w:cs="Arial"/>
          <w:color w:val="000000"/>
        </w:rPr>
        <w:t xml:space="preserve"> Техничар за хемијску и фармацеутску технологију</w:t>
      </w:r>
    </w:p>
    <w:p w14:paraId="0CEF9CD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 Сектор – подручје рада:</w:t>
      </w:r>
      <w:r w:rsidRPr="00CC05B1">
        <w:rPr>
          <w:rFonts w:ascii="Arial" w:hAnsi="Arial" w:cs="Arial"/>
          <w:color w:val="000000"/>
        </w:rPr>
        <w:t xml:space="preserve"> Хемија, неметали и графичарство</w:t>
      </w:r>
    </w:p>
    <w:p w14:paraId="5F60E01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3. Ниво квалификације:</w:t>
      </w:r>
      <w:r w:rsidRPr="00CC05B1">
        <w:rPr>
          <w:rFonts w:ascii="Arial" w:hAnsi="Arial" w:cs="Arial"/>
          <w:color w:val="000000"/>
        </w:rPr>
        <w:t xml:space="preserve"> IV</w:t>
      </w:r>
    </w:p>
    <w:p w14:paraId="2282839E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 Начин стицања квалификације:</w:t>
      </w:r>
      <w:r w:rsidRPr="00CC05B1">
        <w:rPr>
          <w:rFonts w:ascii="Arial" w:hAnsi="Arial" w:cs="Arial"/>
          <w:color w:val="000000"/>
        </w:rPr>
        <w:t xml:space="preserve"> Квалификација се стиче након успешно завршеног процеса средњег стручног образовања.</w:t>
      </w:r>
    </w:p>
    <w:p w14:paraId="03FFF80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5. Трајање:</w:t>
      </w:r>
      <w:r w:rsidRPr="00CC05B1">
        <w:rPr>
          <w:rFonts w:ascii="Arial" w:hAnsi="Arial" w:cs="Arial"/>
          <w:color w:val="000000"/>
        </w:rPr>
        <w:t xml:space="preserve"> Програм средњeг стручног образовања за стицање квалификације траје четири године.</w:t>
      </w:r>
    </w:p>
    <w:p w14:paraId="0DDADDC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lastRenderedPageBreak/>
        <w:t>6. Начин провере:</w:t>
      </w:r>
      <w:r w:rsidRPr="00CC05B1">
        <w:rPr>
          <w:rFonts w:ascii="Arial" w:hAnsi="Arial" w:cs="Arial"/>
          <w:color w:val="000000"/>
        </w:rPr>
        <w:t xml:space="preserve"> Достигнутост исхода програма средњег стручног образовања се проверава на матурском испиту који спроводи средња школа.</w:t>
      </w:r>
    </w:p>
    <w:p w14:paraId="207B5F8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7. Заснованост квалификације:</w:t>
      </w:r>
      <w:r w:rsidRPr="00CC05B1">
        <w:rPr>
          <w:rFonts w:ascii="Arial" w:hAnsi="Arial" w:cs="Arial"/>
          <w:color w:val="000000"/>
        </w:rPr>
        <w:t xml:space="preserve"> Квалификација се заснива на опису рада, циљевима стручног образовања и исходима стручног образовања.</w:t>
      </w:r>
    </w:p>
    <w:p w14:paraId="380CB362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7.1. Опис рада</w:t>
      </w:r>
    </w:p>
    <w:p w14:paraId="5A4A7B4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Дужности – стручне компетенције:</w:t>
      </w:r>
    </w:p>
    <w:p w14:paraId="76697531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 xml:space="preserve">– Планирање и организовање рада </w:t>
      </w:r>
    </w:p>
    <w:p w14:paraId="46C1BD6E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Праћење и контрола процеса производње</w:t>
      </w:r>
    </w:p>
    <w:p w14:paraId="118CFCB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Контрола квалитета процеса производње</w:t>
      </w:r>
    </w:p>
    <w:p w14:paraId="68C753C3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Складиштење сировина, полупроизвода и готових производа</w:t>
      </w:r>
    </w:p>
    <w:p w14:paraId="41E55FE4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Примена мера безбедности и здравља на раду и заштита животне средине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524"/>
        <w:gridCol w:w="6687"/>
      </w:tblGrid>
      <w:tr w:rsidR="00CC05B1" w:rsidRPr="00CC05B1" w14:paraId="79291368" w14:textId="77777777" w:rsidTr="00A820A8">
        <w:trPr>
          <w:trHeight w:val="45"/>
          <w:tblCellSpacing w:w="0" w:type="auto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C97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Дужности – стручне компетенције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D40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Задаци – jединице компетенцијa</w:t>
            </w:r>
          </w:p>
        </w:tc>
      </w:tr>
      <w:tr w:rsidR="00CC05B1" w:rsidRPr="00CC05B1" w14:paraId="7193318D" w14:textId="77777777" w:rsidTr="00A820A8">
        <w:trPr>
          <w:trHeight w:val="45"/>
          <w:tblCellSpacing w:w="0" w:type="auto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A76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Планирање и организовање рада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12D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Проучава упутства за рад и технолошку документацију</w:t>
            </w:r>
          </w:p>
          <w:p w14:paraId="095F8C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Учествује у изради плана извршења задатака у склопу целокупне производње</w:t>
            </w:r>
          </w:p>
          <w:p w14:paraId="31A423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Припрема радно место</w:t>
            </w:r>
          </w:p>
          <w:p w14:paraId="00FCA6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Води групе радника по производним целинама</w:t>
            </w:r>
          </w:p>
          <w:p w14:paraId="779386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Комуницира са сарадницима</w:t>
            </w:r>
          </w:p>
        </w:tc>
      </w:tr>
      <w:tr w:rsidR="00CC05B1" w:rsidRPr="00CC05B1" w14:paraId="77BDFE7A" w14:textId="77777777" w:rsidTr="00A820A8">
        <w:trPr>
          <w:trHeight w:val="45"/>
          <w:tblCellSpacing w:w="0" w:type="auto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0D8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Праћење и контрола процеса производње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BC2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Усмерава производни процеса у складу с прописаним технолошким поступцима</w:t>
            </w:r>
          </w:p>
          <w:p w14:paraId="7194F8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Спроводи технолошке поступке</w:t>
            </w:r>
          </w:p>
          <w:p w14:paraId="7B1A3B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Надгледа ток производње</w:t>
            </w:r>
          </w:p>
          <w:p w14:paraId="386496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Контролише исправност и количине производа, као и постигнутих ефеката извршених радова</w:t>
            </w:r>
          </w:p>
          <w:p w14:paraId="05EC01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Отклања узрок неправилности и уочених недостатака у процесу производње</w:t>
            </w:r>
          </w:p>
          <w:p w14:paraId="4A13E1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Евидентира параметре технолошког поступка</w:t>
            </w:r>
          </w:p>
        </w:tc>
      </w:tr>
      <w:tr w:rsidR="00CC05B1" w:rsidRPr="00CC05B1" w14:paraId="79797CB3" w14:textId="77777777" w:rsidTr="00A820A8">
        <w:trPr>
          <w:trHeight w:val="45"/>
          <w:tblCellSpacing w:w="0" w:type="auto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883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Контрола квалитета процеса производње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9EF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Припрема услове, опрему и материјал за анализу</w:t>
            </w:r>
          </w:p>
          <w:p w14:paraId="40A094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Узима узорке сировина, амбалаже и производа из производног погона и складишта за анализу</w:t>
            </w:r>
          </w:p>
          <w:p w14:paraId="6B60A6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Чува и отпрема (транспортује) узорке за анализу</w:t>
            </w:r>
          </w:p>
          <w:p w14:paraId="75DCE8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Примењује хемијско-аналитичка испитивања</w:t>
            </w:r>
          </w:p>
          <w:p w14:paraId="36DDE3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Води евиденцију извршених анализа</w:t>
            </w:r>
          </w:p>
        </w:tc>
      </w:tr>
      <w:tr w:rsidR="00CC05B1" w:rsidRPr="00CC05B1" w14:paraId="67693021" w14:textId="77777777" w:rsidTr="00A820A8">
        <w:trPr>
          <w:trHeight w:val="45"/>
          <w:tblCellSpacing w:w="0" w:type="auto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1CC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Складиштење сировина, полупроизвода и готових производа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1EC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Одлаже сировине, полупроизводе и готове производе на прописан начин</w:t>
            </w:r>
          </w:p>
          <w:p w14:paraId="08D922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Води евиденцију о сировинама, полупроизводима и готовим производима</w:t>
            </w:r>
          </w:p>
          <w:p w14:paraId="0D0081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Контролише услове складиштења сировина, полупроизвода и готових производа</w:t>
            </w:r>
          </w:p>
        </w:tc>
      </w:tr>
      <w:tr w:rsidR="00CC05B1" w:rsidRPr="00CC05B1" w14:paraId="556FFB1E" w14:textId="77777777" w:rsidTr="00A820A8">
        <w:trPr>
          <w:trHeight w:val="45"/>
          <w:tblCellSpacing w:w="0" w:type="auto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861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Примена мера безбедности и здравља на раду и заштите животне средине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F04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Спроводи мере заштите животне средине</w:t>
            </w:r>
          </w:p>
          <w:p w14:paraId="7216AF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Спроводи мера безбедности и здравља на раду</w:t>
            </w:r>
          </w:p>
          <w:p w14:paraId="6B554C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Управљање отпадним материјалом</w:t>
            </w:r>
          </w:p>
          <w:p w14:paraId="4265C6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Примењује мере заштите при руковању опасним материјама</w:t>
            </w:r>
          </w:p>
        </w:tc>
      </w:tr>
    </w:tbl>
    <w:p w14:paraId="4401A123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7.1.1. Екстремни услови под којима се обављају дужности:</w:t>
      </w:r>
    </w:p>
    <w:p w14:paraId="0D8FA37E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опасне материје</w:t>
      </w:r>
    </w:p>
    <w:p w14:paraId="5A7FE234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 xml:space="preserve">– загађеност ваздуха </w:t>
      </w:r>
      <w:r w:rsidRPr="00CC05B1">
        <w:rPr>
          <w:rFonts w:ascii="Arial" w:hAnsi="Arial" w:cs="Arial"/>
          <w:i/>
          <w:color w:val="000000"/>
        </w:rPr>
        <w:t>(испарења, отровне хемикалије, честице и сл.)</w:t>
      </w:r>
    </w:p>
    <w:p w14:paraId="7715BF0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висока температура</w:t>
      </w:r>
    </w:p>
    <w:p w14:paraId="184E5D1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висок притисак</w:t>
      </w:r>
    </w:p>
    <w:p w14:paraId="1156046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7.1.2. Изложеност ризицима при обављању дужности:</w:t>
      </w:r>
    </w:p>
    <w:p w14:paraId="2BF40DCE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ризик од хемијског удеса</w:t>
      </w:r>
    </w:p>
    <w:p w14:paraId="4CC2739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ризик од тровања</w:t>
      </w:r>
    </w:p>
    <w:p w14:paraId="5ADA882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ризик од пожара</w:t>
      </w:r>
    </w:p>
    <w:p w14:paraId="0CA647DE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ризик од експлозије</w:t>
      </w:r>
    </w:p>
    <w:p w14:paraId="621FC14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ризик од опекотина</w:t>
      </w:r>
    </w:p>
    <w:p w14:paraId="7745978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7.2. Циљеви стручног образовања</w:t>
      </w:r>
    </w:p>
    <w:p w14:paraId="43D309B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Циљ стручног образовања за квалификацију ТЕХНИЧАР ЗА ХЕМИЈСКУ И ФАРМАЦЕУТСКУ ТЕХНОЛОГИЈУ је оспособљавање лица за планирање, праћење, контролу и анализу технолошког процеса, сировина, полупроизвода, готових производа и складиштење у хемијској и фармацеутској индустрији уз примену мера заштите животне средине, безбедности и здравља на раду у складу са стандардима и важећим прописима.</w:t>
      </w:r>
    </w:p>
    <w:p w14:paraId="1229362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Неопходност сталног прилагођавања променљивим захтевима тржишта рада, потребе континуираног образовања, стручног усавршавања, развој каријере, унапређивања запошљивости, усмерава да лица буду оспособљавана за:</w:t>
      </w:r>
    </w:p>
    <w:p w14:paraId="520F739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примену теоријских знања у практичном контексту;</w:t>
      </w:r>
    </w:p>
    <w:p w14:paraId="35D290F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примену сигурносних и здравствених мера у процесу рада;</w:t>
      </w:r>
    </w:p>
    <w:p w14:paraId="6A105282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примену мера заштите животне средине у процесу рада;</w:t>
      </w:r>
    </w:p>
    <w:p w14:paraId="0F3A2BF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употребу информатичке технологије у прикупљању, организовању и коришћењу информација у раду и свакодневном животу;</w:t>
      </w:r>
    </w:p>
    <w:p w14:paraId="45B50A9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преузимање одговорности за властито континуирано учење и напредовање у послу и каријери;</w:t>
      </w:r>
    </w:p>
    <w:p w14:paraId="4D64A36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препознавање пословних могућности у радној средини и ширем социјалном окружењу.</w:t>
      </w:r>
    </w:p>
    <w:p w14:paraId="28DE01C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7.4. Исходи стручног образовања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24"/>
        <w:gridCol w:w="3108"/>
        <w:gridCol w:w="3545"/>
        <w:gridCol w:w="2634"/>
      </w:tblGrid>
      <w:tr w:rsidR="00CC05B1" w:rsidRPr="00CC05B1" w14:paraId="46220B58" w14:textId="77777777" w:rsidTr="00A820A8">
        <w:trPr>
          <w:trHeight w:val="45"/>
          <w:tblCellSpacing w:w="0" w:type="auto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836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Стручне компетенције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E27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Знања</w:t>
            </w:r>
          </w:p>
        </w:tc>
        <w:tc>
          <w:tcPr>
            <w:tcW w:w="5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3FB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Вештине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327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Способности и ставови</w:t>
            </w:r>
          </w:p>
        </w:tc>
      </w:tr>
      <w:tr w:rsidR="00CC05B1" w:rsidRPr="00CC05B1" w14:paraId="368EF8DE" w14:textId="77777777" w:rsidTr="00A820A8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9F9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завршеном програму образовања, лице ће бити у стању да:</w:t>
            </w:r>
          </w:p>
        </w:tc>
      </w:tr>
      <w:tr w:rsidR="00CC05B1" w:rsidRPr="00CC05B1" w14:paraId="09165BAA" w14:textId="77777777" w:rsidTr="00A820A8">
        <w:trPr>
          <w:trHeight w:val="45"/>
          <w:tblCellSpacing w:w="0" w:type="auto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E26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планира и организује рада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326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наведе техничко-технолошку документацију за процес производње хемијских и фармацеутских препарата;</w:t>
            </w:r>
          </w:p>
          <w:p w14:paraId="7737AF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објасни радно упутство у складу са стандардима добре произвођачке праксе (</w:t>
            </w:r>
            <w:r w:rsidRPr="00CC05B1">
              <w:rPr>
                <w:rFonts w:ascii="Arial" w:hAnsi="Arial" w:cs="Arial"/>
                <w:i/>
                <w:color w:val="000000"/>
              </w:rPr>
              <w:t>GMP</w:t>
            </w:r>
            <w:r w:rsidRPr="00CC05B1">
              <w:rPr>
                <w:rFonts w:ascii="Arial" w:hAnsi="Arial" w:cs="Arial"/>
                <w:color w:val="000000"/>
              </w:rPr>
              <w:t>) којима се умањују ризици у процесу производње;</w:t>
            </w:r>
          </w:p>
          <w:p w14:paraId="2E5598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наведе класификацију прибора, алата, опреме, машина и уређаја за реализацију радног налога;</w:t>
            </w:r>
          </w:p>
          <w:p w14:paraId="24C635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објасни функцију прибора, алата, опреме, машина и уређаја за реализацију радног налога;</w:t>
            </w:r>
          </w:p>
          <w:p w14:paraId="62FEE1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објасни начин чувања прибора, опреме, алата, машина и уређаја;</w:t>
            </w:r>
          </w:p>
          <w:p w14:paraId="6725F3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опише начине руковања прибором, алатом, уређајима и опремом која се користи у технолошком процесу и лабораторији;</w:t>
            </w:r>
          </w:p>
          <w:p w14:paraId="35ED4E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наведе приборе, алате, опреме, машина и уређаја и инструмената који се користе у технолошком процесу и лабораторији;</w:t>
            </w:r>
          </w:p>
          <w:p w14:paraId="6BE559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објасни значај одржавања уредности и чистоће радног места;</w:t>
            </w:r>
          </w:p>
          <w:p w14:paraId="58B5B0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наведе правила радне и технолошке дисциплине;</w:t>
            </w:r>
          </w:p>
          <w:p w14:paraId="4D3D4A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објасни начине организовање групе радника по производним целинама;</w:t>
            </w:r>
          </w:p>
          <w:p w14:paraId="4370CC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наведе начине комуницирања.</w:t>
            </w:r>
          </w:p>
        </w:tc>
        <w:tc>
          <w:tcPr>
            <w:tcW w:w="5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3D9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користи техничку документацију;</w:t>
            </w:r>
          </w:p>
          <w:p w14:paraId="00DAD9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поступа у складу са радним налогом и документацијом;</w:t>
            </w:r>
          </w:p>
          <w:p w14:paraId="66E026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припреми и користи прибор, алат и лабораторијску опрему и инструменте за реализацију радног налога;</w:t>
            </w:r>
          </w:p>
          <w:p w14:paraId="40381D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примењује важеће стандарде;</w:t>
            </w:r>
          </w:p>
          <w:p w14:paraId="43BE6F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проверава исправност опреме и лабораторијских инструмената и интервенише у складу са процедуром;</w:t>
            </w:r>
          </w:p>
          <w:p w14:paraId="7BCC73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одржава радно место у свим фазама раде;</w:t>
            </w:r>
          </w:p>
          <w:p w14:paraId="6D8698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састави извештај о урађеном послу у складу са радним налогом и техничком документацијом;</w:t>
            </w:r>
          </w:p>
          <w:p w14:paraId="5F94E9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комуницира са сарадницима.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031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савесно, одговорно, уредно и прецизно обавља поверене послове;</w:t>
            </w:r>
          </w:p>
          <w:p w14:paraId="5E46B3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ефикасно планира и организује време;</w:t>
            </w:r>
          </w:p>
          <w:p w14:paraId="595A33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испољи позитиван однос према значају спровођења прописа и важећих стандарда у подручју рада;</w:t>
            </w:r>
          </w:p>
          <w:p w14:paraId="746FA5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испољи позитиван однос према радном окружењу уз поштовање функционалности и техничке исправности опреме и уређаја које користи при обављању посла;</w:t>
            </w:r>
          </w:p>
          <w:p w14:paraId="7A1FDD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испољи љубазност,</w:t>
            </w:r>
          </w:p>
          <w:p w14:paraId="338530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комуникативност, флексибилност у односу према сарадницима;</w:t>
            </w:r>
          </w:p>
          <w:p w14:paraId="179C59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ради у тиму;</w:t>
            </w:r>
          </w:p>
          <w:p w14:paraId="643142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буде прилагодљив на промене у раду;</w:t>
            </w:r>
          </w:p>
          <w:p w14:paraId="50E2CD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решава проблеме у раду;</w:t>
            </w:r>
          </w:p>
          <w:p w14:paraId="2804DE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покаже аналитичку способност у раду;</w:t>
            </w:r>
          </w:p>
          <w:p w14:paraId="5DCFA6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испољи позитиван однос према професионално-етичким нормама и вредностима;</w:t>
            </w:r>
          </w:p>
          <w:p w14:paraId="023367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унапређује безбедност на свом радном месту.</w:t>
            </w:r>
          </w:p>
        </w:tc>
      </w:tr>
      <w:tr w:rsidR="00CC05B1" w:rsidRPr="00CC05B1" w14:paraId="4A4988DC" w14:textId="77777777" w:rsidTr="00A820A8">
        <w:trPr>
          <w:trHeight w:val="45"/>
          <w:tblCellSpacing w:w="0" w:type="auto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74B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прати и контролише процес производње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AB8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наведе разлику између појединих фаза процеса производње;</w:t>
            </w:r>
          </w:p>
          <w:p w14:paraId="23AD90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објасни фаза процеса производње;</w:t>
            </w:r>
          </w:p>
          <w:p w14:paraId="548DBC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опише начине спровођења технолошких поступака;</w:t>
            </w:r>
          </w:p>
          <w:p w14:paraId="5C8046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идентификује параметре технолошког процеса производње;</w:t>
            </w:r>
          </w:p>
          <w:p w14:paraId="402258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објасни значај појединих параметара технолошког процеса производње;</w:t>
            </w:r>
          </w:p>
          <w:p w14:paraId="009F2B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наведе неправилности и недостатке које могу да јаве у процесу производње.</w:t>
            </w:r>
          </w:p>
        </w:tc>
        <w:tc>
          <w:tcPr>
            <w:tcW w:w="5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78C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прати фазе технолошког процеса производње;</w:t>
            </w:r>
          </w:p>
          <w:p w14:paraId="207F89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очитава вредности параметара и променљивих у току процеса производње;</w:t>
            </w:r>
          </w:p>
          <w:p w14:paraId="57D072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упоређује читаве вредности параметара и променљивих са оптималним вредностима те фазе;</w:t>
            </w:r>
          </w:p>
          <w:p w14:paraId="72C795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информише руководиоца технолошког процеса производње уколико параметри или променљиве одступају од предвиђеног режима рада;</w:t>
            </w:r>
          </w:p>
          <w:p w14:paraId="6DCC34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отклања уочене неправилности у току процеса производње.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EFD55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542AB450" w14:textId="77777777" w:rsidTr="00A820A8">
        <w:trPr>
          <w:trHeight w:val="45"/>
          <w:tblCellSpacing w:w="0" w:type="auto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437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контролише квалитет процеса производње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B23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наведе важеће стандарде који се користе за услове рада, опрему и материјал за анализу;</w:t>
            </w:r>
          </w:p>
          <w:p w14:paraId="2C6AB2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објасни поступке узимања узорака</w:t>
            </w:r>
          </w:p>
          <w:p w14:paraId="145F55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сировина;</w:t>
            </w:r>
          </w:p>
          <w:p w14:paraId="2870AD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опише поступке узимања полупроизвода и производа из производног погона и складишта за анализу;</w:t>
            </w:r>
          </w:p>
          <w:p w14:paraId="05B290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опише начине чувања и отпремања (транспорта) узорке за анализу;</w:t>
            </w:r>
          </w:p>
          <w:p w14:paraId="2E5E06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идентификује поступке хемијско-аналитичка испитивања;</w:t>
            </w:r>
          </w:p>
          <w:p w14:paraId="682720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објасни врсте евиденција извршених анализа.</w:t>
            </w:r>
          </w:p>
        </w:tc>
        <w:tc>
          <w:tcPr>
            <w:tcW w:w="5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09F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примењује стандарде који се користе за услове рада, опрему и материјал за анализу;</w:t>
            </w:r>
          </w:p>
          <w:p w14:paraId="3E9F2F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узимања и обележавање узорака сировина за анализу, њихово чување и транспорт;</w:t>
            </w:r>
          </w:p>
          <w:p w14:paraId="7BED11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узимања и обележавање узорака полупроизвода и производа из производног погона и складишта за анализу, њихово чување и транспорт;</w:t>
            </w:r>
          </w:p>
          <w:p w14:paraId="50B3B5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врши хемијско-аналитичка испитивања;</w:t>
            </w:r>
          </w:p>
          <w:p w14:paraId="19562F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евидентира резултате извршених анализа.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34BAC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1EA090C1" w14:textId="77777777" w:rsidTr="00A820A8">
        <w:trPr>
          <w:trHeight w:val="45"/>
          <w:tblCellSpacing w:w="0" w:type="auto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44F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складишти сировине, полупроизводе и готове производе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9BE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наведе прописане начине одлагања сировина;</w:t>
            </w:r>
          </w:p>
          <w:p w14:paraId="09C99B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укаже на прописане начине одлагања полупроизвода и готових производе;</w:t>
            </w:r>
          </w:p>
          <w:p w14:paraId="166C20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опише начине евидентирања података о складиштењу сировина, полупроизвода и готових производа;</w:t>
            </w:r>
          </w:p>
          <w:p w14:paraId="4D2DA4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наведе услове складиштења сировина, полупроизвода и готових производа.</w:t>
            </w:r>
          </w:p>
        </w:tc>
        <w:tc>
          <w:tcPr>
            <w:tcW w:w="5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E6E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примењује одлагање сировина на прописане начине;</w:t>
            </w:r>
          </w:p>
          <w:p w14:paraId="23B962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примењује одлагања полупроизвода и готових производе на прописане начине;</w:t>
            </w:r>
          </w:p>
          <w:p w14:paraId="19FEFF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евидентира податак о складиштењу сировина, полупроизвода и готових производа у пратећу документацију;</w:t>
            </w:r>
          </w:p>
          <w:p w14:paraId="66A8EF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врши обраду добијених резултата;</w:t>
            </w:r>
          </w:p>
          <w:p w14:paraId="79E7EF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прикаже добијене резултате;</w:t>
            </w:r>
          </w:p>
          <w:p w14:paraId="51CDDF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прати услове складиштења.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96CD2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0303E33F" w14:textId="77777777" w:rsidTr="00A820A8">
        <w:trPr>
          <w:trHeight w:val="45"/>
          <w:tblCellSpacing w:w="0" w:type="auto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DF5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примењује мерe заштите животне средине, безбедности и здравља на раду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1FB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наведе законе и прописе, правилнике и препоруке, норме и стандарде из области заштите и безбедности здравља на раду;</w:t>
            </w:r>
          </w:p>
          <w:p w14:paraId="02FBC1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познаје захтеве еколошке политике и законодавства за своје подручје рада;</w:t>
            </w:r>
          </w:p>
          <w:p w14:paraId="0F3510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познаје хемикалије, сировине, полупроизводе, производе и са становишта разлагања или руковања тим материјама након истека њиховог века трајања;</w:t>
            </w:r>
          </w:p>
          <w:p w14:paraId="01C8EB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објасни изворе и начине загађења животне средине;</w:t>
            </w:r>
          </w:p>
          <w:p w14:paraId="13F715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опише начине поступања са технолошким отпадом у свим фазама рада у технолошком процесу и лабораторији;</w:t>
            </w:r>
          </w:p>
          <w:p w14:paraId="090F21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наведе средства и опрему за личну заштиту на раду и начин њихове употребе;</w:t>
            </w:r>
          </w:p>
          <w:p w14:paraId="248D7D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објасни могуће ризике по безбедност и заштиту здравља на раду;</w:t>
            </w:r>
          </w:p>
          <w:p w14:paraId="6315ED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објасни опасности од пожара и експлозије при раду.</w:t>
            </w:r>
          </w:p>
        </w:tc>
        <w:tc>
          <w:tcPr>
            <w:tcW w:w="5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757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предузима мерe заштите животне средине, безбедности и здравља на раду у технолошком процесу прераде нафте и гаса (примени законе и прописе, правилнике и препоруке, норме и стандарде);</w:t>
            </w:r>
          </w:p>
          <w:p w14:paraId="40BD09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надгледа поштовање и примену правила безбедности у раду својих сарадника;</w:t>
            </w:r>
          </w:p>
          <w:p w14:paraId="2F2BF0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поступа са технолошким отпадом у складу са упутством у свим фазама рада;</w:t>
            </w:r>
          </w:p>
          <w:p w14:paraId="43B092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поступа у складу са правилима радне и технолошке дисциплине;</w:t>
            </w:r>
          </w:p>
          <w:p w14:paraId="67E673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користи сва прописана и издата средства и опрему за личну заштиту на раду у складу са издатим упутством;</w:t>
            </w:r>
          </w:p>
          <w:p w14:paraId="0EE0DA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обавља задатке у складу са издатим упутствима за заштиту од пожара и експлозије;</w:t>
            </w:r>
          </w:p>
          <w:p w14:paraId="6326C3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обавља задатке у складу са издатим упутствима за заштиту животне средине.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6811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</w:tbl>
    <w:p w14:paraId="473193B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noProof/>
        </w:rPr>
        <w:drawing>
          <wp:inline distT="0" distB="0" distL="0" distR="0" wp14:anchorId="043DF80B" wp14:editId="5861713F">
            <wp:extent cx="5732145" cy="4355797"/>
            <wp:effectExtent l="0" t="0" r="0" b="0"/>
            <wp:docPr id="968608916" name="Picture 968608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35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CDDA6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Б: Листа изборних програма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11"/>
        <w:gridCol w:w="3040"/>
        <w:gridCol w:w="973"/>
        <w:gridCol w:w="1411"/>
        <w:gridCol w:w="1849"/>
        <w:gridCol w:w="2027"/>
      </w:tblGrid>
      <w:tr w:rsidR="00CC05B1" w:rsidRPr="00CC05B1" w14:paraId="065C9BE6" w14:textId="77777777" w:rsidTr="00A820A8">
        <w:trPr>
          <w:trHeight w:val="45"/>
          <w:tblCellSpacing w:w="0" w:type="auto"/>
        </w:trPr>
        <w:tc>
          <w:tcPr>
            <w:tcW w:w="2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018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Р.б.</w:t>
            </w:r>
          </w:p>
        </w:tc>
        <w:tc>
          <w:tcPr>
            <w:tcW w:w="3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770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Листа изборних предмета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1BD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</w:tr>
      <w:tr w:rsidR="00CC05B1" w:rsidRPr="00CC05B1" w14:paraId="44DEB4CD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57AD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6F527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7D1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E4F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II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F68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III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0AE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IV</w:t>
            </w:r>
          </w:p>
        </w:tc>
      </w:tr>
      <w:tr w:rsidR="00CC05B1" w:rsidRPr="00CC05B1" w14:paraId="3B526CFE" w14:textId="77777777" w:rsidTr="00A820A8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AF6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Стручни изборни програми</w:t>
            </w:r>
          </w:p>
        </w:tc>
      </w:tr>
      <w:tr w:rsidR="00CC05B1" w:rsidRPr="00CC05B1" w14:paraId="3C996124" w14:textId="77777777" w:rsidTr="00A820A8">
        <w:trPr>
          <w:trHeight w:val="45"/>
          <w:tblCellSpacing w:w="0" w:type="auto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C2D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9EA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Извори загађења животне средине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FE7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837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C95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9B8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5B1" w:rsidRPr="00CC05B1" w14:paraId="2599DC3D" w14:textId="77777777" w:rsidTr="00A820A8">
        <w:trPr>
          <w:trHeight w:val="45"/>
          <w:tblCellSpacing w:w="0" w:type="auto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080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98F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Испитивање тла, воде и ваздуха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83A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09C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BB5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03E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5B1" w:rsidRPr="00CC05B1" w14:paraId="4ACA6587" w14:textId="77777777" w:rsidTr="00A820A8">
        <w:trPr>
          <w:trHeight w:val="45"/>
          <w:tblCellSpacing w:w="0" w:type="auto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2C4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054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Биохемија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649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7C8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B42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ED9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5B1" w:rsidRPr="00CC05B1" w14:paraId="5A791680" w14:textId="77777777" w:rsidTr="00A820A8">
        <w:trPr>
          <w:trHeight w:val="45"/>
          <w:tblCellSpacing w:w="0" w:type="auto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5D3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F2A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Примена рачунара у технолошким процесима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B92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FCC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CDB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01E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05B1" w:rsidRPr="00CC05B1" w14:paraId="0899F472" w14:textId="77777777" w:rsidTr="00A820A8">
        <w:trPr>
          <w:trHeight w:val="45"/>
          <w:tblCellSpacing w:w="0" w:type="auto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109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2E3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Загађивање и заштита ваздуха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0B7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70B7C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064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5BE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C05B1" w:rsidRPr="00CC05B1" w14:paraId="50545284" w14:textId="77777777" w:rsidTr="00A820A8">
        <w:trPr>
          <w:trHeight w:val="45"/>
          <w:tblCellSpacing w:w="0" w:type="auto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380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DB7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Прерада и одлагање отпадних вода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281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1A0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9D5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CE4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</w:t>
            </w:r>
          </w:p>
        </w:tc>
      </w:tr>
    </w:tbl>
    <w:p w14:paraId="4DEE6B31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Остваривање образовања и васпитања</w:t>
      </w:r>
    </w:p>
    <w:p w14:paraId="4E931D74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Обавезни облици образовно-васпитног рада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99"/>
        <w:gridCol w:w="1850"/>
        <w:gridCol w:w="1850"/>
        <w:gridCol w:w="1850"/>
        <w:gridCol w:w="1850"/>
        <w:gridCol w:w="2312"/>
      </w:tblGrid>
      <w:tr w:rsidR="00CC05B1" w:rsidRPr="00CC05B1" w14:paraId="679BA8B5" w14:textId="77777777" w:rsidTr="00A820A8">
        <w:trPr>
          <w:trHeight w:val="45"/>
          <w:tblCellSpacing w:w="0" w:type="auto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DBF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A6C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 РАЗРЕД</w:t>
            </w:r>
            <w:r w:rsidRPr="00CC05B1">
              <w:rPr>
                <w:rFonts w:ascii="Arial" w:hAnsi="Arial" w:cs="Arial"/>
              </w:rPr>
              <w:br/>
            </w:r>
            <w:r w:rsidRPr="00CC05B1">
              <w:rPr>
                <w:rFonts w:ascii="Arial" w:hAnsi="Arial" w:cs="Arial"/>
                <w:color w:val="000000"/>
              </w:rPr>
              <w:t>часова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241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II РАЗРЕД</w:t>
            </w:r>
            <w:r w:rsidRPr="00CC05B1">
              <w:rPr>
                <w:rFonts w:ascii="Arial" w:hAnsi="Arial" w:cs="Arial"/>
              </w:rPr>
              <w:br/>
            </w:r>
            <w:r w:rsidRPr="00CC05B1">
              <w:rPr>
                <w:rFonts w:ascii="Arial" w:hAnsi="Arial" w:cs="Arial"/>
                <w:color w:val="000000"/>
              </w:rPr>
              <w:t>часова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6BC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III РАЗРЕД</w:t>
            </w:r>
            <w:r w:rsidRPr="00CC05B1">
              <w:rPr>
                <w:rFonts w:ascii="Arial" w:hAnsi="Arial" w:cs="Arial"/>
              </w:rPr>
              <w:br/>
            </w:r>
            <w:r w:rsidRPr="00CC05B1">
              <w:rPr>
                <w:rFonts w:ascii="Arial" w:hAnsi="Arial" w:cs="Arial"/>
                <w:color w:val="000000"/>
              </w:rPr>
              <w:t>часова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17D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IV РАЗРЕД</w:t>
            </w:r>
            <w:r w:rsidRPr="00CC05B1">
              <w:rPr>
                <w:rFonts w:ascii="Arial" w:hAnsi="Arial" w:cs="Arial"/>
              </w:rPr>
              <w:br/>
            </w:r>
            <w:r w:rsidRPr="00CC05B1">
              <w:rPr>
                <w:rFonts w:ascii="Arial" w:hAnsi="Arial" w:cs="Arial"/>
                <w:color w:val="000000"/>
              </w:rPr>
              <w:t>часова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542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  <w:r w:rsidRPr="00CC05B1">
              <w:rPr>
                <w:rFonts w:ascii="Arial" w:hAnsi="Arial" w:cs="Arial"/>
              </w:rPr>
              <w:br/>
            </w:r>
            <w:r w:rsidRPr="00CC05B1">
              <w:rPr>
                <w:rFonts w:ascii="Arial" w:hAnsi="Arial" w:cs="Arial"/>
                <w:color w:val="000000"/>
              </w:rPr>
              <w:t>часова</w:t>
            </w:r>
          </w:p>
        </w:tc>
      </w:tr>
      <w:tr w:rsidR="00CC05B1" w:rsidRPr="00CC05B1" w14:paraId="0CDB8E58" w14:textId="77777777" w:rsidTr="00A820A8">
        <w:trPr>
          <w:trHeight w:val="45"/>
          <w:tblCellSpacing w:w="0" w:type="auto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41A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час одељењског старешине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C6A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D3E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638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AF5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A87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262</w:t>
            </w:r>
          </w:p>
        </w:tc>
      </w:tr>
      <w:tr w:rsidR="00CC05B1" w:rsidRPr="00CC05B1" w14:paraId="7C3BFA8F" w14:textId="77777777" w:rsidTr="00A820A8">
        <w:trPr>
          <w:trHeight w:val="45"/>
          <w:tblCellSpacing w:w="0" w:type="auto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084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Додатни рад*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529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363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ED7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0B1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7C9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до 120</w:t>
            </w:r>
          </w:p>
        </w:tc>
      </w:tr>
      <w:tr w:rsidR="00CC05B1" w:rsidRPr="00CC05B1" w14:paraId="7E63DC46" w14:textId="77777777" w:rsidTr="00A820A8">
        <w:trPr>
          <w:trHeight w:val="45"/>
          <w:tblCellSpacing w:w="0" w:type="auto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83E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Допунски рад*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86C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750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A1A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19C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E6E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до 120</w:t>
            </w:r>
          </w:p>
        </w:tc>
      </w:tr>
      <w:tr w:rsidR="00CC05B1" w:rsidRPr="00CC05B1" w14:paraId="16399E74" w14:textId="77777777" w:rsidTr="00A820A8">
        <w:trPr>
          <w:trHeight w:val="45"/>
          <w:tblCellSpacing w:w="0" w:type="auto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666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Припремни рад*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543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71C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13B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4A8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до 30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1E3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до 120</w:t>
            </w:r>
          </w:p>
        </w:tc>
      </w:tr>
    </w:tbl>
    <w:p w14:paraId="3B8079D2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i/>
          <w:color w:val="000000"/>
        </w:rPr>
        <w:t>* Ако се укаже потреба за овим облицима рада</w:t>
      </w:r>
    </w:p>
    <w:p w14:paraId="4ACE312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Факултативни облици образовно-васпитног рада**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006"/>
        <w:gridCol w:w="1425"/>
        <w:gridCol w:w="1425"/>
        <w:gridCol w:w="1677"/>
        <w:gridCol w:w="1678"/>
      </w:tblGrid>
      <w:tr w:rsidR="00CC05B1" w:rsidRPr="00CC05B1" w14:paraId="7527DD36" w14:textId="77777777" w:rsidTr="00A820A8">
        <w:trPr>
          <w:trHeight w:val="45"/>
          <w:tblCellSpacing w:w="0" w:type="auto"/>
        </w:trPr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154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590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I РАЗРЕД</w:t>
            </w:r>
            <w:r w:rsidRPr="00CC05B1">
              <w:rPr>
                <w:rFonts w:ascii="Arial" w:hAnsi="Arial" w:cs="Arial"/>
              </w:rPr>
              <w:br/>
            </w:r>
            <w:r w:rsidRPr="00CC05B1">
              <w:rPr>
                <w:rFonts w:ascii="Arial" w:hAnsi="Arial" w:cs="Arial"/>
                <w:b/>
                <w:color w:val="000000"/>
              </w:rPr>
              <w:t>часова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19B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II РАЗРЕД</w:t>
            </w:r>
            <w:r w:rsidRPr="00CC05B1">
              <w:rPr>
                <w:rFonts w:ascii="Arial" w:hAnsi="Arial" w:cs="Arial"/>
              </w:rPr>
              <w:br/>
            </w:r>
            <w:r w:rsidRPr="00CC05B1">
              <w:rPr>
                <w:rFonts w:ascii="Arial" w:hAnsi="Arial" w:cs="Arial"/>
                <w:b/>
                <w:color w:val="000000"/>
              </w:rPr>
              <w:t>часова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428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III РАЗРЕД</w:t>
            </w:r>
            <w:r w:rsidRPr="00CC05B1">
              <w:rPr>
                <w:rFonts w:ascii="Arial" w:hAnsi="Arial" w:cs="Arial"/>
              </w:rPr>
              <w:br/>
            </w:r>
            <w:r w:rsidRPr="00CC05B1">
              <w:rPr>
                <w:rFonts w:ascii="Arial" w:hAnsi="Arial" w:cs="Arial"/>
                <w:b/>
                <w:color w:val="000000"/>
              </w:rPr>
              <w:t>часова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376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IV РАЗРЕД</w:t>
            </w:r>
            <w:r w:rsidRPr="00CC05B1">
              <w:rPr>
                <w:rFonts w:ascii="Arial" w:hAnsi="Arial" w:cs="Arial"/>
              </w:rPr>
              <w:br/>
            </w:r>
            <w:r w:rsidRPr="00CC05B1">
              <w:rPr>
                <w:rFonts w:ascii="Arial" w:hAnsi="Arial" w:cs="Arial"/>
                <w:b/>
                <w:color w:val="000000"/>
              </w:rPr>
              <w:t>часова</w:t>
            </w:r>
          </w:p>
        </w:tc>
      </w:tr>
      <w:tr w:rsidR="00CC05B1" w:rsidRPr="00CC05B1" w14:paraId="15FAD63A" w14:textId="77777777" w:rsidTr="00A820A8">
        <w:trPr>
          <w:trHeight w:val="45"/>
          <w:tblCellSpacing w:w="0" w:type="auto"/>
        </w:trPr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E47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Екскурзија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F55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до 3 дана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F80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до 5 дана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C55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до 5 наставних дана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77C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до 5 наставних дана</w:t>
            </w:r>
          </w:p>
        </w:tc>
      </w:tr>
      <w:tr w:rsidR="00CC05B1" w:rsidRPr="00CC05B1" w14:paraId="683AE958" w14:textId="77777777" w:rsidTr="00A820A8">
        <w:trPr>
          <w:trHeight w:val="45"/>
          <w:tblCellSpacing w:w="0" w:type="auto"/>
        </w:trPr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92B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Језик националне мањине са елементима националне културе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0B6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 часа недељно</w:t>
            </w:r>
          </w:p>
        </w:tc>
      </w:tr>
      <w:tr w:rsidR="00CC05B1" w:rsidRPr="00CC05B1" w14:paraId="73A9E61A" w14:textId="77777777" w:rsidTr="00A820A8">
        <w:trPr>
          <w:trHeight w:val="45"/>
          <w:tblCellSpacing w:w="0" w:type="auto"/>
        </w:trPr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6D1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Трећи страни језик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751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 часа недељно</w:t>
            </w:r>
          </w:p>
        </w:tc>
      </w:tr>
      <w:tr w:rsidR="00CC05B1" w:rsidRPr="00CC05B1" w14:paraId="7EE8B3AF" w14:textId="77777777" w:rsidTr="00A820A8">
        <w:trPr>
          <w:trHeight w:val="45"/>
          <w:tblCellSpacing w:w="0" w:type="auto"/>
        </w:trPr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D7A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Факултативни предмети/програми*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157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1–2 часа недељно</w:t>
            </w:r>
          </w:p>
        </w:tc>
      </w:tr>
      <w:tr w:rsidR="00CC05B1" w:rsidRPr="00CC05B1" w14:paraId="5175B64E" w14:textId="77777777" w:rsidTr="00A820A8">
        <w:trPr>
          <w:trHeight w:val="45"/>
          <w:tblCellSpacing w:w="0" w:type="auto"/>
        </w:trPr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244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Слободне активности ученика (хор, оркестар, секције, техничке, хуманитарне, спортско-рекреативне и друге ваннаставне активности)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15D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30–60 часова годишње</w:t>
            </w:r>
          </w:p>
        </w:tc>
      </w:tr>
      <w:tr w:rsidR="00CC05B1" w:rsidRPr="00CC05B1" w14:paraId="4BEC7FBD" w14:textId="77777777" w:rsidTr="00A820A8">
        <w:trPr>
          <w:trHeight w:val="45"/>
          <w:tblCellSpacing w:w="0" w:type="auto"/>
        </w:trPr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FAB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Друштвене активности – ученички парламент, ученичке задруге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351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15–30 часова годишње</w:t>
            </w:r>
          </w:p>
        </w:tc>
      </w:tr>
      <w:tr w:rsidR="00CC05B1" w:rsidRPr="00CC05B1" w14:paraId="1A7AC3FD" w14:textId="77777777" w:rsidTr="00A820A8">
        <w:trPr>
          <w:trHeight w:val="45"/>
          <w:tblCellSpacing w:w="0" w:type="auto"/>
        </w:trPr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D56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Културно-уметничке активности школе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0C6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 радна дана</w:t>
            </w:r>
          </w:p>
        </w:tc>
      </w:tr>
    </w:tbl>
    <w:p w14:paraId="72BD8C5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i/>
          <w:color w:val="000000"/>
        </w:rPr>
        <w:t>* Поред обавезних предмета и изборних програма школа може да организује, у складу са опредељењима ученика, факултативну наставу из предмета/програма који су утврђени плановима наставе и учења других образовних профила истог или другог подручја рада, као и плановима наставе и учења за гимназије, а који су утврђени школским програмом.</w:t>
      </w:r>
    </w:p>
    <w:p w14:paraId="6CBEA24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i/>
          <w:color w:val="000000"/>
        </w:rPr>
        <w:t>** Факултативни облици васпитно-образовног рада обавезни су за ученике који се за њих определе.</w:t>
      </w:r>
    </w:p>
    <w:p w14:paraId="686362C4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Остваривање плана и програма наставе и учења</w:t>
      </w:r>
    </w:p>
    <w:p w14:paraId="47D0DA3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Распоред радних недеља у току наставне године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379"/>
        <w:gridCol w:w="1928"/>
        <w:gridCol w:w="1928"/>
        <w:gridCol w:w="1928"/>
        <w:gridCol w:w="2048"/>
      </w:tblGrid>
      <w:tr w:rsidR="00CC05B1" w:rsidRPr="00CC05B1" w14:paraId="6B2FA325" w14:textId="77777777" w:rsidTr="00A820A8">
        <w:trPr>
          <w:trHeight w:val="45"/>
          <w:tblCellSpacing w:w="0" w:type="auto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112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615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I РАЗРЕД</w:t>
            </w:r>
            <w:r w:rsidRPr="00CC05B1">
              <w:rPr>
                <w:rFonts w:ascii="Arial" w:hAnsi="Arial" w:cs="Arial"/>
              </w:rPr>
              <w:br/>
            </w:r>
            <w:r w:rsidRPr="00CC05B1">
              <w:rPr>
                <w:rFonts w:ascii="Arial" w:hAnsi="Arial" w:cs="Arial"/>
                <w:b/>
                <w:color w:val="000000"/>
              </w:rPr>
              <w:t>часова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106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II РАЗРЕД</w:t>
            </w:r>
            <w:r w:rsidRPr="00CC05B1">
              <w:rPr>
                <w:rFonts w:ascii="Arial" w:hAnsi="Arial" w:cs="Arial"/>
              </w:rPr>
              <w:br/>
            </w:r>
            <w:r w:rsidRPr="00CC05B1">
              <w:rPr>
                <w:rFonts w:ascii="Arial" w:hAnsi="Arial" w:cs="Arial"/>
                <w:b/>
                <w:color w:val="000000"/>
              </w:rPr>
              <w:t>часова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ACB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III РАЗРЕД</w:t>
            </w:r>
            <w:r w:rsidRPr="00CC05B1">
              <w:rPr>
                <w:rFonts w:ascii="Arial" w:hAnsi="Arial" w:cs="Arial"/>
              </w:rPr>
              <w:br/>
            </w:r>
            <w:r w:rsidRPr="00CC05B1">
              <w:rPr>
                <w:rFonts w:ascii="Arial" w:hAnsi="Arial" w:cs="Arial"/>
                <w:b/>
                <w:color w:val="000000"/>
              </w:rPr>
              <w:t>часова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E81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IV РАЗРЕД</w:t>
            </w:r>
            <w:r w:rsidRPr="00CC05B1">
              <w:rPr>
                <w:rFonts w:ascii="Arial" w:hAnsi="Arial" w:cs="Arial"/>
              </w:rPr>
              <w:br/>
            </w:r>
            <w:r w:rsidRPr="00CC05B1">
              <w:rPr>
                <w:rFonts w:ascii="Arial" w:hAnsi="Arial" w:cs="Arial"/>
                <w:b/>
                <w:color w:val="000000"/>
              </w:rPr>
              <w:t>часова</w:t>
            </w:r>
          </w:p>
        </w:tc>
      </w:tr>
      <w:tr w:rsidR="00CC05B1" w:rsidRPr="00CC05B1" w14:paraId="152F4845" w14:textId="77777777" w:rsidTr="00A820A8">
        <w:trPr>
          <w:trHeight w:val="45"/>
          <w:tblCellSpacing w:w="0" w:type="auto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2BA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Разредно часовна настава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9F2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996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6AB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EF3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31</w:t>
            </w:r>
          </w:p>
        </w:tc>
      </w:tr>
      <w:tr w:rsidR="00CC05B1" w:rsidRPr="00CC05B1" w14:paraId="009D1972" w14:textId="77777777" w:rsidTr="00A820A8">
        <w:trPr>
          <w:trHeight w:val="45"/>
          <w:tblCellSpacing w:w="0" w:type="auto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434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Менторски рад (настава у блоку, пракса)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8CD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FC8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755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BB0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C05B1" w:rsidRPr="00CC05B1" w14:paraId="2BC4B554" w14:textId="77777777" w:rsidTr="00A820A8">
        <w:trPr>
          <w:trHeight w:val="45"/>
          <w:tblCellSpacing w:w="0" w:type="auto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5EB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Обавезне ваннаставне активности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96D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C6C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AF2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6D8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C05B1" w:rsidRPr="00CC05B1" w14:paraId="1BF26EA1" w14:textId="77777777" w:rsidTr="00A820A8">
        <w:trPr>
          <w:trHeight w:val="45"/>
          <w:tblCellSpacing w:w="0" w:type="auto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D31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Матурски испит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FC2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BD4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E09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1D9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C05B1" w:rsidRPr="00CC05B1" w14:paraId="68ED2B46" w14:textId="77777777" w:rsidTr="00A820A8">
        <w:trPr>
          <w:trHeight w:val="45"/>
          <w:tblCellSpacing w:w="0" w:type="auto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AC9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Укупно радних недеља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19B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39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AFF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39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744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39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366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39</w:t>
            </w:r>
          </w:p>
        </w:tc>
      </w:tr>
    </w:tbl>
    <w:p w14:paraId="6DA20062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 Подела одељења у групе</w:t>
      </w:r>
      <w:r w:rsidRPr="00CC05B1">
        <w:rPr>
          <w:rFonts w:ascii="Arial" w:hAnsi="Arial" w:cs="Arial"/>
          <w:color w:val="000000"/>
          <w:vertAlign w:val="superscript"/>
        </w:rPr>
        <w:t>1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29"/>
        <w:gridCol w:w="2134"/>
        <w:gridCol w:w="2123"/>
        <w:gridCol w:w="1259"/>
        <w:gridCol w:w="1719"/>
        <w:gridCol w:w="2447"/>
      </w:tblGrid>
      <w:tr w:rsidR="00CC05B1" w:rsidRPr="00CC05B1" w14:paraId="548DA158" w14:textId="77777777" w:rsidTr="00A820A8">
        <w:trPr>
          <w:trHeight w:val="45"/>
          <w:tblCellSpacing w:w="0" w:type="auto"/>
        </w:trPr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595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CB1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предмет/модул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D1E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годишњи фонд часова</w:t>
            </w:r>
          </w:p>
        </w:tc>
        <w:tc>
          <w:tcPr>
            <w:tcW w:w="3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EFC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број ученика у групи – до</w:t>
            </w:r>
          </w:p>
        </w:tc>
      </w:tr>
      <w:tr w:rsidR="00CC05B1" w:rsidRPr="00CC05B1" w14:paraId="57F4D94B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3A16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3F6F5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60F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0CD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D4E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08E6E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752BF036" w14:textId="77777777" w:rsidTr="00A820A8">
        <w:trPr>
          <w:trHeight w:val="45"/>
          <w:tblCellSpacing w:w="0" w:type="auto"/>
        </w:trPr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0E9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ADE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Рачунарство и информатика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39C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87F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03F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039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C05B1" w:rsidRPr="00CC05B1" w14:paraId="2C2A7D35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B504A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3E6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Општа и неорганска хемија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8B8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719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E7F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B32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C05B1" w:rsidRPr="00CC05B1" w14:paraId="1F3C1E48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233F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F8E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Техничко цртање са машинским елементима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057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A5F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4CF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B49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C05B1" w:rsidRPr="00CC05B1" w14:paraId="36E9A070" w14:textId="77777777" w:rsidTr="00A820A8">
        <w:trPr>
          <w:trHeight w:val="45"/>
          <w:tblCellSpacing w:w="0" w:type="auto"/>
        </w:trPr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281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FFB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Микробиологија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06B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6BEAA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D80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B71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15 </w:t>
            </w:r>
          </w:p>
        </w:tc>
      </w:tr>
      <w:tr w:rsidR="00CC05B1" w:rsidRPr="00CC05B1" w14:paraId="512F10D0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CAFCC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0E7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Аналитичка хемија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C8B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52D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11D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BD9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C05B1" w:rsidRPr="00CC05B1" w14:paraId="2F07FF57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4ECB5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999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Органска хемија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0C9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84D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89C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A71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C05B1" w:rsidRPr="00CC05B1" w14:paraId="0896D2A6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B8AF0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E0D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Технолошке операције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217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8B7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769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6D2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C05B1" w:rsidRPr="00CC05B1" w14:paraId="15060A44" w14:textId="77777777" w:rsidTr="00A820A8">
        <w:trPr>
          <w:trHeight w:val="45"/>
          <w:tblCellSpacing w:w="0" w:type="auto"/>
        </w:trPr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BEA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25D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Технолошке операције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C96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481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AA6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046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C05B1" w:rsidRPr="00CC05B1" w14:paraId="66728D3D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48B47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FDB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хемијских производа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7FD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7184A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B91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3BB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C05B1" w:rsidRPr="00CC05B1" w14:paraId="751E64F9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14FF3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501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Физичка хемија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B79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FA246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11B6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49B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C05B1" w:rsidRPr="00CC05B1" w14:paraId="509EC107" w14:textId="77777777" w:rsidTr="00A820A8">
        <w:trPr>
          <w:trHeight w:val="45"/>
          <w:tblCellSpacing w:w="0" w:type="auto"/>
        </w:trPr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49E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AA3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Физичка хемија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6ED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6BB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205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0AF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C05B1" w:rsidRPr="00CC05B1" w14:paraId="72AE261B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007F3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DF0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Контрола квалитета сировина и производа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BCA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9D8C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D497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87F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C05B1" w:rsidRPr="00CC05B1" w14:paraId="05929FAD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8D70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D7C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Аутоматска контрола процеса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B44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EB797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5E955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534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C05B1" w:rsidRPr="00CC05B1" w14:paraId="02F0825B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4669E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1B3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фармацеутских производа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203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2CD39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7AE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0C6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C05B1" w:rsidRPr="00CC05B1" w14:paraId="60378420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58033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405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Предузетништво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918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5425F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003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774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15</w:t>
            </w:r>
          </w:p>
        </w:tc>
      </w:tr>
    </w:tbl>
    <w:p w14:paraId="4CD49AF6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i/>
          <w:color w:val="000000"/>
        </w:rPr>
        <w:t>1  Ученици се деле у групе на часовима који су планом наставе и учења предвиђени за вежбе, практичну наставу или наставу у блоку</w:t>
      </w:r>
    </w:p>
    <w:p w14:paraId="1349B952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А2. ОБАВЕЗНИ СТРУЧНИ ПРЕДМЕТИ</w:t>
      </w:r>
    </w:p>
    <w:p w14:paraId="0E572C20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ФИЗИКА</w:t>
      </w:r>
    </w:p>
    <w:p w14:paraId="414476F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ОСТВАРИВАЊА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05"/>
        <w:gridCol w:w="2812"/>
        <w:gridCol w:w="881"/>
        <w:gridCol w:w="1493"/>
        <w:gridCol w:w="1850"/>
        <w:gridCol w:w="2770"/>
      </w:tblGrid>
      <w:tr w:rsidR="00CC05B1" w:rsidRPr="00CC05B1" w14:paraId="6A7BBF5E" w14:textId="77777777" w:rsidTr="00A820A8">
        <w:trPr>
          <w:trHeight w:val="45"/>
          <w:tblCellSpacing w:w="0" w:type="auto"/>
        </w:trPr>
        <w:tc>
          <w:tcPr>
            <w:tcW w:w="1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54D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0A6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8B8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CC05B1" w:rsidRPr="00CC05B1" w14:paraId="5E983959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9780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D85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ED4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B46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752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3FAC5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0428ECCA" w14:textId="77777777" w:rsidTr="00A820A8">
        <w:trPr>
          <w:trHeight w:val="45"/>
          <w:tblCellSpacing w:w="0" w:type="auto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CE6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CF7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0A82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EA9B7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1C65F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3EB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</w:tr>
    </w:tbl>
    <w:p w14:paraId="3110BD6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 ЦИЉЕВИ УЧЕЊА:</w:t>
      </w:r>
    </w:p>
    <w:p w14:paraId="6A3EDED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функционалне писмености (природно-научне и техничке);</w:t>
      </w:r>
    </w:p>
    <w:p w14:paraId="08F82126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способности разумевања потребе изучавања физике и њене повезаности са струком;</w:t>
      </w:r>
    </w:p>
    <w:p w14:paraId="321C5B03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Упознавање метода физичких истраживања, руковање мерним инструментима и представљање резултата мерења;</w:t>
      </w:r>
    </w:p>
    <w:p w14:paraId="04DC626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научног начина мишљења, логичког закључивања и критичко-аналитичког духа;</w:t>
      </w:r>
    </w:p>
    <w:p w14:paraId="15B6C003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улози математике као средства за решавање физичких проблема, и као језика којим се служи физика при описивању природних процеса и формулисању физичких закона;</w:t>
      </w:r>
    </w:p>
    <w:p w14:paraId="1EF1035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Упознавање улоге човека у освајању и мењању природе те развијању правилног односа ученика према заштити човекове животне средине;</w:t>
      </w:r>
    </w:p>
    <w:p w14:paraId="1F19E8B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природним ресурсима, њиховој ограничености и одрживом коришћењу;</w:t>
      </w:r>
    </w:p>
    <w:p w14:paraId="400077BD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способности за примену знања у стручно теоријским предметима;</w:t>
      </w:r>
    </w:p>
    <w:p w14:paraId="6CFE524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Подстицање стручног развоја и усавршавања у складу са индивидуалним способностима и потребама друштва.</w:t>
      </w:r>
    </w:p>
    <w:p w14:paraId="73A7EFC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3. ЦИЉЕВИ, ИСХОДИ, ОБАВЕЗНИ И ПРЕПОРУЧЕНИ САДРЖАЈИ И УПУТСТВО ЗА ДИДАКТИЧКО-МЕТОДИЧКО ОСТВАРИВАЊЕ ПРОГРАМА</w:t>
      </w:r>
    </w:p>
    <w:p w14:paraId="0CA6416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Други разред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02"/>
        <w:gridCol w:w="1691"/>
        <w:gridCol w:w="1986"/>
        <w:gridCol w:w="2325"/>
        <w:gridCol w:w="3407"/>
      </w:tblGrid>
      <w:tr w:rsidR="00CC05B1" w:rsidRPr="00CC05B1" w14:paraId="287440B7" w14:textId="77777777" w:rsidTr="00A820A8">
        <w:trPr>
          <w:trHeight w:val="45"/>
          <w:tblCellSpacing w:w="0" w:type="auto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777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682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A8A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443FDF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21B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ПО ТЕМАМА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6D6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УПУТСТВО ЗА</w:t>
            </w:r>
            <w:r w:rsidRPr="00CC05B1">
              <w:rPr>
                <w:rFonts w:ascii="Arial" w:hAnsi="Arial" w:cs="Arial"/>
              </w:rPr>
              <w:br/>
            </w:r>
            <w:r w:rsidRPr="00CC05B1">
              <w:rPr>
                <w:rFonts w:ascii="Arial" w:hAnsi="Arial" w:cs="Arial"/>
                <w:b/>
                <w:color w:val="000000"/>
              </w:rPr>
              <w:t xml:space="preserve"> ДИДАКТИЧКО-МЕТОДИЧКО ОСТВАРИВАЊЕ ПРОГРАМА</w:t>
            </w:r>
          </w:p>
        </w:tc>
      </w:tr>
      <w:tr w:rsidR="00CC05B1" w:rsidRPr="00CC05B1" w14:paraId="110F3C5E" w14:textId="77777777" w:rsidTr="00A820A8">
        <w:trPr>
          <w:trHeight w:val="45"/>
          <w:tblCellSpacing w:w="0" w:type="auto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36C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Физика и њене методе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236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Схватање значаја физике као науке и њене повезаности са другим наукама и техником</w:t>
            </w:r>
          </w:p>
          <w:p w14:paraId="46A66F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Усвајање физичких метода ради њихове примене у настави стручних предмета</w:t>
            </w:r>
          </w:p>
          <w:p w14:paraId="7A0085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операцијама са векторским физичким величинама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CDF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разуме повезаност физике природним и техничким наукама и њену улогу у технолошком развоју;</w:t>
            </w:r>
          </w:p>
          <w:p w14:paraId="002919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значај и улогу експеримента у описивању физичких процеса и појава;</w:t>
            </w:r>
          </w:p>
          <w:p w14:paraId="43BEF0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основне и изведене физичке величине и одговарајуће мерне јединице;</w:t>
            </w:r>
          </w:p>
          <w:p w14:paraId="0F243E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скаларне и векторске величине и врши основне операције са њима;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050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Физика као фундаментална наука – физика и остале науке. Основне физичке величине и њихове јединице – Међународни систем јединица (SI). Мерење физичких величина</w:t>
            </w:r>
          </w:p>
          <w:p w14:paraId="7BC0C6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Скаларне и векторске физичке величине и операције са њима</w:t>
            </w:r>
          </w:p>
          <w:p w14:paraId="2D8D36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i/>
                <w:color w:val="000000"/>
              </w:rPr>
              <w:t>Демонстрациони оглед:</w:t>
            </w:r>
          </w:p>
          <w:p w14:paraId="1D7990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Операције сa векторским физичким величинама (помоћу динамометара на магнетној табли).</w:t>
            </w:r>
          </w:p>
        </w:tc>
        <w:tc>
          <w:tcPr>
            <w:tcW w:w="5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3C6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теме ученике упознати са циљем и исходима, планом и начинима оцењивања.</w:t>
            </w:r>
          </w:p>
          <w:p w14:paraId="350410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77EF12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Предмет се реализује кроз следеће облике наставе:</w:t>
            </w:r>
          </w:p>
          <w:p w14:paraId="29AF4A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са демонстрационим огледима (</w:t>
            </w:r>
            <w:r w:rsidRPr="00CC05B1">
              <w:rPr>
                <w:rFonts w:ascii="Arial" w:hAnsi="Arial" w:cs="Arial"/>
                <w:b/>
                <w:color w:val="000000"/>
              </w:rPr>
              <w:t>70 часова</w:t>
            </w:r>
            <w:r w:rsidRPr="00CC05B1">
              <w:rPr>
                <w:rFonts w:ascii="Arial" w:hAnsi="Arial" w:cs="Arial"/>
                <w:color w:val="000000"/>
              </w:rPr>
              <w:t>)</w:t>
            </w:r>
          </w:p>
          <w:p w14:paraId="44D79E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</w:t>
            </w:r>
          </w:p>
          <w:p w14:paraId="1EDC36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кабинет</w:t>
            </w:r>
          </w:p>
          <w:p w14:paraId="012D87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Праћење и вредновање</w:t>
            </w:r>
          </w:p>
          <w:p w14:paraId="4AB2DC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Наставник прегледа резултате мерења, ученик их и образлаже и дискутује добијена решења</w:t>
            </w:r>
          </w:p>
          <w:p w14:paraId="4AAF3B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теме:</w:t>
            </w:r>
          </w:p>
          <w:p w14:paraId="3F8F5A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применама у свакидашњем животу</w:t>
            </w:r>
          </w:p>
          <w:p w14:paraId="79A0A6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Теоријске исказе поткрепити демонстрационим огледима</w:t>
            </w:r>
          </w:p>
          <w:p w14:paraId="230DD8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Решавати рачунарске задатке</w:t>
            </w:r>
          </w:p>
          <w:p w14:paraId="6543C3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корелацији са садржајима стручних предмета</w:t>
            </w:r>
          </w:p>
          <w:p w14:paraId="73AB71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Оквирни број часова по теми</w:t>
            </w:r>
          </w:p>
          <w:p w14:paraId="132663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Физика и њене методе.......................2</w:t>
            </w:r>
          </w:p>
          <w:p w14:paraId="42C8C4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Простор, време, кретање………......10</w:t>
            </w:r>
          </w:p>
          <w:p w14:paraId="2B16C3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Сила и енергија.................................10</w:t>
            </w:r>
          </w:p>
          <w:p w14:paraId="234F35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Гравитационо и електричнопоље....8</w:t>
            </w:r>
          </w:p>
          <w:p w14:paraId="30D257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Стална електрична струја................10</w:t>
            </w:r>
          </w:p>
          <w:p w14:paraId="107DFD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Физика великог броја молекула…...9</w:t>
            </w:r>
          </w:p>
          <w:p w14:paraId="4C6F34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Магнетно поље и електромагнетна индукција...........................................6</w:t>
            </w:r>
          </w:p>
          <w:p w14:paraId="61357C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Наизменична струја..........................6</w:t>
            </w:r>
          </w:p>
          <w:p w14:paraId="5BE8E7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Основи атомске и нуклеарне физике................................................9</w:t>
            </w:r>
          </w:p>
        </w:tc>
      </w:tr>
      <w:tr w:rsidR="00CC05B1" w:rsidRPr="00CC05B1" w14:paraId="3AA95185" w14:textId="77777777" w:rsidTr="00A820A8">
        <w:trPr>
          <w:trHeight w:val="45"/>
          <w:tblCellSpacing w:w="0" w:type="auto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B9B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Простор, време, кретање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B02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Проширивање знања о кинематичким величинама и врстама кретања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ED4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законе равномерног и равномерно-променљивог праволинијског и кружног кретања, у решавању задатака (рачунских, квалитативних и експерименталних), прикаже их графички и користи при обради примера из праксе ;</w:t>
            </w:r>
          </w:p>
          <w:p w14:paraId="0D38E7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препозна облик кретања у зависности од изабраног референтног система;</w:t>
            </w:r>
          </w:p>
          <w:p w14:paraId="5B1F4C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уочава повезаност и разлику између транслаторног и ротационог кретања;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59F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Механичко кретање, референтни систем, релативност кретања. Вектор положаја и померај. Путања и пут. Праволинијско и криволинијско кретање. Равномерно и неравномерно кретање</w:t>
            </w:r>
          </w:p>
          <w:p w14:paraId="6A8DF1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Средња брзина. Тренутна брзина. Класичан закон сабирања брзина.</w:t>
            </w:r>
          </w:p>
          <w:p w14:paraId="626630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Убрзање.</w:t>
            </w:r>
          </w:p>
          <w:p w14:paraId="055DC8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Равномерно и равномерно променљиво праволинијско кретање</w:t>
            </w:r>
          </w:p>
          <w:p w14:paraId="79D17D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Равномерно кружно кретање материјалне тачке, центрипетално убрзање, период и фреквенција</w:t>
            </w:r>
          </w:p>
          <w:p w14:paraId="74C300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Равномерно променљиво кружно кретање материјалне тачке</w:t>
            </w:r>
          </w:p>
          <w:p w14:paraId="78082B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Ротационо кретање крутог тела. Угаони померај, описани угао, угаона брзина, угаоно убрзање</w:t>
            </w:r>
          </w:p>
          <w:p w14:paraId="6C7B2F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Аналогија кинематичких величина којима се описују транслаторно и ротационо кретање. Веза између угаоне и линијске брзине и веза угаоног и тангенцијалног убрзања</w:t>
            </w:r>
          </w:p>
          <w:p w14:paraId="4CC962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i/>
                <w:color w:val="000000"/>
              </w:rPr>
              <w:t>Демонстрациони огледи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64CA87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Равномерно и равномерноубрзано кретање (помоћу колица, тегова и хронометра; помоћу цеви са ваздушним мехуром).</w:t>
            </w:r>
          </w:p>
          <w:p w14:paraId="48BDA6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Средња брзина, тренутна брзина и убрзање (помоћу дигиталног хронометра са сензорима положаја).</w:t>
            </w:r>
          </w:p>
          <w:p w14:paraId="2E9AE4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Кружно кретање (центрифугална машина).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D46FF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31412BB5" w14:textId="77777777" w:rsidTr="00A820A8">
        <w:trPr>
          <w:trHeight w:val="45"/>
          <w:tblCellSpacing w:w="0" w:type="auto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92D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Сила и енергија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6BE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Проширивање знања о основним законима динамике</w:t>
            </w:r>
          </w:p>
          <w:p w14:paraId="21FE0A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јасне представе о узроцима кретања и промени стања кретања</w:t>
            </w:r>
          </w:p>
          <w:p w14:paraId="29DEE0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представе о раду силе као промени енергије</w:t>
            </w:r>
          </w:p>
          <w:p w14:paraId="6666D4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свести о примени физичких закона у техници и свакодневном животу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325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појмове сила, маса и импулс и одређује силе које утичу на кретање конкретног тела;</w:t>
            </w:r>
          </w:p>
          <w:p w14:paraId="5221E9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примењује Њутнове законе у објашњавању појава из праксе и решавању рачунских и експерименталних задатака;</w:t>
            </w:r>
          </w:p>
          <w:p w14:paraId="7A09A8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силу трења и њену улогу у свакодневном животу и пракси;</w:t>
            </w:r>
          </w:p>
          <w:p w14:paraId="5F9049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инерцијалне и неинерцијалне референтне системе, центрипеталну и центрифугалну силу и препознаје их у конкретним примерима (кретање возила у кривини, кружење сателита око Земље, цетрифугирање, ...);</w:t>
            </w:r>
          </w:p>
          <w:p w14:paraId="3D4D5D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основне карактеристике транслаторног и ротационог кретања и схвати да су та кретања у основи сваког сложенијег кретања крутог тела;</w:t>
            </w:r>
          </w:p>
          <w:p w14:paraId="5C02B2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формулише основни закон динамике ротације (II Њутнов закон), користи аналогију са законима транслаторног кретања у решавању задатака (рачунских, квалитативних и експерименталних) и објашњавању примера из праксе;</w:t>
            </w:r>
          </w:p>
          <w:p w14:paraId="6E8178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дејство спрега сила на примерима из праксе;</w:t>
            </w:r>
          </w:p>
          <w:p w14:paraId="7806C9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познаје принцип рада и примену простих машина (полуга, стрма раван, котур);</w:t>
            </w:r>
          </w:p>
          <w:p w14:paraId="377669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и повезује појмове механички рад, снага, кинетичка и потенцијална енергија;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76B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Основне динамичке величине: маса, импулс и сила</w:t>
            </w:r>
          </w:p>
          <w:p w14:paraId="0186D8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Њутнови закони механике (Закон инерције, Закон акције и реакције и Основни закон динамике – II Њутнов закон)</w:t>
            </w:r>
          </w:p>
          <w:p w14:paraId="2D1A35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Узајамно деловање тела – сила. Силе у механици (сила теже, еластична сила, силе трења)</w:t>
            </w:r>
          </w:p>
          <w:p w14:paraId="61822D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Трење. Силе трења мировања. Сила трења клизања</w:t>
            </w:r>
          </w:p>
          <w:p w14:paraId="5A2735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Инерцијални и неинерцијални системи референције. Силе инерције</w:t>
            </w:r>
          </w:p>
          <w:p w14:paraId="2D29D0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Динамика кружног кретања, центрипетална и центрифугална сила</w:t>
            </w:r>
          </w:p>
          <w:p w14:paraId="384361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Динамика ротационог кретања, момент силе, момент импулса и момент инерције. Основни закон динамике ротације</w:t>
            </w:r>
          </w:p>
          <w:p w14:paraId="0BFBE6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Механички рад. Снага. Енергија (кинетичка и потенцијална)</w:t>
            </w:r>
          </w:p>
          <w:p w14:paraId="59D556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i/>
                <w:color w:val="000000"/>
              </w:rPr>
              <w:t>Демонстрациони огледи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686CE3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Слагање сила (колинеарних и неколинеарних).</w:t>
            </w:r>
          </w:p>
          <w:p w14:paraId="34570B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Други Њутнов закон (помоћу колица за различите силе и масе тегова).</w:t>
            </w:r>
          </w:p>
          <w:p w14:paraId="0A650E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Трећи Њутнов закон (колица повезана опругом или динамометром).</w:t>
            </w:r>
          </w:p>
          <w:p w14:paraId="61F2D2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Силе трења на подлози.</w:t>
            </w:r>
          </w:p>
          <w:p w14:paraId="3B733C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Центрипетална сила (помоћу конца за који је везано неко мало тело, помоћу динамометра и диска који ротира).</w:t>
            </w:r>
          </w:p>
          <w:p w14:paraId="4ED7CF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Момент силе, момент инерције (Обербеков точак, обртни диск или слично).</w:t>
            </w:r>
          </w:p>
        </w:tc>
        <w:tc>
          <w:tcPr>
            <w:tcW w:w="5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B97F3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1C5BB51F" w14:textId="77777777" w:rsidTr="00A820A8">
        <w:trPr>
          <w:trHeight w:val="45"/>
          <w:tblCellSpacing w:w="0" w:type="auto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67D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Гравитационо и електрично поље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69F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Схватање појма физичког поља као вида материје</w:t>
            </w:r>
          </w:p>
          <w:p w14:paraId="6490E9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Проширивање знања о својствима гравитационог и електричног поља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11E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повеже утицај гравитације са кретањем тела, појавама и процесима на Земљи и у Сунчевом систему;</w:t>
            </w:r>
          </w:p>
          <w:p w14:paraId="10FFB4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појмове сила Земљине теже и тежина тела, разуме разлику између масе и тежине тела и познаје услове за бестежинско стање;</w:t>
            </w:r>
          </w:p>
          <w:p w14:paraId="3CAB8C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одговарајуће појмове, величине и законе за објашњавање основних карактеристика наелектрисаних тела и електричног поља;</w:t>
            </w:r>
          </w:p>
          <w:p w14:paraId="1C2B77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примере електростатичких појава у природи и пракси (електростатичка заштита, Фарадејев кавез, линије сила поља, еквипотенцијалност, напон на ћелијској мембрани, пречишћавање ваздуха...);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574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Њутнов закон гравитације.</w:t>
            </w:r>
          </w:p>
          <w:p w14:paraId="486C86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Гравитационо поље. Јачина гравитационог поља.</w:t>
            </w:r>
          </w:p>
          <w:p w14:paraId="0664F1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Гравитационо поље Земље. Тежина тела и бестежинско стање</w:t>
            </w:r>
          </w:p>
          <w:p w14:paraId="698509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Кретање у гравитационом пољу, слободан пад, вертикалан хитац</w:t>
            </w:r>
          </w:p>
          <w:p w14:paraId="2FDD03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Гравитациона потенцијална енергија. Рад у гравитационом пољу</w:t>
            </w:r>
          </w:p>
          <w:p w14:paraId="4CCB09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Врсте наелектрисања. Кулонов закон.</w:t>
            </w:r>
          </w:p>
          <w:p w14:paraId="242EBB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Јачина електростатичког поља.</w:t>
            </w:r>
          </w:p>
          <w:p w14:paraId="2FEC97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Потенцијал електростатичког поља. Рад. Напон.</w:t>
            </w:r>
          </w:p>
          <w:p w14:paraId="228DC3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i/>
                <w:color w:val="000000"/>
              </w:rPr>
              <w:t>Демонстрациони огледи:</w:t>
            </w:r>
          </w:p>
          <w:p w14:paraId="338E31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Наелектрисавање тела.</w:t>
            </w:r>
          </w:p>
          <w:p w14:paraId="711BD7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Линије сила електростатичког поља.</w:t>
            </w:r>
          </w:p>
          <w:p w14:paraId="541DCF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Еквипотенцијалност металне површине, електрични ветар.</w:t>
            </w:r>
          </w:p>
          <w:p w14:paraId="169B0C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Електростатичка заштита (Фарадејев кавез).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CE64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0068613F" w14:textId="77777777" w:rsidTr="00A820A8">
        <w:trPr>
          <w:trHeight w:val="45"/>
          <w:tblCellSpacing w:w="0" w:type="auto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032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Стална електрична струја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0ED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Проширивање знања о условима настанка, својствима и законима који важе за електричну струју.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DB0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одговарајуће појмове, величине и законе за објашњавање основних карактеристика проводника и електричне струје и разликује електромоторну силу и напон;</w:t>
            </w:r>
          </w:p>
          <w:p w14:paraId="6EC5F8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Омов и Џул-Ленцов</w:t>
            </w:r>
          </w:p>
          <w:p w14:paraId="3BDFE0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закон и Кирхофова правила на</w:t>
            </w:r>
          </w:p>
          <w:p w14:paraId="16AEA8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струјна кола;</w:t>
            </w:r>
          </w:p>
          <w:p w14:paraId="45810F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енергије и снаге електричне струје;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640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Извори струје и електромоторна сила. Јачина и густина струје</w:t>
            </w:r>
          </w:p>
          <w:p w14:paraId="3911EE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Омов закон за део кола и електрична отпорност проводника. Везивање отпорника</w:t>
            </w:r>
          </w:p>
          <w:p w14:paraId="7FEA4A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Енергија и снага електричне струје. Џул-Ленцов закон</w:t>
            </w:r>
          </w:p>
          <w:p w14:paraId="5A2C82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Омов закон за струјно коло. Кирхофова правилa</w:t>
            </w:r>
          </w:p>
          <w:p w14:paraId="789486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i/>
                <w:color w:val="000000"/>
              </w:rPr>
              <w:t>Демонстрациони огледи:</w:t>
            </w:r>
          </w:p>
          <w:p w14:paraId="750A4C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Омов закон за део струјног кола.</w:t>
            </w:r>
          </w:p>
          <w:p w14:paraId="2721FE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Електрична отпорност проводника (зависност од ρ,l, S)</w:t>
            </w:r>
          </w:p>
          <w:p w14:paraId="5E363A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Омов закон за цело струјно коло.</w:t>
            </w:r>
          </w:p>
          <w:p w14:paraId="6178CA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Џул-Ленцов закон.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934B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5C784BCC" w14:textId="77777777" w:rsidTr="00A820A8">
        <w:trPr>
          <w:trHeight w:val="45"/>
          <w:tblCellSpacing w:w="0" w:type="auto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75E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Физика великог броја молекула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783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знања о макроскопским и микроскопским својствима супстанције</w:t>
            </w:r>
          </w:p>
          <w:p w14:paraId="645DD2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својствима чврстих тела и врстама еластичних деформацијама</w:t>
            </w:r>
          </w:p>
          <w:p w14:paraId="7E566A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својствима гасова и течности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B38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аморфна и кристална чврста тела и врсте еластичних деформација;</w:t>
            </w:r>
          </w:p>
          <w:p w14:paraId="7EE88C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модуо елaстичности жице на основу Хуковог закона;</w:t>
            </w:r>
          </w:p>
          <w:p w14:paraId="3A5AEB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основна својства течности, објасни површински напон и вискозност и одреди коефицијент површинског напона методом откидања;</w:t>
            </w:r>
          </w:p>
          <w:p w14:paraId="4D1591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познаје основна својства идеалног гаса, његове параметре и повезује их једначином идеалног гасног стања;</w:t>
            </w:r>
          </w:p>
          <w:p w14:paraId="4F7647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графички представља изопроцесе и решава квалитативне и квантитативне задатке;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19B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Макроскопска тела као скуп великог броја молекула. Релативна молекулска маса. Авогадров број.</w:t>
            </w:r>
          </w:p>
          <w:p w14:paraId="5DC9A3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Чврста тела. Кристали. Еластичност чврстих тела. Врсте деформација. Хуков закон за истезање.</w:t>
            </w:r>
          </w:p>
          <w:p w14:paraId="1B897D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Својства течности. Површински напон. Капиларност. Вискозност</w:t>
            </w:r>
          </w:p>
          <w:p w14:paraId="04945C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Основи молекулско кинетичке теорије гасова. Температура и</w:t>
            </w:r>
          </w:p>
          <w:p w14:paraId="4AA2E2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притисак гаса.</w:t>
            </w:r>
          </w:p>
          <w:p w14:paraId="65EA7C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Веза средње кинетичке енергије и температуре гаса.</w:t>
            </w:r>
          </w:p>
          <w:p w14:paraId="6FBF67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Једначина стања идеалног гаса (осврт и на једначину стања реалног гаса)</w:t>
            </w:r>
          </w:p>
          <w:p w14:paraId="1D01C0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Изопроцеси и гасни закони</w:t>
            </w:r>
          </w:p>
          <w:p w14:paraId="6737D9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i/>
                <w:color w:val="000000"/>
              </w:rPr>
              <w:t>Демонстрациони огледи:</w:t>
            </w:r>
          </w:p>
          <w:p w14:paraId="64AFE1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Врсте еластичности.</w:t>
            </w:r>
          </w:p>
          <w:p w14:paraId="4A649F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Површински напон (рамови са опном од сапунице).</w:t>
            </w:r>
          </w:p>
          <w:p w14:paraId="114F48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Изотермски процес.</w:t>
            </w:r>
          </w:p>
        </w:tc>
        <w:tc>
          <w:tcPr>
            <w:tcW w:w="5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88D7A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2774E46F" w14:textId="77777777" w:rsidTr="00A820A8">
        <w:trPr>
          <w:trHeight w:val="45"/>
          <w:tblCellSpacing w:w="0" w:type="auto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0C0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Магнетно поље и Електромагнетна индукција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599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знања о својствима магнетног поља супстанције, проводника са струјом и Земље</w:t>
            </w:r>
          </w:p>
          <w:p w14:paraId="166DD1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знања о појави електромагнетне индукције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7C3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одговарајуће појмове, величине и законе за објашњавање основних карактеристика магнетног поља сталних магнета и електричне струје;</w:t>
            </w:r>
          </w:p>
          <w:p w14:paraId="40B4E2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опише, објасни и демонстрира различите облике електромагнетне индукције и повезује индуковану електромоторну силу са променом магнетног флукса;</w:t>
            </w:r>
          </w:p>
          <w:p w14:paraId="76545F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објашњава магнетни момент атома и разликује материјале према магнетним својствима;</w:t>
            </w:r>
          </w:p>
          <w:p w14:paraId="1DE3D5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демонстрира различите облике електромагнетне индукције и примењује Фарадејев закон и Ленцово правило за објашњење примера из праксе (рад трансформатора, магнетне кочнице...);</w:t>
            </w:r>
          </w:p>
          <w:p w14:paraId="4883AC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описује појаву електромагнетне индукције са становишта закона одржања енергије;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652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Магнетно поље струјног проводника. Магнетна индукција и јачина магнетног поља. Линије силе поља и магнетни флукс.</w:t>
            </w:r>
          </w:p>
          <w:p w14:paraId="0208BD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Магнетници. Магнетни момент атома, дијамагентици и парамагнетици. Феромагнетици. Магнетно поље у супстанцији.</w:t>
            </w:r>
          </w:p>
          <w:p w14:paraId="24526D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Магнетно поље Земље</w:t>
            </w:r>
          </w:p>
          <w:p w14:paraId="09402C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Електромагнетна индукција. Фарадејев закон и Ленцово правило</w:t>
            </w:r>
          </w:p>
          <w:p w14:paraId="7DEBDF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Самоиндукција и узајамна индукција.</w:t>
            </w:r>
          </w:p>
          <w:p w14:paraId="5CEF64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Енергија магнетног поља.</w:t>
            </w:r>
          </w:p>
          <w:p w14:paraId="66FDDE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i/>
                <w:color w:val="000000"/>
              </w:rPr>
              <w:t>Демонстрациони огледи:</w:t>
            </w:r>
          </w:p>
          <w:p w14:paraId="344EFC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Појава електромагнетне индукције и узајамне индукције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D305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3573A42A" w14:textId="77777777" w:rsidTr="00A820A8">
        <w:trPr>
          <w:trHeight w:val="45"/>
          <w:tblCellSpacing w:w="0" w:type="auto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C33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Наизменична струја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D9D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знања о настанку наизменичне електричне струје</w:t>
            </w:r>
          </w:p>
          <w:p w14:paraId="096C25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знања о трофазној струји и њеном преносу на даљину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B2F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једносмерну и наизменичну електричну струју, начине њиховог добијања и наводи величине синусног напона и струје (тренутне, максималне и ефективне вредности);</w:t>
            </w:r>
          </w:p>
          <w:p w14:paraId="37C4A5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врсте електричне отпорности у колу наизменичне струје и примењује Омов закон за RLC коло;</w:t>
            </w:r>
          </w:p>
          <w:p w14:paraId="0E0E39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израчуна вредност снаге наизменичне струје и процени потрошњу електричне енергије у домаћинству</w:t>
            </w:r>
          </w:p>
          <w:p w14:paraId="52B741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разуме принцип преношења електричне енергије на даљину, улогу трансформатора и познаје појам трофазне струје;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A61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Генератор наизменичне струје.</w:t>
            </w:r>
          </w:p>
          <w:p w14:paraId="1B3B4F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Струја, напон и отпорности у колу наизменичне струје. Ефективне вредности</w:t>
            </w:r>
          </w:p>
          <w:p w14:paraId="4D5C7D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Омов закон за коло наизменичне струје.</w:t>
            </w:r>
          </w:p>
          <w:p w14:paraId="70469D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Снага наизменичне струје.</w:t>
            </w:r>
          </w:p>
          <w:p w14:paraId="601E55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Трансформатор. Пренос електричне енергије на даљину.</w:t>
            </w:r>
          </w:p>
          <w:p w14:paraId="06C2AA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i/>
                <w:color w:val="000000"/>
              </w:rPr>
              <w:t>Демонстрациони огледи:</w:t>
            </w:r>
          </w:p>
          <w:p w14:paraId="75046D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Својства активне и реактивне отпорности.</w:t>
            </w:r>
          </w:p>
          <w:p w14:paraId="45E6E1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Демонстрациони трансформатор.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4573D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35161089" w14:textId="77777777" w:rsidTr="00A820A8">
        <w:trPr>
          <w:trHeight w:val="45"/>
          <w:tblCellSpacing w:w="0" w:type="auto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DB3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Основи атомске и нуклеарне физике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84F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основама атомске и нуклеарне физике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1E6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описује структуру атома и језгра;</w:t>
            </w:r>
          </w:p>
          <w:p w14:paraId="41E091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наводи својства и описује примену рендгенског зрачења;</w:t>
            </w:r>
          </w:p>
          <w:p w14:paraId="5F446A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наводи карактеристике и примену ласерског зрачења;</w:t>
            </w:r>
          </w:p>
          <w:p w14:paraId="5EC73A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описује примену радиоактивног зрачења и изотопа (енергетика, медицина, археологија, форензика...);</w:t>
            </w:r>
          </w:p>
          <w:p w14:paraId="1C0EB0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придржава мера заштите од јонизујућег зрачења;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894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Радерфордов модел атома.</w:t>
            </w:r>
          </w:p>
          <w:p w14:paraId="64BC4F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Боров модел атома.</w:t>
            </w:r>
          </w:p>
          <w:p w14:paraId="273F99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Рендгенско зрачење.</w:t>
            </w:r>
          </w:p>
          <w:p w14:paraId="4E0031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Спонтано и стимулисано зрачење. Ласер.</w:t>
            </w:r>
          </w:p>
          <w:p w14:paraId="7879A0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Састав и карактеристике атомског језгра. Дефект масе и енергија везе. Нуклеарне силе</w:t>
            </w:r>
          </w:p>
          <w:p w14:paraId="6D14E3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Радиоактивни распади језгра. Радиоактивно зрачење</w:t>
            </w:r>
          </w:p>
          <w:p w14:paraId="5568DE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Нуклеарне реакције. Фисија и фузија</w:t>
            </w:r>
          </w:p>
          <w:p w14:paraId="333DD9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Детекција радиоактивног зрачења. Заштита од зрачења.</w:t>
            </w:r>
          </w:p>
          <w:p w14:paraId="66C76F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i/>
                <w:color w:val="000000"/>
              </w:rPr>
              <w:t>Демонстрациони оглед:</w:t>
            </w:r>
          </w:p>
          <w:p w14:paraId="0C0EDC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Детекцијарадиоактивног зрачења.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E10C5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</w:tbl>
    <w:p w14:paraId="2A852FBD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 КЉУЧНИ ПОЈМОВИ САДРЖАЈА:</w:t>
      </w:r>
    </w:p>
    <w:p w14:paraId="52852293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Простор, Време, Кретање, Сила, Енергија, Гравитационо поље, Електрично поље, Стална електрична струја, Наизменична струја, Еластичност, Вискозност, Површински напон, Идеалан гас, Магнетно поље, Електромагнетна индукција, Атом, Атомско језгро, Рендгенско зрачење, Ласер, Радиоактивно зрачење, Нуклеарне реакције.</w:t>
      </w:r>
    </w:p>
    <w:p w14:paraId="588C5517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ОПШТА И НЕОРГАНСКА ХЕМИЈА</w:t>
      </w:r>
    </w:p>
    <w:p w14:paraId="1AA93E9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85"/>
        <w:gridCol w:w="2383"/>
        <w:gridCol w:w="2241"/>
        <w:gridCol w:w="1367"/>
        <w:gridCol w:w="1796"/>
        <w:gridCol w:w="2339"/>
      </w:tblGrid>
      <w:tr w:rsidR="00CC05B1" w:rsidRPr="00CC05B1" w14:paraId="66A48020" w14:textId="77777777" w:rsidTr="00A820A8">
        <w:trPr>
          <w:trHeight w:val="45"/>
          <w:tblCellSpacing w:w="0" w:type="auto"/>
        </w:trPr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28A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4E9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8DC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CC05B1" w:rsidRPr="00CC05B1" w14:paraId="5705A32F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42696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935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806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4A1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664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5F3C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6DB19A56" w14:textId="77777777" w:rsidTr="00A820A8">
        <w:trPr>
          <w:trHeight w:val="45"/>
          <w:tblCellSpacing w:w="0" w:type="auto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21B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333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142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0D4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106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9CB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340</w:t>
            </w:r>
          </w:p>
        </w:tc>
      </w:tr>
    </w:tbl>
    <w:p w14:paraId="517ABA1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 ЦИЉЕВИ УЧЕЊА</w:t>
      </w:r>
    </w:p>
    <w:p w14:paraId="6C42177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основним хемијским појмовима и променама, процесима и законитостима која су неопходна за разумевање и тумачење појава у природи;</w:t>
      </w:r>
    </w:p>
    <w:p w14:paraId="3E8A130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Уочавање значаја елемената и неорганских једињења у животу, могућност примене у индустријској пракси и њиховом утицају на човека и животну средину;</w:t>
      </w:r>
    </w:p>
    <w:p w14:paraId="5208F0B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Овладавање техником рада у лабораторији и развијање вештина и навика које ће ученицима омогућити да се укључе у рад;</w:t>
      </w:r>
    </w:p>
    <w:p w14:paraId="3C08BD3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стваралачке способности путем самосталног експерименталног рада ученика, способност повезивања теорије са праксом и формирање правилног односа према раду;</w:t>
      </w:r>
    </w:p>
    <w:p w14:paraId="3650653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смисла за организовани рад, тачност, систематичност, уредност, опрезност и економичност;</w:t>
      </w:r>
    </w:p>
    <w:p w14:paraId="4547AE3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аналитичког мишљења, логичког закључивања и продубљивање интелектуалне радозналости;</w:t>
      </w:r>
    </w:p>
    <w:p w14:paraId="69F37FD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навика ученика које ће доприносити унапређивању и заштити природе, човека и животне средине.</w:t>
      </w:r>
    </w:p>
    <w:p w14:paraId="3D7D6C92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3. НАЗИВ И ТРАЈАЊЕ МОДУЛА ПРЕДМЕТА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639"/>
        <w:gridCol w:w="3936"/>
        <w:gridCol w:w="2338"/>
        <w:gridCol w:w="2298"/>
      </w:tblGrid>
      <w:tr w:rsidR="00CC05B1" w:rsidRPr="00CC05B1" w14:paraId="4253CDEC" w14:textId="77777777" w:rsidTr="00A820A8">
        <w:trPr>
          <w:trHeight w:val="45"/>
          <w:tblCellSpacing w:w="0" w:type="auto"/>
        </w:trPr>
        <w:tc>
          <w:tcPr>
            <w:tcW w:w="3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AFF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Ред. бр.</w:t>
            </w:r>
          </w:p>
        </w:tc>
        <w:tc>
          <w:tcPr>
            <w:tcW w:w="4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118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84F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тема ( часови)</w:t>
            </w:r>
          </w:p>
        </w:tc>
      </w:tr>
      <w:tr w:rsidR="00CC05B1" w:rsidRPr="00CC05B1" w14:paraId="60F8CC12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FA8EF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9645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186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теорија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F91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</w:tr>
      <w:tr w:rsidR="00CC05B1" w:rsidRPr="00CC05B1" w14:paraId="109C5BF7" w14:textId="77777777" w:rsidTr="00A820A8">
        <w:trPr>
          <w:trHeight w:val="45"/>
          <w:tblCellSpacing w:w="0" w:type="auto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9B8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D26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Увод у хемију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820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C49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CC05B1" w:rsidRPr="00CC05B1" w14:paraId="7EFA7733" w14:textId="77777777" w:rsidTr="00A820A8">
        <w:trPr>
          <w:trHeight w:val="45"/>
          <w:tblCellSpacing w:w="0" w:type="auto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0C9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F2B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Структура атома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A80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74B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C05B1" w:rsidRPr="00CC05B1" w14:paraId="011559F5" w14:textId="77777777" w:rsidTr="00A820A8">
        <w:trPr>
          <w:trHeight w:val="45"/>
          <w:tblCellSpacing w:w="0" w:type="auto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BDF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B7A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Типови хемијских веза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243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576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C05B1" w:rsidRPr="00CC05B1" w14:paraId="6BE51D31" w14:textId="77777777" w:rsidTr="00A820A8">
        <w:trPr>
          <w:trHeight w:val="45"/>
          <w:tblCellSpacing w:w="0" w:type="auto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8C0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C01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Хемијски закони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91F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B5F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C05B1" w:rsidRPr="00CC05B1" w14:paraId="09616DAF" w14:textId="77777777" w:rsidTr="00A820A8">
        <w:trPr>
          <w:trHeight w:val="45"/>
          <w:tblCellSpacing w:w="0" w:type="auto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DD5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168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Израчунавања на основу хемијских формула и хемијских једначина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111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08E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C05B1" w:rsidRPr="00CC05B1" w14:paraId="388E133C" w14:textId="77777777" w:rsidTr="00A820A8">
        <w:trPr>
          <w:trHeight w:val="45"/>
          <w:tblCellSpacing w:w="0" w:type="auto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990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520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Дисперзни системи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E7A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13D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C05B1" w:rsidRPr="00CC05B1" w14:paraId="4B17BAA1" w14:textId="77777777" w:rsidTr="00A820A8">
        <w:trPr>
          <w:trHeight w:val="45"/>
          <w:tblCellSpacing w:w="0" w:type="auto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4AC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C44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Класификација и номенклатура неорганских једињења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966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BEA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CC05B1" w:rsidRPr="00CC05B1" w14:paraId="664EE8D6" w14:textId="77777777" w:rsidTr="00A820A8">
        <w:trPr>
          <w:trHeight w:val="45"/>
          <w:tblCellSpacing w:w="0" w:type="auto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F98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7B0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Топлотни ефекти у хемијским реакцијама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845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978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C05B1" w:rsidRPr="00CC05B1" w14:paraId="22EABDC0" w14:textId="77777777" w:rsidTr="00A820A8">
        <w:trPr>
          <w:trHeight w:val="45"/>
          <w:tblCellSpacing w:w="0" w:type="auto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754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514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Брзина хемијске реакције и хемијска равнотежа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1FC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BCD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C05B1" w:rsidRPr="00CC05B1" w14:paraId="77D6F386" w14:textId="77777777" w:rsidTr="00A820A8">
        <w:trPr>
          <w:trHeight w:val="45"/>
          <w:tblCellSpacing w:w="0" w:type="auto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E22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F5C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Eлектролити. Теорије киселина и база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1E5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077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C05B1" w:rsidRPr="00CC05B1" w14:paraId="0E130D0C" w14:textId="77777777" w:rsidTr="00A820A8">
        <w:trPr>
          <w:trHeight w:val="45"/>
          <w:tblCellSpacing w:w="0" w:type="auto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948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880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Оксидо-редукциони процеси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D55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9A6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</w:t>
            </w:r>
          </w:p>
        </w:tc>
      </w:tr>
      <w:tr w:rsidR="00CC05B1" w:rsidRPr="00CC05B1" w14:paraId="028035DB" w14:textId="77777777" w:rsidTr="00A820A8">
        <w:trPr>
          <w:trHeight w:val="45"/>
          <w:tblCellSpacing w:w="0" w:type="auto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849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BDF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Водоник, Кисеоник, Вода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F57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BD3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C05B1" w:rsidRPr="00CC05B1" w14:paraId="51C6600D" w14:textId="77777777" w:rsidTr="00A820A8">
        <w:trPr>
          <w:trHeight w:val="45"/>
          <w:tblCellSpacing w:w="0" w:type="auto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EB4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816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Метали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039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EDF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C05B1" w:rsidRPr="00CC05B1" w14:paraId="6B4A7EF8" w14:textId="77777777" w:rsidTr="00A820A8">
        <w:trPr>
          <w:trHeight w:val="45"/>
          <w:tblCellSpacing w:w="0" w:type="auto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FC4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0D8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Неметали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74D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40B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CC05B1" w:rsidRPr="00CC05B1" w14:paraId="0AECE197" w14:textId="77777777" w:rsidTr="00A820A8">
        <w:trPr>
          <w:trHeight w:val="45"/>
          <w:tblCellSpacing w:w="0" w:type="auto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5D5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113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Прелазни елементи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1F3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12EC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C05B1" w:rsidRPr="00CC05B1" w14:paraId="76DA5655" w14:textId="77777777" w:rsidTr="00A820A8">
        <w:trPr>
          <w:trHeight w:val="45"/>
          <w:tblCellSpacing w:w="0" w:type="auto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708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C4B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C9F2C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321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60</w:t>
            </w:r>
          </w:p>
        </w:tc>
      </w:tr>
    </w:tbl>
    <w:p w14:paraId="312F044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</w:t>
      </w:r>
      <w:r w:rsidRPr="00CC05B1">
        <w:rPr>
          <w:rFonts w:ascii="Arial" w:hAnsi="Arial" w:cs="Arial"/>
          <w:color w:val="000000"/>
        </w:rPr>
        <w:t xml:space="preserve"> </w:t>
      </w:r>
      <w:r w:rsidRPr="00CC05B1">
        <w:rPr>
          <w:rFonts w:ascii="Arial" w:hAnsi="Arial" w:cs="Arial"/>
          <w:b/>
          <w:color w:val="000000"/>
        </w:rPr>
        <w:t>ЦИЉЕВИ, ИСХОДИ, ОБАВЕЗНИ И ПРЕПОРУЧЕНИ САДРЖАЈИ И УПУТСТВО ЗА ДИДАКТИЧКО-МЕТОДИЧКО ОСТВАРИВАЊЕ МОДУЛА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27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CC05B1" w:rsidRPr="00CC05B1" w14:paraId="60C6E7E1" w14:textId="77777777" w:rsidTr="00A820A8">
        <w:trPr>
          <w:trHeight w:val="45"/>
          <w:tblCellSpacing w:w="0" w:type="auto"/>
        </w:trPr>
        <w:tc>
          <w:tcPr>
            <w:tcW w:w="48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4B6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BD1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Увод у хемију</w:t>
            </w:r>
          </w:p>
        </w:tc>
      </w:tr>
      <w:tr w:rsidR="00CC05B1" w:rsidRPr="00CC05B1" w14:paraId="0DB11684" w14:textId="77777777" w:rsidTr="00A820A8">
        <w:trPr>
          <w:trHeight w:val="45"/>
          <w:tblCellSpacing w:w="0" w:type="auto"/>
        </w:trPr>
        <w:tc>
          <w:tcPr>
            <w:tcW w:w="48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A98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47B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29 часова</w:t>
            </w:r>
          </w:p>
        </w:tc>
      </w:tr>
      <w:tr w:rsidR="00CC05B1" w:rsidRPr="00CC05B1" w14:paraId="1D0D3D31" w14:textId="77777777" w:rsidTr="00A820A8">
        <w:trPr>
          <w:trHeight w:val="45"/>
          <w:tblCellSpacing w:w="0" w:type="auto"/>
        </w:trPr>
        <w:tc>
          <w:tcPr>
            <w:tcW w:w="29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985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474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BAD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3F48F0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4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7EC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5AC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2F8504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05330899" w14:textId="77777777" w:rsidTr="00A820A8">
        <w:trPr>
          <w:trHeight w:val="45"/>
          <w:tblCellSpacing w:w="0" w:type="auto"/>
        </w:trPr>
        <w:tc>
          <w:tcPr>
            <w:tcW w:w="29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146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структури и својствима материје и супстанце, смешама, елементима и једињењима, хемијским симболима, формулама и једначинама хемијских реакција</w:t>
            </w:r>
          </w:p>
          <w:p w14:paraId="063279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правилан рад и условима рада на радним местом у хемијској лабораторији</w:t>
            </w:r>
          </w:p>
          <w:p w14:paraId="5971C4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примену мера заштите при раду у хемијској лабораторији, за различите врсте повреда и пружање прве помоћи</w:t>
            </w:r>
          </w:p>
          <w:p w14:paraId="7C94CA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знања о врстама хемикалија, њиховој чистоћи паковању и чувању, реагенсима и реагенс боцама</w:t>
            </w:r>
          </w:p>
          <w:p w14:paraId="733782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начину примене знакова опасности, упозорења и обавештења, одлагању употребљених хемикалија и реагенаса</w:t>
            </w:r>
          </w:p>
        </w:tc>
        <w:tc>
          <w:tcPr>
            <w:tcW w:w="474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3C9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47B159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значај хемије као науке</w:t>
            </w:r>
          </w:p>
          <w:p w14:paraId="79B4D5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елементе, једињења, смеше, чисте супстанце</w:t>
            </w:r>
          </w:p>
          <w:p w14:paraId="295F19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физичка и хемијска својства супстанци</w:t>
            </w:r>
          </w:p>
          <w:p w14:paraId="405FA7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пише симболе елемената и хемијске формуле</w:t>
            </w:r>
          </w:p>
          <w:p w14:paraId="30BAA2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реактанте и производе у једначини хемијске реакције исте хиометријске коефицијенте</w:t>
            </w:r>
          </w:p>
        </w:tc>
        <w:tc>
          <w:tcPr>
            <w:tcW w:w="4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D47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49B11F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Кратак историјат хемије;</w:t>
            </w:r>
          </w:p>
          <w:p w14:paraId="2B0178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Материја и супстанца;</w:t>
            </w:r>
          </w:p>
          <w:p w14:paraId="726BBB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Смеше, елементи и једињења;</w:t>
            </w:r>
          </w:p>
          <w:p w14:paraId="2A02FC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Физичка и хемијска својства супстанци;</w:t>
            </w:r>
          </w:p>
          <w:p w14:paraId="4FA160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Симболи, хемијске формуле и једначине хемијских реакција.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F90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592C3C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112CA1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78342C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(5 часoва)</w:t>
            </w:r>
          </w:p>
          <w:p w14:paraId="048EF5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(24 часа)</w:t>
            </w:r>
          </w:p>
          <w:p w14:paraId="7B5B59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7A93A6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0D6D9B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4102C6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2278D3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104A86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16062B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05C9E6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2D8E57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48BA0F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учионици, специјализованој учионици или кабинету;</w:t>
            </w:r>
          </w:p>
          <w:p w14:paraId="2502F1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7D0846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блок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изводи у школским лабораторијама и компанијама</w:t>
            </w:r>
          </w:p>
          <w:p w14:paraId="41742D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21062E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основне хемијске појмове и допунити их са новим садржајима;</w:t>
            </w:r>
          </w:p>
        </w:tc>
      </w:tr>
      <w:tr w:rsidR="00CC05B1" w:rsidRPr="00CC05B1" w14:paraId="0546EC6F" w14:textId="77777777" w:rsidTr="00A820A8">
        <w:trPr>
          <w:trHeight w:val="45"/>
          <w:tblCellSpacing w:w="0" w:type="auto"/>
        </w:trPr>
        <w:tc>
          <w:tcPr>
            <w:tcW w:w="29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D811E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474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F23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4EFE64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спроводи експеримент у складу са правилима понашања у хемијској лабораторији</w:t>
            </w:r>
          </w:p>
          <w:p w14:paraId="10586B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води свој лабораторијски дневник (бележи запажања и изводи закључке на основу добијених резултата)</w:t>
            </w:r>
          </w:p>
          <w:p w14:paraId="2B1FEF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примењује мере заштите при раду у хемијској лабораторији</w:t>
            </w:r>
          </w:p>
          <w:p w14:paraId="033B91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пружи прву помоћ</w:t>
            </w:r>
          </w:p>
          <w:p w14:paraId="1F515A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ради са хемикалијама, водећи рачуна о њиховој чистоћи и начину паковања</w:t>
            </w:r>
          </w:p>
          <w:p w14:paraId="0F0B4A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хемикалије у односу на знакове опасности – пиктограме, ознаке упозорења и обавештења (R/S-кодове) и у складу са њима правилно примени правила одлагања употребљених хемикалија и реагенаса</w:t>
            </w:r>
          </w:p>
        </w:tc>
        <w:tc>
          <w:tcPr>
            <w:tcW w:w="42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8D2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1C14B7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Хемијска лабораторија. Услови рада. Радно место. Опасности од повреда и мере заштите. Прва помоћ</w:t>
            </w:r>
          </w:p>
          <w:p w14:paraId="61BF8D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Топлотни извори у хемијској лабораторији. Горива. Основни прибор за загревање. Руковање грејним телима;</w:t>
            </w:r>
          </w:p>
          <w:p w14:paraId="0CABB7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Хемикалије. Чистоћа. Паковање. Чување. Реагенси и реагенс-боце. Знакови опасности – пиктограми, ознаке упозорења и обавештења (R/S кодови);</w:t>
            </w:r>
          </w:p>
          <w:p w14:paraId="32BC36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Лабораторијски прибор и посуђе. Прање и одржавање прибора и посуђа;</w:t>
            </w:r>
          </w:p>
          <w:p w14:paraId="79875F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Мерење масе супстанци. Техничка, аналитичка и електронска вага;</w:t>
            </w:r>
          </w:p>
          <w:p w14:paraId="595C1C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Мерење запремине течности. Мензура, пипета, бирета, мерни балон.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395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шеме, сликe, демонстрацију, ПСЕ, компјутерске анимације...</w:t>
            </w:r>
          </w:p>
          <w:p w14:paraId="135775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1D4D26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33BCC8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</w:t>
            </w:r>
          </w:p>
          <w:p w14:paraId="6C763A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</w:t>
            </w:r>
          </w:p>
          <w:p w14:paraId="0EA905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41F30F82" w14:textId="77777777" w:rsidTr="00A820A8">
        <w:trPr>
          <w:trHeight w:val="45"/>
          <w:tblCellSpacing w:w="0" w:type="auto"/>
        </w:trPr>
        <w:tc>
          <w:tcPr>
            <w:tcW w:w="48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91B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546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Структура атома</w:t>
            </w:r>
          </w:p>
        </w:tc>
      </w:tr>
      <w:tr w:rsidR="00CC05B1" w:rsidRPr="00CC05B1" w14:paraId="2CDE3889" w14:textId="77777777" w:rsidTr="00A820A8">
        <w:trPr>
          <w:trHeight w:val="45"/>
          <w:tblCellSpacing w:w="0" w:type="auto"/>
        </w:trPr>
        <w:tc>
          <w:tcPr>
            <w:tcW w:w="48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6C7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387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33 часа</w:t>
            </w:r>
          </w:p>
        </w:tc>
      </w:tr>
      <w:tr w:rsidR="00CC05B1" w:rsidRPr="00CC05B1" w14:paraId="6123E76B" w14:textId="77777777" w:rsidTr="00A820A8">
        <w:trPr>
          <w:trHeight w:val="45"/>
          <w:tblCellSpacing w:w="0" w:type="auto"/>
        </w:trPr>
        <w:tc>
          <w:tcPr>
            <w:tcW w:w="2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BA9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6932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263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2E7285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6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660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57A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08D7FD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6C0A56F5" w14:textId="77777777" w:rsidTr="00A820A8">
        <w:trPr>
          <w:trHeight w:val="45"/>
          <w:tblCellSpacing w:w="0" w:type="auto"/>
        </w:trPr>
        <w:tc>
          <w:tcPr>
            <w:tcW w:w="24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1D3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знања о енергетским нивоима, под нивоима, атомским орбиталама квантним бројевима</w:t>
            </w:r>
          </w:p>
          <w:p w14:paraId="5EC247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принципу изградње Периодног система елемената</w:t>
            </w:r>
          </w:p>
          <w:p w14:paraId="5E330A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разликују физичка и хемијска својства супстанци на основу лабораторијског испитивања</w:t>
            </w:r>
          </w:p>
          <w:p w14:paraId="672D9F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примене основне физичко-хемијске методе за раздвајање смеша</w:t>
            </w:r>
          </w:p>
        </w:tc>
        <w:tc>
          <w:tcPr>
            <w:tcW w:w="6932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FBB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140C65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прикаже грађу атома и одреди А, Z, N(p+), N(e-), N(n°)</w:t>
            </w:r>
          </w:p>
          <w:p w14:paraId="3AA18A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изотопе</w:t>
            </w:r>
          </w:p>
          <w:p w14:paraId="624933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објасни Боров модел атома;</w:t>
            </w:r>
          </w:p>
          <w:p w14:paraId="2D4F20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таласно-механичког модела атома</w:t>
            </w:r>
          </w:p>
          <w:p w14:paraId="4FAEF1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енергетски ниво,</w:t>
            </w:r>
          </w:p>
          <w:p w14:paraId="057C26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подниво и атомску орбиталу као и да објасни значење квантних бројева</w:t>
            </w:r>
          </w:p>
          <w:p w14:paraId="06EEB2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правила изградње електронског омотача;</w:t>
            </w:r>
          </w:p>
          <w:p w14:paraId="0E34A0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прикаже електронске конфигурације елемената</w:t>
            </w:r>
          </w:p>
          <w:p w14:paraId="13F40E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изградње периодног система елемената</w:t>
            </w:r>
          </w:p>
          <w:p w14:paraId="14DCB2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начин на који се повезује електронска конфигурација елемента са положајем елемента у Периодном систему елемената</w:t>
            </w:r>
          </w:p>
        </w:tc>
        <w:tc>
          <w:tcPr>
            <w:tcW w:w="16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67B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00ACF7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Грађа атома и изотопи;</w:t>
            </w:r>
          </w:p>
          <w:p w14:paraId="06A4A7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Боров модел атома;</w:t>
            </w:r>
          </w:p>
          <w:p w14:paraId="75B681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Таласно – механички модел атома;</w:t>
            </w:r>
          </w:p>
          <w:p w14:paraId="75890B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Енергетски нивои, поднивои и атомске орбитале. Квантни</w:t>
            </w:r>
          </w:p>
          <w:p w14:paraId="25912E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бројеви;</w:t>
            </w:r>
          </w:p>
          <w:p w14:paraId="4DBC87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Правила изградње електронског омотача;</w:t>
            </w:r>
          </w:p>
          <w:p w14:paraId="549984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Принцип изградње Периодног система елемената и закон</w:t>
            </w:r>
          </w:p>
          <w:p w14:paraId="206F09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периодичности;</w:t>
            </w:r>
          </w:p>
          <w:p w14:paraId="5ECE7A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Повезаност Периодног система елемената са структуром електронског омотача.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BB2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3744E2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68A909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37EC68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(11 часова)</w:t>
            </w:r>
          </w:p>
          <w:p w14:paraId="03669B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(12 часова)</w:t>
            </w:r>
          </w:p>
          <w:p w14:paraId="127902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475391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6C0DD2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696452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48CA99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1F6657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343EC5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671FC2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48837E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77A6B1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</w:t>
            </w:r>
          </w:p>
          <w:p w14:paraId="50ED19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32F4B8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71613F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основне појмове о структури атома и допунити их са новим садржајима;</w:t>
            </w:r>
          </w:p>
          <w:p w14:paraId="3ACAF4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Представити историјски развој модела структуре атома;</w:t>
            </w:r>
          </w:p>
          <w:p w14:paraId="171717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Електронску конфигурацију омотача урадити закључно са четвртим енергетским нивоом;</w:t>
            </w:r>
          </w:p>
          <w:p w14:paraId="6BFCF6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ПСЕ, шеме, слике, радне листиће, збирку задатака, компјутерске анимације...</w:t>
            </w:r>
          </w:p>
          <w:p w14:paraId="627DD0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0FC6E7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5CADF9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193CC4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извођење лабораторијског дневника;</w:t>
            </w:r>
          </w:p>
          <w:p w14:paraId="4B4B79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знања.</w:t>
            </w:r>
          </w:p>
          <w:p w14:paraId="29831D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261418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05896827" w14:textId="77777777" w:rsidTr="00A820A8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6E73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03C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219EDA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лабораторијским испитивањем докаже физичка и хемијска својства супстанци</w:t>
            </w:r>
          </w:p>
          <w:p w14:paraId="6641D7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основне физичко-хемијске методе приликом раздвајања супстанци и из смеше</w:t>
            </w:r>
          </w:p>
          <w:p w14:paraId="07033F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представи хемијским једначинама извршене реакције синтезе, анализе</w:t>
            </w:r>
          </w:p>
        </w:tc>
        <w:tc>
          <w:tcPr>
            <w:tcW w:w="16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FD7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4EE54D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Ситњење, растварање, таложење,</w:t>
            </w:r>
          </w:p>
          <w:p w14:paraId="4DEC03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декантовање, филтрирање, вакуум-филтрирање, испирање;</w:t>
            </w:r>
          </w:p>
          <w:p w14:paraId="725D5C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Дестилација са воденим и ваздушним хлађењем;</w:t>
            </w:r>
          </w:p>
          <w:p w14:paraId="02ADAA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Екстракција. Кристализација. Сублимација.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48259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4477356B" w14:textId="77777777" w:rsidTr="00A820A8">
        <w:trPr>
          <w:trHeight w:val="45"/>
          <w:tblCellSpacing w:w="0" w:type="auto"/>
        </w:trPr>
        <w:tc>
          <w:tcPr>
            <w:tcW w:w="48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D66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4B2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Типови хемијских веза</w:t>
            </w:r>
          </w:p>
        </w:tc>
      </w:tr>
      <w:tr w:rsidR="00CC05B1" w:rsidRPr="00CC05B1" w14:paraId="6CD01EA6" w14:textId="77777777" w:rsidTr="00A820A8">
        <w:trPr>
          <w:trHeight w:val="45"/>
          <w:tblCellSpacing w:w="0" w:type="auto"/>
        </w:trPr>
        <w:tc>
          <w:tcPr>
            <w:tcW w:w="48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27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CC7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16 часова</w:t>
            </w:r>
          </w:p>
        </w:tc>
      </w:tr>
      <w:tr w:rsidR="00CC05B1" w:rsidRPr="00CC05B1" w14:paraId="6A6F8F3D" w14:textId="77777777" w:rsidTr="00A820A8">
        <w:trPr>
          <w:trHeight w:val="45"/>
          <w:tblCellSpacing w:w="0" w:type="auto"/>
        </w:trPr>
        <w:tc>
          <w:tcPr>
            <w:tcW w:w="31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4A9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81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7CC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655E4F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60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36D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48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319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46C40E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1EC204F3" w14:textId="77777777" w:rsidTr="00A820A8">
        <w:trPr>
          <w:trHeight w:val="45"/>
          <w:tblCellSpacing w:w="0" w:type="auto"/>
        </w:trPr>
        <w:tc>
          <w:tcPr>
            <w:tcW w:w="31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70A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врстама хемијских веза и Структури молекула</w:t>
            </w:r>
          </w:p>
          <w:p w14:paraId="58C252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структури и својствима једињења као последици врсте хемијских веза које се јављају у њима</w:t>
            </w:r>
          </w:p>
        </w:tc>
        <w:tc>
          <w:tcPr>
            <w:tcW w:w="381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CA6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78E766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енергију јонизације, афинитет према електрону и електронегативност</w:t>
            </w:r>
          </w:p>
          <w:p w14:paraId="60469F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и покаже како се мењају енергија јонизације, афинитет према електрону и електронегативност у групи и периоди;</w:t>
            </w:r>
          </w:p>
          <w:p w14:paraId="1058B7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пише електронске конфигурације елемената и њихових јона</w:t>
            </w:r>
          </w:p>
        </w:tc>
        <w:tc>
          <w:tcPr>
            <w:tcW w:w="260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3C5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127E76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Енергија јонизације; Афинитет према електрону; Електронегативност;</w:t>
            </w:r>
          </w:p>
          <w:p w14:paraId="18A0DA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Јонска веза;</w:t>
            </w:r>
          </w:p>
          <w:p w14:paraId="6DEAA7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Својства јонских једињења; Ковалентна веза – Луисова октетна теорија валенце;</w:t>
            </w:r>
          </w:p>
          <w:p w14:paraId="5E27EA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Ковалентна веза – Теорија валентне везе;</w:t>
            </w:r>
          </w:p>
          <w:p w14:paraId="3C65DC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Својства ковалентних једињења; Диполни моменат и поларност молекула;</w:t>
            </w:r>
          </w:p>
          <w:p w14:paraId="2ACE09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Међумолекулска дејства и водонична веза;</w:t>
            </w:r>
          </w:p>
          <w:p w14:paraId="3D53D9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Координативна веза; Метална веза.</w:t>
            </w:r>
          </w:p>
        </w:tc>
        <w:tc>
          <w:tcPr>
            <w:tcW w:w="48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33B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60C7EA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708564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485CF9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(12 часова)</w:t>
            </w:r>
          </w:p>
          <w:p w14:paraId="31E44F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(4 часа)</w:t>
            </w:r>
          </w:p>
        </w:tc>
      </w:tr>
      <w:tr w:rsidR="00CC05B1" w:rsidRPr="00CC05B1" w14:paraId="20C95252" w14:textId="77777777" w:rsidTr="00A820A8">
        <w:trPr>
          <w:trHeight w:val="45"/>
          <w:tblCellSpacing w:w="0" w:type="auto"/>
        </w:trPr>
        <w:tc>
          <w:tcPr>
            <w:tcW w:w="31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4B3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испитају, препознају и разликују својства јонских и ковалентних једињења</w:t>
            </w:r>
          </w:p>
          <w:p w14:paraId="2AB72F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испитају реактивност и својства метала у зависности од његовог положаја уПСЕ</w:t>
            </w:r>
          </w:p>
        </w:tc>
        <w:tc>
          <w:tcPr>
            <w:tcW w:w="381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218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карактер везе у зависности од разлике релативне електронегативности</w:t>
            </w:r>
          </w:p>
          <w:p w14:paraId="5B64B8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и представи настајање јонске везе на различитим примерима;</w:t>
            </w:r>
          </w:p>
          <w:p w14:paraId="421394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својства јонских једињења</w:t>
            </w:r>
          </w:p>
          <w:p w14:paraId="0435CE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представи настајање ковалентне везе према Луисовој октетној теорији на различитим примерима и објасни поларну и неполарну ковалентну везу</w:t>
            </w:r>
          </w:p>
          <w:p w14:paraId="1F2D5A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представи настајање ковалентне везе према теорији валентне везе на различитим примерима и објасни сигма и пи везу</w:t>
            </w:r>
          </w:p>
          <w:p w14:paraId="29F6B6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својства ковалентних једињења;</w:t>
            </w:r>
          </w:p>
          <w:p w14:paraId="78B79A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диполни моменат и одреди поларност молекула на основу његове структуре</w:t>
            </w:r>
          </w:p>
          <w:p w14:paraId="36B350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међумолекулска дејства, водоничну везу, представи начин њеног настајања и</w:t>
            </w:r>
          </w:p>
          <w:p w14:paraId="182BD0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њен значај у природним системима</w:t>
            </w:r>
          </w:p>
          <w:p w14:paraId="63FBBF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координативну везу и представи начин њеног настајања;</w:t>
            </w:r>
          </w:p>
          <w:p w14:paraId="4BF497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металну везу и предвиди како се мењају својства метала у зависности од броја валентних електрона и положаја метала у ПСЕ</w:t>
            </w:r>
          </w:p>
          <w:p w14:paraId="017352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402848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јонска и ковалентна једињења на основу њихових својстава;</w:t>
            </w:r>
          </w:p>
          <w:p w14:paraId="647EE1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Упореди реактивност метала у односу на његов положај у ПСЕ</w:t>
            </w:r>
          </w:p>
        </w:tc>
        <w:tc>
          <w:tcPr>
            <w:tcW w:w="260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C0E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67F001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својстава јонских и ковалентних једињења.</w:t>
            </w:r>
          </w:p>
          <w:p w14:paraId="7D6BB7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својстава метала</w:t>
            </w:r>
          </w:p>
        </w:tc>
        <w:tc>
          <w:tcPr>
            <w:tcW w:w="48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03B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0ED2CA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47BE27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64F88D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2E48E2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3D2719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200E0A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55B5BD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382EBC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73FF96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 се реализује у учионици вежбе се реализују у школској лабораторији</w:t>
            </w:r>
          </w:p>
          <w:p w14:paraId="2F3A1A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632310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основне појмове о хемијској вези и допунити их са новим садржајима;</w:t>
            </w:r>
          </w:p>
          <w:p w14:paraId="5340AD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Кроз вежбе показати настајање јонске и ковалентне везе на што већем броју примера; Приликом стицања знања о водоничној и координативној вези повезати са различитим примерима;</w:t>
            </w:r>
          </w:p>
          <w:p w14:paraId="734DD5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ПСЕ, молекулске моделе, слике, шеме, радне листиће, збирку задатака, компјутерске анимације...</w:t>
            </w:r>
          </w:p>
          <w:p w14:paraId="0C0E32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17B0FC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7BD48F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праћење остварености исхода;</w:t>
            </w:r>
          </w:p>
          <w:p w14:paraId="249A8D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582EFF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1E0A11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вештина.</w:t>
            </w:r>
          </w:p>
          <w:p w14:paraId="034C57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22C954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3F8FD384" w14:textId="77777777" w:rsidTr="00A820A8">
        <w:trPr>
          <w:trHeight w:val="45"/>
          <w:tblCellSpacing w:w="0" w:type="auto"/>
        </w:trPr>
        <w:tc>
          <w:tcPr>
            <w:tcW w:w="48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7C8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24B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Хемијски закони</w:t>
            </w:r>
          </w:p>
        </w:tc>
      </w:tr>
      <w:tr w:rsidR="00CC05B1" w:rsidRPr="00CC05B1" w14:paraId="1C618D77" w14:textId="77777777" w:rsidTr="00A820A8">
        <w:trPr>
          <w:trHeight w:val="45"/>
          <w:tblCellSpacing w:w="0" w:type="auto"/>
        </w:trPr>
        <w:tc>
          <w:tcPr>
            <w:tcW w:w="48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243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7CF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14 часова</w:t>
            </w:r>
          </w:p>
        </w:tc>
      </w:tr>
      <w:tr w:rsidR="00CC05B1" w:rsidRPr="00CC05B1" w14:paraId="1B8B3A3D" w14:textId="77777777" w:rsidTr="00A820A8">
        <w:trPr>
          <w:trHeight w:val="45"/>
          <w:tblCellSpacing w:w="0" w:type="auto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CC0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72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C50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6DE2D2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3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3C8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761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201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653ACB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5235D041" w14:textId="77777777" w:rsidTr="00A820A8">
        <w:trPr>
          <w:trHeight w:val="45"/>
          <w:tblCellSpacing w:w="0" w:type="auto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5EB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основним хемијским законима</w:t>
            </w:r>
          </w:p>
          <w:p w14:paraId="605D41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неопходног знања о појмовима мол, моларна маса и моларна запремина</w:t>
            </w:r>
          </w:p>
          <w:p w14:paraId="749A04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кроз експеримент провере релевантност хемијских закона</w:t>
            </w:r>
          </w:p>
          <w:p w14:paraId="53ADB8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кроз експеримент дођу до сазнања о појму мола, моларне масе и моларне запремине</w:t>
            </w:r>
          </w:p>
        </w:tc>
        <w:tc>
          <w:tcPr>
            <w:tcW w:w="272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A4C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50D951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хемијске законе</w:t>
            </w:r>
          </w:p>
          <w:p w14:paraId="3C2476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изводи рачун познавајући хемијске законе</w:t>
            </w:r>
          </w:p>
          <w:p w14:paraId="5DDB24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мол, Aвогадров број честица, бројност честица, моларну масу и моларну запремину</w:t>
            </w:r>
          </w:p>
          <w:p w14:paraId="3B0EED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изводи рачун на основу мола, моларне масе и моларне запремине</w:t>
            </w:r>
          </w:p>
          <w:p w14:paraId="46A93A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6528E4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решава задатке из хемијских закона</w:t>
            </w:r>
          </w:p>
          <w:p w14:paraId="6CE519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провери хемијске законе: закон о</w:t>
            </w:r>
          </w:p>
          <w:p w14:paraId="2C0FEC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одржању масе, закон сталних масених односа, закон умножених масених односа, закон сталних запреминских односа решава задатке из: мола, моларне масе и моларне запремине</w:t>
            </w:r>
          </w:p>
        </w:tc>
        <w:tc>
          <w:tcPr>
            <w:tcW w:w="23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A78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332E2C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Лавоазјеов закон;</w:t>
            </w:r>
          </w:p>
          <w:p w14:paraId="0D704B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Прустов закон;</w:t>
            </w:r>
          </w:p>
          <w:p w14:paraId="281060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Далтонов закон и Далтонова атомска теорија;</w:t>
            </w:r>
          </w:p>
          <w:p w14:paraId="1756ED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Геј Лисаков закон;</w:t>
            </w:r>
          </w:p>
          <w:p w14:paraId="7CD2F3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Авогадрова молекулска теорија;</w:t>
            </w:r>
          </w:p>
          <w:p w14:paraId="43D96A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Мол, моларна маса моларна запремина;</w:t>
            </w:r>
          </w:p>
          <w:p w14:paraId="06EA3D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Прорачуни на основу мола, моларне масе и моларне запремине.</w:t>
            </w:r>
          </w:p>
          <w:p w14:paraId="6340B6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44B5BC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Хемијски закони – рачунске вежбе;</w:t>
            </w:r>
          </w:p>
          <w:p w14:paraId="0B1B81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Провера хемијских закона: закон о одржању масе, закон сталних масених односа, закон умножених масених односа, закон сталних запреминских односа.</w:t>
            </w:r>
          </w:p>
        </w:tc>
        <w:tc>
          <w:tcPr>
            <w:tcW w:w="761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947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4B3A42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150BC6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7FD27E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(10 часова)</w:t>
            </w:r>
          </w:p>
          <w:p w14:paraId="495618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(4 часa)</w:t>
            </w:r>
          </w:p>
          <w:p w14:paraId="0702EE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167B15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Одељење се дели на 2 групе приликом реализације вежби</w:t>
            </w:r>
          </w:p>
          <w:p w14:paraId="0AFEFE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7374AA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5DC9E5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257158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085A7B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124F53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08475E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 вежбе се реализују у школској лабораторији</w:t>
            </w:r>
          </w:p>
          <w:p w14:paraId="350495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0BE0B1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основне појмове о хемијским законима, унифицираној атомској јединици масе (u), релативној атомској маси (Ar) и релативној молекулској маси (Mr), молу, Aвогадровом броју (NA) бројности честица (N) и моларној маси (M) а затим их допунити са новим садржајима;</w:t>
            </w:r>
          </w:p>
          <w:p w14:paraId="461943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Вежбати задатке са што више примера; Користити ПСЕ, радне листиће, слике, шеме, збирку задатака, компјутерске анимације...</w:t>
            </w:r>
          </w:p>
        </w:tc>
      </w:tr>
      <w:tr w:rsidR="00CC05B1" w:rsidRPr="00CC05B1" w14:paraId="4D8467A7" w14:textId="77777777" w:rsidTr="00A820A8">
        <w:trPr>
          <w:trHeight w:val="45"/>
          <w:tblCellSpacing w:w="0" w:type="auto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33DEE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72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BB80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F424D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761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5D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7ED066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1C07B3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праћење остварености исхода;</w:t>
            </w:r>
          </w:p>
          <w:p w14:paraId="6E86FF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4C0A60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452B40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</w:t>
            </w:r>
          </w:p>
          <w:p w14:paraId="274A30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643482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07127C4A" w14:textId="77777777" w:rsidTr="00A820A8">
        <w:trPr>
          <w:trHeight w:val="45"/>
          <w:tblCellSpacing w:w="0" w:type="auto"/>
        </w:trPr>
        <w:tc>
          <w:tcPr>
            <w:tcW w:w="39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953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10401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8FD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Израчунавања на основу хемијских формула и хемијских једначина</w:t>
            </w:r>
          </w:p>
        </w:tc>
      </w:tr>
      <w:tr w:rsidR="00CC05B1" w:rsidRPr="00CC05B1" w14:paraId="25032EBC" w14:textId="77777777" w:rsidTr="00A820A8">
        <w:trPr>
          <w:trHeight w:val="45"/>
          <w:tblCellSpacing w:w="0" w:type="auto"/>
        </w:trPr>
        <w:tc>
          <w:tcPr>
            <w:tcW w:w="39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6DA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10401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3F1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16 часова</w:t>
            </w:r>
          </w:p>
        </w:tc>
      </w:tr>
      <w:tr w:rsidR="00CC05B1" w:rsidRPr="00CC05B1" w14:paraId="1CD76C93" w14:textId="77777777" w:rsidTr="00A820A8">
        <w:trPr>
          <w:trHeight w:val="45"/>
          <w:tblCellSpacing w:w="0" w:type="auto"/>
        </w:trPr>
        <w:tc>
          <w:tcPr>
            <w:tcW w:w="388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4A7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9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060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25F1B3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92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DD7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САДРЖАЈИМОДУЛА</w:t>
            </w:r>
          </w:p>
        </w:tc>
        <w:tc>
          <w:tcPr>
            <w:tcW w:w="46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944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62DEEA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70B62437" w14:textId="77777777" w:rsidTr="00A820A8">
        <w:trPr>
          <w:trHeight w:val="45"/>
          <w:tblCellSpacing w:w="0" w:type="auto"/>
        </w:trPr>
        <w:tc>
          <w:tcPr>
            <w:tcW w:w="3889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CF3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неопходног знања о прорачунима на основу хемијских формула</w:t>
            </w:r>
          </w:p>
          <w:p w14:paraId="61CF2C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стехиометријски м прорачунима на основу једначина хемијских реакција са чистим супстанцама и супстанцама које садрже примесе</w:t>
            </w:r>
          </w:p>
          <w:p w14:paraId="63F821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експериментално одређивање процентног састава кристалне воде у кристалохидрату и одређивање емпиријске формуле</w:t>
            </w:r>
          </w:p>
          <w:p w14:paraId="411BAD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стехиометријским прорачунима на основу једначина хемијских реакција изводе закључке</w:t>
            </w:r>
          </w:p>
        </w:tc>
        <w:tc>
          <w:tcPr>
            <w:tcW w:w="29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B0D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37B0C5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израчуна процентни састав елемената у једињењу</w:t>
            </w:r>
          </w:p>
          <w:p w14:paraId="138B6D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израчуна количину елемената у датој количини једињења на основу хемијске формуле</w:t>
            </w:r>
          </w:p>
          <w:p w14:paraId="66FD7E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формулу једињења на основу прорачуна</w:t>
            </w:r>
          </w:p>
          <w:p w14:paraId="25DB2C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изводи рачун на основу хемијских једначина са чистим супстанцама и супстанцама које садрже примесе</w:t>
            </w:r>
          </w:p>
        </w:tc>
        <w:tc>
          <w:tcPr>
            <w:tcW w:w="292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3EC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1CD785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Израчунавање масеног удела</w:t>
            </w:r>
          </w:p>
          <w:p w14:paraId="13374D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елемената у једињењу на основу хемијске формуле;</w:t>
            </w:r>
          </w:p>
          <w:p w14:paraId="4BA6BA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Израчунавање количине елемента у датој количини једињења на</w:t>
            </w:r>
          </w:p>
          <w:p w14:paraId="5653FE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основу хемијске формуле;</w:t>
            </w:r>
          </w:p>
          <w:p w14:paraId="6F5925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Постављање хемијске формуле</w:t>
            </w:r>
          </w:p>
          <w:p w14:paraId="49F484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Стехиометријски прорачун на основу једначина хемијских</w:t>
            </w:r>
          </w:p>
          <w:p w14:paraId="448F93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реакција са чистим супстанцама;</w:t>
            </w:r>
          </w:p>
          <w:p w14:paraId="531135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Стехиометријски прорачун на основу једначина хемијских</w:t>
            </w:r>
          </w:p>
          <w:p w14:paraId="5633BB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реакција са супстанцама које садрже примесе.</w:t>
            </w:r>
          </w:p>
        </w:tc>
        <w:tc>
          <w:tcPr>
            <w:tcW w:w="4665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458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50D1D8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1D5BB2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61CDC3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(12 часова)</w:t>
            </w:r>
          </w:p>
          <w:p w14:paraId="2DBED2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(4 часа)</w:t>
            </w:r>
          </w:p>
          <w:p w14:paraId="0C9D9F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1604D9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Одељење се дели на 2 групе приликом реализације:</w:t>
            </w:r>
          </w:p>
          <w:p w14:paraId="531C52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00A2EB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0540E9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263902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74255E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</w:t>
            </w:r>
          </w:p>
          <w:p w14:paraId="58947D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објашњавање поступка израде);</w:t>
            </w:r>
          </w:p>
          <w:p w14:paraId="538C84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50CE91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1FC2C2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 се реализује у учионици вежбе се реализују у школској лабораторији</w:t>
            </w:r>
          </w:p>
          <w:p w14:paraId="0DAB34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7BFFB5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Поновити основне појмове: мол, моларна маса и моларна запремина;</w:t>
            </w:r>
          </w:p>
          <w:p w14:paraId="1BF3B7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Вежбати задатке из стехиометријског прорачуна са што више примера; Користити ПСЕ, радне листиће, збирку задатака, компјутерске анимације...</w:t>
            </w:r>
          </w:p>
          <w:p w14:paraId="6FDBC7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D7A2E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3347F7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6AF4E2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4F9541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знања.</w:t>
            </w:r>
          </w:p>
          <w:p w14:paraId="2C0FAE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34491913" w14:textId="77777777" w:rsidTr="00A820A8">
        <w:trPr>
          <w:trHeight w:val="45"/>
          <w:tblCellSpacing w:w="0" w:type="auto"/>
        </w:trPr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850B0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9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C29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26AD60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процентни састав кристалне воде у кристалохидрату и одреди</w:t>
            </w:r>
          </w:p>
          <w:p w14:paraId="6468B4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емпиријску формулу кристалне соли</w:t>
            </w:r>
          </w:p>
          <w:p w14:paraId="1FE18C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формулу једињења на основу прорачуна</w:t>
            </w:r>
          </w:p>
          <w:p w14:paraId="2ADCFF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рачуна на основу једначина хемијских реакција са чистим супстанцама и супстанцама које садрже примесе</w:t>
            </w:r>
          </w:p>
        </w:tc>
        <w:tc>
          <w:tcPr>
            <w:tcW w:w="292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41F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7F6858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процентног састава кристалне воде у кристалохидрату и одређивање емпиријске формуле кристалне соли;</w:t>
            </w:r>
          </w:p>
          <w:p w14:paraId="611F5A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Стехиометријски прорачун на основу једначина хемијских реакција – рачунске вежбе.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CAA2C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0D953E56" w14:textId="77777777" w:rsidTr="00A820A8">
        <w:trPr>
          <w:trHeight w:val="45"/>
          <w:tblCellSpacing w:w="0" w:type="auto"/>
        </w:trPr>
        <w:tc>
          <w:tcPr>
            <w:tcW w:w="39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3C5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10401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C59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Дисперзни системи</w:t>
            </w:r>
          </w:p>
        </w:tc>
      </w:tr>
      <w:tr w:rsidR="00CC05B1" w:rsidRPr="00CC05B1" w14:paraId="1C09FA9A" w14:textId="77777777" w:rsidTr="00A820A8">
        <w:trPr>
          <w:trHeight w:val="45"/>
          <w:tblCellSpacing w:w="0" w:type="auto"/>
        </w:trPr>
        <w:tc>
          <w:tcPr>
            <w:tcW w:w="39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52C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10401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175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22 часa</w:t>
            </w:r>
          </w:p>
        </w:tc>
      </w:tr>
      <w:tr w:rsidR="00CC05B1" w:rsidRPr="00CC05B1" w14:paraId="45A8BD68" w14:textId="77777777" w:rsidTr="00A820A8">
        <w:trPr>
          <w:trHeight w:val="45"/>
          <w:tblCellSpacing w:w="0" w:type="auto"/>
        </w:trPr>
        <w:tc>
          <w:tcPr>
            <w:tcW w:w="35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FB5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7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DC5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06D507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51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C76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62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4D0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726FCA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1DF7B7F1" w14:textId="77777777" w:rsidTr="00A820A8">
        <w:trPr>
          <w:trHeight w:val="45"/>
          <w:tblCellSpacing w:w="0" w:type="auto"/>
        </w:trPr>
        <w:tc>
          <w:tcPr>
            <w:tcW w:w="35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70B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знања о дисперзним системима и њиховој подели</w:t>
            </w:r>
          </w:p>
          <w:p w14:paraId="7309F3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изражавању квантитативног састава раствора: масеном уделу раствора и количинској концентрацији раствора</w:t>
            </w:r>
          </w:p>
          <w:p w14:paraId="5FD61F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препознавање колоидних раствора, суспензија и емулзија</w:t>
            </w:r>
          </w:p>
          <w:p w14:paraId="3489CB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препознавање правих раствора и разлике у растворљивости супстанци у зависности од температуре</w:t>
            </w:r>
          </w:p>
        </w:tc>
        <w:tc>
          <w:tcPr>
            <w:tcW w:w="27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661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7DEE9A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појам дисперзног система</w:t>
            </w:r>
          </w:p>
          <w:p w14:paraId="45AD84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врсте и својства дисперзних система</w:t>
            </w:r>
          </w:p>
          <w:p w14:paraId="2CB371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појмове растворљивост,</w:t>
            </w:r>
          </w:p>
          <w:p w14:paraId="7B23C6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раствор, растворена супстанца, растварач</w:t>
            </w:r>
          </w:p>
          <w:p w14:paraId="267F7A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изводи рачун на основу растворљивости супстанци</w:t>
            </w:r>
          </w:p>
          <w:p w14:paraId="038CFC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масени удео раствора и изводи рачун масеног удела супстанци</w:t>
            </w:r>
          </w:p>
          <w:p w14:paraId="52C2FB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количинску концентрацију раствора и врши израчунавања количинске концентрације раствора</w:t>
            </w:r>
          </w:p>
          <w:p w14:paraId="1D329F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3A2BC3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испита својства колоидних система</w:t>
            </w:r>
          </w:p>
          <w:p w14:paraId="3BEA1E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испита својства суспензија и емулзија</w:t>
            </w:r>
          </w:p>
        </w:tc>
        <w:tc>
          <w:tcPr>
            <w:tcW w:w="251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F5B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3F7E68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Појам и подела дисперзних система;</w:t>
            </w:r>
          </w:p>
          <w:p w14:paraId="6F8BF8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Колоидни раствори. Суспензије и емулзије;</w:t>
            </w:r>
          </w:p>
          <w:p w14:paraId="67C1A8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Прави раствори. Растворљивост и израчунавања на основу растворљивости супстанце;</w:t>
            </w:r>
          </w:p>
          <w:p w14:paraId="0B6E9E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Масени удео раствора;</w:t>
            </w:r>
          </w:p>
          <w:p w14:paraId="2DD58D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Израчунавање масеног удела раствора;</w:t>
            </w:r>
          </w:p>
          <w:p w14:paraId="74A8E9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Количинска концентрација раствора;</w:t>
            </w:r>
          </w:p>
          <w:p w14:paraId="0F1E7A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Израчунавање количинске концентрације раствора.</w:t>
            </w:r>
          </w:p>
          <w:p w14:paraId="1F4976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6045FE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Колоидни системи. Суспензије и емулзије. Прави раствори;</w:t>
            </w:r>
          </w:p>
          <w:p w14:paraId="784409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Припремање раствора одређеног масеног удела;</w:t>
            </w:r>
          </w:p>
        </w:tc>
        <w:tc>
          <w:tcPr>
            <w:tcW w:w="562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A3A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201982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0D9FBF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447375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(10 часа)</w:t>
            </w:r>
          </w:p>
          <w:p w14:paraId="1C6DCC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(12 часова)</w:t>
            </w:r>
          </w:p>
          <w:p w14:paraId="3B507F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1A44B0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 вежби</w:t>
            </w:r>
          </w:p>
          <w:p w14:paraId="58247E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0B2468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0ED2DC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4A6E4D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</w:t>
            </w:r>
          </w:p>
          <w:p w14:paraId="048E4F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поступка израде);</w:t>
            </w:r>
          </w:p>
          <w:p w14:paraId="629D02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3C6392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52FBB9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 се реализује у учионици вежбе се реализују у школској лабораторији</w:t>
            </w:r>
          </w:p>
        </w:tc>
      </w:tr>
      <w:tr w:rsidR="00CC05B1" w:rsidRPr="00CC05B1" w14:paraId="56063603" w14:textId="77777777" w:rsidTr="00A820A8">
        <w:trPr>
          <w:trHeight w:val="45"/>
          <w:tblCellSpacing w:w="0" w:type="auto"/>
        </w:trPr>
        <w:tc>
          <w:tcPr>
            <w:tcW w:w="35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848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правилно изрази квантитативни састав раствора: масеним уделом раствора и количинском концентрацијом раствора</w:t>
            </w:r>
          </w:p>
        </w:tc>
        <w:tc>
          <w:tcPr>
            <w:tcW w:w="27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6E0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испита својства правих раствора и припреми незасићени, засићени и презасићени раствор</w:t>
            </w:r>
          </w:p>
          <w:p w14:paraId="4A7B50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растворљивост супстанци у зависности од температуре</w:t>
            </w:r>
          </w:p>
          <w:p w14:paraId="77DD35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самостално врши прорачуне из масеног удела и количинске концентрације</w:t>
            </w:r>
          </w:p>
          <w:p w14:paraId="7C5649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самостално припрема растворе тачно одређеног масеног удела</w:t>
            </w:r>
          </w:p>
          <w:p w14:paraId="155227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припрема растворе тачно одређене количинске концентрације</w:t>
            </w:r>
          </w:p>
        </w:tc>
        <w:tc>
          <w:tcPr>
            <w:tcW w:w="251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8DD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Припремање раствора одређене количинске концентрације</w:t>
            </w:r>
          </w:p>
        </w:tc>
        <w:tc>
          <w:tcPr>
            <w:tcW w:w="562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7FF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23EC1F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основне појмове о растворима;</w:t>
            </w:r>
          </w:p>
          <w:p w14:paraId="346F30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 теорији и рачунским вежбама радити задатке из припремања раствора од течних и чврстих супстанци, кристалохидрата, разблаживање раствора и прерачунавање једне концентрације у другу</w:t>
            </w:r>
          </w:p>
          <w:p w14:paraId="28933A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 вежбама припремати растворе тачно одређеног масеног удела од течних и чврстих супстанци кaо и кристалохидрата;</w:t>
            </w:r>
          </w:p>
          <w:p w14:paraId="334235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 вежбама припремати растворе тачно одређене концентрације од течних и чврстих супстанци као и кристалохидрата;</w:t>
            </w:r>
          </w:p>
          <w:p w14:paraId="0DFB7C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ПСЕ, радне листиће, слике, шеме, збирку задатака, компјутерске анимације...</w:t>
            </w:r>
          </w:p>
          <w:p w14:paraId="03E665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38D27F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7E6E80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7046EE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вођење лабораторијског дневника;</w:t>
            </w:r>
          </w:p>
          <w:p w14:paraId="6C3C5F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631AAF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</w:t>
            </w:r>
          </w:p>
          <w:p w14:paraId="11D685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6DC913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нивoа постигнутих компетенција</w:t>
            </w:r>
          </w:p>
        </w:tc>
      </w:tr>
      <w:tr w:rsidR="00CC05B1" w:rsidRPr="00CC05B1" w14:paraId="7724EF9C" w14:textId="77777777" w:rsidTr="00A820A8">
        <w:trPr>
          <w:trHeight w:val="45"/>
          <w:tblCellSpacing w:w="0" w:type="auto"/>
        </w:trPr>
        <w:tc>
          <w:tcPr>
            <w:tcW w:w="48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2E5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C87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Класификација и номенклатура неорганских једињења</w:t>
            </w:r>
          </w:p>
        </w:tc>
      </w:tr>
      <w:tr w:rsidR="00CC05B1" w:rsidRPr="00CC05B1" w14:paraId="08A76A15" w14:textId="77777777" w:rsidTr="00A820A8">
        <w:trPr>
          <w:trHeight w:val="45"/>
          <w:tblCellSpacing w:w="0" w:type="auto"/>
        </w:trPr>
        <w:tc>
          <w:tcPr>
            <w:tcW w:w="48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933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F4A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28 часова</w:t>
            </w:r>
          </w:p>
        </w:tc>
      </w:tr>
      <w:tr w:rsidR="00CC05B1" w:rsidRPr="00CC05B1" w14:paraId="19A2A3E2" w14:textId="77777777" w:rsidTr="00A820A8">
        <w:trPr>
          <w:trHeight w:val="45"/>
          <w:tblCellSpacing w:w="0" w:type="auto"/>
        </w:trPr>
        <w:tc>
          <w:tcPr>
            <w:tcW w:w="2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D4E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45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A02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409386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31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979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632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636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672F38C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7F111717" w14:textId="77777777" w:rsidTr="00A820A8">
        <w:trPr>
          <w:trHeight w:val="45"/>
          <w:tblCellSpacing w:w="0" w:type="auto"/>
        </w:trPr>
        <w:tc>
          <w:tcPr>
            <w:tcW w:w="2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5CA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класификацији и номенклатури неорганских једињења</w:t>
            </w:r>
          </w:p>
          <w:p w14:paraId="34DEC4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добијању неорганских једињења</w:t>
            </w:r>
          </w:p>
          <w:p w14:paraId="6123D0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основним својствима неорганских једињења</w:t>
            </w:r>
          </w:p>
          <w:p w14:paraId="3604FB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лабораторијско добијање неорганских једињења</w:t>
            </w:r>
          </w:p>
          <w:p w14:paraId="7823F5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испитивање својстава неорганских једињења</w:t>
            </w:r>
          </w:p>
          <w:p w14:paraId="167B58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добијање неорганских препарата у лабораторијским условима</w:t>
            </w:r>
          </w:p>
        </w:tc>
        <w:tc>
          <w:tcPr>
            <w:tcW w:w="245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D22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33EAB6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класификује неорганска једињења</w:t>
            </w:r>
          </w:p>
          <w:p w14:paraId="4E6DD8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даје називе неорганским једињењима</w:t>
            </w:r>
          </w:p>
          <w:p w14:paraId="6720D4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пише формуле неорганских једињења</w:t>
            </w:r>
          </w:p>
          <w:p w14:paraId="7174E2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хемијским једначинама</w:t>
            </w:r>
          </w:p>
          <w:p w14:paraId="2C10DD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представља основне реакције за добијање неорганских једињења</w:t>
            </w:r>
          </w:p>
          <w:p w14:paraId="1E1F62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наводи основна својства неорганских једињења;</w:t>
            </w:r>
          </w:p>
          <w:p w14:paraId="352052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представља реакције неутрализације хемијским једначинама</w:t>
            </w:r>
          </w:p>
          <w:p w14:paraId="340A35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06A3BA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 оксиде и испитује њихова својства</w:t>
            </w:r>
          </w:p>
          <w:p w14:paraId="52431A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 киселине и испитује њихова својства</w:t>
            </w:r>
          </w:p>
          <w:p w14:paraId="734C3A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 базе и испитује њихова својства</w:t>
            </w:r>
          </w:p>
          <w:p w14:paraId="4E6ED9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 амфотерне</w:t>
            </w:r>
          </w:p>
          <w:p w14:paraId="0D8A0A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хидроксиде и испитује њихова својства</w:t>
            </w:r>
          </w:p>
          <w:p w14:paraId="03BA6E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 соли и испитује њихова својства</w:t>
            </w:r>
          </w:p>
          <w:p w14:paraId="2221FA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 препарат и врши одговарајући прорачун за израчунавање приноса</w:t>
            </w:r>
          </w:p>
        </w:tc>
        <w:tc>
          <w:tcPr>
            <w:tcW w:w="31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3DE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3A0A43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Неорганска једињења и подела.</w:t>
            </w:r>
          </w:p>
          <w:p w14:paraId="36BDA6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Хидриди – подела, номенклатура, добијање и својства;</w:t>
            </w:r>
          </w:p>
          <w:p w14:paraId="24AA27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Оксиди – подела, номенклатура, добијање и својства;</w:t>
            </w:r>
          </w:p>
          <w:p w14:paraId="2EB030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Киселине – подела, номенклатура добијање и својства</w:t>
            </w:r>
          </w:p>
          <w:p w14:paraId="3849C9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Базе – подела, номенклатура</w:t>
            </w:r>
          </w:p>
          <w:p w14:paraId="01BE58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Добијање и својства. Амфотерни хидроксиди</w:t>
            </w:r>
          </w:p>
          <w:p w14:paraId="7E5A4D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Соли – подела, номенклатура и добијање и својства</w:t>
            </w:r>
          </w:p>
          <w:p w14:paraId="695B6E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Неутрализација.</w:t>
            </w:r>
          </w:p>
          <w:p w14:paraId="73B2EC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3225B1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Оксиди, добијање, својства;</w:t>
            </w:r>
          </w:p>
          <w:p w14:paraId="6B1083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Киселине, добијање и својства,</w:t>
            </w:r>
          </w:p>
          <w:p w14:paraId="739D81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Хидроксиди, добијање и својства. Амфотерни хидроксиди;</w:t>
            </w:r>
          </w:p>
          <w:p w14:paraId="7C6CBC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Соли, добијање и својства.</w:t>
            </w:r>
          </w:p>
        </w:tc>
        <w:tc>
          <w:tcPr>
            <w:tcW w:w="632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62A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20181B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57DD48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5F2D48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(12 часова)</w:t>
            </w:r>
          </w:p>
          <w:p w14:paraId="67381D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(16 часова)</w:t>
            </w:r>
          </w:p>
          <w:p w14:paraId="6EC528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1CB799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4A7FCD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23EC1A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33C2ED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581F6C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4895FC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3D05A3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1C69EA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265EDA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 се реализује у учионици вежбе се реализују у школској лабораторији</w:t>
            </w:r>
          </w:p>
          <w:p w14:paraId="1FE027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756864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врсте неорганских једињења и допунити их новим садржајима;</w:t>
            </w:r>
          </w:p>
          <w:p w14:paraId="40E80F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Вежбати писање хемијских формула и давање назива неорганским једињењима и стехиометријски прорачун; Омогућити ученицима да на основу урађених огледа изводе закључке о неорганским једињењима</w:t>
            </w:r>
          </w:p>
          <w:p w14:paraId="21AAA4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препарата калијум-алуминијум-сулфата додекахидрата (стипсе);</w:t>
            </w:r>
          </w:p>
          <w:p w14:paraId="2A7255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ПСЕ, молекулске моделе, радне листиће, слике, шеме, збирку задатака, компјутерске анимације...</w:t>
            </w:r>
          </w:p>
          <w:p w14:paraId="7F530E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306289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4F4C34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397EE0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53659B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7C059C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</w:t>
            </w:r>
          </w:p>
          <w:p w14:paraId="7E5639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4CF571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5E5A178E" w14:textId="77777777" w:rsidTr="00A820A8">
        <w:trPr>
          <w:trHeight w:val="45"/>
          <w:tblCellSpacing w:w="0" w:type="auto"/>
        </w:trPr>
        <w:tc>
          <w:tcPr>
            <w:tcW w:w="545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FBF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94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E71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Топлотни ефекти у хемијским реакцијама</w:t>
            </w:r>
          </w:p>
        </w:tc>
      </w:tr>
      <w:tr w:rsidR="00CC05B1" w:rsidRPr="00CC05B1" w14:paraId="04068FD1" w14:textId="77777777" w:rsidTr="00A820A8">
        <w:trPr>
          <w:trHeight w:val="45"/>
          <w:tblCellSpacing w:w="0" w:type="auto"/>
        </w:trPr>
        <w:tc>
          <w:tcPr>
            <w:tcW w:w="545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694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94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949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8 часова</w:t>
            </w:r>
          </w:p>
        </w:tc>
      </w:tr>
      <w:tr w:rsidR="00CC05B1" w:rsidRPr="00CC05B1" w14:paraId="02E6601B" w14:textId="77777777" w:rsidTr="00A820A8">
        <w:trPr>
          <w:trHeight w:val="45"/>
          <w:tblCellSpacing w:w="0" w:type="auto"/>
        </w:trPr>
        <w:tc>
          <w:tcPr>
            <w:tcW w:w="364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7F3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479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200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004C65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B71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4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43A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6F8CAD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5F99CE31" w14:textId="77777777" w:rsidTr="00A820A8">
        <w:trPr>
          <w:trHeight w:val="45"/>
          <w:tblCellSpacing w:w="0" w:type="auto"/>
        </w:trPr>
        <w:tc>
          <w:tcPr>
            <w:tcW w:w="3647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1AB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топлотним ефектима у хемијским реакцијама</w:t>
            </w:r>
          </w:p>
          <w:p w14:paraId="6A0EB0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знања о израчунавањима на основу термохемијских једначина и Хесовом закону</w:t>
            </w:r>
          </w:p>
          <w:p w14:paraId="509FF3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кроз експеримент испитују топлотне ефекте у хемијским реакцијама и изведу прорачун на основу термохемијских једначина</w:t>
            </w:r>
          </w:p>
        </w:tc>
        <w:tc>
          <w:tcPr>
            <w:tcW w:w="479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D58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4F13A1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енталпију реакције, енталпију стварања једињења и представи их одговарајућим ознакама</w:t>
            </w:r>
          </w:p>
          <w:p w14:paraId="3F1581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егзотермне и ендотермне реакције и да на основу вредности промене енталпије одреди да ли се при некој хемијској реакцији топлота прима или отпушта</w:t>
            </w:r>
          </w:p>
          <w:p w14:paraId="3704C5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Хесов закон</w:t>
            </w:r>
          </w:p>
          <w:p w14:paraId="4D08BB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препозна термохемијску једначину и изведе основна израчунавања на основу термохемијских једначина</w:t>
            </w:r>
          </w:p>
        </w:tc>
        <w:tc>
          <w:tcPr>
            <w:tcW w:w="1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ECC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49D405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Енталпија. Егзотермне и ендотермне реакције;</w:t>
            </w:r>
          </w:p>
          <w:p w14:paraId="65F06D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Термохемијске једначине. Хесов закон;</w:t>
            </w:r>
          </w:p>
          <w:p w14:paraId="53AC99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Израчунавања на основу</w:t>
            </w:r>
          </w:p>
          <w:p w14:paraId="1F9C0F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термохемијских једначина.</w:t>
            </w:r>
          </w:p>
        </w:tc>
        <w:tc>
          <w:tcPr>
            <w:tcW w:w="441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E6C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474857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3D5CC2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2A9D20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(4 часа)</w:t>
            </w:r>
          </w:p>
          <w:p w14:paraId="68E758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(4 часа)</w:t>
            </w:r>
          </w:p>
          <w:p w14:paraId="0E3EDD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1CB1D0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6CA4F7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0FB718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7E3F58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 се реализује у учионици вежбе се реализују у школској лабораторији</w:t>
            </w:r>
          </w:p>
          <w:p w14:paraId="5F3A97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65E260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38AA15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701484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5E314F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24C416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119E2D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основна својства о кретању и неуништивости материје и енергије;</w:t>
            </w:r>
          </w:p>
          <w:p w14:paraId="7C31DA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ПСЕ, радне листиће, слике, шеме, табеле, графиконе, збирку задатака, компјутерске анимације...</w:t>
            </w:r>
          </w:p>
          <w:p w14:paraId="1F8DD2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1EDF42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760416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15EABF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69C3C7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</w:t>
            </w:r>
          </w:p>
          <w:p w14:paraId="16BA68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083B22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5DA5DC5D" w14:textId="77777777" w:rsidTr="00A820A8">
        <w:trPr>
          <w:trHeight w:val="45"/>
          <w:tblCellSpacing w:w="0" w:type="auto"/>
        </w:trPr>
        <w:tc>
          <w:tcPr>
            <w:tcW w:w="0" w:type="auto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8051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479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834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6A4890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самостално изведе прорачун на основу термохемијских једначина</w:t>
            </w:r>
          </w:p>
          <w:p w14:paraId="7CD6DA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испита својства термохемијских реакција</w:t>
            </w:r>
          </w:p>
        </w:tc>
        <w:tc>
          <w:tcPr>
            <w:tcW w:w="1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8ED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5ACA95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Егзотермне и ендотермне реакције.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661E2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46A389CD" w14:textId="77777777" w:rsidTr="00A820A8">
        <w:trPr>
          <w:trHeight w:val="45"/>
          <w:tblCellSpacing w:w="0" w:type="auto"/>
        </w:trPr>
        <w:tc>
          <w:tcPr>
            <w:tcW w:w="48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3BD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F1E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Брзина хемијске реакције и хемијска равнотежа</w:t>
            </w:r>
          </w:p>
        </w:tc>
      </w:tr>
      <w:tr w:rsidR="00CC05B1" w:rsidRPr="00CC05B1" w14:paraId="42AA911E" w14:textId="77777777" w:rsidTr="00A820A8">
        <w:trPr>
          <w:trHeight w:val="45"/>
          <w:tblCellSpacing w:w="0" w:type="auto"/>
        </w:trPr>
        <w:tc>
          <w:tcPr>
            <w:tcW w:w="48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A4D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8FA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10 часова</w:t>
            </w:r>
          </w:p>
        </w:tc>
      </w:tr>
      <w:tr w:rsidR="00CC05B1" w:rsidRPr="00CC05B1" w14:paraId="3C15A864" w14:textId="77777777" w:rsidTr="00A820A8">
        <w:trPr>
          <w:trHeight w:val="45"/>
          <w:tblCellSpacing w:w="0" w:type="auto"/>
        </w:trPr>
        <w:tc>
          <w:tcPr>
            <w:tcW w:w="448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E15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18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7BA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64130A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8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37A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39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B9C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5C8D84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7FB6A736" w14:textId="77777777" w:rsidTr="00A820A8">
        <w:trPr>
          <w:trHeight w:val="45"/>
          <w:tblCellSpacing w:w="0" w:type="auto"/>
        </w:trPr>
        <w:tc>
          <w:tcPr>
            <w:tcW w:w="448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9D4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брзини хемијских реакција</w:t>
            </w:r>
          </w:p>
          <w:p w14:paraId="168CF9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хемијској равнотежи</w:t>
            </w:r>
          </w:p>
          <w:p w14:paraId="3959C9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кроз експеримент испитују брзину хемијске реакције, хемијску равнотежу, факторе који утичу на брзину хемијске реакције и хемијску равнотежу</w:t>
            </w:r>
          </w:p>
        </w:tc>
        <w:tc>
          <w:tcPr>
            <w:tcW w:w="318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910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3F1A4D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брзину хемијске</w:t>
            </w:r>
          </w:p>
          <w:p w14:paraId="6F1EC2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реакције и напише израз за брзину хемијске реакције</w:t>
            </w:r>
          </w:p>
          <w:p w14:paraId="0A2396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факторе који утичу на брзину хемијске реакције</w:t>
            </w:r>
          </w:p>
          <w:p w14:paraId="125835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закон о дејству маса и напише израз за брзину хемијске реакције на основу овог закона</w:t>
            </w:r>
          </w:p>
          <w:p w14:paraId="5D16BF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изводи основна израчунавања брзине хемијске реакције;</w:t>
            </w:r>
          </w:p>
          <w:p w14:paraId="4CB284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препозна повратне и неповратне реакције</w:t>
            </w:r>
          </w:p>
          <w:p w14:paraId="779A0A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хемијску равнотежу и напише израз за константу равнотеже</w:t>
            </w:r>
          </w:p>
          <w:p w14:paraId="6BA09F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факторе који утичу на хемијску равнотежу</w:t>
            </w:r>
          </w:p>
          <w:p w14:paraId="0C0D0C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Ле Шатељеов принцип</w:t>
            </w:r>
          </w:p>
          <w:p w14:paraId="6BA6FEC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закључи како се помера равнотежа у неком систему са променом фактора</w:t>
            </w:r>
          </w:p>
          <w:p w14:paraId="0089AA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повеже Ле Шатељеов принцип са процесима у индустрији</w:t>
            </w:r>
          </w:p>
          <w:p w14:paraId="3C6B75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017D60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демонстрира утицај различитих фактора на брзину хемијске</w:t>
            </w:r>
          </w:p>
          <w:p w14:paraId="41DAD5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реакције</w:t>
            </w:r>
          </w:p>
          <w:p w14:paraId="033F3B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демонстрира утицај фактора који утичу на хемијску равнотежу</w:t>
            </w:r>
          </w:p>
          <w:p w14:paraId="2BD0A7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решава задатке из брзине хемијске реакције и хемијске равнотеже</w:t>
            </w:r>
          </w:p>
        </w:tc>
        <w:tc>
          <w:tcPr>
            <w:tcW w:w="28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A45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4B0AAF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Брзина хемијских процеса;</w:t>
            </w:r>
          </w:p>
          <w:p w14:paraId="73F6D3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Утицај природе реактаната, концентрације, температуре и катализатора на брзину хемијске реакције;</w:t>
            </w:r>
          </w:p>
          <w:p w14:paraId="5F20EA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Повратне и неповратне реакције;</w:t>
            </w:r>
          </w:p>
          <w:p w14:paraId="0CCE41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Хемијска равнотежа;</w:t>
            </w:r>
          </w:p>
          <w:p w14:paraId="5FA14C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Фактори који утичу на хемијску равнотежу и Ле Шатељеов принцип.</w:t>
            </w:r>
          </w:p>
          <w:p w14:paraId="49FF17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5A24DC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Брзина хемијске реакције и фактори који утичу на њу;</w:t>
            </w:r>
          </w:p>
          <w:p w14:paraId="533DB7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Хемијска равнотежа и фактори који утичу на њу;</w:t>
            </w:r>
          </w:p>
          <w:p w14:paraId="01C456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Брзина хемијске реакције и хемијска равнотежа-рачунски задаци.</w:t>
            </w:r>
          </w:p>
        </w:tc>
        <w:tc>
          <w:tcPr>
            <w:tcW w:w="39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CFC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2CD84B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00D928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25FF93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(6 часа)</w:t>
            </w:r>
          </w:p>
          <w:p w14:paraId="58CC2F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(4 часа)</w:t>
            </w:r>
          </w:p>
          <w:p w14:paraId="2C4694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2AB363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3EFA1B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1BF23B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36EB5F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7EB07D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53C68E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036096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2B8611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5168FC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Tеоријска настава се реализује у учионици вежбе се реализују у школској лабораторији</w:t>
            </w:r>
          </w:p>
          <w:p w14:paraId="43991B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63BCA1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основна својства о кретању и</w:t>
            </w:r>
          </w:p>
          <w:p w14:paraId="56897A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неуништивости материје и енергије, топлотним ефектима у хемијским реакцијама;</w:t>
            </w:r>
          </w:p>
          <w:p w14:paraId="73374C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ПСЕ, графиконе, радне листиће, слике, шеме, збирку задатака, компјутерске анимације...</w:t>
            </w:r>
          </w:p>
          <w:p w14:paraId="2B6F63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6B4163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469320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154865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157098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знања.</w:t>
            </w:r>
          </w:p>
          <w:p w14:paraId="1BA78D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05DCB9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03A0ECFA" w14:textId="77777777" w:rsidTr="00A820A8">
        <w:trPr>
          <w:trHeight w:val="45"/>
          <w:tblCellSpacing w:w="0" w:type="auto"/>
        </w:trPr>
        <w:tc>
          <w:tcPr>
            <w:tcW w:w="38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9B1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10540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602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Eлектролити. Теорија киселина и база</w:t>
            </w:r>
          </w:p>
        </w:tc>
      </w:tr>
      <w:tr w:rsidR="00CC05B1" w:rsidRPr="00CC05B1" w14:paraId="3BD252F5" w14:textId="77777777" w:rsidTr="00A820A8">
        <w:trPr>
          <w:trHeight w:val="45"/>
          <w:tblCellSpacing w:w="0" w:type="auto"/>
        </w:trPr>
        <w:tc>
          <w:tcPr>
            <w:tcW w:w="38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FEE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10540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375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16 часова</w:t>
            </w:r>
          </w:p>
        </w:tc>
      </w:tr>
      <w:tr w:rsidR="00CC05B1" w:rsidRPr="00CC05B1" w14:paraId="6B05922D" w14:textId="77777777" w:rsidTr="00A820A8">
        <w:trPr>
          <w:trHeight w:val="45"/>
          <w:tblCellSpacing w:w="0" w:type="auto"/>
        </w:trPr>
        <w:tc>
          <w:tcPr>
            <w:tcW w:w="2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550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35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113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1E53AD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309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1D6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66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D1F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50DDE0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5ED55660" w14:textId="77777777" w:rsidTr="00A820A8">
        <w:trPr>
          <w:trHeight w:val="45"/>
          <w:tblCellSpacing w:w="0" w:type="auto"/>
        </w:trPr>
        <w:tc>
          <w:tcPr>
            <w:tcW w:w="22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5BE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електролитима и електролитичкој дисоцијацији киселина, база и соли</w:t>
            </w:r>
          </w:p>
          <w:p w14:paraId="70302C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протолитичкој теорији</w:t>
            </w:r>
          </w:p>
          <w:p w14:paraId="031662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pH вредности раствора</w:t>
            </w:r>
          </w:p>
          <w:p w14:paraId="0CDC5D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хидролизи соли</w:t>
            </w:r>
          </w:p>
          <w:p w14:paraId="7D00C8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експериментално одреди pH вредност раствора</w:t>
            </w:r>
          </w:p>
        </w:tc>
        <w:tc>
          <w:tcPr>
            <w:tcW w:w="335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76E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121519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појмове електролит и неелектролит</w:t>
            </w:r>
          </w:p>
          <w:p w14:paraId="4E7B44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појам електролитичка дисоцијација, степен дисоцијације и</w:t>
            </w:r>
          </w:p>
          <w:p w14:paraId="69ECA2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константа дисоцијације</w:t>
            </w:r>
          </w:p>
          <w:p w14:paraId="362F1E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представља дисоцијацију киселина база и соли на основу једначине дисоцијације одређене киселине, базе и соли одреди константу дисоцијације</w:t>
            </w:r>
          </w:p>
          <w:p w14:paraId="48B477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представи киселине и базе на основу протолитичке теорије</w:t>
            </w:r>
          </w:p>
          <w:p w14:paraId="4E48B1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појам амфолита и наведе пример еамфолита</w:t>
            </w:r>
          </w:p>
          <w:p w14:paraId="55D12B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напише јонски производ воде и на основу њега одређује концентрацију водоникових и хидроксидних јона у раствору</w:t>
            </w:r>
          </w:p>
          <w:p w14:paraId="548056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основне индикаторе</w:t>
            </w:r>
          </w:p>
          <w:p w14:paraId="5A90BD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молекулске једначине</w:t>
            </w:r>
          </w:p>
          <w:p w14:paraId="7DC24B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представи у јонском облику</w:t>
            </w:r>
          </w:p>
          <w:p w14:paraId="21D7B8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представи једначинама хидролизу соли и закључи како хидролизује одређена со</w:t>
            </w:r>
          </w:p>
        </w:tc>
        <w:tc>
          <w:tcPr>
            <w:tcW w:w="309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BE3D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5661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0C6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5E7033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116CE8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1A25A2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(12 часова)</w:t>
            </w:r>
          </w:p>
          <w:p w14:paraId="30EA7B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(4 часа)</w:t>
            </w:r>
          </w:p>
          <w:p w14:paraId="2E8B3B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2E814C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 вежби</w:t>
            </w:r>
          </w:p>
          <w:p w14:paraId="316C83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2AF532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1B8F09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5973E9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4EC252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0FE1F4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6A7FBD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 се реализује у учионици вежбе се реализују у школској лабораторији</w:t>
            </w:r>
          </w:p>
          <w:p w14:paraId="418AA8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7F7953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основна својства неорганских једињења и допунити их новим садржајима;</w:t>
            </w:r>
          </w:p>
          <w:p w14:paraId="6C8434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начин изражавања састава раствора, припремање раствора различитог масеног удела и количинске концентрације;</w:t>
            </w:r>
          </w:p>
          <w:p w14:paraId="26EC7E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Мерењем проводљивости одредити електролите и неелектролите;</w:t>
            </w:r>
          </w:p>
          <w:p w14:paraId="59C22A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pH-вредности вршити помоћу pH-метра, плавог и црвеног лакмус папира, универзалне индикаторске хартије, фенолфталеина и метил-оранжа.</w:t>
            </w:r>
          </w:p>
          <w:p w14:paraId="08EFAA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Испитати хидролизу што већег броја соли;</w:t>
            </w:r>
          </w:p>
          <w:p w14:paraId="6D65F5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ПСЕ, радне листиће, слике, шеме, збирку задатака, компјутерске анимације...</w:t>
            </w:r>
          </w:p>
          <w:p w14:paraId="7B7748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2A25EA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0BAC09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61F8BC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1E5207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4BFD34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</w:t>
            </w:r>
          </w:p>
          <w:p w14:paraId="4BE6B0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6C0033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47E92012" w14:textId="77777777" w:rsidTr="00A820A8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F9923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35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29B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6499F1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електролите и неелектролите мерењем проводљивости</w:t>
            </w:r>
          </w:p>
          <w:p w14:paraId="00C5CB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pH-вредности раствора</w:t>
            </w:r>
          </w:p>
        </w:tc>
        <w:tc>
          <w:tcPr>
            <w:tcW w:w="309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CAE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4A6F10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Јаки и слаби електролити. Провођење електричне струје (евентуално да се убаци мерење проводљивости);</w:t>
            </w:r>
          </w:p>
          <w:p w14:paraId="21D67E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pH вредности раствора. Индикатори;</w:t>
            </w:r>
          </w:p>
          <w:p w14:paraId="3CB7C2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Хидролиза соли.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A14B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34F52992" w14:textId="77777777" w:rsidTr="00A820A8">
        <w:trPr>
          <w:trHeight w:val="45"/>
          <w:tblCellSpacing w:w="0" w:type="auto"/>
        </w:trPr>
        <w:tc>
          <w:tcPr>
            <w:tcW w:w="48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034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B08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Оксидо-редукциони процеси</w:t>
            </w:r>
          </w:p>
        </w:tc>
      </w:tr>
      <w:tr w:rsidR="00CC05B1" w:rsidRPr="00CC05B1" w14:paraId="2E141224" w14:textId="77777777" w:rsidTr="00A820A8">
        <w:trPr>
          <w:trHeight w:val="45"/>
          <w:tblCellSpacing w:w="0" w:type="auto"/>
        </w:trPr>
        <w:tc>
          <w:tcPr>
            <w:tcW w:w="48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898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378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14 часова</w:t>
            </w:r>
          </w:p>
        </w:tc>
      </w:tr>
      <w:tr w:rsidR="00CC05B1" w:rsidRPr="00CC05B1" w14:paraId="06A4836E" w14:textId="77777777" w:rsidTr="00A820A8">
        <w:trPr>
          <w:trHeight w:val="45"/>
          <w:tblCellSpacing w:w="0" w:type="auto"/>
        </w:trPr>
        <w:tc>
          <w:tcPr>
            <w:tcW w:w="27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8BF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46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0C1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5F2FDA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9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9A6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18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B34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37A316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507DBD0D" w14:textId="77777777" w:rsidTr="00A820A8">
        <w:trPr>
          <w:trHeight w:val="45"/>
          <w:tblCellSpacing w:w="0" w:type="auto"/>
        </w:trPr>
        <w:tc>
          <w:tcPr>
            <w:tcW w:w="27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2B7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оксидо-редукционим процесима, напонском низу елемената</w:t>
            </w:r>
          </w:p>
          <w:p w14:paraId="305782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кроз експеримент испитују оксидо-редукционе процесе</w:t>
            </w:r>
          </w:p>
        </w:tc>
        <w:tc>
          <w:tcPr>
            <w:tcW w:w="346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6BA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70D323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процес оксидације и процес редукције</w:t>
            </w:r>
          </w:p>
          <w:p w14:paraId="6EFE5F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оксидациони број, оксидационо и редукционо средство</w:t>
            </w:r>
          </w:p>
          <w:p w14:paraId="2FA638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одређује оксидационе бројеве атома елемената у неком једињењу и атома елемената у јонима</w:t>
            </w:r>
          </w:p>
          <w:p w14:paraId="16D5C1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одређује стехиометријске коефицијенте у оксидо-редукционим реакцијама</w:t>
            </w:r>
          </w:p>
          <w:p w14:paraId="217725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електрохемијске процесе и њихову примену</w:t>
            </w:r>
          </w:p>
          <w:p w14:paraId="72E8E9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изводи хемијске једначине на основу положаја елемента у напонском низу елемената</w:t>
            </w:r>
          </w:p>
          <w:p w14:paraId="6C4C9B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51ECCE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демонстрира оксидо-редукционе реакције, уочи промене и</w:t>
            </w:r>
          </w:p>
          <w:p w14:paraId="04C56A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представи оксидо-редукционе реакције хемијским једначинама</w:t>
            </w:r>
          </w:p>
          <w:p w14:paraId="249D4C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решава оксидо-редукционе једначине</w:t>
            </w:r>
          </w:p>
        </w:tc>
        <w:tc>
          <w:tcPr>
            <w:tcW w:w="29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7C5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10B797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Оксидација и редукција.</w:t>
            </w:r>
          </w:p>
          <w:p w14:paraId="6E28BF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Оксидациони број. Оксидационо и редукционо средство;</w:t>
            </w:r>
          </w:p>
          <w:p w14:paraId="2C40DB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Хемијске једначине оксидо-редукционих процеса;</w:t>
            </w:r>
          </w:p>
          <w:p w14:paraId="4F382D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Електрохемијски процеси;</w:t>
            </w:r>
          </w:p>
          <w:p w14:paraId="393757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Електрохемијски (напонски)низ елемената.</w:t>
            </w:r>
          </w:p>
          <w:p w14:paraId="1B350E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5D807B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Оксидо-редукциони процеси. Електролиза воде;</w:t>
            </w:r>
          </w:p>
          <w:p w14:paraId="250925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Данијелова ћелија – галвански спрег. Напонски низ метала</w:t>
            </w:r>
          </w:p>
        </w:tc>
        <w:tc>
          <w:tcPr>
            <w:tcW w:w="518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473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3EF013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1B2E76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6076E4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(6 часова)</w:t>
            </w:r>
          </w:p>
          <w:p w14:paraId="4C22F6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(8 часова)</w:t>
            </w:r>
          </w:p>
          <w:p w14:paraId="745E74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66B8DB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5CBA4C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7203DC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191E80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423365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48B73A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383C9D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086AC8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03ABB4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 се реализује у учионици вежбе се реализују у школској лабораторији</w:t>
            </w:r>
          </w:p>
          <w:p w14:paraId="6D27ED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2FC7B0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појмове: наелектрисање, валенца, катјони ианјони;</w:t>
            </w:r>
          </w:p>
          <w:p w14:paraId="1ABFF0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ПСЕ, радне листиће, слике, шеме, збирку задатака, компјутерске анимације...</w:t>
            </w:r>
          </w:p>
        </w:tc>
      </w:tr>
      <w:tr w:rsidR="00CC05B1" w:rsidRPr="00CC05B1" w14:paraId="4BBE180D" w14:textId="77777777" w:rsidTr="00A820A8">
        <w:trPr>
          <w:trHeight w:val="45"/>
          <w:tblCellSpacing w:w="0" w:type="auto"/>
        </w:trPr>
        <w:tc>
          <w:tcPr>
            <w:tcW w:w="27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A80A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46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653D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B62C2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518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87C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2F5A34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329035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6170C8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3EC581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знања.</w:t>
            </w:r>
          </w:p>
          <w:p w14:paraId="39F74A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 домаћи задатак</w:t>
            </w:r>
          </w:p>
          <w:p w14:paraId="5EEBE1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1A4107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6F1C422D" w14:textId="77777777" w:rsidTr="00A820A8">
        <w:trPr>
          <w:trHeight w:val="45"/>
          <w:tblCellSpacing w:w="0" w:type="auto"/>
        </w:trPr>
        <w:tc>
          <w:tcPr>
            <w:tcW w:w="545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D93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94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F60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Водоник, кисеоник и вода</w:t>
            </w:r>
          </w:p>
        </w:tc>
      </w:tr>
      <w:tr w:rsidR="00CC05B1" w:rsidRPr="00CC05B1" w14:paraId="7ABA5091" w14:textId="77777777" w:rsidTr="00A820A8">
        <w:trPr>
          <w:trHeight w:val="45"/>
          <w:tblCellSpacing w:w="0" w:type="auto"/>
        </w:trPr>
        <w:tc>
          <w:tcPr>
            <w:tcW w:w="545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3AA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94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AE2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7 часова</w:t>
            </w:r>
          </w:p>
        </w:tc>
      </w:tr>
      <w:tr w:rsidR="00CC05B1" w:rsidRPr="00CC05B1" w14:paraId="4EBA5AC0" w14:textId="77777777" w:rsidTr="00A820A8">
        <w:trPr>
          <w:trHeight w:val="45"/>
          <w:tblCellSpacing w:w="0" w:type="auto"/>
        </w:trPr>
        <w:tc>
          <w:tcPr>
            <w:tcW w:w="2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1C2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6058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039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55EEFB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2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62E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36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E9A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1D2926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0B8188DA" w14:textId="77777777" w:rsidTr="00A820A8">
        <w:trPr>
          <w:trHeight w:val="45"/>
          <w:tblCellSpacing w:w="0" w:type="auto"/>
        </w:trPr>
        <w:tc>
          <w:tcPr>
            <w:tcW w:w="24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867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водонику, кисеонику и води</w:t>
            </w:r>
          </w:p>
          <w:p w14:paraId="34DABA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лабораторијско добијање и испитивање својстава водоника, кисеоника и воде</w:t>
            </w:r>
          </w:p>
        </w:tc>
        <w:tc>
          <w:tcPr>
            <w:tcW w:w="6058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937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365405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једначинама хемијских реакција представи начине добијања водоника, наведе његова својства и једињења, примену и значај једначинама хемијских реакција представи начине добијања кисеоника, наведе његова својства и једињења, примену и значај</w:t>
            </w:r>
          </w:p>
          <w:p w14:paraId="5074F6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значај воде за хемију и уопште за живот живих бића</w:t>
            </w:r>
          </w:p>
        </w:tc>
        <w:tc>
          <w:tcPr>
            <w:tcW w:w="22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7A6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5068DC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Водоник, добијање, својства, једињења, значај и примена;</w:t>
            </w:r>
          </w:p>
          <w:p w14:paraId="61DF01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Кисеоник, добијање, својства, једињења, значај и примена;</w:t>
            </w:r>
          </w:p>
          <w:p w14:paraId="434F02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Вода, налажење у природи, својства, значај и примена.</w:t>
            </w:r>
          </w:p>
        </w:tc>
        <w:tc>
          <w:tcPr>
            <w:tcW w:w="364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2DC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739B38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24D4DE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156A87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(3 часа)</w:t>
            </w:r>
          </w:p>
          <w:p w14:paraId="32E060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(4 часа)</w:t>
            </w:r>
          </w:p>
          <w:p w14:paraId="64E12F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2DEC5B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5F9133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6069F4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5BDA8E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6A91A9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712E5C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1A94E7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5D8F54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5EA80A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 се реализује у учионици вежбе се реализују у школској лабораторији</w:t>
            </w:r>
          </w:p>
          <w:p w14:paraId="6FA8F1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3F3929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хидриде и оксиде и допунити их новим садржајима;</w:t>
            </w:r>
          </w:p>
          <w:p w14:paraId="0EECCD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Објаснити због чега се неки гасови хватају под водом и показати на примеру добијања водоника;</w:t>
            </w:r>
          </w:p>
          <w:p w14:paraId="2D8B1B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ПСЕ, радне листиће, слике, шеме, збирку задатака, компјутерске анимације...</w:t>
            </w:r>
          </w:p>
          <w:p w14:paraId="4CB510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93E91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505E7C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53DA72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7E58D7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знања.</w:t>
            </w:r>
          </w:p>
          <w:p w14:paraId="31473A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14AB52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2A30E319" w14:textId="77777777" w:rsidTr="00A820A8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BD91C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6058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4A6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251E47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лабораторијски добије водоник</w:t>
            </w:r>
          </w:p>
          <w:p w14:paraId="15978E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испита својства водоника и на основу тога изведе закључак о његовим основним карактеристикама</w:t>
            </w:r>
          </w:p>
          <w:p w14:paraId="724FA9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лабораторијски добије кисеоник, испита његова својства и да на основу тога изведе закључак о његовим карактеристикама</w:t>
            </w:r>
          </w:p>
          <w:p w14:paraId="75357D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експериментално прикаже својства воде као поларног растварача</w:t>
            </w:r>
          </w:p>
        </w:tc>
        <w:tc>
          <w:tcPr>
            <w:tcW w:w="22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1D5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6726B8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Добијање водоника и кисеоника и испитивање њихових својстава;</w:t>
            </w:r>
          </w:p>
          <w:p w14:paraId="538788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Вода као растварач.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55D8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79088A5A" w14:textId="77777777" w:rsidTr="00A820A8">
        <w:trPr>
          <w:trHeight w:val="45"/>
          <w:tblCellSpacing w:w="0" w:type="auto"/>
        </w:trPr>
        <w:tc>
          <w:tcPr>
            <w:tcW w:w="48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509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F2D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Метали</w:t>
            </w:r>
          </w:p>
        </w:tc>
      </w:tr>
      <w:tr w:rsidR="00CC05B1" w:rsidRPr="00CC05B1" w14:paraId="6B60581B" w14:textId="77777777" w:rsidTr="00A820A8">
        <w:trPr>
          <w:trHeight w:val="45"/>
          <w:tblCellSpacing w:w="0" w:type="auto"/>
        </w:trPr>
        <w:tc>
          <w:tcPr>
            <w:tcW w:w="48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09A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A77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22 часа</w:t>
            </w:r>
          </w:p>
        </w:tc>
      </w:tr>
      <w:tr w:rsidR="00CC05B1" w:rsidRPr="00CC05B1" w14:paraId="459E1E36" w14:textId="77777777" w:rsidTr="00A820A8">
        <w:trPr>
          <w:trHeight w:val="45"/>
          <w:tblCellSpacing w:w="0" w:type="auto"/>
        </w:trPr>
        <w:tc>
          <w:tcPr>
            <w:tcW w:w="28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103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99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CB9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24C37A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6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18F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499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B5F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1D579F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7C793736" w14:textId="77777777" w:rsidTr="00A820A8">
        <w:trPr>
          <w:trHeight w:val="45"/>
          <w:tblCellSpacing w:w="0" w:type="auto"/>
        </w:trPr>
        <w:tc>
          <w:tcPr>
            <w:tcW w:w="28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9C7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општим својствима прве, друге и тринаесте групе ПСЕ</w:t>
            </w:r>
          </w:p>
          <w:p w14:paraId="526450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кроз експеримент испитују својства натријума и калијума и њихових једињења</w:t>
            </w:r>
          </w:p>
          <w:p w14:paraId="6D7E94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кроз експеримент испитују својства магнезијума и калцијума и њихових једињења</w:t>
            </w:r>
          </w:p>
          <w:p w14:paraId="2C05CD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кроз експеримент испитују својства алуминијума и његових једињења</w:t>
            </w:r>
          </w:p>
        </w:tc>
        <w:tc>
          <w:tcPr>
            <w:tcW w:w="399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93F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78F22A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општа својства прве, друге и тринаесте групе ПСЕ</w:t>
            </w:r>
          </w:p>
          <w:p w14:paraId="7D4555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једначинама хемијских реакција представи начине добијања натријума и калијума, наведе њихова својства и једињења, примену и значај</w:t>
            </w:r>
          </w:p>
          <w:p w14:paraId="67EFC7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једначинама хемијских реакција представи начине добијања магнезијума и калцијума ,наведе њихова својства и једињења, примену и значај</w:t>
            </w:r>
          </w:p>
          <w:p w14:paraId="74CC46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једначинама хемијских реакција представи начине добијања алуминијума, наведе његова својства и једињења, примену и значај</w:t>
            </w:r>
          </w:p>
          <w:p w14:paraId="5BC283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утицај алуминијума и његових једињења на животну средину</w:t>
            </w:r>
          </w:p>
        </w:tc>
        <w:tc>
          <w:tcPr>
            <w:tcW w:w="26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A3A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7F1EA3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Општа својства елемената прве групе ПСЕ;</w:t>
            </w:r>
          </w:p>
          <w:p w14:paraId="556D04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Натријум и једињења. Добијање, својства, значај и примена;</w:t>
            </w:r>
          </w:p>
          <w:p w14:paraId="524F3F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Калијум и једињења. Добијање, својства, значај и примена;</w:t>
            </w:r>
          </w:p>
          <w:p w14:paraId="4537BE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Општа својства елемената друге групе ПСЕ;</w:t>
            </w:r>
          </w:p>
          <w:p w14:paraId="06901E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Магнезијум и једињења. Добијање, својства, значај и примена;</w:t>
            </w:r>
          </w:p>
          <w:p w14:paraId="61DFBD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Калцијум и једињења. Добијање, својства, значај и примена;</w:t>
            </w:r>
          </w:p>
          <w:p w14:paraId="5F7529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Општа својства елемената тринаесте групе ПСЕ;</w:t>
            </w:r>
          </w:p>
          <w:p w14:paraId="2CC2D2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Алуминијум и једињења;</w:t>
            </w:r>
          </w:p>
          <w:p w14:paraId="4920AF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Добијање, својства, значај и примена. Утицај на животну средину.</w:t>
            </w:r>
          </w:p>
        </w:tc>
        <w:tc>
          <w:tcPr>
            <w:tcW w:w="499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A5A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706E00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4710EE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6F9171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(10 часова)</w:t>
            </w:r>
          </w:p>
          <w:p w14:paraId="39BE40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(12 часова)</w:t>
            </w:r>
          </w:p>
          <w:p w14:paraId="52AB5F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13696D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4E9ABF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21A464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3ABC15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5C980B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4FEADC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001D3B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</w:tc>
      </w:tr>
      <w:tr w:rsidR="00CC05B1" w:rsidRPr="00CC05B1" w14:paraId="73CC7DC8" w14:textId="77777777" w:rsidTr="00A820A8">
        <w:trPr>
          <w:trHeight w:val="45"/>
          <w:tblCellSpacing w:w="0" w:type="auto"/>
        </w:trPr>
        <w:tc>
          <w:tcPr>
            <w:tcW w:w="28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819F0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7F6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704790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експериментално испита својства натријума и калијума и на основу тога изведе закључак о њиховој реактивности и својствима њихових једињења</w:t>
            </w:r>
          </w:p>
          <w:p w14:paraId="0480D7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експериментално испита својства магнезијума и калцијума и на основу тога изведе закључак о њиховој реактивности и својствима њихових једињења</w:t>
            </w:r>
          </w:p>
          <w:p w14:paraId="5DEA3D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експериментално испита својства алуминијума и на основу тога изведе закључак о његовој реактивности и својствима његових једињења.</w:t>
            </w:r>
          </w:p>
        </w:tc>
        <w:tc>
          <w:tcPr>
            <w:tcW w:w="26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AD4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31ED65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својства натријума, калијума и њихових једињења;</w:t>
            </w:r>
          </w:p>
          <w:p w14:paraId="7B5620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својства</w:t>
            </w:r>
          </w:p>
          <w:p w14:paraId="322079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магнезијума, калцијума и њихових једињења;</w:t>
            </w:r>
          </w:p>
          <w:p w14:paraId="22EC1C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својства</w:t>
            </w:r>
          </w:p>
          <w:p w14:paraId="5708CC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алуминијума и његових једињења</w:t>
            </w:r>
          </w:p>
        </w:tc>
        <w:tc>
          <w:tcPr>
            <w:tcW w:w="499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E34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7579C9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 се реализује у учионици вежбе се реализују у школској лабораторији</w:t>
            </w:r>
          </w:p>
          <w:p w14:paraId="5C45C7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7C06FB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појам енергија јонизације, афинитет према електрону;</w:t>
            </w:r>
          </w:p>
          <w:p w14:paraId="32E532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хидриде и оксиде, базе, амфотерне хидроксиде и соли и допунити их новим</w:t>
            </w:r>
          </w:p>
          <w:p w14:paraId="1DD859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садржајима;</w:t>
            </w:r>
          </w:p>
          <w:p w14:paraId="0FEE39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Вежбати стехиометријска израчунавања; Користити ПСЕ, табеларни преглед општих карактеристика група, слике, шеме, збирку задатака компјутерске анимације...</w:t>
            </w:r>
          </w:p>
          <w:p w14:paraId="410D83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3E6774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21E213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79247D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07F980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09D3CA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вештина. домаћи задатак</w:t>
            </w:r>
          </w:p>
          <w:p w14:paraId="1D1BF2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543AEE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34F2ED53" w14:textId="77777777" w:rsidTr="00A820A8">
        <w:trPr>
          <w:trHeight w:val="45"/>
          <w:tblCellSpacing w:w="0" w:type="auto"/>
        </w:trPr>
        <w:tc>
          <w:tcPr>
            <w:tcW w:w="48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25F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64A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Неметали</w:t>
            </w:r>
          </w:p>
        </w:tc>
      </w:tr>
      <w:tr w:rsidR="00CC05B1" w:rsidRPr="00CC05B1" w14:paraId="27ED6597" w14:textId="77777777" w:rsidTr="00A820A8">
        <w:trPr>
          <w:trHeight w:val="45"/>
          <w:tblCellSpacing w:w="0" w:type="auto"/>
        </w:trPr>
        <w:tc>
          <w:tcPr>
            <w:tcW w:w="48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749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C33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31 час</w:t>
            </w:r>
          </w:p>
        </w:tc>
      </w:tr>
      <w:tr w:rsidR="00CC05B1" w:rsidRPr="00CC05B1" w14:paraId="44ADBC70" w14:textId="77777777" w:rsidTr="00A820A8">
        <w:trPr>
          <w:trHeight w:val="45"/>
          <w:tblCellSpacing w:w="0" w:type="auto"/>
        </w:trPr>
        <w:tc>
          <w:tcPr>
            <w:tcW w:w="2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F23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4583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12A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0C0341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395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190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41A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79FEF2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0642D29F" w14:textId="77777777" w:rsidTr="00A820A8">
        <w:trPr>
          <w:trHeight w:val="45"/>
          <w:tblCellSpacing w:w="0" w:type="auto"/>
        </w:trPr>
        <w:tc>
          <w:tcPr>
            <w:tcW w:w="2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2DB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општим својствима и</w:t>
            </w:r>
          </w:p>
          <w:p w14:paraId="4C3A24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представницима</w:t>
            </w:r>
          </w:p>
          <w:p w14:paraId="6D90F4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четрнаесте, петнаесте,</w:t>
            </w:r>
          </w:p>
          <w:p w14:paraId="6CF8E7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шеснаесте и седамнаесте групе ПСЕ, њиховом</w:t>
            </w:r>
          </w:p>
          <w:p w14:paraId="23D69F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налажењу у природи, начину добијања, својствима, важним једињењима, примени и значају</w:t>
            </w:r>
          </w:p>
          <w:p w14:paraId="7BC3F8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неопходног знања о утицају једињења представника елемената четрнаесте,</w:t>
            </w:r>
          </w:p>
          <w:p w14:paraId="281CBB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петнаесте, шеснаесте и садамнаесте групе ПСЕ на човека и животну средину</w:t>
            </w:r>
          </w:p>
          <w:p w14:paraId="714431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кроз експеримент</w:t>
            </w:r>
          </w:p>
          <w:p w14:paraId="602C5B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испитују својства угљеника, силицијума, олова и њихових једињења</w:t>
            </w:r>
          </w:p>
          <w:p w14:paraId="20CBF4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кроз експеримент</w:t>
            </w:r>
          </w:p>
          <w:p w14:paraId="4B6782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испитују својства азота, фосфора и њихових</w:t>
            </w:r>
          </w:p>
          <w:p w14:paraId="5D0C8E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једињења</w:t>
            </w:r>
          </w:p>
          <w:p w14:paraId="45B237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кроз експеримент</w:t>
            </w:r>
          </w:p>
          <w:p w14:paraId="61072A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испитују својства сумпора и његових једињења, хлора и његових једињења</w:t>
            </w:r>
          </w:p>
        </w:tc>
        <w:tc>
          <w:tcPr>
            <w:tcW w:w="4583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068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23F183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општа својства четрнаесте, петнаесте, шеснаесте и садамнаесте групе ПСЕ</w:t>
            </w:r>
          </w:p>
          <w:p w14:paraId="035AF9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једначинама хемијских реакција представи начине добијања угљеника, силицијума и олова,</w:t>
            </w:r>
          </w:p>
          <w:p w14:paraId="54158C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њихова својства и једињења, примену и значај</w:t>
            </w:r>
          </w:p>
          <w:p w14:paraId="59CE79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утицај једињења угљеника и силицијума као и олова и његових једињења на животну средину</w:t>
            </w:r>
          </w:p>
          <w:p w14:paraId="61139C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једначинама хемијских реакција представи начине добијања азота и фосфора, наведе њихова својства и једињења, примену и значај</w:t>
            </w:r>
          </w:p>
          <w:p w14:paraId="486CF2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утицај једињења азота и фосфора на животну средину</w:t>
            </w:r>
          </w:p>
          <w:p w14:paraId="16A3F2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једначинама хемијских реакција представи начине добијања сумпора, наведе његова својства и једињења, примену и значај</w:t>
            </w:r>
          </w:p>
          <w:p w14:paraId="2A9C3D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утицај једињења сумпора на животну средину једначинама хемијских реакција представи начине добијања хлора, брома и јода, наведе њихова својства и једињења, примену и значај</w:t>
            </w:r>
          </w:p>
          <w:p w14:paraId="46F109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280C52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испита својства угљеника, силицијума, олова и њихових једињења и на основу тога изведе закључак о њиховој реактивности и својствима њихових једињења</w:t>
            </w:r>
          </w:p>
          <w:p w14:paraId="7BD5AF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испита својства азота, фосфора и њихових једињења и на основу тога изведе закључак о њиховој реактивности и својствима њихових једињења</w:t>
            </w:r>
          </w:p>
          <w:p w14:paraId="4FBBA3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испита својства сумпора и његових једињења и на основу тога изведе закључак о његовој реактивности и својствима његових једињења</w:t>
            </w:r>
          </w:p>
          <w:p w14:paraId="6C8362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испита својства хлора и његових једињења и на основу тога изведе закључак о његовој реактивности и својствима његових једињења</w:t>
            </w:r>
          </w:p>
        </w:tc>
        <w:tc>
          <w:tcPr>
            <w:tcW w:w="395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6ED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2CDAF1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Општа својства елемената четрнаесте групе ПСЕ;</w:t>
            </w:r>
          </w:p>
          <w:p w14:paraId="66773F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Угљеник и једињења. Добијање, својства, значај и примена. Утицај једињења угљеника на животну средину;</w:t>
            </w:r>
          </w:p>
          <w:p w14:paraId="07CB61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Силицијум и олово. Добијање, једињења, својства, значај и примена. Утицај једињења олова и једињења силицијума на животну средину;</w:t>
            </w:r>
          </w:p>
          <w:p w14:paraId="206CE7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Општа својства елемената петнаесте групе ПСЕ;</w:t>
            </w:r>
          </w:p>
          <w:p w14:paraId="0D0C4C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Азот и једињења. Добијање, својства, значај и примена. Утицај једињења азота на животну средину;</w:t>
            </w:r>
          </w:p>
          <w:p w14:paraId="2BD1F7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Фосфор и једињења. Добијање, својства, значај и примена. Утицај једињења фосфора на животну средину;</w:t>
            </w:r>
          </w:p>
          <w:p w14:paraId="311529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Општа својства елемената шеснаесте групе ПСЕ;</w:t>
            </w:r>
          </w:p>
          <w:p w14:paraId="13E65A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Сумпор и једињења. Добијање, својства, значај и примена. Утицај једињења сумпора на животну средину;</w:t>
            </w:r>
          </w:p>
          <w:p w14:paraId="072B17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Општа својства елемената седамнаесте групе ПСЕ;</w:t>
            </w:r>
          </w:p>
          <w:p w14:paraId="1B3ECB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Хлор и једињења. Добијање, својства, значај и примена;</w:t>
            </w:r>
          </w:p>
          <w:p w14:paraId="53204D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Бром, јод и једињења. Добијање, својства, значај и примена;</w:t>
            </w:r>
          </w:p>
          <w:p w14:paraId="1952D4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Општа својства племенитих гасова.</w:t>
            </w:r>
          </w:p>
          <w:p w14:paraId="19A95D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116A86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својства угљеника, силицијума, олова и њихових једињења; Испитивање својства азота, фосфора и њихових једињења;</w:t>
            </w:r>
          </w:p>
          <w:p w14:paraId="3EC1AB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својства сумпора и његових једињења;</w:t>
            </w:r>
          </w:p>
          <w:p w14:paraId="26DD4F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својства хлора и</w:t>
            </w:r>
          </w:p>
          <w:p w14:paraId="1342A0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његових једињења.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0CA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4B0435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7B7932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73A47D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(15 часова)</w:t>
            </w:r>
          </w:p>
          <w:p w14:paraId="08630C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(16 часова)</w:t>
            </w:r>
          </w:p>
          <w:p w14:paraId="5AE64C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5012AA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772FCA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7F6EC7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57DBDF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291D80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6BD362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277D8B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166507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3CDBB4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 се реализује у учионици вежбе се реализују у школској лабораторији</w:t>
            </w:r>
          </w:p>
          <w:p w14:paraId="539BDD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1D8644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појам енергија јонизације и афинитет према електрону;</w:t>
            </w:r>
          </w:p>
          <w:p w14:paraId="42FA93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хидриде и оксиде, киселине, базе, амфотерне хидроксиде, соли и</w:t>
            </w:r>
          </w:p>
          <w:p w14:paraId="21FD95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допунити их новим садржајима;</w:t>
            </w:r>
          </w:p>
          <w:p w14:paraId="1849E5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ПСЕ, табеларни преглед општих карактеристика групе, слике, шеме, збирку задатака, компјутерске анимације...</w:t>
            </w:r>
          </w:p>
          <w:p w14:paraId="6603FF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428069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535461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671B09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1357E4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2DDC0B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вештина. домаћи задатак</w:t>
            </w:r>
          </w:p>
          <w:p w14:paraId="6DC4F7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385A96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7EF3D1FF" w14:textId="77777777" w:rsidTr="00A820A8">
        <w:trPr>
          <w:trHeight w:val="45"/>
          <w:tblCellSpacing w:w="0" w:type="auto"/>
        </w:trPr>
        <w:tc>
          <w:tcPr>
            <w:tcW w:w="48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6C8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A12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Прелазни елементи</w:t>
            </w:r>
          </w:p>
        </w:tc>
      </w:tr>
      <w:tr w:rsidR="00CC05B1" w:rsidRPr="00CC05B1" w14:paraId="02C7B6BF" w14:textId="77777777" w:rsidTr="00A820A8">
        <w:trPr>
          <w:trHeight w:val="45"/>
          <w:tblCellSpacing w:w="0" w:type="auto"/>
        </w:trPr>
        <w:tc>
          <w:tcPr>
            <w:tcW w:w="48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C11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EE0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24 часа</w:t>
            </w:r>
          </w:p>
        </w:tc>
      </w:tr>
      <w:tr w:rsidR="00CC05B1" w:rsidRPr="00CC05B1" w14:paraId="6EAECBB6" w14:textId="77777777" w:rsidTr="00A820A8">
        <w:trPr>
          <w:trHeight w:val="45"/>
          <w:tblCellSpacing w:w="0" w:type="auto"/>
        </w:trPr>
        <w:tc>
          <w:tcPr>
            <w:tcW w:w="374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A7E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3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B28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00A974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389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3A4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3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AF1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7613BF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5D04256C" w14:textId="77777777" w:rsidTr="00A820A8">
        <w:trPr>
          <w:trHeight w:val="45"/>
          <w:tblCellSpacing w:w="0" w:type="auto"/>
        </w:trPr>
        <w:tc>
          <w:tcPr>
            <w:tcW w:w="374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9E5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општим својствима прелазних елемената ПСЕ</w:t>
            </w:r>
          </w:p>
          <w:p w14:paraId="566CA3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кроз експеримент испитују својства бакра, сребра, цинка, живе, хрома, мангана, гвожђа и њихових једињења.</w:t>
            </w:r>
          </w:p>
        </w:tc>
        <w:tc>
          <w:tcPr>
            <w:tcW w:w="33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81A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1D8DB9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општа својства прелазних елемената,</w:t>
            </w:r>
          </w:p>
          <w:p w14:paraId="610AE2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једначинама хемијских реакција представи начине добијања бакра и сребра, наведе њихова својства и једињења, наведе примену и значај;</w:t>
            </w:r>
          </w:p>
          <w:p w14:paraId="79B015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утицај бакра, сребра и њихових једињења на човека и животну средину.</w:t>
            </w:r>
          </w:p>
          <w:p w14:paraId="732F2E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једначинама хемијских реакција представи начине добијања цинка и живе, наведе њихова својства и једињења, наведе примену и значај;</w:t>
            </w:r>
          </w:p>
          <w:p w14:paraId="740690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утицај цинка, живе и њихових једињења на човека и животну средину.</w:t>
            </w:r>
          </w:p>
          <w:p w14:paraId="3ADC88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једначинама хемијских реакција представи начине добијања хрома и мангана, наведе њихова својства и једињења, наведе примену и значај;</w:t>
            </w:r>
          </w:p>
          <w:p w14:paraId="39645B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утицај хрома, мангана и њихових једињења на човека и животну средину.</w:t>
            </w:r>
          </w:p>
          <w:p w14:paraId="5A2137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једначинама хемијских реакција представи начине добијања гвожђа наведе његова својства и једињења, наведе примену и значај;</w:t>
            </w:r>
          </w:p>
          <w:p w14:paraId="475A5C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утицај гвожђа и његових једињења на човека и животну средину.</w:t>
            </w:r>
          </w:p>
          <w:p w14:paraId="7091D2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254BFF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испита својства бакра, сребра, цинка, живе, хрома, мангана, гвожђа и њихових једињења.</w:t>
            </w:r>
          </w:p>
          <w:p w14:paraId="6F82A0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 основу својстава ових метала и њихових једињења донесе закључак о њиховој реактивности.</w:t>
            </w:r>
          </w:p>
        </w:tc>
        <w:tc>
          <w:tcPr>
            <w:tcW w:w="389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8D8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62AF89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Општа својства прелазних елемената</w:t>
            </w:r>
          </w:p>
          <w:p w14:paraId="033043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Бакар, сребро и њихова једињења. Добијање, својства, значај и примена. Утицај бакра и његових једињења на животну средину</w:t>
            </w:r>
          </w:p>
          <w:p w14:paraId="6D90B0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Цинк, жива и њихова једињења. Добијање, својства, значај и примена. Утицај цинка, живе и њихових једињења на животну средину</w:t>
            </w:r>
          </w:p>
          <w:p w14:paraId="62D534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Хром и једињења. Добијање, својства, значај и примена. Утицај хрома и његових једињења на животну средину</w:t>
            </w:r>
          </w:p>
          <w:p w14:paraId="284C41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Манган и једињења. Добијање, својства, значај и примена. Утицај мангана и његових једињења на животну средину</w:t>
            </w:r>
          </w:p>
          <w:p w14:paraId="106C84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Гвожђе и једињења. Добијање, својства, значај и примена. Утицај гвожђа и његових једињења на животну средину</w:t>
            </w:r>
          </w:p>
          <w:p w14:paraId="2E3294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657476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својства бакра, сребра, цинка, живе, хрома, мангана, гвожђа и њихових једињења.</w:t>
            </w:r>
          </w:p>
        </w:tc>
        <w:tc>
          <w:tcPr>
            <w:tcW w:w="3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F98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оцењивања.</w:t>
            </w:r>
          </w:p>
          <w:p w14:paraId="4B877F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28387B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19EA0E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(12 часова)</w:t>
            </w:r>
          </w:p>
          <w:p w14:paraId="433AF2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(12 часа)</w:t>
            </w:r>
          </w:p>
          <w:p w14:paraId="476D8D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50D362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 вежби</w:t>
            </w:r>
          </w:p>
          <w:p w14:paraId="587594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31BE67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</w:t>
            </w:r>
          </w:p>
          <w:p w14:paraId="709F42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28C953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4EA554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енергију јонизације, афинитет према електрону,</w:t>
            </w:r>
          </w:p>
          <w:p w14:paraId="37B44F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хидриде и оксиде, киселине, базе, амфотерне хидроксиде и соли и допунити их новим садржајима;</w:t>
            </w:r>
          </w:p>
          <w:p w14:paraId="1B698F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ПСЕ, табеларни преглед општих својстава прелазних елемената, слике, шеме, збирку задатака, компјутерске анимације...</w:t>
            </w:r>
          </w:p>
          <w:p w14:paraId="3BB332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64964B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74E47D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7CA620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0C3A7C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</w:t>
            </w:r>
          </w:p>
          <w:p w14:paraId="3AC875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</w:t>
            </w:r>
          </w:p>
          <w:p w14:paraId="37413E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5D622112" w14:textId="77777777" w:rsidTr="00A820A8">
        <w:trPr>
          <w:trHeight w:val="45"/>
          <w:tblCellSpacing w:w="0" w:type="auto"/>
        </w:trPr>
        <w:tc>
          <w:tcPr>
            <w:tcW w:w="48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C93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3AF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Настава у блоку</w:t>
            </w:r>
          </w:p>
        </w:tc>
      </w:tr>
      <w:tr w:rsidR="00CC05B1" w:rsidRPr="00CC05B1" w14:paraId="32D07DA4" w14:textId="77777777" w:rsidTr="00A820A8">
        <w:trPr>
          <w:trHeight w:val="45"/>
          <w:tblCellSpacing w:w="0" w:type="auto"/>
        </w:trPr>
        <w:tc>
          <w:tcPr>
            <w:tcW w:w="48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BA3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933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60 часова</w:t>
            </w:r>
          </w:p>
        </w:tc>
      </w:tr>
      <w:tr w:rsidR="00CC05B1" w:rsidRPr="00CC05B1" w14:paraId="7C302BA0" w14:textId="77777777" w:rsidTr="00A820A8">
        <w:trPr>
          <w:trHeight w:val="45"/>
          <w:tblCellSpacing w:w="0" w:type="auto"/>
        </w:trPr>
        <w:tc>
          <w:tcPr>
            <w:tcW w:w="447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0D7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3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536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17C8C1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6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FF7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49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865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319A01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41D31819" w14:textId="77777777" w:rsidTr="00A820A8">
        <w:trPr>
          <w:trHeight w:val="45"/>
          <w:tblCellSpacing w:w="0" w:type="auto"/>
        </w:trPr>
        <w:tc>
          <w:tcPr>
            <w:tcW w:w="447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69E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основним карактеристикама производње у хемијској индустрији</w:t>
            </w:r>
          </w:p>
          <w:p w14:paraId="1C03F3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примену мера заштите при раду у хемијској лабораторији, уочавање повреда и пружање прве помоћи</w:t>
            </w:r>
          </w:p>
          <w:p w14:paraId="5EB29B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компјутерској презентацији огледа</w:t>
            </w:r>
          </w:p>
        </w:tc>
        <w:tc>
          <w:tcPr>
            <w:tcW w:w="23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0D2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Настава у блоку:</w:t>
            </w:r>
          </w:p>
          <w:p w14:paraId="71712B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основне карактеристике производње у хемијској индустрији</w:t>
            </w:r>
          </w:p>
          <w:p w14:paraId="1D8D40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поступке добијања хемијски чистих супстанци</w:t>
            </w:r>
          </w:p>
          <w:p w14:paraId="4EEC8F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узроке и врсте опасности у погонима и лабораторијама</w:t>
            </w:r>
          </w:p>
          <w:p w14:paraId="644BEF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спроводи мера заштите на раду и заштите животне средине</w:t>
            </w:r>
          </w:p>
        </w:tc>
        <w:tc>
          <w:tcPr>
            <w:tcW w:w="26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ACA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Настава у блоку:</w:t>
            </w:r>
          </w:p>
          <w:p w14:paraId="7A77CA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Основне карактеристике производње у хемијској индустрији;</w:t>
            </w:r>
          </w:p>
          <w:p w14:paraId="60B096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Обилазак погона хемијске индустрије;</w:t>
            </w:r>
          </w:p>
          <w:p w14:paraId="718D73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Добијање хемијски чистих супстанци.</w:t>
            </w:r>
          </w:p>
          <w:p w14:paraId="5A8DFC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хемијских препарата по избору;</w:t>
            </w:r>
          </w:p>
          <w:p w14:paraId="141DF5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Узроци и врсте опасности у погонима и лабораторијама.</w:t>
            </w:r>
          </w:p>
          <w:p w14:paraId="5C5C3D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Спровођење мера заштите на раду и заштите животне средине;</w:t>
            </w:r>
          </w:p>
          <w:p w14:paraId="59BF4C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Компјутерска презентација огледа.</w:t>
            </w:r>
          </w:p>
        </w:tc>
        <w:tc>
          <w:tcPr>
            <w:tcW w:w="49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954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6A348D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7D22AC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36480C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Настава у блоку </w:t>
            </w:r>
            <w:r w:rsidRPr="00CC05B1">
              <w:rPr>
                <w:rFonts w:ascii="Arial" w:hAnsi="Arial" w:cs="Arial"/>
                <w:b/>
                <w:color w:val="000000"/>
              </w:rPr>
              <w:t>(60 часова)</w:t>
            </w:r>
          </w:p>
          <w:p w14:paraId="05160F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3A550E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 наставе у блоку</w:t>
            </w:r>
          </w:p>
          <w:p w14:paraId="6C1575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0E3D4C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60B2DF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4931AE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11F448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6392C5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Настава у блоку се реализује у школској лабораторији или хемијској индустрији</w:t>
            </w:r>
          </w:p>
          <w:p w14:paraId="10BAC1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67ADAD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основне карактеристике производње у хемијској индустрији;</w:t>
            </w:r>
          </w:p>
          <w:p w14:paraId="0CF39C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Добијање хемијски чистих супстанци;</w:t>
            </w:r>
          </w:p>
          <w:p w14:paraId="78D424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Спровођење мера заштите на раду и заштите животне средине;</w:t>
            </w:r>
          </w:p>
          <w:p w14:paraId="7D8BA7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Компјутерска презентација огледа</w:t>
            </w:r>
          </w:p>
          <w:p w14:paraId="719EA3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6DFD92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33DEEC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0A2E22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26F22A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33438F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</w:tbl>
    <w:p w14:paraId="5A504A0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5.</w:t>
      </w:r>
      <w:r w:rsidRPr="00CC05B1">
        <w:rPr>
          <w:rFonts w:ascii="Arial" w:hAnsi="Arial" w:cs="Arial"/>
          <w:color w:val="000000"/>
        </w:rPr>
        <w:t xml:space="preserve"> </w:t>
      </w:r>
      <w:r w:rsidRPr="00CC05B1">
        <w:rPr>
          <w:rFonts w:ascii="Arial" w:hAnsi="Arial" w:cs="Arial"/>
          <w:b/>
          <w:color w:val="000000"/>
        </w:rPr>
        <w:t>КЉУЧНИ ПОЈМОВИ САДРЖАЈА:</w:t>
      </w:r>
    </w:p>
    <w:p w14:paraId="5534CB4E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Физичка својства супстанци, Хемијска својства супстанци, Симболи и хемијске формуле и једначине, Симболи и хемијске формуле хемијских реакција, Хемијска лабораторија, Знакови опасности – пиктограми, ознаке упозорења и обавештења (R/S кодови), Лабораторијски прибор и посуђе, Мерење масе супстанци, Мерење запремине течности, Ситњење, Растварање, Таложење, Декантовање, Филтрирање, Испирање, Дестилација са воденим и ваздушним хлађењем, Екстракција, Кристализација, Сублимација, Испитивање својстава јонских једињења, Испитивање својстава ковалентних једињења, Испитивање својстава метала.</w:t>
      </w:r>
    </w:p>
    <w:p w14:paraId="6568443A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ТЕХНИЧКО ЦРТАЊЕ И МАШИНСКИ ЕЛЕМЕНТИ</w:t>
      </w:r>
    </w:p>
    <w:p w14:paraId="6C0E5D8D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ОСТВАРИВАЊА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60"/>
        <w:gridCol w:w="1525"/>
        <w:gridCol w:w="1964"/>
        <w:gridCol w:w="1563"/>
        <w:gridCol w:w="1454"/>
        <w:gridCol w:w="1469"/>
        <w:gridCol w:w="2076"/>
      </w:tblGrid>
      <w:tr w:rsidR="00CC05B1" w:rsidRPr="00CC05B1" w14:paraId="6510ED8A" w14:textId="77777777" w:rsidTr="00A820A8">
        <w:trPr>
          <w:trHeight w:val="45"/>
          <w:tblCellSpacing w:w="0" w:type="auto"/>
        </w:trPr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7ED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C24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1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481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2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6C9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CC05B1" w:rsidRPr="00CC05B1" w14:paraId="60073722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5A3BE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79D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C13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E7F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009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E830F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6D646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5B83C66F" w14:textId="77777777" w:rsidTr="00A820A8">
        <w:trPr>
          <w:trHeight w:val="45"/>
          <w:tblCellSpacing w:w="0" w:type="auto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B0F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907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193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402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E4A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EB4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748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</w:tr>
    </w:tbl>
    <w:p w14:paraId="69607BE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Напомена: у табели је приказан годишњи фонд часова за сваки облик рада</w:t>
      </w:r>
    </w:p>
    <w:p w14:paraId="357EE04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 ЦИЉЕВИ ПРЕДМЕТА:</w:t>
      </w:r>
    </w:p>
    <w:p w14:paraId="5F6EF1F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способности за просторно представљање машинских делова, склопова, машина и постројења као и схватање њихове функционалности;</w:t>
      </w:r>
    </w:p>
    <w:p w14:paraId="3E445E7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способности анализе техничко-технолошке документације;</w:t>
      </w:r>
    </w:p>
    <w:p w14:paraId="5FE9437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систематичности, прецизности и уредности у раду;</w:t>
      </w:r>
    </w:p>
    <w:p w14:paraId="12CD06B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самосталности у решавању проблема;</w:t>
      </w:r>
    </w:p>
    <w:p w14:paraId="5E876AF4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логичког, креативног и критичког мишљења;</w:t>
      </w:r>
    </w:p>
    <w:p w14:paraId="0C1EEFA1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способности за примену знања у стручним предметима.</w:t>
      </w:r>
    </w:p>
    <w:p w14:paraId="19DBB6ED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3. НАЗИВ И ТРАЈАЊЕ МОДУЛА ПРЕДМЕТА</w:t>
      </w:r>
    </w:p>
    <w:p w14:paraId="1D0567D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Разред: први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936"/>
        <w:gridCol w:w="8275"/>
      </w:tblGrid>
      <w:tr w:rsidR="00CC05B1" w:rsidRPr="00CC05B1" w14:paraId="23083106" w14:textId="77777777" w:rsidTr="00A820A8">
        <w:trPr>
          <w:trHeight w:val="45"/>
          <w:tblCellSpacing w:w="0" w:type="auto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E1A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10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C31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 ( часови)</w:t>
            </w:r>
          </w:p>
        </w:tc>
      </w:tr>
      <w:tr w:rsidR="00CC05B1" w:rsidRPr="00CC05B1" w14:paraId="4352497E" w14:textId="77777777" w:rsidTr="00A820A8">
        <w:trPr>
          <w:trHeight w:val="45"/>
          <w:tblCellSpacing w:w="0" w:type="auto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D76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Техничко цртање</w:t>
            </w:r>
          </w:p>
        </w:tc>
        <w:tc>
          <w:tcPr>
            <w:tcW w:w="10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C51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CC05B1" w:rsidRPr="00CC05B1" w14:paraId="43AD099C" w14:textId="77777777" w:rsidTr="00A820A8">
        <w:trPr>
          <w:trHeight w:val="45"/>
          <w:tblCellSpacing w:w="0" w:type="auto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A38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Машински елементи</w:t>
            </w:r>
          </w:p>
        </w:tc>
        <w:tc>
          <w:tcPr>
            <w:tcW w:w="10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5E7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34</w:t>
            </w:r>
          </w:p>
        </w:tc>
      </w:tr>
    </w:tbl>
    <w:p w14:paraId="60566F8D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 ЦИЉЕВИ, ИСХОДИ, ПРЕПОРУЧЕНИ САДРЖАЈИ И НАЧИНИ ОЦЕЊИВАЊА МОДУЛА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70"/>
        <w:gridCol w:w="599"/>
        <w:gridCol w:w="1906"/>
        <w:gridCol w:w="191"/>
        <w:gridCol w:w="525"/>
        <w:gridCol w:w="1408"/>
        <w:gridCol w:w="564"/>
        <w:gridCol w:w="4448"/>
      </w:tblGrid>
      <w:tr w:rsidR="00CC05B1" w:rsidRPr="00CC05B1" w14:paraId="49F655F8" w14:textId="77777777" w:rsidTr="00A820A8">
        <w:trPr>
          <w:trHeight w:val="45"/>
          <w:tblCellSpacing w:w="0" w:type="auto"/>
        </w:trPr>
        <w:tc>
          <w:tcPr>
            <w:tcW w:w="4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251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947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Техничко цртање</w:t>
            </w:r>
          </w:p>
        </w:tc>
      </w:tr>
      <w:tr w:rsidR="00CC05B1" w:rsidRPr="00CC05B1" w14:paraId="16AB0B24" w14:textId="77777777" w:rsidTr="00A820A8">
        <w:trPr>
          <w:trHeight w:val="45"/>
          <w:tblCellSpacing w:w="0" w:type="auto"/>
        </w:trPr>
        <w:tc>
          <w:tcPr>
            <w:tcW w:w="4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CEC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88A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36 часова</w:t>
            </w:r>
          </w:p>
        </w:tc>
      </w:tr>
      <w:tr w:rsidR="00CC05B1" w:rsidRPr="00CC05B1" w14:paraId="6FFA36BD" w14:textId="77777777" w:rsidTr="00A820A8">
        <w:trPr>
          <w:trHeight w:val="45"/>
          <w:tblCellSpacing w:w="0" w:type="auto"/>
        </w:trPr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72F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74A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06103E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да: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5E2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7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8C1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4A6717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5BAFA74C" w14:textId="77777777" w:rsidTr="00A820A8">
        <w:trPr>
          <w:trHeight w:val="45"/>
          <w:tblCellSpacing w:w="0" w:type="auto"/>
        </w:trPr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2EC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способности израде и анализе техничког цртежа</w:t>
            </w:r>
          </w:p>
          <w:p w14:paraId="0A13E7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тачности, прецизности и уредности</w:t>
            </w: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25D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материјал и прибор за техничко цртање</w:t>
            </w:r>
          </w:p>
          <w:p w14:paraId="620FF6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формате, опрему, размеру цртежа и техничко писмо</w:t>
            </w:r>
          </w:p>
          <w:p w14:paraId="19792A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различите типове линија при изради цртежа</w:t>
            </w:r>
          </w:p>
          <w:p w14:paraId="585848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уради различите врсте пројекција</w:t>
            </w:r>
          </w:p>
          <w:p w14:paraId="4DD7AF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ортогонално пројектује тачку, праву, дуж, раван лик и геометријско тело на три равни</w:t>
            </w:r>
          </w:p>
          <w:p w14:paraId="667EAB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врсте аксонометријског пројектовања</w:t>
            </w:r>
          </w:p>
          <w:p w14:paraId="248FAB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стандарде пројектовања</w:t>
            </w:r>
          </w:p>
          <w:p w14:paraId="36AF99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одредити потребан број пројекција за израду цртежа</w:t>
            </w:r>
          </w:p>
          <w:p w14:paraId="09A5C8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пресеке и упрошћења при цртању</w:t>
            </w:r>
          </w:p>
          <w:p w14:paraId="3806B8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правилно котирати технички цртеж</w:t>
            </w:r>
          </w:p>
          <w:p w14:paraId="74E64A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технички цртеж</w:t>
            </w:r>
          </w:p>
          <w:p w14:paraId="41C562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могућности примене рачунара за израду цртежа</w:t>
            </w:r>
          </w:p>
          <w:p w14:paraId="4C6A2D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изради технички цртеж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43C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Материјал и прибор за техничко цртање</w:t>
            </w:r>
          </w:p>
          <w:p w14:paraId="406710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Формати и опрема техничких цртежа</w:t>
            </w:r>
          </w:p>
          <w:p w14:paraId="4D0133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Размера цртежа</w:t>
            </w:r>
          </w:p>
          <w:p w14:paraId="421278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Техничко писмо</w:t>
            </w:r>
          </w:p>
          <w:p w14:paraId="59B658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Типови линија</w:t>
            </w:r>
          </w:p>
          <w:p w14:paraId="43783F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Појам и врсте пројекција</w:t>
            </w:r>
          </w:p>
          <w:p w14:paraId="77206C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Квадранти и октанти</w:t>
            </w:r>
          </w:p>
          <w:p w14:paraId="31DFC4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Ортогоналне пројекције тачке на три равни</w:t>
            </w:r>
          </w:p>
          <w:p w14:paraId="708B4F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Ортогоналне пројекције праве и дужи на три равни</w:t>
            </w:r>
          </w:p>
          <w:p w14:paraId="2B727D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Ортогоналне пројекције равног лика на три равни</w:t>
            </w:r>
          </w:p>
          <w:p w14:paraId="624B82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Ортогоналне пројекције геометријског тела на три равни</w:t>
            </w:r>
          </w:p>
          <w:p w14:paraId="05D86F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Аксонометријско пројектовање</w:t>
            </w:r>
          </w:p>
          <w:p w14:paraId="5B3E9A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Потребан број пројекција за приказивање предмета</w:t>
            </w:r>
          </w:p>
          <w:p w14:paraId="0BC755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Пресеци и упрошћења при цртању</w:t>
            </w:r>
          </w:p>
          <w:p w14:paraId="791E00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Котирање</w:t>
            </w:r>
          </w:p>
          <w:p w14:paraId="0EFD1B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Толеранције дужинских мера</w:t>
            </w:r>
          </w:p>
          <w:p w14:paraId="1F0B4B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Анализа техничког цртежа</w:t>
            </w:r>
          </w:p>
          <w:p w14:paraId="0F5B70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Примена рачунара за израду цртежа</w:t>
            </w:r>
          </w:p>
        </w:tc>
        <w:tc>
          <w:tcPr>
            <w:tcW w:w="7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2B9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наставе, односно учења, планом рада и начинима оцењивања</w:t>
            </w:r>
          </w:p>
          <w:p w14:paraId="17BC12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252CC2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</w:t>
            </w:r>
            <w:r w:rsidRPr="00CC05B1">
              <w:rPr>
                <w:rFonts w:ascii="Arial" w:hAnsi="Arial" w:cs="Arial"/>
                <w:color w:val="000000"/>
              </w:rPr>
              <w:t xml:space="preserve"> вежбе: одељење делити у </w:t>
            </w:r>
            <w:r w:rsidRPr="00CC05B1">
              <w:rPr>
                <w:rFonts w:ascii="Arial" w:hAnsi="Arial" w:cs="Arial"/>
                <w:b/>
                <w:color w:val="000000"/>
              </w:rPr>
              <w:t>две</w:t>
            </w:r>
            <w:r w:rsidRPr="00CC05B1">
              <w:rPr>
                <w:rFonts w:ascii="Arial" w:hAnsi="Arial" w:cs="Arial"/>
                <w:color w:val="000000"/>
              </w:rPr>
              <w:t xml:space="preserve"> групе</w:t>
            </w:r>
          </w:p>
          <w:p w14:paraId="4130E8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0C4411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2A7234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</w:t>
            </w:r>
            <w:r w:rsidRPr="00CC05B1">
              <w:rPr>
                <w:rFonts w:ascii="Arial" w:hAnsi="Arial" w:cs="Arial"/>
                <w:color w:val="000000"/>
              </w:rPr>
              <w:t xml:space="preserve">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(36 часова)</w:t>
            </w:r>
          </w:p>
          <w:p w14:paraId="7A58EC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4068B0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</w:t>
            </w:r>
            <w:r w:rsidRPr="00CC05B1">
              <w:rPr>
                <w:rFonts w:ascii="Arial" w:hAnsi="Arial" w:cs="Arial"/>
                <w:color w:val="000000"/>
              </w:rPr>
              <w:t xml:space="preserve"> Тест;</w:t>
            </w:r>
          </w:p>
          <w:p w14:paraId="0B3B42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</w:t>
            </w:r>
            <w:r w:rsidRPr="00CC05B1">
              <w:rPr>
                <w:rFonts w:ascii="Arial" w:hAnsi="Arial" w:cs="Arial"/>
                <w:color w:val="000000"/>
              </w:rPr>
              <w:t xml:space="preserve"> Радни задатак;</w:t>
            </w:r>
          </w:p>
          <w:p w14:paraId="7B6D63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</w:t>
            </w:r>
            <w:r w:rsidRPr="00CC05B1">
              <w:rPr>
                <w:rFonts w:ascii="Arial" w:hAnsi="Arial" w:cs="Arial"/>
                <w:color w:val="000000"/>
              </w:rPr>
              <w:t xml:space="preserve"> Презентација израде радног задатка (усмено објашњавање поступака израде);</w:t>
            </w:r>
          </w:p>
          <w:p w14:paraId="2E9468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</w:t>
            </w:r>
            <w:r w:rsidRPr="00CC05B1">
              <w:rPr>
                <w:rFonts w:ascii="Arial" w:hAnsi="Arial" w:cs="Arial"/>
                <w:color w:val="000000"/>
              </w:rPr>
              <w:t xml:space="preserve"> Самопроцена.</w:t>
            </w:r>
          </w:p>
          <w:p w14:paraId="0E7867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3C2C99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</w:t>
            </w:r>
            <w:r w:rsidRPr="00CC05B1">
              <w:rPr>
                <w:rFonts w:ascii="Arial" w:hAnsi="Arial" w:cs="Arial"/>
                <w:color w:val="000000"/>
              </w:rPr>
              <w:t xml:space="preserve"> Кабинет</w:t>
            </w:r>
          </w:p>
          <w:p w14:paraId="16171E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</w:t>
            </w:r>
            <w:r w:rsidRPr="00CC05B1">
              <w:rPr>
                <w:rFonts w:ascii="Arial" w:hAnsi="Arial" w:cs="Arial"/>
                <w:color w:val="000000"/>
              </w:rPr>
              <w:t xml:space="preserve"> Специјализована учионица/учионица</w:t>
            </w:r>
          </w:p>
          <w:p w14:paraId="0FFB15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2E6874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Ученике поступно уводити у садржај теме;</w:t>
            </w:r>
          </w:p>
          <w:p w14:paraId="784591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 и интернет у изради наставног материјала;</w:t>
            </w:r>
          </w:p>
          <w:p w14:paraId="1FFCA9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Уводни деo програма представити тако да схвате шта је технички цртеж, његов значај и примену;</w:t>
            </w:r>
          </w:p>
          <w:p w14:paraId="3AF359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Демонстрирати формирање косе и ортогоналне пројекције;</w:t>
            </w:r>
          </w:p>
          <w:p w14:paraId="24C8CC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Увежбати ученике да самостално формирају отогоналне и косе пројекције;</w:t>
            </w:r>
          </w:p>
          <w:p w14:paraId="465108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прецизности и уредности у раду;</w:t>
            </w:r>
          </w:p>
          <w:p w14:paraId="2DBCE8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разноврсним примерима из подручја рада;</w:t>
            </w:r>
          </w:p>
          <w:p w14:paraId="432326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Истаћи повезаност са садржајима других предмета;</w:t>
            </w:r>
          </w:p>
          <w:p w14:paraId="369AA2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софтверске пакете;</w:t>
            </w:r>
          </w:p>
          <w:p w14:paraId="656480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Урадити графички рад на крају модула/нпр.: на основу аксонометријског цртежа конструисати потребан број пројекција тела, цртеж димензионо дефинисати и урадити у стандардној размери, користити пресеке и потребна упрошћења при цртању/</w:t>
            </w:r>
          </w:p>
        </w:tc>
      </w:tr>
      <w:tr w:rsidR="00CC05B1" w:rsidRPr="00CC05B1" w14:paraId="4B8B644A" w14:textId="77777777" w:rsidTr="00A820A8">
        <w:trPr>
          <w:trHeight w:val="45"/>
          <w:tblCellSpacing w:w="0" w:type="auto"/>
        </w:trPr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1FDBA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FB0B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B6F45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7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857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48F51A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7DF975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ученика на часу;</w:t>
            </w:r>
          </w:p>
          <w:p w14:paraId="661606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домаће задатке;</w:t>
            </w:r>
          </w:p>
          <w:p w14:paraId="75F417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тестове знања;</w:t>
            </w:r>
          </w:p>
          <w:p w14:paraId="30454B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компетенција;</w:t>
            </w:r>
          </w:p>
          <w:p w14:paraId="6D6EB7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графички рад.</w:t>
            </w:r>
          </w:p>
        </w:tc>
      </w:tr>
      <w:tr w:rsidR="00CC05B1" w:rsidRPr="00CC05B1" w14:paraId="476B4F00" w14:textId="77777777" w:rsidTr="00A820A8">
        <w:trPr>
          <w:trHeight w:val="45"/>
          <w:tblCellSpacing w:w="0" w:type="auto"/>
        </w:trPr>
        <w:tc>
          <w:tcPr>
            <w:tcW w:w="4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33F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148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Машински елементи</w:t>
            </w:r>
          </w:p>
        </w:tc>
      </w:tr>
      <w:tr w:rsidR="00CC05B1" w:rsidRPr="00CC05B1" w14:paraId="57259F16" w14:textId="77777777" w:rsidTr="00A820A8">
        <w:trPr>
          <w:trHeight w:val="45"/>
          <w:tblCellSpacing w:w="0" w:type="auto"/>
        </w:trPr>
        <w:tc>
          <w:tcPr>
            <w:tcW w:w="4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28C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946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34 часа</w:t>
            </w:r>
          </w:p>
        </w:tc>
      </w:tr>
      <w:tr w:rsidR="00CC05B1" w:rsidRPr="00CC05B1" w14:paraId="0FB60928" w14:textId="77777777" w:rsidTr="00A820A8">
        <w:trPr>
          <w:trHeight w:val="45"/>
          <w:tblCellSpacing w:w="0" w:type="auto"/>
        </w:trPr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4E3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7AF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5E21C3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да: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710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350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7AF7CE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75C3856F" w14:textId="77777777" w:rsidTr="00A820A8">
        <w:trPr>
          <w:trHeight w:val="45"/>
          <w:tblCellSpacing w:w="0" w:type="auto"/>
        </w:trPr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9FE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функцијама машинских елемената</w:t>
            </w:r>
          </w:p>
          <w:p w14:paraId="2A00CB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Примена и графичко приказивање машинских елемената</w:t>
            </w: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CFC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елементе нераздвојиве, раздвојиве и еластичне везе</w:t>
            </w:r>
          </w:p>
          <w:p w14:paraId="507F33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врши правилан избор одговарајуће везе машинских елемената</w:t>
            </w:r>
          </w:p>
          <w:p w14:paraId="3AF043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елементе кружног кретања</w:t>
            </w:r>
          </w:p>
          <w:p w14:paraId="2E6248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одабере елементе за пренос снаге</w:t>
            </w:r>
          </w:p>
          <w:p w14:paraId="0B75D7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нацрта елементе за транспорт флуида</w:t>
            </w:r>
          </w:p>
          <w:p w14:paraId="42D94E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симболе за шематско приказивање постројења у хемијској индустрији</w:t>
            </w:r>
          </w:p>
          <w:p w14:paraId="25A827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шеме технолошких процеса</w:t>
            </w:r>
          </w:p>
          <w:p w14:paraId="3F0632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приказује машинске елементе техничким цртежом</w:t>
            </w:r>
          </w:p>
          <w:p w14:paraId="6BBCA9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примену материјале за постројења хемијске индустрије</w:t>
            </w:r>
          </w:p>
          <w:p w14:paraId="3FB795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нацрта технички цртеж задатог машинског елемента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45D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Појам и подела машинских елемената</w:t>
            </w:r>
          </w:p>
          <w:p w14:paraId="39B644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Елементи нераздвојиве везе</w:t>
            </w:r>
          </w:p>
          <w:p w14:paraId="207CAD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Елементи раздвојиве везе</w:t>
            </w:r>
          </w:p>
          <w:p w14:paraId="6A0C62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Елементи еластичне везе</w:t>
            </w:r>
          </w:p>
          <w:p w14:paraId="783CE8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Елементи кружног кретања</w:t>
            </w:r>
          </w:p>
          <w:p w14:paraId="53B744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Елементи за пренос снаге</w:t>
            </w:r>
          </w:p>
          <w:p w14:paraId="38C56B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Елементи за транспорт флуида</w:t>
            </w:r>
          </w:p>
          <w:p w14:paraId="08AA0E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Шематско приказивање цевне арматуре</w:t>
            </w:r>
          </w:p>
          <w:p w14:paraId="7F00C0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Анализа шема технолошких процеса</w:t>
            </w:r>
          </w:p>
          <w:p w14:paraId="5AD6C8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Материјали за постројења хемијске индустрије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1C6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наставе, односно учења, планом рада и начинима оцењивања</w:t>
            </w:r>
          </w:p>
          <w:p w14:paraId="7C8228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286917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(34 часова)</w:t>
            </w:r>
          </w:p>
          <w:p w14:paraId="62A7A5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54757E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вежбе: одељење делити у </w:t>
            </w:r>
            <w:r w:rsidRPr="00CC05B1">
              <w:rPr>
                <w:rFonts w:ascii="Arial" w:hAnsi="Arial" w:cs="Arial"/>
                <w:b/>
                <w:color w:val="000000"/>
              </w:rPr>
              <w:t>две</w:t>
            </w:r>
            <w:r w:rsidRPr="00CC05B1">
              <w:rPr>
                <w:rFonts w:ascii="Arial" w:hAnsi="Arial" w:cs="Arial"/>
                <w:color w:val="000000"/>
              </w:rPr>
              <w:t xml:space="preserve"> групе</w:t>
            </w:r>
          </w:p>
          <w:p w14:paraId="3A8128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07EFC9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15215E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3C2724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44BFF7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139268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72C5F8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Кабинет</w:t>
            </w:r>
          </w:p>
          <w:p w14:paraId="2FDC4A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Специјализованој учионици/учионица</w:t>
            </w:r>
          </w:p>
          <w:p w14:paraId="312D98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Радионица</w:t>
            </w:r>
          </w:p>
          <w:p w14:paraId="3D396E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5F4E80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Ученике поступно уводити у садржај теме;</w:t>
            </w:r>
          </w:p>
          <w:p w14:paraId="61AC2D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 и интернет у изради наставног материјала;</w:t>
            </w:r>
          </w:p>
          <w:p w14:paraId="256770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разноврсним примерима из подручја рада;</w:t>
            </w:r>
          </w:p>
          <w:p w14:paraId="0C590D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Истаћи повезаност са садржајима других предмета;</w:t>
            </w:r>
          </w:p>
          <w:p w14:paraId="4F719E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логичком закључивању и критичком мишљењу;</w:t>
            </w:r>
          </w:p>
          <w:p w14:paraId="54DD31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систематичности , прецизности и уредности у раду;</w:t>
            </w:r>
          </w:p>
          <w:p w14:paraId="44C9EC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Урадити графички рад на крају модула /нпр.: вентил, вијак, цевна арматура и др./</w:t>
            </w:r>
          </w:p>
          <w:p w14:paraId="117B8B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4BB425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5913F7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ученика на часу;</w:t>
            </w:r>
          </w:p>
          <w:p w14:paraId="6E076F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домаће задатке;</w:t>
            </w:r>
          </w:p>
          <w:p w14:paraId="2E43F0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тестове знања;</w:t>
            </w:r>
          </w:p>
          <w:p w14:paraId="7F804A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компетенција;</w:t>
            </w:r>
          </w:p>
          <w:p w14:paraId="77BF02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графички рад.</w:t>
            </w:r>
          </w:p>
        </w:tc>
      </w:tr>
    </w:tbl>
    <w:p w14:paraId="68E2F4B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5. КЉУЧНИ ПОЈМОВИ САДРЖАЈА:</w:t>
      </w:r>
    </w:p>
    <w:p w14:paraId="65D351B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Формати и опрема техничких цртежа, Појам и врсте пројекција, Анализа техничког цртежа, Примена рачунара за израду цртежа, Подела машинских елемената, Елементи везе, Анализа шема технолошких процеса, Материјали за постројења хемијске индустрије.</w:t>
      </w:r>
    </w:p>
    <w:p w14:paraId="76F2EAFD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МИКРОБИОЛОГИЈА</w:t>
      </w:r>
    </w:p>
    <w:p w14:paraId="602DE25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08"/>
        <w:gridCol w:w="1665"/>
        <w:gridCol w:w="2270"/>
        <w:gridCol w:w="1698"/>
        <w:gridCol w:w="1604"/>
        <w:gridCol w:w="2366"/>
      </w:tblGrid>
      <w:tr w:rsidR="00CC05B1" w:rsidRPr="00CC05B1" w14:paraId="0F90AFAF" w14:textId="77777777" w:rsidTr="00A820A8">
        <w:trPr>
          <w:trHeight w:val="45"/>
          <w:tblCellSpacing w:w="0" w:type="auto"/>
        </w:trPr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237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872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62F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CC05B1" w:rsidRPr="00CC05B1" w14:paraId="6211EF1E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0954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ABFC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CBF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D8D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029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0E370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576DE5C4" w14:textId="77777777" w:rsidTr="00A820A8">
        <w:trPr>
          <w:trHeight w:val="45"/>
          <w:tblCellSpacing w:w="0" w:type="auto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F2A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E24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4E0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44C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6CE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A3E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</w:tr>
    </w:tbl>
    <w:p w14:paraId="2E146E5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 ЦИЉЕВИ УЧЕЊА</w:t>
      </w:r>
    </w:p>
    <w:p w14:paraId="60DA4244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основних практичних и теоријских знања и способности из области микробиологије са елементима индустријске микробиологије;</w:t>
      </w:r>
    </w:p>
    <w:p w14:paraId="302D272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Овладавање техникама рада у микробиолошкој лабораторији и правилним руковањем микробиолошким прибором и апаратима;</w:t>
      </w:r>
    </w:p>
    <w:p w14:paraId="4F441E6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примени микроорганизама у индустријским процесима;</w:t>
      </w:r>
    </w:p>
    <w:p w14:paraId="034FD68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интересовања ученика за практичан лабораторијски рад и његову техничку примену;</w:t>
      </w:r>
    </w:p>
    <w:p w14:paraId="28E4A7F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научног начина мишљења, логичког закључивања и критичко-аналитичког духа;</w:t>
      </w:r>
    </w:p>
    <w:p w14:paraId="670D9DA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правилног односа ученика према заштити човекове животне средине;</w:t>
      </w:r>
    </w:p>
    <w:p w14:paraId="1066137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Подстицање стручног развоја и усавршавања у складу са индивидуалним способностима и потребама друштва.</w:t>
      </w:r>
    </w:p>
    <w:p w14:paraId="3705A97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3. НАЗИВ И ТРАЈАЊЕ МОДУЛА</w:t>
      </w:r>
    </w:p>
    <w:p w14:paraId="6F4380B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 xml:space="preserve">Разред: </w:t>
      </w:r>
      <w:r w:rsidRPr="00CC05B1">
        <w:rPr>
          <w:rFonts w:ascii="Arial" w:hAnsi="Arial" w:cs="Arial"/>
          <w:b/>
          <w:color w:val="000000"/>
        </w:rPr>
        <w:t>други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35"/>
        <w:gridCol w:w="5823"/>
        <w:gridCol w:w="656"/>
        <w:gridCol w:w="2597"/>
      </w:tblGrid>
      <w:tr w:rsidR="00CC05B1" w:rsidRPr="00CC05B1" w14:paraId="396ECC70" w14:textId="77777777" w:rsidTr="00A820A8">
        <w:trPr>
          <w:trHeight w:val="45"/>
          <w:tblCellSpacing w:w="0" w:type="auto"/>
        </w:trPr>
        <w:tc>
          <w:tcPr>
            <w:tcW w:w="2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DCC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Ред. бр.</w:t>
            </w:r>
          </w:p>
        </w:tc>
        <w:tc>
          <w:tcPr>
            <w:tcW w:w="7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25E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EF5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 (часова)</w:t>
            </w:r>
          </w:p>
        </w:tc>
      </w:tr>
      <w:tr w:rsidR="00CC05B1" w:rsidRPr="00CC05B1" w14:paraId="63A7B20C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5B815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3DDD6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23D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57A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</w:t>
            </w:r>
          </w:p>
        </w:tc>
      </w:tr>
      <w:tr w:rsidR="00CC05B1" w:rsidRPr="00CC05B1" w14:paraId="3D7A73CF" w14:textId="77777777" w:rsidTr="00A820A8">
        <w:trPr>
          <w:trHeight w:val="45"/>
          <w:tblCellSpacing w:w="0" w:type="auto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66B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716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Дефиниција, задатак и циљ микробиологије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13776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98F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C05B1" w:rsidRPr="00CC05B1" w14:paraId="114B509E" w14:textId="77777777" w:rsidTr="00A820A8">
        <w:trPr>
          <w:trHeight w:val="45"/>
          <w:tblCellSpacing w:w="0" w:type="auto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9A5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9C0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Микробиолошка лабораторија – основни принципи рада, лабораторијска опрема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993B5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477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C05B1" w:rsidRPr="00CC05B1" w14:paraId="55F46A2F" w14:textId="77777777" w:rsidTr="00A820A8">
        <w:trPr>
          <w:trHeight w:val="45"/>
          <w:tblCellSpacing w:w="0" w:type="auto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089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A07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Микроскопско испитивање микроорганизама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71E20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B63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CC05B1" w:rsidRPr="00CC05B1" w14:paraId="3B7DE52F" w14:textId="77777777" w:rsidTr="00A820A8">
        <w:trPr>
          <w:trHeight w:val="45"/>
          <w:tblCellSpacing w:w="0" w:type="auto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A82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B81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Методе уништавања микроорганизама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1D906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F77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</w:t>
            </w:r>
          </w:p>
        </w:tc>
      </w:tr>
      <w:tr w:rsidR="00CC05B1" w:rsidRPr="00CC05B1" w14:paraId="455117ED" w14:textId="77777777" w:rsidTr="00A820A8">
        <w:trPr>
          <w:trHeight w:val="45"/>
          <w:tblCellSpacing w:w="0" w:type="auto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E19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0FC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Гајење микроорганизама у лабораторијским условима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505EA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0C3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CC05B1" w:rsidRPr="00CC05B1" w14:paraId="7DF580A7" w14:textId="77777777" w:rsidTr="00A820A8">
        <w:trPr>
          <w:trHeight w:val="45"/>
          <w:tblCellSpacing w:w="0" w:type="auto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FAD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A54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Дејство спољашњих фактора на микроорганизме и контрола раста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A4F9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CAA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</w:t>
            </w:r>
          </w:p>
        </w:tc>
      </w:tr>
      <w:tr w:rsidR="00CC05B1" w:rsidRPr="00CC05B1" w14:paraId="46849629" w14:textId="77777777" w:rsidTr="00A820A8">
        <w:trPr>
          <w:trHeight w:val="45"/>
          <w:tblCellSpacing w:w="0" w:type="auto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57A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B4F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Индустријска микробиологија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78A97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CA8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14</w:t>
            </w:r>
          </w:p>
        </w:tc>
      </w:tr>
    </w:tbl>
    <w:p w14:paraId="67818593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 ЦИЉЕВИ, ИСХОДИ, 0БАВЕЗНИ И ПРЕПОРУЧЕНИ САДРЖАЈИ И УПУТСТВО ЗА ДИДАКТИЧКО-МЕТОДИЧКО ОСТВАРИВАЊЕ ПРОГРАМА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01"/>
        <w:gridCol w:w="17"/>
        <w:gridCol w:w="420"/>
        <w:gridCol w:w="348"/>
        <w:gridCol w:w="30"/>
        <w:gridCol w:w="589"/>
        <w:gridCol w:w="198"/>
        <w:gridCol w:w="84"/>
        <w:gridCol w:w="13"/>
        <w:gridCol w:w="837"/>
        <w:gridCol w:w="274"/>
        <w:gridCol w:w="145"/>
        <w:gridCol w:w="49"/>
        <w:gridCol w:w="145"/>
        <w:gridCol w:w="490"/>
        <w:gridCol w:w="263"/>
        <w:gridCol w:w="249"/>
        <w:gridCol w:w="72"/>
        <w:gridCol w:w="1144"/>
        <w:gridCol w:w="879"/>
        <w:gridCol w:w="19"/>
        <w:gridCol w:w="241"/>
        <w:gridCol w:w="197"/>
        <w:gridCol w:w="52"/>
        <w:gridCol w:w="2455"/>
      </w:tblGrid>
      <w:tr w:rsidR="00CC05B1" w:rsidRPr="00CC05B1" w14:paraId="29488346" w14:textId="77777777" w:rsidTr="00A820A8">
        <w:trPr>
          <w:trHeight w:val="45"/>
          <w:tblCellSpacing w:w="0" w:type="auto"/>
        </w:trPr>
        <w:tc>
          <w:tcPr>
            <w:tcW w:w="4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E3A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F17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Дефиниција, задатак и циљ микробиологије</w:t>
            </w:r>
          </w:p>
        </w:tc>
      </w:tr>
      <w:tr w:rsidR="00CC05B1" w:rsidRPr="00CC05B1" w14:paraId="5959D908" w14:textId="77777777" w:rsidTr="00A820A8">
        <w:trPr>
          <w:trHeight w:val="45"/>
          <w:tblCellSpacing w:w="0" w:type="auto"/>
        </w:trPr>
        <w:tc>
          <w:tcPr>
            <w:tcW w:w="4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0ED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7BF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 часа</w:t>
            </w:r>
          </w:p>
        </w:tc>
      </w:tr>
      <w:tr w:rsidR="00CC05B1" w:rsidRPr="00CC05B1" w14:paraId="20B4C44C" w14:textId="77777777" w:rsidTr="00A820A8">
        <w:trPr>
          <w:trHeight w:val="45"/>
          <w:tblCellSpacing w:w="0" w:type="auto"/>
        </w:trPr>
        <w:tc>
          <w:tcPr>
            <w:tcW w:w="2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7F9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94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D05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61E0DC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3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09B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67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0CF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058A2B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6C41D225" w14:textId="77777777" w:rsidTr="00A820A8">
        <w:trPr>
          <w:trHeight w:val="45"/>
          <w:tblCellSpacing w:w="0" w:type="auto"/>
        </w:trPr>
        <w:tc>
          <w:tcPr>
            <w:tcW w:w="2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B51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Овлада применом микробиологије хемијској и фармацеутској индустрији</w:t>
            </w:r>
          </w:p>
        </w:tc>
        <w:tc>
          <w:tcPr>
            <w:tcW w:w="294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055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микробиолошке методе у хемијској и фармацеутској индустрији</w:t>
            </w:r>
          </w:p>
        </w:tc>
        <w:tc>
          <w:tcPr>
            <w:tcW w:w="23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476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Микробиологија као примењена наука</w:t>
            </w:r>
          </w:p>
          <w:p w14:paraId="02F557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Примена микробиологије у хемијској и фармацеутској индустрији</w:t>
            </w:r>
          </w:p>
        </w:tc>
        <w:tc>
          <w:tcPr>
            <w:tcW w:w="67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C32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</w:t>
            </w:r>
          </w:p>
          <w:p w14:paraId="4F8E01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наставе, односно учења, планом рада и начинима оцењивања.</w:t>
            </w:r>
          </w:p>
          <w:p w14:paraId="15EAE6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6F8D83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Тема се реализује кроз следеће облике наставе:</w:t>
            </w:r>
          </w:p>
          <w:p w14:paraId="230ACF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Лабораторијске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(2 часа)</w:t>
            </w:r>
          </w:p>
          <w:p w14:paraId="70C06D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214348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2D30A8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3EB8D3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539A9B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6D4D69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4DC3FD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72EE5D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3D933C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54933E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микробиолошкој лабораторији</w:t>
            </w:r>
          </w:p>
          <w:p w14:paraId="2FD97D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45B8DF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Ученицима посебно указати на значај и примену микробиологије у индустрији, пољопривреди, медицини, екологији и повезаност микробиологије са другим наукама</w:t>
            </w:r>
          </w:p>
          <w:p w14:paraId="60549B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28EFA4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0C8699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22BE2C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74AD3A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349FA9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2FC7EB55" w14:textId="77777777" w:rsidTr="00A820A8">
        <w:trPr>
          <w:trHeight w:val="45"/>
          <w:tblCellSpacing w:w="0" w:type="auto"/>
        </w:trPr>
        <w:tc>
          <w:tcPr>
            <w:tcW w:w="39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7C9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1047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8A1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Микробиолошка лабораторија-основни принципи рада, лабораторијска опрема</w:t>
            </w:r>
          </w:p>
        </w:tc>
      </w:tr>
      <w:tr w:rsidR="00CC05B1" w:rsidRPr="00CC05B1" w14:paraId="055F64F8" w14:textId="77777777" w:rsidTr="00A820A8">
        <w:trPr>
          <w:trHeight w:val="45"/>
          <w:tblCellSpacing w:w="0" w:type="auto"/>
        </w:trPr>
        <w:tc>
          <w:tcPr>
            <w:tcW w:w="39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BF3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1047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968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 часа</w:t>
            </w:r>
          </w:p>
        </w:tc>
      </w:tr>
      <w:tr w:rsidR="00CC05B1" w:rsidRPr="00CC05B1" w14:paraId="1F77641D" w14:textId="77777777" w:rsidTr="00A820A8">
        <w:trPr>
          <w:trHeight w:val="45"/>
          <w:tblCellSpacing w:w="0" w:type="auto"/>
        </w:trPr>
        <w:tc>
          <w:tcPr>
            <w:tcW w:w="32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143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7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0C1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4EAB4A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3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983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6E7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56B601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76E78253" w14:textId="77777777" w:rsidTr="00A820A8">
        <w:trPr>
          <w:trHeight w:val="45"/>
          <w:tblCellSpacing w:w="0" w:type="auto"/>
        </w:trPr>
        <w:tc>
          <w:tcPr>
            <w:tcW w:w="32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863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са основним принципи рада и правилима понашања у микробиолошкој лабораторији</w:t>
            </w:r>
          </w:p>
          <w:p w14:paraId="6E10DF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са основним прибором и опремом у микробиолошкој лабораторији</w:t>
            </w:r>
          </w:p>
        </w:tc>
        <w:tc>
          <w:tcPr>
            <w:tcW w:w="27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485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принципе рада и правила понашања у микробиолошкој лабораторији</w:t>
            </w:r>
          </w:p>
          <w:p w14:paraId="7D979C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основни прибор и опрему у микробиолошкој лабораторији</w:t>
            </w:r>
          </w:p>
        </w:tc>
        <w:tc>
          <w:tcPr>
            <w:tcW w:w="3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21B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Концепт биолошке безбедности</w:t>
            </w:r>
          </w:p>
          <w:p w14:paraId="34F66F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Општи технички услови за микробиолошке лабораторије</w:t>
            </w:r>
          </w:p>
          <w:p w14:paraId="6D2F6E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Правила рада у микробиолошкој лабораторији (Добра микробиолошка пракса)</w:t>
            </w:r>
          </w:p>
          <w:p w14:paraId="4FC104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Лабораторијска опрема</w:t>
            </w:r>
          </w:p>
        </w:tc>
        <w:tc>
          <w:tcPr>
            <w:tcW w:w="5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945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наставе, односно учења, планом рада и начинима оцењивања.</w:t>
            </w:r>
          </w:p>
          <w:p w14:paraId="3C40D8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1ECCBB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Тема се реализује кроз следеће облике наставе:</w:t>
            </w:r>
          </w:p>
          <w:p w14:paraId="2F534A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Лабораторијске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(2 часа)</w:t>
            </w:r>
          </w:p>
          <w:p w14:paraId="295ACF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1BD179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4E2C1A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0CF7BF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178B97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6146D6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7594B3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64C865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микробиолошкој лабораторији</w:t>
            </w:r>
          </w:p>
        </w:tc>
      </w:tr>
      <w:tr w:rsidR="00CC05B1" w:rsidRPr="00CC05B1" w14:paraId="281FBF6E" w14:textId="77777777" w:rsidTr="00A820A8">
        <w:trPr>
          <w:trHeight w:val="45"/>
          <w:tblCellSpacing w:w="0" w:type="auto"/>
        </w:trPr>
        <w:tc>
          <w:tcPr>
            <w:tcW w:w="32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F9CC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EEE49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85EDA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53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BC6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07DF1A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Ученицима указати на разлику између хемијске и микробиолошке лабораторије и објаснити појам стерилног начина рада</w:t>
            </w:r>
          </w:p>
          <w:p w14:paraId="1502B3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Ученици воде дневник рада</w:t>
            </w:r>
          </w:p>
          <w:p w14:paraId="23B4E5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6DD127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0BF215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613F45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534B4F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0B3916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03E06EA2" w14:textId="77777777" w:rsidTr="00A820A8">
        <w:trPr>
          <w:trHeight w:val="45"/>
          <w:tblCellSpacing w:w="0" w:type="auto"/>
        </w:trPr>
        <w:tc>
          <w:tcPr>
            <w:tcW w:w="4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F9D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B11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Микроскопско испитивање микроорганизама</w:t>
            </w:r>
          </w:p>
        </w:tc>
      </w:tr>
      <w:tr w:rsidR="00CC05B1" w:rsidRPr="00CC05B1" w14:paraId="60BF74D8" w14:textId="77777777" w:rsidTr="00A820A8">
        <w:trPr>
          <w:trHeight w:val="45"/>
          <w:tblCellSpacing w:w="0" w:type="auto"/>
        </w:trPr>
        <w:tc>
          <w:tcPr>
            <w:tcW w:w="4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0F5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26E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16 часа</w:t>
            </w:r>
          </w:p>
        </w:tc>
      </w:tr>
      <w:tr w:rsidR="00CC05B1" w:rsidRPr="00CC05B1" w14:paraId="418EDC66" w14:textId="77777777" w:rsidTr="00A820A8">
        <w:trPr>
          <w:trHeight w:val="45"/>
          <w:tblCellSpacing w:w="0" w:type="auto"/>
        </w:trPr>
        <w:tc>
          <w:tcPr>
            <w:tcW w:w="40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26C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5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7B9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24F936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31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D8B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4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61F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391A50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295ACE20" w14:textId="77777777" w:rsidTr="00A820A8">
        <w:trPr>
          <w:trHeight w:val="45"/>
          <w:tblCellSpacing w:w="0" w:type="auto"/>
        </w:trPr>
        <w:tc>
          <w:tcPr>
            <w:tcW w:w="40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9FA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са деловима микроскопа и усвајање технике микроскопирања</w:t>
            </w:r>
          </w:p>
          <w:p w14:paraId="3404FB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Усвајање техника припремања нативних и фиксираних микроскопских препарата, микроскопирања и посматрања морфолошких карактеристика микроорганизама</w:t>
            </w:r>
          </w:p>
        </w:tc>
        <w:tc>
          <w:tcPr>
            <w:tcW w:w="25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70B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основне технике микроскопирања</w:t>
            </w:r>
          </w:p>
          <w:p w14:paraId="60B127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припреми нативне и фиксиране препарате</w:t>
            </w:r>
          </w:p>
          <w:p w14:paraId="07464C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микроскопира и посматра кретање, морфолошке карактеристике ћелија</w:t>
            </w:r>
          </w:p>
          <w:p w14:paraId="2EED9D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технику микроскопирања уљаном имерзијом</w:t>
            </w:r>
          </w:p>
          <w:p w14:paraId="6CB3A3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припреми за бојење препарата по Граму</w:t>
            </w:r>
          </w:p>
        </w:tc>
        <w:tc>
          <w:tcPr>
            <w:tcW w:w="31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35C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Принцип рада обичног светлосног микроскопа</w:t>
            </w:r>
          </w:p>
          <w:p w14:paraId="448EE2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Делови микроскопа и техника микроскопирања</w:t>
            </w:r>
          </w:p>
          <w:p w14:paraId="38A396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Врсте микроскопских препарата</w:t>
            </w:r>
          </w:p>
          <w:p w14:paraId="76D0A8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Припремање и посматрање препарата у живом стању (нативни препарат)</w:t>
            </w:r>
          </w:p>
          <w:p w14:paraId="3DF047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Микробиолошке боје</w:t>
            </w:r>
          </w:p>
          <w:p w14:paraId="45EC61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Методе бојења препарата – просто и сложено бојење</w:t>
            </w:r>
          </w:p>
          <w:p w14:paraId="18585C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Припремање и посматрање фиксираних препарата – просто бојење</w:t>
            </w:r>
          </w:p>
          <w:p w14:paraId="10DAD4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Микроскопирање уљаном имерзијом</w:t>
            </w:r>
          </w:p>
          <w:p w14:paraId="361F2D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Бојење препарата по Граму</w:t>
            </w:r>
          </w:p>
        </w:tc>
        <w:tc>
          <w:tcPr>
            <w:tcW w:w="4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18E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наставе, односно учења, планом рада и начинима оцењивања</w:t>
            </w:r>
          </w:p>
          <w:p w14:paraId="3933AC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0E7502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Тема се реализује кроз следеће облике наставе:</w:t>
            </w:r>
          </w:p>
          <w:p w14:paraId="39E820C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Лабораторијске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(16 часова)</w:t>
            </w:r>
          </w:p>
          <w:p w14:paraId="193EED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1E256F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1D3B92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11677C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4A2496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78AFD7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0CDD63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24508C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4135F2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4DA8FA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микробиолошкој лабораторији</w:t>
            </w:r>
          </w:p>
          <w:p w14:paraId="669550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0932A4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индивидуалном раду ученика и усвајању основних техника микробиолошког рада</w:t>
            </w:r>
          </w:p>
          <w:p w14:paraId="76D997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правилном руковању микробиолошким прибором</w:t>
            </w:r>
          </w:p>
          <w:p w14:paraId="14A156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 самостално микроскопира, посматра, уочава и скицира у дневник рада</w:t>
            </w:r>
          </w:p>
          <w:p w14:paraId="0C818F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 дискутује добијене резултате</w:t>
            </w:r>
          </w:p>
          <w:p w14:paraId="615C91C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37520A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61664D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</w:t>
            </w:r>
          </w:p>
          <w:p w14:paraId="2CA64B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</w:t>
            </w:r>
          </w:p>
          <w:p w14:paraId="02B9C9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</w:t>
            </w:r>
          </w:p>
          <w:p w14:paraId="2C613C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5F3F54E7" w14:textId="77777777" w:rsidTr="00A820A8">
        <w:trPr>
          <w:trHeight w:val="45"/>
          <w:tblCellSpacing w:w="0" w:type="auto"/>
        </w:trPr>
        <w:tc>
          <w:tcPr>
            <w:tcW w:w="620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261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1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0A3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уништавања микроорганизама</w:t>
            </w:r>
          </w:p>
        </w:tc>
      </w:tr>
      <w:tr w:rsidR="00CC05B1" w:rsidRPr="00CC05B1" w14:paraId="12536434" w14:textId="77777777" w:rsidTr="00A820A8">
        <w:trPr>
          <w:trHeight w:val="45"/>
          <w:tblCellSpacing w:w="0" w:type="auto"/>
        </w:trPr>
        <w:tc>
          <w:tcPr>
            <w:tcW w:w="620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905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1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F02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8 часова</w:t>
            </w:r>
          </w:p>
        </w:tc>
      </w:tr>
      <w:tr w:rsidR="00CC05B1" w:rsidRPr="00CC05B1" w14:paraId="47D8AF41" w14:textId="77777777" w:rsidTr="00A820A8">
        <w:trPr>
          <w:trHeight w:val="45"/>
          <w:tblCellSpacing w:w="0" w:type="auto"/>
        </w:trPr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7D0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1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095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24ACF3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49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B51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3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428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1AA1AF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1C1351B1" w14:textId="77777777" w:rsidTr="00A820A8">
        <w:trPr>
          <w:trHeight w:val="45"/>
          <w:tblCellSpacing w:w="0" w:type="auto"/>
        </w:trPr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834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Схватање појма и значаја стерилизације</w:t>
            </w:r>
          </w:p>
          <w:p w14:paraId="418725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Схватање појма и значаја стерилних услова рада у микробиолошкој лабораторији</w:t>
            </w:r>
          </w:p>
          <w:p w14:paraId="78A34B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Примена различите методе стерилизације</w:t>
            </w:r>
          </w:p>
        </w:tc>
        <w:tc>
          <w:tcPr>
            <w:tcW w:w="31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D6A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врши стерилизацију у микробиолошкој лабораторији</w:t>
            </w:r>
          </w:p>
          <w:p w14:paraId="510101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различите методе уништавања микроорганизама</w:t>
            </w:r>
          </w:p>
          <w:p w14:paraId="2EA42B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процедуру третирања контаминираног материјала, односно начине деконтаминације употребљеног прибора и хранљивих подлога</w:t>
            </w:r>
          </w:p>
        </w:tc>
        <w:tc>
          <w:tcPr>
            <w:tcW w:w="49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7D5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Појам стерилизације и врсте</w:t>
            </w:r>
          </w:p>
          <w:p w14:paraId="5803E5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Физичка стерилизација – сува (пламеном, Пастерова пећ ), влажна стерилизација (Кохов лонац, аутоклав)</w:t>
            </w:r>
          </w:p>
          <w:p w14:paraId="2881B7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Хемијска стерилизација</w:t>
            </w:r>
          </w:p>
          <w:p w14:paraId="13764A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Стерилизација зрачењем</w:t>
            </w:r>
          </w:p>
          <w:p w14:paraId="3C2583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Механичка стерилизација (бактериолошка филтрација)</w:t>
            </w:r>
          </w:p>
        </w:tc>
        <w:tc>
          <w:tcPr>
            <w:tcW w:w="3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377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наставе, односно учења, планом рада и начинима оцењивања</w:t>
            </w:r>
          </w:p>
          <w:p w14:paraId="7F7109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2E8D92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Тема се реализује кроз следеће облике наставе:</w:t>
            </w:r>
          </w:p>
          <w:p w14:paraId="082DE8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Лабораторијске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(8 часова)</w:t>
            </w:r>
          </w:p>
          <w:p w14:paraId="6441E3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4EC325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2F8D65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5E6DD6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36D407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7F3070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004A3F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3B620E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3BD5D5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155940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микробиолошкој лабораторији</w:t>
            </w:r>
          </w:p>
        </w:tc>
      </w:tr>
      <w:tr w:rsidR="00CC05B1" w:rsidRPr="00CC05B1" w14:paraId="2A3DE4D6" w14:textId="77777777" w:rsidTr="00A820A8">
        <w:trPr>
          <w:trHeight w:val="45"/>
          <w:tblCellSpacing w:w="0" w:type="auto"/>
        </w:trPr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1BE2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8C99E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49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B780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7B4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275E03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ученицима показати различите методе стерилизације и демонстрирати рад апарата за стерилизацију</w:t>
            </w:r>
          </w:p>
          <w:p w14:paraId="5CB10A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демонстрирати процедуру третирања контаминираног односно употребљеног прибора и хранљивих подлога, односно деконтаминацију употребљеног материјала</w:t>
            </w:r>
          </w:p>
          <w:p w14:paraId="0EDB31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0A1504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6363A0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001120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2C0C11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66035E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нивоа; постигнутих компетенција.</w:t>
            </w:r>
          </w:p>
        </w:tc>
      </w:tr>
      <w:tr w:rsidR="00CC05B1" w:rsidRPr="00CC05B1" w14:paraId="57E4DCCF" w14:textId="77777777" w:rsidTr="00A820A8">
        <w:trPr>
          <w:trHeight w:val="45"/>
          <w:tblCellSpacing w:w="0" w:type="auto"/>
        </w:trPr>
        <w:tc>
          <w:tcPr>
            <w:tcW w:w="4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0B3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4FC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Гајење микроорганизама у лабораторијским условима</w:t>
            </w:r>
          </w:p>
        </w:tc>
      </w:tr>
      <w:tr w:rsidR="00CC05B1" w:rsidRPr="00CC05B1" w14:paraId="7E9A3B72" w14:textId="77777777" w:rsidTr="00A820A8">
        <w:trPr>
          <w:trHeight w:val="45"/>
          <w:tblCellSpacing w:w="0" w:type="auto"/>
        </w:trPr>
        <w:tc>
          <w:tcPr>
            <w:tcW w:w="4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7D2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344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20 часова</w:t>
            </w:r>
          </w:p>
        </w:tc>
      </w:tr>
      <w:tr w:rsidR="00CC05B1" w:rsidRPr="00CC05B1" w14:paraId="133706F2" w14:textId="77777777" w:rsidTr="00A820A8">
        <w:trPr>
          <w:trHeight w:val="45"/>
          <w:tblCellSpacing w:w="0" w:type="auto"/>
        </w:trPr>
        <w:tc>
          <w:tcPr>
            <w:tcW w:w="2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78C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3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3A4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07AAB2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43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C02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26A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5957AA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725D76B1" w14:textId="77777777" w:rsidTr="00A820A8">
        <w:trPr>
          <w:trHeight w:val="45"/>
          <w:tblCellSpacing w:w="0" w:type="auto"/>
        </w:trPr>
        <w:tc>
          <w:tcPr>
            <w:tcW w:w="2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220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са условима и значајем гајења микроорганизама у лабораторији</w:t>
            </w:r>
          </w:p>
          <w:p w14:paraId="6F87A6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различитим врстама хранљивих подлога, припреми и стерилизацији</w:t>
            </w:r>
          </w:p>
          <w:p w14:paraId="421054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Усвајање различитих техника засејавања хранљивих подлога</w:t>
            </w:r>
          </w:p>
          <w:p w14:paraId="07939A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Схватање појма чиста и мешана култура микроорганизма</w:t>
            </w:r>
          </w:p>
        </w:tc>
        <w:tc>
          <w:tcPr>
            <w:tcW w:w="23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42E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омогући услове за гајења микроорганизама у лабораторији</w:t>
            </w:r>
          </w:p>
          <w:p w14:paraId="69916A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различите технике засејавања хранљивих подлога</w:t>
            </w:r>
          </w:p>
          <w:p w14:paraId="0ABE46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методу издвајања чисте културе микроорганизама</w:t>
            </w:r>
          </w:p>
          <w:p w14:paraId="409BEE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издвоји чисту културу микроорганизама у лабораторији и индустрији</w:t>
            </w:r>
          </w:p>
          <w:p w14:paraId="392838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методу одређивања броја микроорганизама</w:t>
            </w:r>
          </w:p>
        </w:tc>
        <w:tc>
          <w:tcPr>
            <w:tcW w:w="43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B56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Хранљиве подлоге – врсте</w:t>
            </w:r>
          </w:p>
          <w:p w14:paraId="033C63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Припрема и разливање хранљивих подлога</w:t>
            </w:r>
          </w:p>
          <w:p w14:paraId="3EBBB4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Засејавање хранљивих подлога – врсте засејавања</w:t>
            </w:r>
          </w:p>
          <w:p w14:paraId="420F5A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Инкубирање (развој) засејане подлоге и одређивање карактеристика пораста микроорганизама на течним и чврстим хранљивим подлогама</w:t>
            </w:r>
          </w:p>
          <w:p w14:paraId="6206D8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Издвајање чистих култура микроорганизама</w:t>
            </w:r>
          </w:p>
          <w:p w14:paraId="3BAC21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броја микроорганизама</w:t>
            </w:r>
          </w:p>
        </w:tc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E7E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наставе, односно учења, планом рада и начинима оцењивања.</w:t>
            </w:r>
          </w:p>
          <w:p w14:paraId="3C5D5D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64E9F5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Тема се реализује кроз следеће облике наставе:</w:t>
            </w:r>
          </w:p>
          <w:p w14:paraId="7E8811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Лабораторијске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( 20 часова)</w:t>
            </w:r>
          </w:p>
          <w:p w14:paraId="451F5B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5F037E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241032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1C61AD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6A4FE0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15661E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09ADAE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671EA4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1DA45F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45E054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микробиолошкој лабораторији</w:t>
            </w:r>
          </w:p>
          <w:p w14:paraId="4A1AD6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02A070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Индивидуални рад ученика уз дискусију добијених резултата</w:t>
            </w:r>
          </w:p>
          <w:p w14:paraId="5FF5CB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739A3C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7F1D02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16F05F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1E9860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56C22D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2E0F1BB0" w14:textId="77777777" w:rsidTr="00A820A8">
        <w:trPr>
          <w:trHeight w:val="45"/>
          <w:tblCellSpacing w:w="0" w:type="auto"/>
        </w:trPr>
        <w:tc>
          <w:tcPr>
            <w:tcW w:w="3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F52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1040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F3A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Дејство спољашњих фактора на микроорганизме и контрола раста</w:t>
            </w:r>
          </w:p>
        </w:tc>
      </w:tr>
      <w:tr w:rsidR="00CC05B1" w:rsidRPr="00CC05B1" w14:paraId="60CC6317" w14:textId="77777777" w:rsidTr="00A820A8">
        <w:trPr>
          <w:trHeight w:val="45"/>
          <w:tblCellSpacing w:w="0" w:type="auto"/>
        </w:trPr>
        <w:tc>
          <w:tcPr>
            <w:tcW w:w="3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60C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1040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FC6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8 часова</w:t>
            </w:r>
          </w:p>
        </w:tc>
      </w:tr>
      <w:tr w:rsidR="00CC05B1" w:rsidRPr="00CC05B1" w14:paraId="0EB283B7" w14:textId="77777777" w:rsidTr="00A820A8">
        <w:trPr>
          <w:trHeight w:val="45"/>
          <w:tblCellSpacing w:w="0" w:type="auto"/>
        </w:trPr>
        <w:tc>
          <w:tcPr>
            <w:tcW w:w="37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248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69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03D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6A263E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5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91A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561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08BE7C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0181F92B" w14:textId="77777777" w:rsidTr="00A820A8">
        <w:trPr>
          <w:trHeight w:val="45"/>
          <w:tblCellSpacing w:w="0" w:type="auto"/>
        </w:trPr>
        <w:tc>
          <w:tcPr>
            <w:tcW w:w="37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3C7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Схватање појма и врсте спољашњих фактора који утичу на раст микроорганизама</w:t>
            </w:r>
          </w:p>
          <w:p w14:paraId="01C289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Схватање значаја и примене абиотичких фактора у контроли раста микроорганизама у практичној микробиологији</w:t>
            </w:r>
          </w:p>
        </w:tc>
        <w:tc>
          <w:tcPr>
            <w:tcW w:w="269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9BB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 спољашњих фактора који утичу на раст микроорганизама</w:t>
            </w:r>
          </w:p>
          <w:p w14:paraId="1F1A23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абиотичке факторе у контроли раста микроорганизама</w:t>
            </w:r>
          </w:p>
          <w:p w14:paraId="48D29D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контролише утицај појединих фактора на раст микроорганизама</w:t>
            </w:r>
          </w:p>
          <w:p w14:paraId="52E3E5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методу одређивања утицаја антибиотика на бактерије</w:t>
            </w:r>
          </w:p>
        </w:tc>
        <w:tc>
          <w:tcPr>
            <w:tcW w:w="25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AC3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абиотичких (физичко-хемијских) фактора</w:t>
            </w:r>
          </w:p>
          <w:p w14:paraId="486BCD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Утицај воде на микроорганизме</w:t>
            </w:r>
          </w:p>
          <w:p w14:paraId="6AB165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Утицај сушења на микроорганизме, појам лиофилизације</w:t>
            </w:r>
          </w:p>
          <w:p w14:paraId="329BA2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Утицај осмотског притиска на микроорганизме</w:t>
            </w:r>
          </w:p>
          <w:p w14:paraId="17C600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Утицај температуре на микроорганизме</w:t>
            </w:r>
          </w:p>
          <w:p w14:paraId="221643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Утицај зрачења на микроорганизме</w:t>
            </w:r>
          </w:p>
          <w:p w14:paraId="4B1BCE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Утицај кисеоника на микроорганизме</w:t>
            </w:r>
          </w:p>
          <w:p w14:paraId="04DCED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Утицај pH на микроорганизме</w:t>
            </w:r>
          </w:p>
          <w:p w14:paraId="2A9D82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Утицај хемијских агенаса на микроорганизме</w:t>
            </w:r>
          </w:p>
          <w:p w14:paraId="77AB60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Дифузиона метода одређивање утицаја антибиотика на бактерије</w:t>
            </w:r>
          </w:p>
        </w:tc>
        <w:tc>
          <w:tcPr>
            <w:tcW w:w="5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44C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наставе, односно учења, планом рада и начинима оцењивања.</w:t>
            </w:r>
          </w:p>
          <w:p w14:paraId="4854FF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7FE4E1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Тема се реализује кроз следеће облике наставе:</w:t>
            </w:r>
          </w:p>
          <w:p w14:paraId="0AA67A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Лабораторијске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(8 часова)</w:t>
            </w:r>
          </w:p>
          <w:p w14:paraId="2FB5CE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6CCC3E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727685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47F69D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5B1177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482621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79E0A5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3A2FD8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5889AB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3492DF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микробиолошкој лабораторији</w:t>
            </w:r>
          </w:p>
        </w:tc>
      </w:tr>
      <w:tr w:rsidR="00CC05B1" w:rsidRPr="00CC05B1" w14:paraId="720FBD59" w14:textId="77777777" w:rsidTr="00A820A8">
        <w:trPr>
          <w:trHeight w:val="45"/>
          <w:tblCellSpacing w:w="0" w:type="auto"/>
        </w:trPr>
        <w:tc>
          <w:tcPr>
            <w:tcW w:w="37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084E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7075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1FC0F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FA8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7D8633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Ученицима указати на значај и примену абиотичких фактора у контроли раста микроорганизама у лабораторијским и индустријским условима</w:t>
            </w:r>
          </w:p>
          <w:p w14:paraId="207B93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Групни и индивидуални рад уз дискусију</w:t>
            </w:r>
          </w:p>
          <w:p w14:paraId="3FC55F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Дефинисати кључне појмове</w:t>
            </w:r>
          </w:p>
          <w:p w14:paraId="11E6A1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7CCE9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6B16B3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60FDA6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7DF312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71234B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6C62598F" w14:textId="77777777" w:rsidTr="00A820A8">
        <w:trPr>
          <w:trHeight w:val="45"/>
          <w:tblCellSpacing w:w="0" w:type="auto"/>
        </w:trPr>
        <w:tc>
          <w:tcPr>
            <w:tcW w:w="4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FFB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102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Индустријска микробиологија</w:t>
            </w:r>
          </w:p>
        </w:tc>
      </w:tr>
      <w:tr w:rsidR="00CC05B1" w:rsidRPr="00CC05B1" w14:paraId="77F94E90" w14:textId="77777777" w:rsidTr="00A820A8">
        <w:trPr>
          <w:trHeight w:val="45"/>
          <w:tblCellSpacing w:w="0" w:type="auto"/>
        </w:trPr>
        <w:tc>
          <w:tcPr>
            <w:tcW w:w="4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2A1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7FB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20 часова</w:t>
            </w:r>
          </w:p>
        </w:tc>
      </w:tr>
      <w:tr w:rsidR="00CC05B1" w:rsidRPr="00CC05B1" w14:paraId="6679817D" w14:textId="77777777" w:rsidTr="00A820A8">
        <w:trPr>
          <w:trHeight w:val="45"/>
          <w:tblCellSpacing w:w="0" w:type="auto"/>
        </w:trPr>
        <w:tc>
          <w:tcPr>
            <w:tcW w:w="3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7F2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C0E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ИСХОДИ МОДУЛА</w:t>
            </w:r>
          </w:p>
          <w:p w14:paraId="086F5F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550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DAE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651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7273FB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4AEBB0CE" w14:textId="77777777" w:rsidTr="00A820A8">
        <w:trPr>
          <w:trHeight w:val="45"/>
          <w:tblCellSpacing w:w="0" w:type="auto"/>
        </w:trPr>
        <w:tc>
          <w:tcPr>
            <w:tcW w:w="3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972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Схватање значаја и примене микроорганизама у прехрамбеној, хемијској и фармацеутској индустрији за добијање различитих производа</w:t>
            </w:r>
          </w:p>
          <w:p w14:paraId="0E67D1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знања из области биотехнологије односно индустријске микробиологије</w:t>
            </w: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BD0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 биотехнолошке процесе</w:t>
            </w:r>
          </w:p>
          <w:p w14:paraId="54A0F8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биореактор</w:t>
            </w:r>
          </w:p>
          <w:p w14:paraId="3E690F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 услове гајења микроорганизама у биореактору</w:t>
            </w:r>
          </w:p>
          <w:p w14:paraId="5F93D1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 ферментационе процесе анаеробне и аеробне ферментације</w:t>
            </w:r>
          </w:p>
          <w:p w14:paraId="44D931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контролише биосинтетске процесе</w:t>
            </w:r>
          </w:p>
        </w:tc>
        <w:tc>
          <w:tcPr>
            <w:tcW w:w="550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5B4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Биотехнологија и биотехнолошки</w:t>
            </w:r>
          </w:p>
          <w:p w14:paraId="01E8CD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процеси</w:t>
            </w:r>
          </w:p>
          <w:p w14:paraId="5B0F81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Опште карактеристике индустријских микробних процеса</w:t>
            </w:r>
          </w:p>
          <w:p w14:paraId="7CF0AF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Биореактори – улога, врсте (дисконтинуални, полуконтинуални, континуални)</w:t>
            </w:r>
          </w:p>
          <w:p w14:paraId="387BB8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Начин гајења микроорганизама у биореакторима – дубинско, површинско</w:t>
            </w:r>
          </w:p>
          <w:p w14:paraId="7D5422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Контрола параметара током биопроцеса (pH, температура, кисеоник)</w:t>
            </w:r>
          </w:p>
          <w:p w14:paraId="1FC072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Избор и припрема сировина (хранљиве подлоге) за микробни процес</w:t>
            </w:r>
          </w:p>
          <w:p w14:paraId="350391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Припрема радне културе микроорганизма</w:t>
            </w:r>
          </w:p>
          <w:p w14:paraId="64F0E5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Основни типови индустријских микробних процеса</w:t>
            </w:r>
          </w:p>
          <w:p w14:paraId="08A3A2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Микробне ферментације</w:t>
            </w:r>
          </w:p>
          <w:p w14:paraId="08AD26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Аноксидативне (анаеробне) ферментације – алкохолна, млечна, ацетон-бутилна ферментација (добијање вина, етил-алкохола, млечне киселине, ацетона)</w:t>
            </w:r>
          </w:p>
          <w:p w14:paraId="75A5FC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Оксидативне (аеробне) ферментације – сирћетна, лимунска ферментација (добијање сирћета, лимунске киселине)</w:t>
            </w:r>
          </w:p>
          <w:p w14:paraId="7BC279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Биосинтетски процеси – добијање антибиотика, биомасе квасца, биомасе алги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BFF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наставе, односно учења, планом рада и начинима оцењивања.</w:t>
            </w:r>
          </w:p>
          <w:p w14:paraId="3D37C1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1EFD7E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Тема се реализује кроз следеће облике наставе:</w:t>
            </w:r>
          </w:p>
          <w:p w14:paraId="7DEAF4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Лабораторијске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(20 часова)</w:t>
            </w:r>
          </w:p>
          <w:p w14:paraId="39C30E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0B16CF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053473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484371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5E6BC8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67FA45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074F15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0005FB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0081C2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0D1F75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микробиолошкој лабораторији</w:t>
            </w:r>
          </w:p>
          <w:p w14:paraId="0AEADB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6EF19E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Ученицима указати на значај и примену микроорганизама у индустрији за добијање различитих производа</w:t>
            </w:r>
          </w:p>
          <w:p w14:paraId="46608D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слике, шеме, моделе</w:t>
            </w:r>
          </w:p>
          <w:p w14:paraId="011B90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Групни и индивидуални рад уз дискусију</w:t>
            </w:r>
          </w:p>
          <w:p w14:paraId="198C4A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Дефинисати кључне појмове</w:t>
            </w:r>
          </w:p>
          <w:p w14:paraId="360E02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28A20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17FB4E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1F01AF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1EBB41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10C404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</w:tbl>
    <w:p w14:paraId="4EEAA06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5.</w:t>
      </w:r>
      <w:r w:rsidRPr="00CC05B1">
        <w:rPr>
          <w:rFonts w:ascii="Arial" w:hAnsi="Arial" w:cs="Arial"/>
          <w:color w:val="000000"/>
        </w:rPr>
        <w:t xml:space="preserve"> </w:t>
      </w:r>
      <w:r w:rsidRPr="00CC05B1">
        <w:rPr>
          <w:rFonts w:ascii="Arial" w:hAnsi="Arial" w:cs="Arial"/>
          <w:b/>
          <w:color w:val="000000"/>
        </w:rPr>
        <w:t>КЉУЧНИ ПОЈМОВИ САДРЖАЈА:</w:t>
      </w:r>
    </w:p>
    <w:p w14:paraId="1A1994B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Основне технике микроскопирања, Припрема препарате, Стерилизацију у микробиолошкој лабораторији, Гајење микроорганизама у лабораторији, Одређивања броја микроорганизама, Утицај на раст микроорганизама, Биотехнологија и биотехнолошки процеси, Биореактори, Микробне ферментације.</w:t>
      </w:r>
    </w:p>
    <w:p w14:paraId="626C35BB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АНАЛИТИЧКА ХЕМИЈА</w:t>
      </w:r>
    </w:p>
    <w:p w14:paraId="6C5638A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54"/>
        <w:gridCol w:w="2344"/>
        <w:gridCol w:w="2205"/>
        <w:gridCol w:w="1342"/>
        <w:gridCol w:w="1766"/>
        <w:gridCol w:w="2300"/>
      </w:tblGrid>
      <w:tr w:rsidR="00CC05B1" w:rsidRPr="00CC05B1" w14:paraId="764782F2" w14:textId="77777777" w:rsidTr="00A820A8">
        <w:trPr>
          <w:trHeight w:val="45"/>
          <w:tblCellSpacing w:w="0" w:type="auto"/>
        </w:trPr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914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E69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360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CC05B1" w:rsidRPr="00CC05B1" w14:paraId="4B54E8DF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763A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764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274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65E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5BE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9FF52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49ABD99F" w14:textId="77777777" w:rsidTr="00A820A8">
        <w:trPr>
          <w:trHeight w:val="45"/>
          <w:tblCellSpacing w:w="0" w:type="auto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685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B66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111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5B6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184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D44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240</w:t>
            </w:r>
          </w:p>
        </w:tc>
      </w:tr>
    </w:tbl>
    <w:p w14:paraId="60C8810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Напомена: у табели је приказан годишњи фонд часова за сваки облик рада</w:t>
      </w:r>
    </w:p>
    <w:p w14:paraId="070AC256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 ЦИЉЕВИ УЧЕЊА</w:t>
      </w:r>
    </w:p>
    <w:p w14:paraId="42CE1A16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основним хемијским реакцијама и аналитичким методама за испитивање супстанци;</w:t>
      </w:r>
    </w:p>
    <w:p w14:paraId="77CB845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Упознавање принципа квалитативне и квантитативне анализе и поступно увођење ученика у методе испитивања материјала;</w:t>
      </w:r>
    </w:p>
    <w:p w14:paraId="55A139AD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Оспособљавање ученика за самостално решавање проблемских задатака;</w:t>
      </w:r>
    </w:p>
    <w:p w14:paraId="252E78B1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способности за експерименталан рад, посматрање, закључивање, уопштавање и тумачење посматраних појава;</w:t>
      </w:r>
    </w:p>
    <w:p w14:paraId="02D8E5C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систематичности, прецизности, смисла и одговорности за тимски рад;</w:t>
      </w:r>
    </w:p>
    <w:p w14:paraId="55F40E6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Оспособљавање за примену средстава за заштиту на раду и развијање свести о важности очувања сопственог здравља.</w:t>
      </w:r>
    </w:p>
    <w:p w14:paraId="0EDA9DE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3. НАЗИВ И ТРАЈАЊЕ МОДУЛА ПРЕДМЕТА</w:t>
      </w:r>
    </w:p>
    <w:p w14:paraId="73E989A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Други разред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534"/>
        <w:gridCol w:w="2308"/>
        <w:gridCol w:w="3205"/>
        <w:gridCol w:w="3164"/>
      </w:tblGrid>
      <w:tr w:rsidR="00CC05B1" w:rsidRPr="00CC05B1" w14:paraId="6B77D65E" w14:textId="77777777" w:rsidTr="00A820A8">
        <w:trPr>
          <w:trHeight w:val="45"/>
          <w:tblCellSpacing w:w="0" w:type="auto"/>
        </w:trPr>
        <w:tc>
          <w:tcPr>
            <w:tcW w:w="3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1BA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Ред. бр.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F12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FAC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тема ( часова)</w:t>
            </w:r>
          </w:p>
        </w:tc>
      </w:tr>
      <w:tr w:rsidR="00CC05B1" w:rsidRPr="00CC05B1" w14:paraId="7C4C1DE3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7D313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9801A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45D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Теорија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5F1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</w:tr>
      <w:tr w:rsidR="00CC05B1" w:rsidRPr="00CC05B1" w14:paraId="4440896C" w14:textId="77777777" w:rsidTr="00A820A8">
        <w:trPr>
          <w:trHeight w:val="45"/>
          <w:tblCellSpacing w:w="0" w:type="auto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37B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849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Квалитативна хемијска анализа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448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A11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48</w:t>
            </w:r>
          </w:p>
        </w:tc>
      </w:tr>
      <w:tr w:rsidR="00CC05B1" w:rsidRPr="00CC05B1" w14:paraId="7E7A428D" w14:textId="77777777" w:rsidTr="00A820A8">
        <w:trPr>
          <w:trHeight w:val="45"/>
          <w:tblCellSpacing w:w="0" w:type="auto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4D9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2EC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Квантитативна хемијска анализа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3E7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3B9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57</w:t>
            </w:r>
          </w:p>
        </w:tc>
      </w:tr>
      <w:tr w:rsidR="00CC05B1" w:rsidRPr="00CC05B1" w14:paraId="1E53300A" w14:textId="77777777" w:rsidTr="00A820A8">
        <w:trPr>
          <w:trHeight w:val="45"/>
          <w:tblCellSpacing w:w="0" w:type="auto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816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05E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6D7C7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0EF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30</w:t>
            </w:r>
          </w:p>
        </w:tc>
      </w:tr>
    </w:tbl>
    <w:p w14:paraId="7866C20D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 ЦИЉЕВИ, ИСХОДИ, ОБАВЕЗНИ И ПРЕПОРУЧЕНИ САДРЖАЈИ И УПУТСТВО ЗА ДИДАКТИЧКО-МЕТОДИЧКО ОСТВАРИВАЊЕ ПРОГРАМА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60"/>
        <w:gridCol w:w="387"/>
        <w:gridCol w:w="301"/>
        <w:gridCol w:w="1013"/>
        <w:gridCol w:w="519"/>
        <w:gridCol w:w="362"/>
        <w:gridCol w:w="1405"/>
        <w:gridCol w:w="780"/>
        <w:gridCol w:w="28"/>
        <w:gridCol w:w="1929"/>
        <w:gridCol w:w="525"/>
        <w:gridCol w:w="2002"/>
      </w:tblGrid>
      <w:tr w:rsidR="00CC05B1" w:rsidRPr="00CC05B1" w14:paraId="71D08EC2" w14:textId="77777777" w:rsidTr="00A820A8">
        <w:trPr>
          <w:trHeight w:val="45"/>
          <w:tblCellSpacing w:w="0" w:type="auto"/>
        </w:trPr>
        <w:tc>
          <w:tcPr>
            <w:tcW w:w="4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F65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31E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Квалитативна хемијска анализа</w:t>
            </w:r>
          </w:p>
        </w:tc>
      </w:tr>
      <w:tr w:rsidR="00CC05B1" w:rsidRPr="00CC05B1" w14:paraId="77096D02" w14:textId="77777777" w:rsidTr="00A820A8">
        <w:trPr>
          <w:trHeight w:val="45"/>
          <w:tblCellSpacing w:w="0" w:type="auto"/>
        </w:trPr>
        <w:tc>
          <w:tcPr>
            <w:tcW w:w="4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199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7C6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96 часова</w:t>
            </w:r>
          </w:p>
        </w:tc>
      </w:tr>
      <w:tr w:rsidR="00CC05B1" w:rsidRPr="00CC05B1" w14:paraId="14D20436" w14:textId="77777777" w:rsidTr="00A820A8">
        <w:trPr>
          <w:trHeight w:val="45"/>
          <w:tblCellSpacing w:w="0" w:type="auto"/>
        </w:trPr>
        <w:tc>
          <w:tcPr>
            <w:tcW w:w="2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7D8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66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2C3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2794DD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FEF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3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207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0EBD72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32257E8F" w14:textId="77777777" w:rsidTr="00A820A8">
        <w:trPr>
          <w:trHeight w:val="45"/>
          <w:tblCellSpacing w:w="0" w:type="auto"/>
        </w:trPr>
        <w:tc>
          <w:tcPr>
            <w:tcW w:w="20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859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самостално докаже одређене елементе у појединим супстанцама</w:t>
            </w:r>
          </w:p>
        </w:tc>
        <w:tc>
          <w:tcPr>
            <w:tcW w:w="66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2DF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36993C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појам и поделу аналитичке хемије</w:t>
            </w:r>
          </w:p>
          <w:p w14:paraId="2FA01E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напише доказне реакције и начине одвајања катјона I, II, III, IV, V и VI аналитичке групе</w:t>
            </w:r>
          </w:p>
          <w:p w14:paraId="2CCF29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доказне реакције анјона</w:t>
            </w:r>
          </w:p>
          <w:p w14:paraId="2282EC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производ растворљивости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AB8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6313B8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Аналитичка хемија као наука</w:t>
            </w:r>
          </w:p>
          <w:p w14:paraId="069AB9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Дисоцијација електролита</w:t>
            </w:r>
          </w:p>
          <w:p w14:paraId="78D8E3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Протолиза</w:t>
            </w:r>
          </w:p>
          <w:p w14:paraId="33A9B4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Пуфери</w:t>
            </w:r>
          </w:p>
          <w:p w14:paraId="108911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рН</w:t>
            </w:r>
          </w:p>
          <w:p w14:paraId="7581B6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Комплексна једињења</w:t>
            </w:r>
          </w:p>
          <w:p w14:paraId="0C533E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Производ растворљивости</w:t>
            </w:r>
          </w:p>
          <w:p w14:paraId="70A2A1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Анализа катјона</w:t>
            </w:r>
          </w:p>
          <w:p w14:paraId="2A0F39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Анализа анјона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18C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оцењивања.</w:t>
            </w:r>
          </w:p>
          <w:p w14:paraId="2D398F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14420B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44C867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(48 часова)</w:t>
            </w:r>
          </w:p>
          <w:p w14:paraId="574550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(48 часова)</w:t>
            </w:r>
          </w:p>
          <w:p w14:paraId="193B33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0F4113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4E9CB9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6D8ED5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1BAC74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41FC90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114D1D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5672E8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115477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70812C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учионици, специјализованој учионици или кабинету;</w:t>
            </w:r>
          </w:p>
          <w:p w14:paraId="26898B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05B4BC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настава у блоку</w:t>
            </w:r>
            <w:r w:rsidRPr="00CC05B1">
              <w:rPr>
                <w:rFonts w:ascii="Arial" w:hAnsi="Arial" w:cs="Arial"/>
                <w:color w:val="000000"/>
              </w:rPr>
              <w:t xml:space="preserve"> се изводи у школским лабораторијама и компанијама</w:t>
            </w:r>
          </w:p>
          <w:p w14:paraId="01B4AB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0B2801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Приказати важност аналитичке хемије на примерима анализе земљишта, минерала, воде, ваздуха, природних и хемијских производа;</w:t>
            </w:r>
          </w:p>
          <w:p w14:paraId="18C4A0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 примерима различитих електролита применити дисоцијацију и протолизу;</w:t>
            </w:r>
          </w:p>
          <w:p w14:paraId="4A525F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Направити постере са доказним реакцијама по аналитичким групама;</w:t>
            </w:r>
          </w:p>
          <w:p w14:paraId="552760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Радити задатке у вези рН;</w:t>
            </w:r>
          </w:p>
          <w:p w14:paraId="62B29A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одговарајуће реагенсе, лабораторијско посуђе и прибор демонстрирати анализу;</w:t>
            </w:r>
          </w:p>
          <w:p w14:paraId="78CF29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Уз сваку наставну јединицу обавезно радити рачунске задатке</w:t>
            </w:r>
          </w:p>
          <w:p w14:paraId="3E6580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Водити дневник рада.</w:t>
            </w:r>
          </w:p>
          <w:p w14:paraId="5700A1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4E3F5E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7007C9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75DB56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знања;</w:t>
            </w:r>
          </w:p>
          <w:p w14:paraId="7A821F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6CF3AA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провера;</w:t>
            </w:r>
          </w:p>
          <w:p w14:paraId="5AE42C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 праћење остварености исхода;</w:t>
            </w:r>
          </w:p>
          <w:p w14:paraId="7E80E6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дневника.</w:t>
            </w:r>
          </w:p>
        </w:tc>
      </w:tr>
      <w:tr w:rsidR="00CC05B1" w:rsidRPr="00CC05B1" w14:paraId="53FB2099" w14:textId="77777777" w:rsidTr="00A820A8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4F882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66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E74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3D8309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изврши анализу катјона I, II, III, IV, V и VI аналитичке групе</w:t>
            </w:r>
          </w:p>
          <w:p w14:paraId="671156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изврши анализу анјона растворљивости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1E9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3EB3D7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Сузбијање дисоцијације слабих електролита</w:t>
            </w:r>
          </w:p>
          <w:p w14:paraId="146255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Реакције мокрим и сувим путем</w:t>
            </w:r>
          </w:p>
          <w:p w14:paraId="1B67CE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Анализа катјона I аналитичке групе</w:t>
            </w:r>
          </w:p>
          <w:p w14:paraId="7875F1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Анализа катјона II аналитичке групе</w:t>
            </w:r>
          </w:p>
          <w:p w14:paraId="5FCD29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Анализа катјона III аналитичке групе</w:t>
            </w:r>
          </w:p>
          <w:p w14:paraId="5CB5F3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Анализа катјона IV аналитичке групе</w:t>
            </w:r>
          </w:p>
          <w:p w14:paraId="4B3BB9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Анализа катјона V аналитичке групе</w:t>
            </w:r>
          </w:p>
          <w:p w14:paraId="4D3C15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Анализа катјона VI аналитичке групе</w:t>
            </w:r>
          </w:p>
          <w:p w14:paraId="1508BF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Анализа анјона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F0262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2B4B2686" w14:textId="77777777" w:rsidTr="00A820A8">
        <w:trPr>
          <w:trHeight w:val="45"/>
          <w:tblCellSpacing w:w="0" w:type="auto"/>
        </w:trPr>
        <w:tc>
          <w:tcPr>
            <w:tcW w:w="3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E73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104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F96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Квантитативна хемијска анализа</w:t>
            </w:r>
          </w:p>
        </w:tc>
      </w:tr>
      <w:tr w:rsidR="00CC05B1" w:rsidRPr="00CC05B1" w14:paraId="7972D07F" w14:textId="77777777" w:rsidTr="00A820A8">
        <w:trPr>
          <w:trHeight w:val="45"/>
          <w:tblCellSpacing w:w="0" w:type="auto"/>
        </w:trPr>
        <w:tc>
          <w:tcPr>
            <w:tcW w:w="3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1A2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104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1B8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114 часова</w:t>
            </w:r>
          </w:p>
        </w:tc>
      </w:tr>
      <w:tr w:rsidR="00CC05B1" w:rsidRPr="00CC05B1" w14:paraId="4A4F43D5" w14:textId="77777777" w:rsidTr="00A820A8">
        <w:trPr>
          <w:trHeight w:val="45"/>
          <w:tblCellSpacing w:w="0" w:type="auto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58B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6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0C9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303A94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55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CCE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7C4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17A259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72155066" w14:textId="77777777" w:rsidTr="00A820A8">
        <w:trPr>
          <w:trHeight w:val="45"/>
          <w:tblCellSpacing w:w="0" w:type="auto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A2A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методама квантитативне анализе</w:t>
            </w:r>
          </w:p>
          <w:p w14:paraId="7B6009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самостално обави различите квантитативне анализе</w:t>
            </w:r>
          </w:p>
        </w:tc>
        <w:tc>
          <w:tcPr>
            <w:tcW w:w="6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AFC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5965CE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принцип волуметријских метода и разликује врсте волуметријских одређивања</w:t>
            </w:r>
          </w:p>
          <w:p w14:paraId="31AF3A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метода неутрализације</w:t>
            </w:r>
          </w:p>
          <w:p w14:paraId="2A743B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таложних метода</w:t>
            </w:r>
          </w:p>
          <w:p w14:paraId="481536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методе оксидо-редукције</w:t>
            </w:r>
          </w:p>
          <w:p w14:paraId="70DE41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комплексометријске методе објасни основне принципе гравиметријских метода</w:t>
            </w:r>
          </w:p>
        </w:tc>
        <w:tc>
          <w:tcPr>
            <w:tcW w:w="55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2FC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6B5EAC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Принцип волуметријске анализе;</w:t>
            </w:r>
          </w:p>
          <w:p w14:paraId="2A161D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Количинска концентрација раствора;</w:t>
            </w:r>
          </w:p>
          <w:p w14:paraId="2D7ADE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Стандардни раствори;</w:t>
            </w:r>
          </w:p>
          <w:p w14:paraId="5DAA9C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Ацидиметрија и алкалиметрија;</w:t>
            </w:r>
          </w:p>
          <w:p w14:paraId="753806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Таложне методе;</w:t>
            </w:r>
          </w:p>
          <w:p w14:paraId="0169ED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Методе оксидо-редукције;</w:t>
            </w:r>
          </w:p>
          <w:p w14:paraId="57C321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Комплексометрија;</w:t>
            </w:r>
          </w:p>
          <w:p w14:paraId="73D633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Гравиметрија.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4D2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оцењивања.</w:t>
            </w:r>
          </w:p>
          <w:p w14:paraId="175BE9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3C0BDA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2DDA8F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(57 часова)</w:t>
            </w:r>
          </w:p>
          <w:p w14:paraId="34C25C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(57 часова)</w:t>
            </w:r>
          </w:p>
          <w:p w14:paraId="1F63AE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4E37FA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54892C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2D8827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5B6655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7FFAAB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4E914D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37521E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646E26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70DA6E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учионици, специјализованој учионици или кабинету;</w:t>
            </w:r>
          </w:p>
          <w:p w14:paraId="06C3C1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1EEBAC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524394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скице, схеме;</w:t>
            </w:r>
          </w:p>
          <w:p w14:paraId="059AC7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Радити задатке из концентрације раствора;</w:t>
            </w:r>
          </w:p>
          <w:p w14:paraId="1DE602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 сваку методу анализе вршити стехиометријски прорачун;</w:t>
            </w:r>
          </w:p>
          <w:p w14:paraId="1BEB7A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одговарајуће реагенсе, лабораторијско посуђе и прибор;</w:t>
            </w:r>
          </w:p>
          <w:p w14:paraId="33D234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Демонстрирати анализу;</w:t>
            </w:r>
          </w:p>
          <w:p w14:paraId="2238F2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Уз сваку наставну јединицу обавезно радити рачунске задатке водити дневник рада.</w:t>
            </w:r>
          </w:p>
          <w:p w14:paraId="7DA8E6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38F85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440813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04EC13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6FAE93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1766E7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61CBB6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5F198B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57DBAF27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A4ED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6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F7C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640CDC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припреми и стандардизује растворе HCl, NaOH, AgNO</w:t>
            </w:r>
            <w:r w:rsidRPr="00CC05B1">
              <w:rPr>
                <w:rFonts w:ascii="Arial" w:hAnsi="Arial" w:cs="Arial"/>
                <w:color w:val="000000"/>
                <w:vertAlign w:val="subscript"/>
              </w:rPr>
              <w:t>3</w:t>
            </w:r>
            <w:r w:rsidRPr="00CC05B1">
              <w:rPr>
                <w:rFonts w:ascii="Arial" w:hAnsi="Arial" w:cs="Arial"/>
                <w:color w:val="000000"/>
              </w:rPr>
              <w:t>, KМnO</w:t>
            </w:r>
            <w:r w:rsidRPr="00CC05B1">
              <w:rPr>
                <w:rFonts w:ascii="Arial" w:hAnsi="Arial" w:cs="Arial"/>
                <w:color w:val="000000"/>
                <w:vertAlign w:val="subscript"/>
              </w:rPr>
              <w:t>4</w:t>
            </w:r>
            <w:r w:rsidRPr="00CC05B1">
              <w:rPr>
                <w:rFonts w:ascii="Arial" w:hAnsi="Arial" w:cs="Arial"/>
                <w:color w:val="000000"/>
              </w:rPr>
              <w:t>, Na</w:t>
            </w:r>
            <w:r w:rsidRPr="00CC05B1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CC05B1">
              <w:rPr>
                <w:rFonts w:ascii="Arial" w:hAnsi="Arial" w:cs="Arial"/>
                <w:color w:val="000000"/>
              </w:rPr>
              <w:t>S</w:t>
            </w:r>
            <w:r w:rsidRPr="00CC05B1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CC05B1">
              <w:rPr>
                <w:rFonts w:ascii="Arial" w:hAnsi="Arial" w:cs="Arial"/>
                <w:color w:val="000000"/>
              </w:rPr>
              <w:t>O</w:t>
            </w:r>
            <w:r w:rsidRPr="00CC05B1">
              <w:rPr>
                <w:rFonts w:ascii="Arial" w:hAnsi="Arial" w:cs="Arial"/>
                <w:color w:val="000000"/>
                <w:vertAlign w:val="subscript"/>
              </w:rPr>
              <w:t>3</w:t>
            </w:r>
            <w:r w:rsidRPr="00CC05B1">
              <w:rPr>
                <w:rFonts w:ascii="Arial" w:hAnsi="Arial" w:cs="Arial"/>
                <w:color w:val="000000"/>
              </w:rPr>
              <w:t>, комплексона III</w:t>
            </w:r>
          </w:p>
          <w:p w14:paraId="5C82FD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масе NaOH, HCl, CH</w:t>
            </w:r>
            <w:r w:rsidRPr="00CC05B1">
              <w:rPr>
                <w:rFonts w:ascii="Arial" w:hAnsi="Arial" w:cs="Arial"/>
                <w:color w:val="000000"/>
                <w:vertAlign w:val="subscript"/>
              </w:rPr>
              <w:t>3</w:t>
            </w:r>
            <w:r w:rsidRPr="00CC05B1">
              <w:rPr>
                <w:rFonts w:ascii="Arial" w:hAnsi="Arial" w:cs="Arial"/>
                <w:color w:val="000000"/>
              </w:rPr>
              <w:t>COOH, Cl</w:t>
            </w:r>
            <w:r w:rsidRPr="00CC05B1">
              <w:rPr>
                <w:rFonts w:ascii="Arial" w:hAnsi="Arial" w:cs="Arial"/>
                <w:color w:val="000000"/>
                <w:vertAlign w:val="superscript"/>
              </w:rPr>
              <w:t>-</w:t>
            </w:r>
            <w:r w:rsidRPr="00CC05B1">
              <w:rPr>
                <w:rFonts w:ascii="Arial" w:hAnsi="Arial" w:cs="Arial"/>
                <w:color w:val="000000"/>
              </w:rPr>
              <w:t>, Fe, Cu, Ca</w:t>
            </w:r>
            <w:r w:rsidRPr="00CC05B1">
              <w:rPr>
                <w:rFonts w:ascii="Arial" w:hAnsi="Arial" w:cs="Arial"/>
                <w:color w:val="000000"/>
                <w:vertAlign w:val="superscript"/>
              </w:rPr>
              <w:t>2+</w:t>
            </w:r>
            <w:r w:rsidRPr="00CC05B1">
              <w:rPr>
                <w:rFonts w:ascii="Arial" w:hAnsi="Arial" w:cs="Arial"/>
                <w:color w:val="000000"/>
              </w:rPr>
              <w:t>, Mg</w:t>
            </w:r>
            <w:r w:rsidRPr="00CC05B1">
              <w:rPr>
                <w:rFonts w:ascii="Arial" w:hAnsi="Arial" w:cs="Arial"/>
                <w:color w:val="000000"/>
                <w:vertAlign w:val="superscript"/>
              </w:rPr>
              <w:t>2+</w:t>
            </w:r>
            <w:r w:rsidRPr="00CC05B1">
              <w:rPr>
                <w:rFonts w:ascii="Arial" w:hAnsi="Arial" w:cs="Arial"/>
                <w:color w:val="000000"/>
              </w:rPr>
              <w:t xml:space="preserve"> у узорку волуметријским методама</w:t>
            </w:r>
          </w:p>
          <w:p w14:paraId="284BCB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изврши гравиметријско одређивање гвожђа у узорку</w:t>
            </w:r>
          </w:p>
        </w:tc>
        <w:tc>
          <w:tcPr>
            <w:tcW w:w="55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2BB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0F910A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Припрема и стандардизација раствора HCl, NaOH, AgNO</w:t>
            </w:r>
            <w:r w:rsidRPr="00CC05B1">
              <w:rPr>
                <w:rFonts w:ascii="Arial" w:hAnsi="Arial" w:cs="Arial"/>
                <w:color w:val="000000"/>
                <w:vertAlign w:val="subscript"/>
              </w:rPr>
              <w:t>3</w:t>
            </w:r>
            <w:r w:rsidRPr="00CC05B1">
              <w:rPr>
                <w:rFonts w:ascii="Arial" w:hAnsi="Arial" w:cs="Arial"/>
                <w:color w:val="000000"/>
              </w:rPr>
              <w:t>, KМnO</w:t>
            </w:r>
            <w:r w:rsidRPr="00CC05B1">
              <w:rPr>
                <w:rFonts w:ascii="Arial" w:hAnsi="Arial" w:cs="Arial"/>
                <w:color w:val="000000"/>
                <w:vertAlign w:val="subscript"/>
              </w:rPr>
              <w:t>4</w:t>
            </w:r>
            <w:r w:rsidRPr="00CC05B1">
              <w:rPr>
                <w:rFonts w:ascii="Arial" w:hAnsi="Arial" w:cs="Arial"/>
                <w:color w:val="000000"/>
              </w:rPr>
              <w:t>, Na</w:t>
            </w:r>
            <w:r w:rsidRPr="00CC05B1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CC05B1">
              <w:rPr>
                <w:rFonts w:ascii="Arial" w:hAnsi="Arial" w:cs="Arial"/>
                <w:color w:val="000000"/>
              </w:rPr>
              <w:t>S</w:t>
            </w:r>
            <w:r w:rsidRPr="00CC05B1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CC05B1">
              <w:rPr>
                <w:rFonts w:ascii="Arial" w:hAnsi="Arial" w:cs="Arial"/>
                <w:color w:val="000000"/>
              </w:rPr>
              <w:t>O</w:t>
            </w:r>
            <w:r w:rsidRPr="00CC05B1">
              <w:rPr>
                <w:rFonts w:ascii="Arial" w:hAnsi="Arial" w:cs="Arial"/>
                <w:color w:val="000000"/>
                <w:vertAlign w:val="subscript"/>
              </w:rPr>
              <w:t>3</w:t>
            </w:r>
            <w:r w:rsidRPr="00CC05B1">
              <w:rPr>
                <w:rFonts w:ascii="Arial" w:hAnsi="Arial" w:cs="Arial"/>
                <w:color w:val="000000"/>
              </w:rPr>
              <w:t>, комплексон III;</w:t>
            </w:r>
          </w:p>
          <w:p w14:paraId="4A41F9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Волуметријско одређивање масе NaOH у узорку;</w:t>
            </w:r>
          </w:p>
          <w:p w14:paraId="601390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Волуметријско одређивање масе HCl у узорку;</w:t>
            </w:r>
          </w:p>
          <w:p w14:paraId="69A5E7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Волуметријско одређивање масе CH</w:t>
            </w:r>
            <w:r w:rsidRPr="00CC05B1">
              <w:rPr>
                <w:rFonts w:ascii="Arial" w:hAnsi="Arial" w:cs="Arial"/>
                <w:color w:val="000000"/>
                <w:vertAlign w:val="subscript"/>
              </w:rPr>
              <w:t>3</w:t>
            </w:r>
            <w:r w:rsidRPr="00CC05B1">
              <w:rPr>
                <w:rFonts w:ascii="Arial" w:hAnsi="Arial" w:cs="Arial"/>
                <w:color w:val="000000"/>
              </w:rPr>
              <w:t>COOH у узорку;</w:t>
            </w:r>
          </w:p>
          <w:p w14:paraId="1CB2D9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Волуметријско одређивање масе Cl</w:t>
            </w:r>
            <w:r w:rsidRPr="00CC05B1">
              <w:rPr>
                <w:rFonts w:ascii="Arial" w:hAnsi="Arial" w:cs="Arial"/>
                <w:color w:val="000000"/>
                <w:vertAlign w:val="superscript"/>
              </w:rPr>
              <w:t>-</w:t>
            </w:r>
            <w:r w:rsidRPr="00CC05B1">
              <w:rPr>
                <w:rFonts w:ascii="Arial" w:hAnsi="Arial" w:cs="Arial"/>
                <w:color w:val="000000"/>
              </w:rPr>
              <w:t>у узорку;</w:t>
            </w:r>
          </w:p>
          <w:p w14:paraId="144D47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Волуметријско одређивање масе Fe у узорку;</w:t>
            </w:r>
          </w:p>
          <w:p w14:paraId="73BDE0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Волуметријско одређивање масе Cu у узорку;</w:t>
            </w:r>
          </w:p>
          <w:p w14:paraId="566251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Комплексометријска метода;</w:t>
            </w:r>
          </w:p>
          <w:p w14:paraId="14D7BC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Гравиметријско одређивање гвожђа у узорку.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7D1E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15ACFA02" w14:textId="77777777" w:rsidTr="00A820A8">
        <w:trPr>
          <w:trHeight w:val="45"/>
          <w:tblCellSpacing w:w="0" w:type="auto"/>
        </w:trPr>
        <w:tc>
          <w:tcPr>
            <w:tcW w:w="4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B61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49E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Настава у блоку</w:t>
            </w:r>
          </w:p>
        </w:tc>
      </w:tr>
      <w:tr w:rsidR="00CC05B1" w:rsidRPr="00CC05B1" w14:paraId="54C95D65" w14:textId="77777777" w:rsidTr="00A820A8">
        <w:trPr>
          <w:trHeight w:val="45"/>
          <w:tblCellSpacing w:w="0" w:type="auto"/>
        </w:trPr>
        <w:tc>
          <w:tcPr>
            <w:tcW w:w="4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FE1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A4C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30 часова</w:t>
            </w:r>
          </w:p>
        </w:tc>
      </w:tr>
      <w:tr w:rsidR="00CC05B1" w:rsidRPr="00CC05B1" w14:paraId="7139C90C" w14:textId="77777777" w:rsidTr="00A820A8">
        <w:trPr>
          <w:trHeight w:val="45"/>
          <w:tblCellSpacing w:w="0" w:type="auto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0DF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D76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086510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5EE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843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3964F5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0E311CAE" w14:textId="77777777" w:rsidTr="00A820A8">
        <w:trPr>
          <w:trHeight w:val="45"/>
          <w:tblCellSpacing w:w="0" w:type="auto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2CB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методама комплетне квалитативне анализе</w:t>
            </w:r>
          </w:p>
          <w:p w14:paraId="27A29D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обављање комплетне квалитативне анализе</w:t>
            </w:r>
          </w:p>
          <w:p w14:paraId="24875B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обави квантитативну анализу</w:t>
            </w:r>
          </w:p>
          <w:p w14:paraId="77D88C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компјутерској презентацији огледа</w:t>
            </w:r>
          </w:p>
        </w:tc>
        <w:tc>
          <w:tcPr>
            <w:tcW w:w="3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9A9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изведе поступак комплетне квалитативне анализе катијона и анијона</w:t>
            </w:r>
          </w:p>
          <w:p w14:paraId="26FD20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тврдоћу воде у различитим узорцима</w:t>
            </w:r>
          </w:p>
          <w:p w14:paraId="57D4F5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изради компјутерску презентацију огледа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2FE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Комплетна квалитативна анализа;</w:t>
            </w:r>
          </w:p>
          <w:p w14:paraId="7C78C1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тврдоће воде у различитим узорцима из животне средине;</w:t>
            </w:r>
          </w:p>
          <w:p w14:paraId="3FB33D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Компјутерска презентација добијених резултата анализе.</w:t>
            </w:r>
          </w:p>
        </w:tc>
        <w:tc>
          <w:tcPr>
            <w:tcW w:w="5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CBE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оцењивања.</w:t>
            </w:r>
          </w:p>
          <w:p w14:paraId="4D3EFA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041671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Тема се реализује кроз следеће облике наставе:</w:t>
            </w:r>
          </w:p>
          <w:p w14:paraId="6C03DD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Настава у блоку </w:t>
            </w:r>
            <w:r w:rsidRPr="00CC05B1">
              <w:rPr>
                <w:rFonts w:ascii="Arial" w:hAnsi="Arial" w:cs="Arial"/>
                <w:b/>
                <w:color w:val="000000"/>
              </w:rPr>
              <w:t>(30 часова)</w:t>
            </w:r>
          </w:p>
          <w:p w14:paraId="6B5FC4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5410BE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21649C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Наставе ублоку</w:t>
            </w:r>
          </w:p>
          <w:p w14:paraId="2BE51C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0F810D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64FFB5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40DB4F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3880C7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3F7CF6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37F966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Настава у блоку се реализује у школској лабораторији или хемијској индустрији</w:t>
            </w:r>
          </w:p>
          <w:p w14:paraId="75EAE6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4F8A3C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поделу катјона на аналитичке групе;</w:t>
            </w:r>
          </w:p>
          <w:p w14:paraId="053CF8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Направити шему рада;</w:t>
            </w:r>
          </w:p>
          <w:p w14:paraId="0F13CE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појам и врсте тврдоће воде;</w:t>
            </w:r>
          </w:p>
          <w:p w14:paraId="05E71C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Компјутерска презентација огледа.</w:t>
            </w:r>
          </w:p>
        </w:tc>
      </w:tr>
      <w:tr w:rsidR="00CC05B1" w:rsidRPr="00CC05B1" w14:paraId="1D3EEEC8" w14:textId="77777777" w:rsidTr="00A820A8">
        <w:trPr>
          <w:trHeight w:val="45"/>
          <w:tblCellSpacing w:w="0" w:type="auto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5FE6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C8770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4900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558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8F77D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29A7A7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1FCBD3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697EC5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3F78ED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</w:tbl>
    <w:p w14:paraId="125B21F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5. КЉУЧНИ ПОЈМОВИ САДРЖАЈА:</w:t>
      </w:r>
    </w:p>
    <w:p w14:paraId="4D33844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Анализа катјона I, II, III, IV, V и VI аналитичке групе, Анализа анјона растворљивости, Припрема и стандардизација растворе HCl, NaOH, AgNO</w:t>
      </w:r>
      <w:r w:rsidRPr="00CC05B1">
        <w:rPr>
          <w:rFonts w:ascii="Arial" w:hAnsi="Arial" w:cs="Arial"/>
          <w:color w:val="000000"/>
          <w:vertAlign w:val="subscript"/>
        </w:rPr>
        <w:t>3</w:t>
      </w:r>
      <w:r w:rsidRPr="00CC05B1">
        <w:rPr>
          <w:rFonts w:ascii="Arial" w:hAnsi="Arial" w:cs="Arial"/>
          <w:color w:val="000000"/>
        </w:rPr>
        <w:t>, KМnO</w:t>
      </w:r>
      <w:r w:rsidRPr="00CC05B1">
        <w:rPr>
          <w:rFonts w:ascii="Arial" w:hAnsi="Arial" w:cs="Arial"/>
          <w:color w:val="000000"/>
          <w:vertAlign w:val="subscript"/>
        </w:rPr>
        <w:t>4</w:t>
      </w:r>
      <w:r w:rsidRPr="00CC05B1">
        <w:rPr>
          <w:rFonts w:ascii="Arial" w:hAnsi="Arial" w:cs="Arial"/>
          <w:color w:val="000000"/>
        </w:rPr>
        <w:t>, Na</w:t>
      </w:r>
      <w:r w:rsidRPr="00CC05B1">
        <w:rPr>
          <w:rFonts w:ascii="Arial" w:hAnsi="Arial" w:cs="Arial"/>
          <w:color w:val="000000"/>
          <w:vertAlign w:val="subscript"/>
        </w:rPr>
        <w:t>2</w:t>
      </w:r>
      <w:r w:rsidRPr="00CC05B1">
        <w:rPr>
          <w:rFonts w:ascii="Arial" w:hAnsi="Arial" w:cs="Arial"/>
          <w:color w:val="000000"/>
        </w:rPr>
        <w:t>S</w:t>
      </w:r>
      <w:r w:rsidRPr="00CC05B1">
        <w:rPr>
          <w:rFonts w:ascii="Arial" w:hAnsi="Arial" w:cs="Arial"/>
          <w:color w:val="000000"/>
          <w:vertAlign w:val="subscript"/>
        </w:rPr>
        <w:t>2</w:t>
      </w:r>
      <w:r w:rsidRPr="00CC05B1">
        <w:rPr>
          <w:rFonts w:ascii="Arial" w:hAnsi="Arial" w:cs="Arial"/>
          <w:color w:val="000000"/>
        </w:rPr>
        <w:t>O</w:t>
      </w:r>
      <w:r w:rsidRPr="00CC05B1">
        <w:rPr>
          <w:rFonts w:ascii="Arial" w:hAnsi="Arial" w:cs="Arial"/>
          <w:color w:val="000000"/>
          <w:vertAlign w:val="subscript"/>
        </w:rPr>
        <w:t>3</w:t>
      </w:r>
      <w:r w:rsidRPr="00CC05B1">
        <w:rPr>
          <w:rFonts w:ascii="Arial" w:hAnsi="Arial" w:cs="Arial"/>
          <w:color w:val="000000"/>
        </w:rPr>
        <w:t>, комплексона III, Одређивање масе NaOH, HCl, CH</w:t>
      </w:r>
      <w:r w:rsidRPr="00CC05B1">
        <w:rPr>
          <w:rFonts w:ascii="Arial" w:hAnsi="Arial" w:cs="Arial"/>
          <w:color w:val="000000"/>
          <w:vertAlign w:val="subscript"/>
        </w:rPr>
        <w:t>3</w:t>
      </w:r>
      <w:r w:rsidRPr="00CC05B1">
        <w:rPr>
          <w:rFonts w:ascii="Arial" w:hAnsi="Arial" w:cs="Arial"/>
          <w:color w:val="000000"/>
        </w:rPr>
        <w:t>COOH, Cl</w:t>
      </w:r>
      <w:r w:rsidRPr="00CC05B1">
        <w:rPr>
          <w:rFonts w:ascii="Arial" w:hAnsi="Arial" w:cs="Arial"/>
          <w:color w:val="000000"/>
          <w:vertAlign w:val="superscript"/>
        </w:rPr>
        <w:t>-</w:t>
      </w:r>
      <w:r w:rsidRPr="00CC05B1">
        <w:rPr>
          <w:rFonts w:ascii="Arial" w:hAnsi="Arial" w:cs="Arial"/>
          <w:color w:val="000000"/>
        </w:rPr>
        <w:t>, Fe, Cu, Ca</w:t>
      </w:r>
      <w:r w:rsidRPr="00CC05B1">
        <w:rPr>
          <w:rFonts w:ascii="Arial" w:hAnsi="Arial" w:cs="Arial"/>
          <w:color w:val="000000"/>
          <w:vertAlign w:val="superscript"/>
        </w:rPr>
        <w:t>2+</w:t>
      </w:r>
      <w:r w:rsidRPr="00CC05B1">
        <w:rPr>
          <w:rFonts w:ascii="Arial" w:hAnsi="Arial" w:cs="Arial"/>
          <w:color w:val="000000"/>
        </w:rPr>
        <w:t>, Mg</w:t>
      </w:r>
      <w:r w:rsidRPr="00CC05B1">
        <w:rPr>
          <w:rFonts w:ascii="Arial" w:hAnsi="Arial" w:cs="Arial"/>
          <w:color w:val="000000"/>
          <w:vertAlign w:val="superscript"/>
        </w:rPr>
        <w:t>2+</w:t>
      </w:r>
      <w:r w:rsidRPr="00CC05B1">
        <w:rPr>
          <w:rFonts w:ascii="Arial" w:hAnsi="Arial" w:cs="Arial"/>
          <w:color w:val="000000"/>
        </w:rPr>
        <w:t xml:space="preserve"> у узорку волуметријским методама, Припрема и стандардизација раствора HCl, NaOH, AgNO</w:t>
      </w:r>
      <w:r w:rsidRPr="00CC05B1">
        <w:rPr>
          <w:rFonts w:ascii="Arial" w:hAnsi="Arial" w:cs="Arial"/>
          <w:color w:val="000000"/>
          <w:vertAlign w:val="subscript"/>
        </w:rPr>
        <w:t>3</w:t>
      </w:r>
      <w:r w:rsidRPr="00CC05B1">
        <w:rPr>
          <w:rFonts w:ascii="Arial" w:hAnsi="Arial" w:cs="Arial"/>
          <w:color w:val="000000"/>
        </w:rPr>
        <w:t>, KМnO</w:t>
      </w:r>
      <w:r w:rsidRPr="00CC05B1">
        <w:rPr>
          <w:rFonts w:ascii="Arial" w:hAnsi="Arial" w:cs="Arial"/>
          <w:color w:val="000000"/>
          <w:vertAlign w:val="subscript"/>
        </w:rPr>
        <w:t>4</w:t>
      </w:r>
      <w:r w:rsidRPr="00CC05B1">
        <w:rPr>
          <w:rFonts w:ascii="Arial" w:hAnsi="Arial" w:cs="Arial"/>
          <w:color w:val="000000"/>
        </w:rPr>
        <w:t>, Na</w:t>
      </w:r>
      <w:r w:rsidRPr="00CC05B1">
        <w:rPr>
          <w:rFonts w:ascii="Arial" w:hAnsi="Arial" w:cs="Arial"/>
          <w:color w:val="000000"/>
          <w:vertAlign w:val="subscript"/>
        </w:rPr>
        <w:t>2</w:t>
      </w:r>
      <w:r w:rsidRPr="00CC05B1">
        <w:rPr>
          <w:rFonts w:ascii="Arial" w:hAnsi="Arial" w:cs="Arial"/>
          <w:color w:val="000000"/>
        </w:rPr>
        <w:t>S</w:t>
      </w:r>
      <w:r w:rsidRPr="00CC05B1">
        <w:rPr>
          <w:rFonts w:ascii="Arial" w:hAnsi="Arial" w:cs="Arial"/>
          <w:color w:val="000000"/>
          <w:vertAlign w:val="subscript"/>
        </w:rPr>
        <w:t>2</w:t>
      </w:r>
      <w:r w:rsidRPr="00CC05B1">
        <w:rPr>
          <w:rFonts w:ascii="Arial" w:hAnsi="Arial" w:cs="Arial"/>
          <w:color w:val="000000"/>
        </w:rPr>
        <w:t>O</w:t>
      </w:r>
      <w:r w:rsidRPr="00CC05B1">
        <w:rPr>
          <w:rFonts w:ascii="Arial" w:hAnsi="Arial" w:cs="Arial"/>
          <w:color w:val="000000"/>
          <w:vertAlign w:val="subscript"/>
        </w:rPr>
        <w:t>3</w:t>
      </w:r>
      <w:r w:rsidRPr="00CC05B1">
        <w:rPr>
          <w:rFonts w:ascii="Arial" w:hAnsi="Arial" w:cs="Arial"/>
          <w:color w:val="000000"/>
        </w:rPr>
        <w:t>, комплексон III, Одређивање масе NaOH, HCl, CH</w:t>
      </w:r>
      <w:r w:rsidRPr="00CC05B1">
        <w:rPr>
          <w:rFonts w:ascii="Arial" w:hAnsi="Arial" w:cs="Arial"/>
          <w:color w:val="000000"/>
          <w:vertAlign w:val="subscript"/>
        </w:rPr>
        <w:t>3</w:t>
      </w:r>
      <w:r w:rsidRPr="00CC05B1">
        <w:rPr>
          <w:rFonts w:ascii="Arial" w:hAnsi="Arial" w:cs="Arial"/>
          <w:color w:val="000000"/>
        </w:rPr>
        <w:t>COOH, Cl</w:t>
      </w:r>
      <w:r w:rsidRPr="00CC05B1">
        <w:rPr>
          <w:rFonts w:ascii="Arial" w:hAnsi="Arial" w:cs="Arial"/>
          <w:color w:val="000000"/>
          <w:vertAlign w:val="superscript"/>
        </w:rPr>
        <w:t>-</w:t>
      </w:r>
      <w:r w:rsidRPr="00CC05B1">
        <w:rPr>
          <w:rFonts w:ascii="Arial" w:hAnsi="Arial" w:cs="Arial"/>
          <w:color w:val="000000"/>
        </w:rPr>
        <w:t>, Fe, Cu, Ca</w:t>
      </w:r>
      <w:r w:rsidRPr="00CC05B1">
        <w:rPr>
          <w:rFonts w:ascii="Arial" w:hAnsi="Arial" w:cs="Arial"/>
          <w:color w:val="000000"/>
          <w:vertAlign w:val="superscript"/>
        </w:rPr>
        <w:t>2+</w:t>
      </w:r>
      <w:r w:rsidRPr="00CC05B1">
        <w:rPr>
          <w:rFonts w:ascii="Arial" w:hAnsi="Arial" w:cs="Arial"/>
          <w:color w:val="000000"/>
        </w:rPr>
        <w:t>, Mg</w:t>
      </w:r>
      <w:r w:rsidRPr="00CC05B1">
        <w:rPr>
          <w:rFonts w:ascii="Arial" w:hAnsi="Arial" w:cs="Arial"/>
          <w:color w:val="000000"/>
          <w:vertAlign w:val="superscript"/>
        </w:rPr>
        <w:t>2+</w:t>
      </w:r>
      <w:r w:rsidRPr="00CC05B1">
        <w:rPr>
          <w:rFonts w:ascii="Arial" w:hAnsi="Arial" w:cs="Arial"/>
          <w:color w:val="000000"/>
        </w:rPr>
        <w:t xml:space="preserve"> у узорку волуметријским методама, Гравиметријско одређивање гвожђа у узорку.</w:t>
      </w:r>
    </w:p>
    <w:p w14:paraId="4C669FCA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ОРГАНСКА ХЕМИЈА</w:t>
      </w:r>
    </w:p>
    <w:p w14:paraId="180CD5DD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ОСТВАРИВАЊА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54"/>
        <w:gridCol w:w="2344"/>
        <w:gridCol w:w="2205"/>
        <w:gridCol w:w="1342"/>
        <w:gridCol w:w="1766"/>
        <w:gridCol w:w="2300"/>
      </w:tblGrid>
      <w:tr w:rsidR="00CC05B1" w:rsidRPr="00CC05B1" w14:paraId="67D31E59" w14:textId="77777777" w:rsidTr="00A820A8">
        <w:trPr>
          <w:trHeight w:val="45"/>
          <w:tblCellSpacing w:w="0" w:type="auto"/>
        </w:trPr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52B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B00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57D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CC05B1" w:rsidRPr="00CC05B1" w14:paraId="46D1873D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02037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096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3DE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605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2D8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7D13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1FA81CE2" w14:textId="77777777" w:rsidTr="00A820A8">
        <w:trPr>
          <w:trHeight w:val="45"/>
          <w:tblCellSpacing w:w="0" w:type="auto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E16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II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A1F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44F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B9D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906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C6E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240</w:t>
            </w:r>
          </w:p>
        </w:tc>
      </w:tr>
    </w:tbl>
    <w:p w14:paraId="0F68CA3E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 ЦИЉЕВИ ПРЕДМЕТА:</w:t>
      </w:r>
    </w:p>
    <w:p w14:paraId="4223729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органским једињењима;</w:t>
      </w:r>
    </w:p>
    <w:p w14:paraId="64EF919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Разликовање основних класа органских једињења на основу њихових карактеристика;</w:t>
      </w:r>
    </w:p>
    <w:p w14:paraId="55B181C2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Указивање на значај функционалних група и упознавање могућности синтезе за добијање сложених органских једињења;</w:t>
      </w:r>
    </w:p>
    <w:p w14:paraId="15CBCDE4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Упознавање токсичног дејства појединих органских супстанција ради заштите радне и животне средине;</w:t>
      </w:r>
    </w:p>
    <w:p w14:paraId="46A6523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способности за експериментални рад, за посматрање, уочавање и закључивање.</w:t>
      </w:r>
    </w:p>
    <w:p w14:paraId="75ACA5CD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3. НАЗИВ И ТРАЈАЊЕ МОДУЛА ПРЕДМЕТА</w:t>
      </w:r>
    </w:p>
    <w:p w14:paraId="7B618E8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Разред: други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47"/>
        <w:gridCol w:w="4497"/>
        <w:gridCol w:w="3867"/>
      </w:tblGrid>
      <w:tr w:rsidR="00CC05B1" w:rsidRPr="00CC05B1" w14:paraId="7C969E73" w14:textId="77777777" w:rsidTr="00A820A8">
        <w:trPr>
          <w:trHeight w:val="45"/>
          <w:tblCellSpacing w:w="0" w:type="auto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692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Ред. бр.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BA2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B94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 (часови)</w:t>
            </w:r>
          </w:p>
        </w:tc>
      </w:tr>
      <w:tr w:rsidR="00CC05B1" w:rsidRPr="00CC05B1" w14:paraId="0D19C046" w14:textId="77777777" w:rsidTr="00A820A8">
        <w:trPr>
          <w:trHeight w:val="45"/>
          <w:tblCellSpacing w:w="0" w:type="auto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9A1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98C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Основни појмови у органској хемији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5B8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CC05B1" w:rsidRPr="00CC05B1" w14:paraId="75520BD6" w14:textId="77777777" w:rsidTr="00A820A8">
        <w:trPr>
          <w:trHeight w:val="45"/>
          <w:tblCellSpacing w:w="0" w:type="auto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1F5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79E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Угљоводоници и халогени деривати угљоводоника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B8E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59</w:t>
            </w:r>
          </w:p>
        </w:tc>
      </w:tr>
      <w:tr w:rsidR="00CC05B1" w:rsidRPr="00CC05B1" w14:paraId="437271E3" w14:textId="77777777" w:rsidTr="00A820A8">
        <w:trPr>
          <w:trHeight w:val="45"/>
          <w:tblCellSpacing w:w="0" w:type="auto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D07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6F5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Органска једињења са кисеоником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8C1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CC05B1" w:rsidRPr="00CC05B1" w14:paraId="58C8F0A3" w14:textId="77777777" w:rsidTr="00A820A8">
        <w:trPr>
          <w:trHeight w:val="45"/>
          <w:tblCellSpacing w:w="0" w:type="auto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7DE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3D7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Угљени хидрати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480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34</w:t>
            </w:r>
          </w:p>
        </w:tc>
      </w:tr>
      <w:tr w:rsidR="00CC05B1" w:rsidRPr="00CC05B1" w14:paraId="23FC5743" w14:textId="77777777" w:rsidTr="00A820A8">
        <w:trPr>
          <w:trHeight w:val="45"/>
          <w:tblCellSpacing w:w="0" w:type="auto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491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A57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Органска једињења са сумпором и азотом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F07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CC05B1" w:rsidRPr="00CC05B1" w14:paraId="57A7691A" w14:textId="77777777" w:rsidTr="00A820A8">
        <w:trPr>
          <w:trHeight w:val="45"/>
          <w:tblCellSpacing w:w="0" w:type="auto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C79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BC2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Хетероциклична једињења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3FF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</w:t>
            </w:r>
          </w:p>
        </w:tc>
      </w:tr>
      <w:tr w:rsidR="00CC05B1" w:rsidRPr="00CC05B1" w14:paraId="10FCD8A4" w14:textId="77777777" w:rsidTr="00A820A8">
        <w:trPr>
          <w:trHeight w:val="45"/>
          <w:tblCellSpacing w:w="0" w:type="auto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7EA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AEC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Блок настава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588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30</w:t>
            </w:r>
          </w:p>
        </w:tc>
      </w:tr>
    </w:tbl>
    <w:p w14:paraId="4F0FD4B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 ЦИЉЕВИ, ИСХОДИ, ОБАВЕЗНИ И ПРЕПОРУЧЕНИ САДРЖАЈИ И УПУТСТВО ЗА ДИДАКТИЧКО-МЕТОДИЧКО ОСТВАРИВАЊЕ МОДУЛА</w:t>
      </w:r>
    </w:p>
    <w:p w14:paraId="2D600862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Други разред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80"/>
        <w:gridCol w:w="347"/>
        <w:gridCol w:w="159"/>
        <w:gridCol w:w="195"/>
        <w:gridCol w:w="167"/>
        <w:gridCol w:w="47"/>
        <w:gridCol w:w="72"/>
        <w:gridCol w:w="825"/>
        <w:gridCol w:w="130"/>
        <w:gridCol w:w="1520"/>
        <w:gridCol w:w="27"/>
        <w:gridCol w:w="13"/>
        <w:gridCol w:w="307"/>
        <w:gridCol w:w="33"/>
        <w:gridCol w:w="332"/>
        <w:gridCol w:w="289"/>
        <w:gridCol w:w="103"/>
        <w:gridCol w:w="1011"/>
        <w:gridCol w:w="326"/>
        <w:gridCol w:w="277"/>
        <w:gridCol w:w="191"/>
        <w:gridCol w:w="101"/>
        <w:gridCol w:w="577"/>
        <w:gridCol w:w="2282"/>
      </w:tblGrid>
      <w:tr w:rsidR="00CC05B1" w:rsidRPr="00CC05B1" w14:paraId="36610CC5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E6F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F71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Основни појмови у органској хемији</w:t>
            </w:r>
          </w:p>
        </w:tc>
      </w:tr>
      <w:tr w:rsidR="00CC05B1" w:rsidRPr="00CC05B1" w14:paraId="33E26255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3A4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AFD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17 часова</w:t>
            </w:r>
          </w:p>
        </w:tc>
      </w:tr>
      <w:tr w:rsidR="00CC05B1" w:rsidRPr="00CC05B1" w14:paraId="5ED161B9" w14:textId="77777777" w:rsidTr="00A820A8">
        <w:trPr>
          <w:trHeight w:val="45"/>
          <w:tblCellSpacing w:w="0" w:type="auto"/>
        </w:trPr>
        <w:tc>
          <w:tcPr>
            <w:tcW w:w="37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327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3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AC3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6FBA6C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33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BA7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500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2B00F5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37612ECB" w14:textId="77777777" w:rsidTr="00A820A8">
        <w:trPr>
          <w:trHeight w:val="45"/>
          <w:tblCellSpacing w:w="0" w:type="auto"/>
        </w:trPr>
        <w:tc>
          <w:tcPr>
            <w:tcW w:w="37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EE2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основним појмовима у органској хемији</w:t>
            </w:r>
          </w:p>
          <w:p w14:paraId="6771AD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експериментално угљеника, водоника, азота, сумпора и халогених елемената у органским једињењима</w:t>
            </w:r>
          </w:p>
        </w:tc>
        <w:tc>
          <w:tcPr>
            <w:tcW w:w="33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C94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56874E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ковалентну везу</w:t>
            </w:r>
          </w:p>
          <w:p w14:paraId="1FE426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хибридизацију угљениковог атома и структуру органских молекула</w:t>
            </w:r>
          </w:p>
          <w:p w14:paraId="0E96F9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хомолитичке и хетеролитичке реакције</w:t>
            </w:r>
          </w:p>
          <w:p w14:paraId="50F380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реакције супституције, адиције, елиминације</w:t>
            </w:r>
          </w:p>
          <w:p w14:paraId="28897E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3DB70B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докаже присуство угљеника, водоника, азота, сумпора и халогених елемената у органским једињењима</w:t>
            </w:r>
          </w:p>
          <w:p w14:paraId="323685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издвоји, докаже органска једињења из смеше</w:t>
            </w:r>
          </w:p>
        </w:tc>
        <w:tc>
          <w:tcPr>
            <w:tcW w:w="33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A48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357483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Природа хемијске везе;</w:t>
            </w:r>
          </w:p>
          <w:p w14:paraId="51EE0A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Ковалентна веза;</w:t>
            </w:r>
          </w:p>
          <w:p w14:paraId="340D16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Структура молекула;</w:t>
            </w:r>
          </w:p>
          <w:p w14:paraId="75330A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Хибридизација;</w:t>
            </w:r>
          </w:p>
          <w:p w14:paraId="422C97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Реакције органских једињења.</w:t>
            </w:r>
          </w:p>
          <w:p w14:paraId="43CAC2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5482E1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Доказивање угљеника, водоника, азота, сумпора и халогених елемената у органским једињењима;</w:t>
            </w:r>
          </w:p>
          <w:p w14:paraId="3C1CA1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Анализа познате и непознате супстанце.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CEC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оцењивања.</w:t>
            </w:r>
          </w:p>
          <w:p w14:paraId="209CBB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37D952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275083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(8 часова)</w:t>
            </w:r>
          </w:p>
          <w:p w14:paraId="56C45C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(9 часова)</w:t>
            </w:r>
          </w:p>
          <w:p w14:paraId="461FE1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50204E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027FFD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032F4A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484F3A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2281C8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67FF5F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4B0AB3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749ED8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0CD5CB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</w:t>
            </w:r>
          </w:p>
          <w:p w14:paraId="00DB3E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75EF6A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7CD391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моделе, шеме, слике;</w:t>
            </w:r>
          </w:p>
          <w:p w14:paraId="5B8C2F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 доказ појединих елемената у органским једињењима, узети супстанце које се користе у свакодневном животу;</w:t>
            </w:r>
          </w:p>
          <w:p w14:paraId="2C1186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Закључке унети у дневник рада</w:t>
            </w:r>
          </w:p>
        </w:tc>
      </w:tr>
      <w:tr w:rsidR="00CC05B1" w:rsidRPr="00CC05B1" w14:paraId="4EF2244D" w14:textId="77777777" w:rsidTr="00A820A8">
        <w:trPr>
          <w:trHeight w:val="45"/>
          <w:tblCellSpacing w:w="0" w:type="auto"/>
        </w:trPr>
        <w:tc>
          <w:tcPr>
            <w:tcW w:w="37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D033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1ADF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C047F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54A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03FBD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385C19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</w:t>
            </w:r>
          </w:p>
          <w:p w14:paraId="404619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</w:t>
            </w:r>
          </w:p>
          <w:p w14:paraId="5C50AC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</w:t>
            </w:r>
          </w:p>
          <w:p w14:paraId="1DE400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41727F6E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786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83E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Угљоводоници и халогени деривати угљоводоника</w:t>
            </w:r>
          </w:p>
        </w:tc>
      </w:tr>
      <w:tr w:rsidR="00CC05B1" w:rsidRPr="00CC05B1" w14:paraId="7200A2F2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F6B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939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59 часова</w:t>
            </w:r>
          </w:p>
        </w:tc>
      </w:tr>
      <w:tr w:rsidR="00CC05B1" w:rsidRPr="00CC05B1" w14:paraId="70F5145B" w14:textId="77777777" w:rsidTr="00A820A8">
        <w:trPr>
          <w:trHeight w:val="45"/>
          <w:tblCellSpacing w:w="0" w:type="auto"/>
        </w:trPr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81A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1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87D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2C0489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601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79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536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54B9A4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4D54FE7F" w14:textId="77777777" w:rsidTr="00A820A8">
        <w:trPr>
          <w:trHeight w:val="45"/>
          <w:tblCellSpacing w:w="0" w:type="auto"/>
        </w:trPr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AE1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својствима</w:t>
            </w:r>
          </w:p>
          <w:p w14:paraId="7357D0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угљоводоника</w:t>
            </w:r>
          </w:p>
          <w:p w14:paraId="0AE2AF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вештине рада у лабораторији за органску хемију</w:t>
            </w:r>
          </w:p>
        </w:tc>
        <w:tc>
          <w:tcPr>
            <w:tcW w:w="31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8F3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164C8E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врсте угљоводоника</w:t>
            </w:r>
          </w:p>
          <w:p w14:paraId="120E1B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прикаже хомологи низ, номенклатуру, изомерију, својства и реакције алкана</w:t>
            </w:r>
          </w:p>
          <w:p w14:paraId="4251E5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прикаже номенклатуру, изомерију, својства и реакције алкена</w:t>
            </w:r>
          </w:p>
          <w:p w14:paraId="5AF09F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прикаже хомолиги низ, номенклатуру, својства и реакције алкина</w:t>
            </w:r>
          </w:p>
          <w:p w14:paraId="5C1D4E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диене, номенклатуру, прикаже реакције диена</w:t>
            </w:r>
          </w:p>
          <w:p w14:paraId="6B66EC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циклоалкане, номенклатуру, прикаже реакције циклоалкална</w:t>
            </w:r>
          </w:p>
          <w:p w14:paraId="6682DC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ароматичне угљоводонике, ароматичност, хомологи ред</w:t>
            </w:r>
          </w:p>
          <w:p w14:paraId="45464EC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структуру и својства бензена</w:t>
            </w:r>
          </w:p>
          <w:p w14:paraId="354999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представнике и примену ароматичних угљовoдоника</w:t>
            </w:r>
          </w:p>
          <w:p w14:paraId="638F3E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електрофилну ароматичну супституцију</w:t>
            </w:r>
          </w:p>
          <w:p w14:paraId="096D74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и прикаже хомолог иниз, номенклатуру, својства и реакције халогених деривата угљоводоника</w:t>
            </w:r>
          </w:p>
          <w:p w14:paraId="47275F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4C8D48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изведе експерименте добијања и испита својства:</w:t>
            </w:r>
          </w:p>
          <w:p w14:paraId="632192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алкана,</w:t>
            </w:r>
          </w:p>
          <w:p w14:paraId="1A0155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алкена,</w:t>
            </w:r>
          </w:p>
          <w:p w14:paraId="4036A3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алкина,</w:t>
            </w:r>
          </w:p>
          <w:p w14:paraId="0B3C25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диена,</w:t>
            </w:r>
          </w:p>
          <w:p w14:paraId="1D7C33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бензена и толуена,</w:t>
            </w:r>
          </w:p>
          <w:p w14:paraId="40C268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нафталена.</w:t>
            </w:r>
          </w:p>
          <w:p w14:paraId="7D239B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изведе синтезу етилбромида</w:t>
            </w:r>
          </w:p>
        </w:tc>
        <w:tc>
          <w:tcPr>
            <w:tcW w:w="1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DFC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4B5FC3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угљоводоника;</w:t>
            </w:r>
          </w:p>
          <w:p w14:paraId="33E2BD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Алкани;</w:t>
            </w:r>
          </w:p>
          <w:p w14:paraId="1C93A3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Алкени;</w:t>
            </w:r>
          </w:p>
          <w:p w14:paraId="66EFEB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Алкини;</w:t>
            </w:r>
          </w:p>
          <w:p w14:paraId="1D2596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Диени;</w:t>
            </w:r>
          </w:p>
          <w:p w14:paraId="461015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Циколалкани;</w:t>
            </w:r>
          </w:p>
          <w:p w14:paraId="7226C9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Ароматични угљоводоници;</w:t>
            </w:r>
          </w:p>
          <w:p w14:paraId="551FF0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Халогени деривати угљоводоника.</w:t>
            </w:r>
          </w:p>
          <w:p w14:paraId="4555DB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09BFBB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Алкани, добијање и својства;</w:t>
            </w:r>
          </w:p>
          <w:p w14:paraId="1B93E2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Алкени, добијање и својства;</w:t>
            </w:r>
          </w:p>
          <w:p w14:paraId="13697D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Алкини, добијање и својства;</w:t>
            </w:r>
          </w:p>
          <w:p w14:paraId="510610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Диени, добијање и својства;</w:t>
            </w:r>
          </w:p>
          <w:p w14:paraId="70AAB4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Бензен и толуен, својства;</w:t>
            </w:r>
          </w:p>
          <w:p w14:paraId="5FE339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Нафтален, својства;</w:t>
            </w:r>
          </w:p>
          <w:p w14:paraId="2B20E0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Синтеза етилбромида.</w:t>
            </w:r>
          </w:p>
        </w:tc>
        <w:tc>
          <w:tcPr>
            <w:tcW w:w="79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9C1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оцењивања.</w:t>
            </w:r>
          </w:p>
          <w:p w14:paraId="539C37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2B12B0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06FC19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(32 часова)</w:t>
            </w:r>
          </w:p>
          <w:p w14:paraId="105F24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(27 часова)</w:t>
            </w:r>
          </w:p>
          <w:p w14:paraId="2D09EE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70FFE3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23C330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122A2D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772AC0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</w:t>
            </w:r>
          </w:p>
          <w:p w14:paraId="3E1F11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48FD8D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421BDAC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моделе, шеме, слике, скице и компјутерске анимације;</w:t>
            </w:r>
          </w:p>
          <w:p w14:paraId="41A573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 испитивање својстава угљоводоника користити примере супстанци које показују иста својства (бутан, хексан, незасићена једињења нпр. Олеинску киселину...) Ако не постоји могућност добијања метана, етена и етина;</w:t>
            </w:r>
          </w:p>
          <w:p w14:paraId="0342CE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Приказати добијање алкил халогенида из алкохола</w:t>
            </w:r>
          </w:p>
          <w:p w14:paraId="34FF31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Вежбати различите реакције алкил халогенида на више различитих примера;</w:t>
            </w:r>
          </w:p>
          <w:p w14:paraId="3D2D95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Забележити у дневнику рада резултате до којих се дошло.</w:t>
            </w:r>
          </w:p>
          <w:p w14:paraId="18D795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219922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0AD109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106147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7EFDBF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67B2B1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2D0CBB27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430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484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Органска једињења са кисеоником</w:t>
            </w:r>
          </w:p>
        </w:tc>
      </w:tr>
      <w:tr w:rsidR="00CC05B1" w:rsidRPr="00CC05B1" w14:paraId="2EF5A951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49B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2A4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67 часова</w:t>
            </w:r>
          </w:p>
        </w:tc>
      </w:tr>
      <w:tr w:rsidR="00CC05B1" w:rsidRPr="00CC05B1" w14:paraId="4665E6AA" w14:textId="77777777" w:rsidTr="00A820A8">
        <w:trPr>
          <w:trHeight w:val="45"/>
          <w:tblCellSpacing w:w="0" w:type="auto"/>
        </w:trPr>
        <w:tc>
          <w:tcPr>
            <w:tcW w:w="2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D62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78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708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31E4E6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0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4D4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BE5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09636D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6E2B5FE7" w14:textId="77777777" w:rsidTr="00A820A8">
        <w:trPr>
          <w:trHeight w:val="45"/>
          <w:tblCellSpacing w:w="0" w:type="auto"/>
        </w:trPr>
        <w:tc>
          <w:tcPr>
            <w:tcW w:w="2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ED5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својствима органских једињења са кисеоником</w:t>
            </w:r>
          </w:p>
          <w:p w14:paraId="416590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испитивање својстава органских једињења са кисеоником и развијање практичних вештина</w:t>
            </w:r>
          </w:p>
        </w:tc>
        <w:tc>
          <w:tcPr>
            <w:tcW w:w="378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674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0B600B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алкохоле, номенклатуру, прикаже формулама добијање и објасни физичка и хемијска својства алкохола</w:t>
            </w:r>
          </w:p>
          <w:p w14:paraId="7E9870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феноле, номенклатуру, прикаже формулама добијање и објасни физичка и хемијска својства фенола</w:t>
            </w:r>
          </w:p>
          <w:p w14:paraId="39235A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алдехиде</w:t>
            </w:r>
          </w:p>
          <w:p w14:paraId="1C5847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прикаже номенклатуру</w:t>
            </w:r>
          </w:p>
          <w:p w14:paraId="01C092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прикаже формулама добијање и објасни физичка и хемијска својства алдехида</w:t>
            </w:r>
          </w:p>
          <w:p w14:paraId="53ADF1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кетоне, номенклатуру, прикаже формулама добијање и објасни физичка и хемијска својства кетона</w:t>
            </w:r>
          </w:p>
          <w:p w14:paraId="532128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етре, номенклатуру и објасни њихова својства</w:t>
            </w:r>
          </w:p>
          <w:p w14:paraId="3A2432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и препозна органометална једињења магнезијума</w:t>
            </w:r>
          </w:p>
        </w:tc>
        <w:tc>
          <w:tcPr>
            <w:tcW w:w="20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C64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05A449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Алкохоли;</w:t>
            </w:r>
          </w:p>
          <w:p w14:paraId="0A9C91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Феноли;</w:t>
            </w:r>
          </w:p>
          <w:p w14:paraId="3395DB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Етри;</w:t>
            </w:r>
          </w:p>
          <w:p w14:paraId="170917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Алдехиди;</w:t>
            </w:r>
          </w:p>
          <w:p w14:paraId="52C4DC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Кетони;</w:t>
            </w:r>
          </w:p>
          <w:p w14:paraId="654A2C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Органометална једињења магнезијума;</w:t>
            </w:r>
          </w:p>
          <w:p w14:paraId="699912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Карбоксилне киселине;</w:t>
            </w:r>
          </w:p>
          <w:p w14:paraId="305811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Деривати карбоксилних киселина;</w:t>
            </w:r>
          </w:p>
          <w:p w14:paraId="3D9FE7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Липиди;</w:t>
            </w:r>
          </w:p>
          <w:p w14:paraId="3A8769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Супституисане киселине.</w:t>
            </w:r>
          </w:p>
        </w:tc>
        <w:tc>
          <w:tcPr>
            <w:tcW w:w="5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0FA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оцењивања.</w:t>
            </w:r>
          </w:p>
          <w:p w14:paraId="72D0E9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538871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34756D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(37 часова)</w:t>
            </w:r>
          </w:p>
          <w:p w14:paraId="17E718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(30 часова)</w:t>
            </w:r>
          </w:p>
          <w:p w14:paraId="17A488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1E0BC2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442760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35ACD2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420BE3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</w:t>
            </w:r>
          </w:p>
          <w:p w14:paraId="5D1833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048D1C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3497FC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моделе, шеме компјутерске</w:t>
            </w:r>
          </w:p>
          <w:p w14:paraId="45BA0F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анимације, поједине примере алкохола, фенола и етара и указати на њихову улогу у природи;</w:t>
            </w:r>
          </w:p>
          <w:p w14:paraId="0DFAEB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Својства алкохола приказати добијањем алкохолата (алкоксида), оксидацију алкохола са KМNO</w:t>
            </w:r>
            <w:r w:rsidRPr="00CC05B1">
              <w:rPr>
                <w:rFonts w:ascii="Arial" w:hAnsi="Arial" w:cs="Arial"/>
                <w:color w:val="000000"/>
                <w:vertAlign w:val="subscript"/>
              </w:rPr>
              <w:t>4</w:t>
            </w:r>
            <w:r w:rsidRPr="00CC05B1">
              <w:rPr>
                <w:rFonts w:ascii="Arial" w:hAnsi="Arial" w:cs="Arial"/>
                <w:color w:val="000000"/>
              </w:rPr>
              <w:t>, К-дихроматом и сагоревањем алкохола;</w:t>
            </w:r>
          </w:p>
        </w:tc>
      </w:tr>
      <w:tr w:rsidR="00CC05B1" w:rsidRPr="00CC05B1" w14:paraId="2942BFD7" w14:textId="77777777" w:rsidTr="00A820A8">
        <w:trPr>
          <w:trHeight w:val="45"/>
          <w:tblCellSpacing w:w="0" w:type="auto"/>
        </w:trPr>
        <w:tc>
          <w:tcPr>
            <w:tcW w:w="2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B1F66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78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056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карбоксилне киселине, номенклатуру, објасни физичка својства, прикаже формулама добијање и хемијске реакције засићених монокарбоксилних киселина</w:t>
            </w:r>
          </w:p>
          <w:p w14:paraId="57D2ED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поделу липида</w:t>
            </w:r>
          </w:p>
          <w:p w14:paraId="51F6E4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добијање и својства супституисаних киселина препозна представнике супституисаних киселина</w:t>
            </w:r>
          </w:p>
          <w:p w14:paraId="07B038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0E6B33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изведе експерименте добијања и испита својства:</w:t>
            </w:r>
          </w:p>
          <w:p w14:paraId="41A8D1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монохидроксилних алкохола</w:t>
            </w:r>
          </w:p>
          <w:p w14:paraId="046B9B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дво и трохидроксилних алкохола,</w:t>
            </w:r>
          </w:p>
          <w:p w14:paraId="2F37A1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фенола,</w:t>
            </w:r>
          </w:p>
          <w:p w14:paraId="04370A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алдехида,</w:t>
            </w:r>
          </w:p>
          <w:p w14:paraId="4E8EA8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кетона,</w:t>
            </w:r>
          </w:p>
          <w:p w14:paraId="51D9B7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бутанала;</w:t>
            </w:r>
          </w:p>
          <w:p w14:paraId="28534D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карбоксилних киселина,</w:t>
            </w:r>
          </w:p>
          <w:p w14:paraId="1EE218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испита својства масти и уља</w:t>
            </w:r>
          </w:p>
        </w:tc>
        <w:tc>
          <w:tcPr>
            <w:tcW w:w="20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EF8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393101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Монохидроксилни алкохоли, добијање и испитивање особина;</w:t>
            </w:r>
          </w:p>
          <w:p w14:paraId="280059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Дво и тро хидроксилни алкохоли, добијање и особине;</w:t>
            </w:r>
          </w:p>
          <w:p w14:paraId="30830B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Феноли, испитивање особина;</w:t>
            </w:r>
          </w:p>
          <w:p w14:paraId="2E5881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Алдехиди, добијање, и испитивање особина;</w:t>
            </w:r>
          </w:p>
          <w:p w14:paraId="147194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Кетони, добијање и испитивање особина;</w:t>
            </w:r>
          </w:p>
          <w:p w14:paraId="645A76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Синтеза бутанала;</w:t>
            </w:r>
          </w:p>
          <w:p w14:paraId="7D82AB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Карбоксилне киселине, испитивање особина;</w:t>
            </w:r>
          </w:p>
          <w:p w14:paraId="18F49B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Масти и уља;</w:t>
            </w:r>
          </w:p>
        </w:tc>
        <w:tc>
          <w:tcPr>
            <w:tcW w:w="58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979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Својства фенола приказати на њиховом доказивању, оксидацији, растворљивости, добијању фенолата (феноксида) и доказу да је фенол слаба киселина;</w:t>
            </w:r>
          </w:p>
          <w:p w14:paraId="4FA8DD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својствима окси-, ди- и три карбоксилних киселина;</w:t>
            </w:r>
          </w:p>
          <w:p w14:paraId="1C3BC5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киселине које се највише употребљавају у хемијској индустрији, резултате унети у дневник рада.</w:t>
            </w:r>
          </w:p>
          <w:p w14:paraId="3C20FB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86230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49E681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2AF0E5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76A31D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6AA7EC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473A79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49884EC0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665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253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Угљени хидрати</w:t>
            </w:r>
          </w:p>
        </w:tc>
      </w:tr>
      <w:tr w:rsidR="00CC05B1" w:rsidRPr="00CC05B1" w14:paraId="19A4F508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1F7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6B0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34 час</w:t>
            </w:r>
          </w:p>
        </w:tc>
      </w:tr>
      <w:tr w:rsidR="00CC05B1" w:rsidRPr="00CC05B1" w14:paraId="43C579DE" w14:textId="77777777" w:rsidTr="00A820A8">
        <w:trPr>
          <w:trHeight w:val="45"/>
          <w:tblCellSpacing w:w="0" w:type="auto"/>
        </w:trPr>
        <w:tc>
          <w:tcPr>
            <w:tcW w:w="2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8E4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2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012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1032F5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9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A37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61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BC8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2E385F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44F2B87D" w14:textId="77777777" w:rsidTr="00A820A8">
        <w:trPr>
          <w:trHeight w:val="45"/>
          <w:tblCellSpacing w:w="0" w:type="auto"/>
        </w:trPr>
        <w:tc>
          <w:tcPr>
            <w:tcW w:w="2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100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знања о угљеним хидратима</w:t>
            </w:r>
          </w:p>
          <w:p w14:paraId="17EC94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експериментално испитивање својстава угљених хидрата</w:t>
            </w:r>
          </w:p>
        </w:tc>
        <w:tc>
          <w:tcPr>
            <w:tcW w:w="32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C8E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18E592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поделу угљених хидрата</w:t>
            </w:r>
          </w:p>
          <w:p w14:paraId="3A3BDF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моносахариде,</w:t>
            </w:r>
          </w:p>
          <w:p w14:paraId="25EFFA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дисахариде и полисахариде</w:t>
            </w:r>
          </w:p>
          <w:p w14:paraId="027A59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особине моносахарида, дисахарида и полисахарида</w:t>
            </w:r>
          </w:p>
          <w:p w14:paraId="2ABAD4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5C7FE0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експериментално испита особине угљених хидрата</w:t>
            </w:r>
          </w:p>
        </w:tc>
        <w:tc>
          <w:tcPr>
            <w:tcW w:w="19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811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06602E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угљених хидрата;</w:t>
            </w:r>
          </w:p>
          <w:p w14:paraId="32F351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Моносахариди;</w:t>
            </w:r>
          </w:p>
          <w:p w14:paraId="3B7DB9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Дисахариди;</w:t>
            </w:r>
          </w:p>
          <w:p w14:paraId="6150F6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Полисахариди.</w:t>
            </w:r>
          </w:p>
          <w:p w14:paraId="79FD5B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07A9F9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Моносахариди, испитивање особина;</w:t>
            </w:r>
          </w:p>
          <w:p w14:paraId="1EDF5D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Дисахариди, испитивање особина;</w:t>
            </w:r>
          </w:p>
          <w:p w14:paraId="7A0439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Полисахариди, испитивање особина.</w:t>
            </w:r>
          </w:p>
        </w:tc>
        <w:tc>
          <w:tcPr>
            <w:tcW w:w="61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898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оцењивања.</w:t>
            </w:r>
          </w:p>
          <w:p w14:paraId="3DA2DE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2C4E1C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4B9650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(10 часова)</w:t>
            </w:r>
          </w:p>
          <w:p w14:paraId="608CA0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(24 часова)</w:t>
            </w:r>
          </w:p>
          <w:p w14:paraId="0DFE2B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6AE04E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3A33F6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768E4C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4C21D2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</w:t>
            </w:r>
          </w:p>
          <w:p w14:paraId="48A6F0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4756BD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65AD51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моделе, шеме, слике, компјутерске анимације...</w:t>
            </w:r>
          </w:p>
          <w:p w14:paraId="45193B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Садржаје ове теме повезати са садржајима теме алдехид и икетони</w:t>
            </w:r>
          </w:p>
          <w:p w14:paraId="7408CD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Податке и резултате унети у дневник рада</w:t>
            </w:r>
          </w:p>
          <w:p w14:paraId="10CD68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332B13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16925F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085468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293EE7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6D4681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7758450D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C5C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89F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Органска једињења са сумпором и азотом</w:t>
            </w:r>
          </w:p>
        </w:tc>
      </w:tr>
      <w:tr w:rsidR="00CC05B1" w:rsidRPr="00CC05B1" w14:paraId="6AD48295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DEF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E6F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27 часа</w:t>
            </w:r>
          </w:p>
        </w:tc>
      </w:tr>
      <w:tr w:rsidR="00CC05B1" w:rsidRPr="00CC05B1" w14:paraId="33196D5A" w14:textId="77777777" w:rsidTr="00A820A8">
        <w:trPr>
          <w:trHeight w:val="45"/>
          <w:tblCellSpacing w:w="0" w:type="auto"/>
        </w:trPr>
        <w:tc>
          <w:tcPr>
            <w:tcW w:w="3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290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BA1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1FAC83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D7A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BDD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5B8908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28ACD951" w14:textId="77777777" w:rsidTr="00A820A8">
        <w:trPr>
          <w:trHeight w:val="45"/>
          <w:tblCellSpacing w:w="0" w:type="auto"/>
        </w:trPr>
        <w:tc>
          <w:tcPr>
            <w:tcW w:w="3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4D9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знање о органским једињењима која садрже сумпор и азот и њиховом значају</w:t>
            </w:r>
          </w:p>
          <w:p w14:paraId="109ED2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испитивање својстава органских једињења са сумпором и азотом путем експеримента</w:t>
            </w:r>
          </w:p>
        </w:tc>
        <w:tc>
          <w:tcPr>
            <w:tcW w:w="3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2FC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7FCE35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органска једињења која садрже сумпор</w:t>
            </w:r>
          </w:p>
          <w:p w14:paraId="24F328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прикаже формулама добијање</w:t>
            </w:r>
          </w:p>
          <w:p w14:paraId="1F68A2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и реакције тиоалкохола</w:t>
            </w:r>
          </w:p>
          <w:p w14:paraId="0C341E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прикаже формулама добијање и реакције тиоетра</w:t>
            </w:r>
          </w:p>
          <w:p w14:paraId="4674CC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органска азотна једињења</w:t>
            </w:r>
          </w:p>
          <w:p w14:paraId="09E1B5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прикаже формулама добијање и објасни физичка и хемијска својства нитро једињења</w:t>
            </w:r>
          </w:p>
          <w:p w14:paraId="32EE98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прикаже формулама добијање и објасни физичка и хемијска својства амина</w:t>
            </w:r>
          </w:p>
          <w:p w14:paraId="066F1D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добијање и својства аминокиселина</w:t>
            </w:r>
          </w:p>
          <w:p w14:paraId="6FD4A5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протеине</w:t>
            </w:r>
          </w:p>
        </w:tc>
        <w:tc>
          <w:tcPr>
            <w:tcW w:w="1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25C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4606DD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Органска једињења која садрже сумпор;</w:t>
            </w:r>
          </w:p>
          <w:p w14:paraId="10741B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Тиоалкохоли;</w:t>
            </w:r>
          </w:p>
          <w:p w14:paraId="515D75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Тиоетри;</w:t>
            </w:r>
          </w:p>
          <w:p w14:paraId="097B34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Органска једињења која садрже азот;</w:t>
            </w:r>
          </w:p>
          <w:p w14:paraId="56A34F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Нитро једињења;</w:t>
            </w:r>
          </w:p>
          <w:p w14:paraId="5236E3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Амини;</w:t>
            </w:r>
          </w:p>
          <w:p w14:paraId="1EB01D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Амино киселине;</w:t>
            </w:r>
          </w:p>
          <w:p w14:paraId="6558F9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Протеини, подела.</w:t>
            </w:r>
          </w:p>
        </w:tc>
        <w:tc>
          <w:tcPr>
            <w:tcW w:w="5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E52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оцењивања.</w:t>
            </w:r>
          </w:p>
          <w:p w14:paraId="3A94D0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7A1127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7F1623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(15 часова)</w:t>
            </w:r>
          </w:p>
          <w:p w14:paraId="0F49C2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(12 часова)</w:t>
            </w:r>
          </w:p>
          <w:p w14:paraId="1BAF84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377AE0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7FFF37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7D019E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423C45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</w:t>
            </w:r>
          </w:p>
          <w:p w14:paraId="1D4986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</w:tc>
      </w:tr>
      <w:tr w:rsidR="00CC05B1" w:rsidRPr="00CC05B1" w14:paraId="54E6C2F8" w14:textId="77777777" w:rsidTr="00A820A8">
        <w:trPr>
          <w:trHeight w:val="45"/>
          <w:tblCellSpacing w:w="0" w:type="auto"/>
        </w:trPr>
        <w:tc>
          <w:tcPr>
            <w:tcW w:w="3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9CD06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B15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61D1E3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експериментално испита особине аминокиселина</w:t>
            </w:r>
          </w:p>
          <w:p w14:paraId="4C2188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експериментално испита бојене реакције протеина</w:t>
            </w:r>
          </w:p>
          <w:p w14:paraId="3D8770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изведе експерименте таложних реакција протеина</w:t>
            </w:r>
          </w:p>
          <w:p w14:paraId="0FEF42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изведе експеримент хидролизе протеина</w:t>
            </w:r>
          </w:p>
        </w:tc>
        <w:tc>
          <w:tcPr>
            <w:tcW w:w="1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746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25A820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Особине амино киселина</w:t>
            </w:r>
          </w:p>
          <w:p w14:paraId="3DEE8B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Бојене реакције протеина</w:t>
            </w:r>
          </w:p>
          <w:p w14:paraId="036476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Таложне реакције протеина</w:t>
            </w:r>
          </w:p>
          <w:p w14:paraId="4026BE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Хидролиза протеина</w:t>
            </w:r>
          </w:p>
        </w:tc>
        <w:tc>
          <w:tcPr>
            <w:tcW w:w="5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F46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47327E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сазнања из претходних области као и доказивање сумпора у органским једињењима;</w:t>
            </w:r>
          </w:p>
          <w:p w14:paraId="7726DA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Као пример таложних реакција и хидролизе протеина користи супстанце из свакодневног живота</w:t>
            </w:r>
          </w:p>
          <w:p w14:paraId="28871E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62A52F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760902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52C2BF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143E42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338A1F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6BB87B43" w14:textId="77777777" w:rsidTr="00A820A8">
        <w:trPr>
          <w:trHeight w:val="45"/>
          <w:tblCellSpacing w:w="0" w:type="auto"/>
        </w:trPr>
        <w:tc>
          <w:tcPr>
            <w:tcW w:w="62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285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19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E1E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Хетероциклична једињења</w:t>
            </w:r>
          </w:p>
        </w:tc>
      </w:tr>
      <w:tr w:rsidR="00CC05B1" w:rsidRPr="00CC05B1" w14:paraId="544FDA80" w14:textId="77777777" w:rsidTr="00A820A8">
        <w:trPr>
          <w:trHeight w:val="45"/>
          <w:tblCellSpacing w:w="0" w:type="auto"/>
        </w:trPr>
        <w:tc>
          <w:tcPr>
            <w:tcW w:w="62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DAE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19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EEE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6 часова</w:t>
            </w:r>
          </w:p>
        </w:tc>
      </w:tr>
      <w:tr w:rsidR="00CC05B1" w:rsidRPr="00CC05B1" w14:paraId="0720F316" w14:textId="77777777" w:rsidTr="00A820A8">
        <w:trPr>
          <w:trHeight w:val="45"/>
          <w:tblCellSpacing w:w="0" w:type="auto"/>
        </w:trPr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E3E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8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C26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2CC5EC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83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642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85E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66C3F8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4E9EE21D" w14:textId="77777777" w:rsidTr="00A820A8">
        <w:trPr>
          <w:trHeight w:val="45"/>
          <w:tblCellSpacing w:w="0" w:type="auto"/>
        </w:trPr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A49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знања о значају хетероцикличним једињењима</w:t>
            </w:r>
          </w:p>
          <w:p w14:paraId="097E56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експериментално испитивање колоидних система, суспензија и емулзије</w:t>
            </w:r>
          </w:p>
          <w:p w14:paraId="4EBE9A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експериментално испитивање правих раствора и растворљивости супстанци</w:t>
            </w:r>
          </w:p>
        </w:tc>
        <w:tc>
          <w:tcPr>
            <w:tcW w:w="28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693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0BA2EE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хетероциклична једињења</w:t>
            </w:r>
          </w:p>
          <w:p w14:paraId="049383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различите петочлане и шесточлане хетероциклилична једињења</w:t>
            </w:r>
          </w:p>
          <w:p w14:paraId="2A26BB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реактивност пирола и пиридина</w:t>
            </w:r>
          </w:p>
          <w:p w14:paraId="2AF391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алкалоиде</w:t>
            </w:r>
          </w:p>
          <w:p w14:paraId="5D1DD6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различите алкалоиде.</w:t>
            </w:r>
          </w:p>
          <w:p w14:paraId="5CB03A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6FD1CC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експериментално испита особине хетероцикличних једињења са азотом</w:t>
            </w:r>
          </w:p>
        </w:tc>
        <w:tc>
          <w:tcPr>
            <w:tcW w:w="283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E1C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72AA77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Хетероциклична једињења;</w:t>
            </w:r>
          </w:p>
          <w:p w14:paraId="10B1B5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Хетероциклична једињења са азотом;</w:t>
            </w:r>
          </w:p>
          <w:p w14:paraId="0C8FA8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Деривати пирола, пиридина, пиримидина и пурина.</w:t>
            </w:r>
          </w:p>
          <w:p w14:paraId="7E35EB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75A5CC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Особине хетероцикличних једињења са азотом</w:t>
            </w:r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EE7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оцењивања.</w:t>
            </w:r>
          </w:p>
          <w:p w14:paraId="74E4E2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0BDCE2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33F3E6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(3 часова)</w:t>
            </w:r>
          </w:p>
          <w:p w14:paraId="2EE619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(3 часа)</w:t>
            </w:r>
          </w:p>
          <w:p w14:paraId="4C73C1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0FD76D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569508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2E64FF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73A9B4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</w:t>
            </w:r>
          </w:p>
          <w:p w14:paraId="5090A3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57DD46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5EF331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шеме, слике, компјутерске анимације...</w:t>
            </w:r>
          </w:p>
          <w:p w14:paraId="32B8E0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Садржаје ове теме повезати са садржајима тема карбоксилне киселине, органска једињења са сумпором и азотом.</w:t>
            </w:r>
          </w:p>
          <w:p w14:paraId="797FC4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35A526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1BC79F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5435D7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30882E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737616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143BA1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255B083F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563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DC8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Настава у блоку</w:t>
            </w:r>
          </w:p>
        </w:tc>
      </w:tr>
      <w:tr w:rsidR="00CC05B1" w:rsidRPr="00CC05B1" w14:paraId="4DE571C8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828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7EC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30 часова</w:t>
            </w:r>
          </w:p>
        </w:tc>
      </w:tr>
      <w:tr w:rsidR="00CC05B1" w:rsidRPr="00CC05B1" w14:paraId="44A7C036" w14:textId="77777777" w:rsidTr="00A820A8">
        <w:trPr>
          <w:trHeight w:val="45"/>
          <w:tblCellSpacing w:w="0" w:type="auto"/>
        </w:trPr>
        <w:tc>
          <w:tcPr>
            <w:tcW w:w="38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AED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9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C24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225BF8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5E7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649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7AEBD7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0A30CA12" w14:textId="77777777" w:rsidTr="00A820A8">
        <w:trPr>
          <w:trHeight w:val="45"/>
          <w:tblCellSpacing w:w="0" w:type="auto"/>
        </w:trPr>
        <w:tc>
          <w:tcPr>
            <w:tcW w:w="38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5A1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синтезу органских једињења са кисеоником и развијање практичних вештина</w:t>
            </w:r>
          </w:p>
          <w:p w14:paraId="0B88C3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изврши синтезу једињења угљених хидрата</w:t>
            </w:r>
          </w:p>
          <w:p w14:paraId="18B1EA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ситезу органских једињења са сумпором и азотом</w:t>
            </w:r>
          </w:p>
          <w:p w14:paraId="7C7E2E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компјутерској презентацији огледа</w:t>
            </w:r>
          </w:p>
        </w:tc>
        <w:tc>
          <w:tcPr>
            <w:tcW w:w="29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75E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изведе поступак синтезе етил-ацетата, аспирина, сапуна</w:t>
            </w:r>
          </w:p>
          <w:p w14:paraId="544957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изведе поступак изоловања скроба из кромпира</w:t>
            </w:r>
          </w:p>
          <w:p w14:paraId="1C9BD9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изврши синтезу метил-оранжа.</w:t>
            </w:r>
          </w:p>
          <w:p w14:paraId="2203DF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изради компјутерску презентацију огледа</w:t>
            </w:r>
          </w:p>
        </w:tc>
        <w:tc>
          <w:tcPr>
            <w:tcW w:w="2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B03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Синтеза етил-ацетата.</w:t>
            </w:r>
          </w:p>
          <w:p w14:paraId="1AD61D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Синтеза аспирина.</w:t>
            </w:r>
          </w:p>
          <w:p w14:paraId="233018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Добијање сапуна.</w:t>
            </w:r>
          </w:p>
          <w:p w14:paraId="071594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Изоловање скроба из кромпира.</w:t>
            </w:r>
          </w:p>
          <w:p w14:paraId="61FBB1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Синтеза метил-ранжа.</w:t>
            </w:r>
          </w:p>
          <w:p w14:paraId="0FD955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Компјутерска презентација добијених резултата .</w:t>
            </w:r>
          </w:p>
        </w:tc>
        <w:tc>
          <w:tcPr>
            <w:tcW w:w="5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A94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оцењивања.</w:t>
            </w:r>
          </w:p>
          <w:p w14:paraId="6E1F86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4A8A51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Тема се реализује кроз следеће облике наставе:</w:t>
            </w:r>
          </w:p>
          <w:p w14:paraId="375DFC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Настава у блоку </w:t>
            </w:r>
            <w:r w:rsidRPr="00CC05B1">
              <w:rPr>
                <w:rFonts w:ascii="Arial" w:hAnsi="Arial" w:cs="Arial"/>
                <w:b/>
                <w:color w:val="000000"/>
              </w:rPr>
              <w:t>(30 часова)</w:t>
            </w:r>
          </w:p>
          <w:p w14:paraId="2BAF41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7D78A0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17ABC6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Наставе у блоку</w:t>
            </w:r>
          </w:p>
          <w:p w14:paraId="33DAC8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6B37A6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510BC6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4BD4F9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4479B1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0B89A9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3B42BB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Настава у блоку се реализује у школској лабораторији или хемијској индустрији</w:t>
            </w:r>
          </w:p>
        </w:tc>
      </w:tr>
      <w:tr w:rsidR="00CC05B1" w:rsidRPr="00CC05B1" w14:paraId="6A511215" w14:textId="77777777" w:rsidTr="00A820A8">
        <w:trPr>
          <w:trHeight w:val="45"/>
          <w:tblCellSpacing w:w="0" w:type="auto"/>
        </w:trPr>
        <w:tc>
          <w:tcPr>
            <w:tcW w:w="38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4CCE3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9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4EAB7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D6EE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5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4A1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4AD1A4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особине органских једињења са кисеоником, сумпором и азотом и особине угљених хидрата;</w:t>
            </w:r>
          </w:p>
          <w:p w14:paraId="67AAC1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Направити шему рада;</w:t>
            </w:r>
          </w:p>
          <w:p w14:paraId="1CC5A4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Компјутерска презентација огледа.</w:t>
            </w:r>
          </w:p>
          <w:p w14:paraId="6556B8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4AF7A4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19810C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06D2D3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611726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501C57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</w:tbl>
    <w:p w14:paraId="432F946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5. КЉУЧНИ ПОЈМОВИ САДРЖАЈА</w:t>
      </w:r>
    </w:p>
    <w:p w14:paraId="135D3F63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Доказивање угљеника, водоника, азота, сумпора и халогених елемената у органским једињењима, Анализа познате и непознате супстанце, Добијање и испита својства: алкана, алкена, алкина, диена, бензена и толуена, нафталена, Синтеза етилбромида, изведе експерименте добијања и испита својства: монохидроксилних алкохола, дво и трохидроксилних алкохола, фенола, алдехида, кетона, бутанала, карбоксилних киселина, Испитивање својства масти, уља и угљених хидрата, Особине хетероцикличних једињења са азотом.</w:t>
      </w:r>
    </w:p>
    <w:p w14:paraId="7B557820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ТЕХНОЛОШКЕ ОПЕРАЦИЈЕ</w:t>
      </w:r>
    </w:p>
    <w:p w14:paraId="18EE688D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05"/>
        <w:gridCol w:w="2065"/>
        <w:gridCol w:w="1926"/>
        <w:gridCol w:w="1488"/>
        <w:gridCol w:w="1394"/>
        <w:gridCol w:w="2633"/>
      </w:tblGrid>
      <w:tr w:rsidR="00CC05B1" w:rsidRPr="00CC05B1" w14:paraId="51CBBB6D" w14:textId="77777777" w:rsidTr="00A820A8">
        <w:trPr>
          <w:trHeight w:val="45"/>
          <w:tblCellSpacing w:w="0" w:type="auto"/>
        </w:trPr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DA5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A41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35F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CC05B1" w:rsidRPr="00CC05B1" w14:paraId="72BC8231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2361E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2D7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1D8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253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AF0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D6306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6513403B" w14:textId="77777777" w:rsidTr="00A820A8">
        <w:trPr>
          <w:trHeight w:val="45"/>
          <w:tblCellSpacing w:w="0" w:type="auto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B87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053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1B7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E0B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D1FC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9B9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CC05B1" w:rsidRPr="00CC05B1" w14:paraId="61F0CD8D" w14:textId="77777777" w:rsidTr="00A820A8">
        <w:trPr>
          <w:trHeight w:val="45"/>
          <w:tblCellSpacing w:w="0" w:type="auto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3FB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B6A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329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12E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463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C0E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140</w:t>
            </w:r>
          </w:p>
        </w:tc>
      </w:tr>
    </w:tbl>
    <w:p w14:paraId="6E0A767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 ЦИЉЕВИ УЧЕЊА</w:t>
      </w:r>
    </w:p>
    <w:p w14:paraId="226F575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основних знања о принципима технолошких операција и процеса;</w:t>
      </w:r>
    </w:p>
    <w:p w14:paraId="2476BA1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основних знања о врстама и начину рада различитих машина и апарата који су саставни део одговарајуће технологијa;</w:t>
      </w:r>
    </w:p>
    <w:p w14:paraId="79CDC624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вештине мерења;</w:t>
      </w:r>
    </w:p>
    <w:p w14:paraId="66373F5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Оспособљавање ученика да рукује различитим инструментима за мерење одређених процесних величина;</w:t>
      </w:r>
    </w:p>
    <w:p w14:paraId="7086254D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Оспособљавање ученика да прерачуна измерене величине из јединица једног мерног система у јединице другог система;</w:t>
      </w:r>
    </w:p>
    <w:p w14:paraId="6551F15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Оспособљавање ученика да изврши правилан избор уређаја на основу њихових карактеристика.</w:t>
      </w:r>
    </w:p>
    <w:p w14:paraId="13A52FF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3. НАЗИВ И ТРАЈАЊЕ МОДУЛА ПРЕДМЕТА</w:t>
      </w:r>
    </w:p>
    <w:p w14:paraId="432DCC8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 xml:space="preserve">Разред: </w:t>
      </w:r>
      <w:r w:rsidRPr="00CC05B1">
        <w:rPr>
          <w:rFonts w:ascii="Arial" w:hAnsi="Arial" w:cs="Arial"/>
          <w:b/>
          <w:color w:val="000000"/>
        </w:rPr>
        <w:t>други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30"/>
        <w:gridCol w:w="2692"/>
        <w:gridCol w:w="3064"/>
        <w:gridCol w:w="3025"/>
      </w:tblGrid>
      <w:tr w:rsidR="00CC05B1" w:rsidRPr="00CC05B1" w14:paraId="0BABCB69" w14:textId="77777777" w:rsidTr="00A820A8">
        <w:trPr>
          <w:trHeight w:val="45"/>
          <w:tblCellSpacing w:w="0" w:type="auto"/>
        </w:trPr>
        <w:tc>
          <w:tcPr>
            <w:tcW w:w="3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C40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Ред. бр.</w:t>
            </w:r>
          </w:p>
        </w:tc>
        <w:tc>
          <w:tcPr>
            <w:tcW w:w="3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344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84C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тема (часови)</w:t>
            </w:r>
          </w:p>
        </w:tc>
      </w:tr>
      <w:tr w:rsidR="00CC05B1" w:rsidRPr="00CC05B1" w14:paraId="356FFA08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72E52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8DBF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AE3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теорија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91B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</w:tr>
      <w:tr w:rsidR="00CC05B1" w:rsidRPr="00CC05B1" w14:paraId="7F987CA8" w14:textId="77777777" w:rsidTr="00A820A8">
        <w:trPr>
          <w:trHeight w:val="45"/>
          <w:tblCellSpacing w:w="0" w:type="auto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7D6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FDC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Основи механике флуида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DD6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9A3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28</w:t>
            </w:r>
          </w:p>
        </w:tc>
      </w:tr>
      <w:tr w:rsidR="00CC05B1" w:rsidRPr="00CC05B1" w14:paraId="760E040D" w14:textId="77777777" w:rsidTr="00A820A8">
        <w:trPr>
          <w:trHeight w:val="45"/>
          <w:tblCellSpacing w:w="0" w:type="auto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339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A64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Транспорт материјала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832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489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CC05B1" w:rsidRPr="00CC05B1" w14:paraId="25C79A23" w14:textId="77777777" w:rsidTr="00A820A8">
        <w:trPr>
          <w:trHeight w:val="45"/>
          <w:tblCellSpacing w:w="0" w:type="auto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E5B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797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Ситњење и просејавање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3CC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64A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</w:t>
            </w:r>
          </w:p>
        </w:tc>
      </w:tr>
      <w:tr w:rsidR="00CC05B1" w:rsidRPr="00CC05B1" w14:paraId="640BB909" w14:textId="77777777" w:rsidTr="00A820A8">
        <w:trPr>
          <w:trHeight w:val="45"/>
          <w:tblCellSpacing w:w="0" w:type="auto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0FC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253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Мешање материјала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CE9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639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C05B1" w:rsidRPr="00CC05B1" w14:paraId="61E3FC7B" w14:textId="77777777" w:rsidTr="00A820A8">
        <w:trPr>
          <w:trHeight w:val="45"/>
          <w:tblCellSpacing w:w="0" w:type="auto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680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B01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Раздвајање фаза нехомогених система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165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8F6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14</w:t>
            </w:r>
          </w:p>
        </w:tc>
      </w:tr>
    </w:tbl>
    <w:p w14:paraId="0259D786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 xml:space="preserve">Разред: </w:t>
      </w:r>
      <w:r w:rsidRPr="00CC05B1">
        <w:rPr>
          <w:rFonts w:ascii="Arial" w:hAnsi="Arial" w:cs="Arial"/>
          <w:b/>
          <w:color w:val="000000"/>
        </w:rPr>
        <w:t>трећи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537"/>
        <w:gridCol w:w="2323"/>
        <w:gridCol w:w="3195"/>
        <w:gridCol w:w="3156"/>
      </w:tblGrid>
      <w:tr w:rsidR="00CC05B1" w:rsidRPr="00CC05B1" w14:paraId="2080D928" w14:textId="77777777" w:rsidTr="00A820A8">
        <w:trPr>
          <w:trHeight w:val="45"/>
          <w:tblCellSpacing w:w="0" w:type="auto"/>
        </w:trPr>
        <w:tc>
          <w:tcPr>
            <w:tcW w:w="3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DE5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Ред. бр.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DE3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5B1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тема (часови)</w:t>
            </w:r>
          </w:p>
        </w:tc>
      </w:tr>
      <w:tr w:rsidR="00CC05B1" w:rsidRPr="00CC05B1" w14:paraId="3AA70C8A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78DC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5DDC2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941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теорија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6A0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</w:tr>
      <w:tr w:rsidR="00CC05B1" w:rsidRPr="00CC05B1" w14:paraId="36412ACF" w14:textId="77777777" w:rsidTr="00A820A8">
        <w:trPr>
          <w:trHeight w:val="45"/>
          <w:tblCellSpacing w:w="0" w:type="auto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8EF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945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Основи топлотних операција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113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776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CC05B1" w:rsidRPr="00CC05B1" w14:paraId="5913E883" w14:textId="77777777" w:rsidTr="00A820A8">
        <w:trPr>
          <w:trHeight w:val="45"/>
          <w:tblCellSpacing w:w="0" w:type="auto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41E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433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Укувавање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2BE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258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</w:t>
            </w:r>
          </w:p>
        </w:tc>
      </w:tr>
      <w:tr w:rsidR="00CC05B1" w:rsidRPr="00CC05B1" w14:paraId="7524F3A5" w14:textId="77777777" w:rsidTr="00A820A8">
        <w:trPr>
          <w:trHeight w:val="45"/>
          <w:tblCellSpacing w:w="0" w:type="auto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BC1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8C7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Растварање и кристализација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484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048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C05B1" w:rsidRPr="00CC05B1" w14:paraId="72D684E1" w14:textId="77777777" w:rsidTr="00A820A8">
        <w:trPr>
          <w:trHeight w:val="45"/>
          <w:tblCellSpacing w:w="0" w:type="auto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3F5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68E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Влажење и сушење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A49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213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C05B1" w:rsidRPr="00CC05B1" w14:paraId="5AF1317A" w14:textId="77777777" w:rsidTr="00A820A8">
        <w:trPr>
          <w:trHeight w:val="45"/>
          <w:tblCellSpacing w:w="0" w:type="auto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49C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C49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Апсорпција и адсорпција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8C6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B38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</w:t>
            </w:r>
          </w:p>
        </w:tc>
      </w:tr>
      <w:tr w:rsidR="00CC05B1" w:rsidRPr="00CC05B1" w14:paraId="16DC16D0" w14:textId="77777777" w:rsidTr="00A820A8">
        <w:trPr>
          <w:trHeight w:val="45"/>
          <w:tblCellSpacing w:w="0" w:type="auto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402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4F4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Екстракција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875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3AC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C05B1" w:rsidRPr="00CC05B1" w14:paraId="65375870" w14:textId="77777777" w:rsidTr="00A820A8">
        <w:trPr>
          <w:trHeight w:val="45"/>
          <w:tblCellSpacing w:w="0" w:type="auto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3E3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92E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Дестилација и ректификација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B1F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EDF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10</w:t>
            </w:r>
          </w:p>
        </w:tc>
      </w:tr>
    </w:tbl>
    <w:p w14:paraId="1748B7C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 ЦИЉЕВИ, ИСХОДИ, ОБАВЕЗНИ И ПРЕПОРУЧЕНИ САДРЖАЈИ И УПУТСТВО ЗА ДИДАКТИЧКО-МЕТОДИЧКО ОСТВАРИВАЊЕ МОДУЛА</w:t>
      </w:r>
    </w:p>
    <w:p w14:paraId="5BBE0C4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Други разред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70"/>
        <w:gridCol w:w="599"/>
        <w:gridCol w:w="580"/>
        <w:gridCol w:w="122"/>
        <w:gridCol w:w="306"/>
        <w:gridCol w:w="564"/>
        <w:gridCol w:w="238"/>
        <w:gridCol w:w="356"/>
        <w:gridCol w:w="667"/>
        <w:gridCol w:w="288"/>
        <w:gridCol w:w="632"/>
        <w:gridCol w:w="1155"/>
        <w:gridCol w:w="481"/>
        <w:gridCol w:w="440"/>
        <w:gridCol w:w="37"/>
        <w:gridCol w:w="369"/>
        <w:gridCol w:w="2307"/>
      </w:tblGrid>
      <w:tr w:rsidR="00CC05B1" w:rsidRPr="00CC05B1" w14:paraId="2E2EE1D3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9DD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8E7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Основи механике флуида</w:t>
            </w:r>
          </w:p>
        </w:tc>
      </w:tr>
      <w:tr w:rsidR="00CC05B1" w:rsidRPr="00CC05B1" w14:paraId="66F5F37D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A15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78B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42 часова</w:t>
            </w:r>
          </w:p>
        </w:tc>
      </w:tr>
      <w:tr w:rsidR="00CC05B1" w:rsidRPr="00CC05B1" w14:paraId="2D7C1412" w14:textId="77777777" w:rsidTr="00A820A8">
        <w:trPr>
          <w:trHeight w:val="45"/>
          <w:tblCellSpacing w:w="0" w:type="auto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AF0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872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4D7A69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33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21F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8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304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5B036D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0A863851" w14:textId="77777777" w:rsidTr="00A820A8">
        <w:trPr>
          <w:trHeight w:val="45"/>
          <w:tblCellSpacing w:w="0" w:type="auto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AC9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основним технолошким операцијама</w:t>
            </w:r>
          </w:p>
          <w:p w14:paraId="7ABBF6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основним карактеристикама флуида</w:t>
            </w:r>
          </w:p>
          <w:p w14:paraId="17E45F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мери процесне величине</w:t>
            </w:r>
          </w:p>
        </w:tc>
        <w:tc>
          <w:tcPr>
            <w:tcW w:w="3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683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59684C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технолошке операције и технолошке процесе</w:t>
            </w:r>
          </w:p>
          <w:p w14:paraId="114384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брзину технолошке операције</w:t>
            </w:r>
          </w:p>
          <w:p w14:paraId="664F74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погонске силе код основних технолошких операција</w:t>
            </w:r>
          </w:p>
          <w:p w14:paraId="112E9A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врсте флуида и наведе њихове карактеристике</w:t>
            </w:r>
          </w:p>
          <w:p w14:paraId="43E9EE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особине идеалних и реалних флуида</w:t>
            </w:r>
          </w:p>
          <w:p w14:paraId="006122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основне величине стања флуида и њихове јединице</w:t>
            </w:r>
          </w:p>
          <w:p w14:paraId="296FEA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појмове: притисак, атмосферски притисак, натпритисак, вакуум</w:t>
            </w:r>
          </w:p>
          <w:p w14:paraId="457106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густину флуида, јединице у којима се изражава и зависност од других величина</w:t>
            </w:r>
          </w:p>
          <w:p w14:paraId="1C099D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вискозитет, јединице у којима се изражава и зависност од других величина</w:t>
            </w:r>
          </w:p>
          <w:p w14:paraId="37FDE8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узајамне везе између густине и вискозитета флуида</w:t>
            </w:r>
          </w:p>
          <w:p w14:paraId="22DF3C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хидростатички притисак</w:t>
            </w:r>
          </w:p>
          <w:p w14:paraId="69239C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врсте протока, као и јединице у којима се изражавају</w:t>
            </w:r>
          </w:p>
          <w:p w14:paraId="1624D2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законитости струјања флуида</w:t>
            </w:r>
          </w:p>
          <w:p w14:paraId="1DBD35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врсте енергија при струјању флуида</w:t>
            </w:r>
          </w:p>
          <w:p w14:paraId="7EC1FF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Бернулијеву једначину и њену примену</w:t>
            </w:r>
          </w:p>
          <w:p w14:paraId="736731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режиме струјања флуида</w:t>
            </w:r>
          </w:p>
          <w:p w14:paraId="58E0C2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значај величине граничног слоја у технолошким операцијама</w:t>
            </w:r>
          </w:p>
          <w:p w14:paraId="41A58F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решава рачунске задатке у вези механике флуида</w:t>
            </w:r>
          </w:p>
          <w:p w14:paraId="078772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72514D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мери притиска и натпритиска флуида</w:t>
            </w:r>
          </w:p>
          <w:p w14:paraId="34042E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разлику притиска у флуиду</w:t>
            </w:r>
          </w:p>
          <w:p w14:paraId="1F6C56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мери проток флуида различитим инструментима</w:t>
            </w:r>
          </w:p>
          <w:p w14:paraId="1A36CB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густину и вискозност флуида</w:t>
            </w:r>
          </w:p>
          <w:p w14:paraId="431C0C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измери ниво течности у посуди</w:t>
            </w:r>
          </w:p>
          <w:p w14:paraId="262218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избаждари мерило са пригушном плочом, као и да одреди константу пригушне плоче</w:t>
            </w:r>
          </w:p>
          <w:p w14:paraId="05104F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режим струјања флуида</w:t>
            </w:r>
          </w:p>
          <w:p w14:paraId="5DCFD1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мерењем пада притиска одреди величине хидрауличних отпора при струјању флуида малим и великим брзинама</w:t>
            </w:r>
          </w:p>
        </w:tc>
        <w:tc>
          <w:tcPr>
            <w:tcW w:w="33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EBB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4C905B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Технолошки процес</w:t>
            </w:r>
          </w:p>
          <w:p w14:paraId="590162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Технолошке операције</w:t>
            </w:r>
          </w:p>
          <w:p w14:paraId="253745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Брзина технолошке операције</w:t>
            </w:r>
          </w:p>
          <w:p w14:paraId="547079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Погонска сила</w:t>
            </w:r>
          </w:p>
          <w:p w14:paraId="79E5FE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Флуиди</w:t>
            </w:r>
          </w:p>
          <w:p w14:paraId="076358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Карактеристике флуида</w:t>
            </w:r>
          </w:p>
          <w:p w14:paraId="0944AC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Идеални флуиди</w:t>
            </w:r>
          </w:p>
          <w:p w14:paraId="2A8F60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Реални флуиди</w:t>
            </w:r>
          </w:p>
          <w:p w14:paraId="596A2A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Особине течног стања</w:t>
            </w:r>
          </w:p>
          <w:p w14:paraId="58DCA8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Стишљивост</w:t>
            </w:r>
          </w:p>
          <w:p w14:paraId="242952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Густина</w:t>
            </w:r>
          </w:p>
          <w:p w14:paraId="6061D5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Вискозитет</w:t>
            </w:r>
          </w:p>
          <w:p w14:paraId="2457F3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Притисак</w:t>
            </w:r>
          </w:p>
          <w:p w14:paraId="5D33ED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Проток</w:t>
            </w:r>
          </w:p>
          <w:p w14:paraId="2C24B3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Једначина континуитета</w:t>
            </w:r>
          </w:p>
          <w:p w14:paraId="170B70C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Енергија флуида</w:t>
            </w:r>
          </w:p>
          <w:p w14:paraId="2CF2DE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Бернулијева једначина</w:t>
            </w:r>
          </w:p>
          <w:p w14:paraId="7C54B4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Режим струјања флуида</w:t>
            </w:r>
          </w:p>
          <w:p w14:paraId="58A68B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Рејнолдсов критеријум (број)</w:t>
            </w:r>
          </w:p>
          <w:p w14:paraId="083359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Гранични слој флуида</w:t>
            </w:r>
          </w:p>
          <w:p w14:paraId="34FF99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Отпори при струјању флуида</w:t>
            </w:r>
          </w:p>
          <w:p w14:paraId="4CA1E9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7A8384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U-манометар и Бурдонов манометар</w:t>
            </w:r>
          </w:p>
          <w:p w14:paraId="228BC1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Мерење притиска, натпритиска</w:t>
            </w:r>
          </w:p>
          <w:p w14:paraId="668F5C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Мерење протока: ротаметар, мерило са пловком, мерило са пригушном плочом</w:t>
            </w:r>
          </w:p>
          <w:p w14:paraId="24E085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Мерење нивоа течности – принципи мерења и примена у пракси</w:t>
            </w:r>
          </w:p>
          <w:p w14:paraId="546D1A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Мерење густине и вискозности</w:t>
            </w:r>
          </w:p>
          <w:p w14:paraId="789696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режима кретања флуида</w:t>
            </w:r>
          </w:p>
          <w:p w14:paraId="4429AA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пада притиска као последице отпора при струјању флуида</w:t>
            </w:r>
          </w:p>
          <w:p w14:paraId="0D87F3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Рачунски задаци из притиска</w:t>
            </w:r>
          </w:p>
        </w:tc>
        <w:tc>
          <w:tcPr>
            <w:tcW w:w="58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1EE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1AA420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258BB0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7AF5FF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(14 часова)</w:t>
            </w:r>
          </w:p>
          <w:p w14:paraId="4A516F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(28 часа)</w:t>
            </w:r>
          </w:p>
          <w:p w14:paraId="313E5C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406285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1E9672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0CB656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4A1228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демонстрација,</w:t>
            </w:r>
          </w:p>
          <w:p w14:paraId="35A660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задатак,</w:t>
            </w:r>
          </w:p>
          <w:p w14:paraId="4AD891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вештина,</w:t>
            </w:r>
          </w:p>
          <w:p w14:paraId="7147AA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65710A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</w:t>
            </w:r>
          </w:p>
          <w:p w14:paraId="3CB997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37004D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219EF8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 анимације и радне листове, мултимедијалне презентације и интернет у припреми наставног материјала;</w:t>
            </w:r>
          </w:p>
          <w:p w14:paraId="6AC303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Направити са ученицима постер величина стања и њихових јединица;</w:t>
            </w:r>
          </w:p>
          <w:p w14:paraId="565A42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Увежбавати превођење несистемских у системске јединице;</w:t>
            </w:r>
          </w:p>
          <w:p w14:paraId="5FB6FF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табеларном и графичком приказу узајамне зависности величина стања;</w:t>
            </w:r>
          </w:p>
          <w:p w14:paraId="0A6A00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 ученицима вежбати рачунске задатке;</w:t>
            </w:r>
          </w:p>
          <w:p w14:paraId="1FADA3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Дефинисати појединачне и групне домаће задатке;</w:t>
            </w:r>
          </w:p>
          <w:p w14:paraId="63599B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 је обавезан да води дневник радна лабораторијским вежбама;</w:t>
            </w:r>
          </w:p>
          <w:p w14:paraId="7FB48F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 почетка сваке вежбе упознати ученике са начином употребе одговарајућег мерног уређаја и прибором који ће бити коришћен;</w:t>
            </w:r>
          </w:p>
          <w:p w14:paraId="4CE214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Једна вежба се ради два спојена школска часа и за то време трeба да се ураде сва мерења и обраде резултати;</w:t>
            </w:r>
          </w:p>
          <w:p w14:paraId="18443C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 лабораторији треба да буде довољно радних места;</w:t>
            </w:r>
          </w:p>
          <w:p w14:paraId="0CC2D6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Извођење вежби усагласити са теоријском наставом тако да одговарајуће вежбе следе одмах након обраде теоријског градива;</w:t>
            </w:r>
          </w:p>
          <w:p w14:paraId="29BA9E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Извештаје ученика о реализованим вежбама прегледати приликом провере практичних вештина;</w:t>
            </w:r>
          </w:p>
          <w:p w14:paraId="776729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Након сваког циклуса вежби, кроз индивидуални рад ученика, оценити ниво савладаности стечених практичних вештина;</w:t>
            </w:r>
          </w:p>
          <w:p w14:paraId="4BBE18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познавању и примени мера заштите у лабораторији:</w:t>
            </w:r>
          </w:p>
          <w:p w14:paraId="56C33F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Континуирано упућивати ученике на примену стечених знања у будућем позиву и свакодневном животу кроз примере из праксе и свакодневног живота.</w:t>
            </w:r>
          </w:p>
          <w:p w14:paraId="1B6F18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0FFAB8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207601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знања,</w:t>
            </w:r>
          </w:p>
          <w:p w14:paraId="6A1186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знања,</w:t>
            </w:r>
          </w:p>
          <w:p w14:paraId="3D69DD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вештина,</w:t>
            </w:r>
          </w:p>
          <w:p w14:paraId="217346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лабораторијског рада и вођење лабораторијског дневника,</w:t>
            </w:r>
          </w:p>
          <w:p w14:paraId="5E563D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часу,</w:t>
            </w:r>
          </w:p>
          <w:p w14:paraId="2D9364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35B78E20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B37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C16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Транспорт материјала</w:t>
            </w:r>
          </w:p>
        </w:tc>
      </w:tr>
      <w:tr w:rsidR="00CC05B1" w:rsidRPr="00CC05B1" w14:paraId="05B961A3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436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97E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32 часа</w:t>
            </w:r>
          </w:p>
        </w:tc>
      </w:tr>
      <w:tr w:rsidR="00CC05B1" w:rsidRPr="00CC05B1" w14:paraId="45E481EE" w14:textId="77777777" w:rsidTr="00A820A8">
        <w:trPr>
          <w:trHeight w:val="45"/>
          <w:tblCellSpacing w:w="0" w:type="auto"/>
        </w:trPr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35F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0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D5E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45A0E3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39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23C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4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885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37BF6D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6D99C93D" w14:textId="77777777" w:rsidTr="00A820A8">
        <w:trPr>
          <w:trHeight w:val="45"/>
          <w:tblCellSpacing w:w="0" w:type="auto"/>
        </w:trPr>
        <w:tc>
          <w:tcPr>
            <w:tcW w:w="25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958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операцији транспорт флуида и чврстог материјала</w:t>
            </w:r>
          </w:p>
          <w:p w14:paraId="009AC8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вештине рада са уређајима који се користе за транспорт у процесној технологији</w:t>
            </w:r>
          </w:p>
        </w:tc>
        <w:tc>
          <w:tcPr>
            <w:tcW w:w="30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2BE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7D5561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разлику притисака као погонску силу за транспорт флуида</w:t>
            </w:r>
          </w:p>
          <w:p w14:paraId="4F8CF9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капацитет уређаја</w:t>
            </w:r>
          </w:p>
          <w:p w14:paraId="6E47C1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степен корисног дејства уређаја</w:t>
            </w:r>
          </w:p>
          <w:p w14:paraId="51E66F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на цевоводима одређене елементе цевних водова</w:t>
            </w:r>
          </w:p>
          <w:p w14:paraId="104589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црпке за течне и гасовите флуиде</w:t>
            </w:r>
          </w:p>
          <w:p w14:paraId="56A917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 рада карактеристичних типова црпки за течне и гасовите флуиде</w:t>
            </w:r>
          </w:p>
          <w:p w14:paraId="2FFF91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проблеме који се могу јавити у нормалном раду центрифугалне и клипне црпке</w:t>
            </w:r>
          </w:p>
          <w:p w14:paraId="7A80F3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 рада клипног компресора</w:t>
            </w:r>
          </w:p>
          <w:p w14:paraId="400EE3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параметре за рад клипног компресора</w:t>
            </w:r>
          </w:p>
          <w:p w14:paraId="162FA7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 рада транспортера за чврст материјал</w:t>
            </w:r>
          </w:p>
          <w:p w14:paraId="3D4135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врсте транспортера за чврст материјал који се користе у процесној индустрији</w:t>
            </w:r>
          </w:p>
        </w:tc>
        <w:tc>
          <w:tcPr>
            <w:tcW w:w="39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C0D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42BD19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Капацитет уређаја</w:t>
            </w:r>
          </w:p>
          <w:p w14:paraId="6B75B4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Степен корисног дејства</w:t>
            </w:r>
          </w:p>
          <w:p w14:paraId="1DA02A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Елементи цевовода</w:t>
            </w:r>
          </w:p>
          <w:p w14:paraId="2485CE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Црпке за течности:</w:t>
            </w:r>
          </w:p>
          <w:p w14:paraId="3C43B4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- клипна црпка</w:t>
            </w:r>
          </w:p>
          <w:p w14:paraId="0C7D9F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- центрифугална црпка</w:t>
            </w:r>
          </w:p>
          <w:p w14:paraId="4A4F8F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- ротациона црпка</w:t>
            </w:r>
          </w:p>
          <w:p w14:paraId="693F51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- црпка са радним флуидом</w:t>
            </w:r>
          </w:p>
          <w:p w14:paraId="3D2FE8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Црпке за гасовите флуиде:</w:t>
            </w:r>
          </w:p>
          <w:p w14:paraId="7204AC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- клипни компресор</w:t>
            </w:r>
          </w:p>
          <w:p w14:paraId="384F9C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- вентилатор</w:t>
            </w:r>
          </w:p>
          <w:p w14:paraId="613701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Транспортери за чврсте материје:</w:t>
            </w:r>
          </w:p>
          <w:p w14:paraId="164E0B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- тракасти транспортер</w:t>
            </w:r>
          </w:p>
          <w:p w14:paraId="4B2DD6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- лан части транспортер</w:t>
            </w:r>
          </w:p>
          <w:p w14:paraId="3887E9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- пужасти транспортер</w:t>
            </w:r>
          </w:p>
          <w:p w14:paraId="510E9A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- пнеуматски транспортер</w:t>
            </w:r>
          </w:p>
        </w:tc>
        <w:tc>
          <w:tcPr>
            <w:tcW w:w="49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8E9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603F23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7146F1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49B8A5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(16 часа)</w:t>
            </w:r>
          </w:p>
          <w:p w14:paraId="4BBEEF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(16 часова)</w:t>
            </w:r>
          </w:p>
          <w:p w14:paraId="7700F0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7A1EA2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045B26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37E095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3DDDC8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демонстрација,</w:t>
            </w:r>
          </w:p>
          <w:p w14:paraId="006B84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задатак,</w:t>
            </w:r>
          </w:p>
          <w:p w14:paraId="37C454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вештина,</w:t>
            </w:r>
          </w:p>
          <w:p w14:paraId="01EB1C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компјутерска симулација технолошких операција.</w:t>
            </w:r>
          </w:p>
          <w:p w14:paraId="33B709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0FFA6D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</w:t>
            </w:r>
          </w:p>
          <w:p w14:paraId="1553B8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47CA9A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429ED7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 избору уређаја за транспорт флуида и чврстих материјала консултовати се са наставницима који реализују наставу из предмета Технологија хемијских производа и Технологија фармацеутских производа;</w:t>
            </w:r>
          </w:p>
          <w:p w14:paraId="62B441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 анимације и радне листове, мултимедијалне презентације и интернет у припреми наставног материјала;</w:t>
            </w:r>
          </w:p>
          <w:p w14:paraId="3834A1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да изврше правилан избор уређаја за транспорт флуида и чврстих материјала у зависности од њихових карактеристика;</w:t>
            </w:r>
          </w:p>
          <w:p w14:paraId="561EE3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 случају недостатка потребне опреме за неке вежбе, урадити одговарајућу симулацију;</w:t>
            </w:r>
          </w:p>
          <w:p w14:paraId="7A01A5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Упућивати ученике да користе интернет и стручну литературу.</w:t>
            </w:r>
          </w:p>
          <w:p w14:paraId="2C2EA5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148F2F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542EAB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знања,</w:t>
            </w:r>
          </w:p>
          <w:p w14:paraId="1D85B3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знања,</w:t>
            </w:r>
          </w:p>
          <w:p w14:paraId="2D33F1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вештина,</w:t>
            </w:r>
          </w:p>
          <w:p w14:paraId="3CBB7F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лабораторијског рада и вођење лабораторијског дневника,</w:t>
            </w:r>
          </w:p>
          <w:p w14:paraId="00252A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часу,</w:t>
            </w:r>
          </w:p>
          <w:p w14:paraId="2CCA72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466263CA" w14:textId="77777777" w:rsidTr="00A820A8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A29F6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0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8A5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4BB1DE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карактеристике центрифугалне црпке (капацитет, радна висина, снага, степен искоришћења)</w:t>
            </w:r>
          </w:p>
          <w:p w14:paraId="01C09D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измери величину вакуума који се остварује радом лабораторијске вакуум црпке</w:t>
            </w:r>
          </w:p>
          <w:p w14:paraId="557789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изрази процесне величине у системским и несистемским јединицама</w:t>
            </w:r>
          </w:p>
        </w:tc>
        <w:tc>
          <w:tcPr>
            <w:tcW w:w="39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D7A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6289FD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Центрифугална црпка – одређивање оптималних услова рада (капацитет, радна висина, снага, степен искоришћења)</w:t>
            </w:r>
          </w:p>
          <w:p w14:paraId="62CDE4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карактеристика вакуум пумпе</w:t>
            </w:r>
          </w:p>
          <w:p w14:paraId="0FD217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Рачунски задаци из карактеристика пумпе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236F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04E4E053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B04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CD8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Ситњење и просејавање</w:t>
            </w:r>
          </w:p>
        </w:tc>
      </w:tr>
      <w:tr w:rsidR="00CC05B1" w:rsidRPr="00CC05B1" w14:paraId="2A1FF8C3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E93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CAE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22 часова</w:t>
            </w:r>
          </w:p>
        </w:tc>
      </w:tr>
      <w:tr w:rsidR="00CC05B1" w:rsidRPr="00CC05B1" w14:paraId="0D95BC3A" w14:textId="77777777" w:rsidTr="00A820A8">
        <w:trPr>
          <w:trHeight w:val="45"/>
          <w:tblCellSpacing w:w="0" w:type="auto"/>
        </w:trPr>
        <w:tc>
          <w:tcPr>
            <w:tcW w:w="3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71F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0DA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14DDE3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852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4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CCE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14654F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77FAECBA" w14:textId="77777777" w:rsidTr="00A820A8">
        <w:trPr>
          <w:trHeight w:val="45"/>
          <w:tblCellSpacing w:w="0" w:type="auto"/>
        </w:trPr>
        <w:tc>
          <w:tcPr>
            <w:tcW w:w="3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2BA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операцији ситњење и просејавање</w:t>
            </w:r>
          </w:p>
          <w:p w14:paraId="1A8BAB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вештине рада са уређајима који се користе за просејавање у процесној технологији</w:t>
            </w:r>
          </w:p>
        </w:tc>
        <w:tc>
          <w:tcPr>
            <w:tcW w:w="3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178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7F9428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појмове ситњење, степен ситњења и просејавање</w:t>
            </w:r>
          </w:p>
          <w:p w14:paraId="71DA74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материјале који се дробе, мељу или секу</w:t>
            </w:r>
          </w:p>
          <w:p w14:paraId="64A9AA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 рада уређаја за ситњење (дробилице, млинови и сецкалице)</w:t>
            </w:r>
          </w:p>
          <w:p w14:paraId="5C06F9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врсте сита</w:t>
            </w:r>
          </w:p>
          <w:p w14:paraId="12A39C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 рада уређаја за просејавање</w:t>
            </w:r>
          </w:p>
          <w:p w14:paraId="29C38C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фракционо просејавање материјала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90D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668633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Теорија ситњења</w:t>
            </w:r>
          </w:p>
          <w:p w14:paraId="456BA7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Степен ситњења</w:t>
            </w:r>
          </w:p>
          <w:p w14:paraId="4DFC59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Дробилице</w:t>
            </w:r>
          </w:p>
          <w:p w14:paraId="6514C5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Млинови</w:t>
            </w:r>
          </w:p>
          <w:p w14:paraId="68DE3F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Сецкалице</w:t>
            </w:r>
          </w:p>
          <w:p w14:paraId="313B87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Просејавање</w:t>
            </w:r>
          </w:p>
          <w:p w14:paraId="53CB65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Системска сита</w:t>
            </w:r>
          </w:p>
          <w:p w14:paraId="3CF8BB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Различите врсте сита (ротациона, осцилаторна, вибрациона)</w:t>
            </w:r>
          </w:p>
          <w:p w14:paraId="2D2B76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Фракционо просејавање</w:t>
            </w:r>
          </w:p>
        </w:tc>
        <w:tc>
          <w:tcPr>
            <w:tcW w:w="4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D86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5A084B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0B5474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420CB4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(14 часова)</w:t>
            </w:r>
          </w:p>
          <w:p w14:paraId="7C6A71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(8 часова)</w:t>
            </w:r>
          </w:p>
          <w:p w14:paraId="1A960A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091F8D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1A8EDA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756F4C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49DFE3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демонстрација,</w:t>
            </w:r>
          </w:p>
          <w:p w14:paraId="2D2959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задатак,</w:t>
            </w:r>
          </w:p>
          <w:p w14:paraId="265ACB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вештина,</w:t>
            </w:r>
          </w:p>
          <w:p w14:paraId="044D3F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графички рад</w:t>
            </w:r>
          </w:p>
          <w:p w14:paraId="228233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компјутерска симулација технолошких операција.</w:t>
            </w:r>
          </w:p>
        </w:tc>
      </w:tr>
      <w:tr w:rsidR="00CC05B1" w:rsidRPr="00CC05B1" w14:paraId="79DFD520" w14:textId="77777777" w:rsidTr="00A820A8">
        <w:trPr>
          <w:trHeight w:val="45"/>
          <w:tblCellSpacing w:w="0" w:type="auto"/>
        </w:trPr>
        <w:tc>
          <w:tcPr>
            <w:tcW w:w="3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8948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5F9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4479A9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критичан и радни број обртаја млина са куглама</w:t>
            </w:r>
          </w:p>
          <w:p w14:paraId="0A7246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изврши гранулометријску анализу материјала пре и после ситњења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594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3A2C38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критичног и радног броја обртаја млина;</w:t>
            </w:r>
          </w:p>
          <w:p w14:paraId="4D79AC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Гранулометријска анализа материјала пре и после ситњења.</w:t>
            </w:r>
          </w:p>
        </w:tc>
        <w:tc>
          <w:tcPr>
            <w:tcW w:w="4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64C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510AD3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</w:t>
            </w:r>
          </w:p>
          <w:p w14:paraId="2762F2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1A07E6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3C1717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да изврше правилан избор уређаја за ситњење и просејавање чврстих материјала у зависности од њихових карактеристика;</w:t>
            </w:r>
          </w:p>
          <w:p w14:paraId="5CF450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мерама заштите на раду при руковању опремом за ситњење и просејавање;</w:t>
            </w:r>
          </w:p>
          <w:p w14:paraId="23B91E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Ученике оспособити да израчунају степен ситњења чврстог материјала након једног и више корака уситњавања;</w:t>
            </w:r>
          </w:p>
          <w:p w14:paraId="0FC738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Ученике оспособити да израчунају масене уделе добијених фракција отпадног материјала након просејавања.</w:t>
            </w:r>
          </w:p>
          <w:p w14:paraId="68BE42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65FCE6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3232F4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знања,</w:t>
            </w:r>
          </w:p>
          <w:p w14:paraId="67E432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знања,</w:t>
            </w:r>
          </w:p>
          <w:p w14:paraId="387267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вештина,</w:t>
            </w:r>
          </w:p>
          <w:p w14:paraId="17E6CA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лабораторијског рада и вођење лабораторијског дневника,</w:t>
            </w:r>
          </w:p>
          <w:p w14:paraId="0BEE17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часу,</w:t>
            </w:r>
          </w:p>
          <w:p w14:paraId="48016D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7365E45A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02E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F4F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Мешање материјала</w:t>
            </w:r>
          </w:p>
        </w:tc>
      </w:tr>
      <w:tr w:rsidR="00CC05B1" w:rsidRPr="00CC05B1" w14:paraId="2A8FA814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64A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463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16 часова</w:t>
            </w:r>
          </w:p>
        </w:tc>
      </w:tr>
      <w:tr w:rsidR="00CC05B1" w:rsidRPr="00CC05B1" w14:paraId="347B64BF" w14:textId="77777777" w:rsidTr="00A820A8">
        <w:trPr>
          <w:trHeight w:val="45"/>
          <w:tblCellSpacing w:w="0" w:type="auto"/>
        </w:trPr>
        <w:tc>
          <w:tcPr>
            <w:tcW w:w="3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FD9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1E7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1BCDB0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405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54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A80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6B3392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6B01A014" w14:textId="77777777" w:rsidTr="00A820A8">
        <w:trPr>
          <w:trHeight w:val="45"/>
          <w:tblCellSpacing w:w="0" w:type="auto"/>
        </w:trPr>
        <w:tc>
          <w:tcPr>
            <w:tcW w:w="381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4C7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операцији мешање</w:t>
            </w:r>
          </w:p>
          <w:p w14:paraId="09EC06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вештине рада са уређајима који се користе за мешање у процесноj технологији</w:t>
            </w:r>
          </w:p>
        </w:tc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26A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5DA53D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принципе мешања течних, чврстих и тестастих материјала</w:t>
            </w:r>
          </w:p>
          <w:p w14:paraId="272BB7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мешалице за течност, чврст и тестаст материјал</w:t>
            </w:r>
          </w:p>
          <w:p w14:paraId="532443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 рада појединих уређаја за мешање</w:t>
            </w:r>
          </w:p>
        </w:tc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1D5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45A065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Мешање</w:t>
            </w:r>
          </w:p>
          <w:p w14:paraId="355476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„Мртви углови”</w:t>
            </w:r>
          </w:p>
          <w:p w14:paraId="044E6D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Мешалице за течности (пропелерске, планетска)</w:t>
            </w:r>
          </w:p>
          <w:p w14:paraId="4FD780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Пнеуматске мешалице</w:t>
            </w:r>
          </w:p>
          <w:p w14:paraId="19725A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Пужасте мешалице</w:t>
            </w:r>
          </w:p>
          <w:p w14:paraId="52FF2A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Месилице</w:t>
            </w:r>
          </w:p>
          <w:p w14:paraId="21FCBB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Гњеталице</w:t>
            </w:r>
          </w:p>
          <w:p w14:paraId="77AAEB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Месилице са ваљцима</w:t>
            </w:r>
          </w:p>
        </w:tc>
        <w:tc>
          <w:tcPr>
            <w:tcW w:w="540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FBF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23FEF3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06C837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49F786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(12 часова)</w:t>
            </w:r>
          </w:p>
          <w:p w14:paraId="37FF93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(4 часова)</w:t>
            </w:r>
          </w:p>
          <w:p w14:paraId="62B758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2ECE80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432F50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091DC8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56916F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</w:t>
            </w:r>
          </w:p>
          <w:p w14:paraId="2463B9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</w:t>
            </w:r>
          </w:p>
          <w:p w14:paraId="20CBFE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компјутерска симулација технолошких операција</w:t>
            </w:r>
          </w:p>
          <w:p w14:paraId="4CE3F8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60C781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</w:t>
            </w:r>
          </w:p>
          <w:p w14:paraId="60C1D8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07962E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2794A9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да изврше правилан избор уређаја за мешање материјала у зависности од њихових карактеристика;</w:t>
            </w:r>
          </w:p>
          <w:p w14:paraId="0D2434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мерама заштите на раду при руковању уређајима за мешање;</w:t>
            </w:r>
          </w:p>
          <w:p w14:paraId="410781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Ученике оспособити да одреде снагу мешалице.</w:t>
            </w:r>
          </w:p>
          <w:p w14:paraId="57F5C7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0AF122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5FC28A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</w:t>
            </w:r>
          </w:p>
          <w:p w14:paraId="4544BD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</w:t>
            </w:r>
          </w:p>
          <w:p w14:paraId="792D86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</w:t>
            </w:r>
          </w:p>
          <w:p w14:paraId="62897D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лабораторијског рада и вођење лабораторијског дневника</w:t>
            </w:r>
          </w:p>
          <w:p w14:paraId="4F9D83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68B7B7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60E8C319" w14:textId="77777777" w:rsidTr="00A820A8">
        <w:trPr>
          <w:trHeight w:val="4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71BCC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236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781B55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снагу мешалице</w:t>
            </w:r>
          </w:p>
        </w:tc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012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56FDAF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Мешање течности – одређивање снаге мешалице.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1F74A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3B5DDD7A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181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304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Раздвајање фаза нехомогених система</w:t>
            </w:r>
          </w:p>
        </w:tc>
      </w:tr>
      <w:tr w:rsidR="00CC05B1" w:rsidRPr="00CC05B1" w14:paraId="52794D80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66A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E56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28 часова</w:t>
            </w:r>
          </w:p>
        </w:tc>
      </w:tr>
      <w:tr w:rsidR="00CC05B1" w:rsidRPr="00CC05B1" w14:paraId="41932DF1" w14:textId="77777777" w:rsidTr="00A820A8">
        <w:trPr>
          <w:trHeight w:val="45"/>
          <w:tblCellSpacing w:w="0" w:type="auto"/>
        </w:trPr>
        <w:tc>
          <w:tcPr>
            <w:tcW w:w="34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F1A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9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BEC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36443A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ECE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САДРЖАЈИМОДУЛА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FAA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0AD8FD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54B6CBCA" w14:textId="77777777" w:rsidTr="00A820A8">
        <w:trPr>
          <w:trHeight w:val="45"/>
          <w:tblCellSpacing w:w="0" w:type="auto"/>
        </w:trPr>
        <w:tc>
          <w:tcPr>
            <w:tcW w:w="34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648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операцијама таложење, филтрирање, центрифугирање и сепарација</w:t>
            </w:r>
          </w:p>
          <w:p w14:paraId="771AAC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вештине рада са уређајима који се користе за раздвајање фаза хетерогених система у процесној технологији</w:t>
            </w:r>
          </w:p>
        </w:tc>
        <w:tc>
          <w:tcPr>
            <w:tcW w:w="39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DFF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2C4C77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дисперзне системе</w:t>
            </w:r>
          </w:p>
          <w:p w14:paraId="0C8A81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хетерогене системе</w:t>
            </w:r>
          </w:p>
          <w:p w14:paraId="389B7B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начине раздвајања фаза у нехомогеним системима</w:t>
            </w:r>
          </w:p>
          <w:p w14:paraId="3FE7E1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таложење и факторе који утичу на брзину таложења</w:t>
            </w:r>
          </w:p>
          <w:p w14:paraId="3DB82B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врсте таложника</w:t>
            </w:r>
          </w:p>
          <w:p w14:paraId="5D6738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рад оних таложника који се изучавају у склопу одабраних модула процесне технологије</w:t>
            </w:r>
          </w:p>
          <w:p w14:paraId="5BEDD9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појмове: филтрирање, филтер (цедило), филтрациона погача, филтрати погонска сила за филтрирање</w:t>
            </w:r>
          </w:p>
          <w:p w14:paraId="4EB89E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врсте уређаја за филтрирање</w:t>
            </w:r>
          </w:p>
          <w:p w14:paraId="1B9612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рад уређаја за филтрирање</w:t>
            </w:r>
          </w:p>
          <w:p w14:paraId="675853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шта је центрифугирање и од којих фактора зависи</w:t>
            </w:r>
          </w:p>
          <w:p w14:paraId="427F23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врсте центрифуга</w:t>
            </w:r>
          </w:p>
          <w:p w14:paraId="227A4B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 рада центрифуга</w:t>
            </w:r>
          </w:p>
          <w:p w14:paraId="48B87A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шта је сепарација и од којих фактора зависи</w:t>
            </w:r>
          </w:p>
          <w:p w14:paraId="684B44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врсте сепаратора</w:t>
            </w:r>
          </w:p>
        </w:tc>
        <w:tc>
          <w:tcPr>
            <w:tcW w:w="2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AD6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11133E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Фаза</w:t>
            </w:r>
          </w:p>
          <w:p w14:paraId="2A5031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Дисперзни системи</w:t>
            </w:r>
          </w:p>
          <w:p w14:paraId="6186CB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Нехомогени системи</w:t>
            </w:r>
          </w:p>
          <w:p w14:paraId="0B36A7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Начини раздвајања нехомогених система</w:t>
            </w:r>
          </w:p>
          <w:p w14:paraId="4ABB4B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Таложење, брзина таложења</w:t>
            </w:r>
          </w:p>
          <w:p w14:paraId="0E417E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Таложници</w:t>
            </w:r>
          </w:p>
          <w:p w14:paraId="01A5C3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Филтрирање, погонска сила и брзина филтрирања</w:t>
            </w:r>
          </w:p>
          <w:p w14:paraId="4F3CCF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Уређаји за филтрирање течних и гасовитих нехомогених система</w:t>
            </w:r>
          </w:p>
          <w:p w14:paraId="6AF4A9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Центрифугирање</w:t>
            </w:r>
          </w:p>
          <w:p w14:paraId="471A49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Центрифуге</w:t>
            </w:r>
          </w:p>
          <w:p w14:paraId="569263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Сепарација</w:t>
            </w:r>
          </w:p>
          <w:p w14:paraId="490DBE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Сепаратори</w:t>
            </w:r>
          </w:p>
        </w:tc>
        <w:tc>
          <w:tcPr>
            <w:tcW w:w="4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664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3A93D2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53FB52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6BA50B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(14 часова)</w:t>
            </w:r>
          </w:p>
          <w:p w14:paraId="35C52B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(14 часова)</w:t>
            </w:r>
          </w:p>
          <w:p w14:paraId="682B3D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5DE674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6D0167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69EAD5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70FC8D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23CC19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67F917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59F962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графички рад.</w:t>
            </w:r>
          </w:p>
          <w:p w14:paraId="4F4C1D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360F0B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</w:t>
            </w:r>
          </w:p>
          <w:p w14:paraId="7A4AEF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27DC7D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50CB69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да изврше правилан избор уређаја за раздвајање у зависности од њихових карактеристика;</w:t>
            </w:r>
          </w:p>
          <w:p w14:paraId="26A18E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Ученике оспособити да одреде брзину таложења;</w:t>
            </w:r>
          </w:p>
          <w:p w14:paraId="1ED552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 ученицима радити рачунске задатке из области таложења и центрифугирања.</w:t>
            </w:r>
          </w:p>
          <w:p w14:paraId="78BCE8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023508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479EC5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знања,</w:t>
            </w:r>
          </w:p>
          <w:p w14:paraId="310ED8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знања,</w:t>
            </w:r>
          </w:p>
          <w:p w14:paraId="219B0C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вештина,</w:t>
            </w:r>
          </w:p>
          <w:p w14:paraId="5437EE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лабораторијског рада и вођење лабораторијског дневника,</w:t>
            </w:r>
          </w:p>
          <w:p w14:paraId="00C128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часу,</w:t>
            </w:r>
          </w:p>
          <w:p w14:paraId="0D38BC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6F9932A7" w14:textId="77777777" w:rsidTr="00A820A8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4EB3A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9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0BB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6D2850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брзину таложења различитих суспензија под атмосферским и сниженим притиском</w:t>
            </w:r>
          </w:p>
          <w:p w14:paraId="3EA8AA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решава задатке из области таложења и центрифугирања</w:t>
            </w:r>
          </w:p>
        </w:tc>
        <w:tc>
          <w:tcPr>
            <w:tcW w:w="2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EC8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375C4F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Oдређивање брзине таложења различитих суспензија под атмосферским и сниженим притиском</w:t>
            </w:r>
          </w:p>
          <w:p w14:paraId="6B6B68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Рачунски задаци из таложења и центрифугирања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41152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</w:tbl>
    <w:p w14:paraId="633935E3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Трећи разред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61"/>
        <w:gridCol w:w="370"/>
        <w:gridCol w:w="10"/>
        <w:gridCol w:w="218"/>
        <w:gridCol w:w="95"/>
        <w:gridCol w:w="292"/>
        <w:gridCol w:w="773"/>
        <w:gridCol w:w="613"/>
        <w:gridCol w:w="335"/>
        <w:gridCol w:w="317"/>
        <w:gridCol w:w="62"/>
        <w:gridCol w:w="117"/>
        <w:gridCol w:w="241"/>
        <w:gridCol w:w="25"/>
        <w:gridCol w:w="797"/>
        <w:gridCol w:w="254"/>
        <w:gridCol w:w="305"/>
        <w:gridCol w:w="515"/>
        <w:gridCol w:w="67"/>
        <w:gridCol w:w="167"/>
        <w:gridCol w:w="683"/>
        <w:gridCol w:w="171"/>
        <w:gridCol w:w="475"/>
        <w:gridCol w:w="2348"/>
      </w:tblGrid>
      <w:tr w:rsidR="00CC05B1" w:rsidRPr="00CC05B1" w14:paraId="69CC3952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544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505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Основи топлотних операција</w:t>
            </w:r>
          </w:p>
        </w:tc>
      </w:tr>
      <w:tr w:rsidR="00CC05B1" w:rsidRPr="00CC05B1" w14:paraId="3333CE2F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FEB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928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42 часа</w:t>
            </w:r>
          </w:p>
        </w:tc>
      </w:tr>
      <w:tr w:rsidR="00CC05B1" w:rsidRPr="00CC05B1" w14:paraId="06BDF979" w14:textId="77777777" w:rsidTr="00A820A8">
        <w:trPr>
          <w:trHeight w:val="45"/>
          <w:tblCellSpacing w:w="0" w:type="auto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9C2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40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526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1124E9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33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BE7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33A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23B58B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50A91394" w14:textId="77777777" w:rsidTr="00A820A8">
        <w:trPr>
          <w:trHeight w:val="45"/>
          <w:tblCellSpacing w:w="0" w:type="auto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852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механизму преноса топлоте</w:t>
            </w:r>
          </w:p>
          <w:p w14:paraId="5D1FE8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разумевање принципа рада размењивача топлоте</w:t>
            </w:r>
          </w:p>
        </w:tc>
        <w:tc>
          <w:tcPr>
            <w:tcW w:w="40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A33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042FED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појмове: топлота, температура, топлотни капацитет, специфичан топлотни капацитет, енталпија и промена енталпије</w:t>
            </w:r>
          </w:p>
          <w:p w14:paraId="3DB5C0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погонску силу за пренос топлоте</w:t>
            </w:r>
          </w:p>
          <w:p w14:paraId="00B258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изворе и носиоце топлоте</w:t>
            </w:r>
          </w:p>
          <w:p w14:paraId="5503CD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механизме преноса топлоте</w:t>
            </w:r>
          </w:p>
          <w:p w14:paraId="0DF3D0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кондукцију, конвекцију и зрачење</w:t>
            </w:r>
          </w:p>
          <w:p w14:paraId="5D8A54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факторе који утичу на брзину преноса топлоте и на отпор преносу топлоте</w:t>
            </w:r>
          </w:p>
          <w:p w14:paraId="1EC7D7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решава рачунске задатке у вези преноса топлоте</w:t>
            </w:r>
          </w:p>
          <w:p w14:paraId="73B4AC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наброји врсте размењивача топлоте</w:t>
            </w:r>
          </w:p>
          <w:p w14:paraId="75428E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 рада оних размењивача топлоте који се изучавају у склопу одабраних модула процесне технологије</w:t>
            </w:r>
          </w:p>
        </w:tc>
        <w:tc>
          <w:tcPr>
            <w:tcW w:w="33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C6C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15C738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Температура</w:t>
            </w:r>
          </w:p>
          <w:p w14:paraId="16C06E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Топлота (осетна и латентна)</w:t>
            </w:r>
          </w:p>
          <w:p w14:paraId="6F4DA7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Топлотни капацитет</w:t>
            </w:r>
          </w:p>
          <w:p w14:paraId="111821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Извори топлоте</w:t>
            </w:r>
          </w:p>
          <w:p w14:paraId="65C8D3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Носиоци топлоте и њихове карактеристике</w:t>
            </w:r>
          </w:p>
          <w:p w14:paraId="6454BC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Начини преноса топлоте: кондукција, конвекција, зрачење</w:t>
            </w:r>
          </w:p>
          <w:p w14:paraId="21E208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Коефицијенти провођења, прелаза и пролаза топлоте</w:t>
            </w:r>
          </w:p>
          <w:p w14:paraId="775F91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Пролаз топлоте</w:t>
            </w:r>
          </w:p>
          <w:p w14:paraId="28597F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Размењивачи топлоте-подела</w:t>
            </w:r>
          </w:p>
          <w:p w14:paraId="0C7461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Цевни размењивачи топлоте</w:t>
            </w:r>
          </w:p>
          <w:p w14:paraId="67BDA6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Калорифери</w:t>
            </w:r>
          </w:p>
          <w:p w14:paraId="719D82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Кондензатори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F42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58A338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08AA02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7D27D5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(18 часова)</w:t>
            </w:r>
          </w:p>
          <w:p w14:paraId="7C2689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(24 часова)</w:t>
            </w:r>
          </w:p>
          <w:p w14:paraId="6D8545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2CD1A0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010EFE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3733DD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5BC4A5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демонстрација</w:t>
            </w:r>
          </w:p>
          <w:p w14:paraId="220C3C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</w:t>
            </w:r>
          </w:p>
          <w:p w14:paraId="4A7690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</w:t>
            </w:r>
          </w:p>
          <w:p w14:paraId="418762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графички рад</w:t>
            </w:r>
          </w:p>
          <w:p w14:paraId="01D7BE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4CAB52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</w:t>
            </w:r>
          </w:p>
          <w:p w14:paraId="638DC4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</w:tc>
      </w:tr>
      <w:tr w:rsidR="00CC05B1" w:rsidRPr="00CC05B1" w14:paraId="248C376F" w14:textId="77777777" w:rsidTr="00A820A8">
        <w:trPr>
          <w:trHeight w:val="45"/>
          <w:tblCellSpacing w:w="0" w:type="auto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0F175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40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BBD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66310B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мери температуру различитим инструментима</w:t>
            </w:r>
          </w:p>
          <w:p w14:paraId="028FEF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баждари неисправан инструмент за мерење температуре</w:t>
            </w:r>
          </w:p>
          <w:p w14:paraId="66F4FC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регулише температуру</w:t>
            </w:r>
          </w:p>
          <w:p w14:paraId="5F7CBA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експериментално одреди топлотни капацитет калориметра</w:t>
            </w:r>
          </w:p>
          <w:p w14:paraId="4EF871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 рад парног котла</w:t>
            </w:r>
          </w:p>
          <w:p w14:paraId="2C2E1E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бележи податке у табелу</w:t>
            </w:r>
          </w:p>
          <w:p w14:paraId="005C37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нацрта дијаграм на основу података из табеле</w:t>
            </w:r>
          </w:p>
          <w:p w14:paraId="6CBCBE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карактеристичне коефицијенте и отпоре при преносу топлоте на основу мерења процесних величина на неизолованом и изолованом цевном воду</w:t>
            </w:r>
          </w:p>
        </w:tc>
        <w:tc>
          <w:tcPr>
            <w:tcW w:w="33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979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5AD420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Термометри-подела</w:t>
            </w:r>
          </w:p>
          <w:p w14:paraId="16E493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Мерење и регулација температуре</w:t>
            </w:r>
          </w:p>
          <w:p w14:paraId="59F4E3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Парни котао</w:t>
            </w:r>
          </w:p>
          <w:p w14:paraId="22D97A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специфичне топлоте чврстих тела</w:t>
            </w:r>
          </w:p>
          <w:p w14:paraId="0C2A4F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Експериментално одређивање коефицијената (λ, α и К) и отпора при преносу топлоте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A2A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0E4B12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 анимације и радне листове, мултимедијалне презентације и интернет у припреми наставног материјала;</w:t>
            </w:r>
          </w:p>
          <w:p w14:paraId="712410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Направити са ученицима постер величина стања и њихових јединица;</w:t>
            </w:r>
          </w:p>
          <w:p w14:paraId="0F9B1A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 ученицима увежбавати превођење несистемских у системске јединице;</w:t>
            </w:r>
          </w:p>
          <w:p w14:paraId="4C4468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табеларном и графичком приказу узајамне зависности величина стања;</w:t>
            </w:r>
          </w:p>
          <w:p w14:paraId="7757AA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 ученицима вежбати рачунске задатке;</w:t>
            </w:r>
          </w:p>
          <w:p w14:paraId="79371D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Дефинисати појединачне и групне домаће задатке;</w:t>
            </w:r>
          </w:p>
          <w:p w14:paraId="5281B9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 је обавезан да води дневник рада на лабораторијским вежбама;</w:t>
            </w:r>
          </w:p>
          <w:p w14:paraId="55B519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 почетка сваке вежбе упознати ученике са начином употребе одговарајућег мерног уређаја и прибором који ће бити коришћен;</w:t>
            </w:r>
          </w:p>
          <w:p w14:paraId="1F917C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Једна вежба се ради два спојена школска часа и за то време трeба да се ураде сва мерења и обраде резултати;</w:t>
            </w:r>
          </w:p>
          <w:p w14:paraId="2B67C3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 лабораторији треба да буде довољно радних места;</w:t>
            </w:r>
          </w:p>
          <w:p w14:paraId="46C78F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Извођење вежби усагласити са теоријском наставом тако да одговарајуће вежбе следе одмах након обраде теоријског градива;</w:t>
            </w:r>
          </w:p>
          <w:p w14:paraId="70D960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Извештаје ученика о реализованим вежбама прегледати приликом провере практичних вештина;</w:t>
            </w:r>
          </w:p>
          <w:p w14:paraId="5E5D5B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Након сваког циклуса вежби, кроз индивидуални рад ученика, оценити ниво савладаности стечених практичних вештина;</w:t>
            </w:r>
          </w:p>
          <w:p w14:paraId="3E895B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познавању и примени мера заштите у лабораторији;</w:t>
            </w:r>
          </w:p>
          <w:p w14:paraId="36886E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Континуирано упућивати ученике на примену стечених знања у будућем позиву и свакодневном животу кроз примере из праксе и свакодневног живота.</w:t>
            </w:r>
          </w:p>
          <w:p w14:paraId="2AF7C0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7D9C82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7845C3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знања;</w:t>
            </w:r>
          </w:p>
          <w:p w14:paraId="27626A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059B3D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2F823C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лабораторијског рада и вођење лабораторијског дневника;</w:t>
            </w:r>
          </w:p>
          <w:p w14:paraId="32588C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0A1361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089BD595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76B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B8B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Укувавање</w:t>
            </w:r>
          </w:p>
        </w:tc>
      </w:tr>
      <w:tr w:rsidR="00CC05B1" w:rsidRPr="00CC05B1" w14:paraId="79A62233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D70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DC6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14 часова</w:t>
            </w:r>
          </w:p>
        </w:tc>
      </w:tr>
      <w:tr w:rsidR="00CC05B1" w:rsidRPr="00CC05B1" w14:paraId="48AB592C" w14:textId="77777777" w:rsidTr="00A820A8">
        <w:trPr>
          <w:trHeight w:val="45"/>
          <w:tblCellSpacing w:w="0" w:type="auto"/>
        </w:trPr>
        <w:tc>
          <w:tcPr>
            <w:tcW w:w="40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AF3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3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490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438CCE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3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81F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641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01F901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06B072A2" w14:textId="77777777" w:rsidTr="00A820A8">
        <w:trPr>
          <w:trHeight w:val="45"/>
          <w:tblCellSpacing w:w="0" w:type="auto"/>
        </w:trPr>
        <w:tc>
          <w:tcPr>
            <w:tcW w:w="401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8BE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теоријских знања о укувавању и разумевање рада укувача</w:t>
            </w:r>
          </w:p>
          <w:p w14:paraId="4912A2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експериментално испитивање величине топлотних губитака, степен концентрисања и специфичну потрошњу примарне паре приликом укувавања у отвореном и затвореном укувачу</w:t>
            </w:r>
          </w:p>
        </w:tc>
        <w:tc>
          <w:tcPr>
            <w:tcW w:w="33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079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0C3B0C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операцију укувавања</w:t>
            </w:r>
          </w:p>
          <w:p w14:paraId="50695E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рада отвореног и затвореног укувача</w:t>
            </w:r>
          </w:p>
          <w:p w14:paraId="755F8F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вишестепено укувавање</w:t>
            </w:r>
          </w:p>
        </w:tc>
        <w:tc>
          <w:tcPr>
            <w:tcW w:w="3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522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5610BC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Укувавање</w:t>
            </w:r>
          </w:p>
          <w:p w14:paraId="5B2384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Укувачи</w:t>
            </w:r>
          </w:p>
          <w:p w14:paraId="7C9C37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Вишестепено укувавање</w:t>
            </w:r>
          </w:p>
        </w:tc>
        <w:tc>
          <w:tcPr>
            <w:tcW w:w="3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20F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3A09AC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203B52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1ED4A7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</w:t>
            </w:r>
            <w:r w:rsidRPr="00CC05B1">
              <w:rPr>
                <w:rFonts w:ascii="Arial" w:hAnsi="Arial" w:cs="Arial"/>
                <w:color w:val="000000"/>
              </w:rPr>
              <w:t xml:space="preserve">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(6 часа)</w:t>
            </w:r>
          </w:p>
          <w:p w14:paraId="5F3696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(8 часова)</w:t>
            </w:r>
          </w:p>
          <w:p w14:paraId="4C293E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654EE9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1F522E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2ECC79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75552C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</w:t>
            </w:r>
          </w:p>
          <w:p w14:paraId="5F8D7C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</w:t>
            </w:r>
          </w:p>
          <w:p w14:paraId="51DE56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59BC49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276C17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</w:t>
            </w:r>
          </w:p>
          <w:p w14:paraId="78DD01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5188F7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0E9024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постављању материјалног и топлотног биланса за одређену операцију;</w:t>
            </w:r>
          </w:p>
          <w:p w14:paraId="4AE322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 ученицима вежбати рачунске задатке.</w:t>
            </w:r>
          </w:p>
        </w:tc>
      </w:tr>
      <w:tr w:rsidR="00CC05B1" w:rsidRPr="00CC05B1" w14:paraId="309262A7" w14:textId="77777777" w:rsidTr="00A820A8">
        <w:trPr>
          <w:trHeight w:val="45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A5F4F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724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6F6DA0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величину топлотних губитака, степен концентрисања и специфичну потрошњу примарне паре приликом укувавања у отвореном и затвореном укувачу</w:t>
            </w:r>
          </w:p>
        </w:tc>
        <w:tc>
          <w:tcPr>
            <w:tcW w:w="3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5D3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03B5A5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Експериментално одређивање величине топлотних губитака, степена концентрисања и специфичне потрошње примарне паре приликом укувавања у отвореном и затвореном укувачу</w:t>
            </w:r>
          </w:p>
          <w:p w14:paraId="6A9FE3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Рачунски задаци из материјалног и топлотног биланса укувача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733FE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53891BAE" w14:textId="77777777" w:rsidTr="00A820A8">
        <w:trPr>
          <w:trHeight w:val="45"/>
          <w:tblCellSpacing w:w="0" w:type="auto"/>
        </w:trPr>
        <w:tc>
          <w:tcPr>
            <w:tcW w:w="40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F702A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EF0BE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6A20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2F4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099D87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7B73C6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знања;</w:t>
            </w:r>
          </w:p>
          <w:p w14:paraId="238A09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01A020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77157F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лабораторијског рада и вођење лабораторијског дневника;</w:t>
            </w:r>
          </w:p>
          <w:p w14:paraId="0EDA86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706451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4C93ECA5" w14:textId="77777777" w:rsidTr="00A820A8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7C1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1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987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Растварање и кристализација</w:t>
            </w:r>
          </w:p>
        </w:tc>
      </w:tr>
      <w:tr w:rsidR="00CC05B1" w:rsidRPr="00CC05B1" w14:paraId="52CE5EAD" w14:textId="77777777" w:rsidTr="00A820A8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A5D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1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745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8 часова</w:t>
            </w:r>
          </w:p>
        </w:tc>
      </w:tr>
      <w:tr w:rsidR="00CC05B1" w:rsidRPr="00CC05B1" w14:paraId="487E4D97" w14:textId="77777777" w:rsidTr="00A820A8">
        <w:trPr>
          <w:trHeight w:val="45"/>
          <w:tblCellSpacing w:w="0" w:type="auto"/>
        </w:trPr>
        <w:tc>
          <w:tcPr>
            <w:tcW w:w="2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300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5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A4B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4641DE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6CF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6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D16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562E47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0970A4BF" w14:textId="77777777" w:rsidTr="00A820A8">
        <w:trPr>
          <w:trHeight w:val="45"/>
          <w:tblCellSpacing w:w="0" w:type="auto"/>
        </w:trPr>
        <w:tc>
          <w:tcPr>
            <w:tcW w:w="265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387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теоријских знања о феноменима преноса масе</w:t>
            </w:r>
          </w:p>
          <w:p w14:paraId="5B2F82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разумевање операције растварања и кристализације</w:t>
            </w:r>
          </w:p>
        </w:tc>
        <w:tc>
          <w:tcPr>
            <w:tcW w:w="35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012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25B7D4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погонску силу за пренос масе</w:t>
            </w:r>
          </w:p>
          <w:p w14:paraId="1864AF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механизме преноса масе</w:t>
            </w:r>
          </w:p>
          <w:p w14:paraId="69A516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израз за брзину преноса масе и факторе који је одређују</w:t>
            </w:r>
          </w:p>
          <w:p w14:paraId="7D61DE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појмове растварања и кристализације</w:t>
            </w:r>
          </w:p>
          <w:p w14:paraId="2E954D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растворљивост</w:t>
            </w:r>
          </w:p>
          <w:p w14:paraId="30C42F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дијаграм растворљивости</w:t>
            </w:r>
          </w:p>
          <w:p w14:paraId="714E3E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настајање кристалне клице и процес кристализације</w:t>
            </w:r>
          </w:p>
          <w:p w14:paraId="61BAA5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 рада одабраних кристализатора</w:t>
            </w:r>
          </w:p>
        </w:tc>
        <w:tc>
          <w:tcPr>
            <w:tcW w:w="2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7A4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332649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Погонска сила за пренос масе</w:t>
            </w:r>
          </w:p>
          <w:p w14:paraId="5EE966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Молекулска и конвективна дифузија</w:t>
            </w:r>
          </w:p>
          <w:p w14:paraId="3B1E9A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Коефицијент дифузије</w:t>
            </w:r>
          </w:p>
          <w:p w14:paraId="200D38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Фиков закон дифузије</w:t>
            </w:r>
          </w:p>
          <w:p w14:paraId="362CB2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Растварање</w:t>
            </w:r>
          </w:p>
          <w:p w14:paraId="6BD624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Растворљивост</w:t>
            </w:r>
          </w:p>
          <w:p w14:paraId="113F10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Крива растворљивости</w:t>
            </w:r>
          </w:p>
          <w:p w14:paraId="3B6163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Кристална клица и кристализација</w:t>
            </w:r>
          </w:p>
          <w:p w14:paraId="2231B1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Кристализатори</w:t>
            </w:r>
          </w:p>
        </w:tc>
        <w:tc>
          <w:tcPr>
            <w:tcW w:w="614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5DD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1594FF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101F5A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1DD3E5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(4 часова)</w:t>
            </w:r>
          </w:p>
          <w:p w14:paraId="650779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(4 часа)</w:t>
            </w:r>
          </w:p>
          <w:p w14:paraId="6AD838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03FEC1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5F581F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52C3FA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437E30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демонстрација</w:t>
            </w:r>
          </w:p>
          <w:p w14:paraId="5B079B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</w:t>
            </w:r>
          </w:p>
          <w:p w14:paraId="4DE934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06804B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02E4B0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</w:t>
            </w:r>
          </w:p>
          <w:p w14:paraId="1A4F1C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67F236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52349C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табеларном и графичком приказу узајамне; зависности величина стања</w:t>
            </w:r>
          </w:p>
          <w:p w14:paraId="4775AE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да користе дијаграм растворљивости;</w:t>
            </w:r>
          </w:p>
          <w:p w14:paraId="08AAD2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 ученицима вежбати рачунске задатке.</w:t>
            </w:r>
          </w:p>
          <w:p w14:paraId="1C50A4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5CC4F9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0BB5EB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знања;</w:t>
            </w:r>
          </w:p>
          <w:p w14:paraId="5D258E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04C613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3DE362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лабораторијског рада и вођење лабораторијског дневника;</w:t>
            </w:r>
          </w:p>
          <w:p w14:paraId="57450F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0F5D4D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441AAC12" w14:textId="77777777" w:rsidTr="00A820A8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CEBCF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F35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18D146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величину топлоте растварања калориметром</w:t>
            </w:r>
          </w:p>
          <w:p w14:paraId="2F7E13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припреми презасићен раствор одређене соли и изврши кристализацију</w:t>
            </w:r>
          </w:p>
          <w:p w14:paraId="12B73A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степен искоришћења кристализатора</w:t>
            </w:r>
          </w:p>
        </w:tc>
        <w:tc>
          <w:tcPr>
            <w:tcW w:w="2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B3B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5333AE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топлоте растварања неке соли калориметром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7E577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416E0B72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7FD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6C0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Влажење и сушење</w:t>
            </w:r>
          </w:p>
        </w:tc>
      </w:tr>
      <w:tr w:rsidR="00CC05B1" w:rsidRPr="00CC05B1" w14:paraId="35BB5644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9EA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92B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26 часова</w:t>
            </w:r>
          </w:p>
        </w:tc>
      </w:tr>
      <w:tr w:rsidR="00CC05B1" w:rsidRPr="00CC05B1" w14:paraId="6618D95B" w14:textId="77777777" w:rsidTr="00A820A8">
        <w:trPr>
          <w:trHeight w:val="45"/>
          <w:tblCellSpacing w:w="0" w:type="auto"/>
        </w:trPr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950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43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2BF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3B1074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5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214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4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382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296A17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28525FC6" w14:textId="77777777" w:rsidTr="00A820A8">
        <w:trPr>
          <w:trHeight w:val="45"/>
          <w:tblCellSpacing w:w="0" w:type="auto"/>
        </w:trPr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76F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теоријских знања везаних за влажан ваздух и параметри влажног ваздуха</w:t>
            </w:r>
          </w:p>
          <w:p w14:paraId="4F5033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разумевање процеса сушења</w:t>
            </w:r>
          </w:p>
        </w:tc>
        <w:tc>
          <w:tcPr>
            <w:tcW w:w="43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BBE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5334A7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основне параметре влажног ваздуха: апсолутна и релативна влажност, температура, тачка росе и влажне кугле</w:t>
            </w:r>
          </w:p>
          <w:p w14:paraId="260412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процес сушења и фазе сушења</w:t>
            </w:r>
          </w:p>
          <w:p w14:paraId="055852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брзину сушења</w:t>
            </w:r>
          </w:p>
          <w:p w14:paraId="2856E2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рад сушница</w:t>
            </w:r>
          </w:p>
        </w:tc>
        <w:tc>
          <w:tcPr>
            <w:tcW w:w="25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EC5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0B3207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Влажан ваздух и параметри влажног ваздуха</w:t>
            </w:r>
          </w:p>
          <w:p w14:paraId="195CD6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Дијаграм температура – влажност за влажан ваздух</w:t>
            </w:r>
          </w:p>
          <w:p w14:paraId="19A692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Сушење и фазе процеса сушења</w:t>
            </w:r>
          </w:p>
          <w:p w14:paraId="265BD9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Брзина сушења</w:t>
            </w:r>
          </w:p>
          <w:p w14:paraId="2CB337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Сушнице – подела</w:t>
            </w:r>
          </w:p>
          <w:p w14:paraId="725D42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Коморна сушница</w:t>
            </w:r>
          </w:p>
          <w:p w14:paraId="7EDAF3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Обртна сушница</w:t>
            </w:r>
          </w:p>
          <w:p w14:paraId="30BB45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Сушење на ваљцима</w:t>
            </w:r>
          </w:p>
          <w:p w14:paraId="1B5499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Вакуум сушница</w:t>
            </w:r>
          </w:p>
          <w:p w14:paraId="17A3E3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Сушење распршивањем</w:t>
            </w:r>
          </w:p>
        </w:tc>
        <w:tc>
          <w:tcPr>
            <w:tcW w:w="4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0B9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6ABB78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350B4A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0D3315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(14 часова)</w:t>
            </w:r>
          </w:p>
          <w:p w14:paraId="7BD49F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(12 часова)</w:t>
            </w:r>
          </w:p>
          <w:p w14:paraId="270A81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5919EE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52DF4E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5BE313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316225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демонстрација</w:t>
            </w:r>
          </w:p>
          <w:p w14:paraId="1D415A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</w:t>
            </w:r>
          </w:p>
          <w:p w14:paraId="6F4AEC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</w:tc>
      </w:tr>
      <w:tr w:rsidR="00CC05B1" w:rsidRPr="00CC05B1" w14:paraId="4849F7B7" w14:textId="77777777" w:rsidTr="00A820A8">
        <w:trPr>
          <w:trHeight w:val="45"/>
          <w:tblCellSpacing w:w="0" w:type="auto"/>
        </w:trPr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0ED0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43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2AF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4503D5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дијаграм влажног ваздуха</w:t>
            </w:r>
          </w:p>
          <w:p w14:paraId="3F0F64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влажност ваздуха методом тачке росе и помоћу психрометра</w:t>
            </w:r>
          </w:p>
          <w:p w14:paraId="4C8C74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брзину сушења у лабораторијским и погонским сушницама</w:t>
            </w:r>
          </w:p>
        </w:tc>
        <w:tc>
          <w:tcPr>
            <w:tcW w:w="25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B0C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31183A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влажности ваздуха методом тачке росе и помоћу психрометра;</w:t>
            </w:r>
          </w:p>
          <w:p w14:paraId="0982C3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брзине сушења у сушници.</w:t>
            </w:r>
          </w:p>
        </w:tc>
        <w:tc>
          <w:tcPr>
            <w:tcW w:w="4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05F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6FCE0C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</w:t>
            </w:r>
          </w:p>
          <w:p w14:paraId="4ED43E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3F695F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4881E3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табеларном и графичком приказу узајамне зависности величина стања;</w:t>
            </w:r>
          </w:p>
          <w:p w14:paraId="39FCE2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да користе дијаграм влажног ваздуха;</w:t>
            </w:r>
          </w:p>
          <w:p w14:paraId="358334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 ученицима вежбати рачунске задатке.</w:t>
            </w:r>
          </w:p>
          <w:p w14:paraId="058A0A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1BC394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391CEF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знања;</w:t>
            </w:r>
          </w:p>
          <w:p w14:paraId="262149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660325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21B68A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лабораторијског рада и вођење лабораторијског дневника;</w:t>
            </w:r>
          </w:p>
          <w:p w14:paraId="72EF88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6A5E8C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34FD38AE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105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F11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Апсорпција и адсорпција</w:t>
            </w:r>
          </w:p>
        </w:tc>
      </w:tr>
      <w:tr w:rsidR="00CC05B1" w:rsidRPr="00CC05B1" w14:paraId="1A4DBA4D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44C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948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16 часова</w:t>
            </w:r>
          </w:p>
        </w:tc>
      </w:tr>
      <w:tr w:rsidR="00CC05B1" w:rsidRPr="00CC05B1" w14:paraId="5B2DFD69" w14:textId="77777777" w:rsidTr="00A820A8">
        <w:trPr>
          <w:trHeight w:val="45"/>
          <w:tblCellSpacing w:w="0" w:type="auto"/>
        </w:trPr>
        <w:tc>
          <w:tcPr>
            <w:tcW w:w="3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0D0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9DD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531631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6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614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4EC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71656D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5771EE26" w14:textId="77777777" w:rsidTr="00A820A8">
        <w:trPr>
          <w:trHeight w:val="45"/>
          <w:tblCellSpacing w:w="0" w:type="auto"/>
        </w:trPr>
        <w:tc>
          <w:tcPr>
            <w:tcW w:w="313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F84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теоријских знања о апсорпцији и адсорпцији</w:t>
            </w:r>
          </w:p>
          <w:p w14:paraId="016651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Разумевање рада апсорбера и адсорбера</w:t>
            </w:r>
          </w:p>
          <w:p w14:paraId="4D6114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експериментално одређивање брзине апсорпцији и разумевање рада адсорбера</w:t>
            </w:r>
          </w:p>
        </w:tc>
        <w:tc>
          <w:tcPr>
            <w:tcW w:w="2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A25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231EFC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врсте апсорпције</w:t>
            </w:r>
          </w:p>
          <w:p w14:paraId="76C831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 рад апсорбера</w:t>
            </w:r>
          </w:p>
          <w:p w14:paraId="792A83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врсте апсорбера</w:t>
            </w:r>
          </w:p>
          <w:p w14:paraId="6EF9ED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адсорпције</w:t>
            </w:r>
          </w:p>
          <w:p w14:paraId="052159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 рада адсорбера</w:t>
            </w:r>
          </w:p>
          <w:p w14:paraId="6B7828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адсорпцију у флуидизованом слоју</w:t>
            </w:r>
          </w:p>
        </w:tc>
        <w:tc>
          <w:tcPr>
            <w:tcW w:w="26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15E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5E80C2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Апсорпција и десорпција</w:t>
            </w:r>
          </w:p>
          <w:p w14:paraId="0CBF3E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Апсорбери</w:t>
            </w:r>
          </w:p>
          <w:p w14:paraId="1FD21A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Адсорпција и брзина адсорпције</w:t>
            </w:r>
          </w:p>
          <w:p w14:paraId="5A3E38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Адсорбери</w:t>
            </w:r>
          </w:p>
        </w:tc>
        <w:tc>
          <w:tcPr>
            <w:tcW w:w="5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2B6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08DFB8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09B484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6D4FB3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(8 часова)</w:t>
            </w:r>
          </w:p>
          <w:p w14:paraId="25A53D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(8 часова)</w:t>
            </w:r>
          </w:p>
          <w:p w14:paraId="4F3998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6F930F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77BB98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72E013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196B65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481C91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0AFD36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компјутерска симулација технолошких операција.</w:t>
            </w:r>
          </w:p>
          <w:p w14:paraId="2F29DF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746F3D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</w:t>
            </w:r>
            <w:r w:rsidRPr="00CC05B1">
              <w:rPr>
                <w:rFonts w:ascii="Arial" w:hAnsi="Arial" w:cs="Arial"/>
                <w:color w:val="000000"/>
              </w:rPr>
              <w:t xml:space="preserve"> </w:t>
            </w:r>
            <w:r w:rsidRPr="00CC05B1">
              <w:rPr>
                <w:rFonts w:ascii="Arial" w:hAnsi="Arial" w:cs="Arial"/>
                <w:b/>
                <w:color w:val="000000"/>
              </w:rPr>
              <w:t>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</w:t>
            </w:r>
          </w:p>
          <w:p w14:paraId="6AA8DC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6B29E8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41DA90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слике, схеме, моделе и компјутерске анимације за објашњење рада појединачних врста уређаја у којима се одвијају поменуте операције;</w:t>
            </w:r>
          </w:p>
          <w:p w14:paraId="78E205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 ученицима вежбати рачунске задатке.</w:t>
            </w:r>
          </w:p>
          <w:p w14:paraId="11EE4A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7DA143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2EB678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знања;</w:t>
            </w:r>
          </w:p>
          <w:p w14:paraId="294B6E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4DD640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2F66F1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лабораторијског рада и вођење лабораторијског дневника;</w:t>
            </w:r>
          </w:p>
          <w:p w14:paraId="1B3883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622C45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7095C486" w14:textId="77777777" w:rsidTr="00A820A8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A14AD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807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7C9EB8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брзину апсорпције</w:t>
            </w:r>
          </w:p>
          <w:p w14:paraId="701EBF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брзину адсорпције</w:t>
            </w:r>
          </w:p>
        </w:tc>
        <w:tc>
          <w:tcPr>
            <w:tcW w:w="26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EB9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7236C8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Апсорпција угљендиоксида у колони с водом и калијум-хидроксидом</w:t>
            </w:r>
          </w:p>
          <w:p w14:paraId="3AC29C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брзине адсорпције метиленско плавог на активном угљу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0D7D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07BAD666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12B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049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Екстракција</w:t>
            </w:r>
          </w:p>
        </w:tc>
      </w:tr>
      <w:tr w:rsidR="00CC05B1" w:rsidRPr="00CC05B1" w14:paraId="383E5BB7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FB3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теме: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B50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10 часа</w:t>
            </w:r>
          </w:p>
        </w:tc>
      </w:tr>
      <w:tr w:rsidR="00CC05B1" w:rsidRPr="00CC05B1" w14:paraId="4257AD58" w14:textId="77777777" w:rsidTr="00A820A8">
        <w:trPr>
          <w:trHeight w:val="45"/>
          <w:tblCellSpacing w:w="0" w:type="auto"/>
        </w:trPr>
        <w:tc>
          <w:tcPr>
            <w:tcW w:w="2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14D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9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AE9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688779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3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DB1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67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84D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00E73E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429E78DA" w14:textId="77777777" w:rsidTr="00A820A8">
        <w:trPr>
          <w:trHeight w:val="45"/>
          <w:tblCellSpacing w:w="0" w:type="auto"/>
        </w:trPr>
        <w:tc>
          <w:tcPr>
            <w:tcW w:w="2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1E8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теоријских знања о операцији екстракцији</w:t>
            </w:r>
          </w:p>
        </w:tc>
        <w:tc>
          <w:tcPr>
            <w:tcW w:w="29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033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3DCC34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екстракције</w:t>
            </w:r>
          </w:p>
          <w:p w14:paraId="5E1899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брзину екстракције и од чега зависи</w:t>
            </w:r>
          </w:p>
          <w:p w14:paraId="70B695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 рада екстрактора</w:t>
            </w:r>
          </w:p>
          <w:p w14:paraId="2793F5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723FE6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нацрта Сослетов апарат</w:t>
            </w:r>
          </w:p>
          <w:p w14:paraId="1868A9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састави апаратуру за екстракцију</w:t>
            </w:r>
          </w:p>
          <w:p w14:paraId="023BA9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изврши екстракцију</w:t>
            </w:r>
          </w:p>
          <w:p w14:paraId="45E58C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израчуна процентни садржај уља у узорку</w:t>
            </w:r>
          </w:p>
        </w:tc>
        <w:tc>
          <w:tcPr>
            <w:tcW w:w="23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431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5D2350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Екстракција</w:t>
            </w:r>
          </w:p>
          <w:p w14:paraId="2ECD70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Брзина екстракције</w:t>
            </w:r>
          </w:p>
          <w:p w14:paraId="1A692F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Екстрактори – подела</w:t>
            </w:r>
          </w:p>
          <w:p w14:paraId="505A10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Екстракција из крупног материјала</w:t>
            </w:r>
          </w:p>
          <w:p w14:paraId="2A2B5B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Екстракција из млевеног материјала</w:t>
            </w:r>
          </w:p>
          <w:p w14:paraId="5C4EE1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593BFD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Екстракција уља из уљарица у Сокслетовом апарату</w:t>
            </w:r>
          </w:p>
        </w:tc>
        <w:tc>
          <w:tcPr>
            <w:tcW w:w="67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4A0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 односно учења, планом рада и начинима оцењивања.</w:t>
            </w:r>
          </w:p>
          <w:p w14:paraId="141B9C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0260A9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5165F9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(6 часа)</w:t>
            </w:r>
          </w:p>
          <w:p w14:paraId="502610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(4 часова)</w:t>
            </w:r>
          </w:p>
          <w:p w14:paraId="5F5E35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3C3370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1C60A4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</w:tc>
      </w:tr>
      <w:tr w:rsidR="00CC05B1" w:rsidRPr="00CC05B1" w14:paraId="5A20A6B8" w14:textId="77777777" w:rsidTr="00A820A8">
        <w:trPr>
          <w:trHeight w:val="45"/>
          <w:tblCellSpacing w:w="0" w:type="auto"/>
        </w:trPr>
        <w:tc>
          <w:tcPr>
            <w:tcW w:w="2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F281F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9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320CE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E35C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67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132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107624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демонстрација</w:t>
            </w:r>
          </w:p>
          <w:p w14:paraId="1F6920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</w:t>
            </w:r>
          </w:p>
          <w:p w14:paraId="1F1044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4E334E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216179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</w:t>
            </w:r>
          </w:p>
          <w:p w14:paraId="337210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39ED33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5BDB23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слике, схеме, моделе и компјутерске анимације за објашњење рада појединачних врста уређаја у којима се одвијају поменуте операције;</w:t>
            </w:r>
          </w:p>
          <w:p w14:paraId="00F1DB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да изврше правилан избор елемената за апаратуру за екстракцију, као и њено састављање;</w:t>
            </w:r>
          </w:p>
          <w:p w14:paraId="598F25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 ученицима вежбати рачунске задатке.</w:t>
            </w:r>
          </w:p>
          <w:p w14:paraId="639EC3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CB41C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04ABB1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знања;</w:t>
            </w:r>
          </w:p>
          <w:p w14:paraId="49C8C3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3600D0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584E97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2D9F1FFB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8D8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0EA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Дестилација и ректификација</w:t>
            </w:r>
          </w:p>
        </w:tc>
      </w:tr>
      <w:tr w:rsidR="00CC05B1" w:rsidRPr="00CC05B1" w14:paraId="0FCACBF8" w14:textId="77777777" w:rsidTr="00A820A8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AA9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E46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24 часа</w:t>
            </w:r>
          </w:p>
        </w:tc>
      </w:tr>
      <w:tr w:rsidR="00CC05B1" w:rsidRPr="00CC05B1" w14:paraId="13B5EBDF" w14:textId="77777777" w:rsidTr="00A820A8">
        <w:trPr>
          <w:trHeight w:val="45"/>
          <w:tblCellSpacing w:w="0" w:type="auto"/>
        </w:trPr>
        <w:tc>
          <w:tcPr>
            <w:tcW w:w="2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FB0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4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2FC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4E364C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3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EB0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6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487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43BF0F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71205009" w14:textId="77777777" w:rsidTr="00A820A8">
        <w:trPr>
          <w:trHeight w:val="45"/>
          <w:tblCellSpacing w:w="0" w:type="auto"/>
        </w:trPr>
        <w:tc>
          <w:tcPr>
            <w:tcW w:w="2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678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теоријских знања о дестилацији и ректификацији</w:t>
            </w:r>
          </w:p>
          <w:p w14:paraId="6FDCDF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разумевање начину рада дестилатора и ректификационих колона</w:t>
            </w:r>
          </w:p>
        </w:tc>
        <w:tc>
          <w:tcPr>
            <w:tcW w:w="34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DFE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21D418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течне смеше и температуру кључања тих смеша</w:t>
            </w:r>
          </w:p>
          <w:p w14:paraId="60C811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молски и масени удео</w:t>
            </w:r>
          </w:p>
          <w:p w14:paraId="764C33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фазни и равнотежни дијаграм</w:t>
            </w:r>
          </w:p>
          <w:p w14:paraId="64532E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дестилације</w:t>
            </w:r>
          </w:p>
          <w:p w14:paraId="663AC4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Хенријев, Раулов и Далтонов закон</w:t>
            </w:r>
          </w:p>
          <w:p w14:paraId="779EF2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врсте уређаја за дестилацију</w:t>
            </w:r>
          </w:p>
          <w:p w14:paraId="27BE9D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 рада дестилатора под вакуумом и атмосферским притиском</w:t>
            </w:r>
          </w:p>
          <w:p w14:paraId="56A414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дестилацију воденом паром и начин рада дестилатора</w:t>
            </w:r>
          </w:p>
          <w:p w14:paraId="6FB6CB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вишестепене дестилације</w:t>
            </w:r>
          </w:p>
          <w:p w14:paraId="52A44E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теоријског и реалног пода колоне</w:t>
            </w:r>
          </w:p>
          <w:p w14:paraId="046398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рефлукса и рефлуксног односа</w:t>
            </w:r>
          </w:p>
          <w:p w14:paraId="7BD3D7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ефикасност ректификационе колоне</w:t>
            </w:r>
          </w:p>
          <w:p w14:paraId="08F433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и објасни дисконтинуалну и континуалну ректификацију</w:t>
            </w:r>
          </w:p>
          <w:p w14:paraId="1B5FB3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 рада различитих колона са подовима и са пуњењем</w:t>
            </w:r>
          </w:p>
        </w:tc>
        <w:tc>
          <w:tcPr>
            <w:tcW w:w="23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CD8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07CC94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Фазни и равнотежни дијаграм</w:t>
            </w:r>
          </w:p>
          <w:p w14:paraId="4E75A6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Хенријев, Раулов и Далтонов закон</w:t>
            </w:r>
          </w:p>
          <w:p w14:paraId="1283A2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Уређаји за дестилацију</w:t>
            </w:r>
          </w:p>
          <w:p w14:paraId="5EF362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Дестилација под атмосферским притиском</w:t>
            </w:r>
          </w:p>
          <w:p w14:paraId="3A19F4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Дестилација воденом паром</w:t>
            </w:r>
          </w:p>
          <w:p w14:paraId="10BEFA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Дестилација под сниженим притиском</w:t>
            </w:r>
          </w:p>
          <w:p w14:paraId="099185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Вишестепена дестилација</w:t>
            </w:r>
          </w:p>
          <w:p w14:paraId="2EC95B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Теоријски под</w:t>
            </w:r>
          </w:p>
          <w:p w14:paraId="7DC762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Рефлукс и рефлуксни однос</w:t>
            </w:r>
          </w:p>
          <w:p w14:paraId="651EEE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Ректификационе колоне</w:t>
            </w:r>
          </w:p>
        </w:tc>
        <w:tc>
          <w:tcPr>
            <w:tcW w:w="621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56B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5B08BE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799303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17FF72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(14 часова)</w:t>
            </w:r>
          </w:p>
          <w:p w14:paraId="3DD30D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(10 часова)</w:t>
            </w:r>
          </w:p>
          <w:p w14:paraId="64C793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5784BC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1A4457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4ADED2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613887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50AAC5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задатак,</w:t>
            </w:r>
          </w:p>
          <w:p w14:paraId="425558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компјутерска симулација технолошких операција.</w:t>
            </w:r>
          </w:p>
          <w:p w14:paraId="5F28D1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3C0AFA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</w:t>
            </w:r>
          </w:p>
          <w:p w14:paraId="0C2D1C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39A611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32FCFC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слике, схеме, моделе и компјутерске анимације за објашњење рада постројења у којима се одвијају атмосферска дестилација, дестилација под вакуумом и дестилација воденом паром;</w:t>
            </w:r>
          </w:p>
          <w:p w14:paraId="2E71D0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слике, схеме, моделе и компјутерске анимације за објашњење рада постројења у којима се одвија ректификација – дисконтинуална и континуална;</w:t>
            </w:r>
          </w:p>
          <w:p w14:paraId="5F60E3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да контролишу и прате основне параметре за рад колоне;</w:t>
            </w:r>
          </w:p>
          <w:p w14:paraId="22FF02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Ученике оспособити да одреде ефикасност ректификационе колоне.</w:t>
            </w:r>
          </w:p>
          <w:p w14:paraId="2C2156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15F5FE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1930A7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знања;</w:t>
            </w:r>
          </w:p>
          <w:p w14:paraId="7AA410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031F31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5EAC98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лабораторијског рада и вођење лабораторијског дневника;</w:t>
            </w:r>
          </w:p>
          <w:p w14:paraId="1E6FCE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425926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5D9CEFC3" w14:textId="77777777" w:rsidTr="00A820A8">
        <w:trPr>
          <w:trHeight w:val="45"/>
          <w:tblCellSpacing w:w="0" w:type="auto"/>
        </w:trPr>
        <w:tc>
          <w:tcPr>
            <w:tcW w:w="2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B5C35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4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D4F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6FE63B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конструише фазни и равнотежни дијаграм</w:t>
            </w:r>
          </w:p>
          <w:p w14:paraId="6E7412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праћењем промене густине, прати промену састава дестилата</w:t>
            </w:r>
          </w:p>
          <w:p w14:paraId="76021B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ефикасност ректификационе колоне на основу равнотежног дијаграма и концентрације у почетном раствору и дестилату</w:t>
            </w:r>
          </w:p>
        </w:tc>
        <w:tc>
          <w:tcPr>
            <w:tcW w:w="23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27C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10C9C0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Експериментално одређивање промене састава дестилата на основу праћења промене густине</w:t>
            </w:r>
          </w:p>
          <w:p w14:paraId="26FBD0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Експериментално одређивање ефикасности ректификационе колоне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A3DAE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</w:tbl>
    <w:p w14:paraId="68A6E47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5. КЉУЧНИ ПОЈМОВИ САДРЖАЈА:</w:t>
      </w:r>
    </w:p>
    <w:p w14:paraId="659817F3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Механике флуида, Транспорт материјала, Ситњење и просејавање, Мешање материјала, Раздвајање фаза нехомогених система, Топлотне операције, Укувавање, Растварање и кристализација, Влажење и сушење, Апсорпција и адсорпција, Екстракција, Дестилација и ректификација.</w:t>
      </w:r>
    </w:p>
    <w:p w14:paraId="16DBBA3E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СИРОВИНЕ ЗА ХЕМИЈСКЕ И ФАРМАЦЕУТСКЕ ПРОИЗВОДЕ</w:t>
      </w:r>
    </w:p>
    <w:p w14:paraId="0684A4C2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18"/>
        <w:gridCol w:w="2328"/>
        <w:gridCol w:w="1476"/>
        <w:gridCol w:w="1648"/>
        <w:gridCol w:w="1555"/>
        <w:gridCol w:w="2286"/>
      </w:tblGrid>
      <w:tr w:rsidR="00CC05B1" w:rsidRPr="00CC05B1" w14:paraId="7486E7E8" w14:textId="77777777" w:rsidTr="00A820A8">
        <w:trPr>
          <w:trHeight w:val="45"/>
          <w:tblCellSpacing w:w="0" w:type="auto"/>
        </w:trPr>
        <w:tc>
          <w:tcPr>
            <w:tcW w:w="2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15D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A30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6D3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CC05B1" w:rsidRPr="00CC05B1" w14:paraId="04E0705F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BAA16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903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8F9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744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FA9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7F64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1A502573" w14:textId="77777777" w:rsidTr="00A820A8">
        <w:trPr>
          <w:trHeight w:val="45"/>
          <w:tblCellSpacing w:w="0" w:type="auto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392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III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F76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841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6AE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EC2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3EA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</w:tr>
    </w:tbl>
    <w:p w14:paraId="0FB97D54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 ЦИЉЕВИ ПРЕДМЕТА</w:t>
      </w:r>
    </w:p>
    <w:p w14:paraId="5A09BD1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систематских знања о основним сировинама у хемијској и фармацеутској индустрији;</w:t>
      </w:r>
    </w:p>
    <w:p w14:paraId="42A89A7D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Уочавање значаја сировина у животу, могућност примене у индустријској пракси и њиховом утицају на човека и животну средину;</w:t>
      </w:r>
    </w:p>
    <w:p w14:paraId="593B738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навика ученика које ће доприносити унапређивању и заштити природе, човека и животне средине;</w:t>
      </w:r>
    </w:p>
    <w:p w14:paraId="58CC75E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систематичности, прецизности, уредности, смисла за економичност, одговорност приликом обављања радних задатака у индустријским погонима;</w:t>
      </w:r>
    </w:p>
    <w:p w14:paraId="36D534E1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Упознавање врста сировина за добијање хемијских и фармацеутских производа;</w:t>
      </w:r>
    </w:p>
    <w:p w14:paraId="2C5A7A86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основним сировинама природног и синтетичког порекла, њиховим својствима и лековитости.</w:t>
      </w:r>
    </w:p>
    <w:p w14:paraId="261B37E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3. ЦИЉЕВИ, ИСХОДИ, ОБАВЕЗНИ И ПРЕПОРУЧЕНИ САДРЖАЈИ И УПУТСТВО ЗА ДИДАКТИЧКО-МЕТОДИЧКО ОСТВАРИВАЊЕ ПРОГРАМА</w:t>
      </w:r>
    </w:p>
    <w:p w14:paraId="7D3C6ED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Трећи разред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78"/>
        <w:gridCol w:w="2282"/>
        <w:gridCol w:w="2378"/>
        <w:gridCol w:w="2197"/>
        <w:gridCol w:w="2676"/>
      </w:tblGrid>
      <w:tr w:rsidR="00CC05B1" w:rsidRPr="00CC05B1" w14:paraId="0BECDB23" w14:textId="77777777" w:rsidTr="00A820A8">
        <w:trPr>
          <w:trHeight w:val="45"/>
          <w:tblCellSpacing w:w="0" w:type="auto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5D4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45F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E7E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1DFB21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7B3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ПО ТЕМАМА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C83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УПУТСТВО ЗА</w:t>
            </w:r>
            <w:r w:rsidRPr="00CC05B1">
              <w:rPr>
                <w:rFonts w:ascii="Arial" w:hAnsi="Arial" w:cs="Arial"/>
              </w:rPr>
              <w:br/>
            </w:r>
            <w:r w:rsidRPr="00CC05B1">
              <w:rPr>
                <w:rFonts w:ascii="Arial" w:hAnsi="Arial" w:cs="Arial"/>
                <w:b/>
                <w:color w:val="000000"/>
              </w:rPr>
              <w:t xml:space="preserve"> ДИДАКТИЧКО-МЕТОДИЧКО ОСТВАРИВАЊЕ ПРОГРАМА</w:t>
            </w:r>
          </w:p>
        </w:tc>
      </w:tr>
      <w:tr w:rsidR="00CC05B1" w:rsidRPr="00CC05B1" w14:paraId="1D1C20FA" w14:textId="77777777" w:rsidTr="00A820A8">
        <w:trPr>
          <w:trHeight w:val="45"/>
          <w:tblCellSpacing w:w="0" w:type="auto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F73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Увод у сировине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55E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врстама и својствима сировина</w:t>
            </w:r>
          </w:p>
          <w:p w14:paraId="26D839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употреби сировина у хемијској и фармацеутској индустрији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9C3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значај сировина</w:t>
            </w:r>
          </w:p>
          <w:p w14:paraId="6D4B04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сировине по пореклу</w:t>
            </w:r>
          </w:p>
          <w:p w14:paraId="71E7EE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физичка и хемијска својства сировина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FD9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Кратак историјат о значају и употреби сировина;</w:t>
            </w:r>
          </w:p>
          <w:p w14:paraId="000041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Подели сировина по пореклу.</w:t>
            </w:r>
          </w:p>
        </w:tc>
        <w:tc>
          <w:tcPr>
            <w:tcW w:w="4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945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уводном часу ученике упознати са циљевима и исходима</w:t>
            </w:r>
          </w:p>
          <w:p w14:paraId="24245B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наставе / учења, планом рада и начинима оцењивања</w:t>
            </w:r>
          </w:p>
          <w:p w14:paraId="21C67D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56D43C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(70 часа)</w:t>
            </w:r>
          </w:p>
          <w:p w14:paraId="2734C6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Оквирни број часова по темама</w:t>
            </w:r>
          </w:p>
          <w:p w14:paraId="2EA54C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Увод у сировине </w:t>
            </w:r>
            <w:r w:rsidRPr="00CC05B1">
              <w:rPr>
                <w:rFonts w:ascii="Arial" w:hAnsi="Arial" w:cs="Arial"/>
                <w:b/>
                <w:color w:val="000000"/>
              </w:rPr>
              <w:t>(2 часова)</w:t>
            </w:r>
          </w:p>
          <w:p w14:paraId="1670E1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Вода у индустрији </w:t>
            </w:r>
            <w:r w:rsidRPr="00CC05B1">
              <w:rPr>
                <w:rFonts w:ascii="Arial" w:hAnsi="Arial" w:cs="Arial"/>
                <w:b/>
                <w:color w:val="000000"/>
              </w:rPr>
              <w:t>(8 часова)</w:t>
            </w:r>
          </w:p>
          <w:p w14:paraId="0379CD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Сировине биљног порекла </w:t>
            </w:r>
            <w:r w:rsidRPr="00CC05B1">
              <w:rPr>
                <w:rFonts w:ascii="Arial" w:hAnsi="Arial" w:cs="Arial"/>
                <w:b/>
                <w:color w:val="000000"/>
              </w:rPr>
              <w:t>(14 часова)</w:t>
            </w:r>
          </w:p>
          <w:p w14:paraId="72D787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Сировине животињског порекла </w:t>
            </w:r>
            <w:r w:rsidRPr="00CC05B1">
              <w:rPr>
                <w:rFonts w:ascii="Arial" w:hAnsi="Arial" w:cs="Arial"/>
                <w:b/>
                <w:color w:val="000000"/>
              </w:rPr>
              <w:t>(14 часова)</w:t>
            </w:r>
          </w:p>
          <w:p w14:paraId="517E0A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Сировине минералног порекла </w:t>
            </w:r>
            <w:r w:rsidRPr="00CC05B1">
              <w:rPr>
                <w:rFonts w:ascii="Arial" w:hAnsi="Arial" w:cs="Arial"/>
                <w:b/>
                <w:color w:val="000000"/>
              </w:rPr>
              <w:t>(12 часова)</w:t>
            </w:r>
          </w:p>
          <w:p w14:paraId="6B6EC2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Синтетичке сировине </w:t>
            </w:r>
            <w:r w:rsidRPr="00CC05B1">
              <w:rPr>
                <w:rFonts w:ascii="Arial" w:hAnsi="Arial" w:cs="Arial"/>
                <w:b/>
                <w:color w:val="000000"/>
              </w:rPr>
              <w:t>(11 часова)</w:t>
            </w:r>
          </w:p>
          <w:p w14:paraId="13232B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Додатне сировине </w:t>
            </w:r>
            <w:r w:rsidRPr="00CC05B1">
              <w:rPr>
                <w:rFonts w:ascii="Arial" w:hAnsi="Arial" w:cs="Arial"/>
                <w:b/>
                <w:color w:val="000000"/>
              </w:rPr>
              <w:t>(9 часова)</w:t>
            </w:r>
          </w:p>
          <w:p w14:paraId="473A2D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1DE083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објашњење поступка поделе воде у индустрији )</w:t>
            </w:r>
          </w:p>
          <w:p w14:paraId="49181B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</w:t>
            </w:r>
          </w:p>
          <w:p w14:paraId="3CE0CA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16CB99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1BD530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Tеоријска настава се реализује у</w:t>
            </w:r>
          </w:p>
          <w:p w14:paraId="5CAD37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одговарајућем кабинету</w:t>
            </w:r>
          </w:p>
          <w:p w14:paraId="7C3DC4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специјализованој учионици/учионици</w:t>
            </w:r>
          </w:p>
          <w:p w14:paraId="689B2A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23B436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Увод у сировине</w:t>
            </w:r>
          </w:p>
          <w:p w14:paraId="539CBA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основне појмове о сировинама и допунити их са новим садржајима;</w:t>
            </w:r>
          </w:p>
          <w:p w14:paraId="3EAF6C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сликe, демонстрацију, компјутерске анимације...</w:t>
            </w:r>
          </w:p>
          <w:p w14:paraId="6AE075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Направити са ученицима постер поделе сировина</w:t>
            </w:r>
          </w:p>
          <w:p w14:paraId="3FF78E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Вода у индустрији</w:t>
            </w:r>
          </w:p>
          <w:p w14:paraId="1731EE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основне појмове о води и допунити их са новим садржајима;</w:t>
            </w:r>
          </w:p>
          <w:p w14:paraId="718F53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Направити са ученицима постер примене воде у индустрији;</w:t>
            </w:r>
          </w:p>
          <w:p w14:paraId="2281DA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Направити са ученицима постер добијања воде деминерализацијом ;</w:t>
            </w:r>
          </w:p>
          <w:p w14:paraId="6A997B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шеме, слике, компјутерске анимације...</w:t>
            </w:r>
          </w:p>
        </w:tc>
      </w:tr>
      <w:tr w:rsidR="00CC05B1" w:rsidRPr="00CC05B1" w14:paraId="19A8955A" w14:textId="77777777" w:rsidTr="00A820A8">
        <w:trPr>
          <w:trHeight w:val="45"/>
          <w:tblCellSpacing w:w="0" w:type="auto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9CE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Вода у индустрији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F0F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знања о врстама воде у индустрији</w:t>
            </w:r>
          </w:p>
          <w:p w14:paraId="07334F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води и њеној примени у индустрији</w:t>
            </w:r>
          </w:p>
          <w:p w14:paraId="56905B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поступцима добијања воде за индустријске сврхе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C64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врсте воде у индустрији</w:t>
            </w:r>
          </w:p>
          <w:p w14:paraId="258225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воду као сировину у индустрији</w:t>
            </w:r>
          </w:p>
          <w:p w14:paraId="0CEAE3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поступке добијања дестиловане</w:t>
            </w:r>
          </w:p>
          <w:p w14:paraId="2A1B78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поступке деминерализоване воде</w:t>
            </w:r>
          </w:p>
          <w:p w14:paraId="7AE1A6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поступке добијања воде реверсном осмозом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C38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Врсте воде у индустрији;</w:t>
            </w:r>
          </w:p>
          <w:p w14:paraId="5EA6C8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Вода за индустријске сврхе;</w:t>
            </w:r>
          </w:p>
          <w:p w14:paraId="3F6D2C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Добијање дестиловане воде;</w:t>
            </w:r>
          </w:p>
          <w:p w14:paraId="5A40BA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Добијање деминерализоване воде</w:t>
            </w:r>
          </w:p>
          <w:p w14:paraId="0042AC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Добијање воде реверсном осмозом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760C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75ED12AB" w14:textId="77777777" w:rsidTr="00A820A8">
        <w:trPr>
          <w:trHeight w:val="45"/>
          <w:tblCellSpacing w:w="0" w:type="auto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664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Сировине биљног порекла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9BD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врстама сировина биљног порекла</w:t>
            </w:r>
          </w:p>
          <w:p w14:paraId="4AE0E1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физичким и хемијским својствима појединих сировина биљног порекла</w:t>
            </w:r>
          </w:p>
          <w:p w14:paraId="3041A9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значају сировина биљног порекла у хемијској и фармацеутској индустрији.</w:t>
            </w:r>
          </w:p>
          <w:p w14:paraId="6217B9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поступцима издвајања активних принципа из сировина биљног порекла</w:t>
            </w:r>
          </w:p>
          <w:p w14:paraId="43325B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препознаје поједине врсте сировина биљног порекла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D63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поделу сировина биљних порекла</w:t>
            </w:r>
          </w:p>
          <w:p w14:paraId="7CD355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физичка и хемијска својства појединих сировина</w:t>
            </w:r>
          </w:p>
          <w:p w14:paraId="528A7F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значај сировина биљног порекла у хемијској и фармацеутској индустрији</w:t>
            </w:r>
          </w:p>
          <w:p w14:paraId="264B22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поједине поступке за издвајање активних принципа</w:t>
            </w:r>
          </w:p>
          <w:p w14:paraId="2B6450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алкалоиде и објасни њихову поделу</w:t>
            </w:r>
          </w:p>
          <w:p w14:paraId="42727F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добијање алкалоида мака</w:t>
            </w:r>
          </w:p>
          <w:p w14:paraId="3D8867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хетерозиде, објасни хемијски састав, поделу и примену</w:t>
            </w:r>
          </w:p>
          <w:p w14:paraId="350334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танине, хемијски састав, поделу и значај</w:t>
            </w:r>
          </w:p>
          <w:p w14:paraId="570058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сапонине, хемијски састав, поделу и значај</w:t>
            </w:r>
          </w:p>
          <w:p w14:paraId="4351F0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слузи, гуме и пектине, њихов хемијски састав и значај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943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Сировине биљног порекла</w:t>
            </w:r>
          </w:p>
          <w:p w14:paraId="7C1B7C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Алкалоиди</w:t>
            </w:r>
          </w:p>
          <w:p w14:paraId="458793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Хетерозиди</w:t>
            </w:r>
          </w:p>
          <w:p w14:paraId="7D2736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Танини</w:t>
            </w:r>
          </w:p>
          <w:p w14:paraId="64718C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Сапонини</w:t>
            </w:r>
          </w:p>
          <w:p w14:paraId="731912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Гуме, слузи и пектини</w:t>
            </w:r>
          </w:p>
          <w:p w14:paraId="23F5C2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Масти, уља и воскови</w:t>
            </w:r>
          </w:p>
          <w:p w14:paraId="263E87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Витамини</w:t>
            </w:r>
          </w:p>
          <w:p w14:paraId="47EE0F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Етарска уља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0F8FF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32201F29" w14:textId="77777777" w:rsidTr="00A820A8">
        <w:trPr>
          <w:trHeight w:val="45"/>
          <w:tblCellSpacing w:w="0" w:type="auto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227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Сировине животињског порекла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708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основним сировинама животињског порекла</w:t>
            </w:r>
          </w:p>
          <w:p w14:paraId="40400A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физичким и хемијским особинама</w:t>
            </w:r>
          </w:p>
          <w:p w14:paraId="73ED09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њиховом значају у хемијској и фармацеутској индустрији</w:t>
            </w:r>
          </w:p>
          <w:p w14:paraId="679E48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разликује поједине врсте сировина животињског порекла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B86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сировине животињског порекла</w:t>
            </w:r>
          </w:p>
          <w:p w14:paraId="7276D7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поделу сировина животињског порекла</w:t>
            </w:r>
          </w:p>
          <w:p w14:paraId="543DB2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поступке добијања сировина животињског порекла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7C6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Мед, млеч и други производи</w:t>
            </w:r>
          </w:p>
          <w:p w14:paraId="1FC64B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Анаболици</w:t>
            </w:r>
          </w:p>
          <w:p w14:paraId="155522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Масти и уља</w:t>
            </w:r>
          </w:p>
          <w:p w14:paraId="7E0724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Воскови</w:t>
            </w:r>
          </w:p>
          <w:p w14:paraId="730212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Више масне киселине и алкохоли</w:t>
            </w:r>
          </w:p>
          <w:p w14:paraId="317A83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Ензими</w:t>
            </w:r>
          </w:p>
          <w:p w14:paraId="4404D1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Стероли и њихови деривати</w:t>
            </w:r>
          </w:p>
          <w:p w14:paraId="07D36C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Протеини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0BA1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33732945" w14:textId="77777777" w:rsidTr="00A820A8">
        <w:trPr>
          <w:trHeight w:val="45"/>
          <w:tblCellSpacing w:w="0" w:type="auto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825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Сировине минералног порекла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B8B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неопходног знања о сировинама минералног порекла</w:t>
            </w:r>
          </w:p>
          <w:p w14:paraId="5D0D42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минералима , њиховом саставу и степену чистоће</w:t>
            </w:r>
          </w:p>
          <w:p w14:paraId="60B838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разликује поједине минерале по саставу</w:t>
            </w:r>
          </w:p>
          <w:p w14:paraId="165CD9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дејству и улози у производњи хемијских и фармацеутских производа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F8A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препозна сировину минералног порекла</w:t>
            </w:r>
          </w:p>
          <w:p w14:paraId="2081CA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поједине сировине и њихову примену</w:t>
            </w:r>
          </w:p>
          <w:p w14:paraId="2E30CB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поступке добијања елемената и њихова једињења из минерала</w:t>
            </w:r>
          </w:p>
          <w:p w14:paraId="210D5D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C8C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Минералне масти, уља и воскови,</w:t>
            </w:r>
          </w:p>
          <w:p w14:paraId="145856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Силицијумове земље;</w:t>
            </w:r>
          </w:p>
          <w:p w14:paraId="1BE84E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Каолин, талк;</w:t>
            </w:r>
          </w:p>
          <w:p w14:paraId="3A2825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Калијум-карбонат</w:t>
            </w:r>
          </w:p>
          <w:p w14:paraId="313C05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Гвожђе и његова једињења;</w:t>
            </w:r>
          </w:p>
          <w:p w14:paraId="66A4EF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Сумпор и његова једињења;</w:t>
            </w:r>
          </w:p>
          <w:p w14:paraId="60919E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Алдехиди, кетони</w:t>
            </w:r>
          </w:p>
          <w:p w14:paraId="4D7803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Салицилна киселина</w:t>
            </w:r>
          </w:p>
          <w:p w14:paraId="1022BD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6F5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Сировине животињског порекла</w:t>
            </w:r>
          </w:p>
          <w:p w14:paraId="1495F0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основне појмове о сировинама животињског порекла а затим их допунити са новим садржајима;</w:t>
            </w:r>
          </w:p>
          <w:p w14:paraId="5726B2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Направити са ученицима шему сировина животињског порекла</w:t>
            </w:r>
          </w:p>
          <w:p w14:paraId="028AB2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Направити са ученицима пано добијања панкреатина</w:t>
            </w:r>
          </w:p>
          <w:p w14:paraId="1DF002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радне листиће, слике, шеме, компјутерске анимације...</w:t>
            </w:r>
          </w:p>
          <w:p w14:paraId="1BA140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Сировине биљног порекла</w:t>
            </w:r>
          </w:p>
          <w:p w14:paraId="14424A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основне појмове о биљкама и њиховој структури и допунити их са новим садржајима;</w:t>
            </w:r>
          </w:p>
          <w:p w14:paraId="4E3035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Направити са ученицима постер алкалоида, хетерозида, сапонизида, етарских уља и витамина;</w:t>
            </w:r>
          </w:p>
          <w:p w14:paraId="2A8595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слике, шеме, радне листиће, компјутерске анимације...</w:t>
            </w:r>
          </w:p>
          <w:p w14:paraId="61BA15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Сировине минералног порекла</w:t>
            </w:r>
          </w:p>
          <w:p w14:paraId="3AE71E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основне појмове: минерали, руде, једињења и елементи;</w:t>
            </w:r>
          </w:p>
          <w:p w14:paraId="4F7F72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Направити са ученицима постер сировина минералног порекла</w:t>
            </w:r>
          </w:p>
          <w:p w14:paraId="676069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ПСЕ, радне листиће, компјутерске анимације...</w:t>
            </w:r>
          </w:p>
          <w:p w14:paraId="78B126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Синтетичке сировине</w:t>
            </w:r>
          </w:p>
          <w:p w14:paraId="3F12FD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основне појмове о површинском напону;</w:t>
            </w:r>
          </w:p>
          <w:p w14:paraId="56816C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Направити са ученицима шему дејства ПАМ</w:t>
            </w:r>
          </w:p>
          <w:p w14:paraId="3E36DE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радне листиће, слике, шеме, компјутерске анимације...</w:t>
            </w:r>
          </w:p>
          <w:p w14:paraId="5A0162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Додатне сировине</w:t>
            </w:r>
          </w:p>
          <w:p w14:paraId="02348D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Направити са ученицима шему додатни сировина које се користе у хемијској и фармацеутској индустрији;</w:t>
            </w:r>
          </w:p>
          <w:p w14:paraId="352BEA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радне листиће, слике, шеме, компјутерске анимације.</w:t>
            </w:r>
          </w:p>
          <w:p w14:paraId="70C0F9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363E34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0B72F7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ученика на часу</w:t>
            </w:r>
          </w:p>
          <w:p w14:paraId="549E8F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домаће задатке</w:t>
            </w:r>
          </w:p>
          <w:p w14:paraId="61F5D4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тестове знања</w:t>
            </w:r>
          </w:p>
          <w:p w14:paraId="2ED81A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3A571883" w14:textId="77777777" w:rsidTr="00A820A8">
        <w:trPr>
          <w:trHeight w:val="45"/>
          <w:tblCellSpacing w:w="0" w:type="auto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2FB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Синтетичке сировине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104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знања о синтетичким сировинама</w:t>
            </w:r>
          </w:p>
          <w:p w14:paraId="2D86AC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дејству и механизму деловања површински активних материја</w:t>
            </w:r>
          </w:p>
          <w:p w14:paraId="228892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класификацији површински активних материја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3ED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површински активних супстанци</w:t>
            </w:r>
          </w:p>
          <w:p w14:paraId="509466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класификацију ПАМ</w:t>
            </w:r>
          </w:p>
          <w:p w14:paraId="682AB6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дејство ПАМ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7B3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Појам и подела ПАМ,</w:t>
            </w:r>
          </w:p>
          <w:p w14:paraId="5BC06D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Значај и примена,</w:t>
            </w:r>
          </w:p>
          <w:p w14:paraId="004055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Дефиниција и својства ПАМ;</w:t>
            </w:r>
          </w:p>
          <w:p w14:paraId="3F12FF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ПАМ као солубилизатори</w:t>
            </w:r>
          </w:p>
          <w:p w14:paraId="56D5DD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ПАМ као пенућа средства</w:t>
            </w:r>
          </w:p>
          <w:p w14:paraId="658E8F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ПАМ као детерџенти</w:t>
            </w:r>
          </w:p>
          <w:p w14:paraId="291A34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Синтетички воскови</w:t>
            </w:r>
          </w:p>
          <w:p w14:paraId="6D6E89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Синтетичке масти и уља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8F0B5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5804F8DA" w14:textId="77777777" w:rsidTr="00A820A8">
        <w:trPr>
          <w:trHeight w:val="45"/>
          <w:tblCellSpacing w:w="0" w:type="auto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41B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Додатне сировине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B1E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класификацији и номенклатури додатих сировина</w:t>
            </w:r>
          </w:p>
          <w:p w14:paraId="0AB05D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улози додатих сировина</w:t>
            </w:r>
          </w:p>
          <w:p w14:paraId="2AF99B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основним својствима појединих додатих сировина</w:t>
            </w:r>
          </w:p>
          <w:p w14:paraId="44D580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намени и деловању приликом процеса за добијање хемијских и фармацеутских производа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E74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класификује додатне сировине</w:t>
            </w:r>
          </w:p>
          <w:p w14:paraId="52F67C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улогу додатних сировине у хемијским и фармацеутским препаратима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F83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Конзерванси</w:t>
            </w:r>
          </w:p>
          <w:p w14:paraId="4F25C7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Антиоксиданси</w:t>
            </w:r>
          </w:p>
          <w:p w14:paraId="77635C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Боје</w:t>
            </w:r>
          </w:p>
          <w:p w14:paraId="39EB31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Етарска уља</w:t>
            </w:r>
          </w:p>
          <w:p w14:paraId="0EE955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Средства за допуњавање</w:t>
            </w:r>
          </w:p>
          <w:p w14:paraId="287E4D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Средства за везивање</w:t>
            </w:r>
          </w:p>
          <w:p w14:paraId="107D5A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Адсорпциона средства</w:t>
            </w:r>
          </w:p>
          <w:p w14:paraId="33FAEE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Средства за корекцију укуса и мириса.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66F3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</w:tbl>
    <w:p w14:paraId="51CBB0A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 КЉУЧНИ ПОЈМОВИ САДРЖАЈА:</w:t>
      </w:r>
    </w:p>
    <w:p w14:paraId="0E45521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Вода у индустрији, Сировине биљног порекла, Сировине животињског порекла, Сировине минералног порекла, Синтетичке сировине, Додатне сировине.</w:t>
      </w:r>
    </w:p>
    <w:p w14:paraId="1469DD4C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ЕЛЕКТРОТЕХНИКА</w:t>
      </w:r>
    </w:p>
    <w:p w14:paraId="3C5B69E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18"/>
        <w:gridCol w:w="2328"/>
        <w:gridCol w:w="1476"/>
        <w:gridCol w:w="1648"/>
        <w:gridCol w:w="1555"/>
        <w:gridCol w:w="2286"/>
      </w:tblGrid>
      <w:tr w:rsidR="00CC05B1" w:rsidRPr="00CC05B1" w14:paraId="2CA4D000" w14:textId="77777777" w:rsidTr="00A820A8">
        <w:trPr>
          <w:trHeight w:val="45"/>
          <w:tblCellSpacing w:w="0" w:type="auto"/>
        </w:trPr>
        <w:tc>
          <w:tcPr>
            <w:tcW w:w="2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A8C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56B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656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CC05B1" w:rsidRPr="00CC05B1" w14:paraId="400A28E0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C4E1E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D9E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B56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459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4F1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EE16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6293CD33" w14:textId="77777777" w:rsidTr="00A820A8">
        <w:trPr>
          <w:trHeight w:val="45"/>
          <w:tblCellSpacing w:w="0" w:type="auto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EE7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34A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1A8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CA5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AB6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CDF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</w:tr>
    </w:tbl>
    <w:p w14:paraId="5B34056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 ЦИЉЕВИ УЧЕЊА</w:t>
      </w:r>
    </w:p>
    <w:p w14:paraId="75BF2AA2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основних знања о својствима електричног поља;</w:t>
      </w:r>
    </w:p>
    <w:p w14:paraId="41D3853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основних знања о електричној струји;</w:t>
      </w:r>
    </w:p>
    <w:p w14:paraId="6AAB165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основних знања о законима који дефинишу електричну струју;.</w:t>
      </w:r>
    </w:p>
    <w:p w14:paraId="40856671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општим особинама магнетног поља;</w:t>
      </w:r>
    </w:p>
    <w:p w14:paraId="58B7DE8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наизменичној струји и њеном значају;</w:t>
      </w:r>
    </w:p>
    <w:p w14:paraId="20E0ED5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производњи и преносу електричне енергије.</w:t>
      </w:r>
    </w:p>
    <w:p w14:paraId="6FFCCAB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3. ЦИЉЕВИ, ИСХОДИ, ОБАВЕЗНИ И ПРЕПОРУЧЕНИ САДРЖАЈИ И УПУТСТВО ЗА ДИДАКТИЧКО-МЕТОДИЧКО ОСТВАРИВАЊЕ ПРОГРАМА</w:t>
      </w:r>
    </w:p>
    <w:p w14:paraId="4FFA82B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Трећи разред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81"/>
        <w:gridCol w:w="2266"/>
        <w:gridCol w:w="2024"/>
        <w:gridCol w:w="2121"/>
        <w:gridCol w:w="2419"/>
      </w:tblGrid>
      <w:tr w:rsidR="00CC05B1" w:rsidRPr="00CC05B1" w14:paraId="6903D149" w14:textId="77777777" w:rsidTr="00A820A8">
        <w:trPr>
          <w:trHeight w:val="45"/>
          <w:tblCellSpacing w:w="0" w:type="auto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64A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9BE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5A8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412CB0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287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ПО ТЕМАМА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5A0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УПУТСТВО ЗА ДИДАКТИЧКО-МЕТОДИЧКО ОСТВАРИВАЊЕ ПРОГРАМА</w:t>
            </w:r>
          </w:p>
        </w:tc>
      </w:tr>
      <w:tr w:rsidR="00CC05B1" w:rsidRPr="00CC05B1" w14:paraId="49C56AB7" w14:textId="77777777" w:rsidTr="00A820A8">
        <w:trPr>
          <w:trHeight w:val="45"/>
          <w:tblCellSpacing w:w="0" w:type="auto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0CE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Електростатика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F4E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знања о својствима електричног поља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540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формулише и примењује Кулонов закон</w:t>
            </w:r>
          </w:p>
          <w:p w14:paraId="6DE17F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разуме и објашњава основне особине електричних поља</w:t>
            </w:r>
          </w:p>
          <w:p w14:paraId="7ED3F9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представља електрично поље помоћу линија сила</w:t>
            </w:r>
          </w:p>
          <w:p w14:paraId="252407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израчуна еквивалентни капацитет за једноставно повезане кондензаторе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7A0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Кулонов закон;</w:t>
            </w:r>
          </w:p>
          <w:p w14:paraId="5B0335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Електрично поље;</w:t>
            </w:r>
          </w:p>
          <w:p w14:paraId="25177E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Линије поља;</w:t>
            </w:r>
          </w:p>
          <w:p w14:paraId="116A5B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Потенцијал и напон;</w:t>
            </w:r>
          </w:p>
          <w:p w14:paraId="3842ED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Електрична;</w:t>
            </w:r>
          </w:p>
          <w:p w14:paraId="7AA2B1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Капацитивност и кондензатори.</w:t>
            </w:r>
          </w:p>
        </w:tc>
        <w:tc>
          <w:tcPr>
            <w:tcW w:w="3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357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уводном часу ученике упознати са циљевима и исходима</w:t>
            </w:r>
          </w:p>
          <w:p w14:paraId="05846D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наставе / учења, планом рада и начинима оцењивања</w:t>
            </w:r>
          </w:p>
          <w:p w14:paraId="447A24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1CDF77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(70 часа)</w:t>
            </w:r>
          </w:p>
          <w:p w14:paraId="44055A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Оквирни број часова по темама</w:t>
            </w:r>
          </w:p>
          <w:p w14:paraId="1C6DFA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Електростатика </w:t>
            </w:r>
            <w:r w:rsidRPr="00CC05B1">
              <w:rPr>
                <w:rFonts w:ascii="Arial" w:hAnsi="Arial" w:cs="Arial"/>
                <w:b/>
                <w:color w:val="000000"/>
              </w:rPr>
              <w:t>(6 часова)</w:t>
            </w:r>
          </w:p>
          <w:p w14:paraId="42237F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Једносмерне струје </w:t>
            </w:r>
            <w:r w:rsidRPr="00CC05B1">
              <w:rPr>
                <w:rFonts w:ascii="Arial" w:hAnsi="Arial" w:cs="Arial"/>
                <w:b/>
                <w:color w:val="000000"/>
              </w:rPr>
              <w:t>(12 часова)</w:t>
            </w:r>
          </w:p>
          <w:p w14:paraId="66CF81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Електромагнетизам </w:t>
            </w:r>
            <w:r w:rsidRPr="00CC05B1">
              <w:rPr>
                <w:rFonts w:ascii="Arial" w:hAnsi="Arial" w:cs="Arial"/>
                <w:b/>
                <w:color w:val="000000"/>
              </w:rPr>
              <w:t>(10 часова)</w:t>
            </w:r>
          </w:p>
          <w:p w14:paraId="4195C4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Наизменичне струје </w:t>
            </w:r>
            <w:r w:rsidRPr="00CC05B1">
              <w:rPr>
                <w:rFonts w:ascii="Arial" w:hAnsi="Arial" w:cs="Arial"/>
                <w:b/>
                <w:color w:val="000000"/>
              </w:rPr>
              <w:t>(8 часова)</w:t>
            </w:r>
          </w:p>
          <w:p w14:paraId="298F37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Производња и пренос електричне енергије </w:t>
            </w:r>
            <w:r w:rsidRPr="00CC05B1">
              <w:rPr>
                <w:rFonts w:ascii="Arial" w:hAnsi="Arial" w:cs="Arial"/>
                <w:b/>
                <w:color w:val="000000"/>
              </w:rPr>
              <w:t>(10 часова)</w:t>
            </w:r>
          </w:p>
          <w:p w14:paraId="764207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Електричне машине </w:t>
            </w:r>
            <w:r w:rsidRPr="00CC05B1">
              <w:rPr>
                <w:rFonts w:ascii="Arial" w:hAnsi="Arial" w:cs="Arial"/>
                <w:b/>
                <w:color w:val="000000"/>
              </w:rPr>
              <w:t>(12 часова)</w:t>
            </w:r>
          </w:p>
          <w:p w14:paraId="5E336E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Електроника и аутоматизација </w:t>
            </w:r>
            <w:r w:rsidRPr="00CC05B1">
              <w:rPr>
                <w:rFonts w:ascii="Arial" w:hAnsi="Arial" w:cs="Arial"/>
                <w:b/>
                <w:color w:val="000000"/>
              </w:rPr>
              <w:t>(12 часова)</w:t>
            </w:r>
          </w:p>
          <w:p w14:paraId="761CD2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4AB508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1E1DE8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7C5DD6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370C40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Tеоријска настава се реализује у</w:t>
            </w:r>
          </w:p>
          <w:p w14:paraId="6C175E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одговарајућем кабинету</w:t>
            </w:r>
          </w:p>
          <w:p w14:paraId="579C35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специјализованој учионици/учионици</w:t>
            </w:r>
          </w:p>
          <w:p w14:paraId="1EAE69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24060D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Електростатика</w:t>
            </w:r>
          </w:p>
          <w:p w14:paraId="1732C2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 почетку наставе дати кратак увод у историјат развоја електротехнике.</w:t>
            </w:r>
          </w:p>
          <w:p w14:paraId="114DE0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Структуру материје обрадити као наставак на претходно знање из физике и хемије.</w:t>
            </w:r>
          </w:p>
          <w:p w14:paraId="73B9B5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Редно, паралелно и мешовито везивање кондензатора објаснити на неколико примера.</w:t>
            </w:r>
          </w:p>
          <w:p w14:paraId="3683B9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Приликом обраде ове теме урадити велики број задатака.</w:t>
            </w:r>
          </w:p>
          <w:p w14:paraId="767437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Једносмерне струје</w:t>
            </w:r>
          </w:p>
          <w:p w14:paraId="638C26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 почетку ове теме објаснити физичку суштину струје, физички и технички смер, позитивну и негативну струју.</w:t>
            </w:r>
          </w:p>
          <w:p w14:paraId="12AD13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Дати практичне вредности за густину струје које се сусрећу код електричних инсталација, трансформатора и сл.</w:t>
            </w:r>
          </w:p>
          <w:p w14:paraId="14C76A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Приликом обраде ове теме урадити велики број задатака.</w:t>
            </w:r>
          </w:p>
          <w:p w14:paraId="413BF6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Код решавања сложених кола увежбати писање потребних једначина за формирање система једначина</w:t>
            </w:r>
          </w:p>
          <w:p w14:paraId="347B93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Објаснити претварање напонског генератора у струјни и обрнуто па затим показати како се решавају сложена кола на тај начин.</w:t>
            </w:r>
          </w:p>
          <w:p w14:paraId="03CE97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Електромагнетизам</w:t>
            </w:r>
          </w:p>
          <w:p w14:paraId="27A4B7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Појам магнетног поља обрадити ослањајући се на претходно знање из основне школе.</w:t>
            </w:r>
          </w:p>
          <w:p w14:paraId="751414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 могућности показати његов облик помоћу гвоздене пиљевине.</w:t>
            </w:r>
          </w:p>
          <w:p w14:paraId="1E64A7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Принцип рада електромотора и генератора једносмерне струје обрадити на реалним примерима.</w:t>
            </w:r>
          </w:p>
          <w:p w14:paraId="16857F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Међусобну индукцију и вртложне струје обрадити првенствено описно.</w:t>
            </w:r>
          </w:p>
          <w:p w14:paraId="1A7CBF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Наизменична струја</w:t>
            </w:r>
          </w:p>
          <w:p w14:paraId="3EBF6D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Објаснити елементе у колу наизменичне струје, њихову отпорност и упоредити их са елементима у колу једносмерне струје.</w:t>
            </w:r>
          </w:p>
          <w:p w14:paraId="50D9AC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Приликом обраде овог модула објашњења поткрепити примерима и урадити велики број задатака.</w:t>
            </w:r>
          </w:p>
        </w:tc>
      </w:tr>
      <w:tr w:rsidR="00CC05B1" w:rsidRPr="00CC05B1" w14:paraId="614EAFA7" w14:textId="77777777" w:rsidTr="00A820A8">
        <w:trPr>
          <w:trHeight w:val="45"/>
          <w:tblCellSpacing w:w="0" w:type="auto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BB8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Једносмерне струје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37D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знања о елементима електричног кола и њиховој улози</w:t>
            </w:r>
          </w:p>
          <w:p w14:paraId="30D493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израчунавање карактеристичних величина у електричним колима</w:t>
            </w:r>
          </w:p>
          <w:p w14:paraId="6631FB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основним законима електричног кола (Омов, I и II Кирхофов, Џулов закон)</w:t>
            </w:r>
          </w:p>
          <w:p w14:paraId="268F61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решавање простих и сложених електричних кола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90D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електромоторну силу и напон</w:t>
            </w:r>
          </w:p>
          <w:p w14:paraId="55C858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Омов и Џул-Ленцов закон и Кирхофова правила на струјна кола</w:t>
            </w:r>
          </w:p>
          <w:p w14:paraId="01FB70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енергије и снаге електричне струје</w:t>
            </w:r>
          </w:p>
          <w:p w14:paraId="2626EB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Познаје ознаке и јединице</w:t>
            </w:r>
          </w:p>
          <w:p w14:paraId="3E2317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паралелну и редну везу отпорника у колу</w:t>
            </w:r>
          </w:p>
          <w:p w14:paraId="63401B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повеже основне елементе електричног кола</w:t>
            </w:r>
          </w:p>
          <w:p w14:paraId="2D60D7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Разуме појаву електролизе и примени Фарадејеве законе електролизе</w:t>
            </w:r>
          </w:p>
          <w:p w14:paraId="773692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Решава једноставније рачунске задатке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E06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Извори струје и електромоторна сила;</w:t>
            </w:r>
          </w:p>
          <w:p w14:paraId="605F94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Јачина и густина струје;</w:t>
            </w:r>
          </w:p>
          <w:p w14:paraId="4DC2C7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Омов закон за део кола и електрична отпорност проводника;.</w:t>
            </w:r>
          </w:p>
          <w:p w14:paraId="446C49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Везивање отпорника;</w:t>
            </w:r>
          </w:p>
          <w:p w14:paraId="095053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Енергија и снага;</w:t>
            </w:r>
          </w:p>
          <w:p w14:paraId="699071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Електричне струје. Џул-Ленцов закон;</w:t>
            </w:r>
          </w:p>
          <w:p w14:paraId="655B19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Омов закон за струјно коло. Кирхофова правилa;</w:t>
            </w:r>
          </w:p>
          <w:p w14:paraId="72FEFB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Пролаз електричне струје кроз електролите;</w:t>
            </w:r>
          </w:p>
          <w:p w14:paraId="3B0D06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Електролиза;</w:t>
            </w:r>
          </w:p>
          <w:p w14:paraId="7DC747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Фарадејеви закони о електролизи;</w:t>
            </w:r>
          </w:p>
          <w:p w14:paraId="61150C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Електрохемијски генератори;</w:t>
            </w:r>
          </w:p>
          <w:p w14:paraId="7F8EE4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Акумулатори.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39819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39CAA5F5" w14:textId="77777777" w:rsidTr="00A820A8">
        <w:trPr>
          <w:trHeight w:val="45"/>
          <w:tblCellSpacing w:w="0" w:type="auto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578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Електромагнетизам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92A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знања о магнетним својствима материје, магнетном пољу, електромагнетизму и његовој практичној примени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896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опште особине магнетних поља</w:t>
            </w:r>
          </w:p>
          <w:p w14:paraId="7C464B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основне величине магнетног поља, разуме њихов значај, ознаке и јединице</w:t>
            </w:r>
          </w:p>
          <w:p w14:paraId="2FCCA5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формулише и примењује Фарадејев закон електромагнетне индукције</w:t>
            </w:r>
          </w:p>
          <w:p w14:paraId="58E3EA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разуме Амперов закон</w:t>
            </w:r>
          </w:p>
          <w:p w14:paraId="3AB5FA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самоиндукцију и међусобну индукцију</w:t>
            </w:r>
          </w:p>
          <w:p w14:paraId="725D8E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решава једноставније рачунске задатке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C75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Магнетна индукција;</w:t>
            </w:r>
          </w:p>
          <w:p w14:paraId="669A4F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Магнетно поље проводници са струјом;</w:t>
            </w:r>
          </w:p>
          <w:p w14:paraId="48EE46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Узајамно дејство два проводника са струјом;</w:t>
            </w:r>
          </w:p>
          <w:p w14:paraId="780FD8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Амперов закон;</w:t>
            </w:r>
          </w:p>
          <w:p w14:paraId="1303B6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Магнетни флукс и магнетно коло;</w:t>
            </w:r>
          </w:p>
          <w:p w14:paraId="107B4C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Фарадејев закон</w:t>
            </w:r>
          </w:p>
          <w:p w14:paraId="65325B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електромагнетне индукције;</w:t>
            </w:r>
          </w:p>
          <w:p w14:paraId="57DF0D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Самоиндукција и</w:t>
            </w:r>
          </w:p>
          <w:p w14:paraId="231AB1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међусобна индукција;</w:t>
            </w:r>
          </w:p>
          <w:p w14:paraId="520553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Вртложне струје.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58B3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20791E2E" w14:textId="77777777" w:rsidTr="00A820A8">
        <w:trPr>
          <w:trHeight w:val="45"/>
          <w:tblCellSpacing w:w="0" w:type="auto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D6D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Наизменичне струје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B8F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знања о наизменичној струји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386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разлику између једносмерне и наизменичне струје</w:t>
            </w:r>
          </w:p>
          <w:p w14:paraId="7F91DE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разуме појмове тренутне, максималне, средње и ефективне вредности струје</w:t>
            </w:r>
          </w:p>
          <w:p w14:paraId="1A1E58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отпоре у колу наизменичне струје</w:t>
            </w:r>
          </w:p>
          <w:p w14:paraId="192FB5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појам напонска резонанца</w:t>
            </w:r>
          </w:p>
          <w:p w14:paraId="5659B7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схвати значај трофазне струје</w:t>
            </w:r>
          </w:p>
          <w:p w14:paraId="4AD88A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решава једноставније рачунске задатке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5AE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Тренутне, максималне и ефективне вредности струје;</w:t>
            </w:r>
          </w:p>
          <w:p w14:paraId="3C4952C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Отпори у колу наизменичне струје;</w:t>
            </w:r>
          </w:p>
          <w:p w14:paraId="63FA1C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Термогена, индуктивна и капацитивна отпорност;</w:t>
            </w:r>
          </w:p>
          <w:p w14:paraId="0D2EA8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Импеданса;</w:t>
            </w:r>
          </w:p>
          <w:p w14:paraId="51FF54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Снага у колу наизменичне струје;</w:t>
            </w:r>
          </w:p>
          <w:p w14:paraId="4B55DD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Тренутна активна, реактивна и привидна снага;</w:t>
            </w:r>
          </w:p>
          <w:p w14:paraId="381473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Фактор снаге;</w:t>
            </w:r>
          </w:p>
          <w:p w14:paraId="03908A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Трофазне наизменичне струје;</w:t>
            </w:r>
          </w:p>
          <w:p w14:paraId="5B1A89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Веза навоја и генератора у звезду и троугао.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9A12E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642E81EB" w14:textId="77777777" w:rsidTr="00A820A8">
        <w:trPr>
          <w:trHeight w:val="45"/>
          <w:tblCellSpacing w:w="0" w:type="auto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794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Производња и пренос електричне енергије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C42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</w:t>
            </w:r>
          </w:p>
          <w:p w14:paraId="536DBD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производњи и преносу електричне енергије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9DF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врсте електрана</w:t>
            </w:r>
          </w:p>
          <w:p w14:paraId="5F932F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рада термоелектрана на гас и ТЕ-ТО</w:t>
            </w:r>
          </w:p>
          <w:p w14:paraId="2C872C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рад разводних постројења</w:t>
            </w:r>
          </w:p>
          <w:p w14:paraId="58C1C9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функционисања</w:t>
            </w:r>
          </w:p>
          <w:p w14:paraId="1D4D4F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електричне мреже високог и ниског напона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A06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и врсте извора електричне енергије;</w:t>
            </w:r>
          </w:p>
          <w:p w14:paraId="61FB44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Термоелектране, подела, опште карактеристике, губици, делови, котао и котловско постројење, парне турбине, пречишћавање димних гасова;</w:t>
            </w:r>
          </w:p>
          <w:p w14:paraId="7F7691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Елементи разводних постројења;</w:t>
            </w:r>
          </w:p>
          <w:p w14:paraId="02B35A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Електричне мреже високог и ниског напона.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65B0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41FA6F3A" w14:textId="77777777" w:rsidTr="00A820A8">
        <w:trPr>
          <w:trHeight w:val="45"/>
          <w:tblCellSpacing w:w="0" w:type="auto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B00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Електричне машине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19F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знања о својствима електричног поља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4CA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рада, конструктивни састав и врсте трансформатора</w:t>
            </w:r>
          </w:p>
          <w:p w14:paraId="6AF8D4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рада, конструктивни састав и примену асинхроних мотора</w:t>
            </w:r>
          </w:p>
          <w:p w14:paraId="66F6A0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рада и примену мотора једносмерне струје.</w:t>
            </w:r>
          </w:p>
          <w:p w14:paraId="1E6C2D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рада, конструктивни састав и примену синхроних машина</w:t>
            </w:r>
          </w:p>
          <w:p w14:paraId="370A11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Познаје заштиту од удара струје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8E0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Трансформатори, принцип рада врсте и примена</w:t>
            </w:r>
          </w:p>
          <w:p w14:paraId="3EC610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Асинхрони мотори, врсте и примена</w:t>
            </w:r>
          </w:p>
          <w:p w14:paraId="4F8165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Принцип рада и примена мотора једносмерне струје</w:t>
            </w:r>
          </w:p>
          <w:p w14:paraId="32206F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Синхрони мотори, начин рада и својства мотора</w:t>
            </w:r>
          </w:p>
          <w:p w14:paraId="2161F5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Дејство електричне струје на човека и заштита од удара струје.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2D962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2B1F51FF" w14:textId="77777777" w:rsidTr="00A820A8">
        <w:trPr>
          <w:trHeight w:val="45"/>
          <w:tblCellSpacing w:w="0" w:type="auto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9C9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Електроника и аутоматизација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DC8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основама електронике и њеном значају за савремено друштво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289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улогу електронике за пренос информација о процесима у индустрији.</w:t>
            </w:r>
          </w:p>
          <w:p w14:paraId="251752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улогу микроконтролера и ПЛЦ-а у индустрији</w:t>
            </w:r>
          </w:p>
          <w:p w14:paraId="0AC8EA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аутоматизацију управљања процесима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F33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Аналогни и дигитални електрични сигнали као носиоци информација о физичким величинама;</w:t>
            </w:r>
          </w:p>
          <w:p w14:paraId="05D61A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Принцип рада микроконтролера и ПЛЦ-а, рад са сигналима;</w:t>
            </w:r>
          </w:p>
          <w:p w14:paraId="01C194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Принцип аутоматизације управљања процесима.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F74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Методске јединице одрадити претежно графички и описно.</w:t>
            </w:r>
          </w:p>
          <w:p w14:paraId="3AFF2B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Објаснити примену трофазних система наизменичне струје</w:t>
            </w:r>
          </w:p>
          <w:p w14:paraId="6A370A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Производња и пренос електричне енергије</w:t>
            </w:r>
          </w:p>
          <w:p w14:paraId="5CA466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Наводити примере конкретне примене.</w:t>
            </w:r>
          </w:p>
          <w:p w14:paraId="2A0F6E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Проналазити примере примене у струци.</w:t>
            </w:r>
          </w:p>
          <w:p w14:paraId="2D21EE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Решавати једноставније задатке.</w:t>
            </w:r>
          </w:p>
          <w:p w14:paraId="09D5D0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Давати задатке за самосталан рад уз коришћење разних извора (интернет, енциклопедије).</w:t>
            </w:r>
          </w:p>
          <w:p w14:paraId="6AB569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Демонстрирати све што је могуће.</w:t>
            </w:r>
          </w:p>
          <w:p w14:paraId="4C8DFC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мултимедијалне пројекције.</w:t>
            </w:r>
          </w:p>
          <w:p w14:paraId="7E0DAD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Електричне машине</w:t>
            </w:r>
          </w:p>
          <w:p w14:paraId="6DB538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Наводити примере конкретне примене.</w:t>
            </w:r>
          </w:p>
          <w:p w14:paraId="5C4259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Проналазити примере примене у струци.</w:t>
            </w:r>
          </w:p>
          <w:p w14:paraId="787374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Решавати једноставније задатке.</w:t>
            </w:r>
          </w:p>
          <w:p w14:paraId="004C4E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Давати задатке за самосталан рад уз коришћење разних извора (интернет, енциклопедије).</w:t>
            </w:r>
          </w:p>
          <w:p w14:paraId="0A700E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Демонстрирати све што је могуће.</w:t>
            </w:r>
          </w:p>
          <w:p w14:paraId="07F223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Електроника и аутоматизација</w:t>
            </w:r>
          </w:p>
          <w:p w14:paraId="6F3F5E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Наводити примере конкретне примене.</w:t>
            </w:r>
          </w:p>
          <w:p w14:paraId="6D1852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Проналазити примере примене у струци.</w:t>
            </w:r>
          </w:p>
          <w:p w14:paraId="591481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Решавати једноставније задатке.</w:t>
            </w:r>
          </w:p>
          <w:p w14:paraId="02B521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Давати задатке за самосталан рад уз коришћење разних извора (интернет, енциклопедије).</w:t>
            </w:r>
          </w:p>
          <w:p w14:paraId="79C60C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Демонстрирати све што је могуће.</w:t>
            </w:r>
          </w:p>
          <w:p w14:paraId="3DD830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мултимедијалне пројекције</w:t>
            </w:r>
          </w:p>
          <w:p w14:paraId="29BB54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12965B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2D4C0E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ученика на часу</w:t>
            </w:r>
          </w:p>
          <w:p w14:paraId="59E488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домаће задатке</w:t>
            </w:r>
          </w:p>
          <w:p w14:paraId="2F5306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тестове знања</w:t>
            </w:r>
          </w:p>
          <w:p w14:paraId="1F26B5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</w:tbl>
    <w:p w14:paraId="6B995CE1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 КЉУЧНИ ПОЈМОВИ САДРЖАЈА:</w:t>
      </w:r>
    </w:p>
    <w:p w14:paraId="758D1B3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Кулонов закон, Електрично поље, Линије поља, Потенцијал и напон, Електрична, Капацитивност и кондензатори, Једносмерне струје, Електромагнетизам, Наизменичне струје, Производња и пренос електричне енергије, Електричне машине, Електроника и аутоматизација.</w:t>
      </w:r>
    </w:p>
    <w:p w14:paraId="415B354D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ТЕХНОЛОГИЈА ХЕМИЈСКИХ ПРОИЗВОДА</w:t>
      </w:r>
    </w:p>
    <w:p w14:paraId="631896B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80"/>
        <w:gridCol w:w="2289"/>
        <w:gridCol w:w="2150"/>
        <w:gridCol w:w="1319"/>
        <w:gridCol w:w="1727"/>
        <w:gridCol w:w="2246"/>
      </w:tblGrid>
      <w:tr w:rsidR="00CC05B1" w:rsidRPr="00CC05B1" w14:paraId="15A46324" w14:textId="77777777" w:rsidTr="00A820A8">
        <w:trPr>
          <w:trHeight w:val="45"/>
          <w:tblCellSpacing w:w="0" w:type="auto"/>
        </w:trPr>
        <w:tc>
          <w:tcPr>
            <w:tcW w:w="1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B29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5C0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00D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CC05B1" w:rsidRPr="00CC05B1" w14:paraId="61E25DC4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C272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703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EE4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129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824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AF6FF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25F34190" w14:textId="77777777" w:rsidTr="00A820A8">
        <w:trPr>
          <w:trHeight w:val="45"/>
          <w:tblCellSpacing w:w="0" w:type="auto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40C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1F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CD6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7FB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58B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18F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305</w:t>
            </w:r>
          </w:p>
        </w:tc>
      </w:tr>
    </w:tbl>
    <w:p w14:paraId="0027023D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</w:t>
      </w:r>
      <w:r w:rsidRPr="00CC05B1">
        <w:rPr>
          <w:rFonts w:ascii="Arial" w:hAnsi="Arial" w:cs="Arial"/>
          <w:color w:val="000000"/>
        </w:rPr>
        <w:t xml:space="preserve"> </w:t>
      </w:r>
      <w:r w:rsidRPr="00CC05B1">
        <w:rPr>
          <w:rFonts w:ascii="Arial" w:hAnsi="Arial" w:cs="Arial"/>
          <w:b/>
          <w:color w:val="000000"/>
        </w:rPr>
        <w:t>ЦИЉЕВИ УЧЕЊА:</w:t>
      </w:r>
    </w:p>
    <w:p w14:paraId="738D983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савременој производњи и основним технолошким процесима у области неорганске и органске технологије;</w:t>
      </w:r>
    </w:p>
    <w:p w14:paraId="1A15E083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Овладавање хемизмима процеса и уочавање законитости које условљавају правилно извођење процеса у хемијској индустрији;</w:t>
      </w:r>
    </w:p>
    <w:p w14:paraId="5452B19E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врстама производа, својствима и поступцима добијање производа у оквиру ове индустрије;</w:t>
      </w:r>
    </w:p>
    <w:p w14:paraId="0374E4CD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способности анализе фактора који утичу на технолошке процесе и решавања проблема и нових ситуација у процесу рада;</w:t>
      </w:r>
    </w:p>
    <w:p w14:paraId="367A3D4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Овладавање техником рада у лабораторији и развијање вештина и навика, које ће ученицима омогућити да се укључе у рад;</w:t>
      </w:r>
    </w:p>
    <w:p w14:paraId="0A8CA39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способности повезивања теорије са праксом и формирање правилног односа према раду;</w:t>
      </w:r>
    </w:p>
    <w:p w14:paraId="506D459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смисла за организовани рад, прецизност, систематичност, уредност, опрезност, економичност, одговорност;</w:t>
      </w:r>
    </w:p>
    <w:p w14:paraId="0B140C0D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Оспособљавање за примену средстава за заштиту на раду и развијање свести о важности очувања сопственог здравља;</w:t>
      </w:r>
    </w:p>
    <w:p w14:paraId="1B1EFFCE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аналитичког мишљења, логичког закључивања и продубљивање интелектуалне радозналости;</w:t>
      </w:r>
    </w:p>
    <w:p w14:paraId="0F48345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Подстицање за даљи стручни развој и усавршавање у складу са индивидуалним способностима и потребама друштва;</w:t>
      </w:r>
    </w:p>
    <w:p w14:paraId="600CB16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навика ученика које ће доприносити унапређивању еколошке етике и одрживог развоја.</w:t>
      </w:r>
    </w:p>
    <w:p w14:paraId="61FF181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3. НАЗИВ И ТРАЈАЊЕ МОДУЛА ПРЕДМЕТА</w:t>
      </w:r>
    </w:p>
    <w:p w14:paraId="124CB38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Разред: трећи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30"/>
        <w:gridCol w:w="2336"/>
        <w:gridCol w:w="2172"/>
        <w:gridCol w:w="2129"/>
        <w:gridCol w:w="2144"/>
      </w:tblGrid>
      <w:tr w:rsidR="00CC05B1" w:rsidRPr="00CC05B1" w14:paraId="0B8474F9" w14:textId="77777777" w:rsidTr="00A820A8">
        <w:trPr>
          <w:trHeight w:val="45"/>
          <w:tblCellSpacing w:w="0" w:type="auto"/>
        </w:trPr>
        <w:tc>
          <w:tcPr>
            <w:tcW w:w="33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015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Ред. бр.</w:t>
            </w:r>
          </w:p>
        </w:tc>
        <w:tc>
          <w:tcPr>
            <w:tcW w:w="2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AAA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37B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 (часова)**</w:t>
            </w:r>
          </w:p>
        </w:tc>
      </w:tr>
      <w:tr w:rsidR="00CC05B1" w:rsidRPr="00CC05B1" w14:paraId="16225BEC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8205D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E7A8F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093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CF6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F83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CC05B1" w:rsidRPr="00CC05B1" w14:paraId="493FDD66" w14:textId="77777777" w:rsidTr="00A820A8">
        <w:trPr>
          <w:trHeight w:val="45"/>
          <w:tblCellSpacing w:w="0" w:type="auto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D26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53E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Увод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2A0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CBD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651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C05B1" w:rsidRPr="00CC05B1" w14:paraId="4BFA6953" w14:textId="77777777" w:rsidTr="00A820A8">
        <w:trPr>
          <w:trHeight w:val="45"/>
          <w:tblCellSpacing w:w="0" w:type="auto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D7A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049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воде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D82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175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188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CC05B1" w:rsidRPr="00CC05B1" w14:paraId="68D04348" w14:textId="77777777" w:rsidTr="00A820A8">
        <w:trPr>
          <w:trHeight w:val="45"/>
          <w:tblCellSpacing w:w="0" w:type="auto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77E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85C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неорганских киселина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77F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8F1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FA1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CC05B1" w:rsidRPr="00CC05B1" w14:paraId="25FFF704" w14:textId="77777777" w:rsidTr="00A820A8">
        <w:trPr>
          <w:trHeight w:val="45"/>
          <w:tblCellSpacing w:w="0" w:type="auto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209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481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соде и каустичне соде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E20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021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213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C05B1" w:rsidRPr="00CC05B1" w14:paraId="4F810947" w14:textId="77777777" w:rsidTr="00A820A8">
        <w:trPr>
          <w:trHeight w:val="45"/>
          <w:tblCellSpacing w:w="0" w:type="auto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40C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7BF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вештачких ђубрива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F7A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77F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060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C05B1" w:rsidRPr="00CC05B1" w14:paraId="1534CBAE" w14:textId="77777777" w:rsidTr="00A820A8">
        <w:trPr>
          <w:trHeight w:val="45"/>
          <w:tblCellSpacing w:w="0" w:type="auto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DC0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016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силикатних производа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E63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DD3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7D4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C05B1" w:rsidRPr="00CC05B1" w14:paraId="5B7CC189" w14:textId="77777777" w:rsidTr="00A820A8">
        <w:trPr>
          <w:trHeight w:val="45"/>
          <w:tblCellSpacing w:w="0" w:type="auto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685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0A2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неорганских малтерних везива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00A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307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06C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C05B1" w:rsidRPr="00CC05B1" w14:paraId="3E3A408A" w14:textId="77777777" w:rsidTr="00A820A8">
        <w:trPr>
          <w:trHeight w:val="45"/>
          <w:tblCellSpacing w:w="0" w:type="auto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992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795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нафте и горива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028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5EA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538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CC05B1" w:rsidRPr="00CC05B1" w14:paraId="4A56F24A" w14:textId="77777777" w:rsidTr="00A820A8">
        <w:trPr>
          <w:trHeight w:val="45"/>
          <w:tblCellSpacing w:w="0" w:type="auto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ACE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361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масти и уља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9CA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43D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0C8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CC05B1" w:rsidRPr="00CC05B1" w14:paraId="516D9942" w14:textId="77777777" w:rsidTr="00A820A8">
        <w:trPr>
          <w:trHeight w:val="45"/>
          <w:tblCellSpacing w:w="0" w:type="auto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9ED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BDD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средстава за прање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C9E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F1B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F43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CC05B1" w:rsidRPr="00CC05B1" w14:paraId="05719F4A" w14:textId="77777777" w:rsidTr="00A820A8">
        <w:trPr>
          <w:trHeight w:val="45"/>
          <w:tblCellSpacing w:w="0" w:type="auto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D5A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E60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полимерних материјала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F3D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B35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7F7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28</w:t>
            </w:r>
          </w:p>
        </w:tc>
      </w:tr>
      <w:tr w:rsidR="00CC05B1" w:rsidRPr="00CC05B1" w14:paraId="494B26EA" w14:textId="77777777" w:rsidTr="00A820A8">
        <w:trPr>
          <w:trHeight w:val="45"/>
          <w:tblCellSpacing w:w="0" w:type="auto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880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0E9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пестицида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6F8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CFC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F38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C05B1" w:rsidRPr="00CC05B1" w14:paraId="0B94960A" w14:textId="77777777" w:rsidTr="00A820A8">
        <w:trPr>
          <w:trHeight w:val="45"/>
          <w:tblCellSpacing w:w="0" w:type="auto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0B7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B31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синтетских боја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AF6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DDB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935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</w:tr>
    </w:tbl>
    <w:p w14:paraId="5E4CB202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 ЦИЉЕВИ, ИСХОДИ, ОБАВЕЗНИ И ПРЕПОРУЧЕНИ САДРЖАЈИ И УПУТСТВО ЗА ДИДАКТИЧКО-МЕТОДИЧКО ОСТВАРИВАЊЕ МОДУЛА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60"/>
        <w:gridCol w:w="469"/>
        <w:gridCol w:w="130"/>
        <w:gridCol w:w="35"/>
        <w:gridCol w:w="167"/>
        <w:gridCol w:w="144"/>
        <w:gridCol w:w="186"/>
        <w:gridCol w:w="102"/>
        <w:gridCol w:w="97"/>
        <w:gridCol w:w="244"/>
        <w:gridCol w:w="321"/>
        <w:gridCol w:w="207"/>
        <w:gridCol w:w="341"/>
        <w:gridCol w:w="617"/>
        <w:gridCol w:w="169"/>
        <w:gridCol w:w="55"/>
        <w:gridCol w:w="19"/>
        <w:gridCol w:w="114"/>
        <w:gridCol w:w="76"/>
        <w:gridCol w:w="134"/>
        <w:gridCol w:w="104"/>
        <w:gridCol w:w="82"/>
        <w:gridCol w:w="18"/>
        <w:gridCol w:w="178"/>
        <w:gridCol w:w="236"/>
        <w:gridCol w:w="161"/>
        <w:gridCol w:w="1075"/>
        <w:gridCol w:w="422"/>
        <w:gridCol w:w="83"/>
        <w:gridCol w:w="94"/>
        <w:gridCol w:w="65"/>
        <w:gridCol w:w="62"/>
        <w:gridCol w:w="14"/>
        <w:gridCol w:w="13"/>
        <w:gridCol w:w="69"/>
        <w:gridCol w:w="183"/>
        <w:gridCol w:w="2765"/>
      </w:tblGrid>
      <w:tr w:rsidR="00CC05B1" w:rsidRPr="00CC05B1" w14:paraId="09B25395" w14:textId="77777777" w:rsidTr="00A820A8">
        <w:trPr>
          <w:trHeight w:val="45"/>
          <w:tblCellSpacing w:w="0" w:type="auto"/>
        </w:trPr>
        <w:tc>
          <w:tcPr>
            <w:tcW w:w="620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5CF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E3E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Увод</w:t>
            </w:r>
          </w:p>
        </w:tc>
      </w:tr>
      <w:tr w:rsidR="00CC05B1" w:rsidRPr="00CC05B1" w14:paraId="49BC15D5" w14:textId="77777777" w:rsidTr="00A820A8">
        <w:trPr>
          <w:trHeight w:val="45"/>
          <w:tblCellSpacing w:w="0" w:type="auto"/>
        </w:trPr>
        <w:tc>
          <w:tcPr>
            <w:tcW w:w="620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D42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F9E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5 часова</w:t>
            </w:r>
          </w:p>
        </w:tc>
      </w:tr>
      <w:tr w:rsidR="00CC05B1" w:rsidRPr="00CC05B1" w14:paraId="661C5FAB" w14:textId="77777777" w:rsidTr="00A820A8">
        <w:trPr>
          <w:trHeight w:val="45"/>
          <w:tblCellSpacing w:w="0" w:type="auto"/>
        </w:trPr>
        <w:tc>
          <w:tcPr>
            <w:tcW w:w="2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E73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C8C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1E3B05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4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DAF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5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E90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486F04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2E53DE27" w14:textId="77777777" w:rsidTr="00A820A8">
        <w:trPr>
          <w:trHeight w:val="45"/>
          <w:tblCellSpacing w:w="0" w:type="auto"/>
        </w:trPr>
        <w:tc>
          <w:tcPr>
            <w:tcW w:w="288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F1B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подели хемијске технологије</w:t>
            </w:r>
          </w:p>
          <w:p w14:paraId="320EC7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прибором и опремом у лабораторији за хемијску технологију</w:t>
            </w:r>
          </w:p>
          <w:p w14:paraId="7BF710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изворима опасности и заштитом на раду у лабораторији</w:t>
            </w:r>
          </w:p>
        </w:tc>
        <w:tc>
          <w:tcPr>
            <w:tcW w:w="3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04D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682A00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поделу хемијске технологије</w:t>
            </w:r>
          </w:p>
          <w:p w14:paraId="2E4F9C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наброји основне технологије које се проучавају у оквиру предмета</w:t>
            </w:r>
          </w:p>
        </w:tc>
        <w:tc>
          <w:tcPr>
            <w:tcW w:w="24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22E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68F103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Предмет и значај проучавања хемијске технологије; подела.</w:t>
            </w:r>
          </w:p>
        </w:tc>
        <w:tc>
          <w:tcPr>
            <w:tcW w:w="5505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FF4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</w:t>
            </w:r>
            <w:r w:rsidRPr="00CC05B1">
              <w:rPr>
                <w:rFonts w:ascii="Arial" w:hAnsi="Arial" w:cs="Arial"/>
                <w:b/>
                <w:color w:val="000000"/>
              </w:rPr>
              <w:t>.</w:t>
            </w:r>
          </w:p>
          <w:p w14:paraId="5C2785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7341D2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3F35DB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 час)</w:t>
            </w:r>
          </w:p>
          <w:p w14:paraId="103C78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(4 часа)</w:t>
            </w:r>
          </w:p>
          <w:p w14:paraId="7ADAE9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3B3DCD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4CF0C3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4B921D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3F770A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54E6AC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3082C2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237239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701ED7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учионици, специјализованој учионици или кабинету;</w:t>
            </w:r>
          </w:p>
          <w:p w14:paraId="6A3AD4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6DFFA7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03CADC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 анимације и радне листове мултимедијалне презентације и интернет у припреми наставног материјала;</w:t>
            </w:r>
          </w:p>
          <w:p w14:paraId="187D01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поделом хемијске технологије и технологијама које се проучавају;</w:t>
            </w:r>
          </w:p>
          <w:p w14:paraId="0EAB3B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 вежбама дати преглед прибора, опреме, извора опасности у лабораторији и мера заштите на раду</w:t>
            </w:r>
          </w:p>
          <w:p w14:paraId="5A0A5C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A89BA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70D559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43C966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знања;</w:t>
            </w:r>
          </w:p>
          <w:p w14:paraId="2065DE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7F2707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провера;</w:t>
            </w:r>
          </w:p>
          <w:p w14:paraId="175FBF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 и праћење остварености исхода;</w:t>
            </w:r>
          </w:p>
          <w:p w14:paraId="4F41E7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дневника.</w:t>
            </w:r>
          </w:p>
        </w:tc>
      </w:tr>
      <w:tr w:rsidR="00CC05B1" w:rsidRPr="00CC05B1" w14:paraId="080249B4" w14:textId="77777777" w:rsidTr="00A820A8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E3BD5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A47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2E1399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прибор и опрему у лабораторији за хемијску технологију</w:t>
            </w:r>
          </w:p>
          <w:p w14:paraId="40F6B7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мере заштите на изворе опасности при раду у лабораторији, погонима и околини</w:t>
            </w:r>
          </w:p>
        </w:tc>
        <w:tc>
          <w:tcPr>
            <w:tcW w:w="24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6A3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521EA2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Прибор и опрема у лабораторији за хемијску технологију;</w:t>
            </w:r>
          </w:p>
          <w:p w14:paraId="7C3B06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Извори опасности у лабораторији и заштита на раду.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0087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3D028C3D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22A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76F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Технологија воде</w:t>
            </w:r>
          </w:p>
        </w:tc>
      </w:tr>
      <w:tr w:rsidR="00CC05B1" w:rsidRPr="00CC05B1" w14:paraId="0CB71C24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AD2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1F0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24 часа</w:t>
            </w:r>
          </w:p>
        </w:tc>
      </w:tr>
      <w:tr w:rsidR="00CC05B1" w:rsidRPr="00CC05B1" w14:paraId="7A57E1E3" w14:textId="77777777" w:rsidTr="00A820A8">
        <w:trPr>
          <w:trHeight w:val="45"/>
          <w:tblCellSpacing w:w="0" w:type="auto"/>
        </w:trPr>
        <w:tc>
          <w:tcPr>
            <w:tcW w:w="43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F38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0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561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39A7AF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4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1A2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D2B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67F9EF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2B31AC75" w14:textId="77777777" w:rsidTr="00A820A8">
        <w:trPr>
          <w:trHeight w:val="45"/>
          <w:tblCellSpacing w:w="0" w:type="auto"/>
        </w:trPr>
        <w:tc>
          <w:tcPr>
            <w:tcW w:w="4394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1A8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подели, својствима, преради и употреби воде</w:t>
            </w:r>
          </w:p>
          <w:p w14:paraId="413AF9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прате технолошке поступке прераде површинске и подземне воде, омекшавања воде и прераде отпадних вода помоћу технолошке шеме</w:t>
            </w:r>
          </w:p>
          <w:p w14:paraId="0E843B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уређајима и параметрима технолошких поступака прераде воде</w:t>
            </w:r>
          </w:p>
          <w:p w14:paraId="01DBA2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испитују квалитет воде, врше прорачуне на основу добијених резултата и да их анализирају</w:t>
            </w:r>
          </w:p>
          <w:p w14:paraId="6205E8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свести о заштити животне средине и еколошке етике</w:t>
            </w:r>
          </w:p>
        </w:tc>
        <w:tc>
          <w:tcPr>
            <w:tcW w:w="30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E6C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7F5788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поделу воде у природи према пореклу и употреби</w:t>
            </w:r>
          </w:p>
          <w:p w14:paraId="5C2B25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својства воде</w:t>
            </w:r>
          </w:p>
          <w:p w14:paraId="7E4149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технолошке поступке прераде површинске и подземне воде</w:t>
            </w:r>
          </w:p>
          <w:p w14:paraId="29A1AC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технолошке поступке омекшавања воде у индустрији</w:t>
            </w:r>
          </w:p>
          <w:p w14:paraId="3A5335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хемијске реакције процеса прераде воде</w:t>
            </w:r>
          </w:p>
          <w:p w14:paraId="253D74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поделу отпадних вода</w:t>
            </w:r>
          </w:p>
          <w:p w14:paraId="41B693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поступке прераде отпадних вода</w:t>
            </w:r>
          </w:p>
          <w:p w14:paraId="145867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шеме прераде воде</w:t>
            </w:r>
          </w:p>
          <w:p w14:paraId="1E994F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основне параметре поступака прераде вода</w:t>
            </w:r>
          </w:p>
          <w:p w14:paraId="7A95CE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дискутује параметре квалитета воде</w:t>
            </w:r>
          </w:p>
          <w:p w14:paraId="601807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и дискутује еколошке аспекте прераде и заштите вода</w:t>
            </w:r>
          </w:p>
        </w:tc>
        <w:tc>
          <w:tcPr>
            <w:tcW w:w="24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1C9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4F3EEF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Вода у природи;</w:t>
            </w:r>
          </w:p>
          <w:p w14:paraId="3C6ADD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воде према пореклу и употреби;</w:t>
            </w:r>
          </w:p>
          <w:p w14:paraId="6AB01D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Својства воде: тврдоћа, алкалитет, ацидитет...</w:t>
            </w:r>
          </w:p>
          <w:p w14:paraId="0169DF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Прерада површинске воде;</w:t>
            </w:r>
          </w:p>
          <w:p w14:paraId="55AB07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Прерада подземне воде;</w:t>
            </w:r>
          </w:p>
          <w:p w14:paraId="1D54E1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Поступци омекшавања воде;</w:t>
            </w:r>
          </w:p>
          <w:p w14:paraId="5C65BD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отпадних вода;</w:t>
            </w:r>
          </w:p>
          <w:p w14:paraId="462B36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Поступци прераде отпадних вода;</w:t>
            </w:r>
          </w:p>
          <w:p w14:paraId="02E6CC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Параметри који се прате у поступцима прераде вода;</w:t>
            </w:r>
          </w:p>
          <w:p w14:paraId="6B4909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Заштита вода.</w:t>
            </w:r>
          </w:p>
        </w:tc>
        <w:tc>
          <w:tcPr>
            <w:tcW w:w="4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7F5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</w:t>
            </w:r>
            <w:r w:rsidRPr="00CC05B1">
              <w:rPr>
                <w:rFonts w:ascii="Arial" w:hAnsi="Arial" w:cs="Arial"/>
                <w:b/>
                <w:color w:val="000000"/>
              </w:rPr>
              <w:t>.</w:t>
            </w:r>
          </w:p>
          <w:p w14:paraId="22865E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17E603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6E22A7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(8 часова)</w:t>
            </w:r>
          </w:p>
          <w:p w14:paraId="427E59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(16 часова)</w:t>
            </w:r>
          </w:p>
          <w:p w14:paraId="043CF1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30FA25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0773C1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7ED5D6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6C8587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59A7A6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0F9CE6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113B04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202EC3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3D10D1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учионици, специјализованој учионици или кабинету;</w:t>
            </w:r>
          </w:p>
          <w:p w14:paraId="4937E2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0008BE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6A8663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 анимације и радне листове мултимедијалне презентације и интернет у припреми наставног материјала;</w:t>
            </w:r>
          </w:p>
          <w:p w14:paraId="40AAFC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технолошким поступцима прераде и заштите вода;</w:t>
            </w:r>
          </w:p>
          <w:p w14:paraId="7AAD5B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 вежбама дефинисати параметре воде који се испитују, објаснити методе, извести прорачун и пратити примену и анализу</w:t>
            </w:r>
          </w:p>
          <w:p w14:paraId="679B72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18732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4AAF85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4AA5BA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знања;</w:t>
            </w:r>
          </w:p>
          <w:p w14:paraId="52ED61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77BABD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провера;</w:t>
            </w:r>
          </w:p>
          <w:p w14:paraId="51FC6C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 праћење остварености исхода;</w:t>
            </w:r>
          </w:p>
          <w:p w14:paraId="5BCB8E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дневника.</w:t>
            </w:r>
          </w:p>
        </w:tc>
      </w:tr>
      <w:tr w:rsidR="00CC05B1" w:rsidRPr="00CC05B1" w14:paraId="3E32691A" w14:textId="77777777" w:rsidTr="00A820A8">
        <w:trPr>
          <w:trHeight w:val="45"/>
          <w:tblCellSpacing w:w="0" w:type="auto"/>
        </w:trPr>
        <w:tc>
          <w:tcPr>
            <w:tcW w:w="0" w:type="auto"/>
            <w:gridSpan w:val="1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1CC83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F86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0BD4A5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узоркује воду</w:t>
            </w:r>
          </w:p>
          <w:p w14:paraId="77F0C3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методе испитивања својстава воде</w:t>
            </w:r>
          </w:p>
          <w:p w14:paraId="6A7802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изведе прорачун и примени добијене резултате испитивања</w:t>
            </w:r>
          </w:p>
          <w:p w14:paraId="190D38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одреди, анализира и дискутује резултате испитивања</w:t>
            </w:r>
          </w:p>
          <w:p w14:paraId="2B4979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реши проблем задат кроз рачунски задатак</w:t>
            </w:r>
          </w:p>
          <w:p w14:paraId="3CD838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рукује основним прибором и уређајима који се користе за узорковање и испитивање квалитета воде</w:t>
            </w:r>
          </w:p>
          <w:p w14:paraId="4E0886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мере заштите на изворе опасности при раду у лабораторији, погонима и околини</w:t>
            </w:r>
          </w:p>
        </w:tc>
        <w:tc>
          <w:tcPr>
            <w:tcW w:w="24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CE3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618E88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карбонатне и укупне тврдоће воде;</w:t>
            </w:r>
          </w:p>
          <w:p w14:paraId="3412A4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алкалитета и ацидитетa воде;</w:t>
            </w:r>
          </w:p>
          <w:p w14:paraId="4A45D2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садржаја раствореног кисеоника у води;</w:t>
            </w:r>
          </w:p>
          <w:p w14:paraId="739BFB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Рачунски задаци.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E6B2D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0ACC296C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6D6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CCE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Технологија неорганских киселина</w:t>
            </w:r>
          </w:p>
        </w:tc>
      </w:tr>
      <w:tr w:rsidR="00CC05B1" w:rsidRPr="00CC05B1" w14:paraId="084A8EE6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DC3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26A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42 часа</w:t>
            </w:r>
          </w:p>
        </w:tc>
      </w:tr>
      <w:tr w:rsidR="00CC05B1" w:rsidRPr="00CC05B1" w14:paraId="1D52CE54" w14:textId="77777777" w:rsidTr="00A820A8">
        <w:trPr>
          <w:trHeight w:val="45"/>
          <w:tblCellSpacing w:w="0" w:type="auto"/>
        </w:trPr>
        <w:tc>
          <w:tcPr>
            <w:tcW w:w="30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8C6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F77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612CDD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6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360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5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AA5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3F077C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09E96B69" w14:textId="77777777" w:rsidTr="00A820A8">
        <w:trPr>
          <w:trHeight w:val="45"/>
          <w:tblCellSpacing w:w="0" w:type="auto"/>
        </w:trPr>
        <w:tc>
          <w:tcPr>
            <w:tcW w:w="30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22C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фазама производње неорганских киселина и потребној опреми и уређајима</w:t>
            </w:r>
          </w:p>
          <w:p w14:paraId="10408E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основним параметрима технолошких процеса производње неорганских киселина</w:t>
            </w:r>
          </w:p>
          <w:p w14:paraId="17AF56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прате процес производње неорганских киселина помоћу технолошке шеме</w:t>
            </w:r>
          </w:p>
          <w:p w14:paraId="3C962E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врши испитивања која прате фазну и финалну контролу производње неорганских киселина</w:t>
            </w:r>
          </w:p>
          <w:p w14:paraId="688052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свести о заштити животне средине и еколошке етике</w:t>
            </w:r>
          </w:p>
        </w:tc>
        <w:tc>
          <w:tcPr>
            <w:tcW w:w="3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B0F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5DADA2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фазе производње сумпорне киселине</w:t>
            </w:r>
          </w:p>
          <w:p w14:paraId="69445E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процесе и шеме уређаја у којима се добија и пречишћава сумпор-диоксиду</w:t>
            </w:r>
          </w:p>
          <w:p w14:paraId="7ED798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сировине и катализаторе</w:t>
            </w:r>
          </w:p>
          <w:p w14:paraId="2FFE25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рад контактних пећи за оксидацију сумпор-диоксида у сумпор-триоксид уз коришћење шема</w:t>
            </w:r>
          </w:p>
          <w:p w14:paraId="43F051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апсорпцију сумпор-триоксида уз коришћење шеме</w:t>
            </w:r>
          </w:p>
          <w:p w14:paraId="7568CF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хемизам добијања сумпорне киселине</w:t>
            </w:r>
          </w:p>
          <w:p w14:paraId="50E85D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параметре производње сумпорне киселине</w:t>
            </w:r>
          </w:p>
          <w:p w14:paraId="7D4F71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фазе производње азотне киселине</w:t>
            </w:r>
          </w:p>
          <w:p w14:paraId="6BB07D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сировине и катализаторе за добијање амонијака</w:t>
            </w:r>
          </w:p>
          <w:p w14:paraId="6CC4BA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хемизам добијања амонијака</w:t>
            </w:r>
          </w:p>
          <w:p w14:paraId="52277F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шему контактне пећи за синтезу амонијака</w:t>
            </w:r>
          </w:p>
          <w:p w14:paraId="505731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хемизам добијања азотне киселине</w:t>
            </w:r>
          </w:p>
          <w:p w14:paraId="3C1C87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технолошку шему производње азотне киселине</w:t>
            </w:r>
          </w:p>
        </w:tc>
        <w:tc>
          <w:tcPr>
            <w:tcW w:w="26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21F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59D270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Сировине за производњу сумпорне киселине;</w:t>
            </w:r>
          </w:p>
          <w:p w14:paraId="793C0C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Производња и пречишћавање сумпордиоксида;</w:t>
            </w:r>
          </w:p>
          <w:p w14:paraId="0FAB19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Фазе, хемизам и добијање сумпорне киселине контактним поступком;</w:t>
            </w:r>
          </w:p>
          <w:p w14:paraId="320E3F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Параметри технолошког поступка производње сумпорне киселине;</w:t>
            </w:r>
          </w:p>
          <w:p w14:paraId="67B98A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Хемизам и добијање амонијака у контактној пећи;</w:t>
            </w:r>
          </w:p>
          <w:p w14:paraId="540EB5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сировине, хемизам и добијање азотне киселине;</w:t>
            </w:r>
          </w:p>
          <w:p w14:paraId="535BF0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Концентровање азотне киселине;</w:t>
            </w:r>
          </w:p>
          <w:p w14:paraId="0922A1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Параметри технолошког поступка производње амонијака и азотне киселине;</w:t>
            </w:r>
          </w:p>
          <w:p w14:paraId="10A2E4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Сировине, хемизам и добијање гасовитог хлороводоника;</w:t>
            </w:r>
          </w:p>
          <w:p w14:paraId="5430D8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Апсорпција хлороводоника;</w:t>
            </w:r>
          </w:p>
          <w:p w14:paraId="70F457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Параметри технолошког поступка производње хлороводоничне киселине;</w:t>
            </w:r>
          </w:p>
          <w:p w14:paraId="68C926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Сировине, хемизам и добијање фосфорне киселине;</w:t>
            </w:r>
          </w:p>
          <w:p w14:paraId="07E3D0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Параметри технолошког поступка производње фосфорне киселине;</w:t>
            </w:r>
          </w:p>
          <w:p w14:paraId="49C8B2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Значај и примена неорганских киселина;</w:t>
            </w:r>
          </w:p>
          <w:p w14:paraId="3386AA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Заштита животне средине у производњи неорганских киселина и заштита на раду.</w:t>
            </w:r>
          </w:p>
        </w:tc>
        <w:tc>
          <w:tcPr>
            <w:tcW w:w="55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BC1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</w:t>
            </w:r>
            <w:r w:rsidRPr="00CC05B1">
              <w:rPr>
                <w:rFonts w:ascii="Arial" w:hAnsi="Arial" w:cs="Arial"/>
                <w:b/>
                <w:color w:val="000000"/>
              </w:rPr>
              <w:t>.</w:t>
            </w:r>
          </w:p>
          <w:p w14:paraId="1F8CE1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7AC6AF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333967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(18 часова)</w:t>
            </w:r>
          </w:p>
          <w:p w14:paraId="3C3F6E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(24 часа)</w:t>
            </w:r>
          </w:p>
          <w:p w14:paraId="686C8C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275FD6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22BE3E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775F11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15415F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07F822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554449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37C976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46C7DA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7C2813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учионици, специјализованој учионици или кабинету;</w:t>
            </w:r>
          </w:p>
          <w:p w14:paraId="28741F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</w:tc>
      </w:tr>
      <w:tr w:rsidR="00CC05B1" w:rsidRPr="00CC05B1" w14:paraId="244CC2D5" w14:textId="77777777" w:rsidTr="00A820A8">
        <w:trPr>
          <w:trHeight w:val="45"/>
          <w:tblCellSpacing w:w="0" w:type="auto"/>
        </w:trPr>
        <w:tc>
          <w:tcPr>
            <w:tcW w:w="307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A62ED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1F8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поступак концентровања азотне киселине</w:t>
            </w:r>
          </w:p>
          <w:p w14:paraId="7AE2C3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параметре технолошког поступка производње амонијака и азотне киселине</w:t>
            </w:r>
          </w:p>
          <w:p w14:paraId="6862E3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фазе производње хлороводоничне киселине</w:t>
            </w:r>
          </w:p>
          <w:p w14:paraId="34C474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хемизам и поступак добијања гасовитог хлороводоника</w:t>
            </w:r>
          </w:p>
          <w:p w14:paraId="6FB935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шему апсорпције хлороводоника</w:t>
            </w:r>
          </w:p>
          <w:p w14:paraId="2F4EB9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параметре технолошког поступка производње хлороводоничне киселине</w:t>
            </w:r>
          </w:p>
          <w:p w14:paraId="7A300F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поступке добијања фосфорне киселине</w:t>
            </w:r>
          </w:p>
          <w:p w14:paraId="20DE58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сировине за добијање фосфорне киселине</w:t>
            </w:r>
          </w:p>
          <w:p w14:paraId="0D0441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хемизам добијања фосфорне киселине</w:t>
            </w:r>
          </w:p>
          <w:p w14:paraId="7762C0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параметре технолошког поступка производње фосфорне киселине</w:t>
            </w:r>
          </w:p>
          <w:p w14:paraId="226F66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значај и примену неорганских киселина</w:t>
            </w:r>
          </w:p>
          <w:p w14:paraId="26C009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и дискутује еколошке аспекте и заштиту животне средине у производњи неорганских киселина</w:t>
            </w:r>
          </w:p>
        </w:tc>
        <w:tc>
          <w:tcPr>
            <w:tcW w:w="26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1C7A3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551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492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6CBF74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 анимације и радне листове мултимедијалне презентације и интернет у припреми наставног материјала.</w:t>
            </w:r>
          </w:p>
          <w:p w14:paraId="07DB37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Ученицима објаснити фазе, хемизме и технолошке поступке производње важнијих неорганских киселина уз коришћење шема.</w:t>
            </w:r>
          </w:p>
          <w:p w14:paraId="7FEA46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 вежбама обучити ученике да правилно користе прибор, опрему и примењују задате методе; објаснити методе, извести прорачун и пратити примену и анализу.</w:t>
            </w:r>
          </w:p>
          <w:p w14:paraId="59A96B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38CE9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5FE5FC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151205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знања;</w:t>
            </w:r>
          </w:p>
          <w:p w14:paraId="6F6E49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74FFE7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провера;</w:t>
            </w:r>
          </w:p>
          <w:p w14:paraId="18638D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 праћење остварености исхода;</w:t>
            </w:r>
          </w:p>
          <w:p w14:paraId="3E3C24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дневника.</w:t>
            </w:r>
          </w:p>
        </w:tc>
      </w:tr>
      <w:tr w:rsidR="00CC05B1" w:rsidRPr="00CC05B1" w14:paraId="74F341D9" w14:textId="77777777" w:rsidTr="00A820A8">
        <w:trPr>
          <w:trHeight w:val="4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B293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7FF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648FEB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рукује лабораторијским прибором и опремом и одмерава масе и запремине хемикалија</w:t>
            </w:r>
          </w:p>
          <w:p w14:paraId="005D1C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методе испитивања пирита</w:t>
            </w:r>
          </w:p>
          <w:p w14:paraId="0F0B1C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садржај сумпор-диоксида у смеши гасова по Рајху</w:t>
            </w:r>
          </w:p>
          <w:p w14:paraId="3861C5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концентрацију киселине преко густине помоћу пикнометра</w:t>
            </w:r>
          </w:p>
          <w:p w14:paraId="19DD15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изведе прорачун и примени добијене резултате испитивања</w:t>
            </w:r>
          </w:p>
          <w:p w14:paraId="51953C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реши проблем задат кроз рачунски задатак</w:t>
            </w:r>
          </w:p>
          <w:p w14:paraId="654B66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и дискутује резултате испитивања</w:t>
            </w:r>
          </w:p>
          <w:p w14:paraId="18AB4C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мере заштите на изворе опасности при раду у лабораторији, погонима и околини</w:t>
            </w:r>
          </w:p>
        </w:tc>
        <w:tc>
          <w:tcPr>
            <w:tcW w:w="26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68E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56A48E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пирита: одређивање садржаја нерастворног остатака, гвожђа, сумпора;</w:t>
            </w:r>
          </w:p>
          <w:p w14:paraId="01F4B4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садржаја сумпор-диоксида у смеши гасова по рајху;</w:t>
            </w:r>
          </w:p>
          <w:p w14:paraId="23BEAF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концентрације киселине преко густине помоћу пикнометра</w:t>
            </w:r>
          </w:p>
          <w:p w14:paraId="657108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Рачунски задаци;</w:t>
            </w:r>
          </w:p>
          <w:p w14:paraId="3C686C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Примена мера заштите на раду у лабораторији и шире.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8E559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5EF7FBD8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21C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  <w:p w14:paraId="24846E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18C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Технологија соде и каустичне соде</w:t>
            </w:r>
          </w:p>
          <w:p w14:paraId="0FFFAF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14 часова</w:t>
            </w:r>
          </w:p>
        </w:tc>
      </w:tr>
      <w:tr w:rsidR="00CC05B1" w:rsidRPr="00CC05B1" w14:paraId="7AEE8C46" w14:textId="77777777" w:rsidTr="00A820A8">
        <w:trPr>
          <w:trHeight w:val="45"/>
          <w:tblCellSpacing w:w="0" w:type="auto"/>
        </w:trPr>
        <w:tc>
          <w:tcPr>
            <w:tcW w:w="32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584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59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B60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29B4C9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5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708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B95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379C1C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27ABDBD9" w14:textId="77777777" w:rsidTr="00A820A8">
        <w:trPr>
          <w:trHeight w:val="45"/>
          <w:tblCellSpacing w:w="0" w:type="auto"/>
        </w:trPr>
        <w:tc>
          <w:tcPr>
            <w:tcW w:w="32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845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сировинама, хемизму, фазама и технолошком поступку производње соде и каустичне соде</w:t>
            </w:r>
          </w:p>
          <w:p w14:paraId="02D2B0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основним параметрима технолошких процеса производње соде и каустичне соде</w:t>
            </w:r>
          </w:p>
          <w:p w14:paraId="67DC5A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прати процес производње соде и каустичне соде помоћу технолошке шеме</w:t>
            </w:r>
          </w:p>
          <w:p w14:paraId="0B8ED8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врши испитивања која прате фазну и финалну контролу производње соде и каустичне соде</w:t>
            </w:r>
          </w:p>
          <w:p w14:paraId="0208B5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свести о заштити животне средине и еколошке етике</w:t>
            </w:r>
          </w:p>
        </w:tc>
        <w:tc>
          <w:tcPr>
            <w:tcW w:w="359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CB5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053E01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сировине и фазе у Солвејевом поступку производње соде</w:t>
            </w:r>
          </w:p>
          <w:p w14:paraId="36BEE3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хемизам добијања соде</w:t>
            </w:r>
          </w:p>
          <w:p w14:paraId="5420DC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уређаје и технолошки поступак добијања соде помоћу технолошке шеме</w:t>
            </w:r>
          </w:p>
          <w:p w14:paraId="0BC83F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параметре технолошког поступка производње соде</w:t>
            </w:r>
          </w:p>
          <w:p w14:paraId="1C3120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значај и примену соде</w:t>
            </w:r>
          </w:p>
          <w:p w14:paraId="23AE0D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сировине и фазе добијања каустичне соде</w:t>
            </w:r>
          </w:p>
          <w:p w14:paraId="6755B0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хемизам каустификације</w:t>
            </w:r>
          </w:p>
          <w:p w14:paraId="5D60C5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поступак добијања соде каустификацијом помоћу шеме</w:t>
            </w:r>
          </w:p>
          <w:p w14:paraId="647B8B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добијање каустичне соде електролизом раствора натријум-хлорида</w:t>
            </w:r>
          </w:p>
          <w:p w14:paraId="72A2AA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параметре технолошких поступака производње каустичне соде</w:t>
            </w:r>
          </w:p>
          <w:p w14:paraId="657D63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значај и примену каустичне соде</w:t>
            </w:r>
          </w:p>
          <w:p w14:paraId="164C4D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и дискутује еколошке аспекте производње соде и каустичне соде, заштите животне средине и заштите на раду</w:t>
            </w:r>
          </w:p>
        </w:tc>
        <w:tc>
          <w:tcPr>
            <w:tcW w:w="25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B43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6489E3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Сировине и фазе Солвејевог поступка производње соде;</w:t>
            </w:r>
          </w:p>
          <w:p w14:paraId="18DD58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Хемизам добијања соде;</w:t>
            </w:r>
          </w:p>
          <w:p w14:paraId="7E94D7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Објашњење рада уређаја и технолошке шеме добијања соде;</w:t>
            </w:r>
          </w:p>
          <w:p w14:paraId="2F2608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Параметри технолошког поступка производњи соде;</w:t>
            </w:r>
          </w:p>
          <w:p w14:paraId="612A1D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Значај и примена соде;</w:t>
            </w:r>
          </w:p>
          <w:p w14:paraId="27C5B4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Заштита животне средине у Солвејевом поступку и заштита на раду;</w:t>
            </w:r>
          </w:p>
          <w:p w14:paraId="669C6F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Сировине и фазе добијања каустичне соде каустификацијом;</w:t>
            </w:r>
          </w:p>
          <w:p w14:paraId="1A7A7B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Хемизам каустификације;</w:t>
            </w:r>
          </w:p>
          <w:p w14:paraId="67D6DC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Објашњење рада уређаја и технолошке шеме каустификације</w:t>
            </w:r>
          </w:p>
          <w:p w14:paraId="38E757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Хемизам и добијање каустичне соде електролизом;</w:t>
            </w:r>
          </w:p>
          <w:p w14:paraId="1E241B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Параметри технолошког поступка производње каустичне соде;</w:t>
            </w:r>
          </w:p>
          <w:p w14:paraId="6A4F1E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Значај и примена каустичне соде;</w:t>
            </w:r>
          </w:p>
          <w:p w14:paraId="784CF7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Заштита животне средине при производњи каустичне соде и заштита на раду.</w:t>
            </w:r>
          </w:p>
        </w:tc>
        <w:tc>
          <w:tcPr>
            <w:tcW w:w="5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D62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</w:t>
            </w:r>
            <w:r w:rsidRPr="00CC05B1">
              <w:rPr>
                <w:rFonts w:ascii="Arial" w:hAnsi="Arial" w:cs="Arial"/>
                <w:b/>
                <w:color w:val="000000"/>
              </w:rPr>
              <w:t>.</w:t>
            </w:r>
          </w:p>
          <w:p w14:paraId="513A50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45256C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47D0E3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(6 часова)</w:t>
            </w:r>
          </w:p>
          <w:p w14:paraId="33C09E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(8 часова)</w:t>
            </w:r>
          </w:p>
          <w:p w14:paraId="7F8772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0A40A5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6D0F0D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758A29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506DFC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268C44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6E2C8B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3DED1B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4C4D8D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56402C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учионици, специјализованој учионици или кабинету;</w:t>
            </w:r>
          </w:p>
          <w:p w14:paraId="770220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</w:tc>
      </w:tr>
      <w:tr w:rsidR="00CC05B1" w:rsidRPr="00CC05B1" w14:paraId="67BB0550" w14:textId="77777777" w:rsidTr="00A820A8">
        <w:trPr>
          <w:trHeight w:val="45"/>
          <w:tblCellSpacing w:w="0" w:type="auto"/>
        </w:trPr>
        <w:tc>
          <w:tcPr>
            <w:tcW w:w="32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DCF67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59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A65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2D0109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рукује лабораторијским прибором и опремом</w:t>
            </w:r>
          </w:p>
          <w:p w14:paraId="1BC6AE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методе испитивања соде</w:t>
            </w:r>
          </w:p>
          <w:p w14:paraId="300FAB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изведе прорачун и примени добијене резултате испитивања</w:t>
            </w:r>
          </w:p>
          <w:p w14:paraId="6421B7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реши проблем задат кроз рачунски задатак</w:t>
            </w:r>
          </w:p>
          <w:p w14:paraId="7C77BF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и дискутује резултате испитивања</w:t>
            </w:r>
          </w:p>
          <w:p w14:paraId="18FFDB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мере заштите на изворе опасности при раду у лабораторији, погонима и околини</w:t>
            </w:r>
          </w:p>
        </w:tc>
        <w:tc>
          <w:tcPr>
            <w:tcW w:w="25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7B7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195ED1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садржаја натријум хидроксида и натријум-карбоната у техничком натријум хидроксиду;</w:t>
            </w:r>
          </w:p>
          <w:p w14:paraId="659B93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Рачунски задаци;</w:t>
            </w:r>
          </w:p>
          <w:p w14:paraId="1C85DD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Примена мера заштите на раду у лабораторији и шире.</w:t>
            </w:r>
          </w:p>
        </w:tc>
        <w:tc>
          <w:tcPr>
            <w:tcW w:w="5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D6D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24D029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 анимације и радне листове мултимедијалне презентације и интернет у припреми наставног материјала</w:t>
            </w:r>
          </w:p>
          <w:p w14:paraId="60DCF0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сировинама, хемизмом, фазама и технолошким процесима производње соде и каустичне соде</w:t>
            </w:r>
          </w:p>
          <w:p w14:paraId="170BDF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 вежбама обучити ученике да правилно користе прибор, опрему и примењују задате методе; објаснити методе, извести прорачун и пратити примену и анализу.</w:t>
            </w:r>
          </w:p>
          <w:p w14:paraId="3D8DA3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7DD025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3540C8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1148E7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знања;</w:t>
            </w:r>
          </w:p>
          <w:p w14:paraId="34D8CA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7BD739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провера;</w:t>
            </w:r>
          </w:p>
          <w:p w14:paraId="0AB88D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 праћење остварености исхода;</w:t>
            </w:r>
          </w:p>
          <w:p w14:paraId="651167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дневника.</w:t>
            </w:r>
          </w:p>
        </w:tc>
      </w:tr>
      <w:tr w:rsidR="00CC05B1" w:rsidRPr="00CC05B1" w14:paraId="4C7605C9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7BA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8BB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Технологија вештачких ђубрива</w:t>
            </w:r>
          </w:p>
        </w:tc>
      </w:tr>
      <w:tr w:rsidR="00CC05B1" w:rsidRPr="00CC05B1" w14:paraId="082D4939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8CC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DEA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22 часа</w:t>
            </w:r>
          </w:p>
        </w:tc>
      </w:tr>
      <w:tr w:rsidR="00CC05B1" w:rsidRPr="00CC05B1" w14:paraId="7B1827C7" w14:textId="77777777" w:rsidTr="00A820A8">
        <w:trPr>
          <w:trHeight w:val="45"/>
          <w:tblCellSpacing w:w="0" w:type="auto"/>
        </w:trPr>
        <w:tc>
          <w:tcPr>
            <w:tcW w:w="2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EC3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26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2B3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4D667F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307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0C3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1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991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415F2B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05B59D29" w14:textId="77777777" w:rsidTr="00A820A8">
        <w:trPr>
          <w:trHeight w:val="45"/>
          <w:tblCellSpacing w:w="0" w:type="auto"/>
        </w:trPr>
        <w:tc>
          <w:tcPr>
            <w:tcW w:w="28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AFB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подели вештачких ђубрива и ефектима деловања</w:t>
            </w:r>
          </w:p>
          <w:p w14:paraId="683CE7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сировинама, хемизму, фазама и производњи вештачких ђубрива</w:t>
            </w:r>
          </w:p>
          <w:p w14:paraId="037F71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основним параметрима технолошких поступака производње вештачких ђубрива</w:t>
            </w:r>
          </w:p>
          <w:p w14:paraId="4B42E4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прати процес производње вештачких ђубрива помоћу технолошке шеме</w:t>
            </w:r>
          </w:p>
          <w:p w14:paraId="603839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врши испитивања која прате фазну и финалну контролу производње вештачких ђубрива</w:t>
            </w:r>
          </w:p>
          <w:p w14:paraId="6806F6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свести о заштити животне средине и еколошке етике</w:t>
            </w:r>
          </w:p>
        </w:tc>
        <w:tc>
          <w:tcPr>
            <w:tcW w:w="326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7BA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05255F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неведе вештачка ђубрива према пореклу и хемијском саставу</w:t>
            </w:r>
          </w:p>
          <w:p w14:paraId="05D413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сировине и фазе у технолошком поступку производње фосфорних ђубрива</w:t>
            </w:r>
          </w:p>
          <w:p w14:paraId="340BD3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хемизам добијања суперфосфата и преципитата</w:t>
            </w:r>
          </w:p>
          <w:p w14:paraId="44BC5A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уређаје и технолошки поступак добијања суперфосфата помоћу технолошке шеме</w:t>
            </w:r>
          </w:p>
          <w:p w14:paraId="08EB3A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сировине и фазе добијања азотних ђубрива</w:t>
            </w:r>
          </w:p>
          <w:p w14:paraId="432E3C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хемизам добијања КАН-а</w:t>
            </w:r>
          </w:p>
          <w:p w14:paraId="5FD1C6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поступак добијања КАН-а помоћу шеме</w:t>
            </w:r>
          </w:p>
          <w:p w14:paraId="0DAA4B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сировине и фазе у поступку добијања калијумових ђубрива</w:t>
            </w:r>
          </w:p>
          <w:p w14:paraId="59208A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параметре технолошких поступака производње ђубрива</w:t>
            </w:r>
          </w:p>
          <w:p w14:paraId="505D19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значај и примену вештачких ђубрива</w:t>
            </w:r>
          </w:p>
          <w:p w14:paraId="1E9F52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и дискутује еколошке аспекте производње вештачких ђубрива, заштите животне средине и заштите на раду</w:t>
            </w:r>
          </w:p>
        </w:tc>
        <w:tc>
          <w:tcPr>
            <w:tcW w:w="307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3F1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3AF8F7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Поделе вештачких ђубрива према пореклу и хемијском саставу уз примере и ефекти њиховог деловања;</w:t>
            </w:r>
          </w:p>
          <w:p w14:paraId="7C4E8A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Сировине, фазе и параметри поступка производње фосфорних ђубрива;</w:t>
            </w:r>
          </w:p>
          <w:p w14:paraId="6C2788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Хемизам добијања суперфосфата и преципитата;</w:t>
            </w:r>
          </w:p>
          <w:p w14:paraId="43BF2C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Објашњење рада уређаја и технолошке шеме добијања суперфосфата;</w:t>
            </w:r>
          </w:p>
          <w:p w14:paraId="181535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Сировине и фазе добијања азотних ђубрива;</w:t>
            </w:r>
          </w:p>
          <w:p w14:paraId="00B0D5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Хемизам производње кан-а;</w:t>
            </w:r>
          </w:p>
          <w:p w14:paraId="1B0001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Објашњење рада уређаја и технолошке шеме производње кан-а и параметри процеса;</w:t>
            </w:r>
          </w:p>
          <w:p w14:paraId="6A5451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Значај и примена вештачких ђубрива;</w:t>
            </w:r>
          </w:p>
          <w:p w14:paraId="3FCB6F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Заштита животне средине при производњи вештачких ђубрива и заштита на раду.</w:t>
            </w:r>
          </w:p>
        </w:tc>
        <w:tc>
          <w:tcPr>
            <w:tcW w:w="517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FCE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</w:t>
            </w:r>
            <w:r w:rsidRPr="00CC05B1">
              <w:rPr>
                <w:rFonts w:ascii="Arial" w:hAnsi="Arial" w:cs="Arial"/>
                <w:b/>
                <w:color w:val="000000"/>
              </w:rPr>
              <w:t>.</w:t>
            </w:r>
          </w:p>
          <w:p w14:paraId="79EB19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4B4B6F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280626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(6 часова)</w:t>
            </w:r>
          </w:p>
          <w:p w14:paraId="0EF4E4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(16 часова)</w:t>
            </w:r>
          </w:p>
          <w:p w14:paraId="63F65C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7D56D4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071F15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4E8ECE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579BE4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12A141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4F5403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6529DD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123283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36FE6D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учионици, специјализованој учионици или кабинету;</w:t>
            </w:r>
          </w:p>
          <w:p w14:paraId="59A9A9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5CE67A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110772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 анимације и радне листове мултимедијалне презентације и интернет у припреми наставног материјала;</w:t>
            </w:r>
          </w:p>
          <w:p w14:paraId="65CCEB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технолошким поступцима добијања вештачких ђубрива</w:t>
            </w:r>
          </w:p>
          <w:p w14:paraId="0172BD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 вежбама обучити ученике да правилно користе прибор, опрему и примењују задате методе; објаснити методе, извести прорачун и пратити примену и анализу.</w:t>
            </w:r>
          </w:p>
          <w:p w14:paraId="29ED0A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05BFB0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25DEE9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73AAC4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знања;</w:t>
            </w:r>
          </w:p>
          <w:p w14:paraId="794417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443EC9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провера;</w:t>
            </w:r>
          </w:p>
          <w:p w14:paraId="37CEB0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 праћење остварености исхода;</w:t>
            </w:r>
          </w:p>
          <w:p w14:paraId="0F5332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дневника.</w:t>
            </w:r>
          </w:p>
        </w:tc>
      </w:tr>
      <w:tr w:rsidR="00CC05B1" w:rsidRPr="00CC05B1" w14:paraId="57E33165" w14:textId="77777777" w:rsidTr="00A820A8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AEA97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26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65B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2D4884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рукује лабораторијским прибором и опремом</w:t>
            </w:r>
          </w:p>
          <w:p w14:paraId="51FD63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методе испитивања вештачких ђубрива</w:t>
            </w:r>
          </w:p>
          <w:p w14:paraId="00DB00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изведе прорачун и примени добијене резултате испитивања</w:t>
            </w:r>
          </w:p>
          <w:p w14:paraId="6CB483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реши проблем задат кроз рачунски задатак</w:t>
            </w:r>
          </w:p>
          <w:p w14:paraId="64238D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и дискутује резултате испитивања</w:t>
            </w:r>
          </w:p>
          <w:p w14:paraId="42F91C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мере заштите на изворе опасности при раду у лабораторији, погонима и околини</w:t>
            </w:r>
          </w:p>
        </w:tc>
        <w:tc>
          <w:tcPr>
            <w:tcW w:w="307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EBE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559AB9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садржаја азота у амонијачном ђубриву;</w:t>
            </w:r>
          </w:p>
          <w:p w14:paraId="2BD2EA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садржаја фосфор (V) оксида у фосфорном ђубриву;</w:t>
            </w:r>
          </w:p>
          <w:p w14:paraId="5585E3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хигроскопне влаге;</w:t>
            </w:r>
          </w:p>
          <w:p w14:paraId="0C8603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Рачунски задаци;</w:t>
            </w:r>
          </w:p>
          <w:p w14:paraId="0C345D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Примена мера заштите на раду у лабораторији и шире.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323DA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279AF2FC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AC9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998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Технологија силикатних производа</w:t>
            </w:r>
          </w:p>
        </w:tc>
      </w:tr>
      <w:tr w:rsidR="00CC05B1" w:rsidRPr="00CC05B1" w14:paraId="78F59F30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87A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608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12 часова</w:t>
            </w:r>
          </w:p>
        </w:tc>
      </w:tr>
      <w:tr w:rsidR="00CC05B1" w:rsidRPr="00CC05B1" w14:paraId="13672343" w14:textId="77777777" w:rsidTr="00A820A8">
        <w:trPr>
          <w:trHeight w:val="45"/>
          <w:tblCellSpacing w:w="0" w:type="auto"/>
        </w:trPr>
        <w:tc>
          <w:tcPr>
            <w:tcW w:w="3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8F6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22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4A6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3BF551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4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D01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D19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4C7083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266A74DB" w14:textId="77777777" w:rsidTr="00A820A8">
        <w:trPr>
          <w:trHeight w:val="45"/>
          <w:tblCellSpacing w:w="0" w:type="auto"/>
        </w:trPr>
        <w:tc>
          <w:tcPr>
            <w:tcW w:w="360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076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подели и значају силикатних производа</w:t>
            </w:r>
          </w:p>
          <w:p w14:paraId="50A1A3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технолошким поступцима производње керамичких, ватросталних производа и стакла</w:t>
            </w:r>
          </w:p>
          <w:p w14:paraId="641790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уређајима и параметрима технолошких поступака производње силикатних производа</w:t>
            </w:r>
          </w:p>
          <w:p w14:paraId="771DC1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испитују квалитет силикатних производа, врше прорачуне на основу добијених резултата и да их анализирају</w:t>
            </w:r>
          </w:p>
          <w:p w14:paraId="4B9293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свести о заштити животне средине и еколошке етике</w:t>
            </w:r>
          </w:p>
        </w:tc>
        <w:tc>
          <w:tcPr>
            <w:tcW w:w="322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17B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581ABC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основну поделу и поделу према порозности керамичких производа</w:t>
            </w:r>
          </w:p>
          <w:p w14:paraId="14B985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сировине и параметре производње керамичких производа</w:t>
            </w:r>
          </w:p>
          <w:p w14:paraId="2C34AC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фазе технолошког поступке производње керамичких производа</w:t>
            </w:r>
          </w:p>
          <w:p w14:paraId="7BC524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фазе технолошког поступка производње ватросталних материјала</w:t>
            </w:r>
          </w:p>
          <w:p w14:paraId="5521D5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својства стакла</w:t>
            </w:r>
          </w:p>
          <w:p w14:paraId="0E062B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промену вискозитета стакла са температуром</w:t>
            </w:r>
          </w:p>
          <w:p w14:paraId="1DBB5E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поделу стакла према начину израде и хемијском саставу</w:t>
            </w:r>
          </w:p>
          <w:p w14:paraId="38350A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сировине и параметре производње стакла</w:t>
            </w:r>
          </w:p>
          <w:p w14:paraId="65E871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фазе производње стакла</w:t>
            </w:r>
          </w:p>
          <w:p w14:paraId="214811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шеме поступака обликовања керамичких и производа од стакла</w:t>
            </w:r>
          </w:p>
          <w:p w14:paraId="64C967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и дискутује еколошке аспекте производње силикатних материјала, заштите животне средине и заштите на раду</w:t>
            </w:r>
          </w:p>
        </w:tc>
        <w:tc>
          <w:tcPr>
            <w:tcW w:w="24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962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3A987B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Основна подела керамичких производа и према порозности;</w:t>
            </w:r>
          </w:p>
          <w:p w14:paraId="06C970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Сировине и параметри производње керамичких производа;</w:t>
            </w:r>
          </w:p>
          <w:p w14:paraId="78F822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Производња керамичких и ватросталних производа;</w:t>
            </w:r>
          </w:p>
          <w:p w14:paraId="6250D9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стакла према начину производње и хемијском саставу;</w:t>
            </w:r>
          </w:p>
          <w:p w14:paraId="52B3E7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Сировине и параметри производње стакла;</w:t>
            </w:r>
          </w:p>
          <w:p w14:paraId="5ACD8C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Производња стакла;</w:t>
            </w:r>
          </w:p>
          <w:p w14:paraId="1A88AB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Шеме уређаја за обликовање керамичких и производа од стакла;</w:t>
            </w:r>
          </w:p>
          <w:p w14:paraId="082B8D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Заштита животне средине у производњи силикатних материјала и заштита на раду.</w:t>
            </w:r>
          </w:p>
        </w:tc>
        <w:tc>
          <w:tcPr>
            <w:tcW w:w="510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548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</w:t>
            </w:r>
            <w:r w:rsidRPr="00CC05B1">
              <w:rPr>
                <w:rFonts w:ascii="Arial" w:hAnsi="Arial" w:cs="Arial"/>
                <w:b/>
                <w:color w:val="000000"/>
              </w:rPr>
              <w:t>.</w:t>
            </w:r>
          </w:p>
          <w:p w14:paraId="3C0E0B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01D1DB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6ADBF4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(8 часова)</w:t>
            </w:r>
          </w:p>
          <w:p w14:paraId="1343E2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(4 часа)</w:t>
            </w:r>
          </w:p>
          <w:p w14:paraId="2E62E8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23886E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440B14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7818A6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64B097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65A2F8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381E57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7F2216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59C0FA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5B511F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учионици, специјализованој учионици или кабинету;</w:t>
            </w:r>
          </w:p>
          <w:p w14:paraId="522871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74963A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426235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 анимације и радне листове мултимедијалне презентације и интернет у припреми наставног материјала;</w:t>
            </w:r>
          </w:p>
          <w:p w14:paraId="4C9D33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технолошким поступцима производње керамичких, ватросталних материјала и производа од стакла</w:t>
            </w:r>
          </w:p>
          <w:p w14:paraId="45D8AF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 вежбама обучити ученике да правилно користе прибор, опрему и примењују задате методе; објаснити методе, извести прорачун и пратити примену и анализу.</w:t>
            </w:r>
          </w:p>
          <w:p w14:paraId="24CF3A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3D0305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37EA8B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3BFC6C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знања;</w:t>
            </w:r>
          </w:p>
          <w:p w14:paraId="5DDFD9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6F9EE6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провера;</w:t>
            </w:r>
          </w:p>
          <w:p w14:paraId="3E097C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 праћење остварености исхода;</w:t>
            </w:r>
          </w:p>
          <w:p w14:paraId="0CFECF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дневника.</w:t>
            </w:r>
          </w:p>
        </w:tc>
      </w:tr>
      <w:tr w:rsidR="00CC05B1" w:rsidRPr="00CC05B1" w14:paraId="2B7E3235" w14:textId="77777777" w:rsidTr="00A820A8">
        <w:trPr>
          <w:trHeight w:val="45"/>
          <w:tblCellSpacing w:w="0" w:type="auto"/>
        </w:trPr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C0DC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22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0A6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38AC73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рукује лабораторијским прибором и опремом</w:t>
            </w:r>
          </w:p>
          <w:p w14:paraId="4ACB31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методе испитивања</w:t>
            </w:r>
          </w:p>
          <w:p w14:paraId="702D75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изведе прорачун и примени добијене резултате испитивања</w:t>
            </w:r>
          </w:p>
          <w:p w14:paraId="1AFD2A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и дискутује резултате испитивања</w:t>
            </w:r>
          </w:p>
          <w:p w14:paraId="7D578B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реши проблем задат кроз рачунски задатак</w:t>
            </w:r>
          </w:p>
          <w:p w14:paraId="22859F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мере заштите на изворе опасности при раду у лабораторији, погонима и околини</w:t>
            </w:r>
          </w:p>
        </w:tc>
        <w:tc>
          <w:tcPr>
            <w:tcW w:w="24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C1E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324BF4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стакла (одређивање хидролитичке отпорности стакла);</w:t>
            </w:r>
          </w:p>
          <w:p w14:paraId="27028E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Рачунски задаци.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E3FB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7165DD7A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8EA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B5C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Технологија малтерних везива</w:t>
            </w:r>
          </w:p>
        </w:tc>
      </w:tr>
      <w:tr w:rsidR="00CC05B1" w:rsidRPr="00CC05B1" w14:paraId="6B1A13CC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E79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F7C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14 часова</w:t>
            </w:r>
          </w:p>
        </w:tc>
      </w:tr>
      <w:tr w:rsidR="00CC05B1" w:rsidRPr="00CC05B1" w14:paraId="2242270E" w14:textId="77777777" w:rsidTr="00A820A8">
        <w:trPr>
          <w:trHeight w:val="45"/>
          <w:tblCellSpacing w:w="0" w:type="auto"/>
        </w:trPr>
        <w:tc>
          <w:tcPr>
            <w:tcW w:w="3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66C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22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D39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061121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4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A87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26C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4ABF26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6A5021F4" w14:textId="77777777" w:rsidTr="00A820A8">
        <w:trPr>
          <w:trHeight w:val="45"/>
          <w:tblCellSpacing w:w="0" w:type="auto"/>
        </w:trPr>
        <w:tc>
          <w:tcPr>
            <w:tcW w:w="3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0FD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подели и својствима малтерних везива</w:t>
            </w:r>
          </w:p>
          <w:p w14:paraId="787796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прате технолошке поступке производње креча, гипса и портланд цемента помоћу технолошке шеме</w:t>
            </w:r>
          </w:p>
          <w:p w14:paraId="1EC6FB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уређајима и параметрима технолошких поступака производње малтерних везива</w:t>
            </w:r>
          </w:p>
          <w:p w14:paraId="52B4E2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испитују квалитет малтерних везива, врше прорачуне на основу добијених резултата и да их анализирају</w:t>
            </w:r>
          </w:p>
          <w:p w14:paraId="0062E6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свести о заштити животне средине и еколошке етике</w:t>
            </w:r>
          </w:p>
        </w:tc>
        <w:tc>
          <w:tcPr>
            <w:tcW w:w="322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343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7CDB92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малтерна везива према начину везивања и начину производње</w:t>
            </w:r>
          </w:p>
          <w:p w14:paraId="0E8F8F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својства малтерних везива</w:t>
            </w:r>
          </w:p>
          <w:p w14:paraId="348187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сировине и параметре производње малтерних везива</w:t>
            </w:r>
          </w:p>
          <w:p w14:paraId="682AD8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хемизам производње креча, гипса и портланд цемента</w:t>
            </w:r>
          </w:p>
          <w:p w14:paraId="4ED1F7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технолошке поступке производње креча, гипса и портланд цемента помоћу шема уређаја или процеса</w:t>
            </w:r>
          </w:p>
          <w:p w14:paraId="6803B6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хемизам везивања</w:t>
            </w:r>
          </w:p>
          <w:p w14:paraId="718358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и дискутује еколошке аспекте производње малтерних везива, заштите животне средине и заштите на раду</w:t>
            </w:r>
          </w:p>
        </w:tc>
        <w:tc>
          <w:tcPr>
            <w:tcW w:w="24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E37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2615E3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малтерних везива према начину везивања и начину производње;</w:t>
            </w:r>
          </w:p>
          <w:p w14:paraId="30D717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Време везивања и време очвршћавања;</w:t>
            </w:r>
          </w:p>
          <w:p w14:paraId="469C40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Производња креча;</w:t>
            </w:r>
          </w:p>
          <w:p w14:paraId="737225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Производња гипса;</w:t>
            </w:r>
          </w:p>
          <w:p w14:paraId="7D0CBB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Производња портланд цемента;</w:t>
            </w:r>
          </w:p>
          <w:p w14:paraId="6C9466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Параметри технолошких поступака производње малтерних везива;</w:t>
            </w:r>
          </w:p>
          <w:p w14:paraId="141AC5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Значај и примена малтерних везива;</w:t>
            </w:r>
          </w:p>
          <w:p w14:paraId="6227F5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Заштита животне средине при производњи малтерних везива и заштита на раду.</w:t>
            </w:r>
          </w:p>
        </w:tc>
        <w:tc>
          <w:tcPr>
            <w:tcW w:w="5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333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</w:t>
            </w:r>
            <w:r w:rsidRPr="00CC05B1">
              <w:rPr>
                <w:rFonts w:ascii="Arial" w:hAnsi="Arial" w:cs="Arial"/>
                <w:b/>
                <w:color w:val="000000"/>
              </w:rPr>
              <w:t>.</w:t>
            </w:r>
          </w:p>
          <w:p w14:paraId="3FDABD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45ABF8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715AF9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(6 часова)</w:t>
            </w:r>
          </w:p>
          <w:p w14:paraId="4A1368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(8 часова)</w:t>
            </w:r>
          </w:p>
          <w:p w14:paraId="65AE6B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6F5C08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38AE5B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13F36A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7C3D42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552A0F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49A7AB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407B5B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576A2E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1F971C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учионици, специјализованој учионици или кабинету;</w:t>
            </w:r>
          </w:p>
          <w:p w14:paraId="032981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</w:tc>
      </w:tr>
      <w:tr w:rsidR="00CC05B1" w:rsidRPr="00CC05B1" w14:paraId="0E5C17E9" w14:textId="77777777" w:rsidTr="00A820A8">
        <w:trPr>
          <w:trHeight w:val="45"/>
          <w:tblCellSpacing w:w="0" w:type="auto"/>
        </w:trPr>
        <w:tc>
          <w:tcPr>
            <w:tcW w:w="3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3863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22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04D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0493AA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рукује лабораторијским прибором и опремом</w:t>
            </w:r>
          </w:p>
          <w:p w14:paraId="3010C8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методе испитивања</w:t>
            </w:r>
          </w:p>
          <w:p w14:paraId="0EEB62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изведе прорачун и примени добијене резултате испитивања</w:t>
            </w:r>
          </w:p>
          <w:p w14:paraId="773483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и дискутује резултате испитивања</w:t>
            </w:r>
          </w:p>
          <w:p w14:paraId="34B10E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реши проблем задат кроз рачунски задатак</w:t>
            </w:r>
          </w:p>
          <w:p w14:paraId="079401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мере заштите на изворе опасности при раду у лабораторији, погонима и околини</w:t>
            </w:r>
          </w:p>
        </w:tc>
        <w:tc>
          <w:tcPr>
            <w:tcW w:w="24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BC9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632BC6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времена везивања гипса;</w:t>
            </w:r>
          </w:p>
          <w:p w14:paraId="2165E0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садржаја угљендиоксида у кречњаку;</w:t>
            </w:r>
          </w:p>
          <w:p w14:paraId="5C5560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Рачунски задаци.</w:t>
            </w:r>
          </w:p>
        </w:tc>
        <w:tc>
          <w:tcPr>
            <w:tcW w:w="5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0A0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45C44F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 анимације и радне листове мултимедијалне презентације и интернет у припреми наставног материјала;</w:t>
            </w:r>
          </w:p>
          <w:p w14:paraId="1727BA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поступцима производње малтерних везива</w:t>
            </w:r>
          </w:p>
          <w:p w14:paraId="6A3BD8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 вежбама обучити ученике да правилно користе прибор, опрему и примењују задате методе; објаснити методе, извести прорачун и пратити примену и анализу.</w:t>
            </w:r>
          </w:p>
          <w:p w14:paraId="14EE0A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0B130C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74E3E0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652F1A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знања;</w:t>
            </w:r>
          </w:p>
          <w:p w14:paraId="5B2B93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31D435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провера;</w:t>
            </w:r>
          </w:p>
          <w:p w14:paraId="352807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 праћење остварености исхода;</w:t>
            </w:r>
          </w:p>
          <w:p w14:paraId="5BACC7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дневника.</w:t>
            </w:r>
          </w:p>
        </w:tc>
      </w:tr>
      <w:tr w:rsidR="00CC05B1" w:rsidRPr="00CC05B1" w14:paraId="160E124E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DFA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  <w:p w14:paraId="794609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A3D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Технологија нафте и горива</w:t>
            </w:r>
          </w:p>
          <w:p w14:paraId="311BE4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36 часова</w:t>
            </w:r>
          </w:p>
        </w:tc>
      </w:tr>
      <w:tr w:rsidR="00CC05B1" w:rsidRPr="00CC05B1" w14:paraId="202D67DE" w14:textId="77777777" w:rsidTr="00A820A8">
        <w:trPr>
          <w:trHeight w:val="45"/>
          <w:tblCellSpacing w:w="0" w:type="auto"/>
        </w:trPr>
        <w:tc>
          <w:tcPr>
            <w:tcW w:w="2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100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8F6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3C686A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A12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5C9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16ADAF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1DBF181E" w14:textId="77777777" w:rsidTr="00A820A8">
        <w:trPr>
          <w:trHeight w:val="45"/>
          <w:tblCellSpacing w:w="0" w:type="auto"/>
        </w:trPr>
        <w:tc>
          <w:tcPr>
            <w:tcW w:w="28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664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подели, врстама и својствима горива</w:t>
            </w:r>
          </w:p>
          <w:p w14:paraId="6F7672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технолошким поступцима прераде угља и нафте</w:t>
            </w:r>
          </w:p>
          <w:p w14:paraId="2E0409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технолошким поступцима производње биодизела и биоетанола</w:t>
            </w:r>
          </w:p>
          <w:p w14:paraId="6BDF7E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основним параметрима технолошких поступака производње горива</w:t>
            </w:r>
          </w:p>
          <w:p w14:paraId="781128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прати процес производње горива помоћу технолошке шеме</w:t>
            </w:r>
          </w:p>
          <w:p w14:paraId="45587E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врши испитивања која прате фазну и финалну контролу производње горива</w:t>
            </w:r>
          </w:p>
          <w:p w14:paraId="6F0BD9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свести о заштити животне средине и еколошке етике</w:t>
            </w:r>
          </w:p>
        </w:tc>
        <w:tc>
          <w:tcPr>
            <w:tcW w:w="3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90D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6E98EE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горива према агрегатном стању и пореклу</w:t>
            </w:r>
          </w:p>
          <w:p w14:paraId="7BFD8E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својства горива</w:t>
            </w:r>
          </w:p>
          <w:p w14:paraId="494BC7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порекло нафте</w:t>
            </w:r>
          </w:p>
          <w:p w14:paraId="7B1F1C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основне класе хемијских једињења која улазе у састав нафте</w:t>
            </w:r>
          </w:p>
          <w:p w14:paraId="739172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поделу поступака прераде нафте</w:t>
            </w:r>
          </w:p>
          <w:p w14:paraId="2DE1DB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атмосферску и вакуум дестилацију нафте помоћу шеме</w:t>
            </w:r>
          </w:p>
          <w:p w14:paraId="4CB1C9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параметре примарне прераде нафте</w:t>
            </w:r>
          </w:p>
          <w:p w14:paraId="5B8E32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секундарне поступке прераде нафте</w:t>
            </w:r>
          </w:p>
          <w:p w14:paraId="792281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каталитичко реформирање уз помоћ шеме</w:t>
            </w:r>
          </w:p>
          <w:p w14:paraId="3BC44E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хемизам каталитичког реформирања</w:t>
            </w:r>
          </w:p>
          <w:p w14:paraId="7504B3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производе добијене из нафте</w:t>
            </w:r>
          </w:p>
          <w:p w14:paraId="5059EE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октански број бензина</w:t>
            </w:r>
          </w:p>
          <w:p w14:paraId="252E16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порекло угља</w:t>
            </w:r>
          </w:p>
          <w:p w14:paraId="742470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врсте угља</w:t>
            </w:r>
          </w:p>
          <w:p w14:paraId="34FF7E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поступке хемијске прераде угља</w:t>
            </w:r>
          </w:p>
          <w:p w14:paraId="4899AA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поступак коксовања помоћу шеме</w:t>
            </w:r>
          </w:p>
          <w:p w14:paraId="4A202C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сировине за добијање биодизела и биоетанола</w:t>
            </w:r>
          </w:p>
          <w:p w14:paraId="4F4C58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хемизам и поступке добијање биодизела и биоетанола</w:t>
            </w:r>
          </w:p>
          <w:p w14:paraId="3EE074C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основне параметре производње горива</w:t>
            </w:r>
          </w:p>
          <w:p w14:paraId="43ED68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и дискутује еколошке аспекте производње горива, заштите животне средине и заштите на раду</w:t>
            </w:r>
          </w:p>
        </w:tc>
        <w:tc>
          <w:tcPr>
            <w:tcW w:w="2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032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1F4067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Поделе горива према агрегатном стању и пореклу;</w:t>
            </w:r>
          </w:p>
          <w:p w14:paraId="04C318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Својства горива;</w:t>
            </w:r>
          </w:p>
          <w:p w14:paraId="4B9714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Теорије о пореклу нафте;</w:t>
            </w:r>
          </w:p>
          <w:p w14:paraId="7E0D34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Примарна прерада нафте: атмосферска и вакуум дестилација;</w:t>
            </w:r>
          </w:p>
          <w:p w14:paraId="5B97B5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Параметри примарне прераде нафте;</w:t>
            </w:r>
          </w:p>
          <w:p w14:paraId="6623AB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Секундарна прерада нафте;</w:t>
            </w:r>
          </w:p>
          <w:p w14:paraId="01850A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Каталитичко реформирање;</w:t>
            </w:r>
          </w:p>
          <w:p w14:paraId="67EF2E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Производи добијени из нафте;</w:t>
            </w:r>
          </w:p>
          <w:p w14:paraId="5DCA6D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Моторни бензин и октански број;</w:t>
            </w:r>
          </w:p>
          <w:p w14:paraId="39D6C8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Порекло и врсте угља;</w:t>
            </w:r>
          </w:p>
          <w:p w14:paraId="7FD3AE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Хемијска прерада угља;</w:t>
            </w:r>
          </w:p>
          <w:p w14:paraId="76E0FB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Коксовање;</w:t>
            </w:r>
          </w:p>
          <w:p w14:paraId="30255F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Добијање биодизела;</w:t>
            </w:r>
          </w:p>
          <w:p w14:paraId="24CB42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Добијање биоетанола;</w:t>
            </w:r>
          </w:p>
          <w:p w14:paraId="24BB4C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Заштита животне средине и заштита на раду.</w:t>
            </w:r>
          </w:p>
        </w:tc>
        <w:tc>
          <w:tcPr>
            <w:tcW w:w="5389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184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</w:t>
            </w:r>
            <w:r w:rsidRPr="00CC05B1">
              <w:rPr>
                <w:rFonts w:ascii="Arial" w:hAnsi="Arial" w:cs="Arial"/>
                <w:b/>
                <w:color w:val="000000"/>
              </w:rPr>
              <w:t>.</w:t>
            </w:r>
          </w:p>
          <w:p w14:paraId="7833BD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73EA50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7F2333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(12 часова)</w:t>
            </w:r>
          </w:p>
          <w:p w14:paraId="046D7D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(24 часа)</w:t>
            </w:r>
          </w:p>
          <w:p w14:paraId="777B96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5B5492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568B17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311B80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07287C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374C9A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10D433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37D062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506CEC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7DAF85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учионици, специјализованој учионици или кабинету;</w:t>
            </w:r>
          </w:p>
          <w:p w14:paraId="51A61E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6CDC75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608FBF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 анимације и радне листове мултимедијалне презентације и интернет у припреми наставног материјала;</w:t>
            </w:r>
          </w:p>
          <w:p w14:paraId="05BB83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технолошким поступцима прераде нафте и угља и производње горива</w:t>
            </w:r>
          </w:p>
          <w:p w14:paraId="05BC87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 вежбама обучити ученике да правилно користе прибор, опрему и примењују задате методе; објаснити методе, извести прорачун и пратити примену и анализу.</w:t>
            </w:r>
          </w:p>
          <w:p w14:paraId="2CA131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3EF229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6B2DB8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541109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знања;</w:t>
            </w:r>
          </w:p>
          <w:p w14:paraId="2C96F3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3613D2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провера;</w:t>
            </w:r>
          </w:p>
          <w:p w14:paraId="3184CF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 праћење остварености исхода;</w:t>
            </w:r>
          </w:p>
          <w:p w14:paraId="4F0F6C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дневника.</w:t>
            </w:r>
          </w:p>
        </w:tc>
      </w:tr>
      <w:tr w:rsidR="00CC05B1" w:rsidRPr="00CC05B1" w14:paraId="0CDAF822" w14:textId="77777777" w:rsidTr="00A820A8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D092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5A1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70AD73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рукује лабораторијским прибором и опремом</w:t>
            </w:r>
          </w:p>
          <w:p w14:paraId="492D92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методе испитивања</w:t>
            </w:r>
          </w:p>
          <w:p w14:paraId="74660B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одређује својства нафтних деривата: густину, вискозитет, тачку запаљивости, садржај влаге, неутрализациони број</w:t>
            </w:r>
          </w:p>
          <w:p w14:paraId="09DFBA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изведе прорачун и примени добијене резултате испитивања</w:t>
            </w:r>
          </w:p>
          <w:p w14:paraId="66FAD5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реши проблем задат кроз рачунски задатак</w:t>
            </w:r>
          </w:p>
          <w:p w14:paraId="3FCFB6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и дискутује резултате испитивања</w:t>
            </w:r>
          </w:p>
          <w:p w14:paraId="1E9DC4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мере заштите на изворе опасности при раду у лабораторији, погонима и околини</w:t>
            </w:r>
          </w:p>
        </w:tc>
        <w:tc>
          <w:tcPr>
            <w:tcW w:w="2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5F0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042EE0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густине нафтних деривата;</w:t>
            </w:r>
          </w:p>
          <w:p w14:paraId="156C53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вискозитета нафтних деривата;</w:t>
            </w:r>
          </w:p>
          <w:p w14:paraId="77C6C6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тачке запаљивости;</w:t>
            </w:r>
          </w:p>
          <w:p w14:paraId="1FAF04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садржаја влаге у нафтним дериватима;</w:t>
            </w:r>
          </w:p>
          <w:p w14:paraId="185F7C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неутрализационог броја;</w:t>
            </w:r>
          </w:p>
          <w:p w14:paraId="22339B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садржаја влаге, пепела, испарљивих материја и кокса у угљу</w:t>
            </w:r>
          </w:p>
          <w:p w14:paraId="30F2F6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Рачунски задаци;</w:t>
            </w:r>
          </w:p>
          <w:p w14:paraId="73E64C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Примена мера заштите на раду у лабораторији и шире.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1B072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6A696330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DE7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127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Технологија масти и уља</w:t>
            </w:r>
          </w:p>
        </w:tc>
      </w:tr>
      <w:tr w:rsidR="00CC05B1" w:rsidRPr="00CC05B1" w14:paraId="2A45D8E0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F08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D25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21 часова</w:t>
            </w:r>
          </w:p>
        </w:tc>
      </w:tr>
      <w:tr w:rsidR="00CC05B1" w:rsidRPr="00CC05B1" w14:paraId="270FE945" w14:textId="77777777" w:rsidTr="00A820A8">
        <w:trPr>
          <w:trHeight w:val="45"/>
          <w:tblCellSpacing w:w="0" w:type="auto"/>
        </w:trPr>
        <w:tc>
          <w:tcPr>
            <w:tcW w:w="35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DCF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1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309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6C241D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5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2FD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2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550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0A20CA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391A09CE" w14:textId="77777777" w:rsidTr="00A820A8">
        <w:trPr>
          <w:trHeight w:val="45"/>
          <w:tblCellSpacing w:w="0" w:type="auto"/>
        </w:trPr>
        <w:tc>
          <w:tcPr>
            <w:tcW w:w="350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4BF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хемијском саставу и својствима масти и уља</w:t>
            </w:r>
          </w:p>
          <w:p w14:paraId="21E93D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технолошким поступцима добијања уља и њиховог пречишћавања</w:t>
            </w:r>
          </w:p>
          <w:p w14:paraId="0BE3EE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прате технолошке поступке производње уља помоћу технолошке шеме</w:t>
            </w:r>
          </w:p>
          <w:p w14:paraId="42419C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уређајима и параметрима поступака добијања уља</w:t>
            </w:r>
          </w:p>
          <w:p w14:paraId="6A2D6C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испитују квалитет уља, врше прорачуне на основу добијених резултата и да их анализирају</w:t>
            </w:r>
          </w:p>
          <w:p w14:paraId="6BA8BD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свести о заштити животне средине и еколошке етике</w:t>
            </w:r>
          </w:p>
        </w:tc>
        <w:tc>
          <w:tcPr>
            <w:tcW w:w="31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D7E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4058B3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хемијски састав масти и уља</w:t>
            </w:r>
          </w:p>
          <w:p w14:paraId="25E271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основна својства уља</w:t>
            </w:r>
          </w:p>
          <w:p w14:paraId="7B244D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технолошке поступке добијања уља користећи шеме</w:t>
            </w:r>
          </w:p>
          <w:p w14:paraId="3AC7FC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параметре технолошких поступака производње уља</w:t>
            </w:r>
          </w:p>
          <w:p w14:paraId="2521DE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поступак рафинације уља и његов значај</w:t>
            </w:r>
          </w:p>
          <w:p w14:paraId="1F678F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процес хидрогеновања уља</w:t>
            </w:r>
          </w:p>
          <w:p w14:paraId="62EA8C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и дискутује еколошке аспекте производње уља, заштите животне средине и заштите на раду</w:t>
            </w:r>
          </w:p>
        </w:tc>
        <w:tc>
          <w:tcPr>
            <w:tcW w:w="25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AB4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44B673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Хемијски састав масти и уља;</w:t>
            </w:r>
          </w:p>
          <w:p w14:paraId="26782C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Својства уља: сушивост и ужеглост;</w:t>
            </w:r>
          </w:p>
          <w:p w14:paraId="6B4701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Добијање уља пресовањем;</w:t>
            </w:r>
          </w:p>
          <w:p w14:paraId="1E151C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Добијање уља екстракцијом;</w:t>
            </w:r>
          </w:p>
          <w:p w14:paraId="2AFB02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Својства растварача за екстракцију;</w:t>
            </w:r>
          </w:p>
          <w:p w14:paraId="7A9146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Рафинација уља;</w:t>
            </w:r>
          </w:p>
          <w:p w14:paraId="325B0C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Хидрогеновање уља;</w:t>
            </w:r>
          </w:p>
          <w:p w14:paraId="6A07D7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Примена и значај уља;</w:t>
            </w:r>
          </w:p>
          <w:p w14:paraId="49F3F1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Заштита животне средине и заштита на раду.</w:t>
            </w:r>
          </w:p>
        </w:tc>
        <w:tc>
          <w:tcPr>
            <w:tcW w:w="52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470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</w:t>
            </w:r>
            <w:r w:rsidRPr="00CC05B1">
              <w:rPr>
                <w:rFonts w:ascii="Arial" w:hAnsi="Arial" w:cs="Arial"/>
                <w:b/>
                <w:color w:val="000000"/>
              </w:rPr>
              <w:t>.</w:t>
            </w:r>
          </w:p>
          <w:p w14:paraId="29E73B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26DE2E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34AC3B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(5 часова)</w:t>
            </w:r>
          </w:p>
          <w:p w14:paraId="4E6DAF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(16 часова)</w:t>
            </w:r>
          </w:p>
          <w:p w14:paraId="60F890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3AC102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1984A4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10970A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0D8620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6D8C75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40856B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596A7A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64EEE5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3BF0D5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учионици, специјализованој учионици или кабинету;</w:t>
            </w:r>
          </w:p>
          <w:p w14:paraId="21313A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789E73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71C7B3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 анимације и радне листове мултимедијалне презентације и интернет у припреми наставног материјала;</w:t>
            </w:r>
          </w:p>
          <w:p w14:paraId="152F84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поступцима добијања, рафинације и хидрогеновања уља;</w:t>
            </w:r>
          </w:p>
          <w:p w14:paraId="5AE7E8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 вежбама обучити ученике да правилно користе прибор, опрему и примењују задате методе; објаснити методе, извести прорачун и пратити примену и анализу.</w:t>
            </w:r>
          </w:p>
          <w:p w14:paraId="0DDB54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323ACE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150A01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3BF3B9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знања;</w:t>
            </w:r>
          </w:p>
          <w:p w14:paraId="100F7F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3D9609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провера;</w:t>
            </w:r>
          </w:p>
          <w:p w14:paraId="400495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 праћење остварености исхода;</w:t>
            </w:r>
          </w:p>
          <w:p w14:paraId="0AE2C7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дневника.</w:t>
            </w:r>
          </w:p>
        </w:tc>
      </w:tr>
      <w:tr w:rsidR="00CC05B1" w:rsidRPr="00CC05B1" w14:paraId="533D6D8C" w14:textId="77777777" w:rsidTr="00A820A8">
        <w:trPr>
          <w:trHeight w:val="45"/>
          <w:tblCellSpacing w:w="0" w:type="auto"/>
        </w:trPr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6F73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1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772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7075E0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рукује лабораторијским прибором и опремом</w:t>
            </w:r>
          </w:p>
          <w:p w14:paraId="752366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методе испитивања уља и уљарица</w:t>
            </w:r>
          </w:p>
          <w:p w14:paraId="6A21AA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одређује садржај уља и сувог остатка у уљарицама</w:t>
            </w:r>
          </w:p>
          <w:p w14:paraId="289120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одређује својства уља: киселински, сапонификациони, естарски, јодни, пероксидни број</w:t>
            </w:r>
          </w:p>
          <w:p w14:paraId="628684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изведе прорачун и примени добијене резултате испитивања</w:t>
            </w:r>
          </w:p>
          <w:p w14:paraId="5D9652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реши проблем задат кроз рачунски задатак</w:t>
            </w:r>
          </w:p>
          <w:p w14:paraId="6AE812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и дискутује резултате испитивања</w:t>
            </w:r>
          </w:p>
          <w:p w14:paraId="641C96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мере заштите на изворе опасности при раду у лабораторији, погонима и околини</w:t>
            </w:r>
          </w:p>
        </w:tc>
        <w:tc>
          <w:tcPr>
            <w:tcW w:w="25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46A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0538AC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садржаја уља и сувог остатка у уљарицама;</w:t>
            </w:r>
          </w:p>
          <w:p w14:paraId="6A4F6D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киселинског, сапонификационог, естарског, јодног и пероксидног броја;</w:t>
            </w:r>
          </w:p>
          <w:p w14:paraId="0435DE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Рачунски задаци.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85E7C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2A4B0195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07E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FE1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Технологија средстава за прање</w:t>
            </w:r>
          </w:p>
        </w:tc>
      </w:tr>
      <w:tr w:rsidR="00CC05B1" w:rsidRPr="00CC05B1" w14:paraId="2A2FF153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884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849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19 часова</w:t>
            </w:r>
          </w:p>
        </w:tc>
      </w:tr>
      <w:tr w:rsidR="00CC05B1" w:rsidRPr="00CC05B1" w14:paraId="6976DF7F" w14:textId="77777777" w:rsidTr="00A820A8">
        <w:trPr>
          <w:trHeight w:val="45"/>
          <w:tblCellSpacing w:w="0" w:type="auto"/>
        </w:trPr>
        <w:tc>
          <w:tcPr>
            <w:tcW w:w="38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9D0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39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CC2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7847F2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0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449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72B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25FCAC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3FDAF03F" w14:textId="77777777" w:rsidTr="00A820A8">
        <w:trPr>
          <w:trHeight w:val="45"/>
          <w:tblCellSpacing w:w="0" w:type="auto"/>
        </w:trPr>
        <w:tc>
          <w:tcPr>
            <w:tcW w:w="38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8EA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површински активним материјама (тензидима), подели, механизму дејства и понашању на граници фаза</w:t>
            </w:r>
          </w:p>
          <w:p w14:paraId="23F9D2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сировинама и поступцима производње сапуна и детерџената</w:t>
            </w:r>
          </w:p>
          <w:p w14:paraId="421D83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прате технолошке поступке производње сапуна и детерџената помоћу технолошке шеме</w:t>
            </w:r>
          </w:p>
          <w:p w14:paraId="013A33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параметрима процеса производње сапуна и детерџената</w:t>
            </w:r>
          </w:p>
          <w:p w14:paraId="30D616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испитују средства за прање, врше прорачуне на основу добијених резултата и да их анализирају</w:t>
            </w:r>
          </w:p>
        </w:tc>
        <w:tc>
          <w:tcPr>
            <w:tcW w:w="339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ADF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41FE1B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структуру површински активних материја (тензида)</w:t>
            </w:r>
          </w:p>
          <w:p w14:paraId="4C7554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поделу тензида</w:t>
            </w:r>
          </w:p>
          <w:p w14:paraId="4C32A0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понашање тензида на граници фаза и њихов механизам дејства</w:t>
            </w:r>
          </w:p>
          <w:p w14:paraId="4D5255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сировине за производњу сапуна</w:t>
            </w:r>
          </w:p>
          <w:p w14:paraId="6A982C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технолошке поступке производње сапуна коришћењем шема</w:t>
            </w:r>
          </w:p>
          <w:p w14:paraId="6ADDD0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основне параметре поступака производње сапуна</w:t>
            </w:r>
          </w:p>
          <w:p w14:paraId="5AA7B9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хемизам процеса добијања сапуна</w:t>
            </w:r>
          </w:p>
          <w:p w14:paraId="6F7BAF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недостатке сапуна</w:t>
            </w:r>
          </w:p>
          <w:p w14:paraId="770248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сировине за производњу детерџената</w:t>
            </w:r>
          </w:p>
          <w:p w14:paraId="2D9935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технолошки поступак добијања прашкастих детерџената топлим распршивањем коришћењем шеме</w:t>
            </w:r>
          </w:p>
          <w:p w14:paraId="69943F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основне параметре производње детерџената</w:t>
            </w:r>
          </w:p>
          <w:p w14:paraId="775B02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и дискутује еколошке аспекте производње средстава за прање, заштите животне средине и заштите на раду</w:t>
            </w:r>
          </w:p>
        </w:tc>
        <w:tc>
          <w:tcPr>
            <w:tcW w:w="20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6D7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5F3212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Структура и подела ПАМ;</w:t>
            </w:r>
          </w:p>
          <w:p w14:paraId="1EF457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Понашање ПАМ на граници фаза;</w:t>
            </w:r>
          </w:p>
          <w:p w14:paraId="1EC25A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Механизам дејства ПАМ;</w:t>
            </w:r>
          </w:p>
          <w:p w14:paraId="210A6C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Сировине за производњу сапуна;</w:t>
            </w:r>
          </w:p>
          <w:p w14:paraId="2802A9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Класични дисконтинуални поступак добијања сапуна;</w:t>
            </w:r>
          </w:p>
          <w:p w14:paraId="091E29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Континуални поступак добијања сапуна;</w:t>
            </w:r>
          </w:p>
          <w:p w14:paraId="65378C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Основни параметри добијања сапуна;</w:t>
            </w:r>
          </w:p>
          <w:p w14:paraId="1F1A8B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Недостаци сапуна;</w:t>
            </w:r>
          </w:p>
          <w:p w14:paraId="585728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Сировине за добијање детерџената;</w:t>
            </w:r>
          </w:p>
          <w:p w14:paraId="22A78E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Добијање прашкастих детерџената поступком топлог распршивања;</w:t>
            </w:r>
          </w:p>
          <w:p w14:paraId="11167F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Основни параметри производње детерџената;</w:t>
            </w:r>
          </w:p>
          <w:p w14:paraId="272C6E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Еколошка својства средстава за прање: биоразградивост и еутрофикација;</w:t>
            </w:r>
          </w:p>
          <w:p w14:paraId="6EA3AA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Заштита животне средине и заштита на раду.</w:t>
            </w:r>
          </w:p>
        </w:tc>
        <w:tc>
          <w:tcPr>
            <w:tcW w:w="5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89B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</w:t>
            </w:r>
            <w:r w:rsidRPr="00CC05B1">
              <w:rPr>
                <w:rFonts w:ascii="Arial" w:hAnsi="Arial" w:cs="Arial"/>
                <w:b/>
                <w:color w:val="000000"/>
              </w:rPr>
              <w:t>.</w:t>
            </w:r>
          </w:p>
          <w:p w14:paraId="6BCD7F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45A412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425758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(7 часова)</w:t>
            </w:r>
          </w:p>
          <w:p w14:paraId="2BE22D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(12 часова)</w:t>
            </w:r>
          </w:p>
          <w:p w14:paraId="1EF1B6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39EC5A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3B5BC4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4A7EAE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79079F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3475D0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26B9FA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47DB34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3F762E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33CFCD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учионици, специјализованој учионици или кабинету;</w:t>
            </w:r>
          </w:p>
          <w:p w14:paraId="4605F2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6D38CF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378D39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 анимације и радне листове мултимедијалне презентације и интернет у припреми наставног материјала;</w:t>
            </w:r>
          </w:p>
        </w:tc>
      </w:tr>
      <w:tr w:rsidR="00CC05B1" w:rsidRPr="00CC05B1" w14:paraId="12B664F2" w14:textId="77777777" w:rsidTr="00A820A8">
        <w:trPr>
          <w:trHeight w:val="45"/>
          <w:tblCellSpacing w:w="0" w:type="auto"/>
        </w:trPr>
        <w:tc>
          <w:tcPr>
            <w:tcW w:w="38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F75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свести о заштити животне средине и еколошке етике</w:t>
            </w:r>
          </w:p>
        </w:tc>
        <w:tc>
          <w:tcPr>
            <w:tcW w:w="339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C6C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3E6C35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методе испитивања својстава средстава за прање</w:t>
            </w:r>
          </w:p>
          <w:p w14:paraId="583E72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изведе прорачун и примени добијене резултате испитивања</w:t>
            </w:r>
          </w:p>
          <w:p w14:paraId="6EA93D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и дискутује резултате испитивања</w:t>
            </w:r>
          </w:p>
          <w:p w14:paraId="6DB791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реши проблем задат кроз рачунски задатак</w:t>
            </w:r>
          </w:p>
          <w:p w14:paraId="364AD8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мере заштите на изворе опасности при раду у лабораторији, погонима и околини</w:t>
            </w:r>
          </w:p>
        </w:tc>
        <w:tc>
          <w:tcPr>
            <w:tcW w:w="20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FDB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0E3FDA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укупних масних киселина у сапунима;</w:t>
            </w:r>
          </w:p>
          <w:p w14:paraId="42A784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укупних алкалија у сапунима;</w:t>
            </w:r>
          </w:p>
          <w:p w14:paraId="2F8302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укупних алкалија у детерџентима;</w:t>
            </w:r>
          </w:p>
          <w:p w14:paraId="501619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садржаја активног кисеоника у детерџенту</w:t>
            </w:r>
          </w:p>
          <w:p w14:paraId="7ADCED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Рачунски задаци.</w:t>
            </w:r>
          </w:p>
        </w:tc>
        <w:tc>
          <w:tcPr>
            <w:tcW w:w="5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E96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технолошким поступцима производње сапуна и детерџената</w:t>
            </w:r>
          </w:p>
          <w:p w14:paraId="614081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 вежбама обучити ученике да правилно користе прибор, опрему и примењују задате методе; објаснити методе, извести прорачун и пратити примену и анализу.</w:t>
            </w:r>
          </w:p>
          <w:p w14:paraId="02A674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46D418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51C951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3349E1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знања;</w:t>
            </w:r>
          </w:p>
          <w:p w14:paraId="345987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69BEC3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провера;</w:t>
            </w:r>
          </w:p>
          <w:p w14:paraId="566EC7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 праћење остварености исхода;</w:t>
            </w:r>
          </w:p>
          <w:p w14:paraId="72E9E9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дневника.</w:t>
            </w:r>
          </w:p>
        </w:tc>
      </w:tr>
      <w:tr w:rsidR="00CC05B1" w:rsidRPr="00CC05B1" w14:paraId="7F610DAD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B5C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1AF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Технологија полимерних материјала</w:t>
            </w:r>
          </w:p>
        </w:tc>
      </w:tr>
      <w:tr w:rsidR="00CC05B1" w:rsidRPr="00CC05B1" w14:paraId="6CB3012D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6A2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038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28 часова</w:t>
            </w:r>
          </w:p>
        </w:tc>
      </w:tr>
      <w:tr w:rsidR="00CC05B1" w:rsidRPr="00CC05B1" w14:paraId="1D620C3C" w14:textId="77777777" w:rsidTr="00A820A8">
        <w:trPr>
          <w:trHeight w:val="45"/>
          <w:tblCellSpacing w:w="0" w:type="auto"/>
        </w:trPr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11B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5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081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400CFB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350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EF7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4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F86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6A215F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1202C42F" w14:textId="77777777" w:rsidTr="00A820A8">
        <w:trPr>
          <w:trHeight w:val="45"/>
          <w:tblCellSpacing w:w="0" w:type="auto"/>
        </w:trPr>
        <w:tc>
          <w:tcPr>
            <w:tcW w:w="24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C0C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полимеризационим и поликондензационим материјалима</w:t>
            </w:r>
          </w:p>
          <w:p w14:paraId="130A88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сировинама и производњи хартије</w:t>
            </w:r>
          </w:p>
          <w:p w14:paraId="1627FF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сировинама и добијању гуме</w:t>
            </w:r>
          </w:p>
          <w:p w14:paraId="1778ED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прате технолошке поступке добијања полимерних материјала помоћу технолошке шеме</w:t>
            </w:r>
          </w:p>
          <w:p w14:paraId="152EF1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основним параметрима производње полимерних материјала</w:t>
            </w:r>
          </w:p>
          <w:p w14:paraId="44EE9B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испитују квалитет полимера и да анализирају добијене резултате</w:t>
            </w:r>
          </w:p>
          <w:p w14:paraId="10C433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свести о заштити животне средине и еколошке етике</w:t>
            </w:r>
          </w:p>
        </w:tc>
        <w:tc>
          <w:tcPr>
            <w:tcW w:w="35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72A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122496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полимера и макромолекула</w:t>
            </w:r>
          </w:p>
          <w:p w14:paraId="20A52D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реакције полимеризације и поликондензације</w:t>
            </w:r>
          </w:p>
          <w:p w14:paraId="7BE0CA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хемизам полимеризације и поликондензације кроз примере</w:t>
            </w:r>
          </w:p>
          <w:p w14:paraId="79C64B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поступке производње полиетена, поливинилхлорида и фенол-формалдехидних смола помоћу шема</w:t>
            </w:r>
          </w:p>
          <w:p w14:paraId="473FB9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параметре производње полимера</w:t>
            </w:r>
          </w:p>
          <w:p w14:paraId="72AF98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сировине за добијање хартије</w:t>
            </w:r>
          </w:p>
          <w:p w14:paraId="556C57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добијање дрвењаче и техничке целулозе уз помоћ шема</w:t>
            </w:r>
          </w:p>
          <w:p w14:paraId="386C3D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хемизам добијања целулозе</w:t>
            </w:r>
          </w:p>
          <w:p w14:paraId="2B71AD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поступак добијања хартије помоћу шеме</w:t>
            </w:r>
          </w:p>
          <w:p w14:paraId="432255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сировине за добијање гуме</w:t>
            </w:r>
          </w:p>
          <w:p w14:paraId="1733C1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поступке мастицирања каучука и вулканизације и њихов значај</w:t>
            </w:r>
          </w:p>
          <w:p w14:paraId="378353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и дискутује еколошке аспекте производње полимера, хартије и гуме заштите животне средине и заштите на раду</w:t>
            </w:r>
          </w:p>
        </w:tc>
        <w:tc>
          <w:tcPr>
            <w:tcW w:w="350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01A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1EA947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Појам полимера и макромолекула;</w:t>
            </w:r>
          </w:p>
          <w:p w14:paraId="5F17DE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Полимеризација и поликондензација;</w:t>
            </w:r>
          </w:p>
          <w:p w14:paraId="31BAA6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Добијање полиетена;</w:t>
            </w:r>
          </w:p>
          <w:p w14:paraId="609CBF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Добијање ПВЦ-а;</w:t>
            </w:r>
          </w:p>
          <w:p w14:paraId="786FC1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Добијање фенол-формалдехидних смола;</w:t>
            </w:r>
          </w:p>
          <w:p w14:paraId="724CFE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Основни параметри производње полимера;</w:t>
            </w:r>
          </w:p>
          <w:p w14:paraId="0EDDFF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Сировине за производњу хартије;</w:t>
            </w:r>
          </w:p>
          <w:p w14:paraId="75AF27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Добијање дрвењаче;</w:t>
            </w:r>
          </w:p>
          <w:p w14:paraId="5B8540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Добијање техничке целулозе;</w:t>
            </w:r>
          </w:p>
          <w:p w14:paraId="220546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листа хартије;</w:t>
            </w:r>
          </w:p>
          <w:p w14:paraId="3F80B3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Основни параметри у технологији целулозе и папира;</w:t>
            </w:r>
          </w:p>
          <w:p w14:paraId="47675E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Сировине за добијање гуме;</w:t>
            </w:r>
          </w:p>
          <w:p w14:paraId="63AEBB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Мастицирање каучука;</w:t>
            </w:r>
          </w:p>
          <w:p w14:paraId="41540D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Вулканизација;</w:t>
            </w:r>
          </w:p>
          <w:p w14:paraId="50A53E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Основни параметри производње гуме;</w:t>
            </w:r>
          </w:p>
          <w:p w14:paraId="6E5096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Заштита животне средине и заштита на раду.</w:t>
            </w:r>
          </w:p>
        </w:tc>
        <w:tc>
          <w:tcPr>
            <w:tcW w:w="49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51F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</w:t>
            </w:r>
            <w:r w:rsidRPr="00CC05B1">
              <w:rPr>
                <w:rFonts w:ascii="Arial" w:hAnsi="Arial" w:cs="Arial"/>
                <w:b/>
                <w:color w:val="000000"/>
              </w:rPr>
              <w:t>.</w:t>
            </w:r>
          </w:p>
          <w:p w14:paraId="53779F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2F1CED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03D590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(20 часова)</w:t>
            </w:r>
          </w:p>
          <w:p w14:paraId="3313B7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(8 часова)</w:t>
            </w:r>
          </w:p>
          <w:p w14:paraId="166883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427F6E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2DCCD4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2600FF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0F57AD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31A3BC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7191DE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041686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6F3794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424A92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учионици, специјализованој учионици или кабинету;</w:t>
            </w:r>
          </w:p>
          <w:p w14:paraId="41DC87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44542F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6CAD41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 анимације и радне листове мултимедијалне презентације и интернет у припреми наставног материјала;</w:t>
            </w:r>
          </w:p>
          <w:p w14:paraId="4DBC1B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технолошким поступцима производње полимеризационих и поликондензационих материјала, целулозе, папира, гуме;</w:t>
            </w:r>
          </w:p>
          <w:p w14:paraId="44863E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 вежбама обучити ученике да правилно користе прибор, опрему и примењују задате методе; објаснити методе, извести прорачун и пратити примену и анализу.</w:t>
            </w:r>
          </w:p>
          <w:p w14:paraId="6D151A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DA306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524DE2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10E7F3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знања;</w:t>
            </w:r>
          </w:p>
          <w:p w14:paraId="2D674A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6EA4C0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провера;</w:t>
            </w:r>
          </w:p>
          <w:p w14:paraId="417897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 праћење остварености исхода;</w:t>
            </w:r>
          </w:p>
          <w:p w14:paraId="4A6B50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дневника.</w:t>
            </w:r>
          </w:p>
        </w:tc>
      </w:tr>
      <w:tr w:rsidR="00CC05B1" w:rsidRPr="00CC05B1" w14:paraId="14593376" w14:textId="77777777" w:rsidTr="00A820A8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CEF8E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EE2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6C638A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методе испитивања својстава полимера</w:t>
            </w:r>
          </w:p>
          <w:p w14:paraId="41D698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изведе прорачун и примени добијене резултате испитивања</w:t>
            </w:r>
          </w:p>
          <w:p w14:paraId="609B68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и дискутује резултате испитивања</w:t>
            </w:r>
          </w:p>
          <w:p w14:paraId="44F399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реши проблем задат кроз рачунски задатак</w:t>
            </w:r>
          </w:p>
          <w:p w14:paraId="504C41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мере заштите на изворе опасности при раду у лабораторији, погонима и околини</w:t>
            </w:r>
          </w:p>
        </w:tc>
        <w:tc>
          <w:tcPr>
            <w:tcW w:w="350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691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7D775F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отпорности пластичних маса на дејство течних горива, мазива, киселина, база, различитих растварача;</w:t>
            </w:r>
          </w:p>
          <w:p w14:paraId="678B88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Одређивањe насипне масе полимера;</w:t>
            </w:r>
          </w:p>
          <w:p w14:paraId="6F00B5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граматуре хартије;</w:t>
            </w:r>
          </w:p>
          <w:p w14:paraId="094293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садржаја влаге и пепела у хартији;</w:t>
            </w:r>
          </w:p>
          <w:p w14:paraId="5A2C2F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Рачунски задаци.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FA065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1DCB5232" w14:textId="77777777" w:rsidTr="00A820A8">
        <w:trPr>
          <w:trHeight w:val="45"/>
          <w:tblCellSpacing w:w="0" w:type="auto"/>
        </w:trPr>
        <w:tc>
          <w:tcPr>
            <w:tcW w:w="620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7F7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1CE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Технологија пестицида</w:t>
            </w:r>
          </w:p>
        </w:tc>
      </w:tr>
      <w:tr w:rsidR="00CC05B1" w:rsidRPr="00CC05B1" w14:paraId="299143B3" w14:textId="77777777" w:rsidTr="00A820A8">
        <w:trPr>
          <w:trHeight w:val="45"/>
          <w:tblCellSpacing w:w="0" w:type="auto"/>
        </w:trPr>
        <w:tc>
          <w:tcPr>
            <w:tcW w:w="620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D10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C0F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4 часа</w:t>
            </w:r>
          </w:p>
        </w:tc>
      </w:tr>
      <w:tr w:rsidR="00CC05B1" w:rsidRPr="00CC05B1" w14:paraId="50B87E2A" w14:textId="77777777" w:rsidTr="00A820A8">
        <w:trPr>
          <w:trHeight w:val="45"/>
          <w:tblCellSpacing w:w="0" w:type="auto"/>
        </w:trPr>
        <w:tc>
          <w:tcPr>
            <w:tcW w:w="34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EEF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60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AD1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638152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80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146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C97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574D6F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3E24ED58" w14:textId="77777777" w:rsidTr="00A820A8">
        <w:trPr>
          <w:trHeight w:val="45"/>
          <w:tblCellSpacing w:w="0" w:type="auto"/>
        </w:trPr>
        <w:tc>
          <w:tcPr>
            <w:tcW w:w="34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CFB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подели пестицида, својствима, начинима примене и позитивним и негативним аспектима примене</w:t>
            </w:r>
          </w:p>
          <w:p w14:paraId="62E213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свести о заштити животне средине и еколошке етике</w:t>
            </w:r>
          </w:p>
        </w:tc>
        <w:tc>
          <w:tcPr>
            <w:tcW w:w="360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16C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4FA1E8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пестицида према намени и путевима продирања</w:t>
            </w:r>
          </w:p>
          <w:p w14:paraId="115211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својства пестицида</w:t>
            </w:r>
          </w:p>
          <w:p w14:paraId="1463FC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позитивне и негативне аспекте примене пестицида</w:t>
            </w:r>
          </w:p>
          <w:p w14:paraId="5AD5EF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хемијске формуле неких пестицида и њихову намену</w:t>
            </w:r>
          </w:p>
          <w:p w14:paraId="5C6422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и дискутује еколошке аспекте производње и примене пестицида, заштите животне средине и заштите на раду</w:t>
            </w:r>
          </w:p>
        </w:tc>
        <w:tc>
          <w:tcPr>
            <w:tcW w:w="280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7FE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643249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Поделе пестицида према намени и путевима продирања;</w:t>
            </w:r>
          </w:p>
          <w:p w14:paraId="7837A2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Својства пестицида: токсичност, летална доза, период каренце...</w:t>
            </w:r>
          </w:p>
          <w:p w14:paraId="09601D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Позитивни негативни аспекти примене пестицида;</w:t>
            </w:r>
          </w:p>
          <w:p w14:paraId="4754A3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Начини примене пестицида;</w:t>
            </w:r>
          </w:p>
          <w:p w14:paraId="1505D0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Заштита животне средине и заштита на раду.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A99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</w:t>
            </w:r>
            <w:r w:rsidRPr="00CC05B1">
              <w:rPr>
                <w:rFonts w:ascii="Arial" w:hAnsi="Arial" w:cs="Arial"/>
                <w:b/>
                <w:color w:val="000000"/>
              </w:rPr>
              <w:t>.</w:t>
            </w:r>
          </w:p>
          <w:p w14:paraId="4C4A27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53DC30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414AF2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(4 часа)</w:t>
            </w:r>
          </w:p>
          <w:p w14:paraId="7353CF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715397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2ED8F6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;</w:t>
            </w:r>
          </w:p>
          <w:p w14:paraId="548494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7D3EB5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69D5EB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учионици, специјализованој учионици или кабинету;</w:t>
            </w:r>
          </w:p>
          <w:p w14:paraId="4EB9C7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482D26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 анимације и радне листове мултимедијалне презентације и интернет у припреми наставног материјала;</w:t>
            </w:r>
          </w:p>
          <w:p w14:paraId="071ED5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поделама и својствима пестицида и позитивним и негативним аспектима њихове примене;</w:t>
            </w:r>
          </w:p>
          <w:p w14:paraId="44E151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130866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445A66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5B2025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знања;</w:t>
            </w:r>
          </w:p>
          <w:p w14:paraId="7B5E9C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77B8E7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провера;</w:t>
            </w:r>
          </w:p>
          <w:p w14:paraId="0B9715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 праћење остварености исхода;</w:t>
            </w:r>
          </w:p>
        </w:tc>
      </w:tr>
      <w:tr w:rsidR="00CC05B1" w:rsidRPr="00CC05B1" w14:paraId="7A4F6D6A" w14:textId="77777777" w:rsidTr="00A820A8">
        <w:trPr>
          <w:trHeight w:val="45"/>
          <w:tblCellSpacing w:w="0" w:type="auto"/>
        </w:trPr>
        <w:tc>
          <w:tcPr>
            <w:tcW w:w="620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23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80F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Технологија синтетских боја</w:t>
            </w:r>
          </w:p>
        </w:tc>
      </w:tr>
      <w:tr w:rsidR="00CC05B1" w:rsidRPr="00CC05B1" w14:paraId="0C236CAC" w14:textId="77777777" w:rsidTr="00A820A8">
        <w:trPr>
          <w:trHeight w:val="45"/>
          <w:tblCellSpacing w:w="0" w:type="auto"/>
        </w:trPr>
        <w:tc>
          <w:tcPr>
            <w:tcW w:w="620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573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B95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4 часа</w:t>
            </w:r>
          </w:p>
        </w:tc>
      </w:tr>
      <w:tr w:rsidR="00CC05B1" w:rsidRPr="00CC05B1" w14:paraId="5A226265" w14:textId="77777777" w:rsidTr="00A820A8">
        <w:trPr>
          <w:trHeight w:val="45"/>
          <w:tblCellSpacing w:w="0" w:type="auto"/>
        </w:trPr>
        <w:tc>
          <w:tcPr>
            <w:tcW w:w="2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CC9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83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44D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014D3C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1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9AF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5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BCF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47B086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0C8E16F1" w14:textId="77777777" w:rsidTr="00A820A8">
        <w:trPr>
          <w:trHeight w:val="45"/>
          <w:tblCellSpacing w:w="0" w:type="auto"/>
        </w:trPr>
        <w:tc>
          <w:tcPr>
            <w:tcW w:w="2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5AD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подели, хемијском саставу и својствима органских боја</w:t>
            </w:r>
          </w:p>
          <w:p w14:paraId="648AA8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хемизму и основним параметрима производње боја</w:t>
            </w:r>
          </w:p>
          <w:p w14:paraId="367CC9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свести о заштити животне средине и еколошке етике</w:t>
            </w:r>
          </w:p>
        </w:tc>
        <w:tc>
          <w:tcPr>
            <w:tcW w:w="383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3BB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6340F9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поделу и својства боја</w:t>
            </w:r>
          </w:p>
          <w:p w14:paraId="4EABC9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хемијске реакције синтезе једне боје (хризоидин)</w:t>
            </w:r>
          </w:p>
          <w:p w14:paraId="2F4E62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уређаје у којима се производе боје</w:t>
            </w:r>
          </w:p>
          <w:p w14:paraId="6D313E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и дискутује еколошке аспекте производње боја, заштите животне средине и заштите на раду</w:t>
            </w:r>
          </w:p>
        </w:tc>
        <w:tc>
          <w:tcPr>
            <w:tcW w:w="21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56B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3D6781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боја;</w:t>
            </w:r>
          </w:p>
          <w:p w14:paraId="46D56A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Својства боја;</w:t>
            </w:r>
          </w:p>
          <w:p w14:paraId="045943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Синтеза хризоидина;</w:t>
            </w:r>
          </w:p>
          <w:p w14:paraId="6F77FA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Уређаји за производњу боја;</w:t>
            </w:r>
          </w:p>
          <w:p w14:paraId="68CF01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Параметри производње боја;</w:t>
            </w:r>
          </w:p>
          <w:p w14:paraId="6876F7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Заштита животне средине и заштита на раду.</w:t>
            </w:r>
          </w:p>
        </w:tc>
        <w:tc>
          <w:tcPr>
            <w:tcW w:w="55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F3D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</w:t>
            </w:r>
            <w:r w:rsidRPr="00CC05B1">
              <w:rPr>
                <w:rFonts w:ascii="Arial" w:hAnsi="Arial" w:cs="Arial"/>
                <w:b/>
                <w:color w:val="000000"/>
              </w:rPr>
              <w:t>.</w:t>
            </w:r>
          </w:p>
          <w:p w14:paraId="78EE2C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6434DB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5ACF61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(4 часа)</w:t>
            </w:r>
          </w:p>
          <w:p w14:paraId="60CB6F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77719B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5C70D8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</w:t>
            </w:r>
          </w:p>
          <w:p w14:paraId="70396E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6643FE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597DB1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учионици, специјализованој учионици или кабинету;</w:t>
            </w:r>
          </w:p>
          <w:p w14:paraId="4616C8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731080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 анимације и радне листове мултимедијалне презентације и интернет у припреми наставног материјала;</w:t>
            </w:r>
          </w:p>
          <w:p w14:paraId="5B2A38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уређајима и поступком производње боја;</w:t>
            </w:r>
          </w:p>
          <w:p w14:paraId="7DC476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751288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62F98E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1ADD68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знања;</w:t>
            </w:r>
          </w:p>
          <w:p w14:paraId="3B0464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3280EA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провера;</w:t>
            </w:r>
          </w:p>
          <w:p w14:paraId="16C32E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 праћење остварености исхода;</w:t>
            </w:r>
          </w:p>
          <w:p w14:paraId="58E60D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дневника.</w:t>
            </w:r>
          </w:p>
        </w:tc>
      </w:tr>
      <w:tr w:rsidR="00CC05B1" w:rsidRPr="00CC05B1" w14:paraId="016A6748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2CF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9CF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Настава у блоку</w:t>
            </w:r>
          </w:p>
        </w:tc>
      </w:tr>
      <w:tr w:rsidR="00CC05B1" w:rsidRPr="00CC05B1" w14:paraId="2A8F6B04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8E0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38E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60 часова</w:t>
            </w:r>
          </w:p>
        </w:tc>
      </w:tr>
      <w:tr w:rsidR="00CC05B1" w:rsidRPr="00CC05B1" w14:paraId="6B5A573F" w14:textId="77777777" w:rsidTr="00A820A8">
        <w:trPr>
          <w:trHeight w:val="45"/>
          <w:tblCellSpacing w:w="0" w:type="auto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93D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2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33C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077F32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430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997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92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627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79F29C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31DE29B7" w14:textId="77777777" w:rsidTr="00A820A8">
        <w:trPr>
          <w:trHeight w:val="45"/>
          <w:tblCellSpacing w:w="0" w:type="auto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1FD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прате рад постројења хемијске индустрије</w:t>
            </w:r>
          </w:p>
          <w:p w14:paraId="29FEB8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контролише квалитет добијеног производа</w:t>
            </w:r>
          </w:p>
          <w:p w14:paraId="2C097A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прати технолошка достигнућа</w:t>
            </w:r>
          </w:p>
          <w:p w14:paraId="02B8B3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примену поступака заштите на раду и заштите животне средине</w:t>
            </w:r>
          </w:p>
        </w:tc>
        <w:tc>
          <w:tcPr>
            <w:tcW w:w="22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837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Настава у блоку</w:t>
            </w:r>
          </w:p>
          <w:p w14:paraId="7042B3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технолошке шеме;</w:t>
            </w:r>
          </w:p>
          <w:p w14:paraId="49F222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 параметре процеса</w:t>
            </w:r>
          </w:p>
          <w:p w14:paraId="692B9D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испитује квалитет сировина, међупроизвода и производа</w:t>
            </w:r>
          </w:p>
          <w:p w14:paraId="494906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прорачунава параметре квалитета</w:t>
            </w:r>
          </w:p>
          <w:p w14:paraId="11850D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приказује и анализира добијене резултате</w:t>
            </w:r>
          </w:p>
          <w:p w14:paraId="386B5A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мере заштите на изворе опасности при раду у лабораторији, погонима и околини</w:t>
            </w:r>
          </w:p>
        </w:tc>
        <w:tc>
          <w:tcPr>
            <w:tcW w:w="430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DBA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Поступци прераде воде;</w:t>
            </w:r>
          </w:p>
          <w:p w14:paraId="3775F8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Технолошки поступци производње производа неорганске хемијске технологије присутне у локалној заједници и праћење параметара производње;</w:t>
            </w:r>
          </w:p>
          <w:p w14:paraId="43D25A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Технолошки поступци производње производа органске хемијске технологије присутне у локалној заједници и праћење параметара производње;</w:t>
            </w:r>
          </w:p>
          <w:p w14:paraId="77DFC2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Посете сајмовима/ фестивалима/ скуповима који промовишу нове трендове технолошког развоја, модернизације и аутоматизације опреме у хемијској индустрији, заштите животне средине и одрживи развој;</w:t>
            </w:r>
          </w:p>
          <w:p w14:paraId="5E2AD4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Поступци заштите животне средине и заштите на раду.</w:t>
            </w:r>
          </w:p>
        </w:tc>
        <w:tc>
          <w:tcPr>
            <w:tcW w:w="592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D03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55F2EB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633203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10BB96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настава у блоку </w:t>
            </w:r>
            <w:r w:rsidRPr="00CC05B1">
              <w:rPr>
                <w:rFonts w:ascii="Arial" w:hAnsi="Arial" w:cs="Arial"/>
                <w:b/>
                <w:color w:val="000000"/>
              </w:rPr>
              <w:t>(60 часова)</w:t>
            </w:r>
          </w:p>
          <w:p w14:paraId="078924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3343B2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3 групе приликом реализације:</w:t>
            </w:r>
          </w:p>
          <w:p w14:paraId="472139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наставе у блоку</w:t>
            </w:r>
          </w:p>
          <w:p w14:paraId="609C0A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5D3B96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51F95D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66950C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7F1584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777A89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32FCD7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Настава у блоку се реализује у хемијској индустрији, школској лабораторији или као посета манифестацијама које промовишу нове трендове технолошког развоја хемијске индустрије, модернизације и аутоматизације опреме у хемијској индустрији, заштите животне средине и одрживи развој.</w:t>
            </w:r>
          </w:p>
          <w:p w14:paraId="28E015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37A311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 анимације и радне листове мултимедијалне презентације и интернет у припреми наставног материјала;</w:t>
            </w:r>
          </w:p>
          <w:p w14:paraId="05EAD9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Настава у блоку се изводи у сарадњи са социјалним партнерима из хемијске индустрије;</w:t>
            </w:r>
          </w:p>
          <w:p w14:paraId="1DAF2B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6427AE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615A4C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 праћење остварености исхода;</w:t>
            </w:r>
          </w:p>
          <w:p w14:paraId="6036D0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рад и вођење дневника практичне наставе.</w:t>
            </w:r>
          </w:p>
        </w:tc>
      </w:tr>
    </w:tbl>
    <w:p w14:paraId="32F32E9E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5. КЉУЧНИ ПОЈМОВИ САДРЖАЈА:</w:t>
      </w:r>
    </w:p>
    <w:p w14:paraId="365034C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Водв, Неорганска киселина, Сода, Вештачка ђубрива, Силикати, Неорганска малтерна везива, Нафте и горива, Масти и уља, Средстава за прање, Полимерни материјали, Пестициди, Синтетске боја.</w:t>
      </w:r>
    </w:p>
    <w:p w14:paraId="3E054D72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ФИЗИЧКА ХЕМИЈА</w:t>
      </w:r>
    </w:p>
    <w:p w14:paraId="6C78ED1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09"/>
        <w:gridCol w:w="2043"/>
        <w:gridCol w:w="1904"/>
        <w:gridCol w:w="1474"/>
        <w:gridCol w:w="1380"/>
        <w:gridCol w:w="2601"/>
      </w:tblGrid>
      <w:tr w:rsidR="00CC05B1" w:rsidRPr="00CC05B1" w14:paraId="323C0B83" w14:textId="77777777" w:rsidTr="00A820A8">
        <w:trPr>
          <w:trHeight w:val="45"/>
          <w:tblCellSpacing w:w="0" w:type="auto"/>
        </w:trPr>
        <w:tc>
          <w:tcPr>
            <w:tcW w:w="2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DAE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AC7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2C9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CC05B1" w:rsidRPr="00CC05B1" w14:paraId="27E69393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26C3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D78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94C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609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CAC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42C5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69F38AE5" w14:textId="77777777" w:rsidTr="00A820A8">
        <w:trPr>
          <w:trHeight w:val="45"/>
          <w:tblCellSpacing w:w="0" w:type="auto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833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088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2D0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D0B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BD4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8ED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CC05B1" w:rsidRPr="00CC05B1" w14:paraId="041AA057" w14:textId="77777777" w:rsidTr="00A820A8">
        <w:trPr>
          <w:trHeight w:val="45"/>
          <w:tblCellSpacing w:w="0" w:type="auto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46D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A46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4F9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F13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05C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76B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124</w:t>
            </w:r>
          </w:p>
        </w:tc>
      </w:tr>
    </w:tbl>
    <w:p w14:paraId="0C85E986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 ЦИЉЕВИ УЧЕЊА</w:t>
      </w:r>
    </w:p>
    <w:p w14:paraId="085C6AD6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вези између структуре материје и енергетских промена система у макроскопским размерама;</w:t>
      </w:r>
    </w:p>
    <w:p w14:paraId="5C7B4D36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физичким узроцима и променама при хемијским реакцијама за разумевање технолошког процеса у хемијској индустрији;</w:t>
      </w:r>
    </w:p>
    <w:p w14:paraId="014DF6A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Оспособљавање ученика за праћења кинетике процеса као начина да се одреде основни параметри технолошког процеса;</w:t>
      </w:r>
    </w:p>
    <w:p w14:paraId="26FCE71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појавама на граници фаза;</w:t>
      </w:r>
    </w:p>
    <w:p w14:paraId="4F3A6FE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Оспособљавање ученика за мерење величине стања;</w:t>
      </w:r>
    </w:p>
    <w:p w14:paraId="0FE45471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оптичким особинама материје;</w:t>
      </w:r>
    </w:p>
    <w:p w14:paraId="4588288D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практичних вештина при испитивању оптичким методама;</w:t>
      </w:r>
    </w:p>
    <w:p w14:paraId="1388773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процесима који се одигравају у електролитичкој ћелији и галванским елементима.</w:t>
      </w:r>
    </w:p>
    <w:p w14:paraId="7552A2E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3. НАЗИВ И ТРАЈАЊЕ МОДУЛА</w:t>
      </w:r>
    </w:p>
    <w:p w14:paraId="7E40E9B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 xml:space="preserve">Разред: </w:t>
      </w:r>
      <w:r w:rsidRPr="00CC05B1">
        <w:rPr>
          <w:rFonts w:ascii="Arial" w:hAnsi="Arial" w:cs="Arial"/>
          <w:b/>
          <w:color w:val="000000"/>
        </w:rPr>
        <w:t>трећи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43"/>
        <w:gridCol w:w="3572"/>
        <w:gridCol w:w="2703"/>
        <w:gridCol w:w="2693"/>
      </w:tblGrid>
      <w:tr w:rsidR="00CC05B1" w:rsidRPr="00CC05B1" w14:paraId="50B8F67F" w14:textId="77777777" w:rsidTr="00A820A8">
        <w:trPr>
          <w:trHeight w:val="45"/>
          <w:tblCellSpacing w:w="0" w:type="auto"/>
        </w:trPr>
        <w:tc>
          <w:tcPr>
            <w:tcW w:w="2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2CA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Ред. бр.</w:t>
            </w:r>
          </w:p>
        </w:tc>
        <w:tc>
          <w:tcPr>
            <w:tcW w:w="43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0B2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909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 (часова)</w:t>
            </w:r>
          </w:p>
        </w:tc>
      </w:tr>
      <w:tr w:rsidR="00CC05B1" w:rsidRPr="00CC05B1" w14:paraId="7F8BD741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54B70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BF7B5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AA3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CBA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</w:t>
            </w:r>
          </w:p>
        </w:tc>
      </w:tr>
      <w:tr w:rsidR="00CC05B1" w:rsidRPr="00CC05B1" w14:paraId="652286AF" w14:textId="77777777" w:rsidTr="00A820A8">
        <w:trPr>
          <w:trHeight w:val="45"/>
          <w:tblCellSpacing w:w="0" w:type="auto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DC4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A3F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Агрегатна стања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DCC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8B1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C05B1" w:rsidRPr="00CC05B1" w14:paraId="7809913D" w14:textId="77777777" w:rsidTr="00A820A8">
        <w:trPr>
          <w:trHeight w:val="45"/>
          <w:tblCellSpacing w:w="0" w:type="auto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5DF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31C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Хемијска термодинамика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9C7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724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CC05B1" w:rsidRPr="00CC05B1" w14:paraId="3785E591" w14:textId="77777777" w:rsidTr="00A820A8">
        <w:trPr>
          <w:trHeight w:val="45"/>
          <w:tblCellSpacing w:w="0" w:type="auto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5D2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8CC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Хемијска кинетика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08B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781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C05B1" w:rsidRPr="00CC05B1" w14:paraId="4B6E8DD0" w14:textId="77777777" w:rsidTr="00A820A8">
        <w:trPr>
          <w:trHeight w:val="45"/>
          <w:tblCellSpacing w:w="0" w:type="auto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4AE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4D2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Равнотежа у хомогеним и хетерогеним системима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AAF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FB8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C05B1" w:rsidRPr="00CC05B1" w14:paraId="3EF98D98" w14:textId="77777777" w:rsidTr="00A820A8">
        <w:trPr>
          <w:trHeight w:val="45"/>
          <w:tblCellSpacing w:w="0" w:type="auto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341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262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Појаве на граници фаза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C10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4C2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22</w:t>
            </w:r>
          </w:p>
        </w:tc>
      </w:tr>
    </w:tbl>
    <w:p w14:paraId="06B9D44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 xml:space="preserve">Разред: </w:t>
      </w:r>
      <w:r w:rsidRPr="00CC05B1">
        <w:rPr>
          <w:rFonts w:ascii="Arial" w:hAnsi="Arial" w:cs="Arial"/>
          <w:b/>
          <w:color w:val="000000"/>
        </w:rPr>
        <w:t>четврти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584"/>
        <w:gridCol w:w="2383"/>
        <w:gridCol w:w="3127"/>
        <w:gridCol w:w="3117"/>
      </w:tblGrid>
      <w:tr w:rsidR="00CC05B1" w:rsidRPr="00CC05B1" w14:paraId="17CA9689" w14:textId="77777777" w:rsidTr="00A820A8">
        <w:trPr>
          <w:trHeight w:val="45"/>
          <w:tblCellSpacing w:w="0" w:type="auto"/>
        </w:trPr>
        <w:tc>
          <w:tcPr>
            <w:tcW w:w="3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1ED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Ред. бр.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0FC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316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 (часова)</w:t>
            </w:r>
          </w:p>
        </w:tc>
      </w:tr>
      <w:tr w:rsidR="00CC05B1" w:rsidRPr="00CC05B1" w14:paraId="481F3565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DB91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2B7D2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2AE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F71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</w:t>
            </w:r>
          </w:p>
        </w:tc>
      </w:tr>
      <w:tr w:rsidR="00CC05B1" w:rsidRPr="00CC05B1" w14:paraId="6F830160" w14:textId="77777777" w:rsidTr="00A820A8">
        <w:trPr>
          <w:trHeight w:val="45"/>
          <w:tblCellSpacing w:w="0" w:type="auto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032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ECF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Оптичке методе испитивања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B76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981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44</w:t>
            </w:r>
          </w:p>
        </w:tc>
      </w:tr>
      <w:tr w:rsidR="00CC05B1" w:rsidRPr="00CC05B1" w14:paraId="6927E9F7" w14:textId="77777777" w:rsidTr="00A820A8">
        <w:trPr>
          <w:trHeight w:val="45"/>
          <w:tblCellSpacing w:w="0" w:type="auto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8BF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DF2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Електрохемијске методе испитивања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793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D29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18</w:t>
            </w:r>
          </w:p>
        </w:tc>
      </w:tr>
    </w:tbl>
    <w:p w14:paraId="3B47978D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 ЦИЉЕВИ, ИСХОДИ, 0БАВЕЗНИ И ПРЕПОРУЧЕНИ САДРЖАЈИ И УПУТСТВО ЗА ДИДАКТИЧКО-МЕТОДИЧКО ОСТВАРИВАЊЕ ПРОГРАМА</w:t>
      </w:r>
    </w:p>
    <w:p w14:paraId="448DC88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Разред: трећи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02"/>
        <w:gridCol w:w="404"/>
        <w:gridCol w:w="168"/>
        <w:gridCol w:w="307"/>
        <w:gridCol w:w="49"/>
        <w:gridCol w:w="746"/>
        <w:gridCol w:w="1297"/>
        <w:gridCol w:w="316"/>
        <w:gridCol w:w="243"/>
        <w:gridCol w:w="231"/>
        <w:gridCol w:w="359"/>
        <w:gridCol w:w="1452"/>
        <w:gridCol w:w="643"/>
        <w:gridCol w:w="52"/>
        <w:gridCol w:w="468"/>
        <w:gridCol w:w="572"/>
        <w:gridCol w:w="2002"/>
      </w:tblGrid>
      <w:tr w:rsidR="00CC05B1" w:rsidRPr="00CC05B1" w14:paraId="566A3536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1AC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291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Агрегатна стања</w:t>
            </w:r>
          </w:p>
        </w:tc>
      </w:tr>
      <w:tr w:rsidR="00CC05B1" w:rsidRPr="00CC05B1" w14:paraId="7A847DBD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83C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473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36 часа</w:t>
            </w:r>
          </w:p>
        </w:tc>
      </w:tr>
      <w:tr w:rsidR="00CC05B1" w:rsidRPr="00CC05B1" w14:paraId="0341ACBC" w14:textId="77777777" w:rsidTr="00A820A8">
        <w:trPr>
          <w:trHeight w:val="45"/>
          <w:tblCellSpacing w:w="0" w:type="auto"/>
        </w:trPr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8B9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43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E42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1B280B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47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819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4E2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35651E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366571F6" w14:textId="77777777" w:rsidTr="00A820A8">
        <w:trPr>
          <w:trHeight w:val="45"/>
          <w:tblCellSpacing w:w="0" w:type="auto"/>
        </w:trPr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C6C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структури и својствима материје у гасовитом, течном и чврстом агрегатном стању, преласку материје из једног у друго агрегатно стање</w:t>
            </w:r>
          </w:p>
          <w:p w14:paraId="6B2A8F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мерење величине стања</w:t>
            </w:r>
          </w:p>
        </w:tc>
        <w:tc>
          <w:tcPr>
            <w:tcW w:w="43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A1D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7CBBB0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структуру агрегатних стања са међумолекулским силама</w:t>
            </w:r>
          </w:p>
          <w:p w14:paraId="475D7B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особине идеалних и реалних гасова</w:t>
            </w:r>
          </w:p>
          <w:p w14:paraId="686142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Бојл-Мариотов, Геј-Лисаков, Шарлов и Далтонов закон</w:t>
            </w:r>
          </w:p>
          <w:p w14:paraId="762DDE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Клапејронову једначину</w:t>
            </w:r>
          </w:p>
          <w:p w14:paraId="58B43E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везу кинетичка теорија гасова на моделу идеалног гасног стања</w:t>
            </w:r>
          </w:p>
          <w:p w14:paraId="15DA1A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Van-der Valsova једначину</w:t>
            </w:r>
          </w:p>
          <w:p w14:paraId="6B39C2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својства материје у течном агрегатном стању</w:t>
            </w:r>
          </w:p>
          <w:p w14:paraId="21F51C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напон паре</w:t>
            </w:r>
          </w:p>
          <w:p w14:paraId="534F9B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топлоту испаравања</w:t>
            </w:r>
          </w:p>
          <w:p w14:paraId="300674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разлику између аморфног и кристалног стања</w:t>
            </w:r>
          </w:p>
          <w:p w14:paraId="02C178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кристалне структуре и дефекте у кристалној структури</w:t>
            </w:r>
          </w:p>
          <w:p w14:paraId="532B3C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појмове: испаравање, кондензовање, сублимацију, топљење, очвршћавање</w:t>
            </w:r>
          </w:p>
          <w:p w14:paraId="3CCBF7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77D0D6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експериментално провери гасне законе</w:t>
            </w:r>
          </w:p>
          <w:p w14:paraId="21C4E2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експериментално одреди моларну масу, густину кисеоника, напон паре и моларну топлоту испаравања, температуру топљења кристалних супстанци</w:t>
            </w:r>
          </w:p>
          <w:p w14:paraId="19304B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прикаже резултате експерименталног мерења математички и графички</w:t>
            </w:r>
          </w:p>
        </w:tc>
        <w:tc>
          <w:tcPr>
            <w:tcW w:w="47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162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51EBCD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Агрегатна стања материје;</w:t>
            </w:r>
          </w:p>
          <w:p w14:paraId="5E3EE4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Идеално гасно стање и основни гасни закони, једначина идеалног гасног стања, Далтонов закон;</w:t>
            </w:r>
          </w:p>
          <w:p w14:paraId="2DCC38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Кинетичка теорија гасова;</w:t>
            </w:r>
          </w:p>
          <w:p w14:paraId="0E9AA9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Реално гасно стање, Van-derValsova једначина;</w:t>
            </w:r>
          </w:p>
          <w:p w14:paraId="5E6E97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Својства материје у течном агрегатном стању, напон паре и топлота испаравања;</w:t>
            </w:r>
          </w:p>
          <w:p w14:paraId="53BF42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Превођење материје из гасовитог агрегатног стања у течно;</w:t>
            </w:r>
          </w:p>
          <w:p w14:paraId="6B649F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Својства материје у чврстом агрегатном стању, аморфно и кристално стање;</w:t>
            </w:r>
          </w:p>
          <w:p w14:paraId="0E4013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Топљење и очвршћавање и одговарајући енергетски ефекти;</w:t>
            </w:r>
          </w:p>
          <w:p w14:paraId="4B496B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Кристалне структуре;</w:t>
            </w:r>
          </w:p>
          <w:p w14:paraId="5ABD39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Алотропија и полиморфизам, дефекти у кристалној решетци.</w:t>
            </w:r>
          </w:p>
          <w:p w14:paraId="2857F4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5149FD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Припрема за рад у лабораторији;</w:t>
            </w:r>
          </w:p>
          <w:p w14:paraId="1E979E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Извори опасности, мере заштите;</w:t>
            </w:r>
          </w:p>
          <w:p w14:paraId="39A8EE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Грешке при мерењу;</w:t>
            </w:r>
          </w:p>
          <w:p w14:paraId="20D414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Провера Бојл-Мариотовог закона, Геј-Лисаковог закона и Шарловог закона;</w:t>
            </w:r>
          </w:p>
          <w:p w14:paraId="031025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моларне масе Виктор-Мајеровом методом;</w:t>
            </w:r>
          </w:p>
          <w:p w14:paraId="1D6C66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густине кисеоника;</w:t>
            </w:r>
          </w:p>
          <w:p w14:paraId="629AD5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напона паре и моларне топлоте испаравања;</w:t>
            </w:r>
          </w:p>
          <w:p w14:paraId="68ED43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температуре топљења кристалних супстанци.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23F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</w:t>
            </w:r>
          </w:p>
          <w:p w14:paraId="1583CF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наставе, односно учења, планом рада и начинима оцењивања.</w:t>
            </w:r>
          </w:p>
          <w:p w14:paraId="7CB89F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51D084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Тема се реализује кроз следеће облике наставе:</w:t>
            </w:r>
          </w:p>
          <w:p w14:paraId="477C13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(18 часова)</w:t>
            </w:r>
          </w:p>
          <w:p w14:paraId="7DFAD8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Лабораторијске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(18 часова)</w:t>
            </w:r>
          </w:p>
          <w:p w14:paraId="1B4A38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096772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609DA2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1A6480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1C981B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125162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573D11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5CCDD5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5F8DD6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5F615B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учионици,;</w:t>
            </w:r>
          </w:p>
          <w:p w14:paraId="3503CA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6D7133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2AE437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табеларном и графичком приказу узајамне зависности величина стања</w:t>
            </w:r>
          </w:p>
          <w:p w14:paraId="1031BA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 ученицима вежбати рачунске задатке</w:t>
            </w:r>
          </w:p>
          <w:p w14:paraId="5ED86F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Дефинисати појединачне и групне домаће задатке</w:t>
            </w:r>
          </w:p>
          <w:p w14:paraId="303901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 је обавезан да води дневник рада на лабораторијским вежбама</w:t>
            </w:r>
          </w:p>
          <w:p w14:paraId="15E900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26B2AC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2F91F3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</w:t>
            </w:r>
          </w:p>
          <w:p w14:paraId="0D2876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</w:t>
            </w:r>
          </w:p>
          <w:p w14:paraId="644C6E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</w:t>
            </w:r>
          </w:p>
          <w:p w14:paraId="634A59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34DD5C22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1B0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FD8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Хемијска термодинамика</w:t>
            </w:r>
          </w:p>
        </w:tc>
      </w:tr>
      <w:tr w:rsidR="00CC05B1" w:rsidRPr="00CC05B1" w14:paraId="60030C95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463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A66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34 часа</w:t>
            </w:r>
          </w:p>
        </w:tc>
      </w:tr>
      <w:tr w:rsidR="00CC05B1" w:rsidRPr="00CC05B1" w14:paraId="6FDFCF17" w14:textId="77777777" w:rsidTr="00A820A8">
        <w:trPr>
          <w:trHeight w:val="45"/>
          <w:tblCellSpacing w:w="0" w:type="auto"/>
        </w:trPr>
        <w:tc>
          <w:tcPr>
            <w:tcW w:w="3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698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42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6A6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0DDDB2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415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3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2CF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35C8B5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37D5AB00" w14:textId="77777777" w:rsidTr="00A820A8">
        <w:trPr>
          <w:trHeight w:val="45"/>
          <w:tblCellSpacing w:w="0" w:type="auto"/>
        </w:trPr>
        <w:tc>
          <w:tcPr>
            <w:tcW w:w="3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8A5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термодинамичким системима, величинама, и процесима као и законитостима по којима се ти процеси одвијају</w:t>
            </w:r>
          </w:p>
          <w:p w14:paraId="6485D1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вештине рада са уређајима који се користе у хемијској термодинамици</w:t>
            </w:r>
          </w:p>
        </w:tc>
        <w:tc>
          <w:tcPr>
            <w:tcW w:w="42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FCB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64EF52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термодинамички систем и функције стања</w:t>
            </w:r>
          </w:p>
          <w:p w14:paraId="4C2AD7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различите облике енергије</w:t>
            </w:r>
          </w:p>
          <w:p w14:paraId="2288AE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појмове: изохорски, изобарски, изотермски и адијабатски процес, максималан рад</w:t>
            </w:r>
          </w:p>
          <w:p w14:paraId="709CD3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први закон термодинамике и његову примену на изохорски, изобарски, изотермски и адијабатски процес</w:t>
            </w:r>
          </w:p>
          <w:p w14:paraId="4B66E6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појмове: топлота, температура, топлотни капацитет, специфичан и моларни топлотни капацитет</w:t>
            </w:r>
          </w:p>
          <w:p w14:paraId="4597D7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енталпије, стандардне енталпије стварања и промену енталпије у процесу растварања, неутрализације и сагоревања</w:t>
            </w:r>
          </w:p>
          <w:p w14:paraId="6D2413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ендотермне и егзотермне процесе</w:t>
            </w:r>
          </w:p>
          <w:p w14:paraId="1C0B31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термохемијске једначине</w:t>
            </w:r>
          </w:p>
          <w:p w14:paraId="74776F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Хесов закон</w:t>
            </w:r>
          </w:p>
          <w:p w14:paraId="250A71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повратне, неповратне процесе и кружне процесе</w:t>
            </w:r>
          </w:p>
          <w:p w14:paraId="1CB533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Карноов кружни процес</w:t>
            </w:r>
          </w:p>
          <w:p w14:paraId="6E8E60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други закон термодинамике</w:t>
            </w:r>
          </w:p>
          <w:p w14:paraId="671536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ентропије, трећи закон термодинамике</w:t>
            </w:r>
          </w:p>
          <w:p w14:paraId="33DC43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Гибсове слободне енергије</w:t>
            </w:r>
          </w:p>
          <w:p w14:paraId="241E2C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разуме везу енталпије, ентропије и Гибсове слободне енергије</w:t>
            </w:r>
          </w:p>
          <w:p w14:paraId="348EC7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64969B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експериментално одреди Ср/Сvкод гасова, топлотни капацитет калориметра, топлоту растварања, топлоту неутрализације, провери Хесов закон</w:t>
            </w:r>
          </w:p>
        </w:tc>
        <w:tc>
          <w:tcPr>
            <w:tcW w:w="2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6FB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52878E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Термодинамички системи;</w:t>
            </w:r>
          </w:p>
          <w:p w14:paraId="3562EA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Унутрашња енергија;</w:t>
            </w:r>
          </w:p>
          <w:p w14:paraId="2EC2E7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Први закон термодинамике, примена првог закона термодинамике;</w:t>
            </w:r>
          </w:p>
          <w:p w14:paraId="063188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Максималан рад;</w:t>
            </w:r>
          </w:p>
          <w:p w14:paraId="354FD5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Моларни и специфични топлотни капацитет, једначина за количину топлоте;</w:t>
            </w:r>
          </w:p>
          <w:p w14:paraId="52C7E2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Функције стања, енталпија</w:t>
            </w:r>
          </w:p>
          <w:p w14:paraId="594506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Енергетски ефекти хемијских реакција, термохемијске једначине;</w:t>
            </w:r>
          </w:p>
          <w:p w14:paraId="481CCC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Реакције при сталној запремини и сталном притиску;</w:t>
            </w:r>
          </w:p>
          <w:p w14:paraId="13DDF4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Стандардна енталпија стварања;</w:t>
            </w:r>
          </w:p>
          <w:p w14:paraId="450681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Промене енталпије при процесу растварања;</w:t>
            </w:r>
          </w:p>
          <w:p w14:paraId="259A11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Промене енталпије при процесу неутрализације;</w:t>
            </w:r>
          </w:p>
          <w:p w14:paraId="229E48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Промене енталпије при процесу сагоревања;</w:t>
            </w:r>
          </w:p>
          <w:p w14:paraId="2D599A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Хесов закон;</w:t>
            </w:r>
          </w:p>
          <w:p w14:paraId="6193CA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Повратни и неповратни процеси;</w:t>
            </w:r>
          </w:p>
          <w:p w14:paraId="7DDA62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Карноов кружни процес;</w:t>
            </w:r>
          </w:p>
          <w:p w14:paraId="3E0DC0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Други закон термодинамике;</w:t>
            </w:r>
          </w:p>
          <w:p w14:paraId="3096EB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Трећи закон термодинамике, ентропија;</w:t>
            </w:r>
          </w:p>
          <w:p w14:paraId="28D415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Гибсова слободна енергија и спонтаност процеса;</w:t>
            </w:r>
          </w:p>
          <w:p w14:paraId="6B492D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Веза енталпије, ентропије и Гибсове слободне енергије.</w:t>
            </w:r>
          </w:p>
          <w:p w14:paraId="715FD6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04A896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односа моларних топлота Ср/Сv код гасова;</w:t>
            </w:r>
          </w:p>
          <w:p w14:paraId="529052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топлотног кaпацитета калориметра;</w:t>
            </w:r>
          </w:p>
          <w:p w14:paraId="05CCF3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топлоте растварања и неутрализације;</w:t>
            </w:r>
          </w:p>
          <w:p w14:paraId="229DC1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Провера Хесовог закона.</w:t>
            </w:r>
          </w:p>
        </w:tc>
        <w:tc>
          <w:tcPr>
            <w:tcW w:w="3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912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наставе, односно учења, планом рада и начинима оцењивања.</w:t>
            </w:r>
          </w:p>
          <w:p w14:paraId="0C1683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56B039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Тема се реализује кроз следеће облике наставе:</w:t>
            </w:r>
          </w:p>
          <w:p w14:paraId="419851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(18 часова)</w:t>
            </w:r>
          </w:p>
          <w:p w14:paraId="0B8DF1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Лабораторијске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(16 часова)</w:t>
            </w:r>
          </w:p>
          <w:p w14:paraId="5F6E54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26BE3A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6ACCD3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4EDEC9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53F4B9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6E6A08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74C84B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42FD1E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03877B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7FA157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</w:t>
            </w:r>
          </w:p>
          <w:p w14:paraId="6B990D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69A685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344E9A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слике, шеме, моделе и компјутерске анимације</w:t>
            </w:r>
          </w:p>
          <w:p w14:paraId="467AEA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 ученицима вежбати рачунске задатке</w:t>
            </w:r>
          </w:p>
          <w:p w14:paraId="74814C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Дефинисати појединачне и групне домаће задатке</w:t>
            </w:r>
          </w:p>
          <w:p w14:paraId="1F613E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 је обавезан да води дневник рада на лабораторијским вежбама</w:t>
            </w:r>
          </w:p>
          <w:p w14:paraId="70B1C4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6ED550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088B1B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</w:t>
            </w:r>
          </w:p>
          <w:p w14:paraId="5BA51E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</w:t>
            </w:r>
          </w:p>
          <w:p w14:paraId="687E57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</w:t>
            </w:r>
          </w:p>
          <w:p w14:paraId="51EACD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6584F32D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DF1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C2E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Хемијска кинетика</w:t>
            </w:r>
          </w:p>
        </w:tc>
      </w:tr>
      <w:tr w:rsidR="00CC05B1" w:rsidRPr="00CC05B1" w14:paraId="4089ED3E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1FC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A3F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16 часова</w:t>
            </w:r>
          </w:p>
        </w:tc>
      </w:tr>
      <w:tr w:rsidR="00CC05B1" w:rsidRPr="00CC05B1" w14:paraId="11CFDB1E" w14:textId="77777777" w:rsidTr="00A820A8">
        <w:trPr>
          <w:trHeight w:val="45"/>
          <w:tblCellSpacing w:w="0" w:type="auto"/>
        </w:trPr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F3F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B06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1AD336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8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ECC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45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FE7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4B302A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2E27ED94" w14:textId="77777777" w:rsidTr="00A820A8">
        <w:trPr>
          <w:trHeight w:val="45"/>
          <w:tblCellSpacing w:w="0" w:type="auto"/>
        </w:trPr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5D9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кинетици хемијских реакција и факторима који на њих утичу</w:t>
            </w:r>
          </w:p>
          <w:p w14:paraId="574BA7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вештине рада са уређајима који се користе за одређивање брзине реакције</w:t>
            </w:r>
          </w:p>
        </w:tc>
        <w:tc>
          <w:tcPr>
            <w:tcW w:w="3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B45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0A6843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напише израз за брзину хемијске реакције</w:t>
            </w:r>
          </w:p>
          <w:p w14:paraId="5D0235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зависност брзине хемијске реакције од концентрације реактаната, температуре, природе супстанце, катализатора</w:t>
            </w:r>
          </w:p>
          <w:p w14:paraId="38C7C8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енергију активације, ред реакције, молекуларност, сложене хемијске реакције</w:t>
            </w:r>
          </w:p>
          <w:p w14:paraId="6375CB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катализатор, каталитичке реакције и негативне катализаторе</w:t>
            </w:r>
          </w:p>
          <w:p w14:paraId="39090B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механизам деловања катализатора</w:t>
            </w:r>
          </w:p>
          <w:p w14:paraId="2AFEB8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хомогену и хетерогену катализу</w:t>
            </w:r>
          </w:p>
          <w:p w14:paraId="08FCE4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68D42C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експериментално одреди константу брзине реакције</w:t>
            </w:r>
          </w:p>
        </w:tc>
        <w:tc>
          <w:tcPr>
            <w:tcW w:w="28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769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333943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Брзина хемијске реакције;</w:t>
            </w:r>
          </w:p>
          <w:p w14:paraId="36DDBC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Фактори који утичу на брзину хемијске реакције, енергија активације;</w:t>
            </w:r>
          </w:p>
          <w:p w14:paraId="739D90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Каталитичке реакције;</w:t>
            </w:r>
          </w:p>
          <w:p w14:paraId="7EC9A8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Катализа;</w:t>
            </w:r>
          </w:p>
          <w:p w14:paraId="1940B3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Класификација хемијских реакција (молекуларност и ред реакције);</w:t>
            </w:r>
          </w:p>
          <w:p w14:paraId="6236A2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Врсте сложених реакција.</w:t>
            </w:r>
          </w:p>
          <w:p w14:paraId="6516A1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304E73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Полариметријско одређивање константе брзине реакције и реда реакције.</w:t>
            </w:r>
          </w:p>
        </w:tc>
        <w:tc>
          <w:tcPr>
            <w:tcW w:w="45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1EE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наставе, односно учења, планом рада и начинима оцењивања</w:t>
            </w:r>
          </w:p>
          <w:p w14:paraId="7B3856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3B68C9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Тема се реализује кроз следеће облике наставе:</w:t>
            </w:r>
          </w:p>
          <w:p w14:paraId="3DFD97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(12 часова )</w:t>
            </w:r>
          </w:p>
          <w:p w14:paraId="44A468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Лабораторијске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(4 часа)</w:t>
            </w:r>
          </w:p>
          <w:p w14:paraId="724DE7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31B29C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2C1A80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0FB936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4F7685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10DBE0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5E32FF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657248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6C66ED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43C532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</w:t>
            </w:r>
          </w:p>
          <w:p w14:paraId="7F30CF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0E8F3C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280E43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слике, схеме, моделе и компјутерске анимације</w:t>
            </w:r>
          </w:p>
          <w:p w14:paraId="4646CC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 ученицима увежбавати превођење несистемских у системске јединице</w:t>
            </w:r>
          </w:p>
          <w:p w14:paraId="252766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 ученицима вежбати рачунске задатке</w:t>
            </w:r>
          </w:p>
          <w:p w14:paraId="7390A8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Дефинисати појединачне и групне домаће задатке</w:t>
            </w:r>
          </w:p>
          <w:p w14:paraId="0F93A4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 је обавезан да води дневник рада на лабораторијским вежбама</w:t>
            </w:r>
          </w:p>
        </w:tc>
      </w:tr>
      <w:tr w:rsidR="00CC05B1" w:rsidRPr="00CC05B1" w14:paraId="56DB72F7" w14:textId="77777777" w:rsidTr="00A820A8">
        <w:trPr>
          <w:trHeight w:val="45"/>
          <w:tblCellSpacing w:w="0" w:type="auto"/>
        </w:trPr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20AF3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AF15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8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A0B2C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45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B6C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04C28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14BE70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</w:t>
            </w:r>
          </w:p>
          <w:p w14:paraId="68F03A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</w:t>
            </w:r>
          </w:p>
          <w:p w14:paraId="630A78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</w:t>
            </w:r>
          </w:p>
          <w:p w14:paraId="23B7A2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631F9546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650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04E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Равнотежа у хомогеним и хетерогеним системима</w:t>
            </w:r>
          </w:p>
        </w:tc>
      </w:tr>
      <w:tr w:rsidR="00CC05B1" w:rsidRPr="00CC05B1" w14:paraId="0EDD0EDA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E99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646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30 часова</w:t>
            </w:r>
          </w:p>
        </w:tc>
      </w:tr>
      <w:tr w:rsidR="00CC05B1" w:rsidRPr="00CC05B1" w14:paraId="6612DE31" w14:textId="77777777" w:rsidTr="00A820A8">
        <w:trPr>
          <w:trHeight w:val="45"/>
          <w:tblCellSpacing w:w="0" w:type="auto"/>
        </w:trPr>
        <w:tc>
          <w:tcPr>
            <w:tcW w:w="3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F78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4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2D6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6FDB94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79C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B4D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7C8A70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6D4B03CE" w14:textId="77777777" w:rsidTr="00A820A8">
        <w:trPr>
          <w:trHeight w:val="45"/>
          <w:tblCellSpacing w:w="0" w:type="auto"/>
        </w:trPr>
        <w:tc>
          <w:tcPr>
            <w:tcW w:w="3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2E3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равнотежном стању у хомогеним и хетерогеним системима и законима који се примењују на ове системе</w:t>
            </w:r>
          </w:p>
          <w:p w14:paraId="27322C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вештине рада са уређајима који се користе за одређивање растворљивости и уређаја за одређивање температуре мржњења раствора</w:t>
            </w:r>
          </w:p>
        </w:tc>
        <w:tc>
          <w:tcPr>
            <w:tcW w:w="4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BA3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6727D1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реверзибилне реакције и стање хемијске равнотеже</w:t>
            </w:r>
          </w:p>
          <w:p w14:paraId="7D8AE6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закон о дејству маса и изражавање константе равнотеже преко концентрација и парцијаних притисака</w:t>
            </w:r>
          </w:p>
          <w:p w14:paraId="54B647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утицај промене концентрације, температуре и притиска на равнотежу према Ле Шатељеовом принципу</w:t>
            </w:r>
          </w:p>
          <w:p w14:paraId="6FDEEF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реверзибилне физичке процесе</w:t>
            </w:r>
          </w:p>
          <w:p w14:paraId="568580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појмове: растварање, растварач, растворену супстанцу, растворљивост, масену концентрацију, количинску концентрацију, молалитет, криву растворљивости</w:t>
            </w:r>
          </w:p>
          <w:p w14:paraId="5A8CFF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напон паре и дефинише Раулов закон</w:t>
            </w:r>
          </w:p>
          <w:p w14:paraId="6E35C0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снижење температуре мржњења и повишење температуре кључања</w:t>
            </w:r>
          </w:p>
          <w:p w14:paraId="1F2EC7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примену Рауловог закона на растворе електролита</w:t>
            </w:r>
          </w:p>
          <w:p w14:paraId="60B4F5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примену Рауловог закона на идеалне системе</w:t>
            </w:r>
          </w:p>
          <w:p w14:paraId="1936F4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системе две течности које се потпуно мешају, идеалне системе</w:t>
            </w:r>
          </w:p>
          <w:p w14:paraId="6C478B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примену Рауловог закона на системе са минималном температуром кључања и са максималном температуром кључања</w:t>
            </w:r>
          </w:p>
          <w:p w14:paraId="0FD224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примену Рауловог закона на системе течности које се делимично мешају</w:t>
            </w:r>
          </w:p>
          <w:p w14:paraId="0BBFE6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течности које се не мешају</w:t>
            </w:r>
          </w:p>
          <w:p w14:paraId="5BF948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Гибсово правило фаза</w:t>
            </w:r>
          </w:p>
          <w:p w14:paraId="054F3A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физичку равнотежу на једнокомпонентном систему лед-вода-водена пара</w:t>
            </w:r>
          </w:p>
          <w:p w14:paraId="4B7897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физичку равнотежу на двокомпонентном систему</w:t>
            </w:r>
          </w:p>
          <w:p w14:paraId="6C698A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27FD13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експериментално одреди растворљивости СО</w:t>
            </w:r>
            <w:r w:rsidRPr="00CC05B1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CC05B1">
              <w:rPr>
                <w:rFonts w:ascii="Arial" w:hAnsi="Arial" w:cs="Arial"/>
                <w:color w:val="000000"/>
              </w:rPr>
              <w:t xml:space="preserve"> у води, растворљивост неорганских соли, моларну масу криоскопском методом</w:t>
            </w:r>
          </w:p>
          <w:p w14:paraId="32E722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прикаже резултате експерименталног мерења математички и графички</w:t>
            </w:r>
          </w:p>
        </w:tc>
        <w:tc>
          <w:tcPr>
            <w:tcW w:w="2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2B5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30C7DD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Хемијска равнотежа;</w:t>
            </w:r>
          </w:p>
          <w:p w14:paraId="7E83F1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Закон о дејству маса;</w:t>
            </w:r>
          </w:p>
          <w:p w14:paraId="26D1EF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Константа равнотеже изражена преко концентрација и парцијалних притисака;</w:t>
            </w:r>
          </w:p>
          <w:p w14:paraId="5ECE0F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Ле Шатељеов принципи;</w:t>
            </w:r>
          </w:p>
          <w:p w14:paraId="2222AE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Слободна енергија и константа равнотеже;</w:t>
            </w:r>
          </w:p>
          <w:p w14:paraId="27979C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Физичка равнотежа;</w:t>
            </w:r>
          </w:p>
          <w:p w14:paraId="7E653B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Раствори;</w:t>
            </w:r>
          </w:p>
          <w:p w14:paraId="0CB32C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Напон паре раствора и Раулов закон;</w:t>
            </w:r>
          </w:p>
          <w:p w14:paraId="50CB1A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Снижење температуре мржњења и повишење температуре кључања;</w:t>
            </w:r>
          </w:p>
          <w:p w14:paraId="1AC772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Примена Рауловог закона на растворе електролита;</w:t>
            </w:r>
          </w:p>
          <w:p w14:paraId="7085AD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Смеше двеју течности, идеални системи;</w:t>
            </w:r>
          </w:p>
          <w:p w14:paraId="534AFE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Смеше са максималном и минималном температуром кључања;</w:t>
            </w:r>
          </w:p>
          <w:p w14:paraId="7F1B90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Течности које се делимично мешају;</w:t>
            </w:r>
          </w:p>
          <w:p w14:paraId="5F8DB5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Течности које се не мешају;</w:t>
            </w:r>
          </w:p>
          <w:p w14:paraId="5A890F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Гибсово правило фаза;</w:t>
            </w:r>
          </w:p>
          <w:p w14:paraId="571EC9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Једнокомпонентни системи;</w:t>
            </w:r>
          </w:p>
          <w:p w14:paraId="532EFE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Двокомпонентни системи и термијска анализа.</w:t>
            </w:r>
          </w:p>
          <w:p w14:paraId="4CD52C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290A23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растворљивости СО2 у води;</w:t>
            </w:r>
          </w:p>
          <w:p w14:paraId="050F7C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растворљивости неорганских соли;</w:t>
            </w:r>
          </w:p>
          <w:p w14:paraId="3E2DED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моларне масе криоскопском методом;</w:t>
            </w:r>
          </w:p>
          <w:p w14:paraId="02FF47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моларне масе дестилацијом воденом паром;</w:t>
            </w:r>
          </w:p>
          <w:p w14:paraId="165703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еутектичке смеше двокомпонентних система.</w:t>
            </w: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ACC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наставе, односно учења, планом рада и начинима оцењивања</w:t>
            </w:r>
          </w:p>
          <w:p w14:paraId="3C0691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62F582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Тема се реализује кроз следеће облике наставе:</w:t>
            </w:r>
          </w:p>
          <w:p w14:paraId="7F963F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(14 часова)</w:t>
            </w:r>
          </w:p>
          <w:p w14:paraId="421055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Лабораторијске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(10 часова)</w:t>
            </w:r>
          </w:p>
          <w:p w14:paraId="07A309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14B84A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7D2069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5F7E2A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0624E6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509F20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03AB7B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649D1E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7ABA5A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5A3F04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</w:t>
            </w:r>
          </w:p>
          <w:p w14:paraId="3E9B6F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погонској лабораторији или фабричким погонима</w:t>
            </w:r>
          </w:p>
          <w:p w14:paraId="6C1CB6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249CF0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слике, шеме, моделе и компјутерске анимације;</w:t>
            </w:r>
          </w:p>
          <w:p w14:paraId="33B1CA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 ученицима увежбавати превођење несистемских у системске јединице;</w:t>
            </w:r>
          </w:p>
          <w:p w14:paraId="46B888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 ученицима вежбати рачунске задатке;</w:t>
            </w:r>
          </w:p>
          <w:p w14:paraId="304AAE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Дефинисати појединачне и групне домаће задатке;</w:t>
            </w:r>
          </w:p>
          <w:p w14:paraId="3C1F03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 је обавезан да води дневник рада на лабораторијским вежбама.</w:t>
            </w:r>
          </w:p>
          <w:p w14:paraId="0CD124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4E7276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183DCB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</w:t>
            </w:r>
          </w:p>
          <w:p w14:paraId="15B276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</w:t>
            </w:r>
          </w:p>
          <w:p w14:paraId="7A7645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</w:t>
            </w:r>
          </w:p>
          <w:p w14:paraId="265A32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1C426957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DF6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44E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Појаве на граници фаза</w:t>
            </w:r>
          </w:p>
        </w:tc>
      </w:tr>
      <w:tr w:rsidR="00CC05B1" w:rsidRPr="00CC05B1" w14:paraId="288D5D11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FFF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35E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30 часова</w:t>
            </w:r>
          </w:p>
        </w:tc>
      </w:tr>
      <w:tr w:rsidR="00CC05B1" w:rsidRPr="00CC05B1" w14:paraId="2DC9E716" w14:textId="77777777" w:rsidTr="00A820A8">
        <w:trPr>
          <w:trHeight w:val="45"/>
          <w:tblCellSpacing w:w="0" w:type="auto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81E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5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F7A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774D2D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39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369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1B1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258D03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164C1FC4" w14:textId="77777777" w:rsidTr="00A820A8">
        <w:trPr>
          <w:trHeight w:val="45"/>
          <w:tblCellSpacing w:w="0" w:type="auto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2F3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појавама на граници фаза и њиховој практичној примени</w:t>
            </w:r>
          </w:p>
          <w:p w14:paraId="2D2460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вештине рада са уређајима који се користе за хроматографска испитивања</w:t>
            </w:r>
          </w:p>
        </w:tc>
        <w:tc>
          <w:tcPr>
            <w:tcW w:w="5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2CE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060997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појаву површинског напона</w:t>
            </w:r>
          </w:p>
          <w:p w14:paraId="38FCC2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појмове адсорпција и апсорпција</w:t>
            </w:r>
          </w:p>
          <w:p w14:paraId="53AF34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појмове адсорбент, адсорбат, десорпцију</w:t>
            </w:r>
          </w:p>
          <w:p w14:paraId="0377BF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једначину адсорпционе изотерме</w:t>
            </w:r>
          </w:p>
          <w:p w14:paraId="24031F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хроматографије, стационарну, мобилну фазу, хроматограм</w:t>
            </w:r>
          </w:p>
        </w:tc>
        <w:tc>
          <w:tcPr>
            <w:tcW w:w="39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8B4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6296EB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Површински напон;</w:t>
            </w:r>
          </w:p>
          <w:p w14:paraId="52E659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Сорпције;</w:t>
            </w:r>
          </w:p>
          <w:p w14:paraId="6A0E66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Адсорпција;</w:t>
            </w:r>
          </w:p>
          <w:p w14:paraId="4572D2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Једначине адсорпционе изотерме;</w:t>
            </w:r>
          </w:p>
          <w:p w14:paraId="610124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Принципи хроматографског раздвајања материје;</w:t>
            </w:r>
          </w:p>
          <w:p w14:paraId="03E8ED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Адсорпциона хроматографија;</w:t>
            </w:r>
          </w:p>
          <w:p w14:paraId="19FD22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Подеона хроматографија;</w:t>
            </w:r>
          </w:p>
          <w:p w14:paraId="1F1C7E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Гасна хроматографија;</w:t>
            </w:r>
          </w:p>
          <w:p w14:paraId="233F85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Јоноизмењивачка хроматографија.</w:t>
            </w:r>
          </w:p>
        </w:tc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3DE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наставе, односно учења, планом рада и начинима оцењивања</w:t>
            </w:r>
          </w:p>
          <w:p w14:paraId="7ED0D4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2C844B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Тема се реализује кроз следеће облике наставе:</w:t>
            </w:r>
          </w:p>
          <w:p w14:paraId="6A4307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(8 часова)</w:t>
            </w:r>
          </w:p>
          <w:p w14:paraId="28793E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Лабораторијске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(22 часова)</w:t>
            </w:r>
          </w:p>
          <w:p w14:paraId="4E6EB6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085F08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40C310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</w:tc>
      </w:tr>
      <w:tr w:rsidR="00CC05B1" w:rsidRPr="00CC05B1" w14:paraId="6EA33BB2" w14:textId="77777777" w:rsidTr="00A820A8">
        <w:trPr>
          <w:trHeight w:val="45"/>
          <w:tblCellSpacing w:w="0" w:type="auto"/>
        </w:trPr>
        <w:tc>
          <w:tcPr>
            <w:tcW w:w="18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B4F8A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5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710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поделу хроматографије према физичко-хемијским процесима до којих долази током раздвајања</w:t>
            </w:r>
          </w:p>
          <w:p w14:paraId="31A05D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адсорпционе хроматографије</w:t>
            </w:r>
          </w:p>
          <w:p w14:paraId="702E32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хроматографије на хартији</w:t>
            </w:r>
          </w:p>
          <w:p w14:paraId="376283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гасне хроматографије</w:t>
            </w:r>
          </w:p>
          <w:p w14:paraId="59611F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поступак рада гасног хроматографа</w:t>
            </w:r>
          </w:p>
          <w:p w14:paraId="7DF2A0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јоноизмењивачке хроматографије</w:t>
            </w:r>
          </w:p>
        </w:tc>
        <w:tc>
          <w:tcPr>
            <w:tcW w:w="39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444F6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671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23DE56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23A114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75A1ED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602FDF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2791A6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19B5FE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</w:t>
            </w:r>
          </w:p>
          <w:p w14:paraId="75E588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лабораторији</w:t>
            </w:r>
          </w:p>
          <w:p w14:paraId="01BB02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7E65DF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Повезати садржаје модула са садржајима предмета Технолошке операције</w:t>
            </w:r>
          </w:p>
          <w:p w14:paraId="2549DF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одговарајући прибор, инструменте и хемикалије</w:t>
            </w:r>
          </w:p>
          <w:p w14:paraId="1E1AB2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слике, схеме, моделе и компјутерске анимације</w:t>
            </w:r>
          </w:p>
          <w:p w14:paraId="0141B7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 ученицима вежбати рачунске задатке</w:t>
            </w:r>
          </w:p>
          <w:p w14:paraId="51192F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Дефинисати појединачне и групне домаће задатке</w:t>
            </w:r>
          </w:p>
          <w:p w14:paraId="4E41A0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 је обавезан да води дневник рада на лабораторијским вежбама</w:t>
            </w:r>
          </w:p>
          <w:p w14:paraId="46BAB5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03E0E1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653392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</w:t>
            </w:r>
          </w:p>
          <w:p w14:paraId="06990A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</w:t>
            </w:r>
          </w:p>
          <w:p w14:paraId="383B9A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</w:t>
            </w:r>
          </w:p>
          <w:p w14:paraId="61B4C2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505FC19A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5FF19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5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817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28E95E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експериментално раздвоји и докаже Fе</w:t>
            </w:r>
            <w:r w:rsidRPr="00CC05B1">
              <w:rPr>
                <w:rFonts w:ascii="Arial" w:hAnsi="Arial" w:cs="Arial"/>
                <w:color w:val="000000"/>
                <w:vertAlign w:val="superscript"/>
              </w:rPr>
              <w:t>3+</w:t>
            </w:r>
            <w:r w:rsidRPr="00CC05B1">
              <w:rPr>
                <w:rFonts w:ascii="Arial" w:hAnsi="Arial" w:cs="Arial"/>
                <w:color w:val="000000"/>
              </w:rPr>
              <w:t>, Со</w:t>
            </w:r>
            <w:r w:rsidRPr="00CC05B1">
              <w:rPr>
                <w:rFonts w:ascii="Arial" w:hAnsi="Arial" w:cs="Arial"/>
                <w:color w:val="000000"/>
                <w:vertAlign w:val="superscript"/>
              </w:rPr>
              <w:t>2+</w:t>
            </w:r>
            <w:r w:rsidRPr="00CC05B1">
              <w:rPr>
                <w:rFonts w:ascii="Arial" w:hAnsi="Arial" w:cs="Arial"/>
                <w:color w:val="000000"/>
              </w:rPr>
              <w:t>, Ni</w:t>
            </w:r>
            <w:r w:rsidRPr="00CC05B1">
              <w:rPr>
                <w:rFonts w:ascii="Arial" w:hAnsi="Arial" w:cs="Arial"/>
                <w:color w:val="000000"/>
                <w:vertAlign w:val="superscript"/>
              </w:rPr>
              <w:t>2+</w:t>
            </w:r>
            <w:r w:rsidRPr="00CC05B1">
              <w:rPr>
                <w:rFonts w:ascii="Arial" w:hAnsi="Arial" w:cs="Arial"/>
                <w:color w:val="000000"/>
              </w:rPr>
              <w:t xml:space="preserve"> и Fе</w:t>
            </w:r>
            <w:r w:rsidRPr="00CC05B1">
              <w:rPr>
                <w:rFonts w:ascii="Arial" w:hAnsi="Arial" w:cs="Arial"/>
                <w:color w:val="000000"/>
                <w:vertAlign w:val="superscript"/>
              </w:rPr>
              <w:t>3+</w:t>
            </w:r>
            <w:r w:rsidRPr="00CC05B1">
              <w:rPr>
                <w:rFonts w:ascii="Arial" w:hAnsi="Arial" w:cs="Arial"/>
                <w:color w:val="000000"/>
              </w:rPr>
              <w:t>јоне хроматографијом на хартији</w:t>
            </w:r>
          </w:p>
          <w:p w14:paraId="1BC952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изврши хроматографско испитивање натанком слоју</w:t>
            </w:r>
          </w:p>
          <w:p w14:paraId="1580A3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изврши хроматографско испитивање на демонстарционом гасном хроматографу</w:t>
            </w:r>
          </w:p>
        </w:tc>
        <w:tc>
          <w:tcPr>
            <w:tcW w:w="39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B44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625C28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Раздвајање и доказивање Fе</w:t>
            </w:r>
            <w:r w:rsidRPr="00CC05B1">
              <w:rPr>
                <w:rFonts w:ascii="Arial" w:hAnsi="Arial" w:cs="Arial"/>
                <w:color w:val="000000"/>
                <w:vertAlign w:val="superscript"/>
              </w:rPr>
              <w:t>3+</w:t>
            </w:r>
            <w:r w:rsidRPr="00CC05B1">
              <w:rPr>
                <w:rFonts w:ascii="Arial" w:hAnsi="Arial" w:cs="Arial"/>
                <w:color w:val="000000"/>
              </w:rPr>
              <w:t>и Со</w:t>
            </w:r>
            <w:r w:rsidRPr="00CC05B1">
              <w:rPr>
                <w:rFonts w:ascii="Arial" w:hAnsi="Arial" w:cs="Arial"/>
                <w:color w:val="000000"/>
                <w:vertAlign w:val="superscript"/>
              </w:rPr>
              <w:t>2+</w:t>
            </w:r>
            <w:r w:rsidRPr="00CC05B1">
              <w:rPr>
                <w:rFonts w:ascii="Arial" w:hAnsi="Arial" w:cs="Arial"/>
                <w:color w:val="000000"/>
              </w:rPr>
              <w:t>јона узлазном хроматографијом на хартији;</w:t>
            </w:r>
          </w:p>
          <w:p w14:paraId="048B56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Раздвајање и доказивање Ni</w:t>
            </w:r>
            <w:r w:rsidRPr="00CC05B1">
              <w:rPr>
                <w:rFonts w:ascii="Arial" w:hAnsi="Arial" w:cs="Arial"/>
                <w:color w:val="000000"/>
                <w:vertAlign w:val="superscript"/>
              </w:rPr>
              <w:t>2+</w:t>
            </w:r>
            <w:r w:rsidRPr="00CC05B1">
              <w:rPr>
                <w:rFonts w:ascii="Arial" w:hAnsi="Arial" w:cs="Arial"/>
                <w:color w:val="000000"/>
              </w:rPr>
              <w:t xml:space="preserve"> и Fе</w:t>
            </w:r>
            <w:r w:rsidRPr="00CC05B1">
              <w:rPr>
                <w:rFonts w:ascii="Arial" w:hAnsi="Arial" w:cs="Arial"/>
                <w:color w:val="000000"/>
                <w:vertAlign w:val="superscript"/>
              </w:rPr>
              <w:t>3+</w:t>
            </w:r>
            <w:r w:rsidRPr="00CC05B1">
              <w:rPr>
                <w:rFonts w:ascii="Arial" w:hAnsi="Arial" w:cs="Arial"/>
                <w:color w:val="000000"/>
              </w:rPr>
              <w:t xml:space="preserve"> јона силазном хроматографијом на хартији;</w:t>
            </w:r>
          </w:p>
          <w:p w14:paraId="707AAC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Раздвајање аминокиселина хроматографијом на танком слоју;</w:t>
            </w:r>
          </w:p>
          <w:p w14:paraId="2D3C67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Демонстрациони гасни хроматограф.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FB999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</w:tbl>
    <w:p w14:paraId="0493126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Разред: четврти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60"/>
        <w:gridCol w:w="513"/>
        <w:gridCol w:w="1519"/>
        <w:gridCol w:w="1029"/>
        <w:gridCol w:w="480"/>
        <w:gridCol w:w="2689"/>
        <w:gridCol w:w="54"/>
        <w:gridCol w:w="2967"/>
      </w:tblGrid>
      <w:tr w:rsidR="00CC05B1" w:rsidRPr="00CC05B1" w14:paraId="55A1B77B" w14:textId="77777777" w:rsidTr="00A820A8">
        <w:trPr>
          <w:trHeight w:val="45"/>
          <w:tblCellSpacing w:w="0" w:type="auto"/>
        </w:trPr>
        <w:tc>
          <w:tcPr>
            <w:tcW w:w="4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6D0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B66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Оптичке методе испитивања</w:t>
            </w:r>
          </w:p>
        </w:tc>
      </w:tr>
      <w:tr w:rsidR="00CC05B1" w:rsidRPr="00CC05B1" w14:paraId="2CC1F251" w14:textId="77777777" w:rsidTr="00A820A8">
        <w:trPr>
          <w:trHeight w:val="45"/>
          <w:tblCellSpacing w:w="0" w:type="auto"/>
        </w:trPr>
        <w:tc>
          <w:tcPr>
            <w:tcW w:w="4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8BA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5ED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74 часа</w:t>
            </w:r>
          </w:p>
        </w:tc>
      </w:tr>
      <w:tr w:rsidR="00CC05B1" w:rsidRPr="00CC05B1" w14:paraId="2CDE9774" w14:textId="77777777" w:rsidTr="00A820A8">
        <w:trPr>
          <w:trHeight w:val="45"/>
          <w:tblCellSpacing w:w="0" w:type="auto"/>
        </w:trPr>
        <w:tc>
          <w:tcPr>
            <w:tcW w:w="3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9D4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10D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5FCDC0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3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A2D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5D5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40342E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5B471445" w14:textId="77777777" w:rsidTr="00A820A8">
        <w:trPr>
          <w:trHeight w:val="45"/>
          <w:tblCellSpacing w:w="0" w:type="auto"/>
        </w:trPr>
        <w:tc>
          <w:tcPr>
            <w:tcW w:w="3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506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оптичким особинама материје и њиховој примени у хемијској анализи</w:t>
            </w:r>
          </w:p>
          <w:p w14:paraId="28C848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практичних вештина при испитивању оптичким методама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362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7F30BB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природу и особине светлости</w:t>
            </w:r>
          </w:p>
          <w:p w14:paraId="0B8705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законе одбијања и преламања светлости</w:t>
            </w:r>
          </w:p>
          <w:p w14:paraId="55F0A1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и примени рефрактометријску анализу</w:t>
            </w:r>
          </w:p>
          <w:p w14:paraId="0B6F75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појаву поларизације светлости</w:t>
            </w:r>
          </w:p>
          <w:p w14:paraId="4DFE61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апсорпцију светлости</w:t>
            </w:r>
          </w:p>
          <w:p w14:paraId="32E937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фотоелектричну колориметрију</w:t>
            </w:r>
          </w:p>
          <w:p w14:paraId="380C7E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спектра и наведе врсте спектара</w:t>
            </w:r>
          </w:p>
          <w:p w14:paraId="526BD4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спектрофотометрије</w:t>
            </w:r>
          </w:p>
          <w:p w14:paraId="0DBF5C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оптичке методе у испитивању</w:t>
            </w:r>
          </w:p>
          <w:p w14:paraId="015B4D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26B9FE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концентрацију суве материје у раствору рефрактометријски</w:t>
            </w:r>
          </w:p>
          <w:p w14:paraId="486343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изврши полариметријску анализу раствора</w:t>
            </w:r>
          </w:p>
          <w:p w14:paraId="231E23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изврши колориметријске анализе</w:t>
            </w:r>
          </w:p>
          <w:p w14:paraId="563EC3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спектрофотометријске анализе у испитивању</w:t>
            </w:r>
          </w:p>
        </w:tc>
        <w:tc>
          <w:tcPr>
            <w:tcW w:w="3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C32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5A843C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Природа и особине светлости;</w:t>
            </w:r>
          </w:p>
          <w:p w14:paraId="1E14AE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Рефрактометријска анализа;</w:t>
            </w:r>
          </w:p>
          <w:p w14:paraId="1A8072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Закон преламања светлости;</w:t>
            </w:r>
          </w:p>
          <w:p w14:paraId="4CB99E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Принцип рефрактометријског одређивања;</w:t>
            </w:r>
          </w:p>
          <w:p w14:paraId="07FD51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Примена рефрактометрије;</w:t>
            </w:r>
          </w:p>
          <w:p w14:paraId="1C3A83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Полариметријска нализа, примена;</w:t>
            </w:r>
          </w:p>
          <w:p w14:paraId="0BDB19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Поларизација светлости;</w:t>
            </w:r>
          </w:p>
          <w:p w14:paraId="6F6F56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Оптички активне супстанце;</w:t>
            </w:r>
          </w:p>
          <w:p w14:paraId="1D5207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Колориметријска анализа;</w:t>
            </w:r>
          </w:p>
          <w:p w14:paraId="6F07FC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Ламбер-Беров закон;</w:t>
            </w:r>
          </w:p>
          <w:p w14:paraId="2069B5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Фотоелектрична колориметрија;</w:t>
            </w:r>
          </w:p>
          <w:p w14:paraId="126327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Примена колориметријских метода;</w:t>
            </w:r>
          </w:p>
          <w:p w14:paraId="00F0B1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Спектри, спектар електромагнетних таласа;</w:t>
            </w:r>
          </w:p>
          <w:p w14:paraId="2CD26E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спектара према таласној дужини, према изгледу и механизму настајања;</w:t>
            </w:r>
          </w:p>
          <w:p w14:paraId="1FF337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Спектрохемијска анализа;</w:t>
            </w:r>
          </w:p>
          <w:p w14:paraId="50ABB9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Пламена фотометрија;</w:t>
            </w:r>
          </w:p>
          <w:p w14:paraId="67002C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Атомска апсорпциона спектрофотометрија;</w:t>
            </w:r>
          </w:p>
          <w:p w14:paraId="0CB382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Спектрофотометрија, инфрацрвена спектрофотометрија;</w:t>
            </w:r>
          </w:p>
          <w:p w14:paraId="5DA8B6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Примена спектралних метода.</w:t>
            </w:r>
          </w:p>
          <w:p w14:paraId="2C6E71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240A87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припрема за рефрактометрију;</w:t>
            </w:r>
          </w:p>
          <w:p w14:paraId="42F596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масеног удела шећера методом калибрационе криве помоћу Абеовог рефрактометра;</w:t>
            </w:r>
          </w:p>
          <w:p w14:paraId="6293CF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масеног удела алкохола методом калибрационе криве помоћу Абеовог рефрактометра;</w:t>
            </w:r>
          </w:p>
          <w:p w14:paraId="5B7C1A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припрема за полариметрију;</w:t>
            </w:r>
          </w:p>
          <w:p w14:paraId="431400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Полариметријско одређивање састава раствора шећера методом калибрационе криве;</w:t>
            </w:r>
          </w:p>
          <w:p w14:paraId="7164D1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Полариметријско одређивање константе брзине инверзије сахарозе и реда реакције;</w:t>
            </w:r>
          </w:p>
          <w:p w14:paraId="43D807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припрема за колориметрију;</w:t>
            </w:r>
          </w:p>
          <w:p w14:paraId="519B6C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концентрације бакра у раствору фотоелектричним колориметром;</w:t>
            </w:r>
          </w:p>
          <w:p w14:paraId="528C4E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концентрације гвожђа у раствору фотоелектричним колориметром;</w:t>
            </w:r>
          </w:p>
          <w:p w14:paraId="6BB86E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Квалитативна спектроскопска анализа;</w:t>
            </w:r>
          </w:p>
          <w:p w14:paraId="1D772E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Спектрофотометријско одређивање гвожђа у раствору;</w:t>
            </w:r>
          </w:p>
          <w:p w14:paraId="00523F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радне таласне дужине хрома и спектрофотометријско одређивање хрома у раствору.</w:t>
            </w:r>
          </w:p>
        </w:tc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A70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наставе, односно учења, планом рада и начинима оцењивања.</w:t>
            </w:r>
          </w:p>
          <w:p w14:paraId="046191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2E05CE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Тема се реализује кроз следеће облике наставе:</w:t>
            </w:r>
          </w:p>
          <w:p w14:paraId="2FC742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(30 часова)</w:t>
            </w:r>
          </w:p>
          <w:p w14:paraId="0A53BC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Лабораторијске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(44 часова)</w:t>
            </w:r>
          </w:p>
          <w:p w14:paraId="4981EB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18434F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6956CB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41BE06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320170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7C32B2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3FE949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73AA0A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5D6F71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1770F4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</w:t>
            </w:r>
          </w:p>
          <w:p w14:paraId="636FD0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539CD5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42A8DE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табеларном и графичком приказу узајамне зависности величина стања</w:t>
            </w:r>
          </w:p>
          <w:p w14:paraId="635C7A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 ученицима вежбати рачунске задатке</w:t>
            </w:r>
          </w:p>
          <w:p w14:paraId="6DD888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дефинисати појединачне и групне домаће задатке</w:t>
            </w:r>
          </w:p>
          <w:p w14:paraId="26EF76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 је обавезан да води дневник рада на лабораторијским вежбама</w:t>
            </w:r>
          </w:p>
          <w:p w14:paraId="4BA703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612C56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7CFE30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</w:t>
            </w:r>
          </w:p>
          <w:p w14:paraId="3E97A8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</w:t>
            </w:r>
          </w:p>
          <w:p w14:paraId="5B343F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</w:t>
            </w:r>
          </w:p>
          <w:p w14:paraId="7E7EA3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441C0C61" w14:textId="77777777" w:rsidTr="00A820A8">
        <w:trPr>
          <w:trHeight w:val="45"/>
          <w:tblCellSpacing w:w="0" w:type="auto"/>
        </w:trPr>
        <w:tc>
          <w:tcPr>
            <w:tcW w:w="4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17E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FE8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Електрохемијске методе испитивања</w:t>
            </w:r>
          </w:p>
        </w:tc>
      </w:tr>
      <w:tr w:rsidR="00CC05B1" w:rsidRPr="00CC05B1" w14:paraId="016CFF25" w14:textId="77777777" w:rsidTr="00A820A8">
        <w:trPr>
          <w:trHeight w:val="45"/>
          <w:tblCellSpacing w:w="0" w:type="auto"/>
        </w:trPr>
        <w:tc>
          <w:tcPr>
            <w:tcW w:w="4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3BF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1B3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50 часова</w:t>
            </w:r>
          </w:p>
        </w:tc>
      </w:tr>
      <w:tr w:rsidR="00CC05B1" w:rsidRPr="00CC05B1" w14:paraId="071D7AB4" w14:textId="77777777" w:rsidTr="00A820A8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4EE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4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A2F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0A989E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3EC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209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69E166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0D4D81D8" w14:textId="77777777" w:rsidTr="00A820A8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8F4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електричној проводљивости раствора</w:t>
            </w:r>
          </w:p>
          <w:p w14:paraId="39D24D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примену галванским елементима</w:t>
            </w:r>
          </w:p>
        </w:tc>
        <w:tc>
          <w:tcPr>
            <w:tcW w:w="4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EB7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6DE35A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електрохемијских реакција</w:t>
            </w:r>
          </w:p>
          <w:p w14:paraId="461621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разликуje проводнике I и II врсте</w:t>
            </w:r>
          </w:p>
          <w:p w14:paraId="5A01A8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процес електролизе</w:t>
            </w:r>
          </w:p>
          <w:p w14:paraId="0C9CF7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електричну и моларну проводљивост</w:t>
            </w:r>
          </w:p>
          <w:p w14:paraId="7CBF66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покретљивост јона и кондуктометријску титрацију</w:t>
            </w:r>
          </w:p>
          <w:p w14:paraId="55DF2F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Оствалдов закон разблажења</w:t>
            </w:r>
          </w:p>
          <w:p w14:paraId="6E27C2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теорију галванског елемента</w:t>
            </w:r>
          </w:p>
          <w:p w14:paraId="066C9E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Нернстову једначину</w:t>
            </w:r>
          </w:p>
          <w:p w14:paraId="0FF8A1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електрохемијски низ елемената</w:t>
            </w:r>
          </w:p>
          <w:p w14:paraId="506250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електромоторну силу и електродни потенцијал</w:t>
            </w:r>
          </w:p>
          <w:p w14:paraId="66A665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електроде и поделу електрода</w:t>
            </w:r>
          </w:p>
          <w:p w14:paraId="1897A5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наброји електроде које се могу користити за одређивање рН</w:t>
            </w:r>
          </w:p>
          <w:p w14:paraId="0CADFD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потенциометријску титрацију</w:t>
            </w:r>
          </w:p>
          <w:p w14:paraId="09F05D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процес корозије и наброји факторе који утичу на њу</w:t>
            </w:r>
          </w:p>
          <w:p w14:paraId="653EDD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Фарадејеве законе електролизе и њихову примену</w:t>
            </w:r>
          </w:p>
          <w:p w14:paraId="37C52D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појмове поларизације, напона разлагања и наднапона</w:t>
            </w:r>
          </w:p>
          <w:p w14:paraId="22602C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процес површинске заштите метала</w:t>
            </w:r>
          </w:p>
          <w:p w14:paraId="5EA9D6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процес добијања метала електролизом</w:t>
            </w:r>
          </w:p>
          <w:p w14:paraId="3496AD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електрогравиметријску анализу</w:t>
            </w:r>
          </w:p>
          <w:p w14:paraId="137834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хемијске изворе струје</w:t>
            </w:r>
          </w:p>
          <w:p w14:paraId="0595B3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5B062E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специфичну, моларну проводљивост, граничну моларну проводљивост</w:t>
            </w:r>
          </w:p>
          <w:p w14:paraId="173CE2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изврши кондуктометријску титрацију</w:t>
            </w:r>
          </w:p>
          <w:p w14:paraId="15B721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изврши кулонометријску титрацију</w:t>
            </w:r>
          </w:p>
          <w:p w14:paraId="2D8062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појединачни потенцијал и равнотежни напон</w:t>
            </w:r>
          </w:p>
          <w:p w14:paraId="3150FB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одреди pH-вредност и изврши pH-метријску титрацију</w:t>
            </w:r>
          </w:p>
          <w:p w14:paraId="0ACE81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процес електролизе за квантитативно одређивање метала и искоришћење струје</w:t>
            </w:r>
          </w:p>
        </w:tc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9DC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3F9BB5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Хемијске и електрохемијске реакције, проводници прве и друге врсте;</w:t>
            </w:r>
          </w:p>
          <w:p w14:paraId="538CA5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Електролиза;</w:t>
            </w:r>
          </w:p>
          <w:p w14:paraId="55BD31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Електрохемијска проводљивост;</w:t>
            </w:r>
          </w:p>
          <w:p w14:paraId="56219A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Моларна проводљивост;</w:t>
            </w:r>
          </w:p>
          <w:p w14:paraId="622A48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Закон о независном путовању јона, покретљивост јона;</w:t>
            </w:r>
          </w:p>
          <w:p w14:paraId="0B23BB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Оствалдов закон разблажења;</w:t>
            </w:r>
          </w:p>
          <w:p w14:paraId="74E603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Кондуктометријска титрација;</w:t>
            </w:r>
          </w:p>
          <w:p w14:paraId="371C38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Кулонометри, кулонометријска титрација;</w:t>
            </w:r>
          </w:p>
          <w:p w14:paraId="50BC73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Теорија галванског елемента, Данијелов елемент;</w:t>
            </w:r>
          </w:p>
          <w:p w14:paraId="68AAE3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Нернстова једначина;</w:t>
            </w:r>
          </w:p>
          <w:p w14:paraId="7EF25D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Електрохемијски низ елемената;</w:t>
            </w:r>
          </w:p>
          <w:p w14:paraId="32F542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Електроде према врсти процеса;</w:t>
            </w:r>
          </w:p>
          <w:p w14:paraId="060A06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Електроде према начину употребе;</w:t>
            </w:r>
          </w:p>
          <w:p w14:paraId="49956D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Вестонов стандардни елемент;</w:t>
            </w:r>
          </w:p>
          <w:p w14:paraId="049D05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електромоторне силе и електродног потенцијала;</w:t>
            </w:r>
          </w:p>
          <w:p w14:paraId="16D691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pН-вредности;</w:t>
            </w:r>
          </w:p>
          <w:p w14:paraId="40891E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Потенциометријска титрација;</w:t>
            </w:r>
          </w:p>
          <w:p w14:paraId="675E84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Корозија;</w:t>
            </w:r>
          </w:p>
          <w:p w14:paraId="301548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Фарадејеви закони електролизе;</w:t>
            </w:r>
          </w:p>
          <w:p w14:paraId="3B9A8E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Примена Фарадејевих закона;</w:t>
            </w:r>
          </w:p>
          <w:p w14:paraId="334C25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Искоришћење струје;</w:t>
            </w:r>
          </w:p>
          <w:p w14:paraId="0B4901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Поларизација и напон разлагања;</w:t>
            </w:r>
          </w:p>
          <w:p w14:paraId="0ADA4A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Наднапон;</w:t>
            </w:r>
          </w:p>
          <w:p w14:paraId="737216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Електролитичко издвајање метала;</w:t>
            </w:r>
          </w:p>
          <w:p w14:paraId="7AD0E8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Електрогравиметријска анализа;</w:t>
            </w:r>
          </w:p>
          <w:p w14:paraId="3B77DD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Површинска заштита;</w:t>
            </w:r>
          </w:p>
          <w:p w14:paraId="008B49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Електрохемијска производња;</w:t>
            </w:r>
          </w:p>
          <w:p w14:paraId="7A8944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Хемијски извори струје.</w:t>
            </w:r>
          </w:p>
          <w:p w14:paraId="7F1D8C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2BAE76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граничне моларне проводљивости;</w:t>
            </w:r>
          </w:p>
          <w:p w14:paraId="5EF771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проводљивости Колраушовим мостом;</w:t>
            </w:r>
          </w:p>
          <w:p w14:paraId="55BC23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Кондуктометријска титрација јаке киселине јаком базом</w:t>
            </w:r>
          </w:p>
          <w:p w14:paraId="2DB1AD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Кондуктометријска титрација јаке киселине слабом базом</w:t>
            </w:r>
          </w:p>
          <w:p w14:paraId="145988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електромоторне силе и електродног потенцијала методом компензације</w:t>
            </w:r>
          </w:p>
          <w:p w14:paraId="49C712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pH пехаметром</w:t>
            </w:r>
          </w:p>
          <w:p w14:paraId="751611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Потенциометријска титрација јаке киселине јаком базом</w:t>
            </w:r>
          </w:p>
          <w:p w14:paraId="6AA678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pH-метријска титрација</w:t>
            </w:r>
          </w:p>
          <w:p w14:paraId="0F754F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искоришћења струје бакарним кулометром</w:t>
            </w:r>
          </w:p>
          <w:p w14:paraId="227110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Кулометријска титрација хлороводоничне киселине-примарна</w:t>
            </w:r>
          </w:p>
          <w:p w14:paraId="66A02B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Кулометријска титрација аскорбинске киселине-секундарна</w:t>
            </w:r>
          </w:p>
          <w:p w14:paraId="29B853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Електрогравиметријско одређивање бакра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1A2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наставе, односно учења, планом рада и начинима оцењивања.</w:t>
            </w:r>
          </w:p>
          <w:p w14:paraId="7F9BFC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1E3FF6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Тема се реализује кроз следеће облике наставе:</w:t>
            </w:r>
          </w:p>
          <w:p w14:paraId="16DB06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(32 часа)</w:t>
            </w:r>
          </w:p>
          <w:p w14:paraId="6B8430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Лабораторијске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(18 часова)</w:t>
            </w:r>
          </w:p>
          <w:p w14:paraId="494E7A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62BDA6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20BB02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416A77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2C87F1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765707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03C1CD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3CF698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5B5755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407D05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</w:t>
            </w:r>
          </w:p>
          <w:p w14:paraId="173AEF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4AF094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0A89F5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табеларном и графичком приказу узајамне зависности величина стања</w:t>
            </w:r>
          </w:p>
          <w:p w14:paraId="69979A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 ученицима вежбати рачунске задатке</w:t>
            </w:r>
          </w:p>
          <w:p w14:paraId="780287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Дефинисати појединачне и групне домаће задатке</w:t>
            </w:r>
          </w:p>
          <w:p w14:paraId="141789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 је обавезан да води дневник рада на лабораторијским вежбама</w:t>
            </w:r>
          </w:p>
          <w:p w14:paraId="660802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C5357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044967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</w:t>
            </w:r>
          </w:p>
          <w:p w14:paraId="0F224D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</w:t>
            </w:r>
          </w:p>
          <w:p w14:paraId="321418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</w:t>
            </w:r>
          </w:p>
          <w:p w14:paraId="480BF1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</w:tbl>
    <w:p w14:paraId="717B066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5. КЉУЧНИ ПОЈМОВИ САДРЖАЈА:</w:t>
      </w:r>
    </w:p>
    <w:p w14:paraId="17B1431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Агрегатна стања, Хемијска термодинамика, Хемијска кинетика, Равнотежа у системима, Појаве на граници фаза, Оптичке методе испитивања, Хемијске и електрохемијске реакције.</w:t>
      </w:r>
    </w:p>
    <w:p w14:paraId="06684ABD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КОНТРОЛA КВАЛИТЕТА СИРОВИНА И ПРОИЗВОДА</w:t>
      </w:r>
    </w:p>
    <w:p w14:paraId="6A07E5A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ОСТВАРИВАЊА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34"/>
        <w:gridCol w:w="1597"/>
        <w:gridCol w:w="2159"/>
        <w:gridCol w:w="1630"/>
        <w:gridCol w:w="1536"/>
        <w:gridCol w:w="2255"/>
      </w:tblGrid>
      <w:tr w:rsidR="00CC05B1" w:rsidRPr="00CC05B1" w14:paraId="62532518" w14:textId="77777777" w:rsidTr="00A820A8">
        <w:trPr>
          <w:trHeight w:val="45"/>
          <w:tblCellSpacing w:w="0" w:type="auto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27C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500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2C5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CC05B1" w:rsidRPr="00CC05B1" w14:paraId="28AAE1B9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2F17F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75E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3BA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2AB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B1A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A00BC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2A32D30E" w14:textId="77777777" w:rsidTr="00A820A8">
        <w:trPr>
          <w:trHeight w:val="45"/>
          <w:tblCellSpacing w:w="0" w:type="auto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23D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IV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42E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86F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389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F12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A1A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62</w:t>
            </w:r>
          </w:p>
        </w:tc>
      </w:tr>
    </w:tbl>
    <w:p w14:paraId="7AD7956D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 ЦИЉЕВИ УЧЕЊА:</w:t>
      </w:r>
    </w:p>
    <w:p w14:paraId="3B8C728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стандардима који регулишу квалитет производа и методе испитивања у хемијској и фармацеутској индустрији;</w:t>
      </w:r>
    </w:p>
    <w:p w14:paraId="16128FA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контроли квалитета воде, киселина, соли, полупроизвода, производа и амбалажи у хемијској и фармацеутској индустрији;</w:t>
      </w:r>
    </w:p>
    <w:p w14:paraId="611E58CD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производима у хемијској и фармацеутској индустрији и њиховој контроли квалитета;</w:t>
      </w:r>
    </w:p>
    <w:p w14:paraId="6441ADD3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Овладавање техникама узимања узорака, припремања и чувања узорка у хемијској и фармацеутској индустрији;</w:t>
      </w:r>
    </w:p>
    <w:p w14:paraId="46B6736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Примена техника рада у лабораторији и развијање вештина и навика које ће ученицима омогућити да се укључе урад;</w:t>
      </w:r>
    </w:p>
    <w:p w14:paraId="607745D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способност повезивања теорије са праксом и формирање правилног односа према раду;</w:t>
      </w:r>
    </w:p>
    <w:p w14:paraId="5ABFEF46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смисла за организовани рад, тачност, систематичност, уредност, опрезност и економичност;</w:t>
      </w:r>
    </w:p>
    <w:p w14:paraId="104B2EE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аналитичког мишљења, логичког закључивања и продубљивање интелектуалне радозналости;</w:t>
      </w:r>
    </w:p>
    <w:p w14:paraId="2F53A2B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навика ученика које ће доприносити унапређивању и заштити природе, човека и животне средине.</w:t>
      </w:r>
    </w:p>
    <w:p w14:paraId="36965346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3. НАЗИВ И ТРАЈАЊЕ МОДУЛА ПРЕДМЕТА</w:t>
      </w:r>
    </w:p>
    <w:p w14:paraId="4005638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Разред: четврти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614"/>
        <w:gridCol w:w="5280"/>
        <w:gridCol w:w="3317"/>
      </w:tblGrid>
      <w:tr w:rsidR="00CC05B1" w:rsidRPr="00CC05B1" w14:paraId="0C7A1929" w14:textId="77777777" w:rsidTr="00A820A8">
        <w:trPr>
          <w:trHeight w:val="45"/>
          <w:tblCellSpacing w:w="0" w:type="auto"/>
        </w:trPr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7BC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Ред. бр.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6F7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1C2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</w:t>
            </w:r>
          </w:p>
          <w:p w14:paraId="3F71D1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(часова)</w:t>
            </w:r>
          </w:p>
        </w:tc>
      </w:tr>
      <w:tr w:rsidR="00CC05B1" w:rsidRPr="00CC05B1" w14:paraId="785F118D" w14:textId="77777777" w:rsidTr="00A820A8">
        <w:trPr>
          <w:trHeight w:val="45"/>
          <w:tblCellSpacing w:w="0" w:type="auto"/>
        </w:trPr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3DF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AFE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Увод у контролу квалитета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AC7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C05B1" w:rsidRPr="00CC05B1" w14:paraId="69C750F4" w14:textId="77777777" w:rsidTr="00A820A8">
        <w:trPr>
          <w:trHeight w:val="45"/>
          <w:tblCellSpacing w:w="0" w:type="auto"/>
        </w:trPr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135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EE9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Контрола квалитета сировина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FAA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CC05B1" w:rsidRPr="00CC05B1" w14:paraId="4377F266" w14:textId="77777777" w:rsidTr="00A820A8">
        <w:trPr>
          <w:trHeight w:val="45"/>
          <w:tblCellSpacing w:w="0" w:type="auto"/>
        </w:trPr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990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86D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Контрола квалитета полупроизвода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EA6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</w:t>
            </w:r>
          </w:p>
        </w:tc>
      </w:tr>
      <w:tr w:rsidR="00CC05B1" w:rsidRPr="00CC05B1" w14:paraId="38DB7817" w14:textId="77777777" w:rsidTr="00A820A8">
        <w:trPr>
          <w:trHeight w:val="45"/>
          <w:tblCellSpacing w:w="0" w:type="auto"/>
        </w:trPr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B14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9F1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Контрола квалитета готових производа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31A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CC05B1" w:rsidRPr="00CC05B1" w14:paraId="0FA799B9" w14:textId="77777777" w:rsidTr="00A820A8">
        <w:trPr>
          <w:trHeight w:val="45"/>
          <w:tblCellSpacing w:w="0" w:type="auto"/>
        </w:trPr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AED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593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Испитивање материјала који се користи за израду амбалаже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3EC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</w:t>
            </w:r>
          </w:p>
        </w:tc>
      </w:tr>
    </w:tbl>
    <w:p w14:paraId="2BC10B46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 ЦИЉЕВИ, ИСХОДИ, ОБАВЕЗНИ И ПРЕПОРУЧЕНИ САДРЖАЈИ И УПУТСТВО ЗА ДИДАКТИЧКО-МЕТОДИЧКО ОСТВАРИВАЊЕ МОДУЛА</w:t>
      </w:r>
    </w:p>
    <w:p w14:paraId="27DA57B2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Четврти разред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24"/>
        <w:gridCol w:w="13"/>
        <w:gridCol w:w="67"/>
        <w:gridCol w:w="156"/>
        <w:gridCol w:w="31"/>
        <w:gridCol w:w="689"/>
        <w:gridCol w:w="627"/>
        <w:gridCol w:w="317"/>
        <w:gridCol w:w="336"/>
        <w:gridCol w:w="914"/>
        <w:gridCol w:w="457"/>
        <w:gridCol w:w="922"/>
        <w:gridCol w:w="95"/>
        <w:gridCol w:w="56"/>
        <w:gridCol w:w="826"/>
        <w:gridCol w:w="661"/>
        <w:gridCol w:w="546"/>
        <w:gridCol w:w="145"/>
        <w:gridCol w:w="2229"/>
      </w:tblGrid>
      <w:tr w:rsidR="00CC05B1" w:rsidRPr="00CC05B1" w14:paraId="465FC6CD" w14:textId="77777777" w:rsidTr="00A820A8">
        <w:trPr>
          <w:trHeight w:val="45"/>
          <w:tblCellSpacing w:w="0" w:type="auto"/>
        </w:trPr>
        <w:tc>
          <w:tcPr>
            <w:tcW w:w="62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304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1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815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Увод у контролу квалитета</w:t>
            </w:r>
          </w:p>
        </w:tc>
      </w:tr>
      <w:tr w:rsidR="00CC05B1" w:rsidRPr="00CC05B1" w14:paraId="66A0C7EB" w14:textId="77777777" w:rsidTr="00A820A8">
        <w:trPr>
          <w:trHeight w:val="45"/>
          <w:tblCellSpacing w:w="0" w:type="auto"/>
        </w:trPr>
        <w:tc>
          <w:tcPr>
            <w:tcW w:w="62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A7C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1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576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 часа</w:t>
            </w:r>
          </w:p>
        </w:tc>
      </w:tr>
      <w:tr w:rsidR="00CC05B1" w:rsidRPr="00CC05B1" w14:paraId="2559CC43" w14:textId="77777777" w:rsidTr="00A820A8">
        <w:trPr>
          <w:trHeight w:val="45"/>
          <w:tblCellSpacing w:w="0" w:type="auto"/>
        </w:trPr>
        <w:tc>
          <w:tcPr>
            <w:tcW w:w="40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261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74B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35FA99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2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BC7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42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7E3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CC05B1" w:rsidRPr="00CC05B1" w14:paraId="0D65C2EC" w14:textId="77777777" w:rsidTr="00A820A8">
        <w:trPr>
          <w:trHeight w:val="45"/>
          <w:tblCellSpacing w:w="0" w:type="auto"/>
        </w:trPr>
        <w:tc>
          <w:tcPr>
            <w:tcW w:w="40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DF4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задатку и значају контроле квалитета у хемијској и фармацеутској индустрији</w:t>
            </w:r>
          </w:p>
          <w:p w14:paraId="299F0A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са законским прописима о контроли квалитета сировина и производа</w:t>
            </w:r>
          </w:p>
          <w:p w14:paraId="555AF3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стандардима у хемијској и фармацеутској индустрији и прописима који регулишу квалитет производа</w:t>
            </w:r>
          </w:p>
          <w:p w14:paraId="1D48F8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узимање узорака чврстог, течног и гасовитог материјала, припремање узорка и чување узорка</w:t>
            </w:r>
          </w:p>
        </w:tc>
        <w:tc>
          <w:tcPr>
            <w:tcW w:w="3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CA3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2F9AB6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прикаже добијене резултате испитивања контроле квалитета хемијских и фармацеутских производа и упореди их са законским прописима</w:t>
            </w:r>
          </w:p>
          <w:p w14:paraId="5D4FB7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изводи експериментални рад у лабораторији</w:t>
            </w:r>
          </w:p>
          <w:p w14:paraId="563158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испита квалитет производа помоћу инструмената у лабораторији</w:t>
            </w:r>
          </w:p>
          <w:p w14:paraId="3E0C26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прикаже и упореди добијене податке о квалитету сировина и производа са важећим законским прописима</w:t>
            </w:r>
          </w:p>
        </w:tc>
        <w:tc>
          <w:tcPr>
            <w:tcW w:w="22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ED0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4BC54C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Законски прописи за контролу хемијских и фармацеутских производа;</w:t>
            </w:r>
          </w:p>
          <w:p w14:paraId="6B0FECC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Припремање узорка за анализу</w:t>
            </w:r>
          </w:p>
          <w:p w14:paraId="5CFC13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Чување узорка.</w:t>
            </w:r>
          </w:p>
        </w:tc>
        <w:tc>
          <w:tcPr>
            <w:tcW w:w="42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4AA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оцењивања.</w:t>
            </w:r>
          </w:p>
          <w:p w14:paraId="758A25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4FC427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3336A5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(2 часа)</w:t>
            </w:r>
          </w:p>
          <w:p w14:paraId="52849A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441964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1D31D9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1C7F0E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51621F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3C4DC4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0E88D9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331819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3EA3FF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348C07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7B11CE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752BF3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шеме, слике, компјутерске анимације.</w:t>
            </w:r>
          </w:p>
          <w:p w14:paraId="32281C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47E8DF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4BCB2E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4CB9CC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0EF58A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самостални рад;</w:t>
            </w:r>
          </w:p>
          <w:p w14:paraId="7CD834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2F1ECF87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391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65D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Контрола квалитета сировина</w:t>
            </w:r>
          </w:p>
        </w:tc>
      </w:tr>
      <w:tr w:rsidR="00CC05B1" w:rsidRPr="00CC05B1" w14:paraId="282ADED0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C33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F14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16 часова</w:t>
            </w:r>
          </w:p>
        </w:tc>
      </w:tr>
      <w:tr w:rsidR="00CC05B1" w:rsidRPr="00CC05B1" w14:paraId="14E83CE1" w14:textId="77777777" w:rsidTr="00A820A8">
        <w:trPr>
          <w:trHeight w:val="45"/>
          <w:tblCellSpacing w:w="0" w:type="auto"/>
        </w:trPr>
        <w:tc>
          <w:tcPr>
            <w:tcW w:w="3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289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A7A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775AF7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580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2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9E5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CC05B1" w:rsidRPr="00CC05B1" w14:paraId="316870DF" w14:textId="77777777" w:rsidTr="00A820A8">
        <w:trPr>
          <w:trHeight w:val="45"/>
          <w:tblCellSpacing w:w="0" w:type="auto"/>
        </w:trPr>
        <w:tc>
          <w:tcPr>
            <w:tcW w:w="3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438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физичкохемијским својствима која се одређују код контроле различитих сировина</w:t>
            </w:r>
          </w:p>
          <w:p w14:paraId="01B367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припремање, узимање и чување узорка</w:t>
            </w:r>
          </w:p>
          <w:p w14:paraId="5AA731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испитивање сировина биљног порекла</w:t>
            </w:r>
          </w:p>
        </w:tc>
        <w:tc>
          <w:tcPr>
            <w:tcW w:w="3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CDB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62FE45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узоркује сировине и одреди карактеристичне константе за сировине биљног, животињског и минералног порекла</w:t>
            </w:r>
          </w:p>
          <w:p w14:paraId="4FB76C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врши микробиолошку контролу квалитета сировина</w:t>
            </w:r>
          </w:p>
          <w:p w14:paraId="4AC0DC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врши испитивање квалитета сировина помоћу инструмената у лабораторији</w:t>
            </w:r>
          </w:p>
          <w:p w14:paraId="63D00B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изведе експериментални рад у лабораторији</w:t>
            </w: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806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2EECF4C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алкалитета воде према метилоранжу и фенолфталеину;</w:t>
            </w:r>
          </w:p>
          <w:p w14:paraId="5377E1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укупне, карбонатне и некарбоатне тврдоће воде;</w:t>
            </w:r>
          </w:p>
          <w:p w14:paraId="3923BE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хлорида, гвожђа и азотних једињења уводи;</w:t>
            </w:r>
          </w:p>
          <w:p w14:paraId="2B4A80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хемијске потрошње кисеоника;</w:t>
            </w:r>
          </w:p>
          <w:p w14:paraId="643C06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биохемијске потрошње кисеоника;</w:t>
            </w:r>
          </w:p>
          <w:p w14:paraId="6DDF8C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киселинског броја масти и уља;</w:t>
            </w:r>
          </w:p>
        </w:tc>
        <w:tc>
          <w:tcPr>
            <w:tcW w:w="52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EB4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оцењивања.</w:t>
            </w:r>
          </w:p>
          <w:p w14:paraId="18FC28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1C9CBA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43ADAC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(16 часова)</w:t>
            </w:r>
          </w:p>
          <w:p w14:paraId="78BAFA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382604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259071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</w:tc>
      </w:tr>
      <w:tr w:rsidR="00CC05B1" w:rsidRPr="00CC05B1" w14:paraId="36C05C7C" w14:textId="77777777" w:rsidTr="00A820A8">
        <w:trPr>
          <w:trHeight w:val="45"/>
          <w:tblCellSpacing w:w="0" w:type="auto"/>
        </w:trPr>
        <w:tc>
          <w:tcPr>
            <w:tcW w:w="3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EF5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испитивање сировина животињског и минералног порекла</w:t>
            </w:r>
          </w:p>
          <w:p w14:paraId="4EE0DF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микробиолошкој контроли сировина</w:t>
            </w:r>
          </w:p>
        </w:tc>
        <w:tc>
          <w:tcPr>
            <w:tcW w:w="3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DE0F2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B75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сапонификационог и естарског броја масти и уља;</w:t>
            </w:r>
          </w:p>
          <w:p w14:paraId="394654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сировина животињског порекла;</w:t>
            </w:r>
          </w:p>
          <w:p w14:paraId="5A1F57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Микробиолошка контрола сировина.</w:t>
            </w:r>
          </w:p>
        </w:tc>
        <w:tc>
          <w:tcPr>
            <w:tcW w:w="52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E72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310CB4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4F71FB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62D507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217ECD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188F82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5489FA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4C53B9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42EF35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физичкохемијским својствима која се одређују код сировина;</w:t>
            </w:r>
          </w:p>
          <w:p w14:paraId="6DE6A9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шеме, слике, компјутерске анимације...</w:t>
            </w:r>
          </w:p>
          <w:p w14:paraId="44F727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 вежбама радити прорачуне и експерименте;</w:t>
            </w:r>
          </w:p>
          <w:p w14:paraId="58A230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 је обавезан да води дневник рада лабораторијским вежбама</w:t>
            </w:r>
          </w:p>
          <w:p w14:paraId="61203F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Након сваког циклуса вежби кроз индивидуални рад ученика, оценити ниво савладаности стечених практичних вештина;</w:t>
            </w:r>
          </w:p>
          <w:p w14:paraId="2D25F2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познавању и примени мере заштите у лабораторији;</w:t>
            </w:r>
          </w:p>
          <w:p w14:paraId="23CC6A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Континуирано упућивати ученика на примену стечених знања у будућем позиву и свакодневном животу кроз примере из праксе и свакодневног живота;</w:t>
            </w:r>
          </w:p>
          <w:p w14:paraId="74265E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7EF97A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вршити:</w:t>
            </w:r>
          </w:p>
          <w:p w14:paraId="43E0AA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1CEF55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24BF48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самостални рад;</w:t>
            </w:r>
          </w:p>
          <w:p w14:paraId="595897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4075ED89" w14:textId="77777777" w:rsidTr="00A820A8">
        <w:trPr>
          <w:trHeight w:val="45"/>
          <w:tblCellSpacing w:w="0" w:type="auto"/>
        </w:trPr>
        <w:tc>
          <w:tcPr>
            <w:tcW w:w="62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8CC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1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EA1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Контрола квалитета полупроизвода</w:t>
            </w:r>
          </w:p>
        </w:tc>
      </w:tr>
      <w:tr w:rsidR="00CC05B1" w:rsidRPr="00CC05B1" w14:paraId="116C137F" w14:textId="77777777" w:rsidTr="00A820A8">
        <w:trPr>
          <w:trHeight w:val="45"/>
          <w:tblCellSpacing w:w="0" w:type="auto"/>
        </w:trPr>
        <w:tc>
          <w:tcPr>
            <w:tcW w:w="62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672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1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B72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8 часова</w:t>
            </w:r>
          </w:p>
        </w:tc>
      </w:tr>
      <w:tr w:rsidR="00CC05B1" w:rsidRPr="00CC05B1" w14:paraId="58A5DCF9" w14:textId="77777777" w:rsidTr="00A820A8">
        <w:trPr>
          <w:trHeight w:val="45"/>
          <w:tblCellSpacing w:w="0" w:type="auto"/>
        </w:trPr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4BA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68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5CA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4BB704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070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265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CC05B1" w:rsidRPr="00CC05B1" w14:paraId="0A8255BD" w14:textId="77777777" w:rsidTr="00A820A8">
        <w:trPr>
          <w:trHeight w:val="45"/>
          <w:tblCellSpacing w:w="0" w:type="auto"/>
        </w:trPr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B2A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физичкохемијским својствима које се одређују код полупроизвода</w:t>
            </w:r>
          </w:p>
          <w:p w14:paraId="232A11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одређивање физичких параметара квалитета полупроизвода у лабораторији.</w:t>
            </w:r>
          </w:p>
          <w:p w14:paraId="1FE05D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микробиолошкој контроли полупроизвода</w:t>
            </w:r>
          </w:p>
        </w:tc>
        <w:tc>
          <w:tcPr>
            <w:tcW w:w="68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C80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2C5503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припреми узорке полупроизвода и одреди физичке параметре: бистрину, обојеност, густину, индекс рефракције, тачку топљења, растворљивост, pH у води и соковима желуца и ректума.</w:t>
            </w:r>
          </w:p>
        </w:tc>
        <w:tc>
          <w:tcPr>
            <w:tcW w:w="1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509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0EBCAD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Узимање средње пробе;</w:t>
            </w:r>
          </w:p>
          <w:p w14:paraId="7747B9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бистрине, обојеност органолептички;</w:t>
            </w:r>
          </w:p>
          <w:p w14:paraId="1592B5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pH пехаметром;</w:t>
            </w:r>
          </w:p>
          <w:p w14:paraId="384466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густине пикнометром;</w:t>
            </w:r>
          </w:p>
          <w:p w14:paraId="33232B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индекса рефракције;</w:t>
            </w:r>
          </w:p>
          <w:p w14:paraId="6756F8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тачке топљења и растворљивости.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A8F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оцењивања.</w:t>
            </w:r>
          </w:p>
          <w:p w14:paraId="5A7C0A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63A058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195E47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(8 часова)</w:t>
            </w:r>
          </w:p>
          <w:p w14:paraId="50F2B1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098E14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2AA5A0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2F0F23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72D244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078EB8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095B63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120147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562788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45B9AD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7F5010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3DA79C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физичкохемијским својствима полупроизвода;</w:t>
            </w:r>
          </w:p>
          <w:p w14:paraId="621CC9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шеме, слике, компјутерске анимације...</w:t>
            </w:r>
          </w:p>
          <w:p w14:paraId="057DFD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 вежбама радити прорачуне и експерименте.</w:t>
            </w:r>
          </w:p>
          <w:p w14:paraId="4D7B83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16835C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вршити:</w:t>
            </w:r>
          </w:p>
          <w:p w14:paraId="4879A6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7DFD3D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772695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самостални рад;</w:t>
            </w:r>
          </w:p>
          <w:p w14:paraId="1E4650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4184D880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FF2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3C8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Контрола квалитета готових производа</w:t>
            </w:r>
          </w:p>
        </w:tc>
      </w:tr>
      <w:tr w:rsidR="00CC05B1" w:rsidRPr="00CC05B1" w14:paraId="24E55DA0" w14:textId="77777777" w:rsidTr="00A820A8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284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ED3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30 часова</w:t>
            </w:r>
          </w:p>
        </w:tc>
      </w:tr>
      <w:tr w:rsidR="00CC05B1" w:rsidRPr="00CC05B1" w14:paraId="4F5BBF02" w14:textId="77777777" w:rsidTr="00A820A8">
        <w:trPr>
          <w:trHeight w:val="45"/>
          <w:tblCellSpacing w:w="0" w:type="auto"/>
        </w:trPr>
        <w:tc>
          <w:tcPr>
            <w:tcW w:w="2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581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67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490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47B657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5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84A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3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C14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CC05B1" w:rsidRPr="00CC05B1" w14:paraId="422870FD" w14:textId="77777777" w:rsidTr="00A820A8">
        <w:trPr>
          <w:trHeight w:val="45"/>
          <w:tblCellSpacing w:w="0" w:type="auto"/>
        </w:trPr>
        <w:tc>
          <w:tcPr>
            <w:tcW w:w="2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B93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физичкохемијским својствима које се одређују код готових производа</w:t>
            </w:r>
          </w:p>
          <w:p w14:paraId="701D5F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испитивање хемијских и фармацеутских производа у лабораторији</w:t>
            </w:r>
          </w:p>
          <w:p w14:paraId="31F473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микробиолошкој контроли готових производа</w:t>
            </w:r>
          </w:p>
        </w:tc>
        <w:tc>
          <w:tcPr>
            <w:tcW w:w="67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17E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5C3A87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припреми узорке готових производа и измери вредности: густине , вискозности, pH, температуре паљења, температуре кључања и нискотемпературних својстава хемијских и фармацеутских производа у лабораторији</w:t>
            </w:r>
          </w:p>
          <w:p w14:paraId="4C7C14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уради микробиолошку анализу готових производа</w:t>
            </w:r>
          </w:p>
        </w:tc>
        <w:tc>
          <w:tcPr>
            <w:tcW w:w="15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F9C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708A65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густине;</w:t>
            </w:r>
          </w:p>
          <w:p w14:paraId="0874CF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Мерење вискозности;</w:t>
            </w:r>
          </w:p>
          <w:p w14:paraId="04426C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температуре паљења;</w:t>
            </w:r>
          </w:p>
          <w:p w14:paraId="035509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воде у производима ксилол методом;</w:t>
            </w:r>
          </w:p>
          <w:p w14:paraId="7068DD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киселина;</w:t>
            </w:r>
          </w:p>
          <w:p w14:paraId="021670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масти и уља;</w:t>
            </w:r>
          </w:p>
          <w:p w14:paraId="31F0EB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сапуна;</w:t>
            </w:r>
          </w:p>
          <w:p w14:paraId="028518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препарат на бази раствора;</w:t>
            </w:r>
          </w:p>
          <w:p w14:paraId="470AF9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инфузија и ињекција;</w:t>
            </w:r>
          </w:p>
          <w:p w14:paraId="0AFFDF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лековитих масти;</w:t>
            </w:r>
          </w:p>
          <w:p w14:paraId="1531FC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супозиторија.</w:t>
            </w:r>
          </w:p>
        </w:tc>
        <w:tc>
          <w:tcPr>
            <w:tcW w:w="3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0CB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оцењивања.</w:t>
            </w:r>
          </w:p>
          <w:p w14:paraId="345501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3C39B8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0D630B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(30 часова)</w:t>
            </w:r>
          </w:p>
          <w:p w14:paraId="2BBFD1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78E574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15C262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5D4736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0FF863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4710FF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721591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40705E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31F62D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4C4C74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2C1779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1BA9A6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физичкохемијским својствима која се одређују код готових препарата</w:t>
            </w:r>
          </w:p>
          <w:p w14:paraId="5665CA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шеме, слике, компјутерске анимације.</w:t>
            </w:r>
          </w:p>
          <w:p w14:paraId="1A0451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 вежбама радити прорачуне и експерименте</w:t>
            </w:r>
          </w:p>
          <w:p w14:paraId="32BB39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3949C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вршити:</w:t>
            </w:r>
          </w:p>
          <w:p w14:paraId="073FBE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337A4F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763915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самостални рад;</w:t>
            </w:r>
          </w:p>
          <w:p w14:paraId="06F00C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76F5C4C9" w14:textId="77777777" w:rsidTr="00A820A8">
        <w:trPr>
          <w:trHeight w:val="45"/>
          <w:tblCellSpacing w:w="0" w:type="auto"/>
        </w:trPr>
        <w:tc>
          <w:tcPr>
            <w:tcW w:w="3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363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1040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11B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Испитивање материјала који се користи за израду амбалаже</w:t>
            </w:r>
          </w:p>
        </w:tc>
      </w:tr>
      <w:tr w:rsidR="00CC05B1" w:rsidRPr="00CC05B1" w14:paraId="204A3B4E" w14:textId="77777777" w:rsidTr="00A820A8">
        <w:trPr>
          <w:trHeight w:val="45"/>
          <w:tblCellSpacing w:w="0" w:type="auto"/>
        </w:trPr>
        <w:tc>
          <w:tcPr>
            <w:tcW w:w="3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B41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1040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E21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6 часа</w:t>
            </w:r>
          </w:p>
        </w:tc>
      </w:tr>
      <w:tr w:rsidR="00CC05B1" w:rsidRPr="00CC05B1" w14:paraId="7CEB8DCB" w14:textId="77777777" w:rsidTr="00A820A8">
        <w:trPr>
          <w:trHeight w:val="45"/>
          <w:tblCellSpacing w:w="0" w:type="auto"/>
        </w:trPr>
        <w:tc>
          <w:tcPr>
            <w:tcW w:w="57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1DD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AB4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271BDA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737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4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F9D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ПРЕПОРУЧЕНЕ АКТИВНОСТИ И НАЧИН ОСТВАРИВАЊА МОДУЛА</w:t>
            </w:r>
          </w:p>
        </w:tc>
      </w:tr>
      <w:tr w:rsidR="00CC05B1" w:rsidRPr="00CC05B1" w14:paraId="453FEE38" w14:textId="77777777" w:rsidTr="00A820A8">
        <w:trPr>
          <w:trHeight w:val="45"/>
          <w:tblCellSpacing w:w="0" w:type="auto"/>
        </w:trPr>
        <w:tc>
          <w:tcPr>
            <w:tcW w:w="57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B95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значају испитивања амбалаже</w:t>
            </w:r>
          </w:p>
          <w:p w14:paraId="188B0B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најважнијим карактеристикама амбалаже, по којима се испитују и процедурама испитивања као и стандардима којима је све то прописано</w:t>
            </w:r>
          </w:p>
          <w:p w14:paraId="2936C3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мерење прописаних карактеристика амбалаже у лабораторији</w:t>
            </w:r>
          </w:p>
        </w:tc>
        <w:tc>
          <w:tcPr>
            <w:tcW w:w="2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085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0A42F4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припреми узорак амбалаже за</w:t>
            </w:r>
          </w:p>
          <w:p w14:paraId="45A17D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испитивање и измери вредности најважнијих карактеристика амбалаже</w:t>
            </w:r>
          </w:p>
        </w:tc>
        <w:tc>
          <w:tcPr>
            <w:tcW w:w="1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710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2A2F48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алкалитета стакла;</w:t>
            </w:r>
          </w:p>
          <w:p w14:paraId="730207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врсте материјала;</w:t>
            </w:r>
          </w:p>
          <w:p w14:paraId="2FE6B0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Садржај механичких нечистоћа;</w:t>
            </w:r>
          </w:p>
          <w:p w14:paraId="400D6F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врсте хартије.</w:t>
            </w:r>
          </w:p>
        </w:tc>
        <w:tc>
          <w:tcPr>
            <w:tcW w:w="4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D5E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оцењивања.</w:t>
            </w:r>
          </w:p>
          <w:p w14:paraId="7074F3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51A1DC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</w:t>
            </w:r>
          </w:p>
          <w:p w14:paraId="498BEB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(6 часа)</w:t>
            </w:r>
          </w:p>
          <w:p w14:paraId="17C917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18A3DF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61C705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2B2AA3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1DBF8D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58B3F4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0AB19F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5B40A8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5A8FD6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5B1C81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6FB0CE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6CE3F6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физичко-хемијским својствима</w:t>
            </w:r>
          </w:p>
          <w:p w14:paraId="0074D4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која се одређују код амбалаже;</w:t>
            </w:r>
          </w:p>
          <w:p w14:paraId="1CF72C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шеме, слике, компјутерске анимације;</w:t>
            </w:r>
          </w:p>
          <w:p w14:paraId="516091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 вежбама радити прорачуне и експерименте.</w:t>
            </w:r>
          </w:p>
          <w:p w14:paraId="00CD51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FBE0D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вршити:</w:t>
            </w:r>
          </w:p>
          <w:p w14:paraId="1911FC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пратити лабораторијски рад и вођење лабораторијског дневника;</w:t>
            </w:r>
          </w:p>
          <w:p w14:paraId="620133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631A2A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7DE031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самостални рад;</w:t>
            </w:r>
          </w:p>
          <w:p w14:paraId="1CCB7B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</w:tbl>
    <w:p w14:paraId="40A2A18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5. КЉУЧНИ ПОЈМОВИ САДРЖАЈА:</w:t>
      </w:r>
    </w:p>
    <w:p w14:paraId="3A1B80F3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Контролу квалитета: сировина, полупроизвода, готових производа, Испитивање материјала који се користи за израду амбалаже.</w:t>
      </w:r>
    </w:p>
    <w:p w14:paraId="4C2EBA00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АУТОМАТСКА КОНТРОЛА ПРОЦЕСA</w:t>
      </w:r>
    </w:p>
    <w:p w14:paraId="37A2760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34"/>
        <w:gridCol w:w="1597"/>
        <w:gridCol w:w="2159"/>
        <w:gridCol w:w="1630"/>
        <w:gridCol w:w="1536"/>
        <w:gridCol w:w="2255"/>
      </w:tblGrid>
      <w:tr w:rsidR="00CC05B1" w:rsidRPr="00CC05B1" w14:paraId="79272447" w14:textId="77777777" w:rsidTr="00A820A8">
        <w:trPr>
          <w:trHeight w:val="45"/>
          <w:tblCellSpacing w:w="0" w:type="auto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6D7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A34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8EA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CC05B1" w:rsidRPr="00CC05B1" w14:paraId="53CF21A5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7A436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3A5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1F3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69F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DBF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AB85A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704316DE" w14:textId="77777777" w:rsidTr="00A820A8">
        <w:trPr>
          <w:trHeight w:val="45"/>
          <w:tblCellSpacing w:w="0" w:type="auto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AA5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316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949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1B8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FB1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9C9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62</w:t>
            </w:r>
          </w:p>
        </w:tc>
      </w:tr>
    </w:tbl>
    <w:p w14:paraId="58D13B5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 ЦИЉЕВИ УЧЕЊА</w:t>
      </w:r>
    </w:p>
    <w:p w14:paraId="6DDF03D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Упознавање са елементима управљачких система као основе за управљање и регулацију процеса;</w:t>
      </w:r>
    </w:p>
    <w:p w14:paraId="1FA47ED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Овлада одржавањем величина при аутоматском управљању процесима;</w:t>
      </w:r>
    </w:p>
    <w:p w14:paraId="04A2EFA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Сагледавање утицаје аутоматске регулације процеса на повећање производње и побољшање квалитета производа;</w:t>
      </w:r>
    </w:p>
    <w:p w14:paraId="79CF87B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 систематичност, прецизност, смисао и одговорност за тимски рад;</w:t>
      </w:r>
    </w:p>
    <w:p w14:paraId="2996795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 способност за решавање проблема и нових ситуација у процесу рада и свакодневног живота;</w:t>
      </w:r>
    </w:p>
    <w:p w14:paraId="0CB9837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 свест о значају одрживог развоја и еколошке етике.</w:t>
      </w:r>
    </w:p>
    <w:p w14:paraId="43F5B1BE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3. НАЗИВ И ТРАЈАЊЕ МОДУЛА</w:t>
      </w:r>
    </w:p>
    <w:p w14:paraId="43B0985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Разред: четврти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39"/>
        <w:gridCol w:w="3746"/>
        <w:gridCol w:w="1990"/>
        <w:gridCol w:w="3036"/>
      </w:tblGrid>
      <w:tr w:rsidR="00CC05B1" w:rsidRPr="00CC05B1" w14:paraId="7F249C38" w14:textId="77777777" w:rsidTr="00A820A8">
        <w:trPr>
          <w:trHeight w:val="45"/>
          <w:tblCellSpacing w:w="0" w:type="auto"/>
        </w:trPr>
        <w:tc>
          <w:tcPr>
            <w:tcW w:w="3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23F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Ред. бр.</w:t>
            </w:r>
          </w:p>
        </w:tc>
        <w:tc>
          <w:tcPr>
            <w:tcW w:w="4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9DD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CAE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 (часовa)</w:t>
            </w:r>
          </w:p>
        </w:tc>
      </w:tr>
      <w:tr w:rsidR="00CC05B1" w:rsidRPr="00CC05B1" w14:paraId="1B97E39F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A1E09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0553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C3A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теорија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FBC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</w:tr>
      <w:tr w:rsidR="00CC05B1" w:rsidRPr="00CC05B1" w14:paraId="57483468" w14:textId="77777777" w:rsidTr="00A820A8">
        <w:trPr>
          <w:trHeight w:val="45"/>
          <w:tblCellSpacing w:w="0" w:type="auto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3F9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9C4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Основни појмови аутоматскe регулације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913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28D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C05B1" w:rsidRPr="00CC05B1" w14:paraId="31026022" w14:textId="77777777" w:rsidTr="00A820A8">
        <w:trPr>
          <w:trHeight w:val="45"/>
          <w:tblCellSpacing w:w="0" w:type="auto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F59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661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Регулисани процеси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EEC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916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C05B1" w:rsidRPr="00CC05B1" w14:paraId="0D9BBCA5" w14:textId="77777777" w:rsidTr="00A820A8">
        <w:trPr>
          <w:trHeight w:val="45"/>
          <w:tblCellSpacing w:w="0" w:type="auto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ED4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8AF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Мерни претварачи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52B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204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C05B1" w:rsidRPr="00CC05B1" w14:paraId="0D7CA4E4" w14:textId="77777777" w:rsidTr="00A820A8">
        <w:trPr>
          <w:trHeight w:val="45"/>
          <w:tblCellSpacing w:w="0" w:type="auto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0C9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D33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Извршни елемент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BA5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87E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</w:t>
            </w:r>
          </w:p>
        </w:tc>
      </w:tr>
      <w:tr w:rsidR="00CC05B1" w:rsidRPr="00CC05B1" w14:paraId="3FCD8C1D" w14:textId="77777777" w:rsidTr="00A820A8">
        <w:trPr>
          <w:trHeight w:val="45"/>
          <w:tblCellSpacing w:w="0" w:type="auto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E88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804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Регулатори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2CD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31B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C05B1" w:rsidRPr="00CC05B1" w14:paraId="0CD21BC2" w14:textId="77777777" w:rsidTr="00A820A8">
        <w:trPr>
          <w:trHeight w:val="45"/>
          <w:tblCellSpacing w:w="0" w:type="auto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4F9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06E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Уређаји за аутоматску регулацију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5E4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9CA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</w:t>
            </w:r>
          </w:p>
        </w:tc>
      </w:tr>
      <w:tr w:rsidR="00CC05B1" w:rsidRPr="00CC05B1" w14:paraId="7C0375E5" w14:textId="77777777" w:rsidTr="00A820A8">
        <w:trPr>
          <w:trHeight w:val="45"/>
          <w:tblCellSpacing w:w="0" w:type="auto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F96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D4F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Аутоматска регулација процеса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E15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B45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10</w:t>
            </w:r>
          </w:p>
        </w:tc>
      </w:tr>
    </w:tbl>
    <w:p w14:paraId="2BCECE2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 ЦИЉЕВИ, ИСХОДИ, ОБАВЕЗНИ И ПРЕПОРУЧЕНИ САДРЖАЈИ И УПУТСТВО ЗА ДИДАКТИЧКО-МЕТОДИЧКО ОСТВАРИВАЊЕ ПРОГРАМА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92"/>
        <w:gridCol w:w="294"/>
        <w:gridCol w:w="187"/>
        <w:gridCol w:w="91"/>
        <w:gridCol w:w="59"/>
        <w:gridCol w:w="23"/>
        <w:gridCol w:w="1193"/>
        <w:gridCol w:w="30"/>
        <w:gridCol w:w="245"/>
        <w:gridCol w:w="174"/>
        <w:gridCol w:w="49"/>
        <w:gridCol w:w="365"/>
        <w:gridCol w:w="242"/>
        <w:gridCol w:w="212"/>
        <w:gridCol w:w="645"/>
        <w:gridCol w:w="589"/>
        <w:gridCol w:w="338"/>
        <w:gridCol w:w="327"/>
        <w:gridCol w:w="599"/>
        <w:gridCol w:w="1139"/>
        <w:gridCol w:w="77"/>
        <w:gridCol w:w="24"/>
        <w:gridCol w:w="105"/>
        <w:gridCol w:w="27"/>
        <w:gridCol w:w="2385"/>
      </w:tblGrid>
      <w:tr w:rsidR="00CC05B1" w:rsidRPr="00CC05B1" w14:paraId="0B6437CD" w14:textId="77777777" w:rsidTr="00A820A8">
        <w:trPr>
          <w:trHeight w:val="45"/>
          <w:tblCellSpacing w:w="0" w:type="auto"/>
        </w:trPr>
        <w:tc>
          <w:tcPr>
            <w:tcW w:w="4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665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F7B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Основни појмови аутоматске регулације</w:t>
            </w:r>
          </w:p>
        </w:tc>
      </w:tr>
      <w:tr w:rsidR="00CC05B1" w:rsidRPr="00CC05B1" w14:paraId="719E611D" w14:textId="77777777" w:rsidTr="00A820A8">
        <w:trPr>
          <w:trHeight w:val="45"/>
          <w:tblCellSpacing w:w="0" w:type="auto"/>
        </w:trPr>
        <w:tc>
          <w:tcPr>
            <w:tcW w:w="4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D62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9B1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10 часова</w:t>
            </w:r>
          </w:p>
        </w:tc>
      </w:tr>
      <w:tr w:rsidR="00CC05B1" w:rsidRPr="00CC05B1" w14:paraId="08954A2C" w14:textId="77777777" w:rsidTr="00A820A8">
        <w:trPr>
          <w:trHeight w:val="45"/>
          <w:tblCellSpacing w:w="0" w:type="auto"/>
        </w:trPr>
        <w:tc>
          <w:tcPr>
            <w:tcW w:w="33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09A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1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F7D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66EA2C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4A6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</w:t>
            </w:r>
          </w:p>
          <w:p w14:paraId="6D6E12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САДРЖАЈИ МОДУЛА</w:t>
            </w:r>
          </w:p>
        </w:tc>
        <w:tc>
          <w:tcPr>
            <w:tcW w:w="61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86C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682904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7544E606" w14:textId="77777777" w:rsidTr="00A820A8">
        <w:trPr>
          <w:trHeight w:val="45"/>
          <w:tblCellSpacing w:w="0" w:type="auto"/>
        </w:trPr>
        <w:tc>
          <w:tcPr>
            <w:tcW w:w="33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B26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основним појмовима аутоматске регулације</w:t>
            </w:r>
          </w:p>
          <w:p w14:paraId="781365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блок дијаграмом регулационог кола</w:t>
            </w:r>
          </w:p>
          <w:p w14:paraId="1B274E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карактеристикама и подели система аутоматске регулације</w:t>
            </w:r>
          </w:p>
          <w:p w14:paraId="4DFE7C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за читање и цртање симбола и ознака у системима аутоматског управљања једноставних технолошких шема</w:t>
            </w:r>
          </w:p>
        </w:tc>
        <w:tc>
          <w:tcPr>
            <w:tcW w:w="21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45F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изради шему аутоматског управљања</w:t>
            </w:r>
          </w:p>
          <w:p w14:paraId="581211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изради блок дијаграм регулационог кола</w:t>
            </w:r>
          </w:p>
          <w:p w14:paraId="483F9A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унесе симболе и ознаке елемента блок дијаграме регулационог кола</w:t>
            </w:r>
          </w:p>
          <w:p w14:paraId="4B2104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прикаже симболе и ознаке елемената регулационог кола</w:t>
            </w:r>
          </w:p>
          <w:p w14:paraId="4CB799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очитава и уцртава симболе и ознаке у системима аутоматског управљања</w:t>
            </w:r>
          </w:p>
        </w:tc>
        <w:tc>
          <w:tcPr>
            <w:tcW w:w="2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ADB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Значај аутоматизације;</w:t>
            </w:r>
          </w:p>
          <w:p w14:paraId="164BA2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Појам управљања, систем управљања;</w:t>
            </w:r>
          </w:p>
          <w:p w14:paraId="6EA974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система аутоматског; управљања: отворени и затворени системи;</w:t>
            </w:r>
          </w:p>
          <w:p w14:paraId="75D48C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Основни појмови аутоматске регулације;</w:t>
            </w:r>
          </w:p>
          <w:p w14:paraId="76165C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Системи аутоматске регулације;</w:t>
            </w:r>
          </w:p>
          <w:p w14:paraId="52F7E7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Блок дијаграм регулационог кола;</w:t>
            </w:r>
          </w:p>
          <w:p w14:paraId="0B889A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Симболи и ознаке у системима аутоматског управљања (основне ознаке).</w:t>
            </w:r>
          </w:p>
        </w:tc>
        <w:tc>
          <w:tcPr>
            <w:tcW w:w="61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09E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 односно учења, планом рада и начинима оцењивања.</w:t>
            </w:r>
          </w:p>
          <w:p w14:paraId="511B68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237C8F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(10 часова)</w:t>
            </w:r>
          </w:p>
          <w:p w14:paraId="7C978A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5C9B41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4B27BF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4EEFC0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5EABA6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7A236D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3C30E9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3B81F4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037CA5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5FDBDB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107007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34CC2C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 анимације и радне листове мултимедијалне презентације и интернет у припреми наставног материјала; Упознати ученике са основним појмовима аутоматског управљања;</w:t>
            </w:r>
          </w:p>
          <w:p w14:paraId="17E590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да цртају и читају симболе и ознаке у системима аутоматског управљања и једноставне технолошке шеме.</w:t>
            </w:r>
          </w:p>
          <w:p w14:paraId="5CEBA5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вежби:</w:t>
            </w:r>
          </w:p>
          <w:p w14:paraId="573AB2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Уколико је могуће, лабораторијска мерења потврдити рачунским путем, или урадити одговарајућу симулацију на рачунару;</w:t>
            </w:r>
          </w:p>
          <w:p w14:paraId="01EDB6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компјутерске, анимације и радне листове мултимедијалне презентације и интернет у припреми наставног материјала;</w:t>
            </w:r>
          </w:p>
          <w:p w14:paraId="17721A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 случају недостатка потребне опреме за неке вежбе, урадити одговарајућу симулацију;</w:t>
            </w:r>
          </w:p>
          <w:p w14:paraId="0F7D4D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Након сваког циклуса вежби, кроз индивидуални рад ученика, оценити ниво савладаности стечених практичних вештина.</w:t>
            </w:r>
          </w:p>
          <w:p w14:paraId="5507A8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21CD4E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5C495C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знања;</w:t>
            </w:r>
          </w:p>
          <w:p w14:paraId="056A44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провера;</w:t>
            </w:r>
          </w:p>
          <w:p w14:paraId="58D819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22BE4AAC" w14:textId="77777777" w:rsidTr="00A820A8">
        <w:trPr>
          <w:trHeight w:val="45"/>
          <w:tblCellSpacing w:w="0" w:type="auto"/>
        </w:trPr>
        <w:tc>
          <w:tcPr>
            <w:tcW w:w="62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975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1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F64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Регулисани процеси</w:t>
            </w:r>
          </w:p>
        </w:tc>
      </w:tr>
      <w:tr w:rsidR="00CC05B1" w:rsidRPr="00CC05B1" w14:paraId="618C7071" w14:textId="77777777" w:rsidTr="00A820A8">
        <w:trPr>
          <w:trHeight w:val="45"/>
          <w:tblCellSpacing w:w="0" w:type="auto"/>
        </w:trPr>
        <w:tc>
          <w:tcPr>
            <w:tcW w:w="62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37D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1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AE4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4 часова</w:t>
            </w:r>
          </w:p>
        </w:tc>
      </w:tr>
      <w:tr w:rsidR="00CC05B1" w:rsidRPr="00CC05B1" w14:paraId="2316D22B" w14:textId="77777777" w:rsidTr="00A820A8">
        <w:trPr>
          <w:trHeight w:val="45"/>
          <w:tblCellSpacing w:w="0" w:type="auto"/>
        </w:trPr>
        <w:tc>
          <w:tcPr>
            <w:tcW w:w="34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281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26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F25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6C835D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15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FBF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ПО ТЕМАМА</w:t>
            </w:r>
          </w:p>
        </w:tc>
        <w:tc>
          <w:tcPr>
            <w:tcW w:w="67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D7C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1E183E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6983312D" w14:textId="77777777" w:rsidTr="00A820A8">
        <w:trPr>
          <w:trHeight w:val="45"/>
          <w:tblCellSpacing w:w="0" w:type="auto"/>
        </w:trPr>
        <w:tc>
          <w:tcPr>
            <w:tcW w:w="34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972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улазнима и излазним величинама управљачког система и регулисаног процеса</w:t>
            </w:r>
          </w:p>
          <w:p w14:paraId="5CF93D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израчунавање и графичко представљање статичке и динамичке карактеристике процеса</w:t>
            </w:r>
          </w:p>
        </w:tc>
        <w:tc>
          <w:tcPr>
            <w:tcW w:w="26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9D9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нацрта дијаграм улазне и излазне величине управљачког система</w:t>
            </w:r>
          </w:p>
          <w:p w14:paraId="3AAD08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израчуна и графички представи статичке и динамичке карактеристике процеса</w:t>
            </w:r>
          </w:p>
        </w:tc>
        <w:tc>
          <w:tcPr>
            <w:tcW w:w="15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0EC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Параметри и променљиве процеса;</w:t>
            </w:r>
          </w:p>
          <w:p w14:paraId="5925ED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Статичка карактеристика процеса;</w:t>
            </w:r>
          </w:p>
          <w:p w14:paraId="1F25F8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Динамичка карактеристика процеса.</w:t>
            </w:r>
          </w:p>
        </w:tc>
        <w:tc>
          <w:tcPr>
            <w:tcW w:w="67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067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оцењивања.</w:t>
            </w:r>
          </w:p>
          <w:p w14:paraId="063C20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4BA65D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(4 часова)</w:t>
            </w:r>
          </w:p>
          <w:p w14:paraId="48553C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08F9B8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6F1DF1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6AB540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468AE5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599262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5FE022C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34A3BC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0880BD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4DEDD7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387327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34C2D7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компјутерске, анимације и радне листове мултимедијалне презентације и интернет у припреми наставног материјала;</w:t>
            </w:r>
          </w:p>
          <w:p w14:paraId="31C779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основним појмовима аутоматског управљања; Оспособити ученике да цртају и читају симболе и ознаке у системима аутоматског управљања и једноставне технолошке шеме</w:t>
            </w:r>
          </w:p>
          <w:p w14:paraId="4C9A79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D2E9E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607449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знања;</w:t>
            </w:r>
          </w:p>
          <w:p w14:paraId="6844D3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провера;</w:t>
            </w:r>
          </w:p>
          <w:p w14:paraId="3383FC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1B0607E8" w14:textId="77777777" w:rsidTr="00A820A8">
        <w:trPr>
          <w:trHeight w:val="45"/>
          <w:tblCellSpacing w:w="0" w:type="auto"/>
        </w:trPr>
        <w:tc>
          <w:tcPr>
            <w:tcW w:w="4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281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7E2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Мерни претварачи</w:t>
            </w:r>
          </w:p>
        </w:tc>
      </w:tr>
      <w:tr w:rsidR="00CC05B1" w:rsidRPr="00CC05B1" w14:paraId="0DB475CD" w14:textId="77777777" w:rsidTr="00A820A8">
        <w:trPr>
          <w:trHeight w:val="45"/>
          <w:tblCellSpacing w:w="0" w:type="auto"/>
        </w:trPr>
        <w:tc>
          <w:tcPr>
            <w:tcW w:w="4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A12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FC2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12 часова</w:t>
            </w:r>
          </w:p>
        </w:tc>
      </w:tr>
      <w:tr w:rsidR="00CC05B1" w:rsidRPr="00CC05B1" w14:paraId="42EE6663" w14:textId="77777777" w:rsidTr="00A820A8">
        <w:trPr>
          <w:trHeight w:val="45"/>
          <w:tblCellSpacing w:w="0" w:type="auto"/>
        </w:trPr>
        <w:tc>
          <w:tcPr>
            <w:tcW w:w="3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7E4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42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385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2C2552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17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9DE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</w:t>
            </w:r>
          </w:p>
          <w:p w14:paraId="7737AA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 ТЕМАМА</w:t>
            </w:r>
          </w:p>
        </w:tc>
        <w:tc>
          <w:tcPr>
            <w:tcW w:w="5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A8C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372C8B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49B235DE" w14:textId="77777777" w:rsidTr="00A820A8">
        <w:trPr>
          <w:trHeight w:val="45"/>
          <w:tblCellSpacing w:w="0" w:type="auto"/>
        </w:trPr>
        <w:tc>
          <w:tcPr>
            <w:tcW w:w="3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AB2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општим карактеристикама и критеријумима за избор мерних претварача</w:t>
            </w:r>
          </w:p>
          <w:p w14:paraId="370CAC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оптималан избор трансмитера температуре, притиска и диференцијалног притиска</w:t>
            </w:r>
          </w:p>
          <w:p w14:paraId="7C3E45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мерење процесних величина мерним претварачима температуре, притиска и диференцијалног притиска</w:t>
            </w:r>
          </w:p>
        </w:tc>
        <w:tc>
          <w:tcPr>
            <w:tcW w:w="42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023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нацрта шему пнеуматског мерног претварача у систему аутоматске регулације</w:t>
            </w:r>
          </w:p>
          <w:p w14:paraId="2C4C52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нацрта шему електричног претварачког дела трансмитера</w:t>
            </w:r>
          </w:p>
          <w:p w14:paraId="06F88C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прикаже резултате мерења процесних величина</w:t>
            </w:r>
          </w:p>
          <w:p w14:paraId="08270E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 промену параметара на сензорима за мерење температуре (на принципу дилатације, промене отпора и термоелемента)</w:t>
            </w:r>
          </w:p>
          <w:p w14:paraId="5D62BC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 промену параметара на сензорима за мерење притиска (мех, Бурдонова цев и таласаста дијафрагма)</w:t>
            </w:r>
          </w:p>
          <w:p w14:paraId="2FF2E3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трансмитер диференцијалног притиска у пракси (нпр. протока)</w:t>
            </w:r>
          </w:p>
        </w:tc>
        <w:tc>
          <w:tcPr>
            <w:tcW w:w="17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C12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Опште карактеристике мерних претварача;</w:t>
            </w:r>
          </w:p>
          <w:p w14:paraId="2E1CAE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Мерни елемент – трансмитер;</w:t>
            </w:r>
          </w:p>
          <w:p w14:paraId="1D64E5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Претварачки део пнеуматског трансмитера;</w:t>
            </w:r>
          </w:p>
          <w:p w14:paraId="42D0DE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Претварачки део електричног трансмитера;</w:t>
            </w:r>
          </w:p>
          <w:p w14:paraId="620656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Трансмитери температуре;</w:t>
            </w:r>
          </w:p>
          <w:p w14:paraId="281E98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Трансмитери притиска: ефективног и диференцијалног.</w:t>
            </w:r>
          </w:p>
        </w:tc>
        <w:tc>
          <w:tcPr>
            <w:tcW w:w="5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726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оцењивања.</w:t>
            </w:r>
          </w:p>
          <w:p w14:paraId="4B2F62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73D5F6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(10 часова)</w:t>
            </w:r>
          </w:p>
          <w:p w14:paraId="726014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6AEE23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4CDE14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7ED6A1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0B0D8C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21C3DC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7200D9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25ABBB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485489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6E1B76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2EADE7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60884A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компјутерске, анимације и радне листове мултимедијалне презентације и интернет у припреми наставног материјала;</w:t>
            </w:r>
          </w:p>
          <w:p w14:paraId="67986F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Мотивисати ученике да самостално решавају проблеме користећи истраживачки приступ; Упознати ученике са општим карактеристикама и критеријумима за избор мерних претварача;</w:t>
            </w:r>
          </w:p>
          <w:p w14:paraId="5E0BAB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за оптималан избор трансмитера температуре, притиска и диференцијалног притиска;</w:t>
            </w:r>
          </w:p>
          <w:p w14:paraId="00C4C8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за мерење процесних величина мерним претварачима притиска, диференцијалног притиска, температуре.</w:t>
            </w:r>
          </w:p>
          <w:p w14:paraId="183EAF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37DE76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6C7E4EC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знања;</w:t>
            </w:r>
          </w:p>
          <w:p w14:paraId="44A1BC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провера;</w:t>
            </w:r>
          </w:p>
          <w:p w14:paraId="0BC2C2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01BF5CFE" w14:textId="77777777" w:rsidTr="00A820A8">
        <w:trPr>
          <w:trHeight w:val="45"/>
          <w:tblCellSpacing w:w="0" w:type="auto"/>
        </w:trPr>
        <w:tc>
          <w:tcPr>
            <w:tcW w:w="48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95E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950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D52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Извршни елемент</w:t>
            </w:r>
          </w:p>
        </w:tc>
      </w:tr>
      <w:tr w:rsidR="00CC05B1" w:rsidRPr="00CC05B1" w14:paraId="4AAE8A6A" w14:textId="77777777" w:rsidTr="00A820A8">
        <w:trPr>
          <w:trHeight w:val="45"/>
          <w:tblCellSpacing w:w="0" w:type="auto"/>
        </w:trPr>
        <w:tc>
          <w:tcPr>
            <w:tcW w:w="48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F1D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</w:t>
            </w:r>
          </w:p>
        </w:tc>
        <w:tc>
          <w:tcPr>
            <w:tcW w:w="950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76A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6 часова</w:t>
            </w:r>
          </w:p>
        </w:tc>
      </w:tr>
      <w:tr w:rsidR="00CC05B1" w:rsidRPr="00CC05B1" w14:paraId="58448604" w14:textId="77777777" w:rsidTr="00A820A8">
        <w:trPr>
          <w:trHeight w:val="45"/>
          <w:tblCellSpacing w:w="0" w:type="auto"/>
        </w:trPr>
        <w:tc>
          <w:tcPr>
            <w:tcW w:w="2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0E0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470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369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3CB24F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22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112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</w:t>
            </w:r>
          </w:p>
          <w:p w14:paraId="671D16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 ТЕМАМА</w:t>
            </w:r>
          </w:p>
        </w:tc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C4F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41A454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5B585A93" w14:textId="77777777" w:rsidTr="00A820A8">
        <w:trPr>
          <w:trHeight w:val="45"/>
          <w:tblCellSpacing w:w="0" w:type="auto"/>
        </w:trPr>
        <w:tc>
          <w:tcPr>
            <w:tcW w:w="2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61D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улогом и основним карактеристикама извршног елемента</w:t>
            </w:r>
          </w:p>
          <w:p w14:paraId="4C2FB2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разумевање основних принципа рада регулационог вентила</w:t>
            </w:r>
          </w:p>
        </w:tc>
        <w:tc>
          <w:tcPr>
            <w:tcW w:w="470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A23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нацрта шему извршног елемента</w:t>
            </w:r>
          </w:p>
          <w:p w14:paraId="1D62DF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 промену параметара на регулационом вентилу</w:t>
            </w:r>
          </w:p>
          <w:p w14:paraId="751E13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 промену протока флуида помоћу регулационог вентила (са правим и угаоним кућиштем, са позиционером...)</w:t>
            </w:r>
          </w:p>
          <w:p w14:paraId="1DDA01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шематски прикаже принцип рада регулационог вентила</w:t>
            </w:r>
          </w:p>
          <w:p w14:paraId="4F7470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шематски прикаже улогу позиционера</w:t>
            </w:r>
          </w:p>
        </w:tc>
        <w:tc>
          <w:tcPr>
            <w:tcW w:w="22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B20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Опште карактеристике, улога и врсте извршног елемента;</w:t>
            </w:r>
          </w:p>
          <w:p w14:paraId="62EAD3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Моторни део регулационог вентила;</w:t>
            </w:r>
          </w:p>
          <w:p w14:paraId="65B519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Извршни део регулационог вентила;</w:t>
            </w:r>
          </w:p>
          <w:p w14:paraId="6F988D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Регулациони вентил као извршни елемент;</w:t>
            </w:r>
          </w:p>
          <w:p w14:paraId="4A7EB1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Позиционер.</w:t>
            </w:r>
          </w:p>
        </w:tc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3F5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оцењивања.</w:t>
            </w:r>
          </w:p>
          <w:p w14:paraId="0AD930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491481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(6 часова)</w:t>
            </w:r>
          </w:p>
          <w:p w14:paraId="32AEF5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7D0553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5058AF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755179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51B964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504670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394FA1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3EE810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67C232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20264D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786FAC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6F4539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компјутерске, анимације и радне листове мултимедијалне презентације и интернет у припреми наставног материјала;</w:t>
            </w:r>
          </w:p>
          <w:p w14:paraId="4DA95B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Мотивисати ученике да самостално решавају проблеме користећи истраживачки приступ;</w:t>
            </w:r>
          </w:p>
          <w:p w14:paraId="75187F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Упознати ученике са општим карактеристикама и критеријумима за избор регулационих вентила. </w:t>
            </w:r>
          </w:p>
          <w:p w14:paraId="47D8E0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662970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5ECB15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знања;</w:t>
            </w:r>
          </w:p>
          <w:p w14:paraId="2FFD60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провера;</w:t>
            </w:r>
          </w:p>
          <w:p w14:paraId="266713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47A5893D" w14:textId="77777777" w:rsidTr="00A820A8">
        <w:trPr>
          <w:trHeight w:val="45"/>
          <w:tblCellSpacing w:w="0" w:type="auto"/>
        </w:trPr>
        <w:tc>
          <w:tcPr>
            <w:tcW w:w="4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7AB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8F9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Регулатори</w:t>
            </w:r>
          </w:p>
        </w:tc>
      </w:tr>
      <w:tr w:rsidR="00CC05B1" w:rsidRPr="00CC05B1" w14:paraId="3FFB382F" w14:textId="77777777" w:rsidTr="00A820A8">
        <w:trPr>
          <w:trHeight w:val="45"/>
          <w:tblCellSpacing w:w="0" w:type="auto"/>
        </w:trPr>
        <w:tc>
          <w:tcPr>
            <w:tcW w:w="4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EBD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132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14 часова</w:t>
            </w:r>
          </w:p>
        </w:tc>
      </w:tr>
      <w:tr w:rsidR="00CC05B1" w:rsidRPr="00CC05B1" w14:paraId="130EB952" w14:textId="77777777" w:rsidTr="00A820A8">
        <w:trPr>
          <w:trHeight w:val="45"/>
          <w:tblCellSpacing w:w="0" w:type="auto"/>
        </w:trPr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73B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338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691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685E9F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2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B07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</w:t>
            </w:r>
          </w:p>
          <w:p w14:paraId="6F2BD6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 ТЕМАМА</w:t>
            </w:r>
          </w:p>
        </w:tc>
        <w:tc>
          <w:tcPr>
            <w:tcW w:w="5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72E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175AD7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598DC5E7" w14:textId="77777777" w:rsidTr="00A820A8">
        <w:trPr>
          <w:trHeight w:val="45"/>
          <w:tblCellSpacing w:w="0" w:type="auto"/>
        </w:trPr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828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појмом, улогом и поделом регулатора</w:t>
            </w:r>
          </w:p>
          <w:p w14:paraId="03535E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Разумевања начина вођења, усмеравања и контроли процеса</w:t>
            </w:r>
          </w:p>
          <w:p w14:paraId="304D8D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и утврђивање појаве грешке у појединим фазама производних процеса и њихова корекција</w:t>
            </w:r>
          </w:p>
        </w:tc>
        <w:tc>
          <w:tcPr>
            <w:tcW w:w="338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06B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шематски прикаже детектора грешке</w:t>
            </w:r>
          </w:p>
          <w:p w14:paraId="1E8B89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шематски прикаже двоположајни регулатор</w:t>
            </w:r>
          </w:p>
          <w:p w14:paraId="6A2D18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шематски прикаже положај регулатора у затвореном регулационом колу</w:t>
            </w:r>
          </w:p>
          <w:p w14:paraId="5F0158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шематски прикаже све типове регулатора</w:t>
            </w:r>
          </w:p>
          <w:p w14:paraId="519FEC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регулаторе у управљању технолошким процесима</w:t>
            </w:r>
          </w:p>
          <w:p w14:paraId="7F4B0D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нацрта упрошћени блок – дијаграм регулатора објасни улогу регулатора у систему стабилизационе регулације</w:t>
            </w:r>
          </w:p>
        </w:tc>
        <w:tc>
          <w:tcPr>
            <w:tcW w:w="2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50F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Појам, улога и подела регулатора;</w:t>
            </w:r>
          </w:p>
          <w:p w14:paraId="5D5E42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Елементи регулатора;</w:t>
            </w:r>
          </w:p>
          <w:p w14:paraId="04227E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Детектор грешке;</w:t>
            </w:r>
          </w:p>
          <w:p w14:paraId="3A4F8E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Двоположајни регулатори;</w:t>
            </w:r>
          </w:p>
          <w:p w14:paraId="191575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Основни типови регулатора у затвореном регулационом колу:</w:t>
            </w:r>
          </w:p>
          <w:p w14:paraId="675AE8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пропорционални регулатор,</w:t>
            </w:r>
          </w:p>
          <w:p w14:paraId="258D04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пропорционално – интегрални регулатор,</w:t>
            </w:r>
          </w:p>
          <w:p w14:paraId="2E0276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пропорционално – диференцијални регулатор,</w:t>
            </w:r>
          </w:p>
          <w:p w14:paraId="2F7B74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пропорционално – интегрално – диференцијални регулатор;</w:t>
            </w:r>
          </w:p>
          <w:p w14:paraId="2E28DE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Примена регулатора у управљању технолошким процесима.</w:t>
            </w:r>
          </w:p>
        </w:tc>
        <w:tc>
          <w:tcPr>
            <w:tcW w:w="5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30C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оцењивања.</w:t>
            </w:r>
          </w:p>
          <w:p w14:paraId="5172B0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37EE67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(14 часова)</w:t>
            </w:r>
          </w:p>
          <w:p w14:paraId="5016CB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157ED3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3D744E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31F193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1BA9D3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5D261D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1A4DFC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3CCD1B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2392D4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настава:</w:t>
            </w:r>
          </w:p>
          <w:p w14:paraId="52EE2C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</w:t>
            </w:r>
          </w:p>
          <w:p w14:paraId="1631F9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163B5A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компјутерске, анимације и радне листове мултимедијалне презентације и интернет у припреми наставног материјала;</w:t>
            </w:r>
          </w:p>
          <w:p w14:paraId="7E11F3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улогом и поделом регулатора; Оспособити ученике да шематски прикажу и објасне принцип рада различитих регулатора;</w:t>
            </w:r>
          </w:p>
          <w:p w14:paraId="11C44E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за правилан избор регулатора на основу излазног сигнала.</w:t>
            </w:r>
          </w:p>
          <w:p w14:paraId="3313DE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1C5E7F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704A77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знања;</w:t>
            </w:r>
          </w:p>
          <w:p w14:paraId="73C5DF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провера;</w:t>
            </w:r>
          </w:p>
          <w:p w14:paraId="0909D7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3D914FE0" w14:textId="77777777" w:rsidTr="00A820A8">
        <w:trPr>
          <w:trHeight w:val="45"/>
          <w:tblCellSpacing w:w="0" w:type="auto"/>
        </w:trPr>
        <w:tc>
          <w:tcPr>
            <w:tcW w:w="62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E17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1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352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Уређаји за аутоматску регулацију</w:t>
            </w:r>
          </w:p>
        </w:tc>
      </w:tr>
      <w:tr w:rsidR="00CC05B1" w:rsidRPr="00CC05B1" w14:paraId="79E97F5C" w14:textId="77777777" w:rsidTr="00A820A8">
        <w:trPr>
          <w:trHeight w:val="45"/>
          <w:tblCellSpacing w:w="0" w:type="auto"/>
        </w:trPr>
        <w:tc>
          <w:tcPr>
            <w:tcW w:w="62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20E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1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390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6 часова</w:t>
            </w:r>
          </w:p>
        </w:tc>
      </w:tr>
      <w:tr w:rsidR="00CC05B1" w:rsidRPr="00CC05B1" w14:paraId="0DF8CF9D" w14:textId="77777777" w:rsidTr="00A820A8">
        <w:trPr>
          <w:trHeight w:val="45"/>
          <w:tblCellSpacing w:w="0" w:type="auto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7E1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3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E5B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4FA04A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35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146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ПО ТЕМАМА</w:t>
            </w:r>
          </w:p>
        </w:tc>
        <w:tc>
          <w:tcPr>
            <w:tcW w:w="5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EFC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00AD28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08F14788" w14:textId="77777777" w:rsidTr="00A820A8">
        <w:trPr>
          <w:trHeight w:val="45"/>
          <w:tblCellSpacing w:w="0" w:type="auto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164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помоћним уређајима за аутоматску регулацију</w:t>
            </w:r>
          </w:p>
        </w:tc>
        <w:tc>
          <w:tcPr>
            <w:tcW w:w="38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EA7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помоћне уређаје за аутоматско управљање (уређаје за напајање, писаче и индикаторе, претвараче сигнала)</w:t>
            </w:r>
          </w:p>
          <w:p w14:paraId="776831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шематски прикаже и анализира рад филтерско-редукцирске групе</w:t>
            </w:r>
          </w:p>
          <w:p w14:paraId="733D5C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уређаје за сигнализацију, блокаду и заштиту</w:t>
            </w:r>
          </w:p>
          <w:p w14:paraId="140C80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рукује помоћним уређајима за аутоматску регулацију</w:t>
            </w:r>
          </w:p>
        </w:tc>
        <w:tc>
          <w:tcPr>
            <w:tcW w:w="35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9C4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Енергија потребна за мерење и рад инструмената у систему аутоматске регулације;</w:t>
            </w:r>
          </w:p>
          <w:p w14:paraId="77BFF7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Помоћни уређаји за аутоматско управљање: уређаји за напајање, писачи и индикатори, претварачи сигнала;</w:t>
            </w:r>
          </w:p>
          <w:p w14:paraId="1A7708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Уређаји за сигнализацију, блокаду и заштиту.</w:t>
            </w:r>
          </w:p>
        </w:tc>
        <w:tc>
          <w:tcPr>
            <w:tcW w:w="5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F98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оцењивања.</w:t>
            </w:r>
          </w:p>
          <w:p w14:paraId="16DD6F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47F97D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(6 часова)</w:t>
            </w:r>
          </w:p>
          <w:p w14:paraId="4941C1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7AA3E1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7C2121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1E1B1B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10F250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3AFCAE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0AB82C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569C54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46626E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493C6A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лабораторији.</w:t>
            </w:r>
          </w:p>
          <w:p w14:paraId="2DCE2B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5966E1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компјутерске, анимације и радне листове мултимедијалне презентације и интернет у припреми наставног материјала;</w:t>
            </w:r>
          </w:p>
          <w:p w14:paraId="5AD2BC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Мотивисати ученике да самостално решавају проблеме користећи истраживачки приступ;</w:t>
            </w:r>
          </w:p>
          <w:p w14:paraId="619A46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да цртају и објасне технолошке шеме различитих система аутоматске регулације (ниво, притисак, температура, процеси са преносом масе);</w:t>
            </w:r>
          </w:p>
          <w:p w14:paraId="76932F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за одређивање карактеристичних величина за различита регулациона кола.</w:t>
            </w:r>
          </w:p>
          <w:p w14:paraId="07950B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7BF9F7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3F8D36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знања;</w:t>
            </w:r>
          </w:p>
          <w:p w14:paraId="277FC1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провера;</w:t>
            </w:r>
          </w:p>
          <w:p w14:paraId="6B2517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76762D07" w14:textId="77777777" w:rsidTr="00A820A8">
        <w:trPr>
          <w:trHeight w:val="45"/>
          <w:tblCellSpacing w:w="0" w:type="auto"/>
        </w:trPr>
        <w:tc>
          <w:tcPr>
            <w:tcW w:w="4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1D3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507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Аутоматска регулација процеса</w:t>
            </w:r>
          </w:p>
        </w:tc>
      </w:tr>
      <w:tr w:rsidR="00CC05B1" w:rsidRPr="00CC05B1" w14:paraId="43C12426" w14:textId="77777777" w:rsidTr="00A820A8">
        <w:trPr>
          <w:trHeight w:val="45"/>
          <w:tblCellSpacing w:w="0" w:type="auto"/>
        </w:trPr>
        <w:tc>
          <w:tcPr>
            <w:tcW w:w="4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A6A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A9A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10 часова</w:t>
            </w:r>
          </w:p>
        </w:tc>
      </w:tr>
      <w:tr w:rsidR="00CC05B1" w:rsidRPr="00CC05B1" w14:paraId="59113D42" w14:textId="77777777" w:rsidTr="00A820A8">
        <w:trPr>
          <w:trHeight w:val="45"/>
          <w:tblCellSpacing w:w="0" w:type="auto"/>
        </w:trPr>
        <w:tc>
          <w:tcPr>
            <w:tcW w:w="53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4A6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25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002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593EF0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14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074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ПО ТЕМАМА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1BE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0E4A72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3E3F1859" w14:textId="77777777" w:rsidTr="00A820A8">
        <w:trPr>
          <w:trHeight w:val="45"/>
          <w:tblCellSpacing w:w="0" w:type="auto"/>
        </w:trPr>
        <w:tc>
          <w:tcPr>
            <w:tcW w:w="53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7FC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цртају и објасне технолошке шеме различитих система аутоматске регулације (температуре, притиска, нивоа, процеси са преносом масе)</w:t>
            </w:r>
          </w:p>
          <w:p w14:paraId="013C2D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одређивање карактеристичних величина и анализу динамичког понашања различитих регулационих кола</w:t>
            </w:r>
          </w:p>
          <w:p w14:paraId="7C9723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Сагледавање утицаја аутоматске регулације на проширење асортимана и побољшање квалитета производа</w:t>
            </w:r>
          </w:p>
        </w:tc>
        <w:tc>
          <w:tcPr>
            <w:tcW w:w="25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7AF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нацрта и анализира технолошку шему система аутоматске регулације појединих технолошких процеса</w:t>
            </w:r>
          </w:p>
        </w:tc>
        <w:tc>
          <w:tcPr>
            <w:tcW w:w="14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3F7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Карактеристични примери регулација у индустрији:</w:t>
            </w:r>
          </w:p>
          <w:p w14:paraId="29E5A2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температуре,</w:t>
            </w:r>
          </w:p>
          <w:p w14:paraId="69A9EB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притиска,</w:t>
            </w:r>
          </w:p>
          <w:p w14:paraId="36B954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нивоа,</w:t>
            </w:r>
          </w:p>
          <w:p w14:paraId="7EE0B4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ректификационе колоне,</w:t>
            </w:r>
          </w:p>
          <w:p w14:paraId="0D86AD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– сушнице.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516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 односно учења, планом рада и начинима оцењивања.</w:t>
            </w:r>
          </w:p>
          <w:p w14:paraId="5DF2FA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4D7E00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(10 часова)</w:t>
            </w:r>
          </w:p>
          <w:p w14:paraId="75E1D0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72FC0B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4A575C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1485B2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680BDA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29DAF0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4F4CD5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519557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6941B0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182AA3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школској лабораторији.</w:t>
            </w:r>
          </w:p>
          <w:p w14:paraId="36D49B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155E5D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компјутерске, анимације и радне листове мултимедијалне презентације и интернет у припреми наставног материјала;</w:t>
            </w:r>
          </w:p>
          <w:p w14:paraId="60466A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Мотивисати ученике да самостално решавају проблеме користећи истраживачки приступ;</w:t>
            </w:r>
          </w:p>
          <w:p w14:paraId="087FC1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Континуирано упућивати ученике на примену стечених знања у будућем позиву и свакодневном животу кроз примере из праксе и свакодневног живота.</w:t>
            </w:r>
          </w:p>
          <w:p w14:paraId="28317A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0D27A6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451FB4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знања;</w:t>
            </w:r>
          </w:p>
          <w:p w14:paraId="6C554D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провера;</w:t>
            </w:r>
          </w:p>
          <w:p w14:paraId="1F84A1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</w:tbl>
    <w:p w14:paraId="1595EBF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5. КЉУЧНИ ПОЈМОВИ САДРЖАЈА:</w:t>
      </w:r>
    </w:p>
    <w:p w14:paraId="338B4B1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Мерни претварачи, Извршни елемент, Регулатори, Уређаји за аутоматску регулацију, Аутоматска регулација процеса.</w:t>
      </w:r>
    </w:p>
    <w:p w14:paraId="01CB6BD9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ТЕХНОЛОГИЈА ФАРМАЦЕУТСКИХ ПРОИЗВОДА</w:t>
      </w:r>
    </w:p>
    <w:p w14:paraId="73F51EC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54"/>
        <w:gridCol w:w="1867"/>
        <w:gridCol w:w="2243"/>
        <w:gridCol w:w="1298"/>
        <w:gridCol w:w="1804"/>
        <w:gridCol w:w="2345"/>
      </w:tblGrid>
      <w:tr w:rsidR="00CC05B1" w:rsidRPr="00CC05B1" w14:paraId="24B8A66B" w14:textId="77777777" w:rsidTr="00A820A8">
        <w:trPr>
          <w:trHeight w:val="45"/>
          <w:tblCellSpacing w:w="0" w:type="auto"/>
        </w:trPr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B76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BA1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E14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CC05B1" w:rsidRPr="00CC05B1" w14:paraId="3B1FA4AA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52E3C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BAC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483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108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E8A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515BD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3CBB2251" w14:textId="77777777" w:rsidTr="00A820A8">
        <w:trPr>
          <w:trHeight w:val="45"/>
          <w:tblCellSpacing w:w="0" w:type="auto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CDF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D03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94C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45D5D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EB3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9BD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307</w:t>
            </w:r>
          </w:p>
        </w:tc>
      </w:tr>
    </w:tbl>
    <w:p w14:paraId="7220557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 ЦИЉЕВИ УЧЕЊА</w:t>
      </w:r>
    </w:p>
    <w:p w14:paraId="5D7BA07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a. Стицање основних знања о савременој производњи у области фармацеутске технологије;</w:t>
      </w:r>
    </w:p>
    <w:p w14:paraId="6AC8580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b. Стицање основних знања о улози, о задатку и значају фармацеутских производа;</w:t>
      </w:r>
    </w:p>
    <w:p w14:paraId="22E64ACE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c. Овладавање трајним знањима о поступцима за добијање производа фармацеутске технологије у индустријским условима;</w:t>
      </w:r>
    </w:p>
    <w:p w14:paraId="77D08C4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d. Схватање хемизма процеса и уочавање законитости који условљавају правилно извођење процеса у оквиру ове технологије;</w:t>
      </w:r>
    </w:p>
    <w:p w14:paraId="16A2C95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e. Развијање путем самосталног рада способности ученика да повезује теорију са праксом и формирање правилног односа према раду;</w:t>
      </w:r>
    </w:p>
    <w:p w14:paraId="7E134CD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f. Оспособљавање за систематичност, прецизност, смисао за економичност и одговорност при обављању послова и радних задатака у индустријским погонима фармацеутске технологије;</w:t>
      </w:r>
    </w:p>
    <w:p w14:paraId="457801C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навика ученика које ће доприносити унапређивању и заштити природе, човека и животне средине.</w:t>
      </w:r>
    </w:p>
    <w:p w14:paraId="27E97E06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3.</w:t>
      </w:r>
      <w:r w:rsidRPr="00CC05B1">
        <w:rPr>
          <w:rFonts w:ascii="Arial" w:hAnsi="Arial" w:cs="Arial"/>
          <w:color w:val="000000"/>
        </w:rPr>
        <w:t xml:space="preserve"> </w:t>
      </w:r>
      <w:r w:rsidRPr="00CC05B1">
        <w:rPr>
          <w:rFonts w:ascii="Arial" w:hAnsi="Arial" w:cs="Arial"/>
          <w:b/>
          <w:color w:val="000000"/>
        </w:rPr>
        <w:t>НАЗИВ И ТРАЈАЊЕ МОДУЛА ПРЕДМЕТА</w:t>
      </w:r>
    </w:p>
    <w:p w14:paraId="43946546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Разред: четврти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675"/>
        <w:gridCol w:w="3838"/>
        <w:gridCol w:w="2369"/>
        <w:gridCol w:w="2329"/>
      </w:tblGrid>
      <w:tr w:rsidR="00CC05B1" w:rsidRPr="00CC05B1" w14:paraId="79121787" w14:textId="77777777" w:rsidTr="00A820A8">
        <w:trPr>
          <w:trHeight w:val="45"/>
          <w:tblCellSpacing w:w="0" w:type="auto"/>
        </w:trPr>
        <w:tc>
          <w:tcPr>
            <w:tcW w:w="3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E18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Ред. бр.</w:t>
            </w:r>
          </w:p>
        </w:tc>
        <w:tc>
          <w:tcPr>
            <w:tcW w:w="4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BB5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1D9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тема ( часови)</w:t>
            </w:r>
          </w:p>
        </w:tc>
      </w:tr>
      <w:tr w:rsidR="00CC05B1" w:rsidRPr="00CC05B1" w14:paraId="0D460192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D7D85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52B4F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B67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теорија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669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</w:tr>
      <w:tr w:rsidR="00CC05B1" w:rsidRPr="00CC05B1" w14:paraId="05C54A39" w14:textId="77777777" w:rsidTr="00A820A8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6E9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B74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Увод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AC9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1DD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C05B1" w:rsidRPr="00CC05B1" w14:paraId="3D96C35B" w14:textId="77777777" w:rsidTr="00A820A8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D32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49D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препарата на бази раствора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CF6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324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CC05B1" w:rsidRPr="00CC05B1" w14:paraId="794E0974" w14:textId="77777777" w:rsidTr="00A820A8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144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C4A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лековитих суспензија и емулзија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104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905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C05B1" w:rsidRPr="00CC05B1" w14:paraId="3995799E" w14:textId="77777777" w:rsidTr="00A820A8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DB2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D59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течних лековитих препарата који се дозирају капима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C2C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267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</w:t>
            </w:r>
          </w:p>
        </w:tc>
      </w:tr>
      <w:tr w:rsidR="00CC05B1" w:rsidRPr="00CC05B1" w14:paraId="4164CDDA" w14:textId="77777777" w:rsidTr="00A820A8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781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3B9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течних стерилних препарата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86E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5FE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</w:t>
            </w:r>
          </w:p>
        </w:tc>
      </w:tr>
      <w:tr w:rsidR="00CC05B1" w:rsidRPr="00CC05B1" w14:paraId="0879ADA8" w14:textId="77777777" w:rsidTr="00A820A8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A05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A44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препарата који се добијају екстракцијом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EC6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B9D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CC05B1" w:rsidRPr="00CC05B1" w14:paraId="073FF468" w14:textId="77777777" w:rsidTr="00A820A8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7CC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D00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получврстих лековитих препарата за спољну употребу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54F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C8F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CC05B1" w:rsidRPr="00CC05B1" w14:paraId="6BC0A705" w14:textId="77777777" w:rsidTr="00A820A8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FDB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BED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супозиторија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A49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33D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</w:t>
            </w:r>
          </w:p>
        </w:tc>
      </w:tr>
      <w:tr w:rsidR="00CC05B1" w:rsidRPr="00CC05B1" w14:paraId="7977D35F" w14:textId="77777777" w:rsidTr="00A820A8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459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F8E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чврстих фармацеутских препарата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D2E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BF5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CC05B1" w:rsidRPr="00CC05B1" w14:paraId="43D075E6" w14:textId="77777777" w:rsidTr="00A820A8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4E9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6AA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Технологија биолошких препарата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669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120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C05B1" w:rsidRPr="00CC05B1" w14:paraId="6E19F301" w14:textId="77777777" w:rsidTr="00A820A8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7C9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08E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Амбалажа и складиштење фармацеутских производа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9D8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406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</w:tr>
    </w:tbl>
    <w:p w14:paraId="748C6FF6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 ЦИЉЕВИ, ИСХОДИ, ОБАВЕЗНИ И ПРЕПОРУЧЕНИ САДРЖАЈИ И УПУТСТВО ЗА ДИДАКТИЧКО-МЕТОДИЧКО ОСТВАРИВАЊЕ МОДУЛА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91"/>
        <w:gridCol w:w="34"/>
        <w:gridCol w:w="16"/>
        <w:gridCol w:w="217"/>
        <w:gridCol w:w="294"/>
        <w:gridCol w:w="125"/>
        <w:gridCol w:w="91"/>
        <w:gridCol w:w="15"/>
        <w:gridCol w:w="12"/>
        <w:gridCol w:w="434"/>
        <w:gridCol w:w="188"/>
        <w:gridCol w:w="279"/>
        <w:gridCol w:w="294"/>
        <w:gridCol w:w="89"/>
        <w:gridCol w:w="180"/>
        <w:gridCol w:w="41"/>
        <w:gridCol w:w="159"/>
        <w:gridCol w:w="35"/>
        <w:gridCol w:w="244"/>
        <w:gridCol w:w="150"/>
        <w:gridCol w:w="94"/>
        <w:gridCol w:w="80"/>
        <w:gridCol w:w="25"/>
        <w:gridCol w:w="28"/>
        <w:gridCol w:w="178"/>
        <w:gridCol w:w="195"/>
        <w:gridCol w:w="1054"/>
        <w:gridCol w:w="185"/>
        <w:gridCol w:w="359"/>
        <w:gridCol w:w="128"/>
        <w:gridCol w:w="181"/>
        <w:gridCol w:w="230"/>
        <w:gridCol w:w="506"/>
        <w:gridCol w:w="287"/>
        <w:gridCol w:w="46"/>
        <w:gridCol w:w="166"/>
        <w:gridCol w:w="148"/>
        <w:gridCol w:w="2333"/>
      </w:tblGrid>
      <w:tr w:rsidR="00CC05B1" w:rsidRPr="00CC05B1" w14:paraId="44DAF7AF" w14:textId="77777777" w:rsidTr="00A820A8">
        <w:trPr>
          <w:trHeight w:val="45"/>
          <w:tblCellSpacing w:w="0" w:type="auto"/>
        </w:trPr>
        <w:tc>
          <w:tcPr>
            <w:tcW w:w="620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021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19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9BD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Увод</w:t>
            </w:r>
          </w:p>
        </w:tc>
      </w:tr>
      <w:tr w:rsidR="00CC05B1" w:rsidRPr="00CC05B1" w14:paraId="5083AAA0" w14:textId="77777777" w:rsidTr="00A820A8">
        <w:trPr>
          <w:trHeight w:val="45"/>
          <w:tblCellSpacing w:w="0" w:type="auto"/>
        </w:trPr>
        <w:tc>
          <w:tcPr>
            <w:tcW w:w="620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CBE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19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764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7 часова</w:t>
            </w:r>
          </w:p>
        </w:tc>
      </w:tr>
      <w:tr w:rsidR="00CC05B1" w:rsidRPr="00CC05B1" w14:paraId="07E550B7" w14:textId="77777777" w:rsidTr="00A820A8">
        <w:trPr>
          <w:trHeight w:val="45"/>
          <w:tblCellSpacing w:w="0" w:type="auto"/>
        </w:trPr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589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8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82B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019F0E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370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8B0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2AB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73AB26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1099645B" w14:textId="77777777" w:rsidTr="00A820A8">
        <w:trPr>
          <w:trHeight w:val="45"/>
          <w:tblCellSpacing w:w="0" w:type="auto"/>
        </w:trPr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63C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основним појмом лековитог препарата.</w:t>
            </w:r>
          </w:p>
          <w:p w14:paraId="1E57C6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идентификацији фармацеутских препарата који имају лековито дејство</w:t>
            </w:r>
          </w:p>
          <w:p w14:paraId="285BBF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саставу лековитих препарата и њиховој подели</w:t>
            </w:r>
          </w:p>
        </w:tc>
        <w:tc>
          <w:tcPr>
            <w:tcW w:w="28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E95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4468AF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лековите препарате</w:t>
            </w:r>
          </w:p>
          <w:p w14:paraId="7F33A9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идентификацију лековитих препарата</w:t>
            </w:r>
          </w:p>
          <w:p w14:paraId="7BF260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наводи поделу лековитих препарата</w:t>
            </w:r>
          </w:p>
          <w:p w14:paraId="1C78D8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632287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чисти и одржава прибор и посуђе које се користи у фармацеутској технологији</w:t>
            </w:r>
          </w:p>
          <w:p w14:paraId="3EC417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рукује основним прибором и посуђем које се користи у фармацеутској технологији</w:t>
            </w:r>
          </w:p>
          <w:p w14:paraId="03D8F6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чисти и одржава просторије у којима се одвија процес израде лекова</w:t>
            </w:r>
          </w:p>
        </w:tc>
        <w:tc>
          <w:tcPr>
            <w:tcW w:w="370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303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1846E8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Појам лековитог препарата;</w:t>
            </w:r>
          </w:p>
          <w:p w14:paraId="735048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Идентификација лековитих препарата;</w:t>
            </w:r>
          </w:p>
          <w:p w14:paraId="69F10C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лекова.</w:t>
            </w:r>
          </w:p>
          <w:p w14:paraId="5F89D1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452A15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са начином чишћења и одржавања прибора и посуђа које се користи у фармацеутској технологији;</w:t>
            </w:r>
          </w:p>
          <w:p w14:paraId="7A91F4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са прибором и посуђем које се користи у фармацеутској пракси;</w:t>
            </w:r>
          </w:p>
          <w:p w14:paraId="4C5A7C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Чишћење и одржавање просторија у којима се одвија технолошки процес израде лекова.</w:t>
            </w:r>
          </w:p>
        </w:tc>
        <w:tc>
          <w:tcPr>
            <w:tcW w:w="5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978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71641C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28B6B4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043184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(3 часа)</w:t>
            </w:r>
          </w:p>
          <w:p w14:paraId="7ABE08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(4 часа)</w:t>
            </w:r>
          </w:p>
          <w:p w14:paraId="675129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2FC2F6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65818C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35F704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6083F0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демонстрација,</w:t>
            </w:r>
          </w:p>
          <w:p w14:paraId="40BE9A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задатак,</w:t>
            </w:r>
          </w:p>
          <w:p w14:paraId="6B2F6C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вештина,</w:t>
            </w:r>
          </w:p>
          <w:p w14:paraId="156804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527CE2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 или кабинету</w:t>
            </w:r>
          </w:p>
          <w:p w14:paraId="1C0E98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76EAE2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2C094E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 анимације и радне листове, мултимедијалне презентације и интернет у припреми наставног материјала;</w:t>
            </w:r>
          </w:p>
          <w:p w14:paraId="7C0A80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Направити са ученицима постер поделе лекова;</w:t>
            </w:r>
          </w:p>
          <w:p w14:paraId="3A03C1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Дефинисати појединачне и групне домаће задатке;</w:t>
            </w:r>
          </w:p>
          <w:p w14:paraId="3D30B4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 је обавезан да води дневник рада на лабораторијским вежбама;</w:t>
            </w:r>
          </w:p>
        </w:tc>
      </w:tr>
      <w:tr w:rsidR="00CC05B1" w:rsidRPr="00CC05B1" w14:paraId="06DF4F75" w14:textId="77777777" w:rsidTr="00A820A8">
        <w:trPr>
          <w:trHeight w:val="45"/>
          <w:tblCellSpacing w:w="0" w:type="auto"/>
        </w:trPr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BA763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160E0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E380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5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86F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Једна вежба се ради четири спојена школска часа и за то време трeба да се уради припрема за рад у лабораторији;</w:t>
            </w:r>
          </w:p>
          <w:p w14:paraId="2C5452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 лабораторији треба да буде довољно радних места;</w:t>
            </w:r>
          </w:p>
          <w:p w14:paraId="39DC77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Извођење вежби усагласити са теоријском наставом тако да одговарајуће вежбе следе одмах након обраде теоријског градива;</w:t>
            </w:r>
          </w:p>
          <w:p w14:paraId="59EB79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Извештаје ученика о реализованим вежбама прегледати приликом провере практичних вештина;</w:t>
            </w:r>
          </w:p>
          <w:p w14:paraId="399312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Након сваког циклуса вежби, кроз индивидуални рад ученика, оценити ниво савладаности стечених практичних вештина;</w:t>
            </w:r>
          </w:p>
          <w:p w14:paraId="5A47E9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познавању и примени мера заштите у лабораторији:</w:t>
            </w:r>
          </w:p>
          <w:p w14:paraId="13C565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Континуирано упућивати ученике на примену стечених знања у будућем позиву и свакодневном животу кроз примере из праксе и свакодневног живота.</w:t>
            </w:r>
          </w:p>
          <w:p w14:paraId="16D7AD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6B323C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015457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знања,</w:t>
            </w:r>
          </w:p>
          <w:p w14:paraId="1BBA06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знања,</w:t>
            </w:r>
          </w:p>
          <w:p w14:paraId="4A8AF1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вештина,</w:t>
            </w:r>
          </w:p>
          <w:p w14:paraId="4F5E4B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лабораторијског рада и вођење лабораторијског дневника,</w:t>
            </w:r>
          </w:p>
          <w:p w14:paraId="6F8D85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часу,</w:t>
            </w:r>
          </w:p>
          <w:p w14:paraId="233A19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6B2A3804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7DF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960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Технологија препарата на бази раствора</w:t>
            </w:r>
          </w:p>
        </w:tc>
      </w:tr>
      <w:tr w:rsidR="00CC05B1" w:rsidRPr="00CC05B1" w14:paraId="26B841FD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3E3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3E3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30 часова</w:t>
            </w:r>
          </w:p>
        </w:tc>
      </w:tr>
      <w:tr w:rsidR="00CC05B1" w:rsidRPr="00CC05B1" w14:paraId="0CA5B95C" w14:textId="77777777" w:rsidTr="00A820A8">
        <w:trPr>
          <w:trHeight w:val="45"/>
          <w:tblCellSpacing w:w="0" w:type="auto"/>
        </w:trPr>
        <w:tc>
          <w:tcPr>
            <w:tcW w:w="3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858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98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706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46EE48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6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8C7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64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9D4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015A9F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0CC03B8D" w14:textId="77777777" w:rsidTr="00A820A8">
        <w:trPr>
          <w:trHeight w:val="45"/>
          <w:tblCellSpacing w:w="0" w:type="auto"/>
        </w:trPr>
        <w:tc>
          <w:tcPr>
            <w:tcW w:w="3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4B9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препаратима у облику раствора</w:t>
            </w:r>
          </w:p>
          <w:p w14:paraId="320634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разликује препарате на бази водених и неводених раствора</w:t>
            </w:r>
          </w:p>
          <w:p w14:paraId="332937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вештине код ученика да припреми водене и неводене растворе</w:t>
            </w:r>
          </w:p>
        </w:tc>
        <w:tc>
          <w:tcPr>
            <w:tcW w:w="298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F57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31D5AB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разлику између препарата на бази водених и неводених раствора</w:t>
            </w:r>
          </w:p>
          <w:p w14:paraId="6D10B9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наводи поделу водених препарата</w:t>
            </w:r>
          </w:p>
          <w:p w14:paraId="35B920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наводи поделу неводених препарата</w:t>
            </w:r>
          </w:p>
          <w:p w14:paraId="1A2CF7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поједине водене препарата, њихове особине и примену</w:t>
            </w:r>
          </w:p>
          <w:p w14:paraId="4A2C23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неводене препарате, њихове особине и примену</w:t>
            </w:r>
          </w:p>
          <w:p w14:paraId="1A6775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објашњава технику израде водених и неводених раствора</w:t>
            </w:r>
          </w:p>
          <w:p w14:paraId="0E128D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Вежбе;</w:t>
            </w:r>
          </w:p>
          <w:p w14:paraId="78D132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врши прорачуне пре израде препарата</w:t>
            </w:r>
          </w:p>
          <w:p w14:paraId="0C9236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припрема препарате на бази водених раствора</w:t>
            </w:r>
          </w:p>
          <w:p w14:paraId="603F89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припрема препарате на бази неводених раствора</w:t>
            </w:r>
          </w:p>
          <w:p w14:paraId="00854F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испитује својства припремљених препарата</w:t>
            </w:r>
          </w:p>
          <w:p w14:paraId="1534EF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</w:p>
        </w:tc>
        <w:tc>
          <w:tcPr>
            <w:tcW w:w="16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87B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4E0014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Препарати у облику раствора;</w:t>
            </w:r>
          </w:p>
          <w:p w14:paraId="740F1B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водених препарата;</w:t>
            </w:r>
          </w:p>
          <w:p w14:paraId="029319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Ароматичне воде;</w:t>
            </w:r>
          </w:p>
          <w:p w14:paraId="604F5A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Микстуре;</w:t>
            </w:r>
          </w:p>
          <w:p w14:paraId="5F3F72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Енемате;</w:t>
            </w:r>
          </w:p>
          <w:p w14:paraId="20223D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Раствори за испитање;</w:t>
            </w:r>
          </w:p>
          <w:p w14:paraId="5C9EBD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Колоидни раствори;</w:t>
            </w:r>
          </w:p>
          <w:p w14:paraId="50E835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Техника израде водених раствора;</w:t>
            </w:r>
          </w:p>
          <w:p w14:paraId="775F80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алкохолних раствора;</w:t>
            </w:r>
          </w:p>
          <w:p w14:paraId="25C0E6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алкохолних раствора;</w:t>
            </w:r>
          </w:p>
          <w:p w14:paraId="745ED7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Уљани раствори;</w:t>
            </w:r>
          </w:p>
          <w:p w14:paraId="758FD3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Етарско-алкохолни раствори.</w:t>
            </w:r>
          </w:p>
          <w:p w14:paraId="299FAB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6D8906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водених раствора;</w:t>
            </w:r>
          </w:p>
          <w:p w14:paraId="3CBBE4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ароматичних вода;</w:t>
            </w:r>
          </w:p>
          <w:p w14:paraId="0F3A8A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микстура;</w:t>
            </w:r>
          </w:p>
          <w:p w14:paraId="53DF1A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енемата;</w:t>
            </w:r>
          </w:p>
          <w:p w14:paraId="311112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колоидних раствора;</w:t>
            </w:r>
          </w:p>
          <w:p w14:paraId="76EF98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раствора за испирање;</w:t>
            </w:r>
          </w:p>
          <w:p w14:paraId="60BB58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алкохолних раствора;</w:t>
            </w:r>
          </w:p>
          <w:p w14:paraId="0E3638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уљаних раствора;</w:t>
            </w:r>
          </w:p>
          <w:p w14:paraId="511683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етарско-алкохолних раствора.</w:t>
            </w:r>
          </w:p>
        </w:tc>
        <w:tc>
          <w:tcPr>
            <w:tcW w:w="64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254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253931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1E2CAB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32B784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(10 часова)</w:t>
            </w:r>
          </w:p>
          <w:p w14:paraId="456AA6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(20 часова)</w:t>
            </w:r>
          </w:p>
          <w:p w14:paraId="277EEC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4B4D5D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71F8FE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785937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11A941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демонстрација,</w:t>
            </w:r>
          </w:p>
          <w:p w14:paraId="254989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задатак,</w:t>
            </w:r>
          </w:p>
          <w:p w14:paraId="112527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вештина,</w:t>
            </w:r>
          </w:p>
          <w:p w14:paraId="597067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компјутерска симулација технолошких операција.</w:t>
            </w:r>
          </w:p>
          <w:p w14:paraId="4832F3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65C0D4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 или кабинету</w:t>
            </w:r>
          </w:p>
          <w:p w14:paraId="31A9B1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561D91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4775C2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 анимације и радне листове, мултимедијалне презентације и интернет у припреми наставног материјала;</w:t>
            </w:r>
          </w:p>
          <w:p w14:paraId="0BA994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Направити са ученицима шему поделе водених препарата</w:t>
            </w:r>
          </w:p>
          <w:p w14:paraId="03B778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Направити са ученицима шему неводених препарата;</w:t>
            </w:r>
          </w:p>
          <w:p w14:paraId="308DC7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да направе водене растворе: ароматичне воде, микстуре, колоидне растворе;</w:t>
            </w:r>
          </w:p>
          <w:p w14:paraId="4A1C41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да направе алкохолни , уљани и етарско-алкохолни раствор</w:t>
            </w:r>
          </w:p>
          <w:p w14:paraId="38F8A5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Упућивати ученике да користе интернет и стручну литературу</w:t>
            </w:r>
          </w:p>
          <w:p w14:paraId="35F7E3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01D67B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1C430E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знања,</w:t>
            </w:r>
          </w:p>
          <w:p w14:paraId="537E23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знања,</w:t>
            </w:r>
          </w:p>
          <w:p w14:paraId="291921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вештина,</w:t>
            </w:r>
          </w:p>
          <w:p w14:paraId="441ECB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лабораторијског рада и вођење лабораторијског дневника,</w:t>
            </w:r>
          </w:p>
          <w:p w14:paraId="6C70FE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часу,</w:t>
            </w:r>
          </w:p>
          <w:p w14:paraId="45F2C0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континуално праћење достигнутих исхода и нивоа постигнутих компетенција.</w:t>
            </w:r>
          </w:p>
        </w:tc>
      </w:tr>
      <w:tr w:rsidR="00CC05B1" w:rsidRPr="00CC05B1" w14:paraId="291088BA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95A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275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Технологија лековитих суспензија и емулзија</w:t>
            </w:r>
          </w:p>
        </w:tc>
      </w:tr>
      <w:tr w:rsidR="00CC05B1" w:rsidRPr="00CC05B1" w14:paraId="7DB13AE4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A12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D24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20 часова</w:t>
            </w:r>
          </w:p>
        </w:tc>
      </w:tr>
      <w:tr w:rsidR="00CC05B1" w:rsidRPr="00CC05B1" w14:paraId="348BCCAC" w14:textId="77777777" w:rsidTr="00A820A8">
        <w:trPr>
          <w:trHeight w:val="45"/>
          <w:tblCellSpacing w:w="0" w:type="auto"/>
        </w:trPr>
        <w:tc>
          <w:tcPr>
            <w:tcW w:w="31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D42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62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5A3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384AAF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1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3E6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D9A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5F7C09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79A149BC" w14:textId="77777777" w:rsidTr="00A820A8">
        <w:trPr>
          <w:trHeight w:val="45"/>
          <w:tblCellSpacing w:w="0" w:type="auto"/>
        </w:trPr>
        <w:tc>
          <w:tcPr>
            <w:tcW w:w="314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7BD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лековитим суспензијама и емулзијама</w:t>
            </w:r>
          </w:p>
          <w:p w14:paraId="5F68CC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разумевање полифазних система у лабораторијским и погонским условима</w:t>
            </w:r>
          </w:p>
        </w:tc>
        <w:tc>
          <w:tcPr>
            <w:tcW w:w="262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77B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66FA24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основне појмове о полифазним системима</w:t>
            </w:r>
          </w:p>
          <w:p w14:paraId="25463A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лековите суспензије</w:t>
            </w:r>
          </w:p>
          <w:p w14:paraId="1243EA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лаковите емулзије</w:t>
            </w:r>
          </w:p>
          <w:p w14:paraId="52895E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 израде лековитих суспензија и емулзија у погону</w:t>
            </w:r>
          </w:p>
        </w:tc>
        <w:tc>
          <w:tcPr>
            <w:tcW w:w="21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BB2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</w:p>
          <w:p w14:paraId="24EDCD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Основни појмови полифазних система;</w:t>
            </w:r>
          </w:p>
          <w:p w14:paraId="51FCBF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полифазних система;</w:t>
            </w:r>
          </w:p>
          <w:p w14:paraId="685C0F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Емулзије;</w:t>
            </w:r>
          </w:p>
          <w:p w14:paraId="2ED860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Емулгатори;</w:t>
            </w:r>
          </w:p>
          <w:p w14:paraId="3E01C8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Методе за израду емулзија;</w:t>
            </w:r>
          </w:p>
          <w:p w14:paraId="656965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Дефиниција, подела и израда суспензија;</w:t>
            </w:r>
          </w:p>
          <w:p w14:paraId="177342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Лосиони.</w:t>
            </w:r>
          </w:p>
        </w:tc>
        <w:tc>
          <w:tcPr>
            <w:tcW w:w="652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F07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2A9642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617B59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5416D4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(8 часова)</w:t>
            </w:r>
          </w:p>
          <w:p w14:paraId="0AE21A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(12 часова)</w:t>
            </w:r>
          </w:p>
          <w:p w14:paraId="1F1E58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6A3F41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17B222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27ECB7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3F4C9F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демонстрација</w:t>
            </w:r>
          </w:p>
          <w:p w14:paraId="7991FA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</w:t>
            </w:r>
          </w:p>
          <w:p w14:paraId="703695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</w:t>
            </w:r>
          </w:p>
          <w:p w14:paraId="791C53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графички рад</w:t>
            </w:r>
          </w:p>
          <w:p w14:paraId="4EC5B4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11AE7F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 или кабинету</w:t>
            </w:r>
          </w:p>
          <w:p w14:paraId="6E638E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7C604D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159498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литературу, шеме, слике, компјутерске анимације и радне листове, мултимедијалне презентације и интернет у припреми наставног материјала;</w:t>
            </w:r>
          </w:p>
          <w:p w14:paraId="00B2B0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Направити са ученицима постер полифазних система</w:t>
            </w:r>
          </w:p>
          <w:p w14:paraId="622C84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Дефинисати појединачне и групне домаће задатке;</w:t>
            </w:r>
          </w:p>
          <w:p w14:paraId="60E76D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 је обавезан да води дневник рада на лабораторијским вежбама;</w:t>
            </w:r>
          </w:p>
          <w:p w14:paraId="296081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 почетка сваке вежбе упознати ученике са начином употребе одговарајућег мерног уређаја и прибором који ће бити коришћен;</w:t>
            </w:r>
          </w:p>
          <w:p w14:paraId="76630E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Једна вежба се ради четири спојена школска часа и за то време трeба да се ураде сва мерења и обраде резултати;</w:t>
            </w:r>
          </w:p>
          <w:p w14:paraId="5133BB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 лабораторији треба да буде довољно радних места;</w:t>
            </w:r>
          </w:p>
          <w:p w14:paraId="489DC5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Извођење вежби усагласити са теоријском наставом тако да одговарајуће вежбе следе одмах након обраде теоријског градива;</w:t>
            </w:r>
          </w:p>
          <w:p w14:paraId="67A390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Извештаје ученика о реализованим вежбама прегледати приликом провере практичних вештина;</w:t>
            </w:r>
          </w:p>
          <w:p w14:paraId="08EFDB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Након сваког циклуса вежби, кроз индивидуални рад ученика, оценити ниво савладаности стечених практичних вештина;</w:t>
            </w:r>
          </w:p>
          <w:p w14:paraId="74CD89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познавању и примени мера заштите у лабораторији;</w:t>
            </w:r>
          </w:p>
          <w:p w14:paraId="0C1066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Континуирано упућивати ученике на примену стечених знања у будућем позиву и свакодневном животу кроз примере из праксе и свакодневног живота.</w:t>
            </w:r>
          </w:p>
          <w:p w14:paraId="6C2DE4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3791EC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742B1C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знања;</w:t>
            </w:r>
          </w:p>
          <w:p w14:paraId="34FAF6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1AD607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1FE378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лабораторијског рада и вођење лабораторијског дневника;</w:t>
            </w:r>
          </w:p>
          <w:p w14:paraId="748B25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193AA3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7FE1ACEF" w14:textId="77777777" w:rsidTr="00A820A8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6B89E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561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3AD875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изради емулзију у лабораторијским условима</w:t>
            </w:r>
          </w:p>
          <w:p w14:paraId="1D294A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изради суспензију у лабораторијским условима</w:t>
            </w:r>
          </w:p>
        </w:tc>
        <w:tc>
          <w:tcPr>
            <w:tcW w:w="21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E44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426CCB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емулзије;</w:t>
            </w:r>
          </w:p>
          <w:p w14:paraId="62C232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суспензије;</w:t>
            </w:r>
          </w:p>
          <w:p w14:paraId="4F0DE8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лосиона.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D0690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0284AD87" w14:textId="77777777" w:rsidTr="00A820A8">
        <w:trPr>
          <w:trHeight w:val="45"/>
          <w:tblCellSpacing w:w="0" w:type="auto"/>
        </w:trPr>
        <w:tc>
          <w:tcPr>
            <w:tcW w:w="39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438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10401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69A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Технологија течних лековитих препарата који се дозирају капима</w:t>
            </w:r>
          </w:p>
        </w:tc>
      </w:tr>
      <w:tr w:rsidR="00CC05B1" w:rsidRPr="00CC05B1" w14:paraId="6B67E064" w14:textId="77777777" w:rsidTr="00A820A8">
        <w:trPr>
          <w:trHeight w:val="45"/>
          <w:tblCellSpacing w:w="0" w:type="auto"/>
        </w:trPr>
        <w:tc>
          <w:tcPr>
            <w:tcW w:w="39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1C1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10401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B54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13 часова</w:t>
            </w:r>
          </w:p>
        </w:tc>
      </w:tr>
      <w:tr w:rsidR="00CC05B1" w:rsidRPr="00CC05B1" w14:paraId="5C4EEBD2" w14:textId="77777777" w:rsidTr="00A820A8">
        <w:trPr>
          <w:trHeight w:val="45"/>
          <w:tblCellSpacing w:w="0" w:type="auto"/>
        </w:trPr>
        <w:tc>
          <w:tcPr>
            <w:tcW w:w="495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852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7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170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00E50E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5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DB8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E26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14675C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6DF53435" w14:textId="77777777" w:rsidTr="00A820A8">
        <w:trPr>
          <w:trHeight w:val="45"/>
          <w:tblCellSpacing w:w="0" w:type="auto"/>
        </w:trPr>
        <w:tc>
          <w:tcPr>
            <w:tcW w:w="4953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9AC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течним лековитим препаратима који се дозирају капима</w:t>
            </w:r>
          </w:p>
          <w:p w14:paraId="200F59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</w:t>
            </w:r>
          </w:p>
          <w:p w14:paraId="07DDB0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сировинама за израду капи за нос, капи за ухо и капи за очи, технолошком поступку израде и испитивању</w:t>
            </w:r>
          </w:p>
        </w:tc>
        <w:tc>
          <w:tcPr>
            <w:tcW w:w="27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5CB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7F5AAB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препарате који се дозирају капима</w:t>
            </w:r>
          </w:p>
          <w:p w14:paraId="5469EC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наводи поделу препарата који се дозирају капима</w:t>
            </w:r>
          </w:p>
          <w:p w14:paraId="7EAB9A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препарате који се дозирају капима</w:t>
            </w:r>
          </w:p>
          <w:p w14:paraId="184A4F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 израде и примене препарата који се дозирају капима</w:t>
            </w:r>
          </w:p>
        </w:tc>
        <w:tc>
          <w:tcPr>
            <w:tcW w:w="15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CC3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4B7B72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Дефиниција капи;</w:t>
            </w:r>
          </w:p>
          <w:p w14:paraId="59D725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капи;</w:t>
            </w:r>
          </w:p>
          <w:p w14:paraId="2DD5B9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Капи за нос;</w:t>
            </w:r>
          </w:p>
          <w:p w14:paraId="7B339E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Капи за ухо;</w:t>
            </w:r>
          </w:p>
          <w:p w14:paraId="0641B2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Капи за очи.</w:t>
            </w:r>
          </w:p>
        </w:tc>
        <w:tc>
          <w:tcPr>
            <w:tcW w:w="52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607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6228DA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545378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214F41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(5 часова)</w:t>
            </w:r>
          </w:p>
          <w:p w14:paraId="788D8E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(8 часова)</w:t>
            </w:r>
          </w:p>
          <w:p w14:paraId="69B3A0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2B1D92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288E93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00B43F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1DEEC9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демонстрација,</w:t>
            </w:r>
          </w:p>
          <w:p w14:paraId="6CC12F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задатак,</w:t>
            </w:r>
          </w:p>
          <w:p w14:paraId="4A3F2E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вештина,</w:t>
            </w:r>
          </w:p>
          <w:p w14:paraId="74F981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графички рад</w:t>
            </w:r>
          </w:p>
          <w:p w14:paraId="22DBF9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компјутерска симулација технолошких операција.</w:t>
            </w:r>
          </w:p>
          <w:p w14:paraId="6C0073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68581B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 или кабинету</w:t>
            </w:r>
          </w:p>
          <w:p w14:paraId="172692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3DC63F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798F3F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да изврше правилан избор прибора и посуђа за израду препарата који се дозирају капима;</w:t>
            </w:r>
          </w:p>
          <w:p w14:paraId="077BCB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мерама заштите на раду при израду препарата који се дозирају капима;</w:t>
            </w:r>
          </w:p>
          <w:p w14:paraId="33429F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Ученике оспособити да самостално припреме капи за нос и ухо;</w:t>
            </w:r>
          </w:p>
          <w:p w14:paraId="1DF61B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059660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750193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знања,</w:t>
            </w:r>
          </w:p>
          <w:p w14:paraId="587ADC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знања,</w:t>
            </w:r>
          </w:p>
          <w:p w14:paraId="7C61B4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вештина,</w:t>
            </w:r>
          </w:p>
          <w:p w14:paraId="4B643B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лабораторијског рада и вођење лабораторијског дневника,</w:t>
            </w:r>
          </w:p>
          <w:p w14:paraId="5F5261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часу,</w:t>
            </w:r>
          </w:p>
          <w:p w14:paraId="767127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1C1D300D" w14:textId="77777777" w:rsidTr="00A820A8">
        <w:trPr>
          <w:trHeight w:val="45"/>
          <w:tblCellSpacing w:w="0" w:type="auto"/>
        </w:trPr>
        <w:tc>
          <w:tcPr>
            <w:tcW w:w="0" w:type="auto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0BE86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A22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4116D4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направи капи за нос</w:t>
            </w:r>
          </w:p>
          <w:p w14:paraId="23D53A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направи капи за уши</w:t>
            </w:r>
          </w:p>
          <w:p w14:paraId="4635F1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својства добијених препарата</w:t>
            </w:r>
          </w:p>
        </w:tc>
        <w:tc>
          <w:tcPr>
            <w:tcW w:w="15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AAC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63395B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капи за нос;</w:t>
            </w:r>
          </w:p>
          <w:p w14:paraId="2A7F1B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капи за ухо.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279F2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2406E0A7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935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B7E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Технологија течних стерилних препарата</w:t>
            </w:r>
          </w:p>
        </w:tc>
      </w:tr>
      <w:tr w:rsidR="00CC05B1" w:rsidRPr="00CC05B1" w14:paraId="10DD297D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536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A3E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17 часова</w:t>
            </w:r>
          </w:p>
        </w:tc>
      </w:tr>
      <w:tr w:rsidR="00CC05B1" w:rsidRPr="00CC05B1" w14:paraId="1243A8CC" w14:textId="77777777" w:rsidTr="00A820A8">
        <w:trPr>
          <w:trHeight w:val="45"/>
          <w:tblCellSpacing w:w="0" w:type="auto"/>
        </w:trPr>
        <w:tc>
          <w:tcPr>
            <w:tcW w:w="2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D63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52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262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483362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220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ОБАВЕЗНИ И ПРЕПОРУЧЕНИ САДРЖАЈИ МОДУЛА</w:t>
            </w:r>
          </w:p>
        </w:tc>
        <w:tc>
          <w:tcPr>
            <w:tcW w:w="61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1BF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6594A3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5BC56D25" w14:textId="77777777" w:rsidTr="00A820A8">
        <w:trPr>
          <w:trHeight w:val="45"/>
          <w:tblCellSpacing w:w="0" w:type="auto"/>
        </w:trPr>
        <w:tc>
          <w:tcPr>
            <w:tcW w:w="265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F52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стерилним препаратима и њиховој подели</w:t>
            </w:r>
          </w:p>
          <w:p w14:paraId="08F27D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препознавање ињекција и инфузија</w:t>
            </w:r>
          </w:p>
        </w:tc>
        <w:tc>
          <w:tcPr>
            <w:tcW w:w="352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7DA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7D545C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стерилне препарате</w:t>
            </w:r>
          </w:p>
          <w:p w14:paraId="285E29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поделу стерилних препарата</w:t>
            </w:r>
          </w:p>
          <w:p w14:paraId="3F5925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начине израде стерилних препарата</w:t>
            </w:r>
          </w:p>
          <w:p w14:paraId="59F2E5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лабораторијску контролу стерилних препарата</w:t>
            </w:r>
          </w:p>
        </w:tc>
        <w:tc>
          <w:tcPr>
            <w:tcW w:w="2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51F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1AB317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Дефиниција и подела ињекција;</w:t>
            </w:r>
          </w:p>
          <w:p w14:paraId="6396A3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Састав ињекција;</w:t>
            </w:r>
          </w:p>
          <w:p w14:paraId="251550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и лабораторијска контрола ињекција;</w:t>
            </w:r>
          </w:p>
          <w:p w14:paraId="3DC3BD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Дефиниција и подела инфузија;</w:t>
            </w:r>
          </w:p>
          <w:p w14:paraId="195754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и лабораторијска контрола инфузија;</w:t>
            </w:r>
          </w:p>
          <w:p w14:paraId="464ABE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Дефиниција лиофилизата;</w:t>
            </w:r>
          </w:p>
          <w:p w14:paraId="3C88B5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лиофилизата.</w:t>
            </w:r>
          </w:p>
        </w:tc>
        <w:tc>
          <w:tcPr>
            <w:tcW w:w="614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741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3CB468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701DBC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3FD666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(9 часова)</w:t>
            </w:r>
          </w:p>
          <w:p w14:paraId="1F15E6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(8 часова)</w:t>
            </w:r>
          </w:p>
          <w:p w14:paraId="264602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66E54E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05EE61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2525A6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307BE8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</w:t>
            </w:r>
          </w:p>
          <w:p w14:paraId="1CA579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</w:t>
            </w:r>
          </w:p>
          <w:p w14:paraId="133852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компјутерска симулација технолошких операција</w:t>
            </w:r>
          </w:p>
          <w:p w14:paraId="72C5EF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2E8E8A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 или кабинету</w:t>
            </w:r>
          </w:p>
          <w:p w14:paraId="2D75A5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1549F1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50D354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мерама заштите на раду при изради стерилних препарата;</w:t>
            </w:r>
          </w:p>
          <w:p w14:paraId="5660D4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Ученике оспособити да користе технолошке шеме процеса израде стерилних препарата.</w:t>
            </w:r>
          </w:p>
        </w:tc>
      </w:tr>
      <w:tr w:rsidR="00CC05B1" w:rsidRPr="00CC05B1" w14:paraId="2492D0C2" w14:textId="77777777" w:rsidTr="00A820A8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91030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EE2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778437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технолошку шему процеса израде стерилних препарата</w:t>
            </w:r>
          </w:p>
          <w:p w14:paraId="264953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 параметре на уређајима у индустријским погонима за добијање стерилних препарата</w:t>
            </w:r>
          </w:p>
          <w:p w14:paraId="6613F0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</w:p>
        </w:tc>
        <w:tc>
          <w:tcPr>
            <w:tcW w:w="2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794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0BCC2C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Технолошка шема израде стерилних препарата.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0223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1A2418E6" w14:textId="77777777" w:rsidTr="00A820A8">
        <w:trPr>
          <w:trHeight w:val="45"/>
          <w:tblCellSpacing w:w="0" w:type="auto"/>
        </w:trPr>
        <w:tc>
          <w:tcPr>
            <w:tcW w:w="2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F665D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6C6FD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CC382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61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525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6CD6E4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0B10F4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</w:t>
            </w:r>
          </w:p>
          <w:p w14:paraId="247D0E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</w:t>
            </w:r>
          </w:p>
          <w:p w14:paraId="6CB454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</w:t>
            </w:r>
          </w:p>
          <w:p w14:paraId="5D18B2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лабораторијског рада и вођење лабораторијског дневника</w:t>
            </w:r>
          </w:p>
          <w:p w14:paraId="178469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4DC503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5E6FDEEF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BE9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5D0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Технологија препарата који се добијају екстракцијом</w:t>
            </w:r>
          </w:p>
        </w:tc>
      </w:tr>
      <w:tr w:rsidR="00CC05B1" w:rsidRPr="00CC05B1" w14:paraId="59578AA9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86B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ECC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23 часова</w:t>
            </w:r>
          </w:p>
        </w:tc>
      </w:tr>
      <w:tr w:rsidR="00CC05B1" w:rsidRPr="00CC05B1" w14:paraId="1D4B9843" w14:textId="77777777" w:rsidTr="00A820A8">
        <w:trPr>
          <w:trHeight w:val="45"/>
          <w:tblCellSpacing w:w="0" w:type="auto"/>
        </w:trPr>
        <w:tc>
          <w:tcPr>
            <w:tcW w:w="38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F58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72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3F2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0C9859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B80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6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D74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20E8C7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3DF18F90" w14:textId="77777777" w:rsidTr="00A820A8">
        <w:trPr>
          <w:trHeight w:val="45"/>
          <w:tblCellSpacing w:w="0" w:type="auto"/>
        </w:trPr>
        <w:tc>
          <w:tcPr>
            <w:tcW w:w="3801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CF3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препаратима који се добијају екстракцијом</w:t>
            </w:r>
          </w:p>
          <w:p w14:paraId="09C188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вештине рада са прибором и уређајима који се користе за израду препарата</w:t>
            </w:r>
          </w:p>
        </w:tc>
        <w:tc>
          <w:tcPr>
            <w:tcW w:w="272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EAF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5D02BB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методе екстракције</w:t>
            </w:r>
          </w:p>
          <w:p w14:paraId="4CCFC8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екстракцију и факторе који утичу на брзину екстракције</w:t>
            </w:r>
          </w:p>
          <w:p w14:paraId="5A4245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врсте екстрактора</w:t>
            </w:r>
          </w:p>
          <w:p w14:paraId="3B666C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појмове: мацерације и перколације</w:t>
            </w:r>
          </w:p>
          <w:p w14:paraId="636ADC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врсте уређаја за израду екстрактивних препарата</w:t>
            </w:r>
          </w:p>
          <w:p w14:paraId="159B38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препарате добијене екстракцијом</w:t>
            </w:r>
          </w:p>
        </w:tc>
        <w:tc>
          <w:tcPr>
            <w:tcW w:w="2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28F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6EE403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Екстракција и методе екстракције;</w:t>
            </w:r>
          </w:p>
          <w:p w14:paraId="3C5B46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Екстракти;</w:t>
            </w:r>
          </w:p>
          <w:p w14:paraId="14AE10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Мацерати;</w:t>
            </w:r>
          </w:p>
          <w:p w14:paraId="74CCF4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Инфузи;</w:t>
            </w:r>
          </w:p>
          <w:p w14:paraId="75CF6B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Декокте;</w:t>
            </w:r>
          </w:p>
          <w:p w14:paraId="31495A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Тинктуре;</w:t>
            </w:r>
          </w:p>
          <w:p w14:paraId="66230A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Сирупи.</w:t>
            </w:r>
          </w:p>
        </w:tc>
        <w:tc>
          <w:tcPr>
            <w:tcW w:w="568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0E8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45C84F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309585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7337CF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(7 часова)</w:t>
            </w:r>
          </w:p>
          <w:p w14:paraId="3F20D5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(16 часова)</w:t>
            </w:r>
          </w:p>
          <w:p w14:paraId="69AA20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3EA438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3D0FCD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224747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239863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281E81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35595B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4012F4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графички рад.</w:t>
            </w:r>
          </w:p>
          <w:p w14:paraId="3231F4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416D64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 или кабинету</w:t>
            </w:r>
          </w:p>
          <w:p w14:paraId="1CA811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76B5F8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3E0A71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да изврше правилан избор посуђа и прибора за израду препарата екстракцијом;</w:t>
            </w:r>
          </w:p>
          <w:p w14:paraId="31B528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Ученике оспособити да израде екстракте мацерацијом и перколацијом;.</w:t>
            </w:r>
          </w:p>
          <w:p w14:paraId="0DF073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C79A6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41EF26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знања,</w:t>
            </w:r>
          </w:p>
          <w:p w14:paraId="0EA227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знања,</w:t>
            </w:r>
          </w:p>
          <w:p w14:paraId="7DC2BB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вештина,</w:t>
            </w:r>
          </w:p>
          <w:p w14:paraId="329E35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лабораторијског рада и вођење лабораторијског дневника,</w:t>
            </w:r>
          </w:p>
          <w:p w14:paraId="7A64DF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часу,</w:t>
            </w:r>
          </w:p>
          <w:p w14:paraId="0AE2E8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0F86E6B5" w14:textId="77777777" w:rsidTr="00A820A8">
        <w:trPr>
          <w:trHeight w:val="45"/>
          <w:tblCellSpacing w:w="0" w:type="auto"/>
        </w:trPr>
        <w:tc>
          <w:tcPr>
            <w:tcW w:w="0" w:type="auto"/>
            <w:gridSpan w:val="10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D6E43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BF0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2DDB02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изради препарат мацерацијом</w:t>
            </w:r>
          </w:p>
          <w:p w14:paraId="45F94C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изради препарат перколацијом</w:t>
            </w:r>
          </w:p>
        </w:tc>
        <w:tc>
          <w:tcPr>
            <w:tcW w:w="2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0F4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279D96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препарата мацерацијом;</w:t>
            </w:r>
          </w:p>
          <w:p w14:paraId="63B467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препарата перколацијом;</w:t>
            </w:r>
          </w:p>
          <w:p w14:paraId="1AF1A7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Издвајање етарских уља у Сокслетовом апарату;</w:t>
            </w:r>
          </w:p>
          <w:p w14:paraId="43A29C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сирупа.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360D7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649406E9" w14:textId="77777777" w:rsidTr="00A820A8">
        <w:trPr>
          <w:trHeight w:val="45"/>
          <w:tblCellSpacing w:w="0" w:type="auto"/>
        </w:trPr>
        <w:tc>
          <w:tcPr>
            <w:tcW w:w="43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D75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10011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422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Технологија получврстих лековитих препарата за спољну употребу</w:t>
            </w:r>
          </w:p>
        </w:tc>
      </w:tr>
      <w:tr w:rsidR="00CC05B1" w:rsidRPr="00CC05B1" w14:paraId="4126B1B6" w14:textId="77777777" w:rsidTr="00A820A8">
        <w:trPr>
          <w:trHeight w:val="45"/>
          <w:tblCellSpacing w:w="0" w:type="auto"/>
        </w:trPr>
        <w:tc>
          <w:tcPr>
            <w:tcW w:w="43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A01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10011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876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37 часова</w:t>
            </w:r>
          </w:p>
        </w:tc>
      </w:tr>
      <w:tr w:rsidR="00CC05B1" w:rsidRPr="00CC05B1" w14:paraId="68B5F386" w14:textId="77777777" w:rsidTr="00A820A8">
        <w:trPr>
          <w:trHeight w:val="45"/>
          <w:tblCellSpacing w:w="0" w:type="auto"/>
        </w:trPr>
        <w:tc>
          <w:tcPr>
            <w:tcW w:w="2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C61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67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077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1CC658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407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F16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27B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0491CE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568C3D89" w14:textId="77777777" w:rsidTr="00A820A8">
        <w:trPr>
          <w:trHeight w:val="45"/>
          <w:tblCellSpacing w:w="0" w:type="auto"/>
        </w:trPr>
        <w:tc>
          <w:tcPr>
            <w:tcW w:w="24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C42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теоријских знања о получврстим лековитим препаратима за спољну употребу</w:t>
            </w:r>
          </w:p>
          <w:p w14:paraId="339313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разликује поједине получврсте лековите препарате</w:t>
            </w:r>
          </w:p>
        </w:tc>
        <w:tc>
          <w:tcPr>
            <w:tcW w:w="367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3C8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2538A7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дефиницију лековите масти по Ph Jug</w:t>
            </w:r>
          </w:p>
          <w:p w14:paraId="098D8E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принципе израде лековитих масти</w:t>
            </w:r>
          </w:p>
          <w:p w14:paraId="16ADFD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лeковите масти за очи</w:t>
            </w:r>
          </w:p>
          <w:p w14:paraId="2BE08D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кремове и објасни израду кремова</w:t>
            </w:r>
          </w:p>
          <w:p w14:paraId="608F09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пасте и објасни израду</w:t>
            </w:r>
          </w:p>
          <w:p w14:paraId="6A5E0A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гелове и објасни израду гелова</w:t>
            </w:r>
          </w:p>
        </w:tc>
        <w:tc>
          <w:tcPr>
            <w:tcW w:w="407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CB1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2BBA5C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Дефиниција и састав лековитих масти по Ph Jug;</w:t>
            </w:r>
          </w:p>
          <w:p w14:paraId="27737F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подлога за израду лековитих масти;</w:t>
            </w:r>
          </w:p>
          <w:p w14:paraId="14E05B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Дефиниција, састав и примена појединих подлога;</w:t>
            </w:r>
          </w:p>
          <w:p w14:paraId="7E23CA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Поступци за израду лековитих масти;</w:t>
            </w:r>
          </w:p>
          <w:p w14:paraId="3E2D60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Лековите масти за очи;</w:t>
            </w:r>
          </w:p>
          <w:p w14:paraId="6DD397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Кремови;</w:t>
            </w:r>
          </w:p>
          <w:p w14:paraId="695B7E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Гелови,</w:t>
            </w:r>
          </w:p>
          <w:p w14:paraId="760557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Пасте.</w:t>
            </w:r>
          </w:p>
        </w:tc>
        <w:tc>
          <w:tcPr>
            <w:tcW w:w="4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0FB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48E2DD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424FB4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06C3C6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</w:t>
            </w:r>
            <w:r w:rsidRPr="00CC05B1">
              <w:rPr>
                <w:rFonts w:ascii="Arial" w:hAnsi="Arial" w:cs="Arial"/>
                <w:color w:val="000000"/>
              </w:rPr>
              <w:t xml:space="preserve">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(17 часова)</w:t>
            </w:r>
          </w:p>
          <w:p w14:paraId="1F97C4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(20 часова)</w:t>
            </w:r>
          </w:p>
          <w:p w14:paraId="1C67EB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59B289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3153C8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764F28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55C6F8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</w:t>
            </w:r>
          </w:p>
          <w:p w14:paraId="4D3973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</w:t>
            </w:r>
          </w:p>
          <w:p w14:paraId="3020B1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7139C4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503AAC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 или кабинету</w:t>
            </w:r>
          </w:p>
          <w:p w14:paraId="75EE6B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</w:tc>
      </w:tr>
      <w:tr w:rsidR="00CC05B1" w:rsidRPr="00CC05B1" w14:paraId="5FCF4866" w14:textId="77777777" w:rsidTr="00A820A8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19CE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67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CB4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4A007A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припреми и изради лековиту маст</w:t>
            </w:r>
          </w:p>
          <w:p w14:paraId="0F6F42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изради пасту</w:t>
            </w:r>
          </w:p>
          <w:p w14:paraId="3A4B61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изради гелове</w:t>
            </w:r>
          </w:p>
          <w:p w14:paraId="78FA06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изради кремове</w:t>
            </w:r>
          </w:p>
        </w:tc>
        <w:tc>
          <w:tcPr>
            <w:tcW w:w="407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7C7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Вежбе:</w:t>
            </w:r>
          </w:p>
          <w:p w14:paraId="330858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лековитих подлога;</w:t>
            </w:r>
          </w:p>
          <w:p w14:paraId="624999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лековитих масти;</w:t>
            </w:r>
          </w:p>
          <w:p w14:paraId="3CA01A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масти за хлађење;</w:t>
            </w:r>
          </w:p>
          <w:p w14:paraId="65305B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гелова;</w:t>
            </w:r>
          </w:p>
          <w:p w14:paraId="0B38C5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кремова;</w:t>
            </w:r>
          </w:p>
          <w:p w14:paraId="1C0AE7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пасте.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B98BC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046DF3CD" w14:textId="77777777" w:rsidTr="00A820A8">
        <w:trPr>
          <w:trHeight w:val="45"/>
          <w:tblCellSpacing w:w="0" w:type="auto"/>
        </w:trPr>
        <w:tc>
          <w:tcPr>
            <w:tcW w:w="2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964AC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67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7D86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407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4B610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95F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1F5DFD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лабораторијској изради лековитих масти и пасте;</w:t>
            </w:r>
          </w:p>
          <w:p w14:paraId="73D65E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 ученицима вежбати прорачун потребне масе за израду лековитих масти.</w:t>
            </w:r>
          </w:p>
          <w:p w14:paraId="02009D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6CB05A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4498C0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знања;</w:t>
            </w:r>
          </w:p>
          <w:p w14:paraId="332823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25D3A4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4350D8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лабораторијског рада и вођење лабораторијског дневника;</w:t>
            </w:r>
          </w:p>
          <w:p w14:paraId="0F8622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27E12C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09595B21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EA0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C45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Технологија супозиторија</w:t>
            </w:r>
          </w:p>
        </w:tc>
      </w:tr>
      <w:tr w:rsidR="00CC05B1" w:rsidRPr="00CC05B1" w14:paraId="0C80D49D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9C1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894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14 часова</w:t>
            </w:r>
          </w:p>
        </w:tc>
      </w:tr>
      <w:tr w:rsidR="00CC05B1" w:rsidRPr="00CC05B1" w14:paraId="3A7D0DEB" w14:textId="77777777" w:rsidTr="00A820A8">
        <w:trPr>
          <w:trHeight w:val="45"/>
          <w:tblCellSpacing w:w="0" w:type="auto"/>
        </w:trPr>
        <w:tc>
          <w:tcPr>
            <w:tcW w:w="32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94C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9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C60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37101C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5B2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61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815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431C94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6C240C5C" w14:textId="77777777" w:rsidTr="00A820A8">
        <w:trPr>
          <w:trHeight w:val="45"/>
          <w:tblCellSpacing w:w="0" w:type="auto"/>
        </w:trPr>
        <w:tc>
          <w:tcPr>
            <w:tcW w:w="323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BB8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теоријских знања о супозиторијама, вагиторијама и лековитим штапићима</w:t>
            </w:r>
          </w:p>
          <w:p w14:paraId="0D32E9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у лабораторији изради супозиторије</w:t>
            </w:r>
          </w:p>
        </w:tc>
        <w:tc>
          <w:tcPr>
            <w:tcW w:w="29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091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490A6E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супозиторије</w:t>
            </w:r>
          </w:p>
          <w:p w14:paraId="304993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подлоге за израду супозиторија</w:t>
            </w:r>
          </w:p>
          <w:p w14:paraId="11B423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начине израде супозиторија</w:t>
            </w:r>
          </w:p>
        </w:tc>
        <w:tc>
          <w:tcPr>
            <w:tcW w:w="2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283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495B03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Дефиниција супозиторија;</w:t>
            </w:r>
          </w:p>
          <w:p w14:paraId="43B4A8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Подлоге за израду супозиторија;</w:t>
            </w:r>
          </w:p>
          <w:p w14:paraId="04A1A0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Помоћне компоненте за израду супозиторија;</w:t>
            </w:r>
          </w:p>
          <w:p w14:paraId="47A46F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супозиторија;</w:t>
            </w:r>
          </w:p>
          <w:p w14:paraId="0A57B8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Дефиниција лековитих штапића;</w:t>
            </w:r>
          </w:p>
          <w:p w14:paraId="624570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лековитих штапића;</w:t>
            </w:r>
          </w:p>
          <w:p w14:paraId="1CE6CC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Дефиниција вагиторија;</w:t>
            </w:r>
          </w:p>
          <w:p w14:paraId="5D2CFC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вагиторија.</w:t>
            </w:r>
          </w:p>
        </w:tc>
        <w:tc>
          <w:tcPr>
            <w:tcW w:w="614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2BF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12CB87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252733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6BDE3B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(6 часова)</w:t>
            </w:r>
          </w:p>
          <w:p w14:paraId="479AF6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(8 часова)</w:t>
            </w:r>
          </w:p>
          <w:p w14:paraId="1EF448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1C807C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082692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4ACCE9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32247F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демонстрација</w:t>
            </w:r>
          </w:p>
          <w:p w14:paraId="3D3EF6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</w:t>
            </w:r>
          </w:p>
          <w:p w14:paraId="3395C7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140370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630F4C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 или кабинету</w:t>
            </w:r>
          </w:p>
          <w:p w14:paraId="5D06CF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694027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5D49F6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ручној изради супозиторија и вагиторија</w:t>
            </w:r>
          </w:p>
          <w:p w14:paraId="799419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да правилно користе потребан прибор и посуђе за лабораторијску израду супозиторија ;</w:t>
            </w:r>
          </w:p>
          <w:p w14:paraId="4193DD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 ученицима вежбати прорачун основне масе и лековите супстанце за израду супозиторија.</w:t>
            </w:r>
          </w:p>
          <w:p w14:paraId="6099D6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08D817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651A84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знања;</w:t>
            </w:r>
          </w:p>
          <w:p w14:paraId="456ABA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2A85E1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6D1CEB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лабораторијског рада и вођење лабораторијског дневника;</w:t>
            </w:r>
          </w:p>
          <w:p w14:paraId="098600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74D00A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2AC938DE" w14:textId="77777777" w:rsidTr="00A820A8">
        <w:trPr>
          <w:trHeight w:val="45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B0A5A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9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8EB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511087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лабораторијска израда супозиторија хладним и топлим поступком</w:t>
            </w:r>
          </w:p>
        </w:tc>
        <w:tc>
          <w:tcPr>
            <w:tcW w:w="2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E57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611B7C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супозиторија;</w:t>
            </w:r>
          </w:p>
          <w:p w14:paraId="7678FF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вагиторија;</w:t>
            </w:r>
          </w:p>
          <w:p w14:paraId="1AF0D6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лековитих штапића.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3FC0D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44E3F0A4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774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46E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Технологија чврстих фармацеутских препарата</w:t>
            </w:r>
          </w:p>
        </w:tc>
      </w:tr>
      <w:tr w:rsidR="00CC05B1" w:rsidRPr="00CC05B1" w14:paraId="54F82D0C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3AF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424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44 часова</w:t>
            </w:r>
          </w:p>
        </w:tc>
      </w:tr>
      <w:tr w:rsidR="00CC05B1" w:rsidRPr="00CC05B1" w14:paraId="562373AC" w14:textId="77777777" w:rsidTr="00A820A8">
        <w:trPr>
          <w:trHeight w:val="45"/>
          <w:tblCellSpacing w:w="0" w:type="auto"/>
        </w:trPr>
        <w:tc>
          <w:tcPr>
            <w:tcW w:w="32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506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7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E8C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1A97EF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7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E63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6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A4D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2F61CD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6229E4AF" w14:textId="77777777" w:rsidTr="00A820A8">
        <w:trPr>
          <w:trHeight w:val="45"/>
          <w:tblCellSpacing w:w="0" w:type="auto"/>
        </w:trPr>
        <w:tc>
          <w:tcPr>
            <w:tcW w:w="32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965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теоријских знања везаних за чврсте фармацеутске препарате</w:t>
            </w:r>
          </w:p>
          <w:p w14:paraId="4E670F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разумевање поступака израде таблета, прашкова и капсула</w:t>
            </w:r>
          </w:p>
        </w:tc>
        <w:tc>
          <w:tcPr>
            <w:tcW w:w="27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218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4B2424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таблете и наведе врсте таблета</w:t>
            </w:r>
          </w:p>
          <w:p w14:paraId="449412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поступке израде таблета</w:t>
            </w:r>
          </w:p>
          <w:p w14:paraId="7F9499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прашкове и наведе врсте прашкова</w:t>
            </w:r>
          </w:p>
          <w:p w14:paraId="02D64C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израду прашкова</w:t>
            </w:r>
          </w:p>
          <w:p w14:paraId="723E6E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капсуле и наведе врсте капсула</w:t>
            </w:r>
          </w:p>
          <w:p w14:paraId="602E79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израду капсула</w:t>
            </w:r>
          </w:p>
        </w:tc>
        <w:tc>
          <w:tcPr>
            <w:tcW w:w="27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CCE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24A8D2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Дефиниција таблета и врсте;</w:t>
            </w:r>
          </w:p>
          <w:p w14:paraId="7B9A07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Предности и недостаци таблета над осталим облицима лекова;</w:t>
            </w:r>
          </w:p>
          <w:p w14:paraId="5F1A01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Помоћне компоненте које се користе за израду таблета;</w:t>
            </w:r>
          </w:p>
          <w:p w14:paraId="03C345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Сува гранулација;</w:t>
            </w:r>
          </w:p>
          <w:p w14:paraId="753DC7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Влажна гранулација;</w:t>
            </w:r>
          </w:p>
          <w:p w14:paraId="5E1DBB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Гранулација флуидизацијом;</w:t>
            </w:r>
          </w:p>
          <w:p w14:paraId="359F9B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Таблетирање;</w:t>
            </w:r>
          </w:p>
          <w:p w14:paraId="471F58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Машинска израда таблета;</w:t>
            </w:r>
          </w:p>
          <w:p w14:paraId="1893E0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Вишеслојне таблета;</w:t>
            </w:r>
          </w:p>
          <w:p w14:paraId="7C1958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Дражеје и дражирање;</w:t>
            </w:r>
          </w:p>
          <w:p w14:paraId="735EA5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Препрати са депо дејством;</w:t>
            </w:r>
          </w:p>
          <w:p w14:paraId="10EE94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Пилуле;</w:t>
            </w:r>
          </w:p>
        </w:tc>
        <w:tc>
          <w:tcPr>
            <w:tcW w:w="56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296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7D4C6B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77C048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26BC3F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(20 часова)</w:t>
            </w:r>
          </w:p>
          <w:p w14:paraId="1ECE20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(24 часова)</w:t>
            </w:r>
          </w:p>
          <w:p w14:paraId="64C042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3EC06D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772504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</w:tc>
      </w:tr>
      <w:tr w:rsidR="00CC05B1" w:rsidRPr="00CC05B1" w14:paraId="256CC4DE" w14:textId="77777777" w:rsidTr="00A820A8">
        <w:trPr>
          <w:trHeight w:val="45"/>
          <w:tblCellSpacing w:w="0" w:type="auto"/>
        </w:trPr>
        <w:tc>
          <w:tcPr>
            <w:tcW w:w="3263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6ED1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31559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6F0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Дефиниција прашкова и врсте;</w:t>
            </w:r>
          </w:p>
          <w:p w14:paraId="57161F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прашкова;</w:t>
            </w:r>
          </w:p>
          <w:p w14:paraId="06CFA6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Дефиниција капсула и врсте;</w:t>
            </w:r>
          </w:p>
          <w:p w14:paraId="672287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капсула.</w:t>
            </w:r>
          </w:p>
        </w:tc>
        <w:tc>
          <w:tcPr>
            <w:tcW w:w="568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27C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044EBB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демонстрација</w:t>
            </w:r>
          </w:p>
          <w:p w14:paraId="5B6B77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</w:t>
            </w:r>
          </w:p>
          <w:p w14:paraId="44C251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6DBA0B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155340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 или кабинету</w:t>
            </w:r>
          </w:p>
          <w:p w14:paraId="35E744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044100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4CCF2F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да самостално ураде синтезу аспирина</w:t>
            </w:r>
          </w:p>
          <w:p w14:paraId="435FAE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Ученике оспособити да израде прашкове</w:t>
            </w:r>
          </w:p>
          <w:p w14:paraId="48ABD2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02C65D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0EF54E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знања;</w:t>
            </w:r>
          </w:p>
          <w:p w14:paraId="73D438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2F948B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70B7DA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лабораторијског рада и вођење лабораторијског дневника;</w:t>
            </w:r>
          </w:p>
          <w:p w14:paraId="584E10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45D207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3E1EC266" w14:textId="77777777" w:rsidTr="00A820A8">
        <w:trPr>
          <w:trHeight w:val="45"/>
          <w:tblCellSpacing w:w="0" w:type="auto"/>
        </w:trPr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94F57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59C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12823A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изврши синтезу аспирина у лабораторијским условима</w:t>
            </w:r>
          </w:p>
          <w:p w14:paraId="290F57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изради прашковe</w:t>
            </w:r>
          </w:p>
          <w:p w14:paraId="4C9D9C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изради гранулe и пилуле</w:t>
            </w:r>
          </w:p>
        </w:tc>
        <w:tc>
          <w:tcPr>
            <w:tcW w:w="27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024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300B1F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Синтеза аспирина;</w:t>
            </w:r>
          </w:p>
          <w:p w14:paraId="35D625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таблетне масе за влажну гранулацију;</w:t>
            </w:r>
          </w:p>
          <w:p w14:paraId="737869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пилула;</w:t>
            </w:r>
          </w:p>
          <w:p w14:paraId="6D7547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гранула;</w:t>
            </w:r>
          </w:p>
          <w:p w14:paraId="474E2C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прашкова.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B5F2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3E570343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48B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32D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Добијање биолошких препарата</w:t>
            </w:r>
          </w:p>
        </w:tc>
      </w:tr>
      <w:tr w:rsidR="00CC05B1" w:rsidRPr="00CC05B1" w14:paraId="27D638E7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4E4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3AC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10 часова</w:t>
            </w:r>
          </w:p>
        </w:tc>
      </w:tr>
      <w:tr w:rsidR="00CC05B1" w:rsidRPr="00CC05B1" w14:paraId="765ADF09" w14:textId="77777777" w:rsidTr="00A820A8">
        <w:trPr>
          <w:trHeight w:val="45"/>
          <w:tblCellSpacing w:w="0" w:type="auto"/>
        </w:trPr>
        <w:tc>
          <w:tcPr>
            <w:tcW w:w="2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1C6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0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7A7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3E159B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1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501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68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DA8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03FF5B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4A69F908" w14:textId="77777777" w:rsidTr="00A820A8">
        <w:trPr>
          <w:trHeight w:val="45"/>
          <w:tblCellSpacing w:w="0" w:type="auto"/>
        </w:trPr>
        <w:tc>
          <w:tcPr>
            <w:tcW w:w="24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B5F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теоријских знања о биолошким препаратима</w:t>
            </w:r>
          </w:p>
          <w:p w14:paraId="75F5DC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разликује биолошке препарате</w:t>
            </w:r>
          </w:p>
        </w:tc>
        <w:tc>
          <w:tcPr>
            <w:tcW w:w="30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FE9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073ADD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врсте биолошких препарата</w:t>
            </w:r>
          </w:p>
          <w:p w14:paraId="785DAB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синтезу антибиотика</w:t>
            </w:r>
          </w:p>
        </w:tc>
        <w:tc>
          <w:tcPr>
            <w:tcW w:w="21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73B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10E258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Дефиниција и подела биолошких препарата;</w:t>
            </w:r>
          </w:p>
          <w:p w14:paraId="567B2D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Дефиниција и подела вакцина;</w:t>
            </w:r>
          </w:p>
          <w:p w14:paraId="4E7C56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Дефиниција и подела серума;</w:t>
            </w:r>
          </w:p>
          <w:p w14:paraId="1311C2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Дефиниција и подела антибиотика;</w:t>
            </w:r>
          </w:p>
          <w:p w14:paraId="2B5BDF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Природни антибиотици;</w:t>
            </w:r>
          </w:p>
          <w:p w14:paraId="7E975C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Синтеза пеницилина;</w:t>
            </w:r>
          </w:p>
          <w:p w14:paraId="0FB21C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Синтетички антибиотици;</w:t>
            </w:r>
          </w:p>
          <w:p w14:paraId="3EFF68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Технолошки поступци израде антибиотика.</w:t>
            </w:r>
          </w:p>
        </w:tc>
        <w:tc>
          <w:tcPr>
            <w:tcW w:w="6867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D78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2208DF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497F43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325F62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(6 часова)</w:t>
            </w:r>
          </w:p>
          <w:p w14:paraId="104A07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(4 часа)</w:t>
            </w:r>
          </w:p>
          <w:p w14:paraId="031AEE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3B486E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64B626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3B025C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649421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израде);</w:t>
            </w:r>
          </w:p>
          <w:p w14:paraId="21C392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66E7C3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компјутерска симулација технолошких операција.</w:t>
            </w:r>
          </w:p>
          <w:p w14:paraId="643730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3442C2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 или кабинету</w:t>
            </w:r>
          </w:p>
          <w:p w14:paraId="0035D5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вежбе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реализују у школској лабораторији</w:t>
            </w:r>
          </w:p>
          <w:p w14:paraId="2C48BD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7D8FB6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слике, схеме, моделе и компјутерске анимације за објашњење рада појединачних врста уређаја у којима се одвијају поменуте операције;</w:t>
            </w:r>
          </w:p>
          <w:p w14:paraId="0D69A9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 ученицима вежбати рачунске задатке.</w:t>
            </w:r>
          </w:p>
          <w:p w14:paraId="299549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F31DF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175F26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знања;</w:t>
            </w:r>
          </w:p>
          <w:p w14:paraId="384757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23E245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3A8346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лабораторијског рада и вођење лабораторијског дневника;</w:t>
            </w:r>
          </w:p>
          <w:p w14:paraId="592AEC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5EC86F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31090940" w14:textId="77777777" w:rsidTr="00A820A8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393F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FCE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5736F2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 процес синтезе антибиотика</w:t>
            </w:r>
          </w:p>
        </w:tc>
        <w:tc>
          <w:tcPr>
            <w:tcW w:w="21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91D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Вежбе</w:t>
            </w:r>
          </w:p>
          <w:p w14:paraId="7CF183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Технолошка шема синтезе антибиотика.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6D93E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6D042D67" w14:textId="77777777" w:rsidTr="00A820A8">
        <w:trPr>
          <w:trHeight w:val="45"/>
          <w:tblCellSpacing w:w="0" w:type="auto"/>
        </w:trPr>
        <w:tc>
          <w:tcPr>
            <w:tcW w:w="545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49B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94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CB0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Амбалажа и складиштење фармацеутских производа</w:t>
            </w:r>
          </w:p>
        </w:tc>
      </w:tr>
      <w:tr w:rsidR="00CC05B1" w:rsidRPr="00CC05B1" w14:paraId="56D1F2F1" w14:textId="77777777" w:rsidTr="00A820A8">
        <w:trPr>
          <w:trHeight w:val="45"/>
          <w:tblCellSpacing w:w="0" w:type="auto"/>
        </w:trPr>
        <w:tc>
          <w:tcPr>
            <w:tcW w:w="545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EA8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теме:</w:t>
            </w:r>
          </w:p>
        </w:tc>
        <w:tc>
          <w:tcPr>
            <w:tcW w:w="894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084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 часа</w:t>
            </w:r>
          </w:p>
        </w:tc>
      </w:tr>
      <w:tr w:rsidR="00CC05B1" w:rsidRPr="00CC05B1" w14:paraId="54683EBD" w14:textId="77777777" w:rsidTr="00A820A8">
        <w:trPr>
          <w:trHeight w:val="45"/>
          <w:tblCellSpacing w:w="0" w:type="auto"/>
        </w:trPr>
        <w:tc>
          <w:tcPr>
            <w:tcW w:w="30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1F2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35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5AD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1DF47B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6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8D1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63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0EC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4C9D94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4B79BD3A" w14:textId="77777777" w:rsidTr="00A820A8">
        <w:trPr>
          <w:trHeight w:val="45"/>
          <w:tblCellSpacing w:w="0" w:type="auto"/>
        </w:trPr>
        <w:tc>
          <w:tcPr>
            <w:tcW w:w="30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BBA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теоријских знања о врстама амбалаже</w:t>
            </w:r>
          </w:p>
          <w:p w14:paraId="14669C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знања о складиштењу фармацеутских производа;</w:t>
            </w:r>
          </w:p>
        </w:tc>
        <w:tc>
          <w:tcPr>
            <w:tcW w:w="335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738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274C4D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поделу амбалаже</w:t>
            </w:r>
          </w:p>
          <w:p w14:paraId="353A07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начине паковања фармацеутских производа</w:t>
            </w:r>
          </w:p>
          <w:p w14:paraId="0E4163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складиштење фармацеутских производа</w:t>
            </w:r>
          </w:p>
        </w:tc>
        <w:tc>
          <w:tcPr>
            <w:tcW w:w="16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D86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1F4991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Врсте амбалаже;</w:t>
            </w:r>
          </w:p>
          <w:p w14:paraId="646F61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Паковање фармацеутских производа;</w:t>
            </w:r>
          </w:p>
          <w:p w14:paraId="200B8E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Складиштење фармацеутских производа.</w:t>
            </w:r>
          </w:p>
        </w:tc>
        <w:tc>
          <w:tcPr>
            <w:tcW w:w="63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B29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 односно учења, планом рада и начинима оцењивања.</w:t>
            </w:r>
          </w:p>
          <w:p w14:paraId="083628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20C9DC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7B10B8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(2 часа)</w:t>
            </w:r>
          </w:p>
        </w:tc>
      </w:tr>
      <w:tr w:rsidR="00CC05B1" w:rsidRPr="00CC05B1" w14:paraId="5BC78F1C" w14:textId="77777777" w:rsidTr="00A820A8">
        <w:trPr>
          <w:trHeight w:val="45"/>
          <w:tblCellSpacing w:w="0" w:type="auto"/>
        </w:trPr>
        <w:tc>
          <w:tcPr>
            <w:tcW w:w="30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D40A6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35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5ED55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EA53A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63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589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34BD73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демонстрација</w:t>
            </w:r>
          </w:p>
          <w:p w14:paraId="630A8D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израде радног задатка (усмено објашњавање поступка израде)</w:t>
            </w:r>
          </w:p>
          <w:p w14:paraId="26EF04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</w:t>
            </w:r>
          </w:p>
          <w:p w14:paraId="3A832B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55269B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 или кабинету</w:t>
            </w:r>
          </w:p>
          <w:p w14:paraId="452BCE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3C94DB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слике, схеме, моделе и компјутерске анимације за објашњење паковања и складиштења различитих фармацеутских препарата;</w:t>
            </w:r>
          </w:p>
          <w:p w14:paraId="35B38E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448058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0ACDE8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знања;</w:t>
            </w:r>
          </w:p>
          <w:p w14:paraId="185E58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766624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4781DB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компетенција.</w:t>
            </w:r>
          </w:p>
        </w:tc>
      </w:tr>
      <w:tr w:rsidR="00CC05B1" w:rsidRPr="00CC05B1" w14:paraId="500800A2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A19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F9A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Настава у блоку</w:t>
            </w:r>
          </w:p>
        </w:tc>
      </w:tr>
      <w:tr w:rsidR="00CC05B1" w:rsidRPr="00CC05B1" w14:paraId="18AF80C2" w14:textId="77777777" w:rsidTr="00A820A8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D26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0AE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90 часова</w:t>
            </w:r>
          </w:p>
        </w:tc>
      </w:tr>
      <w:tr w:rsidR="00CC05B1" w:rsidRPr="00CC05B1" w14:paraId="18D47E49" w14:textId="77777777" w:rsidTr="00A820A8">
        <w:trPr>
          <w:trHeight w:val="45"/>
          <w:tblCellSpacing w:w="0" w:type="auto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B56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0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177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2A628B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379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F94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277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7F4518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620C73AE" w14:textId="77777777" w:rsidTr="00A820A8">
        <w:trPr>
          <w:trHeight w:val="45"/>
          <w:tblCellSpacing w:w="0" w:type="auto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D87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основним карактеристикама израде фармацеутских препарата у погонима</w:t>
            </w:r>
          </w:p>
          <w:p w14:paraId="5B55F9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рад у процесу израде фармацеутских препарата</w:t>
            </w:r>
          </w:p>
          <w:p w14:paraId="0C547D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за примену мера заштите при раду</w:t>
            </w:r>
          </w:p>
        </w:tc>
        <w:tc>
          <w:tcPr>
            <w:tcW w:w="30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9D6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мере заштите на раду</w:t>
            </w:r>
          </w:p>
          <w:p w14:paraId="318DF4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 процес израде фармацеутских препарата</w:t>
            </w:r>
          </w:p>
          <w:p w14:paraId="2DE8E4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 процес израде препарата на бази раствора</w:t>
            </w:r>
          </w:p>
          <w:p w14:paraId="5A98CF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 процес израде препарата који се производе у облику капи</w:t>
            </w:r>
          </w:p>
          <w:p w14:paraId="336DC1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 израде препарата који се производе стерилизацијом</w:t>
            </w:r>
          </w:p>
          <w:p w14:paraId="14A7A4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 процес израде препарата који се производе екстракцијом и опслужује уређаје за њихову производњу</w:t>
            </w:r>
          </w:p>
          <w:p w14:paraId="7E6EFC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 процес израде суспензије и емулзија и опслужује уређаје за њихову производњу</w:t>
            </w:r>
          </w:p>
          <w:p w14:paraId="02D3E3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опслужује и прати рад аутоклава</w:t>
            </w:r>
          </w:p>
          <w:p w14:paraId="15DA31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учествује у процесу добијања получврстих препарата</w:t>
            </w:r>
          </w:p>
          <w:p w14:paraId="6E9DE1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 процес рада и опслужује уређаје за израду масти</w:t>
            </w:r>
          </w:p>
          <w:p w14:paraId="39DAD4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 процес добијања супозиторија и вагиторија</w:t>
            </w:r>
          </w:p>
          <w:p w14:paraId="1B234C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учествује у процесу добијања чврстих препарата</w:t>
            </w:r>
          </w:p>
          <w:p w14:paraId="344791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прати процес добијања серума, вакцина и антибиотика</w:t>
            </w:r>
          </w:p>
          <w:p w14:paraId="38AD3F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3D9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процеса добијања препарата на бази раствора;</w:t>
            </w:r>
          </w:p>
          <w:p w14:paraId="368C94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процеса израде капи за ухо и нос;</w:t>
            </w:r>
          </w:p>
          <w:p w14:paraId="4A3885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процеса рада аутоклава и његово опслуживање;</w:t>
            </w:r>
          </w:p>
          <w:p w14:paraId="75592E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Извори опасности и мере заштите у индустријским погонима;</w:t>
            </w:r>
          </w:p>
          <w:p w14:paraId="7952AA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производње пречишћене воде дестилацијом и деминерализацијом и опслуживање уређаја;</w:t>
            </w:r>
          </w:p>
          <w:p w14:paraId="736978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процеса производње и опслуживање уређаја за производњу препарата на бази раствора и препарата у облику капи;</w:t>
            </w:r>
          </w:p>
          <w:p w14:paraId="3036EF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процеса производње препарата који се производе стерилизацијом;</w:t>
            </w:r>
          </w:p>
          <w:p w14:paraId="469EB4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процеса производње и опслуживање уређаја за производњу екстракта;</w:t>
            </w:r>
          </w:p>
          <w:p w14:paraId="51818F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процеса производње и опслуживање уређаја за производњу суспензија и емулзија;</w:t>
            </w:r>
          </w:p>
          <w:p w14:paraId="726C86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процеса добијања получврстих препарата;</w:t>
            </w:r>
          </w:p>
          <w:p w14:paraId="487C9F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процеса рада и опслуживање уређаја за израду масти;</w:t>
            </w:r>
          </w:p>
          <w:p w14:paraId="70074A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процеса добијања супозиторија и вагиторија;</w:t>
            </w:r>
          </w:p>
          <w:p w14:paraId="62B2AA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процеса добијања чврстих препарата;</w:t>
            </w:r>
          </w:p>
          <w:p w14:paraId="7B43CF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процеса израде серума, вакцина и антибиотика.</w:t>
            </w:r>
          </w:p>
        </w:tc>
        <w:tc>
          <w:tcPr>
            <w:tcW w:w="5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9B4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1F0DC6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6E9434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46BE69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Настава у блоку </w:t>
            </w:r>
            <w:r w:rsidRPr="00CC05B1">
              <w:rPr>
                <w:rFonts w:ascii="Arial" w:hAnsi="Arial" w:cs="Arial"/>
                <w:b/>
                <w:color w:val="000000"/>
              </w:rPr>
              <w:t>(90 часова)</w:t>
            </w:r>
          </w:p>
          <w:p w14:paraId="11E0FB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групе:</w:t>
            </w:r>
          </w:p>
          <w:p w14:paraId="7F2243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Одељење се дели на 2 групе приликом реализације:</w:t>
            </w:r>
          </w:p>
          <w:p w14:paraId="6094BF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Наставе у блоку</w:t>
            </w:r>
          </w:p>
          <w:p w14:paraId="457ADB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1533C2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</w:t>
            </w:r>
          </w:p>
          <w:p w14:paraId="7DA9EA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задатак,</w:t>
            </w:r>
          </w:p>
          <w:p w14:paraId="7A88FF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компјутерска симулација технолошких операција.</w:t>
            </w:r>
          </w:p>
          <w:p w14:paraId="74C89F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4FA74B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настава у блоку се реализује</w:t>
            </w:r>
            <w:r w:rsidRPr="00CC05B1">
              <w:rPr>
                <w:rFonts w:ascii="Arial" w:hAnsi="Arial" w:cs="Arial"/>
                <w:color w:val="000000"/>
              </w:rPr>
              <w:t xml:space="preserve"> у погонима фармацеутске индустрије</w:t>
            </w:r>
          </w:p>
          <w:p w14:paraId="6010C0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 школској лабораторији</w:t>
            </w:r>
          </w:p>
          <w:p w14:paraId="7DB086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као посета манифестацијама које промовишу нове трендове тахнолошког развоја фармацеутске индустрије, модернизација и аутоматизације опреме у фармацеутској индустрији, заштити животне средине и одрживог развоја</w:t>
            </w:r>
          </w:p>
          <w:p w14:paraId="7826B6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у</w:t>
            </w:r>
            <w:r w:rsidRPr="00CC05B1">
              <w:rPr>
                <w:rFonts w:ascii="Arial" w:hAnsi="Arial" w:cs="Arial"/>
                <w:color w:val="000000"/>
              </w:rPr>
              <w:t xml:space="preserve"> галенским апотекама и лабораторијама</w:t>
            </w:r>
          </w:p>
          <w:p w14:paraId="0024C6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1DCEF3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слике, схеме, моделе и компјутерске анимације за објашњење рада постројења у којима се одвија израда фармацеутских препарата;</w:t>
            </w:r>
          </w:p>
          <w:p w14:paraId="275AD5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да контролишу и прате основне параметре за производњу фармацеутских препарата;</w:t>
            </w:r>
          </w:p>
          <w:p w14:paraId="62CEEF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Настава у блоку се изводи у сарадњи са социјалним партнерима из фармацеутске индустрије</w:t>
            </w:r>
          </w:p>
          <w:p w14:paraId="37C4C1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1237AA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7CA6AE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знања;</w:t>
            </w:r>
          </w:p>
          <w:p w14:paraId="217ABC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7C941D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592B01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лабораторијског рада и вођење лабораторијског дневника;</w:t>
            </w:r>
          </w:p>
          <w:p w14:paraId="61DC78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континуално праћење достигнутих исхода и нивоа постигнутих компетенција.</w:t>
            </w:r>
          </w:p>
        </w:tc>
      </w:tr>
    </w:tbl>
    <w:p w14:paraId="12BEC716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5. КЉУЧНИ ПОЈМОВИ САДРЖАЈА:</w:t>
      </w:r>
    </w:p>
    <w:p w14:paraId="3BE8478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Препарата на бази раствора, Лековите суспензија и емулзија, Течни лековити препарати, Препарата добијени екстракцијом, Получврсти лековити препарат за спољну употребу, Чврсти фармацеутски препарати, Амбалажа фармацеутских производа.</w:t>
      </w:r>
    </w:p>
    <w:p w14:paraId="590D944F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ПРЕДУЗЕТНИШТВО</w:t>
      </w:r>
    </w:p>
    <w:p w14:paraId="78FF7B5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34"/>
        <w:gridCol w:w="1597"/>
        <w:gridCol w:w="2159"/>
        <w:gridCol w:w="1630"/>
        <w:gridCol w:w="1536"/>
        <w:gridCol w:w="2255"/>
      </w:tblGrid>
      <w:tr w:rsidR="00CC05B1" w:rsidRPr="00CC05B1" w14:paraId="407BD1B4" w14:textId="77777777" w:rsidTr="00A820A8">
        <w:trPr>
          <w:trHeight w:val="45"/>
          <w:tblCellSpacing w:w="0" w:type="auto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C38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E93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7B4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CC05B1" w:rsidRPr="00CC05B1" w14:paraId="3DB3A371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8B357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4FF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4E5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231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048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64BB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796BF64B" w14:textId="77777777" w:rsidTr="00A820A8">
        <w:trPr>
          <w:trHeight w:val="45"/>
          <w:tblCellSpacing w:w="0" w:type="auto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1F8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60C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2D7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A56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7AA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D6B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62</w:t>
            </w:r>
          </w:p>
        </w:tc>
      </w:tr>
    </w:tbl>
    <w:p w14:paraId="3DD487A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 ЦИЉЕВИ УЧЕЊА</w:t>
      </w:r>
    </w:p>
    <w:p w14:paraId="1D657EA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пословних и предузетничких знања, вештина и понашања;</w:t>
      </w:r>
    </w:p>
    <w:p w14:paraId="59B92DE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предузетничких вредности и способности да се препознају предузетничке могућности у локалној средини и делује у складу са тим;</w:t>
      </w:r>
    </w:p>
    <w:p w14:paraId="3022D13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пословног и предузетничког начина мишљења;</w:t>
      </w:r>
    </w:p>
    <w:p w14:paraId="42C0B35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свести о сопственим знањима и способностима и даљој професионалној оријентацији;</w:t>
      </w:r>
    </w:p>
    <w:p w14:paraId="75AE2A8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свести о улози корпоративног предузетништва у савременом пословању;</w:t>
      </w:r>
    </w:p>
    <w:p w14:paraId="35A2C09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Оспособљавање за активно тражење посла (запошљавање и самозапошљавање);</w:t>
      </w:r>
    </w:p>
    <w:p w14:paraId="3FC3D772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Оспособљавање за израду једноставног плана пословања мале фирме;</w:t>
      </w:r>
    </w:p>
    <w:p w14:paraId="572D01C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Мултидисциплинарни приступ и оријентација на праксу;</w:t>
      </w:r>
    </w:p>
    <w:p w14:paraId="74AA5FE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основе за континуирано учење;</w:t>
      </w:r>
    </w:p>
    <w:p w14:paraId="472DD944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одговорног односа према очувању природних ресурса и еколошке равнотеже.</w:t>
      </w:r>
    </w:p>
    <w:p w14:paraId="44F4CFF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3. ЦИЉЕВИ, ИСХОДИ, ОБАВЕЗНИ И ПРЕПОРУЧЕНИ САДРЖАЈИ И УПУТСТВО ЗА ДИДАКТИЧКО-МЕТОДИЧКО ОСТВАРИВАЊЕ ПРОГРАМА</w:t>
      </w:r>
    </w:p>
    <w:p w14:paraId="7EDAC41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Четврти разред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19"/>
        <w:gridCol w:w="2565"/>
        <w:gridCol w:w="2150"/>
        <w:gridCol w:w="2450"/>
        <w:gridCol w:w="2027"/>
      </w:tblGrid>
      <w:tr w:rsidR="00CC05B1" w:rsidRPr="00CC05B1" w14:paraId="71E72FCC" w14:textId="77777777" w:rsidTr="00A820A8">
        <w:trPr>
          <w:trHeight w:val="45"/>
          <w:tblCellSpacing w:w="0" w:type="auto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0A6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ТЕМА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A07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39F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5EE30A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4FC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ПО ТЕМАМА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6C0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УПУТСТВО ЗА</w:t>
            </w:r>
            <w:r w:rsidRPr="00CC05B1">
              <w:rPr>
                <w:rFonts w:ascii="Arial" w:hAnsi="Arial" w:cs="Arial"/>
              </w:rPr>
              <w:br/>
            </w:r>
            <w:r w:rsidRPr="00CC05B1">
              <w:rPr>
                <w:rFonts w:ascii="Arial" w:hAnsi="Arial" w:cs="Arial"/>
                <w:b/>
                <w:color w:val="000000"/>
              </w:rPr>
              <w:t xml:space="preserve"> ДИДАКТИЧКО-МЕТОДИЧКО ОСТВАРИВАЊЕ ПРОГРАМА</w:t>
            </w:r>
          </w:p>
        </w:tc>
      </w:tr>
      <w:tr w:rsidR="00CC05B1" w:rsidRPr="00CC05B1" w14:paraId="202F25CB" w14:textId="77777777" w:rsidTr="00A820A8">
        <w:trPr>
          <w:trHeight w:val="45"/>
          <w:tblCellSpacing w:w="0" w:type="auto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1A0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Предузетништво и предузетник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347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Разумевање појма и значаја предузетништва</w:t>
            </w:r>
          </w:p>
          <w:p w14:paraId="4A7D77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Препознавање особености предузетника</w:t>
            </w:r>
          </w:p>
          <w:p w14:paraId="4A4F93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Разумевање појма и значаја корпоративног предузетништва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94B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адекватне примере предузетништва из локалног окружења</w:t>
            </w:r>
          </w:p>
          <w:p w14:paraId="35F1E9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карактеристике предузетника</w:t>
            </w:r>
          </w:p>
          <w:p w14:paraId="1C8666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значај мотивационих фактора у предузетништву</w:t>
            </w:r>
          </w:p>
          <w:p w14:paraId="6B1EA5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доведе у однос појмове иновативност, предузимљивост и предузетништво</w:t>
            </w:r>
          </w:p>
          <w:p w14:paraId="11C90CC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препозна различите начине отпочињања посла у локалној заједници</w:t>
            </w:r>
          </w:p>
          <w:p w14:paraId="68FC86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значај корпоративног предузетништва за унапређење пословања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DF8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Појам, развој и значај предузетништва;</w:t>
            </w:r>
          </w:p>
          <w:p w14:paraId="3F2CF1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Профил и карактеристике успешног предузетника;</w:t>
            </w:r>
          </w:p>
          <w:p w14:paraId="3A4848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Мотиви предузетника;</w:t>
            </w:r>
          </w:p>
          <w:p w14:paraId="0221FC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Корпоративно предузетништво.</w:t>
            </w:r>
          </w:p>
        </w:tc>
        <w:tc>
          <w:tcPr>
            <w:tcW w:w="6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B87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уводном часу ученике упознати са циљевима и исходима наставе / учења, планом рада и начинима оцењивања/ обавезом ученика да у току наставе редовно формирају радну свеску</w:t>
            </w:r>
          </w:p>
          <w:p w14:paraId="3CE277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56FE3C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(62 часа)</w:t>
            </w:r>
          </w:p>
          <w:p w14:paraId="725116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2BD758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Одељење се дели на 2 групе</w:t>
            </w:r>
          </w:p>
          <w:p w14:paraId="7F672F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349331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Радионичарски (све интерактивне методе рада)</w:t>
            </w:r>
          </w:p>
          <w:p w14:paraId="0DDC11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4EA081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кабинету / учионици</w:t>
            </w:r>
          </w:p>
          <w:p w14:paraId="7E99E9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Оквирни број часова по темама</w:t>
            </w:r>
          </w:p>
          <w:p w14:paraId="71A9A3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Предузетништво и предузетник (</w:t>
            </w:r>
            <w:r w:rsidRPr="00CC05B1">
              <w:rPr>
                <w:rFonts w:ascii="Arial" w:hAnsi="Arial" w:cs="Arial"/>
                <w:b/>
                <w:color w:val="000000"/>
              </w:rPr>
              <w:t>8 часова)</w:t>
            </w:r>
          </w:p>
          <w:p w14:paraId="13ED62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Развијање и процена пословних идеја, маркетинг план </w:t>
            </w:r>
            <w:r w:rsidRPr="00CC05B1">
              <w:rPr>
                <w:rFonts w:ascii="Arial" w:hAnsi="Arial" w:cs="Arial"/>
                <w:b/>
                <w:color w:val="000000"/>
              </w:rPr>
              <w:t>(16 часова)</w:t>
            </w:r>
          </w:p>
          <w:p w14:paraId="14F922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Управљање и организација; правни оквир за оснивање и функционисање делатности</w:t>
            </w:r>
          </w:p>
          <w:p w14:paraId="34A1BA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(18 часова)</w:t>
            </w:r>
          </w:p>
          <w:p w14:paraId="3B8CB2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Економија пословања – финансијски план</w:t>
            </w:r>
          </w:p>
          <w:p w14:paraId="1FAE45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(16 часова)</w:t>
            </w:r>
          </w:p>
          <w:p w14:paraId="7BB2C5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Ученички пројекат – презентација пословног плана </w:t>
            </w:r>
            <w:r w:rsidRPr="00CC05B1">
              <w:rPr>
                <w:rFonts w:ascii="Arial" w:hAnsi="Arial" w:cs="Arial"/>
                <w:b/>
                <w:color w:val="000000"/>
              </w:rPr>
              <w:t>(4 часа)</w:t>
            </w:r>
          </w:p>
          <w:p w14:paraId="145925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3AFD95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Предузетништво и предузетник:</w:t>
            </w:r>
          </w:p>
          <w:p w14:paraId="2D6E4C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Дати пример успешног предузетника и/или позвати на час госта – предузетника који би говорио ученицима о својим искуствима или посета успешном предузетнику;</w:t>
            </w:r>
          </w:p>
          <w:p w14:paraId="7B784C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Развијање и процена пословних идеја, маркетинг план:</w:t>
            </w:r>
          </w:p>
          <w:p w14:paraId="510D01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олују идеја и вођење дискусије да се ученицима помогне у креативном смишљању бизнис идеја и одабиру најповољније.</w:t>
            </w:r>
          </w:p>
          <w:p w14:paraId="7AFB92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Препоручити ученицима да бизнис идеје траже у оквиру свог подручја рада али не инсистирати на томе.</w:t>
            </w:r>
          </w:p>
        </w:tc>
      </w:tr>
      <w:tr w:rsidR="00CC05B1" w:rsidRPr="00CC05B1" w14:paraId="3072ADC8" w14:textId="77777777" w:rsidTr="00A820A8">
        <w:trPr>
          <w:trHeight w:val="45"/>
          <w:tblCellSpacing w:w="0" w:type="auto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99D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Развијање и процена</w:t>
            </w:r>
          </w:p>
          <w:p w14:paraId="10B415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пословних идеја, маркетинг план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A52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способности за уочавање, формулисање и процену пословних идеја</w:t>
            </w:r>
          </w:p>
          <w:p w14:paraId="266CF9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елементима маркетинг плана</w:t>
            </w:r>
          </w:p>
          <w:p w14:paraId="3DA16A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смисла за тимски рад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560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примени креативне технике избора, селекције и вредновања пословних идеја</w:t>
            </w:r>
          </w:p>
          <w:p w14:paraId="3BE489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препозна садржај и значај бизнис плана</w:t>
            </w:r>
          </w:p>
          <w:p w14:paraId="49802F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истражи међусобно деловање фактора који утичу на тржиште: цена, производ, место, промоција и личност</w:t>
            </w:r>
          </w:p>
          <w:p w14:paraId="55A403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прикупи и анализира информације о тржишту и развија индивидуалну маркетинг стратегију</w:t>
            </w:r>
          </w:p>
          <w:p w14:paraId="1030C7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развије самопоуздање у спровођењу теренских испитивања</w:t>
            </w:r>
          </w:p>
          <w:p w14:paraId="3A7472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самостално изради маркетинг план у припреми бизнис плана</w:t>
            </w:r>
          </w:p>
          <w:p w14:paraId="205A5B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презентује маркетинг план као део сопственог бизнис плана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473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Трагање за пословним идејама;</w:t>
            </w:r>
          </w:p>
          <w:p w14:paraId="39B34E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Процена пословних могућности за нови пословни подухват;</w:t>
            </w:r>
          </w:p>
          <w:p w14:paraId="2EDA85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SWOT анализа;</w:t>
            </w:r>
          </w:p>
          <w:p w14:paraId="1030B0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Структура бизнис плана и маркетинг плана као његовог дела;</w:t>
            </w:r>
          </w:p>
          <w:p w14:paraId="36FC76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Елементи маркетинг микса (5П) – (производ/услуга, цена, канали дистрибуције, промоција, личност);</w:t>
            </w:r>
          </w:p>
          <w:p w14:paraId="0E6C42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 на терену-истраживање тржишта;</w:t>
            </w:r>
          </w:p>
          <w:p w14:paraId="6A3F72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маркетинг плана за одабрану бизнис идеју.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02D33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33009792" w14:textId="77777777" w:rsidTr="00A820A8">
        <w:trPr>
          <w:trHeight w:val="45"/>
          <w:tblCellSpacing w:w="0" w:type="auto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1AA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Управљање и организација, правни оквир за оснивање и функционисање делатности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A7A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суштином основних менаџмент функција и вештина</w:t>
            </w:r>
          </w:p>
          <w:p w14:paraId="44B4FF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организацијом производних система</w:t>
            </w:r>
          </w:p>
          <w:p w14:paraId="6ECA0A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специфичностима управљања производњом/услугама и људским</w:t>
            </w:r>
          </w:p>
          <w:p w14:paraId="580751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ресурсима</w:t>
            </w:r>
          </w:p>
          <w:p w14:paraId="2BDFDA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значајем коришћења информационих технологија за</w:t>
            </w:r>
          </w:p>
          <w:p w14:paraId="45D8D5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савремено пословање</w:t>
            </w:r>
          </w:p>
          <w:p w14:paraId="2A89BE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Давање основних упутстава где доћи до неопходних информација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351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особине успешног менаџера</w:t>
            </w:r>
          </w:p>
          <w:p w14:paraId="5A4ABB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производну стратегију и производни програм</w:t>
            </w:r>
          </w:p>
          <w:p w14:paraId="000245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и објасни фазе развоја новог производа</w:t>
            </w:r>
          </w:p>
          <w:p w14:paraId="723B15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основе менаџмента услуга/производње</w:t>
            </w:r>
          </w:p>
          <w:p w14:paraId="5FB554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 једноставном примеру појам и врсте трошкова, цену коштања и инвестиције</w:t>
            </w:r>
          </w:p>
          <w:p w14:paraId="4A70E7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значај производног плана и изради производни план за сопствену бизнис идеју у најједноставнијем облику (самостално или уз помоћ наставника)</w:t>
            </w:r>
          </w:p>
          <w:p w14:paraId="685B6F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увиђа значај планирања и одабира људских ресурса за потребе организације</w:t>
            </w:r>
          </w:p>
          <w:p w14:paraId="16DAF6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гантограм</w:t>
            </w:r>
          </w:p>
          <w:p w14:paraId="693A55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значај информационих технологија за савремено пословање</w:t>
            </w:r>
          </w:p>
          <w:p w14:paraId="7DE6AA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схвати важност непрекидног иновирања производа или услуга</w:t>
            </w:r>
          </w:p>
          <w:p w14:paraId="15207B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изабере најповољнију организациону и правну форму привредне активности</w:t>
            </w:r>
          </w:p>
          <w:p w14:paraId="1A3E39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изради и презентује организациони план за сопствену бизнис идеју</w:t>
            </w:r>
          </w:p>
          <w:p w14:paraId="603611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самостално сачини или попуни основну пословну документацију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C71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Менаџмент функције (планирање, организовање, вођење и контрола);</w:t>
            </w:r>
          </w:p>
          <w:p w14:paraId="30B080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Организација производних система;</w:t>
            </w:r>
          </w:p>
          <w:p w14:paraId="7E3E02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Појам и врсте трошкова, цена коштања;</w:t>
            </w:r>
          </w:p>
          <w:p w14:paraId="2BE22B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Инвестиције;</w:t>
            </w:r>
          </w:p>
          <w:p w14:paraId="1E9998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Менаџмент производње – управљање производним процесом/услугом;</w:t>
            </w:r>
          </w:p>
          <w:p w14:paraId="057331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Управљање људским ресурсима;</w:t>
            </w:r>
          </w:p>
          <w:p w14:paraId="2F45DD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Управљање временом;</w:t>
            </w:r>
          </w:p>
          <w:p w14:paraId="264659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Инжењеринг вредности;</w:t>
            </w:r>
          </w:p>
          <w:p w14:paraId="73E8A2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Информационе технологије у пословању;</w:t>
            </w:r>
          </w:p>
          <w:p w14:paraId="3EB645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Правни аспект покретања бизниса.</w:t>
            </w:r>
          </w:p>
        </w:tc>
        <w:tc>
          <w:tcPr>
            <w:tcW w:w="6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7D5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Ученици се дела на групе окупљене око једне пословне идеје у којима остају до краја. Групе ученика окупљене око једне пословне идеје врше истраживање тржишта по наставниковим упутствима. Пожељно је организовати посету малим предузећима где ће се ученици информисати о начину деловања и опстанка тог предузећа на тржишту.</w:t>
            </w:r>
          </w:p>
          <w:p w14:paraId="032554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Управљање и организација, правни оквир за оснивање и функционисање делатности:</w:t>
            </w:r>
          </w:p>
          <w:p w14:paraId="4A3360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Препоручене садржаје по темама ученик савладава на једноставним примерима уз помоћ наставника</w:t>
            </w:r>
          </w:p>
          <w:p w14:paraId="2FF84D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63C13D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мини предавања</w:t>
            </w:r>
          </w:p>
          <w:p w14:paraId="0751EA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симулација</w:t>
            </w:r>
          </w:p>
          <w:p w14:paraId="6CB085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студија случаја</w:t>
            </w:r>
          </w:p>
          <w:p w14:paraId="4AFFB7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дискусија</w:t>
            </w:r>
          </w:p>
          <w:p w14:paraId="4F2614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Давати упутстава ученицима где и како да дођу до неопходних информација.</w:t>
            </w:r>
          </w:p>
          <w:p w14:paraId="02E97A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сајтове за прикупљање информација (www.apr.gov.rs. , www.sme.gov. rs. и други).</w:t>
            </w:r>
          </w:p>
          <w:p w14:paraId="520B6F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Основна пословна документација: CV, молба, жалба, извештај, записник...</w:t>
            </w:r>
          </w:p>
          <w:p w14:paraId="1BB25D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Посета социјалним партнерима на локалном нивоу (општина, филијале Националне службе за запошљавање, Регионалне агенције за развој малих и средњих предузећа и сл.)</w:t>
            </w:r>
          </w:p>
          <w:p w14:paraId="24AC02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Економија пословања – финансијски план:</w:t>
            </w:r>
          </w:p>
          <w:p w14:paraId="75D57E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формулар за бизнис план Националне службе запошљавања.</w:t>
            </w:r>
          </w:p>
          <w:p w14:paraId="1A5996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најједноставније табеле за</w:t>
            </w:r>
          </w:p>
          <w:p w14:paraId="79DD3B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израду биланса стања, биланса успеха и</w:t>
            </w:r>
          </w:p>
          <w:p w14:paraId="37399C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биланса новчаних токова.</w:t>
            </w:r>
          </w:p>
          <w:p w14:paraId="38280B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Обрадити садржај на најједноставнијим примерима из праксе</w:t>
            </w:r>
          </w:p>
          <w:p w14:paraId="735CD2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4AF67E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мини предавања</w:t>
            </w:r>
          </w:p>
          <w:p w14:paraId="6D5743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симулација</w:t>
            </w:r>
          </w:p>
          <w:p w14:paraId="47C4AF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студија случаја</w:t>
            </w:r>
          </w:p>
          <w:p w14:paraId="5F986D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дискусија</w:t>
            </w:r>
          </w:p>
          <w:p w14:paraId="75A57D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Ученички пројекат-презентација пословног плана:</w:t>
            </w:r>
          </w:p>
          <w:p w14:paraId="68C705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Позвати на јавни час успешног предузетника, представнике школе, локалне самоуправе и банака за процену реалности и иновативности бизнис плана.</w:t>
            </w:r>
          </w:p>
          <w:p w14:paraId="362004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Према могућности наградити најбоље радове. У презентацији користити сва</w:t>
            </w:r>
          </w:p>
          <w:p w14:paraId="054FA2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расположива средства за визуализацију а посебно презентацију у Powerpoint – у.</w:t>
            </w:r>
          </w:p>
          <w:p w14:paraId="5B1EC7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46E181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5441C9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ученика на часу</w:t>
            </w:r>
          </w:p>
          <w:p w14:paraId="7AD05F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редовност и прегледност радне свеске</w:t>
            </w:r>
          </w:p>
          <w:p w14:paraId="26E01D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домаће задатке</w:t>
            </w:r>
          </w:p>
          <w:p w14:paraId="7ED04E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тестове знања</w:t>
            </w:r>
          </w:p>
          <w:p w14:paraId="1862CA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израду практичних радова (маркетинг, организационо-производни и финансијски план)</w:t>
            </w:r>
          </w:p>
          <w:p w14:paraId="20FA73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израду коначне верзије бизнис плана</w:t>
            </w:r>
          </w:p>
          <w:p w14:paraId="43246F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презентацију</w:t>
            </w:r>
          </w:p>
          <w:p w14:paraId="67C95C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68D93468" w14:textId="77777777" w:rsidTr="00A820A8">
        <w:trPr>
          <w:trHeight w:val="45"/>
          <w:tblCellSpacing w:w="0" w:type="auto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391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Економија пословања – финансијски план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1B2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Разумевање значаја биланса стања,</w:t>
            </w:r>
          </w:p>
          <w:p w14:paraId="7350DE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биланса успеха и токова готовине као најважнијих финансијских извештаја у бизнис плану</w:t>
            </w:r>
          </w:p>
          <w:p w14:paraId="0075E4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Препознавање профита/добити као основног мотива пословања</w:t>
            </w:r>
          </w:p>
          <w:p w14:paraId="45B95A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Разумевање значаја ликвидности у</w:t>
            </w:r>
          </w:p>
          <w:p w14:paraId="72DC38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пословању предузећа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87C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састави биланс стања на најједноставнијем примеру</w:t>
            </w:r>
          </w:p>
          <w:p w14:paraId="148879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састави биланс успеха и утврди пословни резултат на најједноставнијем примеру</w:t>
            </w:r>
          </w:p>
          <w:p w14:paraId="529C74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направи разлику између прихода и расхода с једне стране и прилива и одлива новца са друге стране на најједноставнијем примеру</w:t>
            </w:r>
          </w:p>
          <w:p w14:paraId="573CBF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израчуна праг рентабилности на једноставном примеру</w:t>
            </w:r>
          </w:p>
          <w:p w14:paraId="509B6E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могуће начине финансирања сопствене делатности</w:t>
            </w:r>
          </w:p>
          <w:p w14:paraId="75EE76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информише се у одговарајућим институцијама о свим релевантним питањима од значаја за покретање бизниса</w:t>
            </w:r>
          </w:p>
          <w:p w14:paraId="5857A3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идентификује начине за одржавање ликвидности у пословању предузећа</w:t>
            </w:r>
          </w:p>
          <w:p w14:paraId="352731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састави финансијски план за сопствену бизнис идеју самостално или уз помоћ наставника</w:t>
            </w:r>
          </w:p>
          <w:p w14:paraId="3BA68F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презентује финансијски план за своју бизнис идеју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96CC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Биланс стања;</w:t>
            </w:r>
          </w:p>
          <w:p w14:paraId="38FF96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Биланс успеха;</w:t>
            </w:r>
          </w:p>
          <w:p w14:paraId="403765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Биланс токова готовине (cashflow);</w:t>
            </w:r>
          </w:p>
          <w:p w14:paraId="28379D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Преломна тачка рентабилности;</w:t>
            </w:r>
          </w:p>
          <w:p w14:paraId="789CBB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Извори финансирања;</w:t>
            </w:r>
          </w:p>
          <w:p w14:paraId="2FD97D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Институције и инфраструктура за подршку предузетништву;</w:t>
            </w:r>
          </w:p>
          <w:p w14:paraId="45AB79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Припрема и презентација финансијског плана.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27AAD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0564A8CB" w14:textId="77777777" w:rsidTr="00A820A8">
        <w:trPr>
          <w:trHeight w:val="45"/>
          <w:tblCellSpacing w:w="0" w:type="auto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C79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Ученички пројекат –</w:t>
            </w:r>
            <w:r w:rsidRPr="00CC05B1">
              <w:rPr>
                <w:rFonts w:ascii="Arial" w:hAnsi="Arial" w:cs="Arial"/>
                <w:color w:val="000000"/>
              </w:rPr>
              <w:t xml:space="preserve"> </w:t>
            </w:r>
            <w:r w:rsidRPr="00CC05B1">
              <w:rPr>
                <w:rFonts w:ascii="Arial" w:hAnsi="Arial" w:cs="Arial"/>
                <w:b/>
                <w:color w:val="000000"/>
              </w:rPr>
              <w:t>презентација</w:t>
            </w:r>
          </w:p>
          <w:p w14:paraId="2C97EA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пословног плана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022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ученика да разуме и доведе у везу све делове бизнис плана</w:t>
            </w:r>
          </w:p>
          <w:p w14:paraId="14FA6C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у вештинама презентације бизнис плана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C2D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самостално или уз помоћ наставника да повеже све</w:t>
            </w:r>
          </w:p>
          <w:p w14:paraId="47CF7A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урађене делове бизнис плана</w:t>
            </w:r>
          </w:p>
          <w:p w14:paraId="7DA648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изради коначан (једноставан) бизнис план за сопствену</w:t>
            </w:r>
          </w:p>
          <w:p w14:paraId="6F422F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бизнис идеју</w:t>
            </w:r>
          </w:p>
          <w:p w14:paraId="591A2A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презентује бизнис план у оквиру јавног часа из предмета предузетништво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98C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целовитог бизнис плана за сопствену бизнис идеју;</w:t>
            </w:r>
          </w:p>
          <w:p w14:paraId="29AE15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Презентација појединачних/групних;</w:t>
            </w:r>
          </w:p>
          <w:p w14:paraId="16808B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бизнис планова и дискусија.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8125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</w:tbl>
    <w:p w14:paraId="01AC19A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 КЉУЧНИ ПОЈМОВИ САДРЖАЈА:</w:t>
      </w:r>
    </w:p>
    <w:p w14:paraId="42613EC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Предузетник, Пословна идеја, Маркетинг план, Управљање, Организација, Правни аспект покретања бизниса, Економија пословања – финансијски план, Ученички пројекат – презентација пословног плана.</w:t>
      </w:r>
    </w:p>
    <w:p w14:paraId="27B28F6C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Б: ИЗБОРНИ ПРЕДМЕТИ</w:t>
      </w:r>
    </w:p>
    <w:p w14:paraId="0834EA05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Б2: ИЗБОРНИ СТРУЧНИ ПРЕДМЕТИ</w:t>
      </w:r>
    </w:p>
    <w:p w14:paraId="710275BD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ИЗВОРИ ЗАГАЂЕЊА ЖИВОТНЕ СРЕДИНЕ</w:t>
      </w:r>
    </w:p>
    <w:p w14:paraId="066BCF2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08"/>
        <w:gridCol w:w="2409"/>
        <w:gridCol w:w="1526"/>
        <w:gridCol w:w="1698"/>
        <w:gridCol w:w="1604"/>
        <w:gridCol w:w="2366"/>
      </w:tblGrid>
      <w:tr w:rsidR="00CC05B1" w:rsidRPr="00CC05B1" w14:paraId="412AF09E" w14:textId="77777777" w:rsidTr="00A820A8">
        <w:trPr>
          <w:trHeight w:val="45"/>
          <w:tblCellSpacing w:w="0" w:type="auto"/>
        </w:trPr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67F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6FF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C4A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CC05B1" w:rsidRPr="00CC05B1" w14:paraId="646BF1C5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DC14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C9F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FE2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272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12D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C6A05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481CB22C" w14:textId="77777777" w:rsidTr="00A820A8">
        <w:trPr>
          <w:trHeight w:val="45"/>
          <w:tblCellSpacing w:w="0" w:type="auto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6F6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812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9E4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133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4D6D7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2A5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</w:tr>
    </w:tbl>
    <w:p w14:paraId="0FEC201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Напомена: у табели је приказан годишњи фонд часова за сваки облик рада</w:t>
      </w:r>
    </w:p>
    <w:p w14:paraId="709817F3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 ЦИЉЕВИ УЧЕЊА</w:t>
      </w:r>
    </w:p>
    <w:p w14:paraId="15DBC05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потребних знања о природним и антропогеним изворима загађења и загађујућим материјама као и о количини и утицају наведених извора и материја на животну средину на глобалном и локалном нивоу;</w:t>
      </w:r>
    </w:p>
    <w:p w14:paraId="2A6D7A6E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потребних знања за детекцију извора загађивања животне средине;</w:t>
      </w:r>
    </w:p>
    <w:p w14:paraId="44FE9EB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Подстицање за даљи стручни развој и усавршавање у складу са индивидуалним способностима и потребама друштва;</w:t>
      </w:r>
    </w:p>
    <w:p w14:paraId="771C64C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систематичности, прецизности, смисла и одговорности за тимски рад;</w:t>
      </w:r>
    </w:p>
    <w:p w14:paraId="1753991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способност за решавање проблема и нових ситуација у процесу рада и свакодневног живота;</w:t>
      </w:r>
    </w:p>
    <w:p w14:paraId="7D23C211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Оспособљавање за примену средстава за заштиту на раду и развијање свести о важности очувања сопственог здравља;</w:t>
      </w:r>
    </w:p>
    <w:p w14:paraId="5FD8FC6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свест о значају одрживог развоја и еколошке етике.</w:t>
      </w:r>
    </w:p>
    <w:p w14:paraId="22583A43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3. НАЗИВ И ТРАЈАЊЕ МОДУЛА ПРЕДМЕТА</w:t>
      </w:r>
    </w:p>
    <w:p w14:paraId="2DBFE852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Други разред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40"/>
        <w:gridCol w:w="2730"/>
        <w:gridCol w:w="2371"/>
        <w:gridCol w:w="118"/>
        <w:gridCol w:w="2103"/>
        <w:gridCol w:w="107"/>
        <w:gridCol w:w="1344"/>
        <w:gridCol w:w="898"/>
      </w:tblGrid>
      <w:tr w:rsidR="00CC05B1" w:rsidRPr="00CC05B1" w14:paraId="603A4BE6" w14:textId="77777777" w:rsidTr="00A820A8">
        <w:trPr>
          <w:trHeight w:val="45"/>
          <w:tblCellSpacing w:w="0" w:type="auto"/>
        </w:trPr>
        <w:tc>
          <w:tcPr>
            <w:tcW w:w="50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04C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Ред. бр.</w:t>
            </w:r>
          </w:p>
        </w:tc>
        <w:tc>
          <w:tcPr>
            <w:tcW w:w="42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C47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504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тема</w:t>
            </w:r>
          </w:p>
          <w:p w14:paraId="189D28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( часова)</w:t>
            </w:r>
          </w:p>
        </w:tc>
      </w:tr>
      <w:tr w:rsidR="00CC05B1" w:rsidRPr="00CC05B1" w14:paraId="10419B92" w14:textId="77777777" w:rsidTr="00A820A8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E962A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39A69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756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Теорија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815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</w:tr>
      <w:tr w:rsidR="00CC05B1" w:rsidRPr="00CC05B1" w14:paraId="32DD2E78" w14:textId="77777777" w:rsidTr="00A820A8">
        <w:trPr>
          <w:trHeight w:val="45"/>
          <w:tblCellSpacing w:w="0" w:type="auto"/>
        </w:trPr>
        <w:tc>
          <w:tcPr>
            <w:tcW w:w="5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9EE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7FE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Загађивање животне средине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833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6EA73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3E9C90BE" w14:textId="77777777" w:rsidTr="00A820A8">
        <w:trPr>
          <w:trHeight w:val="45"/>
          <w:tblCellSpacing w:w="0" w:type="auto"/>
        </w:trPr>
        <w:tc>
          <w:tcPr>
            <w:tcW w:w="5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C92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1E6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Извори загађивања животне средине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7AF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5C03D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42B9FF84" w14:textId="77777777" w:rsidTr="00A820A8">
        <w:trPr>
          <w:trHeight w:val="45"/>
          <w:tblCellSpacing w:w="0" w:type="auto"/>
        </w:trPr>
        <w:tc>
          <w:tcPr>
            <w:tcW w:w="5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9A5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9E4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Загађивање тла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FB7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149D2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0FEFBBCD" w14:textId="77777777" w:rsidTr="00A820A8">
        <w:trPr>
          <w:trHeight w:val="45"/>
          <w:tblCellSpacing w:w="0" w:type="auto"/>
        </w:trPr>
        <w:tc>
          <w:tcPr>
            <w:tcW w:w="5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C39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785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Загађивање воде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CE8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F0BAC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5AB20320" w14:textId="77777777" w:rsidTr="00A820A8">
        <w:trPr>
          <w:trHeight w:val="45"/>
          <w:tblCellSpacing w:w="0" w:type="auto"/>
        </w:trPr>
        <w:tc>
          <w:tcPr>
            <w:tcW w:w="5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453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B1A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Загађивање ваздуха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43D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256A0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757B84F5" w14:textId="77777777" w:rsidTr="00A820A8">
        <w:trPr>
          <w:trHeight w:val="45"/>
          <w:tblCellSpacing w:w="0" w:type="auto"/>
        </w:trPr>
        <w:tc>
          <w:tcPr>
            <w:tcW w:w="5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EDC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B1C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Загађивање животних намирница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F85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BA73D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4A1C0436" w14:textId="77777777" w:rsidTr="00A820A8">
        <w:trPr>
          <w:trHeight w:val="45"/>
          <w:tblCellSpacing w:w="0" w:type="auto"/>
        </w:trPr>
        <w:tc>
          <w:tcPr>
            <w:tcW w:w="5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894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448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Систем праћења загађења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FB6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A091A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36A945AE" w14:textId="77777777" w:rsidTr="00A820A8">
        <w:trPr>
          <w:trHeight w:val="45"/>
          <w:tblCellSpacing w:w="0" w:type="auto"/>
        </w:trPr>
        <w:tc>
          <w:tcPr>
            <w:tcW w:w="5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A56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4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E65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Последице загађивања животне средине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108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C55ED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6D56FEC5" w14:textId="77777777" w:rsidTr="00A820A8">
        <w:trPr>
          <w:trHeight w:val="45"/>
          <w:tblCellSpacing w:w="0" w:type="auto"/>
        </w:trPr>
        <w:tc>
          <w:tcPr>
            <w:tcW w:w="5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303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4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F61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Заштита од загађивања животне средине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B28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EF7D9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28A58608" w14:textId="77777777" w:rsidTr="00A820A8">
        <w:trPr>
          <w:trHeight w:val="45"/>
          <w:tblCellSpacing w:w="0" w:type="auto"/>
        </w:trPr>
        <w:tc>
          <w:tcPr>
            <w:tcW w:w="5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8BB9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4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132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Правно-економски прописи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183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CDC8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7F0B1100" w14:textId="77777777" w:rsidTr="00A820A8">
        <w:trPr>
          <w:trHeight w:val="45"/>
          <w:tblCellSpacing w:w="0" w:type="auto"/>
        </w:trPr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3A9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НАЗИВ</w:t>
            </w:r>
          </w:p>
          <w:p w14:paraId="1A6C20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МОДУЛА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588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 МОДУЛА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1AB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10C2FE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4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431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</w:t>
            </w:r>
            <w:r w:rsidRPr="00CC05B1">
              <w:rPr>
                <w:rFonts w:ascii="Arial" w:hAnsi="Arial" w:cs="Arial"/>
                <w:color w:val="000000"/>
              </w:rPr>
              <w:t xml:space="preserve"> </w:t>
            </w:r>
            <w:r w:rsidRPr="00CC05B1">
              <w:rPr>
                <w:rFonts w:ascii="Arial" w:hAnsi="Arial" w:cs="Arial"/>
                <w:b/>
                <w:color w:val="000000"/>
              </w:rPr>
              <w:t>МОДУЛА</w:t>
            </w:r>
          </w:p>
        </w:tc>
        <w:tc>
          <w:tcPr>
            <w:tcW w:w="5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2E0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 ЗА ОСТВАРИВАЊЕ МОДУЛА</w:t>
            </w:r>
          </w:p>
        </w:tc>
      </w:tr>
      <w:tr w:rsidR="00CC05B1" w:rsidRPr="00CC05B1" w14:paraId="56167C0D" w14:textId="77777777" w:rsidTr="00A820A8">
        <w:trPr>
          <w:trHeight w:val="45"/>
          <w:tblCellSpacing w:w="0" w:type="auto"/>
        </w:trPr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81C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Загађивање животне средине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432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загађивању животне средине</w:t>
            </w:r>
          </w:p>
          <w:p w14:paraId="0E9E1D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врсти, и подели загађености</w:t>
            </w:r>
          </w:p>
          <w:p w14:paraId="62CD13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различитом штетном деловању загађујућих супстанци</w:t>
            </w:r>
          </w:p>
          <w:p w14:paraId="708238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преносу и дисперзији загађујућих супстанци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5B2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појмове: животна средина, извор загађења, загађујућа супстанца, загађење</w:t>
            </w:r>
          </w:p>
          <w:p w14:paraId="2B95F5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врсте и поделу загађености</w:t>
            </w:r>
          </w:p>
          <w:p w14:paraId="330601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класификацију загађености према врсти и деловању хемијских једињења</w:t>
            </w:r>
          </w:p>
          <w:p w14:paraId="088363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токсично, мутагено и канцерогено деловање загађујућих супстанци</w:t>
            </w:r>
          </w:p>
          <w:p w14:paraId="33802C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алергијске појаве и акумулацију загађујућих супстанци у организму</w:t>
            </w:r>
          </w:p>
          <w:p w14:paraId="572CC0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биолошку загађеност</w:t>
            </w:r>
          </w:p>
          <w:p w14:paraId="6AF2FF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поделу загађености по месту појављивања</w:t>
            </w:r>
          </w:p>
          <w:p w14:paraId="0753AB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стално, хаваријско и епизодно загађење</w:t>
            </w:r>
          </w:p>
          <w:p w14:paraId="2FEE2E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пренос и дисперзију загађујућих супстанци</w:t>
            </w:r>
          </w:p>
        </w:tc>
        <w:tc>
          <w:tcPr>
            <w:tcW w:w="4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B64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Животна средина и њено угрожавање;</w:t>
            </w:r>
          </w:p>
          <w:p w14:paraId="1BDAE1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Врсте и подела загађености;</w:t>
            </w:r>
          </w:p>
          <w:p w14:paraId="3714BD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Класификација загађености према врсти и деловању хемијских једињења;</w:t>
            </w:r>
          </w:p>
          <w:p w14:paraId="31A85E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Токсично, мутагено, канцерогено деловање загађујућих супстанци;</w:t>
            </w:r>
          </w:p>
          <w:p w14:paraId="232CE2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Алергијске појаве и акумулација загађујућих супстанци у организму;</w:t>
            </w:r>
          </w:p>
          <w:p w14:paraId="0BE70C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Биолошка загађеност;</w:t>
            </w:r>
          </w:p>
          <w:p w14:paraId="39D9E6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Класификација загађености по месту појављивања и начину настајања;</w:t>
            </w:r>
          </w:p>
          <w:p w14:paraId="775D3B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Пренос и дисперзија загађујућих супстанци.</w:t>
            </w:r>
          </w:p>
        </w:tc>
        <w:tc>
          <w:tcPr>
            <w:tcW w:w="54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459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наставе, односно учења, планом рада и начином оцењивања.</w:t>
            </w:r>
          </w:p>
          <w:p w14:paraId="5DB282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243795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Предмет се реализује кроз следеће облике наставе:</w:t>
            </w:r>
          </w:p>
          <w:p w14:paraId="037F0E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70 часова</w:t>
            </w:r>
          </w:p>
          <w:p w14:paraId="3C6F10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0BC86E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 се реализује у учионици</w:t>
            </w:r>
          </w:p>
          <w:p w14:paraId="234A27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</w:t>
            </w:r>
            <w:r w:rsidRPr="00CC05B1">
              <w:rPr>
                <w:rFonts w:ascii="Arial" w:hAnsi="Arial" w:cs="Arial"/>
                <w:color w:val="000000"/>
              </w:rPr>
              <w:t xml:space="preserve"> </w:t>
            </w:r>
            <w:r w:rsidRPr="00CC05B1">
              <w:rPr>
                <w:rFonts w:ascii="Arial" w:hAnsi="Arial" w:cs="Arial"/>
                <w:b/>
                <w:color w:val="000000"/>
              </w:rPr>
              <w:t>за реализацију наставе</w:t>
            </w:r>
          </w:p>
          <w:p w14:paraId="6ED49F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Концепција програма овог предмета омогућава ученицима да стекну знања о изворима загађења животне средине, различитим загађујућим супстанцама и њиховом штетном деловању, о начину праћења и заштите од загађивања у складу са важећим прописима;</w:t>
            </w:r>
          </w:p>
          <w:p w14:paraId="6DF242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 обради садржаја тематске целине загађивање животне средине ученици треба да стекну основна знања о загађивању животне средине. Ученике треба упознати са токсичним, мутагеним и канцерогеним дејством различитих загађујућих супстанци;</w:t>
            </w:r>
          </w:p>
          <w:p w14:paraId="020006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 тематској целини извори загађивања животне средине оспособити ученике да препознају природне и антропогене изворе загађивања;</w:t>
            </w:r>
          </w:p>
        </w:tc>
      </w:tr>
      <w:tr w:rsidR="00CC05B1" w:rsidRPr="00CC05B1" w14:paraId="64935B8A" w14:textId="77777777" w:rsidTr="00A820A8">
        <w:trPr>
          <w:trHeight w:val="45"/>
          <w:tblCellSpacing w:w="0" w:type="auto"/>
        </w:trPr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1E3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Извори загађивања животне средине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902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изворима загађења</w:t>
            </w:r>
          </w:p>
          <w:p w14:paraId="010184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загађујућим материјама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8BF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природне изворе загађивања</w:t>
            </w:r>
          </w:p>
          <w:p w14:paraId="2BF488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изворе антропогеног порекла</w:t>
            </w:r>
          </w:p>
          <w:p w14:paraId="5F1CE3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загађујуће материје</w:t>
            </w:r>
          </w:p>
          <w:p w14:paraId="7258FC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последице топлотног загађења</w:t>
            </w:r>
          </w:p>
          <w:p w14:paraId="5AE7E6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изворе буке</w:t>
            </w:r>
          </w:p>
        </w:tc>
        <w:tc>
          <w:tcPr>
            <w:tcW w:w="4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1BA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Загађење природног и антропогеног; порекла (саобраћај, производи сагоревања горива, рудници, индустријска загађења, металургија, производња кокса, пољопривреда и прерада пољопривредних производа);</w:t>
            </w:r>
          </w:p>
          <w:p w14:paraId="2AADB6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Загађујуће материје: кокс, Н2SO4, Н3РО4, NН3, експлозиви, ђубрива, боје и лакови, нафта и деривати, Сl2, H2, NаОН, сапуни и детерџенти, дрво, папир и целулоза, чврст отпадни материјал, аеросоли, радиоактивне супстанце;</w:t>
            </w:r>
          </w:p>
          <w:p w14:paraId="655201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Топлота;</w:t>
            </w:r>
          </w:p>
          <w:p w14:paraId="16225C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Бука.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F699C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11DC7B79" w14:textId="77777777" w:rsidTr="00A820A8">
        <w:trPr>
          <w:trHeight w:val="45"/>
          <w:tblCellSpacing w:w="0" w:type="auto"/>
        </w:trPr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B9D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Загађивање тла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755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врстама и карактеристикама тла</w:t>
            </w:r>
          </w:p>
          <w:p w14:paraId="1DD8D6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природним и антропогеним изворима загађивања тла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667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врсте и карактеристике тла</w:t>
            </w:r>
          </w:p>
          <w:p w14:paraId="64CDBB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природне и антропогене изворе загађивања тла</w:t>
            </w:r>
          </w:p>
        </w:tc>
        <w:tc>
          <w:tcPr>
            <w:tcW w:w="4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503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Настајање, врсте и текстуре тла;</w:t>
            </w:r>
          </w:p>
          <w:p w14:paraId="46C1A3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Врсте загађујућих супстанци;</w:t>
            </w:r>
          </w:p>
          <w:p w14:paraId="0D9FCA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Природни извори загађивања;</w:t>
            </w:r>
          </w:p>
          <w:p w14:paraId="46296A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Антропогени извори загађивања.</w:t>
            </w:r>
          </w:p>
        </w:tc>
        <w:tc>
          <w:tcPr>
            <w:tcW w:w="54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563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Садржаје тематске целине загађивање тла обрадити тако да ученици стекну основна знања о значају, врстама и карактеристикама тла, о природним и антропогеним изворима загађивања тла. Ученици треба да се оспособе да препознају емитере загађења и да стекну основна знања о загађујућим супстанцама;</w:t>
            </w:r>
          </w:p>
          <w:p w14:paraId="241D14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Садржаје тематске целине загађивање воде обрадити тако да ученици стекну основна знања о значају воде и кружењу воде у природи, о подели и класирању воде. Ученици треба да се оспособе да препознају емитере загађења и да стекну основна знања о загађујућим супстанцама;</w:t>
            </w:r>
          </w:p>
          <w:p w14:paraId="0AA71C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 обради садржаја тематске целине загађивање ваздуха настојати да ученици науче врсте загађујућих материја и изворе загађења ваздуха. Ученици треба да се оспособе да препознају емитере загађења и да стекну основна знања о емисији и имисији загађујућих супстанци;</w:t>
            </w:r>
          </w:p>
          <w:p w14:paraId="47F7A3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 обради садржаја тематске целине загађивање животних намирница ученици треба да стекну знања о значају животних намирница и ланцу исхране. Ученици треба да се оспособе да препознају емитере загађења и да стекну основна знања о загађујућим супстанцама;</w:t>
            </w:r>
          </w:p>
          <w:p w14:paraId="025999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Садржаје тематске целине систем праћења загађења обрадити тако да ученици стекну знања о различитим начинима и поступцима праћења загађења;</w:t>
            </w:r>
          </w:p>
          <w:p w14:paraId="426CAA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Садржаје тематске целине последице загађивања животне средине обрадити тако да ученици стекну знања о различитим последицама загађења тла, воде, ваздуха и животних намирница;</w:t>
            </w:r>
          </w:p>
          <w:p w14:paraId="5DDC8A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 обради садржаја тематске области заштита од загађивања животне средине ученици треба да стекну знања о значају превенције и едукације у циљу заштите од загађивања животне средине. Ученици треба да науче поступке и методе за смањивање загађења тла, воде, ваздуха и животних намирница;</w:t>
            </w:r>
          </w:p>
          <w:p w14:paraId="70C24D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 обради садржаја тематске области правно економски прописи ученике треба упознати са економским аспектима и важећим прописима у области заштите животне средине;</w:t>
            </w:r>
          </w:p>
          <w:p w14:paraId="691572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Садржаје програма је неопходно реализовати традиционалним и савременим наставним методама и средствима;</w:t>
            </w:r>
          </w:p>
          <w:p w14:paraId="76D2D9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Тематске области су повезане са садржајима других предметима. Ученицима треба стално указивати на ту везу, и по могућности, са другим наставницима организовати тематске часове. Осим тога, ученицима треба указивати и на везу са предметима које ће тек изучавати водећи рачуна о образовном профилу у коме се програм реализује. На тај начин знања, ставови, вредности и вештине стечене у оквиру наставе овог предмета добијају шири смисао и доприносе остваривању општих образовних и васпитних циљева, посебно оних који се односе на унапређивање когнитивног, емоционалног и социјалног развоја ученика</w:t>
            </w:r>
          </w:p>
        </w:tc>
      </w:tr>
      <w:tr w:rsidR="00CC05B1" w:rsidRPr="00CC05B1" w14:paraId="34AD6AE2" w14:textId="77777777" w:rsidTr="00A820A8">
        <w:trPr>
          <w:trHeight w:val="45"/>
          <w:tblCellSpacing w:w="0" w:type="auto"/>
        </w:trPr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97E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Загађивање воде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FF1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значају воде и кружењу воде у природи</w:t>
            </w:r>
          </w:p>
          <w:p w14:paraId="0AED0B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подели и класирању воде</w:t>
            </w:r>
          </w:p>
          <w:p w14:paraId="42D8BA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врстама загађујућих супстанци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226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значај и кружење воде у природи</w:t>
            </w:r>
          </w:p>
          <w:p w14:paraId="293336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поделу воде према пореклу, хемијском саставу и примесима, намени, минерализацији и тврдоћи</w:t>
            </w:r>
          </w:p>
          <w:p w14:paraId="2CCD1B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изворе загађивања воде и врсте загађујућих супстанци</w:t>
            </w:r>
          </w:p>
          <w:p w14:paraId="539EF5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хемијске, биолошке и загађујуће супстанце</w:t>
            </w:r>
          </w:p>
          <w:p w14:paraId="14377D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физичке загађиваче</w:t>
            </w:r>
          </w:p>
        </w:tc>
        <w:tc>
          <w:tcPr>
            <w:tcW w:w="4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A32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Вода у природи и њено кружење;</w:t>
            </w:r>
          </w:p>
          <w:p w14:paraId="60D98C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воде и класирање према саставу;</w:t>
            </w:r>
          </w:p>
          <w:p w14:paraId="14FF20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Врсте загађујућих супстанци;</w:t>
            </w:r>
          </w:p>
          <w:p w14:paraId="1A8643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Хемијске загађујуће супстанце;</w:t>
            </w:r>
          </w:p>
          <w:p w14:paraId="2BEB5F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Биолошке загађујуће супстанце;</w:t>
            </w:r>
          </w:p>
          <w:p w14:paraId="7FB433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Физички загађивачи.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8C795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40042664" w14:textId="77777777" w:rsidTr="00A820A8">
        <w:trPr>
          <w:trHeight w:val="45"/>
          <w:tblCellSpacing w:w="0" w:type="auto"/>
        </w:trPr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A2C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Загађивање ваздуха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9DC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саставу чистог ваздуха, емисији и имисији загађујућих супстанци</w:t>
            </w:r>
          </w:p>
          <w:p w14:paraId="4C6F72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изворима загађивања ваздуха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48F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састав чистог ваздуха</w:t>
            </w:r>
          </w:p>
          <w:p w14:paraId="7A885A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појмове емисија и имисија</w:t>
            </w:r>
          </w:p>
          <w:p w14:paraId="5BF48B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аеросоли</w:t>
            </w:r>
          </w:p>
          <w:p w14:paraId="4F9D7B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природне и антропогене изворе загађивања ваздуха</w:t>
            </w:r>
          </w:p>
        </w:tc>
        <w:tc>
          <w:tcPr>
            <w:tcW w:w="4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059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Чист ваздух;</w:t>
            </w:r>
          </w:p>
          <w:p w14:paraId="0D8510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Емисија и имисија;</w:t>
            </w:r>
          </w:p>
          <w:p w14:paraId="44D040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Аеросоли;</w:t>
            </w:r>
          </w:p>
          <w:p w14:paraId="045014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Природни и антропогени извори загађивања ваздуха.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F54C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7E5A014F" w14:textId="77777777" w:rsidTr="00A820A8">
        <w:trPr>
          <w:trHeight w:val="45"/>
          <w:tblCellSpacing w:w="0" w:type="auto"/>
        </w:trPr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1AA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Загађивање</w:t>
            </w:r>
          </w:p>
          <w:p w14:paraId="4443AB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животних</w:t>
            </w:r>
          </w:p>
          <w:p w14:paraId="732201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намирница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2CA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храни и животним намирницама</w:t>
            </w:r>
          </w:p>
          <w:p w14:paraId="3809EC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значају ланца исхране и преносу загађујућих супстанци</w:t>
            </w:r>
          </w:p>
          <w:p w14:paraId="6FC9D7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изворима загађивања животних намирница</w:t>
            </w:r>
          </w:p>
          <w:p w14:paraId="2D5D59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загађујућим супстанцама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455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појамове: храна и животне намирнице</w:t>
            </w:r>
          </w:p>
          <w:p w14:paraId="7FBEAE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ланац исхране као систем за пренос загађености</w:t>
            </w:r>
          </w:p>
          <w:p w14:paraId="5131FA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изворе загађивања природног, синтетичког, биљног и животињског порекла</w:t>
            </w:r>
          </w:p>
          <w:p w14:paraId="05516C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загађивање животних намирница металима (Hg, Pb, Cd, As, Se, Sn), халогенованим једињењима, пестицидима, канцерогенима, антибиотицима, хормонима и адитивима</w:t>
            </w:r>
          </w:p>
        </w:tc>
        <w:tc>
          <w:tcPr>
            <w:tcW w:w="4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2DC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Појам хране и животних намирница;</w:t>
            </w:r>
          </w:p>
          <w:p w14:paraId="2BC86A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Ланац исхране као систем за пренос загађености;</w:t>
            </w:r>
          </w:p>
          <w:p w14:paraId="42BA17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Врсте загађујућих супстанци;</w:t>
            </w:r>
          </w:p>
          <w:p w14:paraId="782485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Загађивање животних намирница супстанцама вештачког порекла;</w:t>
            </w:r>
          </w:p>
          <w:p w14:paraId="2C2E16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Загађивање животних намирница металима, халогенованим једињењима, пестицидима, канцерогенима, антибиотицима, хормонима и адитивима.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0D09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641CE8FA" w14:textId="77777777" w:rsidTr="00A820A8">
        <w:trPr>
          <w:trHeight w:val="45"/>
          <w:tblCellSpacing w:w="0" w:type="auto"/>
        </w:trPr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13B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Систем праћења загађења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069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функционисању система праћења загађења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515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појам мониторинг</w:t>
            </w:r>
          </w:p>
          <w:p w14:paraId="6FEA75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како је регулисано праћење загађења животне средине</w:t>
            </w:r>
          </w:p>
          <w:p w14:paraId="10A210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како се одређује број места у мрежи станица, број и врста супстанци и других параметара за праћење</w:t>
            </w:r>
          </w:p>
          <w:p w14:paraId="345E7F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које се методе користе за одређивање концентрација загађујућих супстанци и ваздуху, води, тлу и у животним намирницама</w:t>
            </w:r>
          </w:p>
        </w:tc>
        <w:tc>
          <w:tcPr>
            <w:tcW w:w="4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A65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Поступци праћења загађења.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4BEEA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656CF417" w14:textId="77777777" w:rsidTr="00A820A8">
        <w:trPr>
          <w:trHeight w:val="45"/>
          <w:tblCellSpacing w:w="0" w:type="auto"/>
        </w:trPr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2B4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Последице загађивања животне средине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36D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последицама загађивања тла, воде, ваздуха и животних намирница и човека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592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последице загађивања тла загађујућим супстанцама из природних и антропогених извора</w:t>
            </w:r>
          </w:p>
          <w:p w14:paraId="2883E9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последице загађивања на биљни и животињски свет у води</w:t>
            </w:r>
          </w:p>
          <w:p w14:paraId="6792EF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утицај загађене воде на човека</w:t>
            </w:r>
          </w:p>
          <w:p w14:paraId="0B0385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глобалне последице загађења ваздуха (киселе кише, озонске рупе и ефекат стаклене баште)</w:t>
            </w:r>
          </w:p>
          <w:p w14:paraId="2125F5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последице загађивања животних намирница пестицидима, канцерогенима, антибиотицима, хормонима и адитивима</w:t>
            </w:r>
          </w:p>
        </w:tc>
        <w:tc>
          <w:tcPr>
            <w:tcW w:w="4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042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Последице загађивања тла;</w:t>
            </w:r>
          </w:p>
          <w:p w14:paraId="4A0F2E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Последице загађивања воде;</w:t>
            </w:r>
          </w:p>
          <w:p w14:paraId="438AC9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Последице загађивања ваздуха;</w:t>
            </w:r>
          </w:p>
          <w:p w14:paraId="3E6002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Последице загађивања животних намирница.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9004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28B7B080" w14:textId="77777777" w:rsidTr="00A820A8">
        <w:trPr>
          <w:trHeight w:val="45"/>
          <w:tblCellSpacing w:w="0" w:type="auto"/>
        </w:trPr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D15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Заштита од загађивања животне средине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DC0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значају превенције и едукације у циљу заштите од загађивања животне</w:t>
            </w:r>
          </w:p>
          <w:p w14:paraId="164390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средине</w:t>
            </w:r>
          </w:p>
          <w:p w14:paraId="390520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заштити тла, воде, ваздуха и животних намирница од загађивања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94E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значај превенције и едукације при спречавању и заштити од загађивања животне средине</w:t>
            </w:r>
          </w:p>
          <w:p w14:paraId="24160B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начине за смањивање загађења (измене у процесу производње, производни систем без отпадака, коришћење отпадних загађујућих супстанци за нову производњу)</w:t>
            </w:r>
          </w:p>
          <w:p w14:paraId="7CB6B9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заштиту ваздуха од загађивања каталитичким пречишћавањем, апсорпцијом, адсорпцијом, филтерима и циклонима</w:t>
            </w:r>
          </w:p>
          <w:p w14:paraId="08F07D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начине пречишћавања отпадних вода</w:t>
            </w:r>
          </w:p>
          <w:p w14:paraId="0CF9EB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пречишћавање воде аерацијом, адсорпцијом, инверзном осмозом и јонском изменом</w:t>
            </w:r>
          </w:p>
          <w:p w14:paraId="6AC7E7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процесе самопречишћавања</w:t>
            </w:r>
          </w:p>
          <w:p w14:paraId="11F66B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заштиту воде од термалног загађивања и од загађивања при транспорту</w:t>
            </w:r>
          </w:p>
          <w:p w14:paraId="357A9E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депоновање као методу за заштиту тла од загађивања</w:t>
            </w:r>
          </w:p>
          <w:p w14:paraId="3C28F9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начине заштите од буке</w:t>
            </w:r>
          </w:p>
          <w:p w14:paraId="0B04F7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хигијенски неисправне намирнице.</w:t>
            </w:r>
          </w:p>
        </w:tc>
        <w:tc>
          <w:tcPr>
            <w:tcW w:w="4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47A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Превенција и едукација;</w:t>
            </w:r>
          </w:p>
          <w:p w14:paraId="39001F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Смањивање загађења;</w:t>
            </w:r>
          </w:p>
          <w:p w14:paraId="54CD8B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Заштита ваздуха од загађења;</w:t>
            </w:r>
          </w:p>
          <w:p w14:paraId="6C5BFD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Заштита Н2О од загађења. Пречишћавање отпадних вода (грубо цеђење, уклањање влакна, седиментација, хидроциклонима, центрифугирање, филтрација, флотација, неутрализација, хемијско таложење, коагулација и флокулација, редукција и оксидација хемијским агенсима);</w:t>
            </w:r>
          </w:p>
          <w:p w14:paraId="20186B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Заштита радиоактивног отпада;</w:t>
            </w:r>
          </w:p>
          <w:p w14:paraId="63EA2E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Заштита од топлоте и буке.</w:t>
            </w:r>
          </w:p>
        </w:tc>
        <w:tc>
          <w:tcPr>
            <w:tcW w:w="54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4C2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796850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31EF54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459548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знања;</w:t>
            </w:r>
          </w:p>
          <w:p w14:paraId="0B05F6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7EC870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писана провера;</w:t>
            </w:r>
          </w:p>
          <w:p w14:paraId="6A9672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 праћење остварености исхода;</w:t>
            </w:r>
          </w:p>
        </w:tc>
      </w:tr>
      <w:tr w:rsidR="00CC05B1" w:rsidRPr="00CC05B1" w14:paraId="6D66EC9A" w14:textId="77777777" w:rsidTr="00A820A8">
        <w:trPr>
          <w:trHeight w:val="45"/>
          <w:tblCellSpacing w:w="0" w:type="auto"/>
        </w:trPr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AF2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Правно-економски прописи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89D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законским</w:t>
            </w:r>
          </w:p>
          <w:p w14:paraId="65F4EA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прописима у области животне средине</w:t>
            </w:r>
          </w:p>
          <w:p w14:paraId="7FD8ED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економским аспектима заштите животне средине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347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МДК, ГВЕ, ГВИ</w:t>
            </w:r>
          </w:p>
          <w:p w14:paraId="2473A1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начине изражавања концентрација (</w:t>
            </w:r>
            <w:r w:rsidRPr="00CC05B1">
              <w:rPr>
                <w:rFonts w:ascii="Arial" w:hAnsi="Arial" w:cs="Arial"/>
                <w:color w:val="000000"/>
              </w:rPr>
              <w:t>g /g, mg/cm</w:t>
            </w:r>
            <w:r w:rsidRPr="00CC05B1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CC05B1">
              <w:rPr>
                <w:rFonts w:ascii="Arial" w:hAnsi="Arial" w:cs="Arial"/>
                <w:color w:val="000000"/>
              </w:rPr>
              <w:t>, ppm, ppb)</w:t>
            </w:r>
          </w:p>
          <w:p w14:paraId="0316EC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како се врши контрола спровођења закона о заштити животне средине</w:t>
            </w:r>
          </w:p>
          <w:p w14:paraId="217F36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начела „загађивач плаћа” и „корисник плаћа”</w:t>
            </w:r>
          </w:p>
        </w:tc>
        <w:tc>
          <w:tcPr>
            <w:tcW w:w="4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0DD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МДК, дефинисање и стандарди;</w:t>
            </w:r>
          </w:p>
          <w:p w14:paraId="413F84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Контрола спровођења закона о заштити животне средине;</w:t>
            </w:r>
          </w:p>
          <w:p w14:paraId="3CC2F4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Економски аспекти заштите.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D843D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</w:tbl>
    <w:p w14:paraId="208FC4F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 КЉУЧНИ ПОЈМОВИ САДРЖАЈА:</w:t>
      </w:r>
    </w:p>
    <w:p w14:paraId="4684C6E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Загађивање, Извори загађивања, Загађивање: тла, воде, ваздуха, животних намирница, Последице загађивања животне средине, Заштита од загађивања животне средине.</w:t>
      </w:r>
    </w:p>
    <w:p w14:paraId="6ECF26BD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ИСПИТИВАЊЕ ТЛА ВОДЕ И ВАЗДУХА</w:t>
      </w:r>
    </w:p>
    <w:p w14:paraId="1C0E21E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08"/>
        <w:gridCol w:w="2409"/>
        <w:gridCol w:w="1526"/>
        <w:gridCol w:w="1698"/>
        <w:gridCol w:w="1604"/>
        <w:gridCol w:w="2366"/>
      </w:tblGrid>
      <w:tr w:rsidR="00CC05B1" w:rsidRPr="00CC05B1" w14:paraId="594E257E" w14:textId="77777777" w:rsidTr="00A820A8">
        <w:trPr>
          <w:trHeight w:val="45"/>
          <w:tblCellSpacing w:w="0" w:type="auto"/>
        </w:trPr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7CE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F2D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A54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CC05B1" w:rsidRPr="00CC05B1" w14:paraId="510CF60C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12DD0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752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A1B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9C5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A5B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FBCDC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4C5219D3" w14:textId="77777777" w:rsidTr="00A820A8">
        <w:trPr>
          <w:trHeight w:val="45"/>
          <w:tblCellSpacing w:w="0" w:type="auto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818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FA7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A1D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80E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59C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EF5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</w:tr>
    </w:tbl>
    <w:p w14:paraId="04B5828E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Напомена: у табели је приказан годишњи фонд часова за сваки облик рада</w:t>
      </w:r>
    </w:p>
    <w:p w14:paraId="425E3F54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 ЦИЉЕВИ УЧЕЊА</w:t>
      </w:r>
    </w:p>
    <w:p w14:paraId="34B046C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којa су везанa за испитивање тла, воде и ваздуха;</w:t>
      </w:r>
    </w:p>
    <w:p w14:paraId="6997B174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Проширивање и продубљивање знања која су ученици стекли о физичко-хемијским, биолошким, еколошким и геолошким својствима животне средине;</w:t>
      </w:r>
    </w:p>
    <w:p w14:paraId="7B7FB0B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неопходности испитивања тла, воде и ваздуха и неопходним мерама заштите животне средине и примене прописа;</w:t>
      </w:r>
    </w:p>
    <w:p w14:paraId="6CAA524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Упознавање са поступцима узорковања, детекције и мерења параметара загађења на терену и у лабораторији;</w:t>
      </w:r>
    </w:p>
    <w:p w14:paraId="5D24A30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физичким, хемијским и микробиолошким својствима тла, воде и ваздуха;</w:t>
      </w:r>
    </w:p>
    <w:p w14:paraId="618E0C0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еколошке свести.</w:t>
      </w:r>
    </w:p>
    <w:p w14:paraId="2170E20E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3. НАЗИВ И ТРАЈАЊЕ МОДУЛА ПРЕДМЕТА</w:t>
      </w:r>
    </w:p>
    <w:p w14:paraId="029D07A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Други разред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87"/>
        <w:gridCol w:w="2070"/>
        <w:gridCol w:w="1427"/>
        <w:gridCol w:w="824"/>
        <w:gridCol w:w="1988"/>
        <w:gridCol w:w="532"/>
        <w:gridCol w:w="1851"/>
        <w:gridCol w:w="932"/>
      </w:tblGrid>
      <w:tr w:rsidR="00CC05B1" w:rsidRPr="00CC05B1" w14:paraId="7256CBBA" w14:textId="77777777" w:rsidTr="00A820A8">
        <w:trPr>
          <w:trHeight w:val="45"/>
          <w:tblCellSpacing w:w="0" w:type="auto"/>
        </w:trPr>
        <w:tc>
          <w:tcPr>
            <w:tcW w:w="38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C7A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Ред. бр.</w:t>
            </w:r>
          </w:p>
        </w:tc>
        <w:tc>
          <w:tcPr>
            <w:tcW w:w="47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0B7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0CD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тема (часова)</w:t>
            </w:r>
          </w:p>
        </w:tc>
      </w:tr>
      <w:tr w:rsidR="00CC05B1" w:rsidRPr="00CC05B1" w14:paraId="57854D04" w14:textId="77777777" w:rsidTr="00A820A8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28959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BC8AA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DF7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BD5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</w:tr>
      <w:tr w:rsidR="00CC05B1" w:rsidRPr="00CC05B1" w14:paraId="170BE130" w14:textId="77777777" w:rsidTr="00A820A8">
        <w:trPr>
          <w:trHeight w:val="45"/>
          <w:tblCellSpacing w:w="0" w:type="auto"/>
        </w:trPr>
        <w:tc>
          <w:tcPr>
            <w:tcW w:w="3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872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4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B00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Подела испитивања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7DD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4A1B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21C83C48" w14:textId="77777777" w:rsidTr="00A820A8">
        <w:trPr>
          <w:trHeight w:val="45"/>
          <w:tblCellSpacing w:w="0" w:type="auto"/>
        </w:trPr>
        <w:tc>
          <w:tcPr>
            <w:tcW w:w="3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AB8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4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F18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Узорак и узорковање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198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AC30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619EF0EF" w14:textId="77777777" w:rsidTr="00A820A8">
        <w:trPr>
          <w:trHeight w:val="45"/>
          <w:tblCellSpacing w:w="0" w:type="auto"/>
        </w:trPr>
        <w:tc>
          <w:tcPr>
            <w:tcW w:w="3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D69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4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5E7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Чиниоци од којих зависи узорковање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3B1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FD0ED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6D54F073" w14:textId="77777777" w:rsidTr="00A820A8">
        <w:trPr>
          <w:trHeight w:val="45"/>
          <w:tblCellSpacing w:w="0" w:type="auto"/>
        </w:trPr>
        <w:tc>
          <w:tcPr>
            <w:tcW w:w="3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DDC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4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819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Избор поступака за анализу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7E9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1C666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2AC6549E" w14:textId="77777777" w:rsidTr="00A820A8">
        <w:trPr>
          <w:trHeight w:val="45"/>
          <w:tblCellSpacing w:w="0" w:type="auto"/>
        </w:trPr>
        <w:tc>
          <w:tcPr>
            <w:tcW w:w="3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94A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4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9C7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Испитивање тла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7B0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03FA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36FDE51B" w14:textId="77777777" w:rsidTr="00A820A8">
        <w:trPr>
          <w:trHeight w:val="45"/>
          <w:tblCellSpacing w:w="0" w:type="auto"/>
        </w:trPr>
        <w:tc>
          <w:tcPr>
            <w:tcW w:w="3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8FA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4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752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Испитивање воде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3ED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A4DF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76AF45D5" w14:textId="77777777" w:rsidTr="00A820A8">
        <w:trPr>
          <w:trHeight w:val="45"/>
          <w:tblCellSpacing w:w="0" w:type="auto"/>
        </w:trPr>
        <w:tc>
          <w:tcPr>
            <w:tcW w:w="3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B17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4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60E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Испитивање ваздуха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F43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86FA0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1F8340C6" w14:textId="77777777" w:rsidTr="00A820A8">
        <w:trPr>
          <w:trHeight w:val="45"/>
          <w:tblCellSpacing w:w="0" w:type="auto"/>
        </w:trPr>
        <w:tc>
          <w:tcPr>
            <w:tcW w:w="3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6EE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4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CCA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Законска регулатива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953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DD579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7528887B" w14:textId="77777777" w:rsidTr="00A820A8">
        <w:trPr>
          <w:trHeight w:val="45"/>
          <w:tblCellSpacing w:w="0" w:type="auto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8C0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НАЗИВ МОДУЛА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051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43F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256E81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теме ученик ће бити у стању да :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0EE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</w:t>
            </w:r>
          </w:p>
          <w:p w14:paraId="70B81E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МОДУЛА</w:t>
            </w:r>
          </w:p>
        </w:tc>
        <w:tc>
          <w:tcPr>
            <w:tcW w:w="8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31C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 ЗА ОСТВАРИВАЊЕ МОДУЛА</w:t>
            </w:r>
          </w:p>
        </w:tc>
      </w:tr>
      <w:tr w:rsidR="00CC05B1" w:rsidRPr="00CC05B1" w14:paraId="612C6AAE" w14:textId="77777777" w:rsidTr="00A820A8">
        <w:trPr>
          <w:trHeight w:val="45"/>
          <w:tblCellSpacing w:w="0" w:type="auto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8CA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испитивања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2CA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задатком и циљем испитивања тла воде и ваздуха</w:t>
            </w:r>
          </w:p>
          <w:p w14:paraId="4051B4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подели испитивања тла, воде и ваздуха по месту, начину учесталости и по врсти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FA7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задатак и циљ испитивања тла воде и ваздуха</w:t>
            </w:r>
          </w:p>
          <w:p w14:paraId="515145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поделу испитивања по месту</w:t>
            </w:r>
          </w:p>
          <w:p w14:paraId="35EFF0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испитивања по начину и учесталости</w:t>
            </w:r>
          </w:p>
          <w:p w14:paraId="50E9C0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поделу испитивања по врсти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BE2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Задатак и циљ испитивања тла воде и ваздуха;</w:t>
            </w:r>
          </w:p>
          <w:p w14:paraId="3B6C9D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испитивања по месту;</w:t>
            </w:r>
          </w:p>
          <w:p w14:paraId="50D059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испитивања по начину и учесталости;</w:t>
            </w:r>
          </w:p>
          <w:p w14:paraId="63F617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испитивања по врсти.</w:t>
            </w:r>
          </w:p>
        </w:tc>
        <w:tc>
          <w:tcPr>
            <w:tcW w:w="81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81A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наставе, односно учења, планом рада и начином оцењивања.</w:t>
            </w:r>
          </w:p>
          <w:p w14:paraId="331001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08208D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Предмет се реализује кроз следеће облике наставе:</w:t>
            </w:r>
          </w:p>
          <w:p w14:paraId="63E704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 70 часова</w:t>
            </w:r>
          </w:p>
          <w:p w14:paraId="309726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31B6AB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 се реализује у учионици</w:t>
            </w:r>
          </w:p>
          <w:p w14:paraId="47CF01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</w:t>
            </w:r>
            <w:r w:rsidRPr="00CC05B1">
              <w:rPr>
                <w:rFonts w:ascii="Arial" w:hAnsi="Arial" w:cs="Arial"/>
                <w:color w:val="000000"/>
              </w:rPr>
              <w:t xml:space="preserve"> </w:t>
            </w:r>
            <w:r w:rsidRPr="00CC05B1">
              <w:rPr>
                <w:rFonts w:ascii="Arial" w:hAnsi="Arial" w:cs="Arial"/>
                <w:b/>
                <w:color w:val="000000"/>
              </w:rPr>
              <w:t>реализацију наставе</w:t>
            </w:r>
          </w:p>
          <w:p w14:paraId="6B73AB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Садржаје програма овог предмета треба обрадити тако да ученици схвате значај испитивања тла, воде и ваздуха као природних ресурса неопходних за живот;</w:t>
            </w:r>
          </w:p>
          <w:p w14:paraId="4F8D8E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да уоче и детектују, изворе и узрочнике загађења тла, воде и ваздуха;</w:t>
            </w:r>
          </w:p>
          <w:p w14:paraId="048E3A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Ученици треба да стекну знања о различитим поступцима узорковања и опреми за узорковање и да примењују различите физичко-хемијске методе испитивања;</w:t>
            </w:r>
          </w:p>
          <w:p w14:paraId="5F53BF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Истаћи значај стандардизације метода узорковања и испитивања;</w:t>
            </w:r>
          </w:p>
          <w:p w14:paraId="2AF414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Упознати ученике са важећим законским прописима и казненим одредбама у области заштите животне средине;</w:t>
            </w:r>
          </w:p>
          <w:p w14:paraId="70CAA5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Садржај (предмета) има везу са садржајима других предметима. Ученицима треба стално указивати на ту везу, и по могућности, са другим наставницима организовати тематске часове. Осим тога, ученицима треба указивати и на везу са предметима које ће тек изучавати водећи рачуна о образовном профилу у коме се програм реализује. На тај начин знања, ставови, вредности и вештине стечене у оквиру наставе овог предмета добијају шири смисао и доприносе остваривању општих образовних и васпитних циљева, посебно оних који се односе на унапређивање когнитивног, емоционалног и социјалног развоја ученика;</w:t>
            </w:r>
          </w:p>
          <w:p w14:paraId="2949E7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Садржаје програма је неопходно реализовати савременим наставним методама и средствима;</w:t>
            </w:r>
          </w:p>
          <w:p w14:paraId="134D84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 оквиру сваке програмске целине, ученике треба оспособљавати за: самостално проналажење, систематизовање и коришћење информација из различитих извора (стручна литература, интернет, часописи, уџбеници); визуелно опажање, поређење и успостављање веза између различитих садржаја (нпр. повезивање садржаја предмета са свакодневним искуством,</w:t>
            </w:r>
          </w:p>
          <w:p w14:paraId="1FE8A4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садржајима других предмета и др.); тимски рад; самопроцену; презентацију својих радова и групних пројеката и ефикасну</w:t>
            </w:r>
          </w:p>
          <w:p w14:paraId="3B088F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визуелну, вербалну и писану комуникацију;</w:t>
            </w:r>
          </w:p>
          <w:p w14:paraId="5274AD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Ученике треба оспособљавати и охрабривати да процењују сопствени напредак у остваривању задатака предмета, као и напредак других ученика уз одговарајућу аргументацију.</w:t>
            </w:r>
          </w:p>
        </w:tc>
      </w:tr>
      <w:tr w:rsidR="00CC05B1" w:rsidRPr="00CC05B1" w14:paraId="3C8A6384" w14:textId="77777777" w:rsidTr="00A820A8">
        <w:trPr>
          <w:trHeight w:val="45"/>
          <w:tblCellSpacing w:w="0" w:type="auto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58C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Узорак и узорковање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BC4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узорком, узорковањем и опремом за узорковање, обележавањем и чувањем узорка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0E6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и врсте узорка</w:t>
            </w:r>
          </w:p>
          <w:p w14:paraId="48E8BC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начине узорковање према агрегатном стању</w:t>
            </w:r>
          </w:p>
          <w:p w14:paraId="23937B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уређаје и опрему која се користи при узорковању</w:t>
            </w:r>
          </w:p>
          <w:p w14:paraId="6BECF5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 обележавања и чувања узорка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3B2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Појам и врсте узорка;</w:t>
            </w:r>
          </w:p>
          <w:p w14:paraId="2F143D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Узорковање према агрегатном стању;</w:t>
            </w:r>
          </w:p>
          <w:p w14:paraId="3696F6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Уређаји и опрема за узорковање;</w:t>
            </w:r>
          </w:p>
          <w:p w14:paraId="5887A9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Обележавање и чување узорка.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CDF2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71442DF6" w14:textId="77777777" w:rsidTr="00A820A8">
        <w:trPr>
          <w:trHeight w:val="45"/>
          <w:tblCellSpacing w:w="0" w:type="auto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892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Чиниоци од којих зависи узорковање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D80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избору места за узорковање, количини узорка и учесталости узорковања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2FC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параметре за избор места за узорковање</w:t>
            </w:r>
          </w:p>
          <w:p w14:paraId="131C3D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потребну количину узорка</w:t>
            </w:r>
          </w:p>
          <w:p w14:paraId="3D78B0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значај учесталости узорковања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97D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Избор места за узорковање;</w:t>
            </w:r>
          </w:p>
          <w:p w14:paraId="04B3D6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Количина узорка;</w:t>
            </w:r>
          </w:p>
          <w:p w14:paraId="0237E9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Учесталост узорковања.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225E2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35623974" w14:textId="77777777" w:rsidTr="00A820A8">
        <w:trPr>
          <w:trHeight w:val="45"/>
          <w:tblCellSpacing w:w="0" w:type="auto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425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Избор поступака за анализу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1CE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чиниоцима од којих зависи избор поступака за анализу</w:t>
            </w:r>
          </w:p>
          <w:p w14:paraId="728B4A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поступцима испитивања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F3E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чиниоце за избора поступака за анализу</w:t>
            </w:r>
          </w:p>
          <w:p w14:paraId="31FAA1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поступке испитивања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73E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Чиниоци од којих зависи избор поступка за анализу;</w:t>
            </w:r>
          </w:p>
          <w:p w14:paraId="6BED03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Одабир поступка испитивања.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5B01D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033B6B94" w14:textId="77777777" w:rsidTr="00A820A8">
        <w:trPr>
          <w:trHeight w:val="45"/>
          <w:tblCellSpacing w:w="0" w:type="auto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2E6C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Испитивање тла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CB0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карактеристикама тла</w:t>
            </w:r>
          </w:p>
          <w:p w14:paraId="4729CF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узорком, узорковањем и опремом за узорковање тла</w:t>
            </w:r>
          </w:p>
          <w:p w14:paraId="2A166C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анализом на терену и механичким испитивањима тла</w:t>
            </w:r>
          </w:p>
          <w:p w14:paraId="395D9E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испитивању хемијских и микробиолошких својства земљишта</w:t>
            </w:r>
          </w:p>
          <w:p w14:paraId="5793D6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праћењу загађења, контроли загађености, методама сузбијања загађења и ревитализацији тла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96B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и објасни карактеристике тла (морфолошке, физичке, механичке и хемијске)</w:t>
            </w:r>
          </w:p>
          <w:p w14:paraId="7BF789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поступке узорковања земљишта</w:t>
            </w:r>
          </w:p>
          <w:p w14:paraId="626105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уређаје и опрему за узорковање</w:t>
            </w:r>
          </w:p>
          <w:p w14:paraId="3F2766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 узимања, припрему и чување узорка</w:t>
            </w:r>
          </w:p>
          <w:p w14:paraId="6599F9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анализу земљишта на терену и у лабораторији</w:t>
            </w:r>
          </w:p>
          <w:p w14:paraId="5F11CF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и објасни значај механичких испитивања</w:t>
            </w:r>
          </w:p>
          <w:p w14:paraId="494D40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испитивање физичких својства земљишта</w:t>
            </w:r>
          </w:p>
          <w:p w14:paraId="33ADC2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испитивање хемијских својства земљишта</w:t>
            </w:r>
          </w:p>
          <w:p w14:paraId="2C155D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микробиолошка испитивања земљишта</w:t>
            </w:r>
          </w:p>
          <w:p w14:paraId="4AB2B2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начине за праћења загађења и контроле загађености</w:t>
            </w:r>
          </w:p>
          <w:p w14:paraId="446C4A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методе за сузбијање загађења и ревитализацију тла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9DB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Карактеристике тла;</w:t>
            </w:r>
          </w:p>
          <w:p w14:paraId="3D14FF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Узорковање земљишта, поступци узорковања;</w:t>
            </w:r>
          </w:p>
          <w:p w14:paraId="69A095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Уређаји и опрема за узорковање;</w:t>
            </w:r>
          </w:p>
          <w:p w14:paraId="50A504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Узимање, припрема и чување узорка;</w:t>
            </w:r>
          </w:p>
          <w:p w14:paraId="659A89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Анализа земљишта;</w:t>
            </w:r>
          </w:p>
          <w:p w14:paraId="74886F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Механичка испитивања земљишта;</w:t>
            </w:r>
          </w:p>
          <w:p w14:paraId="3117EE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физичких својстава земљишта;</w:t>
            </w:r>
          </w:p>
          <w:p w14:paraId="7E2977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хемијских својстава земљишта;</w:t>
            </w:r>
          </w:p>
          <w:p w14:paraId="17D705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Микробиолошка испитивања земљишта;</w:t>
            </w:r>
          </w:p>
          <w:p w14:paraId="2F06AA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загађења, мрежа контроле загађености;</w:t>
            </w:r>
          </w:p>
          <w:p w14:paraId="2DB64B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Сузбијање загађења и ревитализација.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10F79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1F9DEEB9" w14:textId="77777777" w:rsidTr="00A820A8">
        <w:trPr>
          <w:trHeight w:val="45"/>
          <w:tblCellSpacing w:w="0" w:type="auto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ABF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Испитивање воде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B5D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карактеристикама чисте воде и воде у природи</w:t>
            </w:r>
          </w:p>
          <w:p w14:paraId="293863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узорковањем, уређајима и опремом за узорковање воде</w:t>
            </w:r>
          </w:p>
          <w:p w14:paraId="735C22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анализом на терену</w:t>
            </w:r>
          </w:p>
          <w:p w14:paraId="30AB17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испитивању физичких, хемијских и микробиолошких својстава воде</w:t>
            </w:r>
          </w:p>
          <w:p w14:paraId="2EAA81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праћењу загађења, контроли загађености и сузбијању загађења воде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732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карактеристике чисте воде и воде у природи</w:t>
            </w:r>
          </w:p>
          <w:p w14:paraId="6C6809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поступке узорковања воде</w:t>
            </w:r>
          </w:p>
          <w:p w14:paraId="6E4045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уређаје и опрему за узорковање воде</w:t>
            </w:r>
          </w:p>
          <w:p w14:paraId="32BD7B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 узимања, припрему и чување узорка</w:t>
            </w:r>
          </w:p>
          <w:p w14:paraId="2A32EC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анализу на терену</w:t>
            </w:r>
          </w:p>
          <w:p w14:paraId="7E951C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испитивање физичких својстава воде</w:t>
            </w:r>
          </w:p>
          <w:p w14:paraId="397862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испитивање хемијских својстава воде</w:t>
            </w:r>
          </w:p>
          <w:p w14:paraId="5A590F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микробиолошка испитивања воде</w:t>
            </w:r>
          </w:p>
          <w:p w14:paraId="25A39D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мере за праћења загађења и контроле загађености воде</w:t>
            </w:r>
          </w:p>
          <w:p w14:paraId="10DC06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поступке сузбијање загађења воде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30D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Карактеристике воде;</w:t>
            </w:r>
          </w:p>
          <w:p w14:paraId="643A87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Узорковање воде;</w:t>
            </w:r>
          </w:p>
          <w:p w14:paraId="346C44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Поступци узорковања;</w:t>
            </w:r>
          </w:p>
          <w:p w14:paraId="389107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Уређаји и опрема за узорковање;</w:t>
            </w:r>
          </w:p>
          <w:p w14:paraId="2EC9BE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Обележавање и чување узорка;</w:t>
            </w:r>
          </w:p>
          <w:p w14:paraId="0CAB34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Теренска анализа;</w:t>
            </w:r>
          </w:p>
          <w:p w14:paraId="1F17FE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физичких својстава;</w:t>
            </w:r>
          </w:p>
          <w:p w14:paraId="7691AD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Испитивање хемијских својстава;</w:t>
            </w:r>
          </w:p>
          <w:p w14:paraId="4DC0B1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Микробиолошка испитивања;</w:t>
            </w:r>
          </w:p>
          <w:p w14:paraId="7469F5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загађења, мрежа контроле загађености;</w:t>
            </w:r>
          </w:p>
          <w:p w14:paraId="200979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Сузбијање загађења.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D8E6F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3B030610" w14:textId="77777777" w:rsidTr="00A820A8">
        <w:trPr>
          <w:trHeight w:val="45"/>
          <w:tblCellSpacing w:w="0" w:type="auto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C04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Испитивање ваздуха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62B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саставу ваздуха</w:t>
            </w:r>
          </w:p>
          <w:p w14:paraId="4B1236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узорковањем, уређајима и опремом за узорковање ваздуха</w:t>
            </w:r>
          </w:p>
          <w:p w14:paraId="14C21B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анализи квалитета ваздуха и утицају метеоролошких параметара на загађење ваздуха</w:t>
            </w:r>
          </w:p>
          <w:p w14:paraId="75A6DF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мрежи контроле ваздуха, мерним станицама, мониторингу и сузбијању загађења ваздуха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64F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састав ваздуха</w:t>
            </w:r>
          </w:p>
          <w:p w14:paraId="5BD870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поступке узорковања</w:t>
            </w:r>
          </w:p>
          <w:p w14:paraId="1960C1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уређаје и опрему за узорковање</w:t>
            </w:r>
          </w:p>
          <w:p w14:paraId="2FF403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мерења протока гасним сатом и ротаметром</w:t>
            </w:r>
          </w:p>
          <w:p w14:paraId="3F2838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утицај метеоролошких параметара на загађење</w:t>
            </w:r>
          </w:p>
          <w:p w14:paraId="050CF6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када и како се врши сушење ваздуха пре анализе</w:t>
            </w:r>
          </w:p>
          <w:p w14:paraId="5D5EF7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методе анализе загађујућих супстанци (SO2, NOx, CO, О3, чврстих честица и чађи)</w:t>
            </w:r>
          </w:p>
          <w:p w14:paraId="1F572C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значај мириса загађујућих супстанци у ваздуху</w:t>
            </w:r>
          </w:p>
          <w:p w14:paraId="6E608C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аеросоли</w:t>
            </w:r>
          </w:p>
          <w:p w14:paraId="08E994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методе за одређивање тешких метала у ваздуху</w:t>
            </w:r>
          </w:p>
          <w:p w14:paraId="04034F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мониторинг</w:t>
            </w:r>
          </w:p>
          <w:p w14:paraId="0E1EB6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циљ и задатке праћења загађујућих супстанци</w:t>
            </w:r>
          </w:p>
          <w:p w14:paraId="4B4A5B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критеријуме за постављање мерних станица</w:t>
            </w:r>
          </w:p>
          <w:p w14:paraId="7E98C1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поступке за пречишћавање отпадних гасова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F20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Карактеристике ваздуха;</w:t>
            </w:r>
          </w:p>
          <w:p w14:paraId="079318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Узорковање, подела и поступак узорковања;</w:t>
            </w:r>
          </w:p>
          <w:p w14:paraId="312C17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Уређаји и опрема за узорковање;</w:t>
            </w:r>
          </w:p>
          <w:p w14:paraId="038A2E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Мерење протока ваздуха;</w:t>
            </w:r>
          </w:p>
          <w:p w14:paraId="673114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Метеоролошки параметри;</w:t>
            </w:r>
          </w:p>
          <w:p w14:paraId="60E9AA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Сушење ваздуха пре анализе;</w:t>
            </w:r>
          </w:p>
          <w:p w14:paraId="7F30C2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Анализа ваздуха;</w:t>
            </w:r>
          </w:p>
          <w:p w14:paraId="0CB3D4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Анализа и мерење мириса;</w:t>
            </w:r>
          </w:p>
          <w:p w14:paraId="69D8B0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Честице у гасу;</w:t>
            </w:r>
          </w:p>
          <w:p w14:paraId="3906A0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Хемијска анализа</w:t>
            </w:r>
          </w:p>
          <w:p w14:paraId="4E4347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и сузбијање загађења, ваздуха;</w:t>
            </w:r>
          </w:p>
          <w:p w14:paraId="06128F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Мрежа контроле ваздуха и мониторинг;</w:t>
            </w:r>
          </w:p>
          <w:p w14:paraId="110A26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Мерна станица;</w:t>
            </w:r>
          </w:p>
          <w:p w14:paraId="4D8069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Сузбијање загађења ваздуха.</w:t>
            </w:r>
          </w:p>
        </w:tc>
        <w:tc>
          <w:tcPr>
            <w:tcW w:w="81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005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 цењивање</w:t>
            </w:r>
          </w:p>
          <w:p w14:paraId="62F26F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09A019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5E1011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знања;</w:t>
            </w:r>
          </w:p>
          <w:p w14:paraId="2978C1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писану проверу знања;</w:t>
            </w:r>
          </w:p>
          <w:p w14:paraId="189DD2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799097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знања.</w:t>
            </w:r>
          </w:p>
        </w:tc>
      </w:tr>
      <w:tr w:rsidR="00CC05B1" w:rsidRPr="00CC05B1" w14:paraId="4207768C" w14:textId="77777777" w:rsidTr="00A820A8">
        <w:trPr>
          <w:trHeight w:val="45"/>
          <w:tblCellSpacing w:w="0" w:type="auto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C60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D88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значају стандардизације метода узорковања и испитивања</w:t>
            </w:r>
          </w:p>
          <w:p w14:paraId="3CBB23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законским прописима и казненим одредбама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973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значај стандардизације метода узорковања и испитивања</w:t>
            </w:r>
          </w:p>
          <w:p w14:paraId="06F0C7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законске прописе и казнене одредбе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0BD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Стандардизација метода, узорковања и испитивања;</w:t>
            </w:r>
          </w:p>
          <w:p w14:paraId="0EE4E0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Законске и казнене одредбе.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7C257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</w:tbl>
    <w:p w14:paraId="335BA4E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 КЉУЧНИ ПОЈМОВИ САДРЖАЈА:</w:t>
      </w:r>
    </w:p>
    <w:p w14:paraId="5DD2667E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Узорак, Узорковање, Анализа, Испитивање: тла, воде, ваздуха.</w:t>
      </w:r>
    </w:p>
    <w:p w14:paraId="6BB2E688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БИОХЕМИЈА</w:t>
      </w:r>
    </w:p>
    <w:p w14:paraId="4942EBC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18"/>
        <w:gridCol w:w="2328"/>
        <w:gridCol w:w="1476"/>
        <w:gridCol w:w="1648"/>
        <w:gridCol w:w="1555"/>
        <w:gridCol w:w="2286"/>
      </w:tblGrid>
      <w:tr w:rsidR="00CC05B1" w:rsidRPr="00CC05B1" w14:paraId="6DD6C93C" w14:textId="77777777" w:rsidTr="00A820A8">
        <w:trPr>
          <w:trHeight w:val="45"/>
          <w:tblCellSpacing w:w="0" w:type="auto"/>
        </w:trPr>
        <w:tc>
          <w:tcPr>
            <w:tcW w:w="2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C6B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5C1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DCF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CC05B1" w:rsidRPr="00CC05B1" w14:paraId="70493907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30432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4E6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265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FB7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E47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B95A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25709FE3" w14:textId="77777777" w:rsidTr="00A820A8">
        <w:trPr>
          <w:trHeight w:val="45"/>
          <w:tblCellSpacing w:w="0" w:type="auto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DAA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237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4D9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A6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5CC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BB7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70</w:t>
            </w:r>
          </w:p>
        </w:tc>
      </w:tr>
    </w:tbl>
    <w:p w14:paraId="6CB29FB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</w:t>
      </w:r>
      <w:r w:rsidRPr="00CC05B1">
        <w:rPr>
          <w:rFonts w:ascii="Arial" w:hAnsi="Arial" w:cs="Arial"/>
          <w:color w:val="000000"/>
        </w:rPr>
        <w:t xml:space="preserve"> </w:t>
      </w:r>
      <w:r w:rsidRPr="00CC05B1">
        <w:rPr>
          <w:rFonts w:ascii="Arial" w:hAnsi="Arial" w:cs="Arial"/>
          <w:b/>
          <w:color w:val="000000"/>
        </w:rPr>
        <w:t>ЦИЉЕВИ УЧЕЊА</w:t>
      </w:r>
    </w:p>
    <w:p w14:paraId="1BA6A1BA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упознавање основних биохемијских промена, процеса и закона који су неопходни за разумевање и тумачење природних појава;</w:t>
      </w:r>
    </w:p>
    <w:p w14:paraId="6297197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разумевање значаја биолошки важних једињења, могућности њихове примене у индустријској пракси и њиховом утицају на човека и животну средину;</w:t>
      </w:r>
    </w:p>
    <w:p w14:paraId="59B99DB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упознавање физичко-хемијских својстава биохемијских једињења различитих организама, ткива и ћелија;</w:t>
      </w:r>
    </w:p>
    <w:p w14:paraId="40E5208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аналитичког мишљења, логичког закључивања и продубљивање интелектуалне радозналости;</w:t>
      </w:r>
    </w:p>
    <w:p w14:paraId="311D6562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навика ученика које ће доприносити унапређивању и заштити здравља човека и заштити животне средине.</w:t>
      </w:r>
    </w:p>
    <w:p w14:paraId="4FC73CFD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3. НАЗИВ И ТРАЈАЊЕ МОДУЛА ПРЕДМЕТА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897"/>
        <w:gridCol w:w="2985"/>
        <w:gridCol w:w="3388"/>
        <w:gridCol w:w="941"/>
      </w:tblGrid>
      <w:tr w:rsidR="00CC05B1" w:rsidRPr="00CC05B1" w14:paraId="6A7B167F" w14:textId="77777777" w:rsidTr="00A820A8">
        <w:trPr>
          <w:trHeight w:val="45"/>
          <w:tblCellSpacing w:w="0" w:type="auto"/>
        </w:trPr>
        <w:tc>
          <w:tcPr>
            <w:tcW w:w="5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B8E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Ред. бр.</w:t>
            </w:r>
          </w:p>
        </w:tc>
        <w:tc>
          <w:tcPr>
            <w:tcW w:w="3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FEC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F4E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тема (часови)</w:t>
            </w:r>
          </w:p>
        </w:tc>
      </w:tr>
      <w:tr w:rsidR="00CC05B1" w:rsidRPr="00CC05B1" w14:paraId="3785F563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AEE8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CF26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C38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1B2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</w:tr>
      <w:tr w:rsidR="00CC05B1" w:rsidRPr="00CC05B1" w14:paraId="7BA9ED57" w14:textId="77777777" w:rsidTr="00A820A8">
        <w:trPr>
          <w:trHeight w:val="45"/>
          <w:tblCellSpacing w:w="0" w:type="auto"/>
        </w:trPr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39B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C85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Увод у биохемију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A27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905A2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7751894B" w14:textId="77777777" w:rsidTr="00A820A8">
        <w:trPr>
          <w:trHeight w:val="45"/>
          <w:tblCellSpacing w:w="0" w:type="auto"/>
        </w:trPr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32C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E00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Састав и грађа ћелије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A10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00BCD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0F849549" w14:textId="77777777" w:rsidTr="00A820A8">
        <w:trPr>
          <w:trHeight w:val="45"/>
          <w:tblCellSpacing w:w="0" w:type="auto"/>
        </w:trPr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CE9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972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Угљени хидрати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8EC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F866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43FA5A92" w14:textId="77777777" w:rsidTr="00A820A8">
        <w:trPr>
          <w:trHeight w:val="45"/>
          <w:tblCellSpacing w:w="0" w:type="auto"/>
        </w:trPr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FBF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1C5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Липиди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35B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0BE89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71144077" w14:textId="77777777" w:rsidTr="00A820A8">
        <w:trPr>
          <w:trHeight w:val="45"/>
          <w:tblCellSpacing w:w="0" w:type="auto"/>
        </w:trPr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173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619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Протеини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89E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326CC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1BDB330A" w14:textId="77777777" w:rsidTr="00A820A8">
        <w:trPr>
          <w:trHeight w:val="45"/>
          <w:tblCellSpacing w:w="0" w:type="auto"/>
        </w:trPr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A05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970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Нуклеинске киселине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356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7FE15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4BAB1A1D" w14:textId="77777777" w:rsidTr="00A820A8">
        <w:trPr>
          <w:trHeight w:val="45"/>
          <w:tblCellSpacing w:w="0" w:type="auto"/>
        </w:trPr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1BE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5EE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Ензими и витамини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E45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C58E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24F8FD54" w14:textId="77777777" w:rsidTr="00A820A8">
        <w:trPr>
          <w:trHeight w:val="45"/>
          <w:tblCellSpacing w:w="0" w:type="auto"/>
        </w:trPr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5AA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CBD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Метаболизам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1E2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5C30F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285CA520" w14:textId="77777777" w:rsidTr="00A820A8">
        <w:trPr>
          <w:trHeight w:val="45"/>
          <w:tblCellSpacing w:w="0" w:type="auto"/>
        </w:trPr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B42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1D1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Хормони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040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3833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54BA432E" w14:textId="77777777" w:rsidTr="00A820A8">
        <w:trPr>
          <w:trHeight w:val="45"/>
          <w:tblCellSpacing w:w="0" w:type="auto"/>
        </w:trPr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78A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B19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Антибиотици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CC6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F53AF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45727531" w14:textId="77777777" w:rsidTr="00A820A8">
        <w:trPr>
          <w:trHeight w:val="45"/>
          <w:tblCellSpacing w:w="0" w:type="auto"/>
        </w:trPr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017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111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Алкалоиди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1D7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11369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</w:tbl>
    <w:p w14:paraId="5306AEA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 ЦИЉЕВИ, ИСХОДИ, ОБАВЕЗНИ И ПРЕПОРУЧЕНИ САДРЖАЈИ И УПУТСТВО ЗА ДИДАКТИЧКО-МЕТОДИЧКО ОСТВАРИВАЊЕ МОДУЛА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02"/>
        <w:gridCol w:w="94"/>
        <w:gridCol w:w="95"/>
        <w:gridCol w:w="95"/>
        <w:gridCol w:w="95"/>
        <w:gridCol w:w="95"/>
        <w:gridCol w:w="95"/>
        <w:gridCol w:w="95"/>
        <w:gridCol w:w="201"/>
        <w:gridCol w:w="128"/>
        <w:gridCol w:w="213"/>
        <w:gridCol w:w="507"/>
        <w:gridCol w:w="262"/>
        <w:gridCol w:w="239"/>
        <w:gridCol w:w="128"/>
        <w:gridCol w:w="211"/>
        <w:gridCol w:w="215"/>
        <w:gridCol w:w="344"/>
        <w:gridCol w:w="243"/>
        <w:gridCol w:w="675"/>
        <w:gridCol w:w="171"/>
        <w:gridCol w:w="168"/>
        <w:gridCol w:w="144"/>
        <w:gridCol w:w="138"/>
        <w:gridCol w:w="267"/>
        <w:gridCol w:w="546"/>
        <w:gridCol w:w="338"/>
        <w:gridCol w:w="282"/>
        <w:gridCol w:w="220"/>
        <w:gridCol w:w="665"/>
        <w:gridCol w:w="402"/>
        <w:gridCol w:w="277"/>
        <w:gridCol w:w="238"/>
        <w:gridCol w:w="877"/>
        <w:gridCol w:w="1246"/>
      </w:tblGrid>
      <w:tr w:rsidR="00CC05B1" w:rsidRPr="00CC05B1" w14:paraId="6F3E3E0E" w14:textId="77777777" w:rsidTr="00A820A8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7B6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1F7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Увод у биохемију</w:t>
            </w:r>
          </w:p>
        </w:tc>
      </w:tr>
      <w:tr w:rsidR="00CC05B1" w:rsidRPr="00CC05B1" w14:paraId="3C8DB1D1" w14:textId="77777777" w:rsidTr="00A820A8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F8C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BEC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2 часа</w:t>
            </w:r>
          </w:p>
        </w:tc>
      </w:tr>
      <w:tr w:rsidR="00CC05B1" w:rsidRPr="00CC05B1" w14:paraId="762F6501" w14:textId="77777777" w:rsidTr="00A820A8">
        <w:trPr>
          <w:trHeight w:val="45"/>
          <w:tblCellSpacing w:w="0" w:type="auto"/>
        </w:trPr>
        <w:tc>
          <w:tcPr>
            <w:tcW w:w="31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B77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8A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7F4148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5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F54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654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CFB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01B0C9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4A4C92AB" w14:textId="77777777" w:rsidTr="00A820A8">
        <w:trPr>
          <w:trHeight w:val="45"/>
          <w:tblCellSpacing w:w="0" w:type="auto"/>
        </w:trPr>
        <w:tc>
          <w:tcPr>
            <w:tcW w:w="31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2BC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предмету проучавања биохемије и њеном значају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84C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шта проучава биохемија</w:t>
            </w:r>
          </w:p>
          <w:p w14:paraId="10755B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карактеристике живих организама</w:t>
            </w:r>
          </w:p>
        </w:tc>
        <w:tc>
          <w:tcPr>
            <w:tcW w:w="15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BE7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Теорија:</w:t>
            </w:r>
          </w:p>
          <w:p w14:paraId="580790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Предмет проучавања биохемије</w:t>
            </w:r>
          </w:p>
          <w:p w14:paraId="3540D0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Значај биохемије као науке</w:t>
            </w:r>
          </w:p>
        </w:tc>
        <w:tc>
          <w:tcPr>
            <w:tcW w:w="654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7F5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04E7F9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5260A0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5FF0C6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(2 часа)</w:t>
            </w:r>
          </w:p>
          <w:p w14:paraId="330514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64ED9C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</w:t>
            </w:r>
            <w:r w:rsidRPr="00CC05B1">
              <w:rPr>
                <w:rFonts w:ascii="Arial" w:hAnsi="Arial" w:cs="Arial"/>
                <w:color w:val="000000"/>
              </w:rPr>
              <w:t xml:space="preserve"> се реализује у учионици, специјализованој учионици или кабинету;</w:t>
            </w:r>
          </w:p>
          <w:p w14:paraId="0A9F5A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1E555F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шеме, сликe, видео записе,</w:t>
            </w:r>
          </w:p>
          <w:p w14:paraId="4C444C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компјутерске анимације...</w:t>
            </w:r>
          </w:p>
          <w:p w14:paraId="733052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1FC9D2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1C9323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усмене провере знања</w:t>
            </w:r>
          </w:p>
          <w:p w14:paraId="53B7B9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460D071C" w14:textId="77777777" w:rsidTr="00A820A8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37F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C2D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Састав и грађа ћелије</w:t>
            </w:r>
          </w:p>
        </w:tc>
      </w:tr>
      <w:tr w:rsidR="00CC05B1" w:rsidRPr="00CC05B1" w14:paraId="52742223" w14:textId="77777777" w:rsidTr="00A820A8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6A4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609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4 часа</w:t>
            </w:r>
          </w:p>
        </w:tc>
      </w:tr>
      <w:tr w:rsidR="00CC05B1" w:rsidRPr="00CC05B1" w14:paraId="342CC6BC" w14:textId="77777777" w:rsidTr="00A820A8">
        <w:trPr>
          <w:trHeight w:val="45"/>
          <w:tblCellSpacing w:w="0" w:type="auto"/>
        </w:trPr>
        <w:tc>
          <w:tcPr>
            <w:tcW w:w="2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E6A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6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8B1D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3ADC96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5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F01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64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7E5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137CC2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2B32B80F" w14:textId="77777777" w:rsidTr="00A820A8">
        <w:trPr>
          <w:trHeight w:val="45"/>
          <w:tblCellSpacing w:w="0" w:type="auto"/>
        </w:trPr>
        <w:tc>
          <w:tcPr>
            <w:tcW w:w="2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0F0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знања о саставу и грађи ћелије</w:t>
            </w:r>
          </w:p>
        </w:tc>
        <w:tc>
          <w:tcPr>
            <w:tcW w:w="36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B9A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значај воде и њену улогу у биохемијским процесима</w:t>
            </w:r>
          </w:p>
          <w:p w14:paraId="2851A2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карактеристике живог бића.</w:t>
            </w:r>
          </w:p>
          <w:p w14:paraId="5ED39E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наброји биогене елементе</w:t>
            </w:r>
          </w:p>
          <w:p w14:paraId="777E29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хидрофилне и хидрофобне супстанце.</w:t>
            </w:r>
          </w:p>
          <w:p w14:paraId="3E1B64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класификује биогене елементе по заступљености</w:t>
            </w:r>
          </w:p>
          <w:p w14:paraId="3BF708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улогу неких микроелемената</w:t>
            </w:r>
          </w:p>
          <w:p w14:paraId="0F0D21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класификује биомолекуле по сложености и даје примере за сваки ниво сложености</w:t>
            </w:r>
          </w:p>
          <w:p w14:paraId="05D50F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сличности и разлике између прокариотске и еукариотске ћелије</w:t>
            </w:r>
          </w:p>
          <w:p w14:paraId="59CD17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сличности и разлике између биљне и животињска ћелије</w:t>
            </w:r>
          </w:p>
          <w:p w14:paraId="2C1026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структуру ћелијске мембране и органела</w:t>
            </w:r>
          </w:p>
          <w:p w14:paraId="02991A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улогу ћелијске мембране и органела</w:t>
            </w:r>
          </w:p>
        </w:tc>
        <w:tc>
          <w:tcPr>
            <w:tcW w:w="15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6CC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Биогени елементи</w:t>
            </w:r>
          </w:p>
          <w:p w14:paraId="222FC6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Биомолекули</w:t>
            </w:r>
          </w:p>
          <w:p w14:paraId="1DEE87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Прокариотска и еукариотска ћелија</w:t>
            </w:r>
          </w:p>
          <w:p w14:paraId="62D2FA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Биљна и животињска ћелија</w:t>
            </w:r>
          </w:p>
        </w:tc>
        <w:tc>
          <w:tcPr>
            <w:tcW w:w="64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D38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71AC13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7181DB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1DCE80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(4 часа)</w:t>
            </w:r>
          </w:p>
          <w:p w14:paraId="1626DD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6C12BC4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</w:t>
            </w:r>
          </w:p>
          <w:p w14:paraId="25CE54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778E6D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основне појмове о грађи ћелије и допунити их новим садржајима;</w:t>
            </w:r>
          </w:p>
          <w:p w14:paraId="2E1838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шеме, слике, радне листиће, видео материјал, компјутерске анимације...</w:t>
            </w:r>
          </w:p>
          <w:p w14:paraId="7231FD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02DA28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0647FC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129CFA1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070A2175" w14:textId="77777777" w:rsidTr="00A820A8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BEA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1F1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Угљени хидрати</w:t>
            </w:r>
          </w:p>
        </w:tc>
      </w:tr>
      <w:tr w:rsidR="00CC05B1" w:rsidRPr="00CC05B1" w14:paraId="4028E10D" w14:textId="77777777" w:rsidTr="00A820A8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246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BEF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8 часова</w:t>
            </w:r>
          </w:p>
        </w:tc>
      </w:tr>
      <w:tr w:rsidR="00CC05B1" w:rsidRPr="00CC05B1" w14:paraId="6FE66520" w14:textId="77777777" w:rsidTr="00A820A8">
        <w:trPr>
          <w:trHeight w:val="45"/>
          <w:tblCellSpacing w:w="0" w:type="auto"/>
        </w:trPr>
        <w:tc>
          <w:tcPr>
            <w:tcW w:w="29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E75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537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AED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34809A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62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104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FA8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31CF11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5A56597C" w14:textId="77777777" w:rsidTr="00A820A8">
        <w:trPr>
          <w:trHeight w:val="45"/>
          <w:tblCellSpacing w:w="0" w:type="auto"/>
        </w:trPr>
        <w:tc>
          <w:tcPr>
            <w:tcW w:w="29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274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хемијској структури, физичким и хемијским својствима и улози угљених хидрата у живим системима</w:t>
            </w:r>
          </w:p>
        </w:tc>
        <w:tc>
          <w:tcPr>
            <w:tcW w:w="537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810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oпише структуру и физичка својства: моносахарида, дисахарида и полисахарида (глукозе, фруктозе, сахарозе, лактозе, скроба, гликогена и целулозе)</w:t>
            </w:r>
          </w:p>
          <w:p w14:paraId="476ED1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поделу угљених хидрата према степену полимеризације.</w:t>
            </w:r>
          </w:p>
          <w:p w14:paraId="0158A5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моносахариде и две главне класе моносахарида</w:t>
            </w:r>
          </w:p>
          <w:p w14:paraId="40E1E9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поделу моносахарида према броју C атома</w:t>
            </w:r>
          </w:p>
          <w:p w14:paraId="35BB8E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физичка својства моносахарида.</w:t>
            </w:r>
          </w:p>
          <w:p w14:paraId="77560B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дисахариде.</w:t>
            </w:r>
          </w:p>
          <w:p w14:paraId="3AFA9F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хемијску структуру лактозе и сахарозе</w:t>
            </w:r>
          </w:p>
          <w:p w14:paraId="3BB822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полисахариде.</w:t>
            </w:r>
          </w:p>
          <w:p w14:paraId="221F2D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поделу полисахарида по саставу.</w:t>
            </w:r>
          </w:p>
          <w:p w14:paraId="21138D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хемијски састав и структуру скроба</w:t>
            </w:r>
          </w:p>
        </w:tc>
        <w:tc>
          <w:tcPr>
            <w:tcW w:w="262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FB6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и улога угљених хидрата</w:t>
            </w:r>
          </w:p>
          <w:p w14:paraId="09A596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Моносахариди, дисахариди, полисахариди – физичка и хемијска својства, биохемијска улога</w:t>
            </w:r>
          </w:p>
        </w:tc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B4E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511B6C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241110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3DC038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(8 часова)</w:t>
            </w:r>
          </w:p>
          <w:p w14:paraId="123B3D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05B71F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 се реализује у учионици</w:t>
            </w:r>
          </w:p>
          <w:p w14:paraId="5D509E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78ED4C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основне појмове о угљених хидратима и допунити их новим садржајима;</w:t>
            </w:r>
          </w:p>
          <w:p w14:paraId="4296EE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молекулске моделе, слике, шеме, радне листиће, компјутерске анимације...</w:t>
            </w:r>
          </w:p>
          <w:p w14:paraId="333F6A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22F74B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0414F8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праћење остварености исхода;</w:t>
            </w:r>
          </w:p>
          <w:p w14:paraId="338E1B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6DD1E2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27FAC4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79AB5651" w14:textId="77777777" w:rsidTr="00A820A8">
        <w:trPr>
          <w:trHeight w:val="45"/>
          <w:tblCellSpacing w:w="0" w:type="auto"/>
        </w:trPr>
        <w:tc>
          <w:tcPr>
            <w:tcW w:w="29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3D3B2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D31D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хемијску структуру гликогена, наводи сличности и разлике са амилопектином</w:t>
            </w:r>
          </w:p>
          <w:p w14:paraId="78FE38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хемијску структуру целулозе, наводи сличности и разлике са амилозом</w:t>
            </w:r>
          </w:p>
          <w:p w14:paraId="4BB881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улогу и заступљеност угљених хидрата у живим системима.</w:t>
            </w:r>
          </w:p>
          <w:p w14:paraId="005912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улоге угљених хидрата у живим системима.</w:t>
            </w:r>
          </w:p>
          <w:p w14:paraId="743907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поделу полисахарида по улози.</w:t>
            </w:r>
          </w:p>
          <w:p w14:paraId="4AD963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повеже структуру моносахарида, дисахарида и полисахарида са својствима и улогом у живим системима.</w:t>
            </w:r>
          </w:p>
          <w:p w14:paraId="10DA31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пише и анализира Фишерове формуле (бар једног) представника алдопентоза, алдохексоза, кетохексоза.</w:t>
            </w:r>
          </w:p>
          <w:p w14:paraId="1DA883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пише и анализира Фишерове формуле једног деокси-шећера и једног амино-шећера</w:t>
            </w:r>
          </w:p>
          <w:p w14:paraId="64DA62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зашто људи не могу да варе целулозу</w:t>
            </w:r>
          </w:p>
          <w:p w14:paraId="2906AF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појаву стереоизомерије код моносахарида.</w:t>
            </w:r>
          </w:p>
          <w:p w14:paraId="00889D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оптичку изомерију моносахарида на примеру алдотриозе и објасни изузетак кетотриозе</w:t>
            </w:r>
          </w:p>
          <w:p w14:paraId="14052D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епимера код алдотетрозе и наведе пример епимера глукозе</w:t>
            </w:r>
          </w:p>
          <w:p w14:paraId="25A17A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аномера.</w:t>
            </w:r>
          </w:p>
          <w:p w14:paraId="3EF2A1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мутаротације</w:t>
            </w:r>
          </w:p>
          <w:p w14:paraId="7D3311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структуру молекула дисахарида (малтозе, лактозе, сахарозе, целобиозе) и полисахарида (скроба, целулозе и гликогена). на основу назива, формула и врсте веза</w:t>
            </w:r>
          </w:p>
          <w:p w14:paraId="2B44BA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пише и анализира хемијску формулу малтозе и лактозе.</w:t>
            </w:r>
          </w:p>
          <w:p w14:paraId="06BDFE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пише и анализира хемијску формулу сахарозе</w:t>
            </w:r>
          </w:p>
        </w:tc>
        <w:tc>
          <w:tcPr>
            <w:tcW w:w="262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CDDB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1AC49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11D31676" w14:textId="77777777" w:rsidTr="00A820A8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B4D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AD1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Липиди</w:t>
            </w:r>
          </w:p>
        </w:tc>
      </w:tr>
      <w:tr w:rsidR="00CC05B1" w:rsidRPr="00CC05B1" w14:paraId="03685F81" w14:textId="77777777" w:rsidTr="00A820A8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15F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1A3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10 часова</w:t>
            </w:r>
          </w:p>
        </w:tc>
      </w:tr>
      <w:tr w:rsidR="00CC05B1" w:rsidRPr="00CC05B1" w14:paraId="519170FD" w14:textId="77777777" w:rsidTr="00A820A8">
        <w:trPr>
          <w:trHeight w:val="45"/>
          <w:tblCellSpacing w:w="0" w:type="auto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47A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8273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B97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306B1D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26E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CC7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1DC60A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3AE6E8D9" w14:textId="77777777" w:rsidTr="00A820A8">
        <w:trPr>
          <w:trHeight w:val="45"/>
          <w:tblCellSpacing w:w="0" w:type="auto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878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биолошки значајним представницима молекула класе липида, њиховим физичким и хемијским својствима и улози у живим системима</w:t>
            </w:r>
          </w:p>
        </w:tc>
        <w:tc>
          <w:tcPr>
            <w:tcW w:w="8273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0D5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класификује липиде на основу реакције базне хидролизе; испитује огледима и објашњава њихова физичка и хемијска својства и улогу у живим системима</w:t>
            </w:r>
          </w:p>
          <w:p w14:paraId="49804F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класификује липиде на основу реакције базне хидролизе; испитује огледима и објашњава њихова физичка и хемијска својства и улогу у живим системима</w:t>
            </w:r>
          </w:p>
          <w:p w14:paraId="5A6ACC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структуру и физичка својства естара који су главна компонента масти, уља, воскова</w:t>
            </w:r>
          </w:p>
          <w:p w14:paraId="4E264F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липиде</w:t>
            </w:r>
          </w:p>
          <w:p w14:paraId="2EB1AF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сложене липиде и набраја класе једињења која спадају у сложене липиде</w:t>
            </w:r>
          </w:p>
          <w:p w14:paraId="71AAA9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просте липиде и набраја класе једињења која спадају у просте липиде</w:t>
            </w:r>
          </w:p>
          <w:p w14:paraId="3B3FC9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масне киселине, разликује засићене и незасићене масне киселине</w:t>
            </w:r>
          </w:p>
          <w:p w14:paraId="193351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имена и формуле засићених масних киселина са 12,14,16 и 18 С атома</w:t>
            </w:r>
          </w:p>
          <w:p w14:paraId="60DC06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имена и формуле незасићених масних киселина које се означавају као С18 ∆9, С18 ∆9,12, С18 ∆9,12,15, С20 ∆5,8,11,14.</w:t>
            </w:r>
          </w:p>
          <w:p w14:paraId="73EAEA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шта су ω-3, а шта ω-6 масне киселине</w:t>
            </w:r>
          </w:p>
          <w:p w14:paraId="163411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есенцијалне масне киселине</w:t>
            </w:r>
          </w:p>
          <w:p w14:paraId="668157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шта су транс масне киселине</w:t>
            </w:r>
          </w:p>
          <w:p w14:paraId="0B1544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масти и уља.</w:t>
            </w:r>
          </w:p>
        </w:tc>
        <w:tc>
          <w:tcPr>
            <w:tcW w:w="1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0F22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Улога и подела липида</w:t>
            </w:r>
          </w:p>
          <w:p w14:paraId="3B87C4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Масне киселине</w:t>
            </w:r>
          </w:p>
          <w:p w14:paraId="627EAB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Сложени липиди, триацилглицероли, воскови, фосфолипиди, физичка и хемијска својства</w:t>
            </w:r>
          </w:p>
          <w:p w14:paraId="30799E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Прости липиди, стероли, терпени, физичка и хемијска својства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849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6CDC13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51F6FC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0B2F07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(10 часова)</w:t>
            </w:r>
          </w:p>
          <w:p w14:paraId="262FA4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0CC562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се реализује у учионици</w:t>
            </w:r>
          </w:p>
          <w:p w14:paraId="0B5C65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72A166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радне листиће, слике, шеме, компјутерске анимације...</w:t>
            </w:r>
          </w:p>
          <w:p w14:paraId="34DE8F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593BF6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6C7743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365DC9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4702363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10FF3B6D" w14:textId="77777777" w:rsidTr="00A820A8">
        <w:trPr>
          <w:trHeight w:val="45"/>
          <w:tblCellSpacing w:w="0" w:type="auto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F92E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8273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308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триацилглицероле и пише општу формулу овог молекула.</w:t>
            </w:r>
          </w:p>
          <w:p w14:paraId="34D232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масти према саставу, дефинише уља према саставу</w:t>
            </w:r>
          </w:p>
          <w:p w14:paraId="7EF327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воскове, пише општу формулу</w:t>
            </w:r>
          </w:p>
          <w:p w14:paraId="513C7B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улогу и заступљеност простих и сложених липида у живим системима</w:t>
            </w:r>
          </w:p>
          <w:p w14:paraId="186293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улогу триацилглицерола, фосфолипида, лецитина, сфинголипида, воскова.</w:t>
            </w:r>
          </w:p>
          <w:p w14:paraId="18AEC6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улогу простагландина, холестерола, жучних киселина, стероидних хормона, терпена</w:t>
            </w:r>
          </w:p>
          <w:p w14:paraId="03F403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повеже структуру естара из масти, уља и воскова са својствима и улогом у живим системима.</w:t>
            </w:r>
          </w:p>
          <w:p w14:paraId="433F0C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пише и анализира хемијску једначину настајања триацилглицерола</w:t>
            </w:r>
          </w:p>
          <w:p w14:paraId="64C2D0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пише и анализира хемијску једначину хидрогенизације незасићених триацилглицерола</w:t>
            </w:r>
          </w:p>
          <w:p w14:paraId="20C664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пише и анализира хемијску једначину киселе и базне хидролизе</w:t>
            </w:r>
          </w:p>
          <w:p w14:paraId="7610D2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јодни број, киселински број, сапонификациони број.</w:t>
            </w:r>
          </w:p>
          <w:p w14:paraId="7E6C60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фосфолипиде и пише општу формулу</w:t>
            </w:r>
          </w:p>
          <w:p w14:paraId="1EAC86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дискутује употребу лецитина на основу његове формуле</w:t>
            </w:r>
          </w:p>
          <w:p w14:paraId="5BA6DE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сфинголипиде, описује и скицира општу формулу</w:t>
            </w:r>
          </w:p>
          <w:p w14:paraId="2BA177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структуру простагландина</w:t>
            </w:r>
          </w:p>
          <w:p w14:paraId="6C69E7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структуру стероида, пише формулу стероидног језгра.</w:t>
            </w:r>
          </w:p>
          <w:p w14:paraId="35EFDF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две основне врсте стероидних хормона и именује преставнике</w:t>
            </w:r>
          </w:p>
        </w:tc>
        <w:tc>
          <w:tcPr>
            <w:tcW w:w="1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CB530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FC68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48704824" w14:textId="77777777" w:rsidTr="00A820A8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782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771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Протеини</w:t>
            </w:r>
          </w:p>
        </w:tc>
      </w:tr>
      <w:tr w:rsidR="00CC05B1" w:rsidRPr="00CC05B1" w14:paraId="5D35180E" w14:textId="77777777" w:rsidTr="00A820A8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C67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DB6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5 часова</w:t>
            </w:r>
          </w:p>
        </w:tc>
      </w:tr>
      <w:tr w:rsidR="00CC05B1" w:rsidRPr="00CC05B1" w14:paraId="6C00D30D" w14:textId="77777777" w:rsidTr="00A820A8">
        <w:trPr>
          <w:trHeight w:val="45"/>
          <w:tblCellSpacing w:w="0" w:type="auto"/>
        </w:trPr>
        <w:tc>
          <w:tcPr>
            <w:tcW w:w="2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8C6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677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F67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50D899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D45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САДРЖАЈИМОДУЛА</w:t>
            </w:r>
          </w:p>
        </w:tc>
        <w:tc>
          <w:tcPr>
            <w:tcW w:w="3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90A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073DE1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6B020343" w14:textId="77777777" w:rsidTr="00A820A8">
        <w:trPr>
          <w:trHeight w:val="45"/>
          <w:tblCellSpacing w:w="0" w:type="auto"/>
        </w:trPr>
        <w:tc>
          <w:tcPr>
            <w:tcW w:w="2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D80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физичким и хемијским својствима аминокиселина и протеина и њиховој биолошкој улози</w:t>
            </w:r>
          </w:p>
        </w:tc>
        <w:tc>
          <w:tcPr>
            <w:tcW w:w="677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8A7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структуру и физичка својства аминокиселина као мономерних јединица протеина, објасни међусобно повезивање две амино киселине пептидном везом.</w:t>
            </w:r>
          </w:p>
          <w:p w14:paraId="41DC31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аминокиселине.</w:t>
            </w:r>
          </w:p>
          <w:p w14:paraId="3763F6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α-аминокиселина.</w:t>
            </w:r>
          </w:p>
          <w:p w14:paraId="10E743A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појам L-α-аминокиселина.</w:t>
            </w:r>
          </w:p>
          <w:p w14:paraId="131A75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наводи поделу аминокиселина по природи бочног низа.</w:t>
            </w:r>
          </w:p>
          <w:p w14:paraId="791297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прикаже хемијском једначином настајање пептидне везе између задатих аминокиселина и именује два могућа производа.</w:t>
            </w:r>
          </w:p>
          <w:p w14:paraId="593BF7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протеине.</w:t>
            </w:r>
          </w:p>
          <w:p w14:paraId="6C8CD3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улогу и заступљеност протеина у живим системима.</w:t>
            </w:r>
          </w:p>
          <w:p w14:paraId="71A031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улоге протеина и примере</w:t>
            </w:r>
          </w:p>
          <w:p w14:paraId="298ECC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повеже структуру аминокиселина и протеина са својствима и улогом у живим системима.</w:t>
            </w:r>
          </w:p>
          <w:p w14:paraId="6651D3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шта су есенцијалне аминокиселине и како настају неесенцијалне аминокиселине у организму</w:t>
            </w:r>
          </w:p>
          <w:p w14:paraId="6C39B7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поделу протеина по сложености и поделу сложених протеина.</w:t>
            </w:r>
          </w:p>
          <w:p w14:paraId="7D4656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шта су глобуларни, а шта фибриларни протеини</w:t>
            </w:r>
          </w:p>
          <w:p w14:paraId="0E5E5F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шта је pI протеина и шта је електрофореза</w:t>
            </w:r>
          </w:p>
          <w:p w14:paraId="557BA9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четири нивоа структурне организације протеина: примарну, секундарну, терцијарну и кватернерну структуру и наводи њихов значај за биолошку активност протеина у живим системима</w:t>
            </w:r>
          </w:p>
          <w:p w14:paraId="04217B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нивое структуре протеина.</w:t>
            </w:r>
          </w:p>
        </w:tc>
        <w:tc>
          <w:tcPr>
            <w:tcW w:w="1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1F6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Аминоикиселине, физичка и хемијска својства</w:t>
            </w:r>
          </w:p>
          <w:p w14:paraId="7BCC2C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Протеини, подела и улоге</w:t>
            </w:r>
          </w:p>
          <w:p w14:paraId="62D217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Структура протеина</w:t>
            </w:r>
          </w:p>
          <w:p w14:paraId="30CF62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Сложени протеини</w:t>
            </w:r>
          </w:p>
        </w:tc>
        <w:tc>
          <w:tcPr>
            <w:tcW w:w="3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583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319A9C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1375D4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2A5A7A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(5 часова)</w:t>
            </w:r>
          </w:p>
          <w:p w14:paraId="6C22EF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13381D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 се реализује у учионици</w:t>
            </w:r>
          </w:p>
          <w:p w14:paraId="6ADD42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45599F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Поновити основне појмове о амино једињењима и карбоксилним киселинама</w:t>
            </w:r>
          </w:p>
          <w:p w14:paraId="1A4F6F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Користити радне листиће, збирку задатака, компјутерске анимације...</w:t>
            </w:r>
          </w:p>
          <w:p w14:paraId="7479A3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7986A6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3D9F65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знања.</w:t>
            </w:r>
          </w:p>
          <w:p w14:paraId="2707A2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0A76A573" w14:textId="77777777" w:rsidTr="00A820A8">
        <w:trPr>
          <w:trHeight w:val="45"/>
          <w:tblCellSpacing w:w="0" w:type="auto"/>
        </w:trPr>
        <w:tc>
          <w:tcPr>
            <w:tcW w:w="2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3FEC6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677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1DF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шта је денатурација протеина и наводи начине на које се могу денатурисати протеини.</w:t>
            </w:r>
          </w:p>
          <w:p w14:paraId="752E74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структуру, физичка и хемијска својства аминокиселина; предвиђа наелектрисање аминокиселина на различитим pH вредностима; објашњава природу пептидне везе.</w:t>
            </w:r>
          </w:p>
          <w:p w14:paraId="123C87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прикаже како настаје цвитер-јон</w:t>
            </w:r>
          </w:p>
          <w:p w14:paraId="371893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шта је pI аминокиселине и како је наелектрисана аминокиселина на pH&gt;pI или на pH&lt;pI</w:t>
            </w:r>
          </w:p>
          <w:p w14:paraId="44D589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наброји врсте реакција аминокиселина.</w:t>
            </w:r>
          </w:p>
          <w:p w14:paraId="4F02A3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представи хемијском једначином настајање дисулфидног моста, ксантофилску реакцију и друге реакције аминокиселина</w:t>
            </w:r>
          </w:p>
          <w:p w14:paraId="335876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природу пептидне везе</w:t>
            </w:r>
          </w:p>
          <w:p w14:paraId="63D426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четири нивоа структурне организације протеина: примарну, секундарну, терцијарну и кватернерну структуру и њихов значај за биолошку активност протеина у живим системима.</w:t>
            </w:r>
          </w:p>
          <w:p w14:paraId="5CE6C9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које врсте веза омогућавају сваки од четири нивоа структуре протеинa</w:t>
            </w:r>
          </w:p>
          <w:p w14:paraId="1CD337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дискутује значај нативне конформације протеина за биолошку активност</w:t>
            </w:r>
          </w:p>
        </w:tc>
        <w:tc>
          <w:tcPr>
            <w:tcW w:w="1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9F02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F121D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1F920B6E" w14:textId="77777777" w:rsidTr="00A820A8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5E8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6C1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Нуклеинске киселине</w:t>
            </w:r>
          </w:p>
        </w:tc>
      </w:tr>
      <w:tr w:rsidR="00CC05B1" w:rsidRPr="00CC05B1" w14:paraId="698BBE5B" w14:textId="77777777" w:rsidTr="00A820A8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D4A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2E0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8 часовa</w:t>
            </w:r>
          </w:p>
        </w:tc>
      </w:tr>
      <w:tr w:rsidR="00CC05B1" w:rsidRPr="00CC05B1" w14:paraId="3C63C902" w14:textId="77777777" w:rsidTr="00A820A8">
        <w:trPr>
          <w:trHeight w:val="45"/>
          <w:tblCellSpacing w:w="0" w:type="auto"/>
        </w:trPr>
        <w:tc>
          <w:tcPr>
            <w:tcW w:w="28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28E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53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D8E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2D56E6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54A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46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17A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39779A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108F8667" w14:textId="77777777" w:rsidTr="00A820A8">
        <w:trPr>
          <w:trHeight w:val="45"/>
          <w:tblCellSpacing w:w="0" w:type="auto"/>
        </w:trPr>
        <w:tc>
          <w:tcPr>
            <w:tcW w:w="28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31E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знања о нуклеинским киселинама, њиховој хемијској структури, улози</w:t>
            </w:r>
          </w:p>
        </w:tc>
        <w:tc>
          <w:tcPr>
            <w:tcW w:w="53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281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место налажења ДНК у ћелији и њену улогу</w:t>
            </w:r>
          </w:p>
          <w:p w14:paraId="77087D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структуру нуклеинских киселина; разликује рибонуклеотиде од дезоксирибонуклеотида и наводи улогу и-РНК, р-РНК и т-РНК у живим системима</w:t>
            </w:r>
          </w:p>
          <w:p w14:paraId="1BBC1B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нуклеинске киселине</w:t>
            </w:r>
          </w:p>
          <w:p w14:paraId="1A6612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нуклеотид и наводи које класе једињења настају потпуном хидролизом нуклеотида</w:t>
            </w:r>
          </w:p>
          <w:p w14:paraId="58D8A1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ДНК и наводи који молекули настају потпуном хидролизом ДНК</w:t>
            </w:r>
          </w:p>
          <w:p w14:paraId="09C8393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структуру молекула ДНК, објашњава реченицу „Полинуклеотидни ланци у молекулу ДНК су антипаралелни и комплементарни”.</w:t>
            </w:r>
          </w:p>
          <w:p w14:paraId="6148D1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РНК и наводи који молекули настају потпуном хидролизом РНК</w:t>
            </w:r>
          </w:p>
          <w:p w14:paraId="41AB03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имена и улогу три подврсте РНК</w:t>
            </w:r>
          </w:p>
          <w:p w14:paraId="58A8EC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по структури, месту налажења и улози молекуле ДНК и РНК</w:t>
            </w:r>
          </w:p>
          <w:p w14:paraId="638E1E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основне принципе чувања, преноса и испољавања генетских информација</w:t>
            </w:r>
          </w:p>
          <w:p w14:paraId="5E2EE5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у хемијском смислу процес репликације (удвајања) молекула ДНК у току ћелијске деобе</w:t>
            </w:r>
          </w:p>
          <w:p w14:paraId="48179C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предвиди редослед (секвенцу) комплементарних база за други ланац ДНК на основу секвенце првог ланца која је дата</w:t>
            </w:r>
          </w:p>
          <w:p w14:paraId="4CD683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шта су мутације, како могу да настану и шта су последице мутација</w:t>
            </w:r>
          </w:p>
          <w:p w14:paraId="5C6DD5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у хемијском смислу процес транскрипције (преписивања) молекула ДНК и објасни зашто се овај процес одвија</w:t>
            </w:r>
          </w:p>
        </w:tc>
        <w:tc>
          <w:tcPr>
            <w:tcW w:w="1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A11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Нуклеинске киселине, подела и улога</w:t>
            </w:r>
          </w:p>
          <w:p w14:paraId="237E9C0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Структура ДНК И РНК</w:t>
            </w:r>
          </w:p>
          <w:p w14:paraId="4B344D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Репликација ДНК</w:t>
            </w:r>
          </w:p>
          <w:p w14:paraId="308C02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Транскрипција и транслација</w:t>
            </w:r>
          </w:p>
        </w:tc>
        <w:tc>
          <w:tcPr>
            <w:tcW w:w="46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F4A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45166C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085F43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49A2FF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(8 часова)</w:t>
            </w:r>
          </w:p>
          <w:p w14:paraId="0D3C65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6116FC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 се реализује у учионици</w:t>
            </w:r>
          </w:p>
          <w:p w14:paraId="49D5AE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258329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основне појмове о хетероциклима, водоничним везама;</w:t>
            </w:r>
          </w:p>
          <w:p w14:paraId="33CE7D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радне листиће, слике, шеме, видео записе, компјутерске анимације...</w:t>
            </w:r>
          </w:p>
          <w:p w14:paraId="13ACE5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6AF220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65E299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групне пројекте;</w:t>
            </w:r>
          </w:p>
          <w:p w14:paraId="411FAD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774797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нивoа постигнутих компетенција</w:t>
            </w:r>
          </w:p>
        </w:tc>
      </w:tr>
      <w:tr w:rsidR="00CC05B1" w:rsidRPr="00CC05B1" w14:paraId="6808EDAC" w14:textId="77777777" w:rsidTr="00A820A8">
        <w:trPr>
          <w:trHeight w:val="45"/>
          <w:tblCellSpacing w:w="0" w:type="auto"/>
        </w:trPr>
        <w:tc>
          <w:tcPr>
            <w:tcW w:w="28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3CB59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CFC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предвиди редослед (секвенцу) комплементарних база у и РНК на основу секвенце гена у ланцу ДНК која је дата</w:t>
            </w:r>
          </w:p>
          <w:p w14:paraId="6BAD05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у хемијском смислу процес транслације (превођења) молекула РНК у протеин и наведе који антикодон би се везао за дати кодон</w:t>
            </w:r>
          </w:p>
        </w:tc>
        <w:tc>
          <w:tcPr>
            <w:tcW w:w="1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3091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FBB80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26D69E25" w14:textId="77777777" w:rsidTr="00A820A8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2C6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79F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Ензими и витамини</w:t>
            </w:r>
          </w:p>
        </w:tc>
      </w:tr>
      <w:tr w:rsidR="00CC05B1" w:rsidRPr="00CC05B1" w14:paraId="6C680BD0" w14:textId="77777777" w:rsidTr="00A820A8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DB7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71D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9 часова</w:t>
            </w:r>
          </w:p>
        </w:tc>
      </w:tr>
      <w:tr w:rsidR="00CC05B1" w:rsidRPr="00CC05B1" w14:paraId="41669539" w14:textId="77777777" w:rsidTr="00A820A8">
        <w:trPr>
          <w:trHeight w:val="45"/>
          <w:tblCellSpacing w:w="0" w:type="auto"/>
        </w:trPr>
        <w:tc>
          <w:tcPr>
            <w:tcW w:w="3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A2D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625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EEE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3C9898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9C2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3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718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07040C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1147DB61" w14:textId="77777777" w:rsidTr="00A820A8">
        <w:trPr>
          <w:trHeight w:val="45"/>
          <w:tblCellSpacing w:w="0" w:type="auto"/>
        </w:trPr>
        <w:tc>
          <w:tcPr>
            <w:tcW w:w="3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77FC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улози ензима, хемијској структури ензима, механизмима деловања, факторима који утичу на активност ензима</w:t>
            </w:r>
          </w:p>
          <w:p w14:paraId="5E6DC7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Обнављање и проширивање знања о витаминима, улози и изворима</w:t>
            </w:r>
          </w:p>
        </w:tc>
        <w:tc>
          <w:tcPr>
            <w:tcW w:w="625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AEA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улогу и заступљеност ензима у живим системима.</w:t>
            </w:r>
          </w:p>
          <w:p w14:paraId="504817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улогу ензима</w:t>
            </w:r>
          </w:p>
          <w:p w14:paraId="78C2E2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наброји класе ензима</w:t>
            </w:r>
          </w:p>
          <w:p w14:paraId="677B47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супстрат, активни центар</w:t>
            </w:r>
          </w:p>
          <w:p w14:paraId="7F7F07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активност ензима по моделу браве и кључа</w:t>
            </w:r>
          </w:p>
          <w:p w14:paraId="474032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препозна класу ензима по имену и одреди реакцију коју ензим катализује</w:t>
            </w:r>
          </w:p>
          <w:p w14:paraId="04E52C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кофакторе, коензиме, активаторе и инхибитор ензима</w:t>
            </w:r>
          </w:p>
          <w:p w14:paraId="66F979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како делују активатори и инхибитори ензима</w:t>
            </w:r>
          </w:p>
          <w:p w14:paraId="0BBC07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наброји факторе који утичу на активност ензима</w:t>
            </w:r>
          </w:p>
          <w:p w14:paraId="476B52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активност ензима по моделу прилагођавања</w:t>
            </w:r>
          </w:p>
          <w:p w14:paraId="7B3803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улогу ензима у живим системима и утицај различитих фактора на активност ензима (температура, промена pH вредности, додатак јона тешких метала, кофактори и коензими, инхибитори)</w:t>
            </w:r>
          </w:p>
          <w:p w14:paraId="2EDA28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неопходност ензима у живом систему</w:t>
            </w:r>
          </w:p>
          <w:p w14:paraId="025905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улогу и заступљеност витамина у живим системима.</w:t>
            </w:r>
          </w:p>
          <w:p w14:paraId="2C3F11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хемијско име, класу по растворљивости и изворе витамина</w:t>
            </w:r>
          </w:p>
          <w:p w14:paraId="0A992C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последице авитаминозе и хипервитаминозе</w:t>
            </w:r>
          </w:p>
          <w:p w14:paraId="314740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биолошку улогу витамина</w:t>
            </w:r>
          </w:p>
        </w:tc>
        <w:tc>
          <w:tcPr>
            <w:tcW w:w="1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8C3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Ензими, улога и класификација</w:t>
            </w:r>
          </w:p>
          <w:p w14:paraId="54DD92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Коензими, врсте и улога</w:t>
            </w:r>
          </w:p>
          <w:p w14:paraId="533B6EC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Витамини растворни у мастима</w:t>
            </w:r>
          </w:p>
          <w:p w14:paraId="2A1689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Витамини растворни у води</w:t>
            </w:r>
          </w:p>
          <w:p w14:paraId="3DA634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Механизам и специфичност дејства ензима</w:t>
            </w:r>
          </w:p>
          <w:p w14:paraId="2C3F41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Фактори који утичу на активност ензима</w:t>
            </w:r>
          </w:p>
        </w:tc>
        <w:tc>
          <w:tcPr>
            <w:tcW w:w="3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168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299F3D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5D1715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59A35A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(12 часова)</w:t>
            </w:r>
          </w:p>
          <w:p w14:paraId="6AD4DA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02D85B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 се реализује у учионици</w:t>
            </w:r>
          </w:p>
          <w:p w14:paraId="413B2B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15FD93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својства протеина</w:t>
            </w:r>
          </w:p>
          <w:p w14:paraId="3C150C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радне листиће, слике, шеме, видео записе, компјутерске анимације...</w:t>
            </w:r>
          </w:p>
          <w:p w14:paraId="0E9C16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1528D1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59E8AD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знања;</w:t>
            </w:r>
          </w:p>
          <w:p w14:paraId="4E5D6F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718834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17E062B0" w14:textId="77777777" w:rsidTr="00A820A8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7D1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DF3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Метаболизам</w:t>
            </w:r>
          </w:p>
        </w:tc>
      </w:tr>
      <w:tr w:rsidR="00CC05B1" w:rsidRPr="00CC05B1" w14:paraId="6AB53AFB" w14:textId="77777777" w:rsidTr="00A820A8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6BC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4E9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10 часова</w:t>
            </w:r>
          </w:p>
        </w:tc>
      </w:tr>
      <w:tr w:rsidR="00CC05B1" w:rsidRPr="00CC05B1" w14:paraId="094042E8" w14:textId="77777777" w:rsidTr="00A820A8">
        <w:trPr>
          <w:trHeight w:val="45"/>
          <w:tblCellSpacing w:w="0" w:type="auto"/>
        </w:trPr>
        <w:tc>
          <w:tcPr>
            <w:tcW w:w="27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4A4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432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E2D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4A2632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79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233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4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005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2EC9A8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77577268" w14:textId="77777777" w:rsidTr="00A820A8">
        <w:trPr>
          <w:trHeight w:val="45"/>
          <w:tblCellSpacing w:w="0" w:type="auto"/>
        </w:trPr>
        <w:tc>
          <w:tcPr>
            <w:tcW w:w="27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365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знања о протоку и конзервирању метаболичке енергије у живим системима</w:t>
            </w:r>
          </w:p>
        </w:tc>
        <w:tc>
          <w:tcPr>
            <w:tcW w:w="432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5A6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метаболизам, катаболизам, анаболизам</w:t>
            </w:r>
          </w:p>
          <w:p w14:paraId="11B0D8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препозна АТП као молекул повезује катаболизам и анаболизам</w:t>
            </w:r>
          </w:p>
          <w:p w14:paraId="48645E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основне градивне јединице које настају варењем хране</w:t>
            </w:r>
          </w:p>
          <w:p w14:paraId="4D8918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препозна којим метаболичким путем се разграђује глукоза, а којим масне киселине и наводи ацетил-коензимА као заједнички производ</w:t>
            </w:r>
          </w:p>
          <w:p w14:paraId="1F7551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препозна циклус лимунске киселине као процес разградње ацетил-коензимаА до угљен-диоксида уз чување енергије у коензимима</w:t>
            </w:r>
          </w:p>
          <w:p w14:paraId="72B929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препозна респираторни ланац као место синтезе АТП-а помоћу енергије из хране сачуване у коензимима</w:t>
            </w:r>
          </w:p>
          <w:p w14:paraId="448A7A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и анализира процес варења хране</w:t>
            </w:r>
          </w:p>
          <w:p w14:paraId="0F9722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и анализира процес гликолизе и бета оксидације</w:t>
            </w:r>
          </w:p>
          <w:p w14:paraId="3411BD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и анализира циклус лимунске киселине и респираторни ланац</w:t>
            </w:r>
          </w:p>
          <w:p w14:paraId="27A42B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проток и конзервирање метаболичке енергије</w:t>
            </w:r>
          </w:p>
          <w:p w14:paraId="60236E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хемијске једначине гликолизе, бета оксидације, циклуса лимунске киселине и респираторног ланца</w:t>
            </w:r>
          </w:p>
        </w:tc>
        <w:tc>
          <w:tcPr>
            <w:tcW w:w="279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3FC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Метаболизам угљених хидрата, гликолиза, Кребсов циклус, ланац транспорта електрона</w:t>
            </w:r>
          </w:p>
          <w:p w14:paraId="2D44C7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Метаболизам липида, бета оксидација</w:t>
            </w:r>
          </w:p>
          <w:p w14:paraId="42B263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Метаболизам аминокиселина</w:t>
            </w:r>
          </w:p>
        </w:tc>
        <w:tc>
          <w:tcPr>
            <w:tcW w:w="4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EAF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588E44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64DFBA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75FC1F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(10 часова)</w:t>
            </w:r>
          </w:p>
          <w:p w14:paraId="6459FC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6B26BA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 се реализује у учионици</w:t>
            </w:r>
          </w:p>
          <w:p w14:paraId="47D1EE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5BBB74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основна својства о кретању и неуништивости материје и енергије;</w:t>
            </w:r>
          </w:p>
          <w:p w14:paraId="4173CA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радне листиће, слике, шеме, табеле, графиконе, видео записе, компјутерске анимације...</w:t>
            </w:r>
          </w:p>
          <w:p w14:paraId="1234F2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143C63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6BD317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</w:t>
            </w:r>
          </w:p>
          <w:p w14:paraId="1C377D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17C839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континуално праћење достигнутих исхода и нивоа постигнутих компетенција</w:t>
            </w:r>
          </w:p>
        </w:tc>
      </w:tr>
      <w:tr w:rsidR="00CC05B1" w:rsidRPr="00CC05B1" w14:paraId="24C17357" w14:textId="77777777" w:rsidTr="00A820A8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D04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BF0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Хормони</w:t>
            </w:r>
          </w:p>
        </w:tc>
      </w:tr>
      <w:tr w:rsidR="00CC05B1" w:rsidRPr="00CC05B1" w14:paraId="41825172" w14:textId="77777777" w:rsidTr="00A820A8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291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334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4 часа</w:t>
            </w:r>
          </w:p>
        </w:tc>
      </w:tr>
      <w:tr w:rsidR="00CC05B1" w:rsidRPr="00CC05B1" w14:paraId="08F1C975" w14:textId="77777777" w:rsidTr="00A820A8">
        <w:trPr>
          <w:trHeight w:val="45"/>
          <w:tblCellSpacing w:w="0" w:type="auto"/>
        </w:trPr>
        <w:tc>
          <w:tcPr>
            <w:tcW w:w="3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B6B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0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821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24C0DF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5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1D9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627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239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5CDC42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6EFD78B1" w14:textId="77777777" w:rsidTr="00A820A8">
        <w:trPr>
          <w:trHeight w:val="45"/>
          <w:tblCellSpacing w:w="0" w:type="auto"/>
        </w:trPr>
        <w:tc>
          <w:tcPr>
            <w:tcW w:w="3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A43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хемијској структури, начину деловања и улози хормона</w:t>
            </w:r>
          </w:p>
        </w:tc>
        <w:tc>
          <w:tcPr>
            <w:tcW w:w="30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60A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општу улогу хормона у човековом организму</w:t>
            </w:r>
          </w:p>
          <w:p w14:paraId="470D2E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улогу инсулина, хормона раста, полних хормона</w:t>
            </w:r>
          </w:p>
          <w:p w14:paraId="5FCD30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познаје ризике злоупотребе стероидних хормона</w:t>
            </w:r>
          </w:p>
          <w:p w14:paraId="5DBD39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класификује хормоне по хемијском саставу</w:t>
            </w:r>
          </w:p>
          <w:p w14:paraId="3F40F0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и дискутује хијерархију хормона</w:t>
            </w:r>
          </w:p>
          <w:p w14:paraId="395EB6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разматра утицај хемијске структуре хормона на његово деловање</w:t>
            </w:r>
          </w:p>
        </w:tc>
        <w:tc>
          <w:tcPr>
            <w:tcW w:w="15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AA3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Улога хормона</w:t>
            </w:r>
          </w:p>
          <w:p w14:paraId="248E26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и хијерархија хормона</w:t>
            </w:r>
          </w:p>
          <w:p w14:paraId="7C6C25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Протеински хормони</w:t>
            </w:r>
          </w:p>
          <w:p w14:paraId="5BD975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Стероидни хормони</w:t>
            </w:r>
          </w:p>
        </w:tc>
        <w:tc>
          <w:tcPr>
            <w:tcW w:w="627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831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5E0259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1B3AA1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33592B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(4 часа)</w:t>
            </w:r>
          </w:p>
          <w:p w14:paraId="7EF191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1475AE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Tеоријска настава се реализује у учионици</w:t>
            </w:r>
          </w:p>
          <w:p w14:paraId="01C51D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0209C2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радне листиће, слике, шеме, компјутерске анимације...</w:t>
            </w:r>
          </w:p>
          <w:p w14:paraId="4B7453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48B6EA9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2C5189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групне пројекте</w:t>
            </w:r>
          </w:p>
          <w:p w14:paraId="4F110E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5C5CCB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097AA01C" w14:textId="77777777" w:rsidTr="00A820A8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C12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D80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Антибиотици</w:t>
            </w:r>
          </w:p>
        </w:tc>
      </w:tr>
      <w:tr w:rsidR="00CC05B1" w:rsidRPr="00CC05B1" w14:paraId="7EBE6BEE" w14:textId="77777777" w:rsidTr="00A820A8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D0C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CB6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5 часова</w:t>
            </w:r>
          </w:p>
        </w:tc>
      </w:tr>
      <w:tr w:rsidR="00CC05B1" w:rsidRPr="00CC05B1" w14:paraId="0308413C" w14:textId="77777777" w:rsidTr="00A820A8">
        <w:trPr>
          <w:trHeight w:val="45"/>
          <w:tblCellSpacing w:w="0" w:type="auto"/>
        </w:trPr>
        <w:tc>
          <w:tcPr>
            <w:tcW w:w="33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F7A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ACA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560668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6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8D7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79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9FD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756371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0CA86AFA" w14:textId="77777777" w:rsidTr="00A820A8">
        <w:trPr>
          <w:trHeight w:val="45"/>
          <w:tblCellSpacing w:w="0" w:type="auto"/>
        </w:trPr>
        <w:tc>
          <w:tcPr>
            <w:tcW w:w="33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B5C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хемијској структури и начину деловања основних класа антибиотика</w:t>
            </w:r>
          </w:p>
          <w:p w14:paraId="24EA0B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свести о факторима који доводе до појаве резистентних сојева микроорганизама</w:t>
            </w:r>
          </w:p>
        </w:tc>
        <w:tc>
          <w:tcPr>
            <w:tcW w:w="3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1D9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препозна улогу и примену антибиотика као природних и синтетичких хемијских једињења.</w:t>
            </w:r>
          </w:p>
          <w:p w14:paraId="2A9132E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факторе који убрзавају настанак резистенције микроорганизама на антибиотике</w:t>
            </w:r>
          </w:p>
          <w:p w14:paraId="1F59AA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нормалну и патолошку бактеријску флору</w:t>
            </w:r>
          </w:p>
          <w:p w14:paraId="4DEE8B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начине на које микроорганизми постају резистентни на антибиотике</w:t>
            </w:r>
          </w:p>
          <w:p w14:paraId="537AC9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класификује антибиотике по механизму деловања</w:t>
            </w:r>
          </w:p>
          <w:p w14:paraId="287E17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размотри предности и мане одређених класа антибиотика</w:t>
            </w:r>
          </w:p>
        </w:tc>
        <w:tc>
          <w:tcPr>
            <w:tcW w:w="16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F2E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антибиотика по механизму дејства</w:t>
            </w:r>
          </w:p>
          <w:p w14:paraId="60B3B6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Хемијска структура изабраних представника</w:t>
            </w:r>
          </w:p>
          <w:p w14:paraId="696776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Злоупотреба антибиотика и резистенција микроорганизама</w:t>
            </w:r>
          </w:p>
        </w:tc>
        <w:tc>
          <w:tcPr>
            <w:tcW w:w="579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93A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4B75F2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06E8AF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27A371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Теоријска настава </w:t>
            </w:r>
            <w:r w:rsidRPr="00CC05B1">
              <w:rPr>
                <w:rFonts w:ascii="Arial" w:hAnsi="Arial" w:cs="Arial"/>
                <w:b/>
                <w:color w:val="000000"/>
              </w:rPr>
              <w:t>(5 часова)</w:t>
            </w:r>
          </w:p>
          <w:p w14:paraId="44383F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3CE53D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 се реализује у учионици</w:t>
            </w:r>
          </w:p>
          <w:p w14:paraId="417A93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наставе:</w:t>
            </w:r>
          </w:p>
          <w:p w14:paraId="167EFD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радне листиће, слике, шеме, компјутерске анимације...</w:t>
            </w:r>
          </w:p>
          <w:p w14:paraId="20C957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673F2C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7D8F08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73421E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групни пројекат</w:t>
            </w:r>
          </w:p>
          <w:p w14:paraId="4A99E3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40BBD811" w14:textId="77777777" w:rsidTr="00A820A8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CB8F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07B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Алкалоиди</w:t>
            </w:r>
          </w:p>
        </w:tc>
      </w:tr>
      <w:tr w:rsidR="00CC05B1" w:rsidRPr="00CC05B1" w14:paraId="5D99728D" w14:textId="77777777" w:rsidTr="00A820A8">
        <w:trPr>
          <w:trHeight w:val="45"/>
          <w:tblCellSpacing w:w="0" w:type="auto"/>
        </w:trPr>
        <w:tc>
          <w:tcPr>
            <w:tcW w:w="6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CEB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81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DBA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5 часова</w:t>
            </w:r>
          </w:p>
        </w:tc>
      </w:tr>
      <w:tr w:rsidR="00CC05B1" w:rsidRPr="00CC05B1" w14:paraId="6BB02108" w14:textId="77777777" w:rsidTr="00A820A8">
        <w:trPr>
          <w:trHeight w:val="45"/>
          <w:tblCellSpacing w:w="0" w:type="auto"/>
        </w:trPr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C81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06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6B7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7D483D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4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581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640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893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05DF89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2D5014C0" w14:textId="77777777" w:rsidTr="00A820A8">
        <w:trPr>
          <w:trHeight w:val="45"/>
          <w:tblCellSpacing w:w="0" w:type="auto"/>
        </w:trPr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022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физиолошки активним молекулима алкалоидног типа</w:t>
            </w:r>
          </w:p>
          <w:p w14:paraId="3D6A2B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Развијање свести о последицама злоупотребе алкалоида</w:t>
            </w:r>
          </w:p>
        </w:tc>
        <w:tc>
          <w:tcPr>
            <w:tcW w:w="306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FE0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алкалоиде</w:t>
            </w:r>
          </w:p>
          <w:p w14:paraId="55202B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употребу алкалоида</w:t>
            </w:r>
          </w:p>
          <w:p w14:paraId="4E2734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ризике злоупотребе алкалоида</w:t>
            </w:r>
          </w:p>
          <w:p w14:paraId="51096F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природне изворе изабраних алкалоида</w:t>
            </w:r>
          </w:p>
          <w:p w14:paraId="720B24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дискутује физиолошко деловање изабраних алкалоида</w:t>
            </w:r>
          </w:p>
          <w:p w14:paraId="309100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разматра хемијску структуру изабраних алкалоида</w:t>
            </w:r>
          </w:p>
          <w:p w14:paraId="45DD86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</w:p>
        </w:tc>
        <w:tc>
          <w:tcPr>
            <w:tcW w:w="24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F8B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алкалоида, физичка и хемијска својства</w:t>
            </w:r>
          </w:p>
          <w:p w14:paraId="5E21AF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Физиолошко дејство изабраних представника алкалоида</w:t>
            </w:r>
          </w:p>
          <w:p w14:paraId="4D455F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Злоупотреба алкалоида</w:t>
            </w:r>
          </w:p>
        </w:tc>
        <w:tc>
          <w:tcPr>
            <w:tcW w:w="640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189A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модулa ученике упознати са циљевима и исходима наставе односно учења, планом рада и начинима оцењивања.</w:t>
            </w:r>
          </w:p>
          <w:p w14:paraId="2DE9D3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наставе:</w:t>
            </w:r>
          </w:p>
          <w:p w14:paraId="7E63086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Модул се реализује кроз следеће облике наставе:</w:t>
            </w:r>
          </w:p>
          <w:p w14:paraId="38460E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Теоријска настава (5 часова)</w:t>
            </w:r>
          </w:p>
          <w:p w14:paraId="72A3DE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наставе:</w:t>
            </w:r>
          </w:p>
          <w:p w14:paraId="13AC5C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 се реализује у учионици</w:t>
            </w:r>
          </w:p>
          <w:p w14:paraId="565CE7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  <w:r w:rsidRPr="00CC05B1">
              <w:rPr>
                <w:rFonts w:ascii="Arial" w:hAnsi="Arial" w:cs="Arial"/>
                <w:color w:val="000000"/>
              </w:rPr>
              <w:t>:</w:t>
            </w:r>
          </w:p>
          <w:p w14:paraId="452B41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Поновити појмове базних органских једињења;</w:t>
            </w:r>
          </w:p>
          <w:p w14:paraId="276F02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радне листиће, слике, шеме, компјутерске анимације...</w:t>
            </w:r>
          </w:p>
          <w:p w14:paraId="68B196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Оцењивање:</w:t>
            </w:r>
          </w:p>
          <w:p w14:paraId="7FD7AB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0FDFE6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групне пројекте.</w:t>
            </w:r>
          </w:p>
          <w:p w14:paraId="1B9E74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</w:t>
            </w:r>
          </w:p>
          <w:p w14:paraId="28F72B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</w:tbl>
    <w:p w14:paraId="7438DBDE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 КЉУЧНИ ПОЈМОВИ САДРЖАЈА:</w:t>
      </w:r>
    </w:p>
    <w:p w14:paraId="4457D6D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Ћелије, Угљени хидрати, Липиди, Протеини, Нуклеинске киселине, Ензими, Витамини, Метаболизам, Хормони, Антибиотици, Алкалоиди.</w:t>
      </w:r>
    </w:p>
    <w:p w14:paraId="78DA1EC4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ПРИМЕНА РАЧУНАРА У ТЕХНОЛОШКИМ ПРОЦЕСИМА</w:t>
      </w:r>
    </w:p>
    <w:p w14:paraId="62DB408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34"/>
        <w:gridCol w:w="1597"/>
        <w:gridCol w:w="2159"/>
        <w:gridCol w:w="1630"/>
        <w:gridCol w:w="1536"/>
        <w:gridCol w:w="2255"/>
      </w:tblGrid>
      <w:tr w:rsidR="00CC05B1" w:rsidRPr="00CC05B1" w14:paraId="0706C207" w14:textId="77777777" w:rsidTr="00A820A8">
        <w:trPr>
          <w:trHeight w:val="45"/>
          <w:tblCellSpacing w:w="0" w:type="auto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7A1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8B0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34D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CC05B1" w:rsidRPr="00CC05B1" w14:paraId="4770DFEC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E481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10B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68F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22B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7D9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27A0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55D67BDD" w14:textId="77777777" w:rsidTr="00A820A8">
        <w:trPr>
          <w:trHeight w:val="45"/>
          <w:tblCellSpacing w:w="0" w:type="auto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B38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6EF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3D4C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732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839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D2F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62</w:t>
            </w:r>
          </w:p>
        </w:tc>
      </w:tr>
    </w:tbl>
    <w:p w14:paraId="205AA96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 ЦИЉЕВИ УЧЕЊА</w:t>
      </w:r>
    </w:p>
    <w:p w14:paraId="5120846B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Оспособљавање ученика за коришћење рачунара, апликативног софтвера и укључивање у дигитално друштво</w:t>
      </w:r>
    </w:p>
    <w:p w14:paraId="6784CDB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Оспособљавање ученика за коришћење програма за рад са табелама</w:t>
      </w:r>
    </w:p>
    <w:p w14:paraId="6CD4E54E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Оспособљавање ученика за коришћење програма за рад са базама</w:t>
      </w:r>
    </w:p>
    <w:p w14:paraId="3E6DDCE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Оспособљавање ученика за коришћење програма за израду презентација</w:t>
      </w:r>
    </w:p>
    <w:p w14:paraId="17C004E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Оспособљавање ученика за коришћење aпликативних програма у области хемије и хемијске технологије</w:t>
      </w:r>
    </w:p>
    <w:p w14:paraId="3C88BEE0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3. НАЗИВ И ТРАЈАЊЕ МОДУЛА</w:t>
      </w:r>
    </w:p>
    <w:p w14:paraId="650F709D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Разред: четврти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629"/>
        <w:gridCol w:w="5248"/>
        <w:gridCol w:w="3334"/>
      </w:tblGrid>
      <w:tr w:rsidR="00CC05B1" w:rsidRPr="00CC05B1" w14:paraId="6AFC11AB" w14:textId="77777777" w:rsidTr="00A820A8">
        <w:trPr>
          <w:trHeight w:val="45"/>
          <w:tblCellSpacing w:w="0" w:type="auto"/>
        </w:trPr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01D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Ред. бр.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FBC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FE80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</w:t>
            </w:r>
          </w:p>
          <w:p w14:paraId="0DD622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(часови)</w:t>
            </w:r>
          </w:p>
        </w:tc>
      </w:tr>
      <w:tr w:rsidR="00CC05B1" w:rsidRPr="00CC05B1" w14:paraId="06E64A9F" w14:textId="77777777" w:rsidTr="00A820A8">
        <w:trPr>
          <w:trHeight w:val="45"/>
          <w:tblCellSpacing w:w="0" w:type="auto"/>
        </w:trPr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EC5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708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Рад са табелама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211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CC05B1" w:rsidRPr="00CC05B1" w14:paraId="3A8AC885" w14:textId="77777777" w:rsidTr="00A820A8">
        <w:trPr>
          <w:trHeight w:val="45"/>
          <w:tblCellSpacing w:w="0" w:type="auto"/>
        </w:trPr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977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C22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Рад са базама података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637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CC05B1" w:rsidRPr="00CC05B1" w14:paraId="1D2486AC" w14:textId="77777777" w:rsidTr="00A820A8">
        <w:trPr>
          <w:trHeight w:val="45"/>
          <w:tblCellSpacing w:w="0" w:type="auto"/>
        </w:trPr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B73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D19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Програм за презентације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C3C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C05B1" w:rsidRPr="00CC05B1" w14:paraId="6293460A" w14:textId="77777777" w:rsidTr="00A820A8">
        <w:trPr>
          <w:trHeight w:val="45"/>
          <w:tblCellSpacing w:w="0" w:type="auto"/>
        </w:trPr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F28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238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Апликативни програми у области хемије и хемијских технологија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8EB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16</w:t>
            </w:r>
          </w:p>
        </w:tc>
      </w:tr>
    </w:tbl>
    <w:p w14:paraId="46F2E3D4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ЦИЉЕВИ, ИСХОДИ, ОБАВЕЗНИ И ПРЕПОРУЧЕНИ САДРЖАЈИ И УПУТСТВО ЗА ДИДАКТИЧКО-МЕТОДИЧКО ОСТВАРИВАЊЕ МОДУЛА</w:t>
      </w:r>
    </w:p>
    <w:p w14:paraId="6F1B26B6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Четврти разред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04"/>
        <w:gridCol w:w="201"/>
        <w:gridCol w:w="401"/>
        <w:gridCol w:w="394"/>
        <w:gridCol w:w="700"/>
        <w:gridCol w:w="1837"/>
        <w:gridCol w:w="13"/>
        <w:gridCol w:w="13"/>
        <w:gridCol w:w="41"/>
        <w:gridCol w:w="144"/>
        <w:gridCol w:w="1701"/>
        <w:gridCol w:w="361"/>
        <w:gridCol w:w="13"/>
        <w:gridCol w:w="1852"/>
        <w:gridCol w:w="1936"/>
      </w:tblGrid>
      <w:tr w:rsidR="00CC05B1" w:rsidRPr="00CC05B1" w14:paraId="585E1E72" w14:textId="77777777" w:rsidTr="00A820A8">
        <w:trPr>
          <w:trHeight w:val="45"/>
          <w:tblCellSpacing w:w="0" w:type="auto"/>
        </w:trPr>
        <w:tc>
          <w:tcPr>
            <w:tcW w:w="4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907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376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Рад са табелама</w:t>
            </w:r>
          </w:p>
        </w:tc>
      </w:tr>
      <w:tr w:rsidR="00CC05B1" w:rsidRPr="00CC05B1" w14:paraId="1D2B24F6" w14:textId="77777777" w:rsidTr="00A820A8">
        <w:trPr>
          <w:trHeight w:val="45"/>
          <w:tblCellSpacing w:w="0" w:type="auto"/>
        </w:trPr>
        <w:tc>
          <w:tcPr>
            <w:tcW w:w="4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2D7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98C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16 часова</w:t>
            </w:r>
          </w:p>
        </w:tc>
      </w:tr>
      <w:tr w:rsidR="00CC05B1" w:rsidRPr="00CC05B1" w14:paraId="13E50575" w14:textId="77777777" w:rsidTr="00A820A8">
        <w:trPr>
          <w:trHeight w:val="45"/>
          <w:tblCellSpacing w:w="0" w:type="auto"/>
        </w:trPr>
        <w:tc>
          <w:tcPr>
            <w:tcW w:w="1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5A3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846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654E2C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23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3EF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7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4D7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1C2D60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1894F128" w14:textId="77777777" w:rsidTr="00A820A8">
        <w:trPr>
          <w:trHeight w:val="45"/>
          <w:tblCellSpacing w:w="0" w:type="auto"/>
        </w:trPr>
        <w:tc>
          <w:tcPr>
            <w:tcW w:w="1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F28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 ученика за коришћење програма за рад са табелама</w:t>
            </w:r>
          </w:p>
        </w:tc>
        <w:tc>
          <w:tcPr>
            <w:tcW w:w="2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AFB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инсталира и покрене програм за рад са табелама</w:t>
            </w:r>
          </w:p>
          <w:p w14:paraId="42E507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подеси радно окружење</w:t>
            </w:r>
          </w:p>
          <w:p w14:paraId="674BEE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подеси радну свеску, радни лист и прозор</w:t>
            </w:r>
          </w:p>
          <w:p w14:paraId="6709F6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упише податак у ћелију и креће се по ћелијама</w:t>
            </w:r>
          </w:p>
          <w:p w14:paraId="043AB23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форматира ћелију, мења боју позадине и текста у оквиру ћелије, премешта их и копира</w:t>
            </w:r>
          </w:p>
          <w:p w14:paraId="5AD435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уклања, умеће, сакрије и мења величину редова и колона, спаја ћелије</w:t>
            </w:r>
          </w:p>
          <w:p w14:paraId="1A073F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различите типове података</w:t>
            </w:r>
          </w:p>
          <w:p w14:paraId="232C5A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креира графиконе</w:t>
            </w:r>
          </w:p>
          <w:p w14:paraId="77983C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штампа документе</w:t>
            </w:r>
          </w:p>
        </w:tc>
        <w:tc>
          <w:tcPr>
            <w:tcW w:w="23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FC6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Инсталација и покретање програма;</w:t>
            </w:r>
          </w:p>
          <w:p w14:paraId="433CD59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Подешавање радног окружења;</w:t>
            </w:r>
          </w:p>
          <w:p w14:paraId="0FDA83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Подешавање изгледа стране;</w:t>
            </w:r>
          </w:p>
          <w:p w14:paraId="4CE846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Уношење података у табелу и манипулација подацима;</w:t>
            </w:r>
          </w:p>
          <w:p w14:paraId="05D4F4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Трансформација табеле;</w:t>
            </w:r>
          </w:p>
          <w:p w14:paraId="55BE96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Чување документа;</w:t>
            </w:r>
          </w:p>
          <w:p w14:paraId="0BA4BA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Обликовање табеле;</w:t>
            </w:r>
          </w:p>
          <w:p w14:paraId="498968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Манипулација радним листовима;</w:t>
            </w:r>
          </w:p>
          <w:p w14:paraId="3772A6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Коришћење формула и функција;</w:t>
            </w:r>
          </w:p>
          <w:p w14:paraId="445F62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Графички приказ података (типови, креирање и измена графикона);</w:t>
            </w:r>
          </w:p>
          <w:p w14:paraId="1A5F00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Штампање документа.</w:t>
            </w:r>
          </w:p>
        </w:tc>
        <w:tc>
          <w:tcPr>
            <w:tcW w:w="7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4FD2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наставе, односно учења, планом рада и начинима оцењивања</w:t>
            </w:r>
          </w:p>
          <w:p w14:paraId="73BFC0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1E4C46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(16 часова)</w:t>
            </w:r>
          </w:p>
          <w:p w14:paraId="6F34FC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5EBD73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Одељење се дели на </w:t>
            </w:r>
            <w:r w:rsidRPr="00CC05B1">
              <w:rPr>
                <w:rFonts w:ascii="Arial" w:hAnsi="Arial" w:cs="Arial"/>
                <w:b/>
                <w:color w:val="000000"/>
              </w:rPr>
              <w:t>две</w:t>
            </w:r>
            <w:r w:rsidRPr="00CC05B1">
              <w:rPr>
                <w:rFonts w:ascii="Arial" w:hAnsi="Arial" w:cs="Arial"/>
                <w:color w:val="000000"/>
              </w:rPr>
              <w:t xml:space="preserve"> групе приликом реализације:</w:t>
            </w:r>
          </w:p>
          <w:p w14:paraId="2502BA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74C325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7D8374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37135F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7D349A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662563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436067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кабинету</w:t>
            </w:r>
          </w:p>
          <w:p w14:paraId="6480DE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3EEC31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Практичну реализацију програма илустровати програмом MSExcel и OpenOffice;</w:t>
            </w:r>
          </w:p>
          <w:p w14:paraId="0631DA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Истаћи разлику у односу на табеле у програмима за обраду текста;</w:t>
            </w:r>
          </w:p>
          <w:p w14:paraId="418507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Корисно је стално наглашавати да су многе операције општег карактера и исте у готово свим савременим програмима;</w:t>
            </w:r>
          </w:p>
          <w:p w14:paraId="278E8F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примени формула и функција.</w:t>
            </w:r>
          </w:p>
          <w:p w14:paraId="2324115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39BB24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5B6ABB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ученика на часу</w:t>
            </w:r>
          </w:p>
          <w:p w14:paraId="289637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тестове знања</w:t>
            </w:r>
          </w:p>
          <w:p w14:paraId="25EBD8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тестове практичних вештина</w:t>
            </w:r>
          </w:p>
          <w:p w14:paraId="63D25F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0F5589EE" w14:textId="77777777" w:rsidTr="00A820A8">
        <w:trPr>
          <w:trHeight w:val="45"/>
          <w:tblCellSpacing w:w="0" w:type="auto"/>
        </w:trPr>
        <w:tc>
          <w:tcPr>
            <w:tcW w:w="4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43B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C26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Рад са базама података</w:t>
            </w:r>
          </w:p>
        </w:tc>
      </w:tr>
      <w:tr w:rsidR="00CC05B1" w:rsidRPr="00CC05B1" w14:paraId="2EBB0AB2" w14:textId="77777777" w:rsidTr="00A820A8">
        <w:trPr>
          <w:trHeight w:val="45"/>
          <w:tblCellSpacing w:w="0" w:type="auto"/>
        </w:trPr>
        <w:tc>
          <w:tcPr>
            <w:tcW w:w="4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92E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30F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16 часова</w:t>
            </w:r>
          </w:p>
        </w:tc>
      </w:tr>
      <w:tr w:rsidR="00CC05B1" w:rsidRPr="00CC05B1" w14:paraId="25BAB605" w14:textId="77777777" w:rsidTr="00A820A8">
        <w:trPr>
          <w:trHeight w:val="45"/>
          <w:tblCellSpacing w:w="0" w:type="auto"/>
        </w:trPr>
        <w:tc>
          <w:tcPr>
            <w:tcW w:w="22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609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51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844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7FA146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C89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6C7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6F6F8E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417B0D9F" w14:textId="77777777" w:rsidTr="00A820A8">
        <w:trPr>
          <w:trHeight w:val="45"/>
          <w:tblCellSpacing w:w="0" w:type="auto"/>
        </w:trPr>
        <w:tc>
          <w:tcPr>
            <w:tcW w:w="22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598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 ученика за коришћење програма за рад са базама података</w:t>
            </w:r>
          </w:p>
        </w:tc>
        <w:tc>
          <w:tcPr>
            <w:tcW w:w="51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7AF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покрене и затвори апликацију за рад са базама података</w:t>
            </w:r>
          </w:p>
          <w:p w14:paraId="74B4B5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креира нову базу података и сними базу података на одређену локацију уређаја за чување</w:t>
            </w:r>
          </w:p>
          <w:p w14:paraId="539ABD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функцију помоћи у апликацији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5DD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Појам базе података и манипулација базом података;</w:t>
            </w:r>
          </w:p>
          <w:p w14:paraId="48E9A2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Промена основних подешавања;</w:t>
            </w:r>
          </w:p>
          <w:p w14:paraId="460A378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Основне операције са табелама;</w:t>
            </w:r>
          </w:p>
          <w:p w14:paraId="1101D5E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Дефинисање кључева;</w:t>
            </w:r>
          </w:p>
          <w:p w14:paraId="0E786C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Припрема табеле;</w:t>
            </w:r>
          </w:p>
          <w:p w14:paraId="3CF91C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Повезивање табеле;</w:t>
            </w:r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122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наставе, односно учења, планом рада и начинима оцењивања</w:t>
            </w:r>
          </w:p>
          <w:p w14:paraId="7B65B8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086262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(16 часова)</w:t>
            </w:r>
          </w:p>
        </w:tc>
      </w:tr>
      <w:tr w:rsidR="00CC05B1" w:rsidRPr="00CC05B1" w14:paraId="5D4F3B8F" w14:textId="77777777" w:rsidTr="00A820A8">
        <w:trPr>
          <w:trHeight w:val="45"/>
          <w:tblCellSpacing w:w="0" w:type="auto"/>
        </w:trPr>
        <w:tc>
          <w:tcPr>
            <w:tcW w:w="22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6649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51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D571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мења врсту прегледа табеле, обрасца, извештаја</w:t>
            </w:r>
          </w:p>
          <w:p w14:paraId="40D3A2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дода и прилагоди податке у слогу и брише податке из слога</w:t>
            </w:r>
          </w:p>
          <w:p w14:paraId="121717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сними и затвори табелу</w:t>
            </w:r>
          </w:p>
          <w:p w14:paraId="1ADF51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примарни кључ</w:t>
            </w:r>
          </w:p>
          <w:p w14:paraId="0444FB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постави индекс у одређено поље без допуштања дупликата</w:t>
            </w:r>
          </w:p>
          <w:p w14:paraId="6561E9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промени атрибуте поља (величина поља, формат броја, формат датума)</w:t>
            </w:r>
          </w:p>
          <w:p w14:paraId="7838E11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мења ширину колоне у табели, премешта колоне у табели</w:t>
            </w:r>
          </w:p>
          <w:p w14:paraId="3920FE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креира везе између табела: један према један, један према више</w:t>
            </w:r>
          </w:p>
          <w:p w14:paraId="41D94D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брише везе између табела и примењује правила веза тако да се онемогући брисање поља која повезују табеле све док постоји веза са неком од табела</w:t>
            </w:r>
          </w:p>
          <w:p w14:paraId="486D2A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отвори постојећи образац, направи и сачува образац</w:t>
            </w:r>
          </w:p>
          <w:p w14:paraId="1F1122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образац за унос, измену и брисање записа</w:t>
            </w:r>
          </w:p>
          <w:p w14:paraId="6F53D2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прелази на одређени запис у обрасцу</w:t>
            </w:r>
          </w:p>
          <w:p w14:paraId="7DC7A4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додаје и мења текст у заглављу и подножју обрасца</w:t>
            </w:r>
          </w:p>
          <w:p w14:paraId="6F0648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памти и затвара образац</w:t>
            </w:r>
          </w:p>
          <w:p w14:paraId="5F12C9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команду за претраживање одређене речи, броја или датума у слогу</w:t>
            </w:r>
          </w:p>
          <w:p w14:paraId="6EC79E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примењује филтер на табели или обрасцу, искључује филтер на табели или обрасцу</w:t>
            </w:r>
          </w:p>
          <w:p w14:paraId="7B0C8D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креира и чува јединствени упит који обухвата једну или две табеле, коришћењем једноставног услова претраживања</w:t>
            </w:r>
          </w:p>
          <w:p w14:paraId="2BAF71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покреће упит, брише упит, памти и затвара упит</w:t>
            </w:r>
          </w:p>
          <w:p w14:paraId="049214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сортира податке у табели</w:t>
            </w:r>
          </w:p>
          <w:p w14:paraId="732B9B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креира и чува извештај</w:t>
            </w:r>
          </w:p>
          <w:p w14:paraId="6AF19B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додаје и мења текст у заглављу извештаја</w:t>
            </w:r>
          </w:p>
          <w:p w14:paraId="51DF0F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памти и затвара извештај</w:t>
            </w:r>
          </w:p>
          <w:p w14:paraId="757280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прегледа табелу, образац, извештај за штампање</w:t>
            </w:r>
          </w:p>
          <w:p w14:paraId="44B723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промени оријентацију папира</w:t>
            </w:r>
          </w:p>
          <w:p w14:paraId="40E38A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штампа резултате упита</w:t>
            </w:r>
          </w:p>
          <w:p w14:paraId="744E56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штампа одређене странице извештаја и цео извештај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9E8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 са обрасцима;</w:t>
            </w:r>
          </w:p>
          <w:p w14:paraId="2032F1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Основне операције код приступања информацијама;</w:t>
            </w:r>
          </w:p>
          <w:p w14:paraId="5D7129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Упити;</w:t>
            </w:r>
          </w:p>
          <w:p w14:paraId="595B33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Сортирање записа;</w:t>
            </w:r>
          </w:p>
          <w:p w14:paraId="1AD152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Креирање извештаја;</w:t>
            </w:r>
          </w:p>
          <w:p w14:paraId="6B5A2A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Припрема штампања;</w:t>
            </w:r>
          </w:p>
          <w:p w14:paraId="7D2A7EF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Опције штампања.</w:t>
            </w:r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532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797C6D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Одељење се дели на </w:t>
            </w:r>
            <w:r w:rsidRPr="00CC05B1">
              <w:rPr>
                <w:rFonts w:ascii="Arial" w:hAnsi="Arial" w:cs="Arial"/>
                <w:b/>
                <w:color w:val="000000"/>
              </w:rPr>
              <w:t>две</w:t>
            </w:r>
            <w:r w:rsidRPr="00CC05B1">
              <w:rPr>
                <w:rFonts w:ascii="Arial" w:hAnsi="Arial" w:cs="Arial"/>
                <w:color w:val="000000"/>
              </w:rPr>
              <w:t xml:space="preserve"> групе приликом реализације:</w:t>
            </w:r>
          </w:p>
          <w:p w14:paraId="35710D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4D1ED5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32E48F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0571CD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79F17B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400F6C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2AC80D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кабинету</w:t>
            </w:r>
          </w:p>
          <w:p w14:paraId="57BB92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51FA2E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Практичну реализацију програма илустровати програмом MS Access.</w:t>
            </w:r>
          </w:p>
          <w:p w14:paraId="05E2B1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Истаћи разлике у односу на табеле у програмима.</w:t>
            </w:r>
          </w:p>
          <w:p w14:paraId="64C3A1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Корисно је стално наглашавати да су многе операције општег карактера и исте у готово свим савременим програмима.</w:t>
            </w:r>
          </w:p>
          <w:p w14:paraId="40058C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повезаности података унутар базе и значају примене формула и функција.</w:t>
            </w:r>
          </w:p>
          <w:p w14:paraId="2FDB52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0BE7897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4C90DA9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ученика на часу</w:t>
            </w:r>
          </w:p>
          <w:p w14:paraId="6C1FB1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тестове знања</w:t>
            </w:r>
          </w:p>
          <w:p w14:paraId="16D8D8E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тестове практичних вештина</w:t>
            </w:r>
          </w:p>
          <w:p w14:paraId="1806F0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78E9B5BC" w14:textId="77777777" w:rsidTr="00A820A8">
        <w:trPr>
          <w:trHeight w:val="45"/>
          <w:tblCellSpacing w:w="0" w:type="auto"/>
        </w:trPr>
        <w:tc>
          <w:tcPr>
            <w:tcW w:w="4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CCB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9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B11E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Програми за презентације</w:t>
            </w:r>
          </w:p>
        </w:tc>
      </w:tr>
      <w:tr w:rsidR="00CC05B1" w:rsidRPr="00CC05B1" w14:paraId="4E709C90" w14:textId="77777777" w:rsidTr="00A820A8">
        <w:trPr>
          <w:trHeight w:val="45"/>
          <w:tblCellSpacing w:w="0" w:type="auto"/>
        </w:trPr>
        <w:tc>
          <w:tcPr>
            <w:tcW w:w="4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DD4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9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5A3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14 часова</w:t>
            </w:r>
          </w:p>
        </w:tc>
      </w:tr>
      <w:tr w:rsidR="00CC05B1" w:rsidRPr="00CC05B1" w14:paraId="369DEAD1" w14:textId="77777777" w:rsidTr="00A820A8">
        <w:trPr>
          <w:trHeight w:val="45"/>
          <w:tblCellSpacing w:w="0" w:type="auto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32B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34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B3D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1CD252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2C69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7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A93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0D7402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6E4FE9A3" w14:textId="77777777" w:rsidTr="00A820A8">
        <w:trPr>
          <w:trHeight w:val="45"/>
          <w:tblCellSpacing w:w="0" w:type="auto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61F4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 ученика за коришћење програма за израду презентација</w:t>
            </w:r>
          </w:p>
        </w:tc>
        <w:tc>
          <w:tcPr>
            <w:tcW w:w="34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BC2D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инсталира и покрене програм за израду презентација</w:t>
            </w:r>
          </w:p>
          <w:p w14:paraId="6DDE5A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подеси радно окружење</w:t>
            </w:r>
          </w:p>
          <w:p w14:paraId="0650C9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отвори и сними презентацију</w:t>
            </w:r>
          </w:p>
          <w:p w14:paraId="644729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изради нову презентацију</w:t>
            </w:r>
          </w:p>
          <w:p w14:paraId="1912B2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примењује шаблоне</w:t>
            </w:r>
          </w:p>
          <w:p w14:paraId="7D524C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мења позадине слајда</w:t>
            </w:r>
          </w:p>
          <w:p w14:paraId="594C5C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подешава графичке елементе</w:t>
            </w:r>
          </w:p>
          <w:p w14:paraId="6186851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додатне графичке елементе (ClipArt)</w:t>
            </w:r>
          </w:p>
          <w:p w14:paraId="00AC28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анимацију и мултимедију</w:t>
            </w:r>
          </w:p>
          <w:p w14:paraId="679BC2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мења редослед слајдова</w:t>
            </w:r>
          </w:p>
          <w:p w14:paraId="5D75DB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и подешава Slide Show</w:t>
            </w:r>
          </w:p>
          <w:p w14:paraId="0D6D9D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покрене презентацију</w:t>
            </w:r>
          </w:p>
          <w:p w14:paraId="4139AD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штампа презентацију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690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Основни појмови (презентација, уређаји за презентацију);</w:t>
            </w:r>
          </w:p>
          <w:p w14:paraId="62C840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Припреме за израду презентације;</w:t>
            </w:r>
          </w:p>
          <w:p w14:paraId="37657EB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Појам слајда;</w:t>
            </w:r>
          </w:p>
          <w:p w14:paraId="4BBA2A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Организација слика;</w:t>
            </w:r>
          </w:p>
          <w:p w14:paraId="3FF6FD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Текстуални део слајда;</w:t>
            </w:r>
          </w:p>
          <w:p w14:paraId="01683D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Додавање, брисање и сакривање слајдова;</w:t>
            </w:r>
          </w:p>
          <w:p w14:paraId="16F9A5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Ефекти прелаза између слајдова;</w:t>
            </w:r>
          </w:p>
          <w:p w14:paraId="02550A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Промена редоследа слајдова;</w:t>
            </w:r>
          </w:p>
          <w:p w14:paraId="138A629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Чување презентације;</w:t>
            </w:r>
          </w:p>
          <w:p w14:paraId="3EF5469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Штампање презентације и радног материјала.</w:t>
            </w:r>
          </w:p>
        </w:tc>
        <w:tc>
          <w:tcPr>
            <w:tcW w:w="7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0D3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наставе, односно учења, планом рада и начинима оцењивања</w:t>
            </w:r>
          </w:p>
          <w:p w14:paraId="4ED5F5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012C9E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(14 часова)</w:t>
            </w:r>
          </w:p>
          <w:p w14:paraId="27C5154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4ECE32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Одељење се дели на </w:t>
            </w:r>
            <w:r w:rsidRPr="00CC05B1">
              <w:rPr>
                <w:rFonts w:ascii="Arial" w:hAnsi="Arial" w:cs="Arial"/>
                <w:b/>
                <w:color w:val="000000"/>
              </w:rPr>
              <w:t>две</w:t>
            </w:r>
            <w:r w:rsidRPr="00CC05B1">
              <w:rPr>
                <w:rFonts w:ascii="Arial" w:hAnsi="Arial" w:cs="Arial"/>
                <w:color w:val="000000"/>
              </w:rPr>
              <w:t xml:space="preserve"> групе приликом реализације:</w:t>
            </w:r>
          </w:p>
          <w:p w14:paraId="5770E7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217CA3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459228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132B7A8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060943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2C6881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403518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кабинету</w:t>
            </w:r>
          </w:p>
          <w:p w14:paraId="4FFF82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18404AC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Практичну реализацију програма илустровати програмом MS PowerPoint и Open Office.</w:t>
            </w:r>
          </w:p>
          <w:p w14:paraId="758212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улози презентације у друштву, а посебно у образовању.</w:t>
            </w:r>
          </w:p>
          <w:p w14:paraId="1A1EFA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Подстицати код ученика креативност.</w:t>
            </w:r>
          </w:p>
          <w:p w14:paraId="31859FC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Захтевати да свако изради и изложи презентацију водећи рачуна о разним факторима (проба, трема, провера опреме, држање и начин обраћања).</w:t>
            </w:r>
          </w:p>
        </w:tc>
      </w:tr>
      <w:tr w:rsidR="00CC05B1" w:rsidRPr="00CC05B1" w14:paraId="4133809F" w14:textId="77777777" w:rsidTr="00A820A8">
        <w:trPr>
          <w:trHeight w:val="45"/>
          <w:tblCellSpacing w:w="0" w:type="auto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3099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333E0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A12A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7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AA1A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66086F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6CB296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ученика на часу</w:t>
            </w:r>
          </w:p>
          <w:p w14:paraId="1A4375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тестове знања</w:t>
            </w:r>
          </w:p>
          <w:p w14:paraId="28FAC0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тестове практичних вештина</w:t>
            </w:r>
          </w:p>
          <w:p w14:paraId="36B4627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CC05B1" w:rsidRPr="00CC05B1" w14:paraId="08936422" w14:textId="77777777" w:rsidTr="00A820A8">
        <w:trPr>
          <w:trHeight w:val="45"/>
          <w:tblCellSpacing w:w="0" w:type="auto"/>
        </w:trPr>
        <w:tc>
          <w:tcPr>
            <w:tcW w:w="43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A2F7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модула:</w:t>
            </w:r>
          </w:p>
        </w:tc>
        <w:tc>
          <w:tcPr>
            <w:tcW w:w="100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C1B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Апликативни програми у области хемије и технологије</w:t>
            </w:r>
          </w:p>
        </w:tc>
      </w:tr>
      <w:tr w:rsidR="00CC05B1" w:rsidRPr="00CC05B1" w14:paraId="51CA1D70" w14:textId="77777777" w:rsidTr="00A820A8">
        <w:trPr>
          <w:trHeight w:val="45"/>
          <w:tblCellSpacing w:w="0" w:type="auto"/>
        </w:trPr>
        <w:tc>
          <w:tcPr>
            <w:tcW w:w="43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5248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модула:</w:t>
            </w:r>
          </w:p>
        </w:tc>
        <w:tc>
          <w:tcPr>
            <w:tcW w:w="100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7F1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16 часова</w:t>
            </w:r>
          </w:p>
        </w:tc>
      </w:tr>
      <w:tr w:rsidR="00CC05B1" w:rsidRPr="00CC05B1" w14:paraId="6EB4616B" w14:textId="77777777" w:rsidTr="00A820A8">
        <w:trPr>
          <w:trHeight w:val="45"/>
          <w:tblCellSpacing w:w="0" w:type="auto"/>
        </w:trPr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837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697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 МОДУЛА</w:t>
            </w:r>
          </w:p>
          <w:p w14:paraId="396C936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модула ученик ће бити у стању да: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EAD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 МОДУЛА</w:t>
            </w:r>
          </w:p>
        </w:tc>
        <w:tc>
          <w:tcPr>
            <w:tcW w:w="100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CA3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</w:t>
            </w:r>
          </w:p>
          <w:p w14:paraId="6D659F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 ОСТВАРИВАЊЕ МОДУЛА</w:t>
            </w:r>
          </w:p>
        </w:tc>
      </w:tr>
      <w:tr w:rsidR="00CC05B1" w:rsidRPr="00CC05B1" w14:paraId="688F5E41" w14:textId="77777777" w:rsidTr="00A820A8">
        <w:trPr>
          <w:trHeight w:val="45"/>
          <w:tblCellSpacing w:w="0" w:type="auto"/>
        </w:trPr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A33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 ученика за коришћење програма у области хемије и технологије</w:t>
            </w:r>
          </w:p>
        </w:tc>
        <w:tc>
          <w:tcPr>
            <w:tcW w:w="2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638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инсталира и покрене програме</w:t>
            </w:r>
          </w:p>
          <w:p w14:paraId="679AE3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 радну површину</w:t>
            </w:r>
          </w:p>
          <w:p w14:paraId="3C2129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ради са симулационим фајловима</w:t>
            </w:r>
          </w:p>
          <w:p w14:paraId="5F44D5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изради и користи основне симулације</w:t>
            </w:r>
          </w:p>
          <w:p w14:paraId="6ECECF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селектује хемијске елементе</w:t>
            </w:r>
          </w:p>
          <w:p w14:paraId="0EEE6C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програм ChemCad за реално моделовање</w:t>
            </w:r>
          </w:p>
          <w:p w14:paraId="6BCD05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подеси и покрене динамичку симулацију</w:t>
            </w:r>
          </w:p>
          <w:p w14:paraId="3352AD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формира и штампа извештаје</w:t>
            </w:r>
          </w:p>
          <w:p w14:paraId="05CA77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слојеве за селектовани приказ и штампање</w:t>
            </w:r>
          </w:p>
          <w:p w14:paraId="436204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образац за дијаграм тока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C41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Основни појмови;</w:t>
            </w:r>
          </w:p>
          <w:p w14:paraId="485A83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Корисничко окружење;</w:t>
            </w:r>
          </w:p>
          <w:p w14:paraId="536F0F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Хемијски елементи;</w:t>
            </w:r>
          </w:p>
          <w:p w14:paraId="66ACFE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Линије тока;</w:t>
            </w:r>
          </w:p>
          <w:p w14:paraId="15A123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Динамичке симулације;</w:t>
            </w:r>
          </w:p>
          <w:p w14:paraId="61DCB7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Дијаграм тока;</w:t>
            </w:r>
          </w:p>
          <w:p w14:paraId="6B7B71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Рeaлно моделовање.</w:t>
            </w:r>
          </w:p>
        </w:tc>
        <w:tc>
          <w:tcPr>
            <w:tcW w:w="100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A62F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модула ученике упознати са циљевима и исходима наставе, односно учења, планом рада и начинима оцењивања</w:t>
            </w:r>
          </w:p>
          <w:p w14:paraId="6442E0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74A073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● Вежбе </w:t>
            </w:r>
            <w:r w:rsidRPr="00CC05B1">
              <w:rPr>
                <w:rFonts w:ascii="Arial" w:hAnsi="Arial" w:cs="Arial"/>
                <w:b/>
                <w:color w:val="000000"/>
              </w:rPr>
              <w:t>(16 часова)</w:t>
            </w:r>
          </w:p>
          <w:p w14:paraId="4A698D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Подела одељења на групе</w:t>
            </w:r>
          </w:p>
          <w:p w14:paraId="4E5C31E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 xml:space="preserve">Одељење се дели на </w:t>
            </w:r>
            <w:r w:rsidRPr="00CC05B1">
              <w:rPr>
                <w:rFonts w:ascii="Arial" w:hAnsi="Arial" w:cs="Arial"/>
                <w:b/>
                <w:color w:val="000000"/>
              </w:rPr>
              <w:t>две</w:t>
            </w:r>
            <w:r w:rsidRPr="00CC05B1">
              <w:rPr>
                <w:rFonts w:ascii="Arial" w:hAnsi="Arial" w:cs="Arial"/>
                <w:color w:val="000000"/>
              </w:rPr>
              <w:t xml:space="preserve"> групе приликом реализације:</w:t>
            </w:r>
          </w:p>
          <w:p w14:paraId="41F355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Вежби</w:t>
            </w:r>
          </w:p>
          <w:p w14:paraId="2F229B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Методе рада:</w:t>
            </w:r>
          </w:p>
          <w:p w14:paraId="5DAD00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практичних вештина;</w:t>
            </w:r>
          </w:p>
          <w:p w14:paraId="510500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радни задатак;</w:t>
            </w:r>
          </w:p>
          <w:p w14:paraId="47F51A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самопроцена.</w:t>
            </w:r>
          </w:p>
          <w:p w14:paraId="21015CB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4C4FC1A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Вежбе се реализују у кабинету</w:t>
            </w:r>
          </w:p>
          <w:p w14:paraId="2AC4512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486ADF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Практичну реализацију програма илустровати програмом ChemCad.</w:t>
            </w:r>
          </w:p>
          <w:p w14:paraId="470735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Инсистирати на важности програма у науци а посебно хемији и технологији.</w:t>
            </w:r>
          </w:p>
          <w:p w14:paraId="7A992C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Подстицати код ученика креативност.</w:t>
            </w:r>
          </w:p>
          <w:p w14:paraId="61579F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Захтевати од ученика да свако уради свој пројекат кроз симулацију технолошког процеса, са посебним освртом на нафтну индустрију.</w:t>
            </w:r>
          </w:p>
          <w:p w14:paraId="798101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Повезати програме Excel и ChemCad</w:t>
            </w:r>
          </w:p>
          <w:p w14:paraId="6527E6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Представити програме ChemSketch, Diagram Designer, IrydiumChemLab, Origin.</w:t>
            </w:r>
          </w:p>
          <w:p w14:paraId="46C4E5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0AB75C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3755E2D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ученика на часу</w:t>
            </w:r>
          </w:p>
          <w:p w14:paraId="74ECE4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домаће задатке</w:t>
            </w:r>
          </w:p>
          <w:p w14:paraId="3F00D6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тестове знања</w:t>
            </w:r>
          </w:p>
          <w:p w14:paraId="1E2AAC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тестове практичних вештина</w:t>
            </w:r>
          </w:p>
          <w:p w14:paraId="66370A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континуално праћење достигнутих исхода и нивоа постигнутих компетенција</w:t>
            </w:r>
          </w:p>
        </w:tc>
      </w:tr>
    </w:tbl>
    <w:p w14:paraId="5F1FDCF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 КЉУЧНИ ПОЈМОВИ САДРЖАЈА:</w:t>
      </w:r>
    </w:p>
    <w:p w14:paraId="646E065D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Табеле, Базе података, Презентације, Апликативни програми у области хемије и хемијских технологија.</w:t>
      </w:r>
    </w:p>
    <w:p w14:paraId="6BF714EB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ЗАГАЂИВАЊЕ И ЗАШТИТА ВАЗДУХА</w:t>
      </w:r>
    </w:p>
    <w:p w14:paraId="00EA743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34"/>
        <w:gridCol w:w="2298"/>
        <w:gridCol w:w="1458"/>
        <w:gridCol w:w="1630"/>
        <w:gridCol w:w="1536"/>
        <w:gridCol w:w="2255"/>
      </w:tblGrid>
      <w:tr w:rsidR="00CC05B1" w:rsidRPr="00CC05B1" w14:paraId="36CD00F7" w14:textId="77777777" w:rsidTr="00A820A8">
        <w:trPr>
          <w:trHeight w:val="45"/>
          <w:tblCellSpacing w:w="0" w:type="auto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9D4D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670E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53E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CC05B1" w:rsidRPr="00CC05B1" w14:paraId="1144E679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AD3FA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30C4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A5C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145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A157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5798E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091CC275" w14:textId="77777777" w:rsidTr="00A820A8">
        <w:trPr>
          <w:trHeight w:val="45"/>
          <w:tblCellSpacing w:w="0" w:type="auto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A78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BE7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A51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70C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87F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E45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62</w:t>
            </w:r>
          </w:p>
        </w:tc>
      </w:tr>
    </w:tbl>
    <w:p w14:paraId="2F5CBF92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Напомена: у табели је приказан годишњи фонд часова за сваки облик рада</w:t>
      </w:r>
    </w:p>
    <w:p w14:paraId="142E1F4E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 ЦИЉЕВИ УЧЕЊА</w:t>
      </w:r>
    </w:p>
    <w:p w14:paraId="4873AFF4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еколошке свести о природним ресурсима и значају очувања еколошке равнотеже;</w:t>
      </w:r>
    </w:p>
    <w:p w14:paraId="1931FB76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раду и контроли рада постројења која загађују животну средину;</w:t>
      </w:r>
    </w:p>
    <w:p w14:paraId="2D888CD9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Упознавање са основним загађујућим материјама, изворима, локацијама и поступцима узорковања;</w:t>
      </w:r>
    </w:p>
    <w:p w14:paraId="6A903666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Упознавање са поступцима детекције и мерења параметара загађења на терену и у лабораторији;</w:t>
      </w:r>
    </w:p>
    <w:p w14:paraId="3983D18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из области испитивања физичких, хемијских и микробиолошких својстава ваздуха;</w:t>
      </w:r>
    </w:p>
    <w:p w14:paraId="110A062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Овладавање поступцима и основним принципима и средствима заштите ваздуха.</w:t>
      </w:r>
    </w:p>
    <w:p w14:paraId="489AE567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3. НАЗИВ И ТРАЈАЊЕ МОДУЛА ПРЕДМЕТА</w:t>
      </w:r>
    </w:p>
    <w:p w14:paraId="795F7515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Четврти разред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15"/>
        <w:gridCol w:w="1960"/>
        <w:gridCol w:w="429"/>
        <w:gridCol w:w="2195"/>
        <w:gridCol w:w="1576"/>
        <w:gridCol w:w="843"/>
        <w:gridCol w:w="1336"/>
        <w:gridCol w:w="957"/>
      </w:tblGrid>
      <w:tr w:rsidR="00CC05B1" w:rsidRPr="00CC05B1" w14:paraId="5FA40A02" w14:textId="77777777" w:rsidTr="00A820A8">
        <w:trPr>
          <w:trHeight w:val="45"/>
          <w:tblCellSpacing w:w="0" w:type="auto"/>
        </w:trPr>
        <w:tc>
          <w:tcPr>
            <w:tcW w:w="36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BB0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Ред. бр.</w:t>
            </w:r>
          </w:p>
        </w:tc>
        <w:tc>
          <w:tcPr>
            <w:tcW w:w="53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1BA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570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тема (часова)</w:t>
            </w:r>
          </w:p>
        </w:tc>
      </w:tr>
      <w:tr w:rsidR="00CC05B1" w:rsidRPr="00CC05B1" w14:paraId="677BC705" w14:textId="77777777" w:rsidTr="00A820A8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0E3C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EA56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4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C3A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B280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</w:tr>
      <w:tr w:rsidR="00CC05B1" w:rsidRPr="00CC05B1" w14:paraId="48DC4C0D" w14:textId="77777777" w:rsidTr="00A820A8">
        <w:trPr>
          <w:trHeight w:val="45"/>
          <w:tblCellSpacing w:w="0" w:type="auto"/>
        </w:trPr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EFE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DE6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Очувања животне средине</w:t>
            </w:r>
          </w:p>
        </w:tc>
        <w:tc>
          <w:tcPr>
            <w:tcW w:w="4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F93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6183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3682E560" w14:textId="77777777" w:rsidTr="00A820A8">
        <w:trPr>
          <w:trHeight w:val="45"/>
          <w:tblCellSpacing w:w="0" w:type="auto"/>
        </w:trPr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E668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091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Атмосфера</w:t>
            </w:r>
          </w:p>
        </w:tc>
        <w:tc>
          <w:tcPr>
            <w:tcW w:w="4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9CA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950F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12B49510" w14:textId="77777777" w:rsidTr="00A820A8">
        <w:trPr>
          <w:trHeight w:val="45"/>
          <w:tblCellSpacing w:w="0" w:type="auto"/>
        </w:trPr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653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664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Загађење ваздуха и извори загађења</w:t>
            </w:r>
          </w:p>
        </w:tc>
        <w:tc>
          <w:tcPr>
            <w:tcW w:w="4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844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8A1D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72B56610" w14:textId="77777777" w:rsidTr="00A820A8">
        <w:trPr>
          <w:trHeight w:val="45"/>
          <w:tblCellSpacing w:w="0" w:type="auto"/>
        </w:trPr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73A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AF9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Последице загађења ваздуха</w:t>
            </w:r>
          </w:p>
        </w:tc>
        <w:tc>
          <w:tcPr>
            <w:tcW w:w="4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342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BB0A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1626BF06" w14:textId="77777777" w:rsidTr="00A820A8">
        <w:trPr>
          <w:trHeight w:val="45"/>
          <w:tblCellSpacing w:w="0" w:type="auto"/>
        </w:trPr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95A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BDAD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Поступци и методе мерења загађења ваздуха</w:t>
            </w:r>
          </w:p>
        </w:tc>
        <w:tc>
          <w:tcPr>
            <w:tcW w:w="4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7F2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2DF2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5D4FA7F2" w14:textId="77777777" w:rsidTr="00A820A8">
        <w:trPr>
          <w:trHeight w:val="45"/>
          <w:tblCellSpacing w:w="0" w:type="auto"/>
        </w:trPr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AF3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B6A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Пречишћавање ваздуха од загађења</w:t>
            </w:r>
          </w:p>
        </w:tc>
        <w:tc>
          <w:tcPr>
            <w:tcW w:w="4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349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99A42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245EA430" w14:textId="77777777" w:rsidTr="00A820A8">
        <w:trPr>
          <w:trHeight w:val="45"/>
          <w:tblCellSpacing w:w="0" w:type="auto"/>
        </w:trPr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AE4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076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Заштита ваздуха од загађења</w:t>
            </w:r>
          </w:p>
        </w:tc>
        <w:tc>
          <w:tcPr>
            <w:tcW w:w="4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D0D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799A9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78530911" w14:textId="77777777" w:rsidTr="00A820A8">
        <w:trPr>
          <w:trHeight w:val="45"/>
          <w:tblCellSpacing w:w="0" w:type="auto"/>
        </w:trPr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D9D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5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97BD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Мониторинг квалитета ваздуха</w:t>
            </w:r>
          </w:p>
        </w:tc>
        <w:tc>
          <w:tcPr>
            <w:tcW w:w="4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045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5AAB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6F6B29F8" w14:textId="77777777" w:rsidTr="00A820A8">
        <w:trPr>
          <w:trHeight w:val="45"/>
          <w:tblCellSpacing w:w="0" w:type="auto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FC2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НАЗИВ МОДУЛА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8C2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D97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69FF81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17D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</w:t>
            </w:r>
            <w:r w:rsidRPr="00CC05B1">
              <w:rPr>
                <w:rFonts w:ascii="Arial" w:hAnsi="Arial" w:cs="Arial"/>
                <w:color w:val="000000"/>
              </w:rPr>
              <w:t xml:space="preserve"> </w:t>
            </w:r>
            <w:r w:rsidRPr="00CC05B1">
              <w:rPr>
                <w:rFonts w:ascii="Arial" w:hAnsi="Arial" w:cs="Arial"/>
                <w:b/>
                <w:color w:val="000000"/>
              </w:rPr>
              <w:t>САДРЖАЈИ</w:t>
            </w:r>
          </w:p>
          <w:p w14:paraId="5C1AF9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МОДУЛА</w:t>
            </w:r>
          </w:p>
        </w:tc>
        <w:tc>
          <w:tcPr>
            <w:tcW w:w="4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DEB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 ЗА ОСТВАРИВАЊЕ МОДУЛА</w:t>
            </w:r>
          </w:p>
        </w:tc>
      </w:tr>
      <w:tr w:rsidR="00CC05B1" w:rsidRPr="00CC05B1" w14:paraId="07DFDAFE" w14:textId="77777777" w:rsidTr="00A820A8">
        <w:trPr>
          <w:trHeight w:val="45"/>
          <w:tblCellSpacing w:w="0" w:type="auto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611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Очувања животне средине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904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значају очувања животне средине од утицаја загађивача атмосфере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FAA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утицај загађеног ваздуха на животну средину</w:t>
            </w:r>
          </w:p>
          <w:p w14:paraId="0F7ADD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значај информисања јавности о очувању животне средине</w:t>
            </w:r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D2F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Значај очувања животне средине од утицаја загађивача атмосфере.</w:t>
            </w:r>
          </w:p>
        </w:tc>
        <w:tc>
          <w:tcPr>
            <w:tcW w:w="42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3929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наставе, односно учења, планом рада и начином оцењивања.</w:t>
            </w:r>
          </w:p>
          <w:p w14:paraId="298BB6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6FE31C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Предмет се реализује кроз следеће облике наставе:</w:t>
            </w:r>
          </w:p>
          <w:p w14:paraId="76C7CE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 62 часа</w:t>
            </w:r>
          </w:p>
          <w:p w14:paraId="6A37E9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 реализације наставе</w:t>
            </w:r>
          </w:p>
          <w:p w14:paraId="7E10BE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 се реализује у одговарајућем кабинету</w:t>
            </w:r>
          </w:p>
          <w:p w14:paraId="637B59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 реализацију наставе</w:t>
            </w:r>
          </w:p>
          <w:p w14:paraId="0E22BE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Концепција овог програма омогућава ученицима да се оспособе да идентификују и детектују загађиваче ваздуха, да измере и одреде ниво загађења ваздуха применом одговарајућих метода;</w:t>
            </w:r>
          </w:p>
          <w:p w14:paraId="65EAAA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Садржаји су разврстани у тематске целине и треба их реализовати према сачињеним плановима рада: годишњим, месечним и недељним. При остваривању програма потребно је остварити корелацију са садржајима других предмета;</w:t>
            </w:r>
          </w:p>
          <w:p w14:paraId="769C8C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Садржаје тематске целине атмосфера обрадити тако да ученици стекну основна знања о атмосфери, значају очувања атмосфере и животне средине од штетних утицаја загађивача;</w:t>
            </w:r>
          </w:p>
          <w:p w14:paraId="6EC32E5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 обради садржаја тематске целине загађење ваздуха и извори загађења настојати да ученици науче врсте загађујућих материја, изворе загађења ваздуха и максималне дозвољене концентрације загађујућих материја у ваздуху. Истовремено, ученици треба да се оспособе да препознају емитере загађења и имисију аерозагагађења;</w:t>
            </w:r>
          </w:p>
          <w:p w14:paraId="50D4F70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 оквиру садржаја тематске целине последице загађења ваздуха ученици треба да схвате ефекте загађења на биљни и животињски свет и значај очувања планете Земље;</w:t>
            </w:r>
          </w:p>
          <w:p w14:paraId="151494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Садржаје тематске целине поступци и методе мерења загађења ваздуха обрадити тако да ученици стекну знања о различитим метода и поступцима контролисања аерозагађења. Истовремено, треба настојати да се ученици оспособе да одабирају методе и поступке према својствима загађивача;</w:t>
            </w:r>
          </w:p>
          <w:p w14:paraId="51934E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 оквиру садржаја тематске целине пречишћавање ваздуха, ученици треба да схвате значај пречишћавања ваздуха од загађења за очување животне и радне средине. Такође, ученици треба да науче основне принципе и поступке пречишћавања ваздуха, системе за пречишћавање ваздуха и њихову примену у саобраћају, индустрији и др;</w:t>
            </w:r>
          </w:p>
          <w:p w14:paraId="1B2F7D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Приликом остваривања садржаја тематске целине заштита ваздуха од загађења настојати да ученици науче примену система за пречишћавање ваздуха, избор технологије и материјала, значај нових извора енергије, као и улогу екологије у свакодневном животу и раду;</w:t>
            </w:r>
          </w:p>
        </w:tc>
      </w:tr>
      <w:tr w:rsidR="00CC05B1" w:rsidRPr="00CC05B1" w14:paraId="6B9D5CE2" w14:textId="77777777" w:rsidTr="00A820A8">
        <w:trPr>
          <w:trHeight w:val="45"/>
          <w:tblCellSpacing w:w="0" w:type="auto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0F5C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Атмосфера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0986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основних знања о атмосфери</w:t>
            </w:r>
          </w:p>
          <w:p w14:paraId="2F2440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кретању ваздушних струја и загађивању ваздуха</w:t>
            </w:r>
          </w:p>
          <w:p w14:paraId="1CD008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локалним и глобалним последицама загађења ваздуха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D30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атмосферу и објасни значај атмосфере</w:t>
            </w:r>
          </w:p>
          <w:p w14:paraId="079877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слојеве атмосфере</w:t>
            </w:r>
          </w:p>
          <w:p w14:paraId="7F3708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факторе који утичу на климу неког места</w:t>
            </w:r>
          </w:p>
          <w:p w14:paraId="7D4055E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узроке климатских промена</w:t>
            </w:r>
          </w:p>
          <w:p w14:paraId="282C261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прикаже промену температуре и притиска са порастом висине</w:t>
            </w:r>
          </w:p>
          <w:p w14:paraId="40BEB3A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састав, физичке, хемијске и биолошке карактеристике ваздуха</w:t>
            </w:r>
          </w:p>
          <w:p w14:paraId="6EFEB8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ваздушна струјања и транспорт загађујућих супстанци од извора до рецептора</w:t>
            </w:r>
          </w:p>
          <w:p w14:paraId="3D0B28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локалне и глобалне ефекте загађивања</w:t>
            </w:r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26DE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Атмосфера, клима и временске прилике;</w:t>
            </w:r>
          </w:p>
          <w:p w14:paraId="0E0FA3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Термална структура атмосфере;</w:t>
            </w:r>
          </w:p>
          <w:p w14:paraId="08F0979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Састав, физичке, хемијске и биолошке карактеристике ваздуха;</w:t>
            </w:r>
          </w:p>
          <w:p w14:paraId="10F3C3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Ваздушна струјања и загађивање ваздуха;</w:t>
            </w:r>
          </w:p>
          <w:p w14:paraId="72A5FB6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Локални и глобални ефекти загађења ваздуха.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A12BA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3614E7EA" w14:textId="77777777" w:rsidTr="00A820A8">
        <w:trPr>
          <w:trHeight w:val="45"/>
          <w:tblCellSpacing w:w="0" w:type="auto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138D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Загађење ваздуха и извори загађења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EA2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врстама загађујућих материја и изворима загађивања ваздуха</w:t>
            </w:r>
          </w:p>
          <w:p w14:paraId="29D4D9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праћењу концентрације загађености ваздуха</w:t>
            </w:r>
          </w:p>
          <w:p w14:paraId="65A273A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препознају емитере загађења и имисију аерозагађења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BF5C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загађење, изворе загађивања и аерозагађење</w:t>
            </w:r>
          </w:p>
          <w:p w14:paraId="2B51D0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праћење концентрације загађености ваздуха аутоматским инструментом и узорковањем у одређеним временским периодима</w:t>
            </w:r>
          </w:p>
          <w:p w14:paraId="7CC24B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емисију, трансмисију и имисију аерозагађења</w:t>
            </w:r>
          </w:p>
          <w:p w14:paraId="44DE75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класификује изворе загађивања према распореду извора загађивања и према дужини трајања загађења</w:t>
            </w:r>
          </w:p>
          <w:p w14:paraId="253C82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природне изворе загађивања</w:t>
            </w:r>
          </w:p>
          <w:p w14:paraId="1D677D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изворе везане за трансформацију енергије горива</w:t>
            </w:r>
          </w:p>
          <w:p w14:paraId="2644CF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индустријске изворе загађивања</w:t>
            </w:r>
          </w:p>
          <w:p w14:paraId="38CF39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загађујуће супстанце које се емитују у пољопривреди, транспорту и комуналним делатностима</w:t>
            </w:r>
          </w:p>
          <w:p w14:paraId="00EDAF4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штетне гасове, паре и аеросоли</w:t>
            </w:r>
          </w:p>
          <w:p w14:paraId="396A3E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хемијски састав прашине и пепела</w:t>
            </w:r>
          </w:p>
          <w:p w14:paraId="3BFA78B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дејство канцерогених, штетних и опасних материја</w:t>
            </w:r>
          </w:p>
          <w:p w14:paraId="12F678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канцерогене, штетне и опасне супстанце у ваздуху које се контролишу</w:t>
            </w:r>
          </w:p>
          <w:p w14:paraId="1469381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радијацију</w:t>
            </w:r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96C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Појам, врсте и извори загађивања ваздуха;</w:t>
            </w:r>
          </w:p>
          <w:p w14:paraId="4FF383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Концентрације загађивања ваздуха;</w:t>
            </w:r>
          </w:p>
          <w:p w14:paraId="4C001E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Емисија и трансмисија аерозагађења;</w:t>
            </w:r>
          </w:p>
          <w:p w14:paraId="3BAB4AF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Имисија аерозагађења;</w:t>
            </w:r>
          </w:p>
          <w:p w14:paraId="35669B3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Природни извори загађивања ваздуха;</w:t>
            </w:r>
          </w:p>
          <w:p w14:paraId="3C5CCE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Извори везани за трансформацију енергије горива;</w:t>
            </w:r>
          </w:p>
          <w:p w14:paraId="4F64BF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Извори загађења ваздуха који су везани за индустријске изворе загађења;</w:t>
            </w:r>
          </w:p>
          <w:p w14:paraId="670592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Пољопривреда, транспорт, комунална делатност;</w:t>
            </w:r>
          </w:p>
          <w:p w14:paraId="5BC8C1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Штетни гасови, паре и аеросоли;</w:t>
            </w:r>
          </w:p>
          <w:p w14:paraId="3FA3BA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Прашина и пепе;</w:t>
            </w:r>
          </w:p>
          <w:p w14:paraId="072C82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Канцерогене, штетне и опасне материје;</w:t>
            </w:r>
          </w:p>
          <w:p w14:paraId="51A3386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Радијација и јонизујуће зрачење.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8D01D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2D7AB9BB" w14:textId="77777777" w:rsidTr="00A820A8">
        <w:trPr>
          <w:trHeight w:val="45"/>
          <w:tblCellSpacing w:w="0" w:type="auto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1CD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Последице загађења ваздуха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F45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последицама загађења ваздуха на вегетацију, материјал и на човека</w:t>
            </w:r>
          </w:p>
          <w:p w14:paraId="45E8FD1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глобалним последицама загађења ваздуха: ефекат стаклене баште, озонске рупе, киселе кише и смог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11AF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утицај загађења ваздуха на вегетацију, метале, тканине, камене и цементне грађевине</w:t>
            </w:r>
          </w:p>
          <w:p w14:paraId="5AB358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дејство олова, угљен-моноксида, сумпор-диоксида и хлора на људски организам</w:t>
            </w:r>
          </w:p>
          <w:p w14:paraId="2D44110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утицај таложних честица, чађи и мириса на људе</w:t>
            </w:r>
          </w:p>
          <w:p w14:paraId="274D29C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ефекат стаклене баште</w:t>
            </w:r>
          </w:p>
          <w:p w14:paraId="5647BB8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настајање озонских рупа</w:t>
            </w:r>
          </w:p>
          <w:p w14:paraId="18F167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механизам киселих киша и утицај на животну средину</w:t>
            </w:r>
          </w:p>
          <w:p w14:paraId="002554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смог</w:t>
            </w:r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F6F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Последице загађења ваздуха на вегетацију и материјале;</w:t>
            </w:r>
          </w:p>
          <w:p w14:paraId="57F8F8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Утицај загађења ваздуха на човека;</w:t>
            </w:r>
          </w:p>
          <w:p w14:paraId="056039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Ефекат стаклене баште;</w:t>
            </w:r>
          </w:p>
          <w:p w14:paraId="578EC3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Озонске рупе;</w:t>
            </w:r>
          </w:p>
          <w:p w14:paraId="1AEA327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Киселе кише и смог.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DB021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02470734" w14:textId="77777777" w:rsidTr="00A820A8">
        <w:trPr>
          <w:trHeight w:val="45"/>
          <w:tblCellSpacing w:w="0" w:type="auto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4094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Поступци и методе</w:t>
            </w:r>
            <w:r w:rsidRPr="00CC05B1">
              <w:rPr>
                <w:rFonts w:ascii="Arial" w:hAnsi="Arial" w:cs="Arial"/>
                <w:color w:val="000000"/>
              </w:rPr>
              <w:t xml:space="preserve"> </w:t>
            </w:r>
            <w:r w:rsidRPr="00CC05B1">
              <w:rPr>
                <w:rFonts w:ascii="Arial" w:hAnsi="Arial" w:cs="Arial"/>
                <w:b/>
                <w:color w:val="000000"/>
              </w:rPr>
              <w:t>мерења загађења ваздуха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5F5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емисији и имисији аерозагађења</w:t>
            </w:r>
          </w:p>
          <w:p w14:paraId="7FB3C10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МДК, ГВЕ и ГВИ</w:t>
            </w:r>
          </w:p>
          <w:p w14:paraId="2E02647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узорковању ваздуха и мерењу физичких карактеристика ваздуха</w:t>
            </w:r>
          </w:p>
          <w:p w14:paraId="2CD436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различитим методама и поступцима контролисања аерозагађења</w:t>
            </w:r>
          </w:p>
          <w:p w14:paraId="644D7B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бирају методе и поступке према својствима загађивача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781D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емисију и имисију аерозагађења</w:t>
            </w:r>
          </w:p>
          <w:p w14:paraId="688CF2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МДК, ГВЕ и ГВИ</w:t>
            </w:r>
          </w:p>
          <w:p w14:paraId="0244654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поступке узорковања ваздуха</w:t>
            </w:r>
          </w:p>
          <w:p w14:paraId="14ED17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мерење физичких карактеристика ваздуха (температура, влажност, брзина струјања).</w:t>
            </w:r>
          </w:p>
          <w:p w14:paraId="66AC50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квалитативну и квантитативну анализу</w:t>
            </w:r>
          </w:p>
          <w:p w14:paraId="7B90105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квалитативну и квантитативну анализу: угљеник (II) оксидa, угљеник</w:t>
            </w:r>
          </w:p>
          <w:p w14:paraId="60D029C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(IV) оксидa, сумпор (IV) оксидa, азот (II) оксидa, азот (IV) оксидa, хлорa, хлороводоникa, амонијакa I угљоводоника)</w:t>
            </w:r>
          </w:p>
          <w:p w14:paraId="2CDEC2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филтере за одређивање аеросола</w:t>
            </w:r>
          </w:p>
          <w:p w14:paraId="78C67C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поступке и методе одређивања прашине и аероседимената</w:t>
            </w:r>
          </w:p>
          <w:p w14:paraId="71A250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поступке и методе одређивања канцерогена, штетних и опасних материја, радијације и јонизујућег зрачења</w:t>
            </w:r>
          </w:p>
          <w:p w14:paraId="7B01B0E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техничку анализу гасова по Орсату</w:t>
            </w:r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C098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Емисија и имисија аерозагађења;</w:t>
            </w:r>
          </w:p>
          <w:p w14:paraId="1C3531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Максимално дозвољена концентрација загађења (МДК), граничне вредности емисије (ГВЕ) и граничне вредности имисије (ГВИ);</w:t>
            </w:r>
          </w:p>
          <w:p w14:paraId="3FC8C3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Поступци узорковања ваздуха и мерење физичких карактеристика ваздуха: (температура, влажност, брзина струјања);</w:t>
            </w:r>
          </w:p>
          <w:p w14:paraId="14051D3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Квалитативне и квантитативне методе одређивања штетних гасова, пара (угљеник (II) оксид, угљеник (IV) оксид, сумпор</w:t>
            </w:r>
          </w:p>
          <w:p w14:paraId="233E0C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(IV) оксид, азот (II) оксид, азот (IV) оксид, хлор и хлороводоник, амонијак, угљоводоници);</w:t>
            </w:r>
          </w:p>
          <w:p w14:paraId="1E628AA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Одређивање аеросола;</w:t>
            </w:r>
          </w:p>
          <w:p w14:paraId="456ECA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Поступци и методе одређивања прашине и аероседимената;</w:t>
            </w:r>
          </w:p>
          <w:p w14:paraId="46668D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Поступци и методе одређивања канцерогена, штетних и опасних материја, радијације и јонизујућег зрачења;</w:t>
            </w:r>
          </w:p>
          <w:p w14:paraId="674424A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Остале методе одређивања параметара загађења ваздуха.</w:t>
            </w:r>
          </w:p>
        </w:tc>
        <w:tc>
          <w:tcPr>
            <w:tcW w:w="42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046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Садржаје тематске целине мониторинг квалитета ваздуха обрадити тако да ученици схвате значај законске регулативе и мониторинга. Такође ученици треба да упознају мрежу станица за испитивање ваздуха, методологију контроле и праћења квалитета ваздуха и биолошке аспекте загађења ваздуха.</w:t>
            </w:r>
          </w:p>
          <w:p w14:paraId="08CF6A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182858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5ECF43C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исхода;</w:t>
            </w:r>
          </w:p>
          <w:p w14:paraId="50690F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знања;</w:t>
            </w:r>
          </w:p>
          <w:p w14:paraId="698571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писану проверу знања;</w:t>
            </w:r>
          </w:p>
          <w:p w14:paraId="3F6AC0E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7D7811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знања.</w:t>
            </w:r>
          </w:p>
        </w:tc>
      </w:tr>
      <w:tr w:rsidR="00CC05B1" w:rsidRPr="00CC05B1" w14:paraId="356E3244" w14:textId="77777777" w:rsidTr="00A820A8">
        <w:trPr>
          <w:trHeight w:val="45"/>
          <w:tblCellSpacing w:w="0" w:type="auto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BFE6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Пречишћавање ваздуха</w:t>
            </w:r>
            <w:r w:rsidRPr="00CC05B1">
              <w:rPr>
                <w:rFonts w:ascii="Arial" w:hAnsi="Arial" w:cs="Arial"/>
                <w:color w:val="000000"/>
              </w:rPr>
              <w:t xml:space="preserve"> </w:t>
            </w:r>
            <w:r w:rsidRPr="00CC05B1">
              <w:rPr>
                <w:rFonts w:ascii="Arial" w:hAnsi="Arial" w:cs="Arial"/>
                <w:b/>
                <w:color w:val="000000"/>
              </w:rPr>
              <w:t>од загађења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C7F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значају пречишћавања ваздуха</w:t>
            </w:r>
          </w:p>
          <w:p w14:paraId="420C00B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основним принципима и поступцима пречишћавања ваздуха</w:t>
            </w:r>
          </w:p>
          <w:p w14:paraId="618475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системима за пречишћавање ваздуха</w:t>
            </w:r>
          </w:p>
          <w:p w14:paraId="318C38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бирају поступке пречишћавања према својствима загађујућих супстанци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A69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појам и наведе задатке пречишћавања ваздуха</w:t>
            </w:r>
          </w:p>
          <w:p w14:paraId="6C4C29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поступке за пречишћавање ваздуха</w:t>
            </w:r>
          </w:p>
          <w:p w14:paraId="40E9AB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самопречишћавање атмосфере под утицајем метеоролошких чинилаца</w:t>
            </w:r>
          </w:p>
          <w:p w14:paraId="5F745C9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биолошко пречишћавање ваздуха</w:t>
            </w:r>
          </w:p>
          <w:p w14:paraId="0E11C6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механизме пречишћавања у таложним коморама, циклонима, електростатичким таложницима и филтерима</w:t>
            </w:r>
          </w:p>
          <w:p w14:paraId="5AF92A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пречишћавање ваздуха каталитичким уклањањем продуката сагоревања и употребу катализатора за контролу емисије из аутомобила</w:t>
            </w:r>
          </w:p>
          <w:p w14:paraId="23CEA0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апсорпцију од адсорпције</w:t>
            </w:r>
          </w:p>
          <w:p w14:paraId="48DE9AB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анализира уређаје за пречишћавање применом апсорпције</w:t>
            </w:r>
          </w:p>
          <w:p w14:paraId="1EE32F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физичку и хемијску адсорпцију</w:t>
            </w:r>
          </w:p>
          <w:p w14:paraId="0C96E9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филтер са активним угљем</w:t>
            </w:r>
          </w:p>
          <w:p w14:paraId="14823CF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рада скрубера</w:t>
            </w:r>
          </w:p>
          <w:p w14:paraId="636AB1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упоређује предности и недостатке</w:t>
            </w:r>
          </w:p>
          <w:p w14:paraId="0F2150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скрубера за пречишћавање ваздуха од аеросола</w:t>
            </w:r>
          </w:p>
          <w:p w14:paraId="0C1979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 де технологије уклањања NO2 и SО2 из гасовитих продуката сагоревања</w:t>
            </w:r>
          </w:p>
          <w:p w14:paraId="485C653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како се уклањају радиоактивне супстанце</w:t>
            </w:r>
          </w:p>
          <w:p w14:paraId="1BA2CF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наброји основне принципе за пројектовање система за пречишћавање ваздуха</w:t>
            </w:r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91F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Појам и задаци пречишћавања ваздуха.;</w:t>
            </w:r>
          </w:p>
          <w:p w14:paraId="091757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Подела поступака пречишћавања ваздуха;</w:t>
            </w:r>
          </w:p>
          <w:p w14:paraId="5F78D5B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Самопречишћавање атмосфере под утицајем метеоролошких чинилаца;</w:t>
            </w:r>
          </w:p>
          <w:p w14:paraId="39AB519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Биолошко пречишћавање ваздуха;</w:t>
            </w:r>
          </w:p>
          <w:p w14:paraId="7C665A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Пречишћавање ваздуха од прашине и аероседимената (таложне коморе, циклони, електростатички таложници, филтрација);</w:t>
            </w:r>
          </w:p>
          <w:p w14:paraId="7DA7435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Пречишћавање ваздуха од штетних гасова и пара (каталитичко уклањање продуката сагоревања, употреба катализатора за контролу емисије из аутомобила, апсорпција, адсорпција, филтрација, скрубери);</w:t>
            </w:r>
          </w:p>
          <w:p w14:paraId="14CF285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Пречишћавање ваздуха од аеросола (апсорпција, адсорпција, филтрација);</w:t>
            </w:r>
          </w:p>
          <w:p w14:paraId="6A4A58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Уклањање NO2 и SО2 из гасовитих продуката сагоревања;</w:t>
            </w:r>
          </w:p>
          <w:p w14:paraId="413060B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Уклањање NO2 и SO2 озрачивањем електронским снопом;</w:t>
            </w:r>
          </w:p>
          <w:p w14:paraId="77FB08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Фотохемијско уклањање NO2 и SO2 из ваздуха;</w:t>
            </w:r>
          </w:p>
          <w:p w14:paraId="74879C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Уклањање штетних и опасних материја и јонизујућег зрачења и заштита од радијације;</w:t>
            </w:r>
          </w:p>
          <w:p w14:paraId="119260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Неки системи за пречишћавање ваздуха;</w:t>
            </w:r>
          </w:p>
          <w:p w14:paraId="3794BA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Основи пројектовања система за пречишћавање ваздуха.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C232C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307244C3" w14:textId="77777777" w:rsidTr="00A820A8">
        <w:trPr>
          <w:trHeight w:val="45"/>
          <w:tblCellSpacing w:w="0" w:type="auto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B28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Заштита ваздуха од загађења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B7FC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контроли и редукцији отпадних гасова</w:t>
            </w:r>
          </w:p>
          <w:p w14:paraId="1AB159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производним системима без отпадака</w:t>
            </w:r>
          </w:p>
          <w:p w14:paraId="20BA88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избору технологија за побољшање процеса производње</w:t>
            </w:r>
          </w:p>
          <w:p w14:paraId="2F1762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мерно регулационој опреми</w:t>
            </w:r>
          </w:p>
          <w:p w14:paraId="2F22DC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новим изворима енергије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2606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критеријуме за избор технологије за редукцију и контролу отпадних гасова</w:t>
            </w:r>
          </w:p>
          <w:p w14:paraId="441A42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концепт хијерархије управљања отпадом</w:t>
            </w:r>
          </w:p>
          <w:p w14:paraId="3E71B5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начине за побољшање процеса производње</w:t>
            </w:r>
          </w:p>
          <w:p w14:paraId="2B49A1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методе мерно-регулационе опреме за заштиту ваздуха</w:t>
            </w:r>
          </w:p>
          <w:p w14:paraId="42C412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процедуру пројектовања опреме за контролу емисије индустријских отпадних гасова</w:t>
            </w:r>
          </w:p>
          <w:p w14:paraId="770D0C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третман отпада пиролизом и гасификацијом</w:t>
            </w:r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4381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Контрола и редукција отпадних гасова;</w:t>
            </w:r>
          </w:p>
          <w:p w14:paraId="3337F3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Производни системи без отпадака;</w:t>
            </w:r>
          </w:p>
          <w:p w14:paraId="0480150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Побољшање технологија и процеса производње;</w:t>
            </w:r>
          </w:p>
          <w:p w14:paraId="40B434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Мерно-регулациона опрема за заштиту ваздуха;</w:t>
            </w:r>
          </w:p>
          <w:p w14:paraId="5C42220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Смањење емисије гасова у индустрији, електранама и саобраћају;</w:t>
            </w:r>
          </w:p>
          <w:p w14:paraId="70210AB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Коришћење отпадних материјала и ваздуха за нову производњу;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3E41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5B54175D" w14:textId="77777777" w:rsidTr="00A820A8">
        <w:trPr>
          <w:trHeight w:val="45"/>
          <w:tblCellSpacing w:w="0" w:type="auto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4B0B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Мониторинг квалитета ваздуха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C98C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законској регулативи и мониторингу</w:t>
            </w:r>
          </w:p>
          <w:p w14:paraId="1C3DCF8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праћењу квалитета ваздуха, катастру емисије загађивача и мерним станицама</w:t>
            </w:r>
          </w:p>
          <w:p w14:paraId="0A4F419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биолошком мониторингу и биомаркерима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405A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мониторинг</w:t>
            </w:r>
          </w:p>
          <w:p w14:paraId="52A918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основне законе који уређују област заштите и унапређивања животне средине</w:t>
            </w:r>
          </w:p>
          <w:p w14:paraId="3C1DE1F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међународно-правно и државно регулисање заштите животне средине</w:t>
            </w:r>
          </w:p>
          <w:p w14:paraId="617341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циљеве праћења квалитета ваздуха</w:t>
            </w:r>
          </w:p>
          <w:p w14:paraId="1D99851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нивое праћења квалитета ваздуха</w:t>
            </w:r>
          </w:p>
          <w:p w14:paraId="2593A05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израду катастра емисије загађивача</w:t>
            </w:r>
          </w:p>
          <w:p w14:paraId="2B7B13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поделу мерних станица</w:t>
            </w:r>
          </w:p>
          <w:p w14:paraId="2BA4428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учесталост узорковања и мерења</w:t>
            </w:r>
          </w:p>
          <w:p w14:paraId="579986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биолошки мониторинг и биомаркере</w:t>
            </w:r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A180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Мониторинг;</w:t>
            </w:r>
          </w:p>
          <w:p w14:paraId="79382E5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Законска регулатива</w:t>
            </w:r>
          </w:p>
          <w:p w14:paraId="7B57889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Међународно–правно и државно регулисање заштите животне средине;</w:t>
            </w:r>
          </w:p>
          <w:p w14:paraId="6820DF5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Циљеви праћења квалитета ваздуха;</w:t>
            </w:r>
          </w:p>
          <w:p w14:paraId="5025645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Нивои и планирање мреже праћења квалитета ваздуха (локални, национални и глобални ниво);</w:t>
            </w:r>
          </w:p>
          <w:p w14:paraId="45869BD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Израда катастра емисије загађивача;</w:t>
            </w:r>
          </w:p>
          <w:p w14:paraId="58148E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Мерне станице и учесталост узорковања и мерења;</w:t>
            </w:r>
          </w:p>
          <w:p w14:paraId="27B3207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Биолошки мониторинг и биомаркери.</w:t>
            </w:r>
          </w:p>
        </w:tc>
        <w:tc>
          <w:tcPr>
            <w:tcW w:w="4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1ABAF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</w:tbl>
    <w:p w14:paraId="44112CDE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 КЉУЧНИ ПОЈМОВИ САДРЖАЈА:</w:t>
      </w:r>
    </w:p>
    <w:p w14:paraId="61F31192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Животна средина, Атмосфера, Извори загађења, Загађење ваздуха, Последице загађења ваздуха, Мерења загађења ваздуха, Пречишћавање ваздуха, Заштита ваздуха од загађења, Мониторинг квалитета ваздуха.</w:t>
      </w:r>
    </w:p>
    <w:p w14:paraId="44F5EE79" w14:textId="77777777" w:rsidR="00CC05B1" w:rsidRPr="00CC05B1" w:rsidRDefault="00CC05B1" w:rsidP="00CC05B1">
      <w:pPr>
        <w:spacing w:after="120"/>
        <w:jc w:val="center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ПРЕРАДА И ОДЛАГАЊЕ ОТПАДНИХ ВОДА</w:t>
      </w:r>
    </w:p>
    <w:p w14:paraId="29CA6908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1. ОСТВАРИВАЊЕ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34"/>
        <w:gridCol w:w="2298"/>
        <w:gridCol w:w="1458"/>
        <w:gridCol w:w="1630"/>
        <w:gridCol w:w="1536"/>
        <w:gridCol w:w="2255"/>
      </w:tblGrid>
      <w:tr w:rsidR="00CC05B1" w:rsidRPr="00CC05B1" w14:paraId="6A61DC12" w14:textId="77777777" w:rsidTr="00A820A8">
        <w:trPr>
          <w:trHeight w:val="45"/>
          <w:tblCellSpacing w:w="0" w:type="auto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C1F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11C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3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C2C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CC05B1" w:rsidRPr="00CC05B1" w14:paraId="5FA73FB7" w14:textId="77777777" w:rsidTr="00A820A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48ACF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E13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F6F2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76F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Практична настава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891A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8EDCB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5CA0ED64" w14:textId="77777777" w:rsidTr="00A820A8">
        <w:trPr>
          <w:trHeight w:val="45"/>
          <w:tblCellSpacing w:w="0" w:type="auto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4277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A23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830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C45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5006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DE5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62</w:t>
            </w:r>
          </w:p>
        </w:tc>
      </w:tr>
    </w:tbl>
    <w:p w14:paraId="24BFFC0F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Напомена: у табели је приказан годишњи фонд часова за сваки облик рада</w:t>
      </w:r>
    </w:p>
    <w:p w14:paraId="7435800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2. ЦИЉЕВИ УЧЕЊА</w:t>
      </w:r>
    </w:p>
    <w:p w14:paraId="437E39D4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о врсти отпадних вода, загађивачима и основним показатељима загађења воде;</w:t>
      </w:r>
    </w:p>
    <w:p w14:paraId="5C7D6264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Стицање знања и овладавање поступцима који се примењују за прераду и одлагање отпадних вода;</w:t>
      </w:r>
    </w:p>
    <w:p w14:paraId="51347124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Развијање интересовања за техничка достигнућа у области прераде и одлагања отпадних вода и указивање на њихов значај у савременом животу;</w:t>
      </w:r>
    </w:p>
    <w:p w14:paraId="63E5519C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– Упознавање законске регулативе која се односи на прераду и одлагање отпадних вода.</w:t>
      </w:r>
    </w:p>
    <w:p w14:paraId="6F78BE36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3. НАЗИВ И ТРАЈАЊЕ МОДУЛА ПРЕДМЕТА</w:t>
      </w:r>
    </w:p>
    <w:p w14:paraId="06261714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Четврти разред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15"/>
        <w:gridCol w:w="2211"/>
        <w:gridCol w:w="217"/>
        <w:gridCol w:w="2161"/>
        <w:gridCol w:w="1421"/>
        <w:gridCol w:w="1025"/>
        <w:gridCol w:w="1577"/>
        <w:gridCol w:w="1084"/>
      </w:tblGrid>
      <w:tr w:rsidR="00CC05B1" w:rsidRPr="00CC05B1" w14:paraId="7D72BE22" w14:textId="77777777" w:rsidTr="00A820A8">
        <w:trPr>
          <w:trHeight w:val="45"/>
          <w:tblCellSpacing w:w="0" w:type="auto"/>
        </w:trPr>
        <w:tc>
          <w:tcPr>
            <w:tcW w:w="40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01EA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Ред. бр.</w:t>
            </w:r>
          </w:p>
        </w:tc>
        <w:tc>
          <w:tcPr>
            <w:tcW w:w="40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5A67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0185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Трајање тема (часова)</w:t>
            </w:r>
          </w:p>
        </w:tc>
      </w:tr>
      <w:tr w:rsidR="00CC05B1" w:rsidRPr="00CC05B1" w14:paraId="459A962B" w14:textId="77777777" w:rsidTr="00A820A8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51A5C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1069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6165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Теорија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4A2E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Вежбе</w:t>
            </w:r>
          </w:p>
        </w:tc>
      </w:tr>
      <w:tr w:rsidR="00CC05B1" w:rsidRPr="00CC05B1" w14:paraId="29D79B0F" w14:textId="77777777" w:rsidTr="00A820A8">
        <w:trPr>
          <w:trHeight w:val="45"/>
          <w:tblCellSpacing w:w="0" w:type="auto"/>
        </w:trPr>
        <w:tc>
          <w:tcPr>
            <w:tcW w:w="4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FBB1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89E5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Отпадне воде</w:t>
            </w:r>
          </w:p>
        </w:tc>
        <w:tc>
          <w:tcPr>
            <w:tcW w:w="5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06D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6340C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5F90AF04" w14:textId="77777777" w:rsidTr="00A820A8">
        <w:trPr>
          <w:trHeight w:val="45"/>
          <w:tblCellSpacing w:w="0" w:type="auto"/>
        </w:trPr>
        <w:tc>
          <w:tcPr>
            <w:tcW w:w="4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469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FAE7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Прерада отпадних вода</w:t>
            </w:r>
          </w:p>
        </w:tc>
        <w:tc>
          <w:tcPr>
            <w:tcW w:w="5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5AF3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01849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011CCFCA" w14:textId="77777777" w:rsidTr="00A820A8">
        <w:trPr>
          <w:trHeight w:val="45"/>
          <w:tblCellSpacing w:w="0" w:type="auto"/>
        </w:trPr>
        <w:tc>
          <w:tcPr>
            <w:tcW w:w="4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7081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E39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Примарна обрада отпадних вода</w:t>
            </w:r>
          </w:p>
        </w:tc>
        <w:tc>
          <w:tcPr>
            <w:tcW w:w="5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CCA2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377EE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34C543ED" w14:textId="77777777" w:rsidTr="00A820A8">
        <w:trPr>
          <w:trHeight w:val="45"/>
          <w:tblCellSpacing w:w="0" w:type="auto"/>
        </w:trPr>
        <w:tc>
          <w:tcPr>
            <w:tcW w:w="4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C223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899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Секундарна обрада отпадних вода</w:t>
            </w:r>
          </w:p>
        </w:tc>
        <w:tc>
          <w:tcPr>
            <w:tcW w:w="5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D182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5590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0BB5B225" w14:textId="77777777" w:rsidTr="00A820A8">
        <w:trPr>
          <w:trHeight w:val="45"/>
          <w:tblCellSpacing w:w="0" w:type="auto"/>
        </w:trPr>
        <w:tc>
          <w:tcPr>
            <w:tcW w:w="4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BA1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0AE5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Терцијарна обрада отпадних вода</w:t>
            </w:r>
          </w:p>
        </w:tc>
        <w:tc>
          <w:tcPr>
            <w:tcW w:w="5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DAB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E1FC5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465A91A3" w14:textId="77777777" w:rsidTr="00A820A8">
        <w:trPr>
          <w:trHeight w:val="45"/>
          <w:tblCellSpacing w:w="0" w:type="auto"/>
        </w:trPr>
        <w:tc>
          <w:tcPr>
            <w:tcW w:w="4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FE6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2B5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Законска регулатива</w:t>
            </w:r>
          </w:p>
        </w:tc>
        <w:tc>
          <w:tcPr>
            <w:tcW w:w="5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C723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66917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19F0DECC" w14:textId="77777777" w:rsidTr="00A820A8">
        <w:trPr>
          <w:trHeight w:val="45"/>
          <w:tblCellSpacing w:w="0" w:type="auto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204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НАЗИВ МОДУЛА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071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ЦИЉЕВИ МОДУЛА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A296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ИСХОДИ</w:t>
            </w:r>
          </w:p>
          <w:p w14:paraId="19021D4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По завршетку теме ученик ће бити у стању да: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AA2C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ПРЕПОРУЧЕНИ САДРЖАЈИ</w:t>
            </w:r>
          </w:p>
          <w:p w14:paraId="5BB3B90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МОДУЛА</w:t>
            </w:r>
          </w:p>
        </w:tc>
        <w:tc>
          <w:tcPr>
            <w:tcW w:w="4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D60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ПРЕПОРУЧЕНО УПУТСТВО ЗА ОСТВАРИВАЊЕ МОДУЛА</w:t>
            </w:r>
          </w:p>
        </w:tc>
      </w:tr>
      <w:tr w:rsidR="00CC05B1" w:rsidRPr="00CC05B1" w14:paraId="41C98C4A" w14:textId="77777777" w:rsidTr="00A820A8">
        <w:trPr>
          <w:trHeight w:val="45"/>
          <w:tblCellSpacing w:w="0" w:type="auto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FF02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Отпадне воде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D034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карактеристикама отпадних вода, њиховом поделом и утицајем на животну средину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37E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значај воде као битног параметра животне средине</w:t>
            </w:r>
          </w:p>
          <w:p w14:paraId="2F2B21E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отпадне воде и њихов утицај на животну средину</w:t>
            </w:r>
          </w:p>
          <w:p w14:paraId="24C04FA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класификује отпадне воде</w:t>
            </w:r>
          </w:p>
          <w:p w14:paraId="00BD282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карактеристике отпадних вода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AB35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Дефиниција и подела отпадних вода;</w:t>
            </w:r>
          </w:p>
          <w:p w14:paraId="5C7DFF0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Карактеристике отпадних вода.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D4B0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На почетку теме ученике упознати са циљевима и исходима наставе, односно учења, планом рада и начином оцењивања.</w:t>
            </w:r>
          </w:p>
          <w:p w14:paraId="5B24B1D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Облици наставе</w:t>
            </w:r>
          </w:p>
          <w:p w14:paraId="29C89F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Предмет се реализује кроз следеће облике наставе:</w:t>
            </w:r>
          </w:p>
          <w:p w14:paraId="10A6D1D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● теоријска настава 62 часа</w:t>
            </w:r>
          </w:p>
          <w:p w14:paraId="6ACBF2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Место</w:t>
            </w:r>
            <w:r w:rsidRPr="00CC05B1">
              <w:rPr>
                <w:rFonts w:ascii="Arial" w:hAnsi="Arial" w:cs="Arial"/>
                <w:color w:val="000000"/>
              </w:rPr>
              <w:t xml:space="preserve"> </w:t>
            </w:r>
            <w:r w:rsidRPr="00CC05B1">
              <w:rPr>
                <w:rFonts w:ascii="Arial" w:hAnsi="Arial" w:cs="Arial"/>
                <w:b/>
                <w:color w:val="000000"/>
              </w:rPr>
              <w:t>реализације наставе</w:t>
            </w:r>
          </w:p>
          <w:p w14:paraId="2D2AAA9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Теоријска настава се реализује у:</w:t>
            </w:r>
          </w:p>
          <w:p w14:paraId="58DE927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учионици</w:t>
            </w:r>
          </w:p>
          <w:p w14:paraId="6DA5702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Препоруке за</w:t>
            </w:r>
            <w:r w:rsidRPr="00CC05B1">
              <w:rPr>
                <w:rFonts w:ascii="Arial" w:hAnsi="Arial" w:cs="Arial"/>
                <w:color w:val="000000"/>
              </w:rPr>
              <w:t xml:space="preserve"> </w:t>
            </w:r>
            <w:r w:rsidRPr="00CC05B1">
              <w:rPr>
                <w:rFonts w:ascii="Arial" w:hAnsi="Arial" w:cs="Arial"/>
                <w:b/>
                <w:color w:val="000000"/>
              </w:rPr>
              <w:t>реализацију наставе</w:t>
            </w:r>
          </w:p>
          <w:p w14:paraId="7ECCD70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стручну литературу и интернет у припреми наставног материјала;</w:t>
            </w:r>
          </w:p>
          <w:p w14:paraId="1362AE7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Ново градиво обрадити увођењем што више примера из реалног живота и подстицати ученике на размишљање и самостално закључивање;</w:t>
            </w:r>
          </w:p>
          <w:p w14:paraId="4BCBF39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Упућивати ученике на претраживање различитих извора информација, применом савремених технологија за прикупљање података;</w:t>
            </w:r>
          </w:p>
          <w:p w14:paraId="6A4D5C1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Користити шеме, слике, компјутерске анимације и радне листове;</w:t>
            </w:r>
          </w:p>
          <w:p w14:paraId="34D3F0C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Истаћи значај воде као битног параметра животне средине;</w:t>
            </w:r>
          </w:p>
        </w:tc>
      </w:tr>
      <w:tr w:rsidR="00CC05B1" w:rsidRPr="00CC05B1" w14:paraId="7C408163" w14:textId="77777777" w:rsidTr="00A820A8">
        <w:trPr>
          <w:trHeight w:val="45"/>
          <w:tblCellSpacing w:w="0" w:type="auto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7C5F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Прерада отпадних вода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2F28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конвенционалним системима за обраду отпадних вода</w:t>
            </w:r>
          </w:p>
          <w:p w14:paraId="5CEEA4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Схватање значаја познавања параметара отпадних вода у циљу заштите вода и животне средине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B90F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конвенционалне системе за обраду отпадних вода</w:t>
            </w:r>
          </w:p>
          <w:p w14:paraId="6A3529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поступке обраде отпадних вода конвенционалним системима</w:t>
            </w:r>
          </w:p>
          <w:p w14:paraId="1486D2B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процес самопречишћавања водотока;</w:t>
            </w:r>
          </w:p>
          <w:p w14:paraId="134DC86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дефинише параметре отпадних вода</w:t>
            </w:r>
          </w:p>
          <w:p w14:paraId="2A0E448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значај познавања параметара отпадних вода у циљу заштите вода и животне средине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6D2F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Конвенционални системи за обраду отпадних вода;</w:t>
            </w:r>
          </w:p>
          <w:p w14:paraId="03B8403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Самопречишћавање водотока;</w:t>
            </w:r>
          </w:p>
          <w:p w14:paraId="4E8493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Параметри отпадних вода.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E8CE8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5541C5A4" w14:textId="77777777" w:rsidTr="00A820A8">
        <w:trPr>
          <w:trHeight w:val="45"/>
          <w:tblCellSpacing w:w="0" w:type="auto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09C6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Примарна обрада отпадних вода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C71A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Схватање значаја примарне обраде отпадних вода</w:t>
            </w:r>
          </w:p>
          <w:p w14:paraId="7E5219B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поступцима примарне обраде отпадних вода</w:t>
            </w:r>
          </w:p>
          <w:p w14:paraId="2EB27FD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принципима рада уређаја за примарну обраду отпадних вода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F31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окарактерише значај примарне обраде отпадних вода</w:t>
            </w:r>
          </w:p>
          <w:p w14:paraId="5D807F4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поступке примарне обраде отпадних вода</w:t>
            </w:r>
          </w:p>
          <w:p w14:paraId="259F95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поступак отклањања суспендованих, честица из отпадних вода</w:t>
            </w:r>
          </w:p>
          <w:p w14:paraId="763E8B6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поступак филтрирања отпадних вода на решеткама и ситима</w:t>
            </w:r>
          </w:p>
          <w:p w14:paraId="5876E2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поступак одвајања песка из отпадних вода;</w:t>
            </w:r>
          </w:p>
          <w:p w14:paraId="63CA313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поступак таложења честица из отпадних вода</w:t>
            </w:r>
          </w:p>
          <w:p w14:paraId="5ECFACF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поступак одвајања масти и уља из отпадних вода</w:t>
            </w:r>
          </w:p>
          <w:p w14:paraId="602AE48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и разликује уређаје за примарну обраду отпадних вода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E11B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Отклањање суспендованих честица;</w:t>
            </w:r>
          </w:p>
          <w:p w14:paraId="2D4A914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Филтрирање на решеткама и ситима;</w:t>
            </w:r>
          </w:p>
          <w:p w14:paraId="20B4AE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Одвајање песка;</w:t>
            </w:r>
          </w:p>
          <w:p w14:paraId="4EA0168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Таложење;</w:t>
            </w:r>
          </w:p>
          <w:p w14:paraId="6E8CDD4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Одвајање масти и уља.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2F63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Указати на негативан утицај отпадних вода на животну средину;</w:t>
            </w:r>
          </w:p>
          <w:p w14:paraId="4B7D7A9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Оспособити ученике да класификују отпадане воде на основу њених карактеристика;</w:t>
            </w:r>
          </w:p>
          <w:p w14:paraId="27D408E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Објаснити поступке обраде отпадних вода конвенционалним системима;</w:t>
            </w:r>
          </w:p>
          <w:p w14:paraId="0C668C4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Истаћи значај процеса самопречишћавања водотока;</w:t>
            </w:r>
          </w:p>
          <w:p w14:paraId="551FDA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Указати на значај познавања параметара отпадних вода у циљу заштите вода и животне средине;</w:t>
            </w:r>
          </w:p>
          <w:p w14:paraId="4207A94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Истаћи значај и упознати ученике са поступцима примарне обраде отпадних вода, као и принципима рада уређаја за примарну обраду отпадних вода;</w:t>
            </w:r>
          </w:p>
          <w:p w14:paraId="3AF4C2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Указати на значај и објаснити ученицима поступке секундарне обраде отпадних вода, као и принципе рада система у поступцима аеробне и анаеробне обраде отпадних вода;</w:t>
            </w:r>
          </w:p>
          <w:p w14:paraId="5AE3434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Навести постројења за пречишћавање и одлагање муља и објаснити поступке обраде муља;</w:t>
            </w:r>
          </w:p>
          <w:p w14:paraId="5B9852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Истаћи значај и упознати ученике са поступцима терцијарне обраде отпадних вода, као и принципима рада уређаја за терцијарну обраду отпадних вода;</w:t>
            </w:r>
          </w:p>
          <w:p w14:paraId="7D8FDDE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Указати на значај законске регулативе у области заштите вода и заштите животне средине;</w:t>
            </w:r>
          </w:p>
          <w:p w14:paraId="134222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Навести важеће прописе у области заштите вода и заштите животне средине.</w:t>
            </w:r>
          </w:p>
          <w:p w14:paraId="6B37E17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Оцењивање</w:t>
            </w:r>
          </w:p>
          <w:p w14:paraId="59D2788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Вредновање остварености исхода вршити кроз:</w:t>
            </w:r>
          </w:p>
          <w:p w14:paraId="7A6710F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праћење остварености исхода</w:t>
            </w:r>
          </w:p>
          <w:p w14:paraId="5F037EF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усмену проверу знања</w:t>
            </w:r>
          </w:p>
          <w:p w14:paraId="242BC26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писану проверу знања;</w:t>
            </w:r>
          </w:p>
          <w:p w14:paraId="3DCD7AA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активност на часу;</w:t>
            </w:r>
          </w:p>
          <w:p w14:paraId="0EE729F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тест знања.</w:t>
            </w:r>
          </w:p>
        </w:tc>
      </w:tr>
      <w:tr w:rsidR="00CC05B1" w:rsidRPr="00CC05B1" w14:paraId="16149A02" w14:textId="77777777" w:rsidTr="00A820A8">
        <w:trPr>
          <w:trHeight w:val="45"/>
          <w:tblCellSpacing w:w="0" w:type="auto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8076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Секундарна</w:t>
            </w:r>
            <w:r w:rsidRPr="00CC05B1">
              <w:rPr>
                <w:rFonts w:ascii="Arial" w:hAnsi="Arial" w:cs="Arial"/>
                <w:color w:val="000000"/>
              </w:rPr>
              <w:t xml:space="preserve"> </w:t>
            </w:r>
            <w:r w:rsidRPr="00CC05B1">
              <w:rPr>
                <w:rFonts w:ascii="Arial" w:hAnsi="Arial" w:cs="Arial"/>
                <w:b/>
                <w:color w:val="000000"/>
              </w:rPr>
              <w:t>обрада отпадних вода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111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Схватање значаја секундарне обраде отпадних вода</w:t>
            </w:r>
          </w:p>
          <w:p w14:paraId="1E06F0C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поступцима секундарне обраде отпадних вода</w:t>
            </w:r>
          </w:p>
          <w:p w14:paraId="0B4F640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принципима рада уређаја и система у поступцима аеробне и анаеробне обраде отпадних вода</w:t>
            </w:r>
          </w:p>
          <w:p w14:paraId="7FBD10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поступцима обраде муља и принципима рада постројења за пречишћавање и одлагање муља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BAAF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идентификује значај секундарне обраде отпадних вода</w:t>
            </w:r>
          </w:p>
          <w:p w14:paraId="731B617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класификује биолошке поступке обраде отпадних вода</w:t>
            </w:r>
          </w:p>
          <w:p w14:paraId="7C77A7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окарактерише аеробне поступке обраде отпадних вода</w:t>
            </w:r>
          </w:p>
          <w:p w14:paraId="154F1DB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обраде отпадних вода активним муљем</w:t>
            </w:r>
          </w:p>
          <w:p w14:paraId="1732F608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процес обраде отпадних вода коришћењем аерисаних вештачких језера и лагуна</w:t>
            </w:r>
          </w:p>
          <w:p w14:paraId="191545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процес обраде отпадних вода применом аеробних микроорганизама фиксираних на носачу;</w:t>
            </w:r>
          </w:p>
          <w:p w14:paraId="6018535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окарактерише анаеробне поступке обраде отпадних вода</w:t>
            </w:r>
          </w:p>
          <w:p w14:paraId="2041CC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рада анаеробног биолошког реактора</w:t>
            </w:r>
          </w:p>
          <w:p w14:paraId="1742D48F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факторе анаеробног процеса обраде отпадних вода</w:t>
            </w:r>
          </w:p>
          <w:p w14:paraId="79E12F3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врсте процеса анаеробне обраде отпадних вода</w:t>
            </w:r>
          </w:p>
          <w:p w14:paraId="4EDE2754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процес обраде отпадних вода коришћењем анаеробних лагуна</w:t>
            </w:r>
          </w:p>
          <w:p w14:paraId="3B97983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постројења за пречишћавање и одлагање муља</w:t>
            </w:r>
          </w:p>
          <w:p w14:paraId="41B7092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принцип рада постројења за пречишћавање и одлагање муља</w:t>
            </w:r>
          </w:p>
          <w:p w14:paraId="25E756EB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поступке обраде муља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E33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Биолошки поступци;</w:t>
            </w:r>
          </w:p>
          <w:p w14:paraId="51186B7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Аеробни поступци;</w:t>
            </w:r>
          </w:p>
          <w:p w14:paraId="30E0A22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Активни муљ;</w:t>
            </w:r>
          </w:p>
          <w:p w14:paraId="34BA9DA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Аерисана вештачка језера и лагуне;</w:t>
            </w:r>
          </w:p>
          <w:p w14:paraId="763EA21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Аеробни микроорганизми фиксирани на носачу;</w:t>
            </w:r>
          </w:p>
          <w:p w14:paraId="5BDD8D2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Анаеробни поступци;</w:t>
            </w:r>
          </w:p>
          <w:p w14:paraId="5D7CAC3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Анаеробни биолошки реактор;</w:t>
            </w:r>
          </w:p>
          <w:p w14:paraId="12E7A9C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Фактори и врсте процеса анаеробне обраде;</w:t>
            </w:r>
          </w:p>
          <w:p w14:paraId="5C68EB11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Анаеробне лагуне;</w:t>
            </w:r>
          </w:p>
          <w:p w14:paraId="400ED8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Постројења за пречишћавање и одлагање муља;</w:t>
            </w:r>
          </w:p>
          <w:p w14:paraId="149CFA1E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Обрада муља (згушњавање, стабилитација, кондиционирање, обезводњавање, сушење и спаљивање).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3FA42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09F384A3" w14:textId="77777777" w:rsidTr="00A820A8">
        <w:trPr>
          <w:trHeight w:val="45"/>
          <w:tblCellSpacing w:w="0" w:type="auto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5050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Терцијарна обрада отпадних вода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E061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Схватање значаја терцијарне обраде отпадних вода</w:t>
            </w:r>
          </w:p>
          <w:p w14:paraId="6ABCEE4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поступцима терцијарне обраде отпадних вода</w:t>
            </w:r>
          </w:p>
          <w:p w14:paraId="6D0D398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Стицање знања о принципима рада уређаја за терцијарну обраду</w:t>
            </w:r>
          </w:p>
          <w:p w14:paraId="2F6420C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отпадних вода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9F8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окарактерише значај терцијарне обраде отпадних вода</w:t>
            </w:r>
          </w:p>
          <w:p w14:paraId="43DB15D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разликује поступке терцијарне обраде отпадних вода</w:t>
            </w:r>
          </w:p>
          <w:p w14:paraId="46E17727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процес неутрализације киселина и база присутних у отпадним водама</w:t>
            </w:r>
          </w:p>
          <w:p w14:paraId="52A4E6CA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опише поступак коагулације (флокулације) у циљу уклањања непожељних материја из отпадних вода;</w:t>
            </w:r>
          </w:p>
          <w:p w14:paraId="1B36A22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објасни поступак уклањања непожељних материја из отпадних вода адсорпцијом на угљу</w:t>
            </w:r>
          </w:p>
          <w:p w14:paraId="19F6C88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значај поступака дезинфекције отпадних вода</w:t>
            </w:r>
          </w:p>
          <w:p w14:paraId="2B776BD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окарактерише значај процесa аерације и оксидације отпадних вода</w:t>
            </w:r>
          </w:p>
          <w:p w14:paraId="1F6FC7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и разликује уређаје за терцијарну обраду отпадних вода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D26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Неутрализација киселина и база;</w:t>
            </w:r>
          </w:p>
          <w:p w14:paraId="10CF80A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Коагулација (флокулација);</w:t>
            </w:r>
          </w:p>
          <w:p w14:paraId="03862BF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Адсорпција на угљу;</w:t>
            </w:r>
          </w:p>
          <w:p w14:paraId="4D51017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Дезинфекција;</w:t>
            </w:r>
          </w:p>
          <w:p w14:paraId="37B1F33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Аерација;</w:t>
            </w:r>
          </w:p>
          <w:p w14:paraId="40CB8B26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Оксидација.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5FD4E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  <w:tr w:rsidR="00CC05B1" w:rsidRPr="00CC05B1" w14:paraId="4D32694C" w14:textId="77777777" w:rsidTr="00A820A8">
        <w:trPr>
          <w:trHeight w:val="45"/>
          <w:tblCellSpacing w:w="0" w:type="auto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418E3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b/>
                <w:color w:val="000000"/>
              </w:rPr>
              <w:t>Законска регулатива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B94BC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Упознавање ученика са значајем законске регулативе у области заштите вода и заштите животне средине</w:t>
            </w:r>
          </w:p>
          <w:p w14:paraId="4475A2B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Оспособљавање ученика да користе важеће прописе у области заштите вода и заштите животне средине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07669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препозна значај законске регулативе и њену примену</w:t>
            </w:r>
          </w:p>
          <w:p w14:paraId="76FB86DD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наведе и разликује важеће прописе у области заштите вода и заштите животне средине</w:t>
            </w:r>
          </w:p>
          <w:p w14:paraId="2A71BBB5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користи важеће прописе у области заштите вода и заштите животне средине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AC620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Правилник о отпадним водама;</w:t>
            </w:r>
          </w:p>
          <w:p w14:paraId="31CF9C62" w14:textId="77777777" w:rsidR="00CC05B1" w:rsidRPr="00CC05B1" w:rsidRDefault="00CC05B1" w:rsidP="00A820A8">
            <w:pPr>
              <w:spacing w:after="150"/>
              <w:rPr>
                <w:rFonts w:ascii="Arial" w:hAnsi="Arial" w:cs="Arial"/>
              </w:rPr>
            </w:pPr>
            <w:r w:rsidRPr="00CC05B1">
              <w:rPr>
                <w:rFonts w:ascii="Arial" w:hAnsi="Arial" w:cs="Arial"/>
                <w:color w:val="000000"/>
              </w:rPr>
              <w:t>● Правилник о опасним материјама.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F1E84" w14:textId="77777777" w:rsidR="00CC05B1" w:rsidRPr="00CC05B1" w:rsidRDefault="00CC05B1" w:rsidP="00A820A8">
            <w:pPr>
              <w:rPr>
                <w:rFonts w:ascii="Arial" w:hAnsi="Arial" w:cs="Arial"/>
              </w:rPr>
            </w:pPr>
          </w:p>
        </w:tc>
      </w:tr>
    </w:tbl>
    <w:p w14:paraId="21FE5D0E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b/>
          <w:color w:val="000000"/>
        </w:rPr>
        <w:t>4. КЉУЧНИ ПОЈМОВИ САДРЖАЈА:</w:t>
      </w:r>
    </w:p>
    <w:p w14:paraId="3644B0C3" w14:textId="77777777" w:rsidR="00CC05B1" w:rsidRPr="00CC05B1" w:rsidRDefault="00CC05B1" w:rsidP="00CC05B1">
      <w:pPr>
        <w:spacing w:after="150"/>
        <w:rPr>
          <w:rFonts w:ascii="Arial" w:hAnsi="Arial" w:cs="Arial"/>
        </w:rPr>
      </w:pPr>
      <w:r w:rsidRPr="00CC05B1">
        <w:rPr>
          <w:rFonts w:ascii="Arial" w:hAnsi="Arial" w:cs="Arial"/>
          <w:color w:val="000000"/>
        </w:rPr>
        <w:t>Отпадне воде, Прерада отпадних вода, Примарна, секундарна и терцијарна обрада отпадних вода.</w:t>
      </w:r>
    </w:p>
    <w:p w14:paraId="6B9E5482" w14:textId="034AFB5D" w:rsidR="003832F0" w:rsidRDefault="003832F0" w:rsidP="00CC05B1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sectPr w:rsidR="003832F0" w:rsidSect="00CC05B1">
      <w:footerReference w:type="default" r:id="rId9"/>
      <w:pgSz w:w="11910" w:h="15740"/>
      <w:pgMar w:top="80" w:right="2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9FF2" w14:textId="77777777" w:rsidR="00B1548B" w:rsidRDefault="00B1548B" w:rsidP="00773C6C">
      <w:r>
        <w:separator/>
      </w:r>
    </w:p>
  </w:endnote>
  <w:endnote w:type="continuationSeparator" w:id="0">
    <w:p w14:paraId="22B05DFD" w14:textId="77777777" w:rsidR="00B1548B" w:rsidRDefault="00B1548B" w:rsidP="0077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3163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63C56" w14:textId="5F2D45E7" w:rsidR="00773C6C" w:rsidRDefault="00773C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F4D0D4" w14:textId="77777777" w:rsidR="00773C6C" w:rsidRDefault="00773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11E9" w14:textId="77777777" w:rsidR="00B1548B" w:rsidRDefault="00B1548B" w:rsidP="00773C6C">
      <w:r>
        <w:separator/>
      </w:r>
    </w:p>
  </w:footnote>
  <w:footnote w:type="continuationSeparator" w:id="0">
    <w:p w14:paraId="3D6CAA18" w14:textId="77777777" w:rsidR="00B1548B" w:rsidRDefault="00B1548B" w:rsidP="0077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60D"/>
    <w:multiLevelType w:val="hybridMultilevel"/>
    <w:tmpl w:val="34C01230"/>
    <w:lvl w:ilvl="0" w:tplc="0B947AF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8189A0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3820E9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0FCD3B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F6CA01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2A0E14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338D6C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B9E976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FD8384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" w15:restartNumberingAfterBreak="0">
    <w:nsid w:val="00BD1405"/>
    <w:multiLevelType w:val="hybridMultilevel"/>
    <w:tmpl w:val="8C6A5E9C"/>
    <w:lvl w:ilvl="0" w:tplc="1E8AF426">
      <w:start w:val="1"/>
      <w:numFmt w:val="decimal"/>
      <w:lvlText w:val="%1."/>
      <w:lvlJc w:val="left"/>
      <w:pPr>
        <w:ind w:left="497" w:hanging="225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FA5644A0">
      <w:start w:val="1"/>
      <w:numFmt w:val="bullet"/>
      <w:lvlText w:val="•"/>
      <w:lvlJc w:val="left"/>
      <w:pPr>
        <w:ind w:left="1524" w:hanging="225"/>
      </w:pPr>
      <w:rPr>
        <w:rFonts w:hint="default"/>
      </w:rPr>
    </w:lvl>
    <w:lvl w:ilvl="2" w:tplc="FA2C354A">
      <w:start w:val="1"/>
      <w:numFmt w:val="bullet"/>
      <w:lvlText w:val="•"/>
      <w:lvlJc w:val="left"/>
      <w:pPr>
        <w:ind w:left="2550" w:hanging="225"/>
      </w:pPr>
      <w:rPr>
        <w:rFonts w:hint="default"/>
      </w:rPr>
    </w:lvl>
    <w:lvl w:ilvl="3" w:tplc="D5C0D4F0">
      <w:start w:val="1"/>
      <w:numFmt w:val="bullet"/>
      <w:lvlText w:val="•"/>
      <w:lvlJc w:val="left"/>
      <w:pPr>
        <w:ind w:left="3577" w:hanging="225"/>
      </w:pPr>
      <w:rPr>
        <w:rFonts w:hint="default"/>
      </w:rPr>
    </w:lvl>
    <w:lvl w:ilvl="4" w:tplc="9E1ACF88">
      <w:start w:val="1"/>
      <w:numFmt w:val="bullet"/>
      <w:lvlText w:val="•"/>
      <w:lvlJc w:val="left"/>
      <w:pPr>
        <w:ind w:left="4604" w:hanging="225"/>
      </w:pPr>
      <w:rPr>
        <w:rFonts w:hint="default"/>
      </w:rPr>
    </w:lvl>
    <w:lvl w:ilvl="5" w:tplc="263E64CA">
      <w:start w:val="1"/>
      <w:numFmt w:val="bullet"/>
      <w:lvlText w:val="•"/>
      <w:lvlJc w:val="left"/>
      <w:pPr>
        <w:ind w:left="5631" w:hanging="225"/>
      </w:pPr>
      <w:rPr>
        <w:rFonts w:hint="default"/>
      </w:rPr>
    </w:lvl>
    <w:lvl w:ilvl="6" w:tplc="2DA2E6EA">
      <w:start w:val="1"/>
      <w:numFmt w:val="bullet"/>
      <w:lvlText w:val="•"/>
      <w:lvlJc w:val="left"/>
      <w:pPr>
        <w:ind w:left="6658" w:hanging="225"/>
      </w:pPr>
      <w:rPr>
        <w:rFonts w:hint="default"/>
      </w:rPr>
    </w:lvl>
    <w:lvl w:ilvl="7" w:tplc="5C42B12C">
      <w:start w:val="1"/>
      <w:numFmt w:val="bullet"/>
      <w:lvlText w:val="•"/>
      <w:lvlJc w:val="left"/>
      <w:pPr>
        <w:ind w:left="7685" w:hanging="225"/>
      </w:pPr>
      <w:rPr>
        <w:rFonts w:hint="default"/>
      </w:rPr>
    </w:lvl>
    <w:lvl w:ilvl="8" w:tplc="602E5846">
      <w:start w:val="1"/>
      <w:numFmt w:val="bullet"/>
      <w:lvlText w:val="•"/>
      <w:lvlJc w:val="left"/>
      <w:pPr>
        <w:ind w:left="8711" w:hanging="225"/>
      </w:pPr>
      <w:rPr>
        <w:rFonts w:hint="default"/>
      </w:rPr>
    </w:lvl>
  </w:abstractNum>
  <w:abstractNum w:abstractNumId="2" w15:restartNumberingAfterBreak="0">
    <w:nsid w:val="010954E3"/>
    <w:multiLevelType w:val="hybridMultilevel"/>
    <w:tmpl w:val="9626CF54"/>
    <w:lvl w:ilvl="0" w:tplc="7CC64B5C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3B6B0A2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B5DC34B4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6E2CF788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D5244882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31D4202A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55B2FADC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8A8EDB54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D25A585C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3" w15:restartNumberingAfterBreak="0">
    <w:nsid w:val="010B4447"/>
    <w:multiLevelType w:val="hybridMultilevel"/>
    <w:tmpl w:val="354611CA"/>
    <w:lvl w:ilvl="0" w:tplc="BE5C40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4EC5AF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371ED9DA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4286957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82403EC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09D6C7F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B6684B40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4C00136A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3FA6145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" w15:restartNumberingAfterBreak="0">
    <w:nsid w:val="01346342"/>
    <w:multiLevelType w:val="hybridMultilevel"/>
    <w:tmpl w:val="64267598"/>
    <w:lvl w:ilvl="0" w:tplc="C9E008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6C4914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C72DD9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8BE47B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2B07EA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28CD65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25C9E7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F828CA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E0CC51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" w15:restartNumberingAfterBreak="0">
    <w:nsid w:val="01444420"/>
    <w:multiLevelType w:val="hybridMultilevel"/>
    <w:tmpl w:val="8D381D40"/>
    <w:lvl w:ilvl="0" w:tplc="67D838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FD60E6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016B16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0440DD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1B0774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354CB4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DC8A1D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39670E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7BCDA4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" w15:restartNumberingAfterBreak="0">
    <w:nsid w:val="014A1BA8"/>
    <w:multiLevelType w:val="hybridMultilevel"/>
    <w:tmpl w:val="49280B40"/>
    <w:lvl w:ilvl="0" w:tplc="E022187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B941022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5DE8E604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C142B63E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0636A29A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553C7312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16A63C88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AD4CDB7E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1868C7C0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7" w15:restartNumberingAfterBreak="0">
    <w:nsid w:val="018C7A75"/>
    <w:multiLevelType w:val="hybridMultilevel"/>
    <w:tmpl w:val="3E98BBD8"/>
    <w:lvl w:ilvl="0" w:tplc="DBD8743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72E40E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F54876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38A82B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8C0913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4CAFE2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5A2708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8A8865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166D19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" w15:restartNumberingAfterBreak="0">
    <w:nsid w:val="01A848BF"/>
    <w:multiLevelType w:val="hybridMultilevel"/>
    <w:tmpl w:val="F37433D8"/>
    <w:lvl w:ilvl="0" w:tplc="37FC281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458389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B49684D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4C608104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F522D52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51408E3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3FD0720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977AA40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1850F4E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9" w15:restartNumberingAfterBreak="0">
    <w:nsid w:val="01AF3A1D"/>
    <w:multiLevelType w:val="hybridMultilevel"/>
    <w:tmpl w:val="5DF275E0"/>
    <w:lvl w:ilvl="0" w:tplc="8306FB7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3FC4D5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FE62AD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2FE412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CC2EA3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C56D39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08CF23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9387F5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40AE9E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" w15:restartNumberingAfterBreak="0">
    <w:nsid w:val="01B072D6"/>
    <w:multiLevelType w:val="hybridMultilevel"/>
    <w:tmpl w:val="81D40462"/>
    <w:lvl w:ilvl="0" w:tplc="5D7E308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806D68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CCBA93A6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EE363FD6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7B585B3C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864EE590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53A8C500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20FE1D4E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7EC844E4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1" w15:restartNumberingAfterBreak="0">
    <w:nsid w:val="01B10A9E"/>
    <w:multiLevelType w:val="hybridMultilevel"/>
    <w:tmpl w:val="0C44D55E"/>
    <w:lvl w:ilvl="0" w:tplc="0F8AA04E">
      <w:start w:val="1"/>
      <w:numFmt w:val="bullet"/>
      <w:lvlText w:val="–"/>
      <w:lvlJc w:val="left"/>
      <w:pPr>
        <w:ind w:left="52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43D23EC2">
      <w:start w:val="1"/>
      <w:numFmt w:val="bullet"/>
      <w:lvlText w:val="•"/>
      <w:lvlJc w:val="left"/>
      <w:pPr>
        <w:ind w:left="312" w:hanging="105"/>
      </w:pPr>
      <w:rPr>
        <w:rFonts w:hint="default"/>
      </w:rPr>
    </w:lvl>
    <w:lvl w:ilvl="2" w:tplc="F8EE52D0">
      <w:start w:val="1"/>
      <w:numFmt w:val="bullet"/>
      <w:lvlText w:val="•"/>
      <w:lvlJc w:val="left"/>
      <w:pPr>
        <w:ind w:left="572" w:hanging="105"/>
      </w:pPr>
      <w:rPr>
        <w:rFonts w:hint="default"/>
      </w:rPr>
    </w:lvl>
    <w:lvl w:ilvl="3" w:tplc="7F0C8862">
      <w:start w:val="1"/>
      <w:numFmt w:val="bullet"/>
      <w:lvlText w:val="•"/>
      <w:lvlJc w:val="left"/>
      <w:pPr>
        <w:ind w:left="832" w:hanging="105"/>
      </w:pPr>
      <w:rPr>
        <w:rFonts w:hint="default"/>
      </w:rPr>
    </w:lvl>
    <w:lvl w:ilvl="4" w:tplc="7AEC529C">
      <w:start w:val="1"/>
      <w:numFmt w:val="bullet"/>
      <w:lvlText w:val="•"/>
      <w:lvlJc w:val="left"/>
      <w:pPr>
        <w:ind w:left="1093" w:hanging="105"/>
      </w:pPr>
      <w:rPr>
        <w:rFonts w:hint="default"/>
      </w:rPr>
    </w:lvl>
    <w:lvl w:ilvl="5" w:tplc="8F308D3E">
      <w:start w:val="1"/>
      <w:numFmt w:val="bullet"/>
      <w:lvlText w:val="•"/>
      <w:lvlJc w:val="left"/>
      <w:pPr>
        <w:ind w:left="1353" w:hanging="105"/>
      </w:pPr>
      <w:rPr>
        <w:rFonts w:hint="default"/>
      </w:rPr>
    </w:lvl>
    <w:lvl w:ilvl="6" w:tplc="E66C7B28">
      <w:start w:val="1"/>
      <w:numFmt w:val="bullet"/>
      <w:lvlText w:val="•"/>
      <w:lvlJc w:val="left"/>
      <w:pPr>
        <w:ind w:left="1613" w:hanging="105"/>
      </w:pPr>
      <w:rPr>
        <w:rFonts w:hint="default"/>
      </w:rPr>
    </w:lvl>
    <w:lvl w:ilvl="7" w:tplc="195C42A6">
      <w:start w:val="1"/>
      <w:numFmt w:val="bullet"/>
      <w:lvlText w:val="•"/>
      <w:lvlJc w:val="left"/>
      <w:pPr>
        <w:ind w:left="1873" w:hanging="105"/>
      </w:pPr>
      <w:rPr>
        <w:rFonts w:hint="default"/>
      </w:rPr>
    </w:lvl>
    <w:lvl w:ilvl="8" w:tplc="2F82FEC4">
      <w:start w:val="1"/>
      <w:numFmt w:val="bullet"/>
      <w:lvlText w:val="•"/>
      <w:lvlJc w:val="left"/>
      <w:pPr>
        <w:ind w:left="2134" w:hanging="105"/>
      </w:pPr>
      <w:rPr>
        <w:rFonts w:hint="default"/>
      </w:rPr>
    </w:lvl>
  </w:abstractNum>
  <w:abstractNum w:abstractNumId="12" w15:restartNumberingAfterBreak="0">
    <w:nsid w:val="01C64535"/>
    <w:multiLevelType w:val="hybridMultilevel"/>
    <w:tmpl w:val="67C445CC"/>
    <w:lvl w:ilvl="0" w:tplc="0A0A9408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93AB19A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FAAC57E2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E9469EBA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EBB64694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2DD6F0C4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308E3234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4676B416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1C123EE6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13" w15:restartNumberingAfterBreak="0">
    <w:nsid w:val="020A7407"/>
    <w:multiLevelType w:val="hybridMultilevel"/>
    <w:tmpl w:val="E44846BA"/>
    <w:lvl w:ilvl="0" w:tplc="B4165872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0B07380">
      <w:start w:val="1"/>
      <w:numFmt w:val="bullet"/>
      <w:lvlText w:val="•"/>
      <w:lvlJc w:val="left"/>
      <w:pPr>
        <w:ind w:left="407" w:hanging="120"/>
      </w:pPr>
      <w:rPr>
        <w:rFonts w:hint="default"/>
      </w:rPr>
    </w:lvl>
    <w:lvl w:ilvl="2" w:tplc="4F6EA642">
      <w:start w:val="1"/>
      <w:numFmt w:val="bullet"/>
      <w:lvlText w:val="•"/>
      <w:lvlJc w:val="left"/>
      <w:pPr>
        <w:ind w:left="644" w:hanging="120"/>
      </w:pPr>
      <w:rPr>
        <w:rFonts w:hint="default"/>
      </w:rPr>
    </w:lvl>
    <w:lvl w:ilvl="3" w:tplc="B362554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926285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3A20A8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27ED99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082C47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6A8837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4" w15:restartNumberingAfterBreak="0">
    <w:nsid w:val="0212102A"/>
    <w:multiLevelType w:val="hybridMultilevel"/>
    <w:tmpl w:val="7E7CCCB0"/>
    <w:lvl w:ilvl="0" w:tplc="12DCC19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508FE6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188B57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EAAE6F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86042C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812E16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94C7DA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A90D54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706BD0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5" w15:restartNumberingAfterBreak="0">
    <w:nsid w:val="022B6C7B"/>
    <w:multiLevelType w:val="hybridMultilevel"/>
    <w:tmpl w:val="E446F490"/>
    <w:lvl w:ilvl="0" w:tplc="B89CB7E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70E890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F88EFA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8A8BB7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BB6337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EA0721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49811E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32E49D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352AB2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6" w15:restartNumberingAfterBreak="0">
    <w:nsid w:val="02466091"/>
    <w:multiLevelType w:val="hybridMultilevel"/>
    <w:tmpl w:val="F176DE10"/>
    <w:lvl w:ilvl="0" w:tplc="C05E5AB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8E8B46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C0CA72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F7055E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DE6D83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DA0126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610EB9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D64C8B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6E0E7C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7" w15:restartNumberingAfterBreak="0">
    <w:nsid w:val="026D36D9"/>
    <w:multiLevelType w:val="hybridMultilevel"/>
    <w:tmpl w:val="D65873FE"/>
    <w:lvl w:ilvl="0" w:tplc="6100BA12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478E328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3C38B15A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6DB42C04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010462B4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059EF886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AEEC2786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C12A13D4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F2B83358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18" w15:restartNumberingAfterBreak="0">
    <w:nsid w:val="02AF2735"/>
    <w:multiLevelType w:val="hybridMultilevel"/>
    <w:tmpl w:val="CFE63F74"/>
    <w:lvl w:ilvl="0" w:tplc="BE680B6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60E7DD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646D94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8166F4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340D83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CC6F6C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F5C719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38E72E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76AB76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9" w15:restartNumberingAfterBreak="0">
    <w:nsid w:val="02BE5B9C"/>
    <w:multiLevelType w:val="hybridMultilevel"/>
    <w:tmpl w:val="7A0EEFE0"/>
    <w:lvl w:ilvl="0" w:tplc="08F03DC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C44E0DC">
      <w:start w:val="1"/>
      <w:numFmt w:val="bullet"/>
      <w:lvlText w:val="•"/>
      <w:lvlJc w:val="left"/>
      <w:pPr>
        <w:ind w:left="791" w:hanging="105"/>
      </w:pPr>
      <w:rPr>
        <w:rFonts w:hint="default"/>
      </w:rPr>
    </w:lvl>
    <w:lvl w:ilvl="2" w:tplc="D61A45C2">
      <w:start w:val="1"/>
      <w:numFmt w:val="bullet"/>
      <w:lvlText w:val="•"/>
      <w:lvlJc w:val="left"/>
      <w:pPr>
        <w:ind w:left="1427" w:hanging="105"/>
      </w:pPr>
      <w:rPr>
        <w:rFonts w:hint="default"/>
      </w:rPr>
    </w:lvl>
    <w:lvl w:ilvl="3" w:tplc="94C00E2C">
      <w:start w:val="1"/>
      <w:numFmt w:val="bullet"/>
      <w:lvlText w:val="•"/>
      <w:lvlJc w:val="left"/>
      <w:pPr>
        <w:ind w:left="2062" w:hanging="105"/>
      </w:pPr>
      <w:rPr>
        <w:rFonts w:hint="default"/>
      </w:rPr>
    </w:lvl>
    <w:lvl w:ilvl="4" w:tplc="F08AA282">
      <w:start w:val="1"/>
      <w:numFmt w:val="bullet"/>
      <w:lvlText w:val="•"/>
      <w:lvlJc w:val="left"/>
      <w:pPr>
        <w:ind w:left="2697" w:hanging="105"/>
      </w:pPr>
      <w:rPr>
        <w:rFonts w:hint="default"/>
      </w:rPr>
    </w:lvl>
    <w:lvl w:ilvl="5" w:tplc="D2581300">
      <w:start w:val="1"/>
      <w:numFmt w:val="bullet"/>
      <w:lvlText w:val="•"/>
      <w:lvlJc w:val="left"/>
      <w:pPr>
        <w:ind w:left="3333" w:hanging="105"/>
      </w:pPr>
      <w:rPr>
        <w:rFonts w:hint="default"/>
      </w:rPr>
    </w:lvl>
    <w:lvl w:ilvl="6" w:tplc="4A5C035C">
      <w:start w:val="1"/>
      <w:numFmt w:val="bullet"/>
      <w:lvlText w:val="•"/>
      <w:lvlJc w:val="left"/>
      <w:pPr>
        <w:ind w:left="3968" w:hanging="105"/>
      </w:pPr>
      <w:rPr>
        <w:rFonts w:hint="default"/>
      </w:rPr>
    </w:lvl>
    <w:lvl w:ilvl="7" w:tplc="360A7990">
      <w:start w:val="1"/>
      <w:numFmt w:val="bullet"/>
      <w:lvlText w:val="•"/>
      <w:lvlJc w:val="left"/>
      <w:pPr>
        <w:ind w:left="4603" w:hanging="105"/>
      </w:pPr>
      <w:rPr>
        <w:rFonts w:hint="default"/>
      </w:rPr>
    </w:lvl>
    <w:lvl w:ilvl="8" w:tplc="138E7164">
      <w:start w:val="1"/>
      <w:numFmt w:val="bullet"/>
      <w:lvlText w:val="•"/>
      <w:lvlJc w:val="left"/>
      <w:pPr>
        <w:ind w:left="5239" w:hanging="105"/>
      </w:pPr>
      <w:rPr>
        <w:rFonts w:hint="default"/>
      </w:rPr>
    </w:lvl>
  </w:abstractNum>
  <w:abstractNum w:abstractNumId="20" w15:restartNumberingAfterBreak="0">
    <w:nsid w:val="02C16613"/>
    <w:multiLevelType w:val="hybridMultilevel"/>
    <w:tmpl w:val="7E2E0B94"/>
    <w:lvl w:ilvl="0" w:tplc="AAD2B51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B166568">
      <w:start w:val="1"/>
      <w:numFmt w:val="bullet"/>
      <w:lvlText w:val="•"/>
      <w:lvlJc w:val="left"/>
      <w:pPr>
        <w:ind w:left="326" w:hanging="120"/>
      </w:pPr>
      <w:rPr>
        <w:rFonts w:hint="default"/>
      </w:rPr>
    </w:lvl>
    <w:lvl w:ilvl="2" w:tplc="DE4C9748">
      <w:start w:val="1"/>
      <w:numFmt w:val="bullet"/>
      <w:lvlText w:val="•"/>
      <w:lvlJc w:val="left"/>
      <w:pPr>
        <w:ind w:left="482" w:hanging="120"/>
      </w:pPr>
      <w:rPr>
        <w:rFonts w:hint="default"/>
      </w:rPr>
    </w:lvl>
    <w:lvl w:ilvl="3" w:tplc="4176C5AA">
      <w:start w:val="1"/>
      <w:numFmt w:val="bullet"/>
      <w:lvlText w:val="•"/>
      <w:lvlJc w:val="left"/>
      <w:pPr>
        <w:ind w:left="638" w:hanging="120"/>
      </w:pPr>
      <w:rPr>
        <w:rFonts w:hint="default"/>
      </w:rPr>
    </w:lvl>
    <w:lvl w:ilvl="4" w:tplc="A9E655D2">
      <w:start w:val="1"/>
      <w:numFmt w:val="bullet"/>
      <w:lvlText w:val="•"/>
      <w:lvlJc w:val="left"/>
      <w:pPr>
        <w:ind w:left="794" w:hanging="120"/>
      </w:pPr>
      <w:rPr>
        <w:rFonts w:hint="default"/>
      </w:rPr>
    </w:lvl>
    <w:lvl w:ilvl="5" w:tplc="BD062B46">
      <w:start w:val="1"/>
      <w:numFmt w:val="bullet"/>
      <w:lvlText w:val="•"/>
      <w:lvlJc w:val="left"/>
      <w:pPr>
        <w:ind w:left="949" w:hanging="120"/>
      </w:pPr>
      <w:rPr>
        <w:rFonts w:hint="default"/>
      </w:rPr>
    </w:lvl>
    <w:lvl w:ilvl="6" w:tplc="A1885516">
      <w:start w:val="1"/>
      <w:numFmt w:val="bullet"/>
      <w:lvlText w:val="•"/>
      <w:lvlJc w:val="left"/>
      <w:pPr>
        <w:ind w:left="1105" w:hanging="120"/>
      </w:pPr>
      <w:rPr>
        <w:rFonts w:hint="default"/>
      </w:rPr>
    </w:lvl>
    <w:lvl w:ilvl="7" w:tplc="A7C855AE">
      <w:start w:val="1"/>
      <w:numFmt w:val="bullet"/>
      <w:lvlText w:val="•"/>
      <w:lvlJc w:val="left"/>
      <w:pPr>
        <w:ind w:left="1261" w:hanging="120"/>
      </w:pPr>
      <w:rPr>
        <w:rFonts w:hint="default"/>
      </w:rPr>
    </w:lvl>
    <w:lvl w:ilvl="8" w:tplc="5A340CF6">
      <w:start w:val="1"/>
      <w:numFmt w:val="bullet"/>
      <w:lvlText w:val="•"/>
      <w:lvlJc w:val="left"/>
      <w:pPr>
        <w:ind w:left="1417" w:hanging="120"/>
      </w:pPr>
      <w:rPr>
        <w:rFonts w:hint="default"/>
      </w:rPr>
    </w:lvl>
  </w:abstractNum>
  <w:abstractNum w:abstractNumId="21" w15:restartNumberingAfterBreak="0">
    <w:nsid w:val="02D379E1"/>
    <w:multiLevelType w:val="hybridMultilevel"/>
    <w:tmpl w:val="14D2310E"/>
    <w:lvl w:ilvl="0" w:tplc="6E2282A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00C6E7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6BC14D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AC8160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D46CFE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6923A6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E70550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274947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4096245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2" w15:restartNumberingAfterBreak="0">
    <w:nsid w:val="030E724E"/>
    <w:multiLevelType w:val="hybridMultilevel"/>
    <w:tmpl w:val="EA06A054"/>
    <w:lvl w:ilvl="0" w:tplc="30F47C6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F94A3F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110BB7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FD84C3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2B83F2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676B1E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65C8C7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25AAAB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D9CAD3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3" w15:restartNumberingAfterBreak="0">
    <w:nsid w:val="0335456A"/>
    <w:multiLevelType w:val="hybridMultilevel"/>
    <w:tmpl w:val="7FAAF996"/>
    <w:lvl w:ilvl="0" w:tplc="859C137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12CBC6E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395A97F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D7849EC4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4E184896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FA067E72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3E74792C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1AB633D0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119E2F3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4" w15:restartNumberingAfterBreak="0">
    <w:nsid w:val="03382AAD"/>
    <w:multiLevelType w:val="hybridMultilevel"/>
    <w:tmpl w:val="EC82C398"/>
    <w:lvl w:ilvl="0" w:tplc="2794B90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9243C2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E72152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734DCE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7304BD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C8CAF3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932912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08284A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C2282D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5" w15:restartNumberingAfterBreak="0">
    <w:nsid w:val="03534678"/>
    <w:multiLevelType w:val="hybridMultilevel"/>
    <w:tmpl w:val="62141092"/>
    <w:lvl w:ilvl="0" w:tplc="24729EF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3DAF59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D3876E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8F01FB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AAEC6E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896892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B8A6D4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1A6BC6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C201A0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6" w15:restartNumberingAfterBreak="0">
    <w:nsid w:val="03557EC5"/>
    <w:multiLevelType w:val="hybridMultilevel"/>
    <w:tmpl w:val="48A2F592"/>
    <w:lvl w:ilvl="0" w:tplc="682A843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86A975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3C88939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9126DFF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D6480E6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FBC8C11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287EBAD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CDA8570A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82A69DA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7" w15:restartNumberingAfterBreak="0">
    <w:nsid w:val="035D2C02"/>
    <w:multiLevelType w:val="hybridMultilevel"/>
    <w:tmpl w:val="030C4254"/>
    <w:lvl w:ilvl="0" w:tplc="F5BA7FE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6DEFE64">
      <w:start w:val="1"/>
      <w:numFmt w:val="bullet"/>
      <w:lvlText w:val="•"/>
      <w:lvlJc w:val="left"/>
      <w:pPr>
        <w:ind w:left="326" w:hanging="120"/>
      </w:pPr>
      <w:rPr>
        <w:rFonts w:hint="default"/>
      </w:rPr>
    </w:lvl>
    <w:lvl w:ilvl="2" w:tplc="CBCE405A">
      <w:start w:val="1"/>
      <w:numFmt w:val="bullet"/>
      <w:lvlText w:val="•"/>
      <w:lvlJc w:val="left"/>
      <w:pPr>
        <w:ind w:left="482" w:hanging="120"/>
      </w:pPr>
      <w:rPr>
        <w:rFonts w:hint="default"/>
      </w:rPr>
    </w:lvl>
    <w:lvl w:ilvl="3" w:tplc="0DD2A9F8">
      <w:start w:val="1"/>
      <w:numFmt w:val="bullet"/>
      <w:lvlText w:val="•"/>
      <w:lvlJc w:val="left"/>
      <w:pPr>
        <w:ind w:left="638" w:hanging="120"/>
      </w:pPr>
      <w:rPr>
        <w:rFonts w:hint="default"/>
      </w:rPr>
    </w:lvl>
    <w:lvl w:ilvl="4" w:tplc="13A023FE">
      <w:start w:val="1"/>
      <w:numFmt w:val="bullet"/>
      <w:lvlText w:val="•"/>
      <w:lvlJc w:val="left"/>
      <w:pPr>
        <w:ind w:left="794" w:hanging="120"/>
      </w:pPr>
      <w:rPr>
        <w:rFonts w:hint="default"/>
      </w:rPr>
    </w:lvl>
    <w:lvl w:ilvl="5" w:tplc="45007EBC">
      <w:start w:val="1"/>
      <w:numFmt w:val="bullet"/>
      <w:lvlText w:val="•"/>
      <w:lvlJc w:val="left"/>
      <w:pPr>
        <w:ind w:left="949" w:hanging="120"/>
      </w:pPr>
      <w:rPr>
        <w:rFonts w:hint="default"/>
      </w:rPr>
    </w:lvl>
    <w:lvl w:ilvl="6" w:tplc="79D08DCC">
      <w:start w:val="1"/>
      <w:numFmt w:val="bullet"/>
      <w:lvlText w:val="•"/>
      <w:lvlJc w:val="left"/>
      <w:pPr>
        <w:ind w:left="1105" w:hanging="120"/>
      </w:pPr>
      <w:rPr>
        <w:rFonts w:hint="default"/>
      </w:rPr>
    </w:lvl>
    <w:lvl w:ilvl="7" w:tplc="597675B4">
      <w:start w:val="1"/>
      <w:numFmt w:val="bullet"/>
      <w:lvlText w:val="•"/>
      <w:lvlJc w:val="left"/>
      <w:pPr>
        <w:ind w:left="1261" w:hanging="120"/>
      </w:pPr>
      <w:rPr>
        <w:rFonts w:hint="default"/>
      </w:rPr>
    </w:lvl>
    <w:lvl w:ilvl="8" w:tplc="DAC2C398">
      <w:start w:val="1"/>
      <w:numFmt w:val="bullet"/>
      <w:lvlText w:val="•"/>
      <w:lvlJc w:val="left"/>
      <w:pPr>
        <w:ind w:left="1417" w:hanging="120"/>
      </w:pPr>
      <w:rPr>
        <w:rFonts w:hint="default"/>
      </w:rPr>
    </w:lvl>
  </w:abstractNum>
  <w:abstractNum w:abstractNumId="28" w15:restartNumberingAfterBreak="0">
    <w:nsid w:val="038E0D10"/>
    <w:multiLevelType w:val="hybridMultilevel"/>
    <w:tmpl w:val="ACB884B2"/>
    <w:lvl w:ilvl="0" w:tplc="26C6C84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9F4D96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9AAE81DA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F544BD4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D93095A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AE4665D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15A01F7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1770A54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414A2F4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9" w15:restartNumberingAfterBreak="0">
    <w:nsid w:val="03CB4380"/>
    <w:multiLevelType w:val="hybridMultilevel"/>
    <w:tmpl w:val="9AFE7E18"/>
    <w:lvl w:ilvl="0" w:tplc="074EA1C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EB6E2F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0DA781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AC80E0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D40E04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45A0EE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41CB3F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E8AC28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B468C7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0" w15:restartNumberingAfterBreak="0">
    <w:nsid w:val="03E76EF2"/>
    <w:multiLevelType w:val="hybridMultilevel"/>
    <w:tmpl w:val="326A87A0"/>
    <w:lvl w:ilvl="0" w:tplc="8B98E4D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B129CB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EB65A9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10C49A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F02EAB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BBC798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A44F1C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10A17F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AEA6D4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1" w15:restartNumberingAfterBreak="0">
    <w:nsid w:val="03E81C39"/>
    <w:multiLevelType w:val="hybridMultilevel"/>
    <w:tmpl w:val="EA3488B6"/>
    <w:lvl w:ilvl="0" w:tplc="21867F4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E5E6E8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EFAC86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0A80D2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40E557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62E3E1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6C42A7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7741FC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008F80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2" w15:restartNumberingAfterBreak="0">
    <w:nsid w:val="03ED4CE0"/>
    <w:multiLevelType w:val="hybridMultilevel"/>
    <w:tmpl w:val="C790953E"/>
    <w:lvl w:ilvl="0" w:tplc="E238182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A402A6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59C8D390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F96E7E34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0636BA28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0FD4B5F8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9334E05E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257A3C2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4042B73C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33" w15:restartNumberingAfterBreak="0">
    <w:nsid w:val="04030E3D"/>
    <w:multiLevelType w:val="hybridMultilevel"/>
    <w:tmpl w:val="E62244F2"/>
    <w:lvl w:ilvl="0" w:tplc="5C6E4E8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B1859C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D523D1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940456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49A9DB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B9C39C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8B49D1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AE497A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3060CB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4" w15:restartNumberingAfterBreak="0">
    <w:nsid w:val="040861D5"/>
    <w:multiLevelType w:val="hybridMultilevel"/>
    <w:tmpl w:val="CC7C4ADC"/>
    <w:lvl w:ilvl="0" w:tplc="4D5C1D5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52CE92C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BB02CB6C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6460234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19A67894">
      <w:start w:val="1"/>
      <w:numFmt w:val="bullet"/>
      <w:lvlText w:val="•"/>
      <w:lvlJc w:val="left"/>
      <w:pPr>
        <w:ind w:left="778" w:hanging="120"/>
      </w:pPr>
      <w:rPr>
        <w:rFonts w:hint="default"/>
      </w:rPr>
    </w:lvl>
    <w:lvl w:ilvl="5" w:tplc="60E22A92">
      <w:start w:val="1"/>
      <w:numFmt w:val="bullet"/>
      <w:lvlText w:val="•"/>
      <w:lvlJc w:val="left"/>
      <w:pPr>
        <w:ind w:left="930" w:hanging="120"/>
      </w:pPr>
      <w:rPr>
        <w:rFonts w:hint="default"/>
      </w:rPr>
    </w:lvl>
    <w:lvl w:ilvl="6" w:tplc="8AA6759A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02F6114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94E4906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35" w15:restartNumberingAfterBreak="0">
    <w:nsid w:val="040E2CC1"/>
    <w:multiLevelType w:val="hybridMultilevel"/>
    <w:tmpl w:val="3D1E216C"/>
    <w:lvl w:ilvl="0" w:tplc="842AB96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8BCFF0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04C160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3ACD26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DB8171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730EB3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B74AB2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9C47FB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34E7B5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6" w15:restartNumberingAfterBreak="0">
    <w:nsid w:val="04543148"/>
    <w:multiLevelType w:val="hybridMultilevel"/>
    <w:tmpl w:val="ADB69E66"/>
    <w:lvl w:ilvl="0" w:tplc="5C56AE4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6CA445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F8C057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902AE4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608744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FA44F5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630BAC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1124AD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50E7B2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7" w15:restartNumberingAfterBreak="0">
    <w:nsid w:val="04705DC5"/>
    <w:multiLevelType w:val="hybridMultilevel"/>
    <w:tmpl w:val="1BCE0DA2"/>
    <w:lvl w:ilvl="0" w:tplc="84EAAA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02479A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5BFEA29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52C2407A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098CBEDC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B4AA839A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52FC07D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AF6A18C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E75A14A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8" w15:restartNumberingAfterBreak="0">
    <w:nsid w:val="0479426B"/>
    <w:multiLevelType w:val="hybridMultilevel"/>
    <w:tmpl w:val="7326DD84"/>
    <w:lvl w:ilvl="0" w:tplc="89AE3A80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CBC5E2C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15FE09A4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5384662C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2AF8C236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0C381870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D904074E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A5AC2F5A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F606D834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39" w15:restartNumberingAfterBreak="0">
    <w:nsid w:val="049F6F64"/>
    <w:multiLevelType w:val="hybridMultilevel"/>
    <w:tmpl w:val="3496E178"/>
    <w:lvl w:ilvl="0" w:tplc="711A6C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C200DA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FB32723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D004E77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739249A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0AF6E91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BAC47EB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C2723B3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F66079C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0" w15:restartNumberingAfterBreak="0">
    <w:nsid w:val="04B11D72"/>
    <w:multiLevelType w:val="hybridMultilevel"/>
    <w:tmpl w:val="CFD22EF0"/>
    <w:lvl w:ilvl="0" w:tplc="3C3410B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1D6D92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CA9A05B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A47224B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E5185796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72C8E76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B0483F7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91F2817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3F46CC9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1" w15:restartNumberingAfterBreak="0">
    <w:nsid w:val="04C942C2"/>
    <w:multiLevelType w:val="hybridMultilevel"/>
    <w:tmpl w:val="8104157A"/>
    <w:lvl w:ilvl="0" w:tplc="6382CBE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3AA714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1F2AEA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6A89EE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2E6AC9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86E3DF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470B58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E08B7A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1DA1EB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2" w15:restartNumberingAfterBreak="0">
    <w:nsid w:val="04F4408D"/>
    <w:multiLevelType w:val="hybridMultilevel"/>
    <w:tmpl w:val="20641702"/>
    <w:lvl w:ilvl="0" w:tplc="FA227BA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DB6C06C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8408CB9E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08F2786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C172B092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7182E3EE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D19612C4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51AA436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918063D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3" w15:restartNumberingAfterBreak="0">
    <w:nsid w:val="04F67BCD"/>
    <w:multiLevelType w:val="hybridMultilevel"/>
    <w:tmpl w:val="712E7B1A"/>
    <w:lvl w:ilvl="0" w:tplc="298A20A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784921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5D2AF4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DE8E2B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4FAB7C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60CDAA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9C4177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4A0834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85033E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4" w15:restartNumberingAfterBreak="0">
    <w:nsid w:val="050533FC"/>
    <w:multiLevelType w:val="hybridMultilevel"/>
    <w:tmpl w:val="F4CCF6F4"/>
    <w:lvl w:ilvl="0" w:tplc="B9B2560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7E29B2A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2EEEDA4A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0860C39E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24CC2782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34AE6580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5DEED9B2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FC10BEFC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47A28EB6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5" w15:restartNumberingAfterBreak="0">
    <w:nsid w:val="051C44DF"/>
    <w:multiLevelType w:val="hybridMultilevel"/>
    <w:tmpl w:val="B90EDF70"/>
    <w:lvl w:ilvl="0" w:tplc="699E30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52EDC4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1CF8A26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4B822184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1D34C1D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1D6C183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0CE29ED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108AFB5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B99E7B7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6" w15:restartNumberingAfterBreak="0">
    <w:nsid w:val="0544291C"/>
    <w:multiLevelType w:val="hybridMultilevel"/>
    <w:tmpl w:val="C7D86058"/>
    <w:lvl w:ilvl="0" w:tplc="7636914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97A1A5A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458430D6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D556E37C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AAE2314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B6DEF67C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88C2E7D4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33EC710A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F1AAD084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7" w15:restartNumberingAfterBreak="0">
    <w:nsid w:val="05554194"/>
    <w:multiLevelType w:val="hybridMultilevel"/>
    <w:tmpl w:val="253E1D16"/>
    <w:lvl w:ilvl="0" w:tplc="5F02406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12E893C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CEA4D2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67ECB1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8EEDA9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34214F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2B0770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2F666D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B928CDE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8" w15:restartNumberingAfterBreak="0">
    <w:nsid w:val="05704936"/>
    <w:multiLevelType w:val="hybridMultilevel"/>
    <w:tmpl w:val="9E5CA7C4"/>
    <w:lvl w:ilvl="0" w:tplc="9ECEB63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CC4021A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1740465E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DC286374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B3DEEE36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337C7704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66368824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4544BA4C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8F425438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49" w15:restartNumberingAfterBreak="0">
    <w:nsid w:val="057751AF"/>
    <w:multiLevelType w:val="hybridMultilevel"/>
    <w:tmpl w:val="DD22E50C"/>
    <w:lvl w:ilvl="0" w:tplc="96829C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E36C06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AA2DA9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098439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7ECE29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CC2B6F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730D66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C5E61C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1A2F4C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0" w15:restartNumberingAfterBreak="0">
    <w:nsid w:val="059273EA"/>
    <w:multiLevelType w:val="hybridMultilevel"/>
    <w:tmpl w:val="46A6C95C"/>
    <w:lvl w:ilvl="0" w:tplc="4AA06A8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7BA581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EAC7A5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EF05B6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5FE2A8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3A615E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81E1DA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D8CD4A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76E4A9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1" w15:restartNumberingAfterBreak="0">
    <w:nsid w:val="05A07A16"/>
    <w:multiLevelType w:val="hybridMultilevel"/>
    <w:tmpl w:val="EC3C56D8"/>
    <w:lvl w:ilvl="0" w:tplc="EE3AADC6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692FFA2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7B04C908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F334A44A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3A8A3E56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D1B49A9E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495237D4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3648C8D4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F418E36A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52" w15:restartNumberingAfterBreak="0">
    <w:nsid w:val="05A1189A"/>
    <w:multiLevelType w:val="hybridMultilevel"/>
    <w:tmpl w:val="1D583222"/>
    <w:lvl w:ilvl="0" w:tplc="8FAA06D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63CB85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06DA39E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451253D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1F86B5D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11B6E0F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6540C7B2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72CEC52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21BA4F0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53" w15:restartNumberingAfterBreak="0">
    <w:nsid w:val="05C165B8"/>
    <w:multiLevelType w:val="hybridMultilevel"/>
    <w:tmpl w:val="12E2D756"/>
    <w:lvl w:ilvl="0" w:tplc="B3CE923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1AE418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8A698E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C58ECF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6E89EB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EDAEEC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FDACD3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6423BE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E6421C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4" w15:restartNumberingAfterBreak="0">
    <w:nsid w:val="05C75B34"/>
    <w:multiLevelType w:val="hybridMultilevel"/>
    <w:tmpl w:val="44FE2D00"/>
    <w:lvl w:ilvl="0" w:tplc="A5787BA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540E2E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99CCAB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F50476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D70BDA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C46240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62ACE2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E84B81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EECC5C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5" w15:restartNumberingAfterBreak="0">
    <w:nsid w:val="05EA075B"/>
    <w:multiLevelType w:val="hybridMultilevel"/>
    <w:tmpl w:val="9FD2D7A8"/>
    <w:lvl w:ilvl="0" w:tplc="02CE101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532EB0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572B3E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9E2369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532512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5502E8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58A4D9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7ECA2C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9F6C91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6" w15:restartNumberingAfterBreak="0">
    <w:nsid w:val="06046AFB"/>
    <w:multiLevelType w:val="hybridMultilevel"/>
    <w:tmpl w:val="C650800C"/>
    <w:lvl w:ilvl="0" w:tplc="CB78512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C801A76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70087ED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3D2E8A18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4BDA6DD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4918B41E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77044E0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12CCA340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46B62D02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57" w15:restartNumberingAfterBreak="0">
    <w:nsid w:val="06714715"/>
    <w:multiLevelType w:val="hybridMultilevel"/>
    <w:tmpl w:val="738652CC"/>
    <w:lvl w:ilvl="0" w:tplc="C890B80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816A22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541C1BF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D9CE3C4A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46FA703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718A264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1DF6BDF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2FF06A5C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A47A5C96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58" w15:restartNumberingAfterBreak="0">
    <w:nsid w:val="069535FE"/>
    <w:multiLevelType w:val="hybridMultilevel"/>
    <w:tmpl w:val="32368720"/>
    <w:lvl w:ilvl="0" w:tplc="42E23CC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1FAE0D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E7CA50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D6A81B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AEAA76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C58686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26233D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9128EC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E203C7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9" w15:restartNumberingAfterBreak="0">
    <w:nsid w:val="06B21827"/>
    <w:multiLevelType w:val="hybridMultilevel"/>
    <w:tmpl w:val="83584816"/>
    <w:lvl w:ilvl="0" w:tplc="0C3A881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70E814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AE6AB7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CB608B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B56DB6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A78D3A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358ADA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BC8B7E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75C974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0" w15:restartNumberingAfterBreak="0">
    <w:nsid w:val="06C61AD6"/>
    <w:multiLevelType w:val="hybridMultilevel"/>
    <w:tmpl w:val="8780B8D2"/>
    <w:lvl w:ilvl="0" w:tplc="D8C8FB9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0FA082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0AA98A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39EDE3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CD081C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360349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4DA05D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B0830A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2E631B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1" w15:restartNumberingAfterBreak="0">
    <w:nsid w:val="07033315"/>
    <w:multiLevelType w:val="hybridMultilevel"/>
    <w:tmpl w:val="DC7C10C0"/>
    <w:lvl w:ilvl="0" w:tplc="E482D17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DBA2C4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1F80B45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D88AE6B6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59FECF4C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30F814A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66E83A6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5FBADDEC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2D92890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2" w15:restartNumberingAfterBreak="0">
    <w:nsid w:val="07B02132"/>
    <w:multiLevelType w:val="hybridMultilevel"/>
    <w:tmpl w:val="4710AA22"/>
    <w:lvl w:ilvl="0" w:tplc="5CCC63B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DCA5FC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39A169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F5C8B6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49A197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F36ED6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B0AED9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ED2FD3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A06912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3" w15:restartNumberingAfterBreak="0">
    <w:nsid w:val="083D3F07"/>
    <w:multiLevelType w:val="hybridMultilevel"/>
    <w:tmpl w:val="7A1049FC"/>
    <w:lvl w:ilvl="0" w:tplc="9AA8ABA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CBC4AF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43C8C5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36C681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268CC0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D0A5BD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43E3E9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80AABE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F5A4C9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4" w15:restartNumberingAfterBreak="0">
    <w:nsid w:val="08566F80"/>
    <w:multiLevelType w:val="hybridMultilevel"/>
    <w:tmpl w:val="A548553C"/>
    <w:lvl w:ilvl="0" w:tplc="4A2A7E6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862376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5D7E3BC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C0AC015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DA7AF26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7C44A7AA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92789DB2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570E3BD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21D2FED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5" w15:restartNumberingAfterBreak="0">
    <w:nsid w:val="086077D7"/>
    <w:multiLevelType w:val="hybridMultilevel"/>
    <w:tmpl w:val="99166512"/>
    <w:lvl w:ilvl="0" w:tplc="D23CEB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1B4633A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43822F7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F5D6B44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DF5C8618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CE16C544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5FA6DA1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4BD6D816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5C2C760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66" w15:restartNumberingAfterBreak="0">
    <w:nsid w:val="089F74A3"/>
    <w:multiLevelType w:val="hybridMultilevel"/>
    <w:tmpl w:val="B6D21A72"/>
    <w:lvl w:ilvl="0" w:tplc="060428B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FFADFF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724393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FC43F1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896ACC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4783E5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B6AAEB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D3E0EF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2E2B43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7" w15:restartNumberingAfterBreak="0">
    <w:nsid w:val="08AE2A6D"/>
    <w:multiLevelType w:val="hybridMultilevel"/>
    <w:tmpl w:val="9922421C"/>
    <w:lvl w:ilvl="0" w:tplc="AF56ED2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5660E9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30E4256A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C884EBD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137602AC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F2BCD99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022A5B7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8564BB2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4B28C09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8" w15:restartNumberingAfterBreak="0">
    <w:nsid w:val="08C93ED6"/>
    <w:multiLevelType w:val="hybridMultilevel"/>
    <w:tmpl w:val="AB464AA4"/>
    <w:lvl w:ilvl="0" w:tplc="CAF4722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BE4659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3706F3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7980C5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A52F74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C9AF75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1F464E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46E8B5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A40A86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9" w15:restartNumberingAfterBreak="0">
    <w:nsid w:val="0927470C"/>
    <w:multiLevelType w:val="hybridMultilevel"/>
    <w:tmpl w:val="BD94623E"/>
    <w:lvl w:ilvl="0" w:tplc="73922F7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0EED42E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925C61A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7F543D64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7A5A3F0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B770DA82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64FA273A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40E84E0E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FCBC6828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70" w15:restartNumberingAfterBreak="0">
    <w:nsid w:val="092911AB"/>
    <w:multiLevelType w:val="hybridMultilevel"/>
    <w:tmpl w:val="DD1E71BC"/>
    <w:lvl w:ilvl="0" w:tplc="D9682D90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37663D8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E6526B32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C17892B0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16B8D8A6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F77AADEE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32DCADA8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A63E0592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F44A53E8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71" w15:restartNumberingAfterBreak="0">
    <w:nsid w:val="093C7205"/>
    <w:multiLevelType w:val="hybridMultilevel"/>
    <w:tmpl w:val="F34E92F0"/>
    <w:lvl w:ilvl="0" w:tplc="93BC21C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F18516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764025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8D29CE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56215F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8C2798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C10F4F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55A2B3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876AE8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2" w15:restartNumberingAfterBreak="0">
    <w:nsid w:val="09594091"/>
    <w:multiLevelType w:val="hybridMultilevel"/>
    <w:tmpl w:val="863AF70E"/>
    <w:lvl w:ilvl="0" w:tplc="82BA9EC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474B14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DE4FAF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072B29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5DAD14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FBE63D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C2ECF0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8FA7BB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A5EB48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3" w15:restartNumberingAfterBreak="0">
    <w:nsid w:val="099003DE"/>
    <w:multiLevelType w:val="hybridMultilevel"/>
    <w:tmpl w:val="F0489F4E"/>
    <w:lvl w:ilvl="0" w:tplc="E0DCE9A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8D841D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7365E5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200859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648DEA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314D4C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848466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1F83B0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6056363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4" w15:restartNumberingAfterBreak="0">
    <w:nsid w:val="0A093EA2"/>
    <w:multiLevelType w:val="hybridMultilevel"/>
    <w:tmpl w:val="2362F002"/>
    <w:lvl w:ilvl="0" w:tplc="3C38952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56E335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AD8429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36EA5A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D0AA19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5B0BF1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630759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2BCF04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D047C4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5" w15:restartNumberingAfterBreak="0">
    <w:nsid w:val="0A1C0349"/>
    <w:multiLevelType w:val="hybridMultilevel"/>
    <w:tmpl w:val="76BA2D3A"/>
    <w:lvl w:ilvl="0" w:tplc="75363C7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02EA28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B69E7AF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DD5E1B86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38FA59A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F6107C4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7CAAF75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2CE495F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D9587F3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76" w15:restartNumberingAfterBreak="0">
    <w:nsid w:val="0A3F3F25"/>
    <w:multiLevelType w:val="hybridMultilevel"/>
    <w:tmpl w:val="3C644528"/>
    <w:lvl w:ilvl="0" w:tplc="9BACAAD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CECC2A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3CA7E8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A160AE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E1E8BD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F96AAD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69A2ED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E1C296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D9E4B31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7" w15:restartNumberingAfterBreak="0">
    <w:nsid w:val="0A6C78D6"/>
    <w:multiLevelType w:val="hybridMultilevel"/>
    <w:tmpl w:val="E3B66368"/>
    <w:lvl w:ilvl="0" w:tplc="19C85FC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A0AC504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ACBE895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A4D0420C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1FB8169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383239F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DF020332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E1FAEAD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1C62303C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78" w15:restartNumberingAfterBreak="0">
    <w:nsid w:val="0A79031A"/>
    <w:multiLevelType w:val="hybridMultilevel"/>
    <w:tmpl w:val="6E368FF8"/>
    <w:lvl w:ilvl="0" w:tplc="8E249D8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9FC6FD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7EA28F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51C9D2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770A7E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4FAEDB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022FFB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CECB05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45EC5B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9" w15:restartNumberingAfterBreak="0">
    <w:nsid w:val="0AEF1853"/>
    <w:multiLevelType w:val="hybridMultilevel"/>
    <w:tmpl w:val="A3EC23EE"/>
    <w:lvl w:ilvl="0" w:tplc="CB3668C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BD446E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1FCB61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3D6067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790329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1EAA7A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F04712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AA0CB2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6B2A21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0" w15:restartNumberingAfterBreak="0">
    <w:nsid w:val="0B137664"/>
    <w:multiLevelType w:val="hybridMultilevel"/>
    <w:tmpl w:val="6510722A"/>
    <w:lvl w:ilvl="0" w:tplc="5A1E932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9AE9C3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43A8CF5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DE38BB9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442A7AE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F5CEA5C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74B0E45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A2DC83FC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CDF82EC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81" w15:restartNumberingAfterBreak="0">
    <w:nsid w:val="0B230107"/>
    <w:multiLevelType w:val="hybridMultilevel"/>
    <w:tmpl w:val="32B48726"/>
    <w:lvl w:ilvl="0" w:tplc="4148D14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5D87136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8BC489E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8C1C7BE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089A487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C7545E7C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542CB27E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0B06331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AF9461CA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82" w15:restartNumberingAfterBreak="0">
    <w:nsid w:val="0B3A6576"/>
    <w:multiLevelType w:val="hybridMultilevel"/>
    <w:tmpl w:val="7166D4C8"/>
    <w:lvl w:ilvl="0" w:tplc="B9F0ACA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58E041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0CEC1D0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9AA430C4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3FA89C2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14DC9954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9A58999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43AC762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E3DE6F3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83" w15:restartNumberingAfterBreak="0">
    <w:nsid w:val="0B71143D"/>
    <w:multiLevelType w:val="hybridMultilevel"/>
    <w:tmpl w:val="3F809F24"/>
    <w:lvl w:ilvl="0" w:tplc="BFBE600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FC017F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27AC0B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41E90D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CFC0B4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5A2214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60442E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7B28C5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08E364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4" w15:restartNumberingAfterBreak="0">
    <w:nsid w:val="0BA85D3A"/>
    <w:multiLevelType w:val="hybridMultilevel"/>
    <w:tmpl w:val="75ACDD5C"/>
    <w:lvl w:ilvl="0" w:tplc="C3263BC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A66B49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95675D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BB464C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E7A5AE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BC8C71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62A41D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8B08DE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D8C8D2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5" w15:restartNumberingAfterBreak="0">
    <w:nsid w:val="0BC94D7D"/>
    <w:multiLevelType w:val="hybridMultilevel"/>
    <w:tmpl w:val="FC24B61E"/>
    <w:lvl w:ilvl="0" w:tplc="252ECB6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FBC13E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360937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15C7EE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79AFD7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9D0D7D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9BE56B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3C05BF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4269E5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6" w15:restartNumberingAfterBreak="0">
    <w:nsid w:val="0BD3424C"/>
    <w:multiLevelType w:val="hybridMultilevel"/>
    <w:tmpl w:val="31D660F2"/>
    <w:lvl w:ilvl="0" w:tplc="8A76652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38A5F7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1308E4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7DA6E1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908F63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7A8629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C20E72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6024E3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1AD82F5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7" w15:restartNumberingAfterBreak="0">
    <w:nsid w:val="0BD81C8E"/>
    <w:multiLevelType w:val="hybridMultilevel"/>
    <w:tmpl w:val="7A28E3F4"/>
    <w:lvl w:ilvl="0" w:tplc="C64E3662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1581462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39389E90">
      <w:start w:val="1"/>
      <w:numFmt w:val="bullet"/>
      <w:lvlText w:val="•"/>
      <w:lvlJc w:val="left"/>
      <w:pPr>
        <w:ind w:left="629" w:hanging="120"/>
      </w:pPr>
      <w:rPr>
        <w:rFonts w:hint="default"/>
      </w:rPr>
    </w:lvl>
    <w:lvl w:ilvl="3" w:tplc="74068830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1144D2F6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E522D4FA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F65CE9EE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FD1254F2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2CBC989C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88" w15:restartNumberingAfterBreak="0">
    <w:nsid w:val="0BF85D20"/>
    <w:multiLevelType w:val="hybridMultilevel"/>
    <w:tmpl w:val="9FF05712"/>
    <w:lvl w:ilvl="0" w:tplc="C1C8A3A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92AA6E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92E4B040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0900A3B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B704A44C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A82067C4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439067EE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7FF2E7DC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961C2A76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89" w15:restartNumberingAfterBreak="0">
    <w:nsid w:val="0BFB5B09"/>
    <w:multiLevelType w:val="hybridMultilevel"/>
    <w:tmpl w:val="87C04704"/>
    <w:lvl w:ilvl="0" w:tplc="B700FDB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2128ED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008457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F28824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AD0375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E5A0DF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AFEBE9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25CC8C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8E48DB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0" w15:restartNumberingAfterBreak="0">
    <w:nsid w:val="0BFD1D56"/>
    <w:multiLevelType w:val="hybridMultilevel"/>
    <w:tmpl w:val="51B2B28A"/>
    <w:lvl w:ilvl="0" w:tplc="D858392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5408A7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2EA3A3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2B46AE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85E40A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B90E49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0AA914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506024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41CCC37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1" w15:restartNumberingAfterBreak="0">
    <w:nsid w:val="0C012DFE"/>
    <w:multiLevelType w:val="hybridMultilevel"/>
    <w:tmpl w:val="24D203FA"/>
    <w:lvl w:ilvl="0" w:tplc="0316A94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7AE554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24CE731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A5424E5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E7FA0F4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5072A07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DF7E74C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34483D4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66E49F9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92" w15:restartNumberingAfterBreak="0">
    <w:nsid w:val="0C2C2931"/>
    <w:multiLevelType w:val="hybridMultilevel"/>
    <w:tmpl w:val="14A8F02C"/>
    <w:lvl w:ilvl="0" w:tplc="7D4C52F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E440ED6">
      <w:start w:val="1"/>
      <w:numFmt w:val="bullet"/>
      <w:lvlText w:val="•"/>
      <w:lvlJc w:val="left"/>
      <w:pPr>
        <w:ind w:left="448" w:hanging="120"/>
      </w:pPr>
      <w:rPr>
        <w:rFonts w:hint="default"/>
      </w:rPr>
    </w:lvl>
    <w:lvl w:ilvl="2" w:tplc="7534CCC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A6252C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F74A01E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17FA12E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D5E99B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E581C2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4F0187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3" w15:restartNumberingAfterBreak="0">
    <w:nsid w:val="0C2F05DB"/>
    <w:multiLevelType w:val="multilevel"/>
    <w:tmpl w:val="C84472D8"/>
    <w:lvl w:ilvl="0">
      <w:start w:val="1"/>
      <w:numFmt w:val="bullet"/>
      <w:lvlText w:val="o"/>
      <w:lvlJc w:val="left"/>
      <w:pPr>
        <w:ind w:left="253" w:hanging="15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19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>
      <w:start w:val="1"/>
      <w:numFmt w:val="decimal"/>
      <w:lvlText w:val="%2.%3."/>
      <w:lvlJc w:val="left"/>
      <w:pPr>
        <w:ind w:left="831" w:hanging="315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3">
      <w:start w:val="1"/>
      <w:numFmt w:val="decimal"/>
      <w:lvlText w:val="%2.%3.%4."/>
      <w:lvlJc w:val="left"/>
      <w:pPr>
        <w:ind w:left="967" w:hanging="45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4">
      <w:start w:val="1"/>
      <w:numFmt w:val="bullet"/>
      <w:lvlText w:val="•"/>
      <w:lvlJc w:val="left"/>
      <w:pPr>
        <w:ind w:left="2364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1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7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4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1" w:hanging="450"/>
      </w:pPr>
      <w:rPr>
        <w:rFonts w:hint="default"/>
      </w:rPr>
    </w:lvl>
  </w:abstractNum>
  <w:abstractNum w:abstractNumId="94" w15:restartNumberingAfterBreak="0">
    <w:nsid w:val="0C4602C6"/>
    <w:multiLevelType w:val="hybridMultilevel"/>
    <w:tmpl w:val="2D520694"/>
    <w:lvl w:ilvl="0" w:tplc="D014500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A42D80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FD8120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BFE62F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A04FB3E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2C90000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EB2A40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8223D5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086DFD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5" w15:restartNumberingAfterBreak="0">
    <w:nsid w:val="0C485294"/>
    <w:multiLevelType w:val="hybridMultilevel"/>
    <w:tmpl w:val="6630BB4E"/>
    <w:lvl w:ilvl="0" w:tplc="239ED16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C888C2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56AEE862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AFB43178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1FA0C84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6F0C8E22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3EB88594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1D1E6E8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2AE6386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96" w15:restartNumberingAfterBreak="0">
    <w:nsid w:val="0C745ECD"/>
    <w:multiLevelType w:val="hybridMultilevel"/>
    <w:tmpl w:val="77A432C4"/>
    <w:lvl w:ilvl="0" w:tplc="145A0E1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DB4A8AC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53C2B112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8E168996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C76E3F42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4F6087AC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5EAE91B6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5E66DD78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ED72E590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97" w15:restartNumberingAfterBreak="0">
    <w:nsid w:val="0C886DC2"/>
    <w:multiLevelType w:val="hybridMultilevel"/>
    <w:tmpl w:val="D3783C86"/>
    <w:lvl w:ilvl="0" w:tplc="7480ADEA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528F688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4958420C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3FA040F4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46383CF0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4D4AA6B2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63727298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AA6A4082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458C59D8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98" w15:restartNumberingAfterBreak="0">
    <w:nsid w:val="0CC35586"/>
    <w:multiLevelType w:val="hybridMultilevel"/>
    <w:tmpl w:val="5E0A32E6"/>
    <w:lvl w:ilvl="0" w:tplc="00A6473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FFAEE4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9D4571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B1264E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808791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E20020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B7CF2D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26204D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9CA096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9" w15:restartNumberingAfterBreak="0">
    <w:nsid w:val="0CC80526"/>
    <w:multiLevelType w:val="hybridMultilevel"/>
    <w:tmpl w:val="425C3ABA"/>
    <w:lvl w:ilvl="0" w:tplc="66E27B1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74EDF1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828D09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EA66D1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6C41EA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44CB58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588B3B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382590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1603FB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0" w15:restartNumberingAfterBreak="0">
    <w:nsid w:val="0CCA4EFF"/>
    <w:multiLevelType w:val="hybridMultilevel"/>
    <w:tmpl w:val="B2A4EC80"/>
    <w:lvl w:ilvl="0" w:tplc="9F0E688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2BA9FB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40E294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7B0557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A10B09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106B32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D506C3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348FB4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534DD0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1" w15:restartNumberingAfterBreak="0">
    <w:nsid w:val="0D065427"/>
    <w:multiLevelType w:val="hybridMultilevel"/>
    <w:tmpl w:val="42983B94"/>
    <w:lvl w:ilvl="0" w:tplc="052EF252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47A780C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DB54A7F6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1B029CFE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66041DA6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D80AAC2C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BF56F684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B27E1C4A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BF549626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102" w15:restartNumberingAfterBreak="0">
    <w:nsid w:val="0D1106C4"/>
    <w:multiLevelType w:val="hybridMultilevel"/>
    <w:tmpl w:val="6150B846"/>
    <w:lvl w:ilvl="0" w:tplc="CEA2B60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8560AF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CB41FD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96A9BF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77C657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F2AF2C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E1EF98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F5AC3F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ACAD85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3" w15:restartNumberingAfterBreak="0">
    <w:nsid w:val="0D4952F1"/>
    <w:multiLevelType w:val="hybridMultilevel"/>
    <w:tmpl w:val="77F42F5E"/>
    <w:lvl w:ilvl="0" w:tplc="75ACA77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B4ECF8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928A1CA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BFFCC75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12D60B0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BC14EF84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36A815C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65ACF54C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E7762DF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04" w15:restartNumberingAfterBreak="0">
    <w:nsid w:val="0D6F1571"/>
    <w:multiLevelType w:val="hybridMultilevel"/>
    <w:tmpl w:val="A02076D0"/>
    <w:lvl w:ilvl="0" w:tplc="89028CB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5263A1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F482DEF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5D02B0C6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2B9ED02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51C42CC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5ED0AB4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D5F010AA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CE2E5F6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05" w15:restartNumberingAfterBreak="0">
    <w:nsid w:val="0D906F42"/>
    <w:multiLevelType w:val="hybridMultilevel"/>
    <w:tmpl w:val="FA2023E2"/>
    <w:lvl w:ilvl="0" w:tplc="0FCEC9C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A6AEC3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66491E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CC86E4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DCC360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0C49DA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EC6E4B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85CE0D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1B42BE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6" w15:restartNumberingAfterBreak="0">
    <w:nsid w:val="0D9C4A67"/>
    <w:multiLevelType w:val="hybridMultilevel"/>
    <w:tmpl w:val="2BC0B5C4"/>
    <w:lvl w:ilvl="0" w:tplc="C61256B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E7E624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D54171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59EB3C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3767DA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554128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230689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E34E87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410225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7" w15:restartNumberingAfterBreak="0">
    <w:nsid w:val="0DA4007A"/>
    <w:multiLevelType w:val="hybridMultilevel"/>
    <w:tmpl w:val="CC7A07F0"/>
    <w:lvl w:ilvl="0" w:tplc="FCD662C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368FE5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E3C2BD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662531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9FEF2F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B2AE96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6F2524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9FC54C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324B77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8" w15:restartNumberingAfterBreak="0">
    <w:nsid w:val="0DE119F9"/>
    <w:multiLevelType w:val="hybridMultilevel"/>
    <w:tmpl w:val="2D683A00"/>
    <w:lvl w:ilvl="0" w:tplc="675A6D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606665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234805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0CA327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37476A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09E8C0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8EEFA6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C3EAD3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16E4DE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9" w15:restartNumberingAfterBreak="0">
    <w:nsid w:val="0DFC2B28"/>
    <w:multiLevelType w:val="hybridMultilevel"/>
    <w:tmpl w:val="ABDA5560"/>
    <w:lvl w:ilvl="0" w:tplc="C862F7F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5886F9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45CB87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2CC8BE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B9E80F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98616C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14087F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152237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FCC509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0" w15:restartNumberingAfterBreak="0">
    <w:nsid w:val="0E0B7092"/>
    <w:multiLevelType w:val="hybridMultilevel"/>
    <w:tmpl w:val="E0E404C0"/>
    <w:lvl w:ilvl="0" w:tplc="97CCE45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DBE469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AF0772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214D2F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134228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7822D3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D3C614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F4C119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9AC59F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1" w15:restartNumberingAfterBreak="0">
    <w:nsid w:val="0E492B64"/>
    <w:multiLevelType w:val="hybridMultilevel"/>
    <w:tmpl w:val="92821096"/>
    <w:lvl w:ilvl="0" w:tplc="BEC41B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208289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059C8FC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FCD629D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A85A016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AA4CD1D4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356E3D7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832483DC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125CCA1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12" w15:restartNumberingAfterBreak="0">
    <w:nsid w:val="0E5A4818"/>
    <w:multiLevelType w:val="hybridMultilevel"/>
    <w:tmpl w:val="098810AC"/>
    <w:lvl w:ilvl="0" w:tplc="F2707226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E00D308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5DD670A4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A7202478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96944884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7876A5BE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1E7A71EA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B6D8EA04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439C16B0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113" w15:restartNumberingAfterBreak="0">
    <w:nsid w:val="0E660A9F"/>
    <w:multiLevelType w:val="hybridMultilevel"/>
    <w:tmpl w:val="4F8299D4"/>
    <w:lvl w:ilvl="0" w:tplc="FAA67FF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C287CC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142F9E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8DC8BE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C12425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CF045E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70876F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48685F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5E6411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4" w15:restartNumberingAfterBreak="0">
    <w:nsid w:val="0ECC49FB"/>
    <w:multiLevelType w:val="hybridMultilevel"/>
    <w:tmpl w:val="C18C9E96"/>
    <w:lvl w:ilvl="0" w:tplc="8558150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0386F9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D00B7F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E2AA80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172C17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C461FD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CFE5DC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B68796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8AEC84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5" w15:restartNumberingAfterBreak="0">
    <w:nsid w:val="0F8105A8"/>
    <w:multiLevelType w:val="hybridMultilevel"/>
    <w:tmpl w:val="7E503E04"/>
    <w:lvl w:ilvl="0" w:tplc="7534F18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21C0D5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59E4E46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A98CD484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4DA2A55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BB401964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8438BDC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4742FC0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73D8BED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16" w15:restartNumberingAfterBreak="0">
    <w:nsid w:val="0FA67AE8"/>
    <w:multiLevelType w:val="hybridMultilevel"/>
    <w:tmpl w:val="E24AF658"/>
    <w:lvl w:ilvl="0" w:tplc="5616FE9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864014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5423A0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3D4456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66AF5F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520F3C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BE4284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17C897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544C66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7" w15:restartNumberingAfterBreak="0">
    <w:nsid w:val="0FC06CE2"/>
    <w:multiLevelType w:val="hybridMultilevel"/>
    <w:tmpl w:val="F0D4A588"/>
    <w:lvl w:ilvl="0" w:tplc="BDE6A68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464860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85EF4A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87C79E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5E07BE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53C2EB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9B8B9D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810FA2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778262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8" w15:restartNumberingAfterBreak="0">
    <w:nsid w:val="0FC403A1"/>
    <w:multiLevelType w:val="hybridMultilevel"/>
    <w:tmpl w:val="E96C831A"/>
    <w:lvl w:ilvl="0" w:tplc="D9FC1E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D9C438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98ADFF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7F6E20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6FE669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B2A3BF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89A466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D3227B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C9A665C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9" w15:restartNumberingAfterBreak="0">
    <w:nsid w:val="106A632F"/>
    <w:multiLevelType w:val="hybridMultilevel"/>
    <w:tmpl w:val="A1748C9E"/>
    <w:lvl w:ilvl="0" w:tplc="0E7634B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A5A3D0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9E62CA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6DCB4C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684B2A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B12371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5CC70E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49E667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1624AC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20" w15:restartNumberingAfterBreak="0">
    <w:nsid w:val="10915011"/>
    <w:multiLevelType w:val="hybridMultilevel"/>
    <w:tmpl w:val="BBF419F2"/>
    <w:lvl w:ilvl="0" w:tplc="BDD2B2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F8C6A7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47C97C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E2C2EE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320E9A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07CB46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626E9F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0AC686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432D78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21" w15:restartNumberingAfterBreak="0">
    <w:nsid w:val="10B116B9"/>
    <w:multiLevelType w:val="hybridMultilevel"/>
    <w:tmpl w:val="BF0E0240"/>
    <w:lvl w:ilvl="0" w:tplc="A2A2C05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7A8A71C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83C0D104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04463B1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B0B8371E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D1D0A71A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0148A244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8FA4F60A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68028140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22" w15:restartNumberingAfterBreak="0">
    <w:nsid w:val="10C03E7F"/>
    <w:multiLevelType w:val="hybridMultilevel"/>
    <w:tmpl w:val="89D4352A"/>
    <w:lvl w:ilvl="0" w:tplc="0E505F9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20CB9F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974A0C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CA897F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C1021B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414886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ABC064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8F2EE9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4428159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23" w15:restartNumberingAfterBreak="0">
    <w:nsid w:val="10EE30D1"/>
    <w:multiLevelType w:val="hybridMultilevel"/>
    <w:tmpl w:val="FC889918"/>
    <w:lvl w:ilvl="0" w:tplc="C670519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5C41A7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989644D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D3FE3DD4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6C461AD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073CE8C8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DA36015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D84C7EBE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CBE0C6F8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24" w15:restartNumberingAfterBreak="0">
    <w:nsid w:val="115D57A7"/>
    <w:multiLevelType w:val="hybridMultilevel"/>
    <w:tmpl w:val="F4A4FC52"/>
    <w:lvl w:ilvl="0" w:tplc="722458D6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5EE036E2">
      <w:start w:val="1"/>
      <w:numFmt w:val="bullet"/>
      <w:lvlText w:val="•"/>
      <w:lvlJc w:val="left"/>
      <w:pPr>
        <w:ind w:left="1166" w:hanging="180"/>
      </w:pPr>
      <w:rPr>
        <w:rFonts w:hint="default"/>
      </w:rPr>
    </w:lvl>
    <w:lvl w:ilvl="2" w:tplc="F9C8078A">
      <w:start w:val="1"/>
      <w:numFmt w:val="bullet"/>
      <w:lvlText w:val="•"/>
      <w:lvlJc w:val="left"/>
      <w:pPr>
        <w:ind w:left="2233" w:hanging="180"/>
      </w:pPr>
      <w:rPr>
        <w:rFonts w:hint="default"/>
      </w:rPr>
    </w:lvl>
    <w:lvl w:ilvl="3" w:tplc="7C96280A">
      <w:start w:val="1"/>
      <w:numFmt w:val="bullet"/>
      <w:lvlText w:val="•"/>
      <w:lvlJc w:val="left"/>
      <w:pPr>
        <w:ind w:left="3299" w:hanging="180"/>
      </w:pPr>
      <w:rPr>
        <w:rFonts w:hint="default"/>
      </w:rPr>
    </w:lvl>
    <w:lvl w:ilvl="4" w:tplc="61C65D70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101AF406">
      <w:start w:val="1"/>
      <w:numFmt w:val="bullet"/>
      <w:lvlText w:val="•"/>
      <w:lvlJc w:val="left"/>
      <w:pPr>
        <w:ind w:left="5432" w:hanging="180"/>
      </w:pPr>
      <w:rPr>
        <w:rFonts w:hint="default"/>
      </w:rPr>
    </w:lvl>
    <w:lvl w:ilvl="6" w:tplc="15662938">
      <w:start w:val="1"/>
      <w:numFmt w:val="bullet"/>
      <w:lvlText w:val="•"/>
      <w:lvlJc w:val="left"/>
      <w:pPr>
        <w:ind w:left="6499" w:hanging="180"/>
      </w:pPr>
      <w:rPr>
        <w:rFonts w:hint="default"/>
      </w:rPr>
    </w:lvl>
    <w:lvl w:ilvl="7" w:tplc="C792DBCA">
      <w:start w:val="1"/>
      <w:numFmt w:val="bullet"/>
      <w:lvlText w:val="•"/>
      <w:lvlJc w:val="left"/>
      <w:pPr>
        <w:ind w:left="7565" w:hanging="180"/>
      </w:pPr>
      <w:rPr>
        <w:rFonts w:hint="default"/>
      </w:rPr>
    </w:lvl>
    <w:lvl w:ilvl="8" w:tplc="4CA60ABC">
      <w:start w:val="1"/>
      <w:numFmt w:val="bullet"/>
      <w:lvlText w:val="•"/>
      <w:lvlJc w:val="left"/>
      <w:pPr>
        <w:ind w:left="8632" w:hanging="180"/>
      </w:pPr>
      <w:rPr>
        <w:rFonts w:hint="default"/>
      </w:rPr>
    </w:lvl>
  </w:abstractNum>
  <w:abstractNum w:abstractNumId="125" w15:restartNumberingAfterBreak="0">
    <w:nsid w:val="11D01C42"/>
    <w:multiLevelType w:val="hybridMultilevel"/>
    <w:tmpl w:val="69B26CA0"/>
    <w:lvl w:ilvl="0" w:tplc="8E1C54A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5FC91A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4FE9CE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C545E5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D16CB6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DB0637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3B4287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CCA7B8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214F8F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26" w15:restartNumberingAfterBreak="0">
    <w:nsid w:val="11D25076"/>
    <w:multiLevelType w:val="hybridMultilevel"/>
    <w:tmpl w:val="226E545A"/>
    <w:lvl w:ilvl="0" w:tplc="572A691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DEAFFD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130D3B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0421F8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FF4CAE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DF002E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F58BD9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3DAD3F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0566B9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27" w15:restartNumberingAfterBreak="0">
    <w:nsid w:val="11F344E1"/>
    <w:multiLevelType w:val="hybridMultilevel"/>
    <w:tmpl w:val="3A868ACE"/>
    <w:lvl w:ilvl="0" w:tplc="9AC622F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B3CC614">
      <w:start w:val="1"/>
      <w:numFmt w:val="bullet"/>
      <w:lvlText w:val="•"/>
      <w:lvlJc w:val="left"/>
      <w:pPr>
        <w:ind w:left="327" w:hanging="120"/>
      </w:pPr>
      <w:rPr>
        <w:rFonts w:hint="default"/>
      </w:rPr>
    </w:lvl>
    <w:lvl w:ilvl="2" w:tplc="9D847B5C">
      <w:start w:val="1"/>
      <w:numFmt w:val="bullet"/>
      <w:lvlText w:val="•"/>
      <w:lvlJc w:val="left"/>
      <w:pPr>
        <w:ind w:left="482" w:hanging="120"/>
      </w:pPr>
      <w:rPr>
        <w:rFonts w:hint="default"/>
      </w:rPr>
    </w:lvl>
    <w:lvl w:ilvl="3" w:tplc="E30CDC58">
      <w:start w:val="1"/>
      <w:numFmt w:val="bullet"/>
      <w:lvlText w:val="•"/>
      <w:lvlJc w:val="left"/>
      <w:pPr>
        <w:ind w:left="638" w:hanging="120"/>
      </w:pPr>
      <w:rPr>
        <w:rFonts w:hint="default"/>
      </w:rPr>
    </w:lvl>
    <w:lvl w:ilvl="4" w:tplc="96E076C6">
      <w:start w:val="1"/>
      <w:numFmt w:val="bullet"/>
      <w:lvlText w:val="•"/>
      <w:lvlJc w:val="left"/>
      <w:pPr>
        <w:ind w:left="794" w:hanging="120"/>
      </w:pPr>
      <w:rPr>
        <w:rFonts w:hint="default"/>
      </w:rPr>
    </w:lvl>
    <w:lvl w:ilvl="5" w:tplc="F2EAC5C2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6" w:tplc="2540700E">
      <w:start w:val="1"/>
      <w:numFmt w:val="bullet"/>
      <w:lvlText w:val="•"/>
      <w:lvlJc w:val="left"/>
      <w:pPr>
        <w:ind w:left="1105" w:hanging="120"/>
      </w:pPr>
      <w:rPr>
        <w:rFonts w:hint="default"/>
      </w:rPr>
    </w:lvl>
    <w:lvl w:ilvl="7" w:tplc="5F640554">
      <w:start w:val="1"/>
      <w:numFmt w:val="bullet"/>
      <w:lvlText w:val="•"/>
      <w:lvlJc w:val="left"/>
      <w:pPr>
        <w:ind w:left="1261" w:hanging="120"/>
      </w:pPr>
      <w:rPr>
        <w:rFonts w:hint="default"/>
      </w:rPr>
    </w:lvl>
    <w:lvl w:ilvl="8" w:tplc="BD004120">
      <w:start w:val="1"/>
      <w:numFmt w:val="bullet"/>
      <w:lvlText w:val="•"/>
      <w:lvlJc w:val="left"/>
      <w:pPr>
        <w:ind w:left="1417" w:hanging="120"/>
      </w:pPr>
      <w:rPr>
        <w:rFonts w:hint="default"/>
      </w:rPr>
    </w:lvl>
  </w:abstractNum>
  <w:abstractNum w:abstractNumId="128" w15:restartNumberingAfterBreak="0">
    <w:nsid w:val="120C7BBC"/>
    <w:multiLevelType w:val="hybridMultilevel"/>
    <w:tmpl w:val="63D8CED6"/>
    <w:lvl w:ilvl="0" w:tplc="831C4D26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1987A94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1808348C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4824E952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7BEC83BA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E1AAD0DC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35DA6972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B9186116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0D3630CA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129" w15:restartNumberingAfterBreak="0">
    <w:nsid w:val="124B69C5"/>
    <w:multiLevelType w:val="hybridMultilevel"/>
    <w:tmpl w:val="DE46C622"/>
    <w:lvl w:ilvl="0" w:tplc="BE24E50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4F6492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A3AA62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65CC9A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F86CB9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8D8CA3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5A20ED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E18BD6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156535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30" w15:restartNumberingAfterBreak="0">
    <w:nsid w:val="1268600D"/>
    <w:multiLevelType w:val="hybridMultilevel"/>
    <w:tmpl w:val="413E3402"/>
    <w:lvl w:ilvl="0" w:tplc="9CC6FB2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94EDCE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97A273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5166E9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C6610E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DA6AAF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0DE5B6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D782D6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4DA7B3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31" w15:restartNumberingAfterBreak="0">
    <w:nsid w:val="128074C6"/>
    <w:multiLevelType w:val="hybridMultilevel"/>
    <w:tmpl w:val="3F9CAB54"/>
    <w:lvl w:ilvl="0" w:tplc="5DD8882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01839A8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666CA95A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56FC5716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3E1E8502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36DA94E6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BF3ABC8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43FEEFAE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7040BFA0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132" w15:restartNumberingAfterBreak="0">
    <w:nsid w:val="12FE4F3D"/>
    <w:multiLevelType w:val="hybridMultilevel"/>
    <w:tmpl w:val="2D8A4DBC"/>
    <w:lvl w:ilvl="0" w:tplc="96F6EF1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2D80140">
      <w:start w:val="1"/>
      <w:numFmt w:val="bullet"/>
      <w:lvlText w:val="•"/>
      <w:lvlJc w:val="left"/>
      <w:pPr>
        <w:ind w:left="322" w:hanging="120"/>
      </w:pPr>
      <w:rPr>
        <w:rFonts w:hint="default"/>
      </w:rPr>
    </w:lvl>
    <w:lvl w:ilvl="2" w:tplc="575E0428">
      <w:start w:val="1"/>
      <w:numFmt w:val="bullet"/>
      <w:lvlText w:val="•"/>
      <w:lvlJc w:val="left"/>
      <w:pPr>
        <w:ind w:left="474" w:hanging="120"/>
      </w:pPr>
      <w:rPr>
        <w:rFonts w:hint="default"/>
      </w:rPr>
    </w:lvl>
    <w:lvl w:ilvl="3" w:tplc="E4460E6E">
      <w:start w:val="1"/>
      <w:numFmt w:val="bullet"/>
      <w:lvlText w:val="•"/>
      <w:lvlJc w:val="left"/>
      <w:pPr>
        <w:ind w:left="626" w:hanging="120"/>
      </w:pPr>
      <w:rPr>
        <w:rFonts w:hint="default"/>
      </w:rPr>
    </w:lvl>
    <w:lvl w:ilvl="4" w:tplc="E62A91F4">
      <w:start w:val="1"/>
      <w:numFmt w:val="bullet"/>
      <w:lvlText w:val="•"/>
      <w:lvlJc w:val="left"/>
      <w:pPr>
        <w:ind w:left="778" w:hanging="120"/>
      </w:pPr>
      <w:rPr>
        <w:rFonts w:hint="default"/>
      </w:rPr>
    </w:lvl>
    <w:lvl w:ilvl="5" w:tplc="A6C21184">
      <w:start w:val="1"/>
      <w:numFmt w:val="bullet"/>
      <w:lvlText w:val="•"/>
      <w:lvlJc w:val="left"/>
      <w:pPr>
        <w:ind w:left="930" w:hanging="120"/>
      </w:pPr>
      <w:rPr>
        <w:rFonts w:hint="default"/>
      </w:rPr>
    </w:lvl>
    <w:lvl w:ilvl="6" w:tplc="3290324C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D9E6C624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10D05B12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33" w15:restartNumberingAfterBreak="0">
    <w:nsid w:val="13100D81"/>
    <w:multiLevelType w:val="hybridMultilevel"/>
    <w:tmpl w:val="88000402"/>
    <w:lvl w:ilvl="0" w:tplc="F8461DC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A52E154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D5B2C49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08DEA4C0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CFAA36C6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D038B218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C158DB44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3FC83CE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483EF6D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34" w15:restartNumberingAfterBreak="0">
    <w:nsid w:val="13210796"/>
    <w:multiLevelType w:val="hybridMultilevel"/>
    <w:tmpl w:val="6B9A6E28"/>
    <w:lvl w:ilvl="0" w:tplc="4C84C5D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AA4AF4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170D87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11E3CB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C7838F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C5A9BC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5AC27E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73E4EF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D5025F7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35" w15:restartNumberingAfterBreak="0">
    <w:nsid w:val="1330397A"/>
    <w:multiLevelType w:val="hybridMultilevel"/>
    <w:tmpl w:val="5C10463E"/>
    <w:lvl w:ilvl="0" w:tplc="2D465F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7C0B75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174DCC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9CE4F1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93E8CB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0E2DC9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40A790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80E544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C32E77C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36" w15:restartNumberingAfterBreak="0">
    <w:nsid w:val="13443F2E"/>
    <w:multiLevelType w:val="hybridMultilevel"/>
    <w:tmpl w:val="3576824E"/>
    <w:lvl w:ilvl="0" w:tplc="4E72046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FDA98A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74E826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71C14E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126859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27E78A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ED64E2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A8E114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F2AF8C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37" w15:restartNumberingAfterBreak="0">
    <w:nsid w:val="13793670"/>
    <w:multiLevelType w:val="hybridMultilevel"/>
    <w:tmpl w:val="32A8D484"/>
    <w:lvl w:ilvl="0" w:tplc="72EC4CD2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E061DF8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0F78CB9E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F5D21EFE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81B21DC6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89F62FF4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0DDC1694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82B86BAE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8418212C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138" w15:restartNumberingAfterBreak="0">
    <w:nsid w:val="13891FE6"/>
    <w:multiLevelType w:val="hybridMultilevel"/>
    <w:tmpl w:val="CAA21EA8"/>
    <w:lvl w:ilvl="0" w:tplc="9DA41B4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3C63BD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D523F4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D80CFC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A94F02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FB416C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9824D7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818CD3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9CA3D6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39" w15:restartNumberingAfterBreak="0">
    <w:nsid w:val="1397290E"/>
    <w:multiLevelType w:val="hybridMultilevel"/>
    <w:tmpl w:val="6AF21F66"/>
    <w:lvl w:ilvl="0" w:tplc="E46EF41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542F6E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B484D63C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3BB4F8B8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3F60C648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5E60F0C6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A0A0A948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E160B20A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C1DEE682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40" w15:restartNumberingAfterBreak="0">
    <w:nsid w:val="139B4FCA"/>
    <w:multiLevelType w:val="hybridMultilevel"/>
    <w:tmpl w:val="6BD67A20"/>
    <w:lvl w:ilvl="0" w:tplc="98FA23D2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036B5E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2C4714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0C2871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782FCB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E9CC5F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F46DFB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EC82CC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EC62EA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41" w15:restartNumberingAfterBreak="0">
    <w:nsid w:val="143A2E0C"/>
    <w:multiLevelType w:val="hybridMultilevel"/>
    <w:tmpl w:val="62EEC628"/>
    <w:lvl w:ilvl="0" w:tplc="67DAA85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8A852A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0E2C51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0644D8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048FB2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CCE661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4C458C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B862B2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620F55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42" w15:restartNumberingAfterBreak="0">
    <w:nsid w:val="143F7A06"/>
    <w:multiLevelType w:val="hybridMultilevel"/>
    <w:tmpl w:val="F97CB2F4"/>
    <w:lvl w:ilvl="0" w:tplc="EDA6A67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0905CA0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BEAEC08E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AB14C58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B01E23E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BF6AD0FE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4712DDD2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52085D3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36A48014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43" w15:restartNumberingAfterBreak="0">
    <w:nsid w:val="144B28A5"/>
    <w:multiLevelType w:val="hybridMultilevel"/>
    <w:tmpl w:val="0DE6A82A"/>
    <w:lvl w:ilvl="0" w:tplc="CA721B1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E98FDE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610449C2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EAC071A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C4C65296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9F8EB132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6C8474DE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CAF011C8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A4780340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44" w15:restartNumberingAfterBreak="0">
    <w:nsid w:val="145B2C19"/>
    <w:multiLevelType w:val="hybridMultilevel"/>
    <w:tmpl w:val="F05C7F30"/>
    <w:lvl w:ilvl="0" w:tplc="DD267FF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C4611B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9200B8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8E0585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5B87EF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5D0F25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7CC707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C1C4CC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05C8BE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45" w15:restartNumberingAfterBreak="0">
    <w:nsid w:val="147B5423"/>
    <w:multiLevelType w:val="hybridMultilevel"/>
    <w:tmpl w:val="048CECFC"/>
    <w:lvl w:ilvl="0" w:tplc="42D44A5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72E5E1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8886F9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C4CAB5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0A0E0D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3A411B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16460E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FD08D1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4F34EB9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46" w15:restartNumberingAfterBreak="0">
    <w:nsid w:val="14885D17"/>
    <w:multiLevelType w:val="hybridMultilevel"/>
    <w:tmpl w:val="FB849A1E"/>
    <w:lvl w:ilvl="0" w:tplc="DF321D3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230E42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FE6047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B2EF8F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AFCA17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BD4D40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3C2F83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272D0A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1AE18C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47" w15:restartNumberingAfterBreak="0">
    <w:nsid w:val="148F6E99"/>
    <w:multiLevelType w:val="hybridMultilevel"/>
    <w:tmpl w:val="4B3C9546"/>
    <w:lvl w:ilvl="0" w:tplc="4070564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F4A976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932C94D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506226B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BF48D21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DD00C33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AD062A8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E40E8B5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E5F46AB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48" w15:restartNumberingAfterBreak="0">
    <w:nsid w:val="14BF0AD5"/>
    <w:multiLevelType w:val="hybridMultilevel"/>
    <w:tmpl w:val="91E2FFDE"/>
    <w:lvl w:ilvl="0" w:tplc="99F6D746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832243A">
      <w:start w:val="1"/>
      <w:numFmt w:val="bullet"/>
      <w:lvlText w:val="•"/>
      <w:lvlJc w:val="left"/>
      <w:pPr>
        <w:ind w:left="322" w:hanging="120"/>
      </w:pPr>
      <w:rPr>
        <w:rFonts w:hint="default"/>
      </w:rPr>
    </w:lvl>
    <w:lvl w:ilvl="2" w:tplc="0A1AC7D4">
      <w:start w:val="1"/>
      <w:numFmt w:val="bullet"/>
      <w:lvlText w:val="•"/>
      <w:lvlJc w:val="left"/>
      <w:pPr>
        <w:ind w:left="474" w:hanging="120"/>
      </w:pPr>
      <w:rPr>
        <w:rFonts w:hint="default"/>
      </w:rPr>
    </w:lvl>
    <w:lvl w:ilvl="3" w:tplc="C31EE388">
      <w:start w:val="1"/>
      <w:numFmt w:val="bullet"/>
      <w:lvlText w:val="•"/>
      <w:lvlJc w:val="left"/>
      <w:pPr>
        <w:ind w:left="626" w:hanging="120"/>
      </w:pPr>
      <w:rPr>
        <w:rFonts w:hint="default"/>
      </w:rPr>
    </w:lvl>
    <w:lvl w:ilvl="4" w:tplc="6268BFF0">
      <w:start w:val="1"/>
      <w:numFmt w:val="bullet"/>
      <w:lvlText w:val="•"/>
      <w:lvlJc w:val="left"/>
      <w:pPr>
        <w:ind w:left="778" w:hanging="120"/>
      </w:pPr>
      <w:rPr>
        <w:rFonts w:hint="default"/>
      </w:rPr>
    </w:lvl>
    <w:lvl w:ilvl="5" w:tplc="F016449A">
      <w:start w:val="1"/>
      <w:numFmt w:val="bullet"/>
      <w:lvlText w:val="•"/>
      <w:lvlJc w:val="left"/>
      <w:pPr>
        <w:ind w:left="930" w:hanging="120"/>
      </w:pPr>
      <w:rPr>
        <w:rFonts w:hint="default"/>
      </w:rPr>
    </w:lvl>
    <w:lvl w:ilvl="6" w:tplc="3A7616B8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15B87EB8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D6A630B6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49" w15:restartNumberingAfterBreak="0">
    <w:nsid w:val="154C3401"/>
    <w:multiLevelType w:val="hybridMultilevel"/>
    <w:tmpl w:val="923C8C5E"/>
    <w:lvl w:ilvl="0" w:tplc="6B68F42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D167A3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B5A8C2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0563A8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D2E007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4AE890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8564A8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D84464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BA60A72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50" w15:restartNumberingAfterBreak="0">
    <w:nsid w:val="156D2E76"/>
    <w:multiLevelType w:val="hybridMultilevel"/>
    <w:tmpl w:val="367A6E4A"/>
    <w:lvl w:ilvl="0" w:tplc="88CA1A2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F70E06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A988CA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834587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316963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BB8BAF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8F05D2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7100B5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7B28DA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51" w15:restartNumberingAfterBreak="0">
    <w:nsid w:val="15797E6B"/>
    <w:multiLevelType w:val="hybridMultilevel"/>
    <w:tmpl w:val="6BD0A912"/>
    <w:lvl w:ilvl="0" w:tplc="C6B6C55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F10DD9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C4C2D7E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362C7F2C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286ADB0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654EDD54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9B2ED1B0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0C08FA8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B984A84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52" w15:restartNumberingAfterBreak="0">
    <w:nsid w:val="15B460E3"/>
    <w:multiLevelType w:val="hybridMultilevel"/>
    <w:tmpl w:val="81F63EEA"/>
    <w:lvl w:ilvl="0" w:tplc="119628A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41847A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6B8853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3F8666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39ABD0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0A4E9A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D6429F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0B6F7C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C5CFAC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53" w15:restartNumberingAfterBreak="0">
    <w:nsid w:val="16045C3C"/>
    <w:multiLevelType w:val="hybridMultilevel"/>
    <w:tmpl w:val="7AD4A42C"/>
    <w:lvl w:ilvl="0" w:tplc="D668CB7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D38B36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706E18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8A2DD3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84A99E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652547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A8C5C6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062BDA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AAC342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54" w15:restartNumberingAfterBreak="0">
    <w:nsid w:val="160D3139"/>
    <w:multiLevelType w:val="hybridMultilevel"/>
    <w:tmpl w:val="3E0A6C04"/>
    <w:lvl w:ilvl="0" w:tplc="33BC30F8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E03849CA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2B90A792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3B12A440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D132E35E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4B9031B2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C610E08C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07BE572E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E028EF6E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155" w15:restartNumberingAfterBreak="0">
    <w:nsid w:val="16167FF8"/>
    <w:multiLevelType w:val="hybridMultilevel"/>
    <w:tmpl w:val="2C24E4B8"/>
    <w:lvl w:ilvl="0" w:tplc="20A24E9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960F63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3D81BD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C6652A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368D6E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EAA05C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F0CE91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C78372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23C010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56" w15:restartNumberingAfterBreak="0">
    <w:nsid w:val="16242738"/>
    <w:multiLevelType w:val="hybridMultilevel"/>
    <w:tmpl w:val="85488CE2"/>
    <w:lvl w:ilvl="0" w:tplc="219483D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4B6DBD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D0A226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0BECE4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92660A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4FE20D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194E9B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290398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70496A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57" w15:restartNumberingAfterBreak="0">
    <w:nsid w:val="16532230"/>
    <w:multiLevelType w:val="hybridMultilevel"/>
    <w:tmpl w:val="99E2DC58"/>
    <w:lvl w:ilvl="0" w:tplc="CFD6E7A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8800476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77E05F80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3C948564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D30CF456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0EAE701C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8384F994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37E6E95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801AFA9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58" w15:restartNumberingAfterBreak="0">
    <w:nsid w:val="16B25A35"/>
    <w:multiLevelType w:val="hybridMultilevel"/>
    <w:tmpl w:val="DF2A1050"/>
    <w:lvl w:ilvl="0" w:tplc="35B010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19EEAF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CAA2617E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A70C028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82CC341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CAD25528">
      <w:start w:val="1"/>
      <w:numFmt w:val="bullet"/>
      <w:lvlText w:val="•"/>
      <w:lvlJc w:val="left"/>
      <w:pPr>
        <w:ind w:left="930" w:hanging="120"/>
      </w:pPr>
      <w:rPr>
        <w:rFonts w:hint="default"/>
      </w:rPr>
    </w:lvl>
    <w:lvl w:ilvl="6" w:tplc="73700C20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97A08218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5C4079F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59" w15:restartNumberingAfterBreak="0">
    <w:nsid w:val="16EC11A6"/>
    <w:multiLevelType w:val="hybridMultilevel"/>
    <w:tmpl w:val="86D4E0C8"/>
    <w:lvl w:ilvl="0" w:tplc="DCB45FF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B5CC9C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FFA5B1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B86019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37A6D5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93E4DE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7562F5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326F47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D2A3A6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60" w15:restartNumberingAfterBreak="0">
    <w:nsid w:val="172406B0"/>
    <w:multiLevelType w:val="hybridMultilevel"/>
    <w:tmpl w:val="5B7E8C84"/>
    <w:lvl w:ilvl="0" w:tplc="354623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27EC81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7788E7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59057F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E9CEA3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D0A953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4707D9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DE6E7B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C541A1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61" w15:restartNumberingAfterBreak="0">
    <w:nsid w:val="172D4405"/>
    <w:multiLevelType w:val="hybridMultilevel"/>
    <w:tmpl w:val="651E9614"/>
    <w:lvl w:ilvl="0" w:tplc="08AE5B0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C7A352A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E8F48926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E20454D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0F9C2458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8BD871C4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F7088462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28629AF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1952D572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62" w15:restartNumberingAfterBreak="0">
    <w:nsid w:val="1751255C"/>
    <w:multiLevelType w:val="hybridMultilevel"/>
    <w:tmpl w:val="F9CA65F6"/>
    <w:lvl w:ilvl="0" w:tplc="00EA65B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EC494A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61C2EF3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95207E6C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958E0F2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A6BC1F4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1B78230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36A4A93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03AC31B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63" w15:restartNumberingAfterBreak="0">
    <w:nsid w:val="177E742C"/>
    <w:multiLevelType w:val="hybridMultilevel"/>
    <w:tmpl w:val="0EC4C930"/>
    <w:lvl w:ilvl="0" w:tplc="D9A2B00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57EA3DA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E4C8DC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CB44EF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5522AB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46219D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DA2124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C32520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600938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64" w15:restartNumberingAfterBreak="0">
    <w:nsid w:val="1781557A"/>
    <w:multiLevelType w:val="hybridMultilevel"/>
    <w:tmpl w:val="DE0290A6"/>
    <w:lvl w:ilvl="0" w:tplc="BDD075B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216726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3CE21CD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01321996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D8302366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4A4836D4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D63668D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54B4F04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4F90CF0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65" w15:restartNumberingAfterBreak="0">
    <w:nsid w:val="17E14D81"/>
    <w:multiLevelType w:val="hybridMultilevel"/>
    <w:tmpl w:val="401E3A1C"/>
    <w:lvl w:ilvl="0" w:tplc="9B6E7AD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354B54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8C43E1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43649E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BA2D2A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4A2F94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756D45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374082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7E4B1A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66" w15:restartNumberingAfterBreak="0">
    <w:nsid w:val="17F00BDC"/>
    <w:multiLevelType w:val="hybridMultilevel"/>
    <w:tmpl w:val="5CB8957A"/>
    <w:lvl w:ilvl="0" w:tplc="FFF2A696">
      <w:start w:val="1"/>
      <w:numFmt w:val="bullet"/>
      <w:lvlText w:val="–"/>
      <w:lvlJc w:val="left"/>
      <w:pPr>
        <w:ind w:left="52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C42CF4E">
      <w:start w:val="1"/>
      <w:numFmt w:val="bullet"/>
      <w:lvlText w:val="•"/>
      <w:lvlJc w:val="left"/>
      <w:pPr>
        <w:ind w:left="312" w:hanging="105"/>
      </w:pPr>
      <w:rPr>
        <w:rFonts w:hint="default"/>
      </w:rPr>
    </w:lvl>
    <w:lvl w:ilvl="2" w:tplc="66BEF640">
      <w:start w:val="1"/>
      <w:numFmt w:val="bullet"/>
      <w:lvlText w:val="•"/>
      <w:lvlJc w:val="left"/>
      <w:pPr>
        <w:ind w:left="572" w:hanging="105"/>
      </w:pPr>
      <w:rPr>
        <w:rFonts w:hint="default"/>
      </w:rPr>
    </w:lvl>
    <w:lvl w:ilvl="3" w:tplc="933AA82E">
      <w:start w:val="1"/>
      <w:numFmt w:val="bullet"/>
      <w:lvlText w:val="•"/>
      <w:lvlJc w:val="left"/>
      <w:pPr>
        <w:ind w:left="832" w:hanging="105"/>
      </w:pPr>
      <w:rPr>
        <w:rFonts w:hint="default"/>
      </w:rPr>
    </w:lvl>
    <w:lvl w:ilvl="4" w:tplc="830E4686">
      <w:start w:val="1"/>
      <w:numFmt w:val="bullet"/>
      <w:lvlText w:val="•"/>
      <w:lvlJc w:val="left"/>
      <w:pPr>
        <w:ind w:left="1093" w:hanging="105"/>
      </w:pPr>
      <w:rPr>
        <w:rFonts w:hint="default"/>
      </w:rPr>
    </w:lvl>
    <w:lvl w:ilvl="5" w:tplc="E1C6FA80">
      <w:start w:val="1"/>
      <w:numFmt w:val="bullet"/>
      <w:lvlText w:val="•"/>
      <w:lvlJc w:val="left"/>
      <w:pPr>
        <w:ind w:left="1353" w:hanging="105"/>
      </w:pPr>
      <w:rPr>
        <w:rFonts w:hint="default"/>
      </w:rPr>
    </w:lvl>
    <w:lvl w:ilvl="6" w:tplc="B3DA4F46">
      <w:start w:val="1"/>
      <w:numFmt w:val="bullet"/>
      <w:lvlText w:val="•"/>
      <w:lvlJc w:val="left"/>
      <w:pPr>
        <w:ind w:left="1613" w:hanging="105"/>
      </w:pPr>
      <w:rPr>
        <w:rFonts w:hint="default"/>
      </w:rPr>
    </w:lvl>
    <w:lvl w:ilvl="7" w:tplc="BDF6F9F8">
      <w:start w:val="1"/>
      <w:numFmt w:val="bullet"/>
      <w:lvlText w:val="•"/>
      <w:lvlJc w:val="left"/>
      <w:pPr>
        <w:ind w:left="1873" w:hanging="105"/>
      </w:pPr>
      <w:rPr>
        <w:rFonts w:hint="default"/>
      </w:rPr>
    </w:lvl>
    <w:lvl w:ilvl="8" w:tplc="5ABC5396">
      <w:start w:val="1"/>
      <w:numFmt w:val="bullet"/>
      <w:lvlText w:val="•"/>
      <w:lvlJc w:val="left"/>
      <w:pPr>
        <w:ind w:left="2134" w:hanging="105"/>
      </w:pPr>
      <w:rPr>
        <w:rFonts w:hint="default"/>
      </w:rPr>
    </w:lvl>
  </w:abstractNum>
  <w:abstractNum w:abstractNumId="167" w15:restartNumberingAfterBreak="0">
    <w:nsid w:val="18D7223F"/>
    <w:multiLevelType w:val="hybridMultilevel"/>
    <w:tmpl w:val="1D0812E8"/>
    <w:lvl w:ilvl="0" w:tplc="C63A58C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750205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594E7D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BC4D56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95C35B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3F6689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ACEA74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BD2EDE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1CE9A7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68" w15:restartNumberingAfterBreak="0">
    <w:nsid w:val="18E52ED3"/>
    <w:multiLevelType w:val="hybridMultilevel"/>
    <w:tmpl w:val="285A4E04"/>
    <w:lvl w:ilvl="0" w:tplc="80A018F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45CFAA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C3CA77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2DEDF0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E0E86D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CA274E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868631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1102C7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2AE027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69" w15:restartNumberingAfterBreak="0">
    <w:nsid w:val="19335C25"/>
    <w:multiLevelType w:val="hybridMultilevel"/>
    <w:tmpl w:val="72B29876"/>
    <w:lvl w:ilvl="0" w:tplc="64AA4D3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9F8913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7F98727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6B843B7A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499ECB0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8230FE1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9788CDC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AF2EF24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4A4E080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70" w15:restartNumberingAfterBreak="0">
    <w:nsid w:val="1964364F"/>
    <w:multiLevelType w:val="hybridMultilevel"/>
    <w:tmpl w:val="5C244224"/>
    <w:lvl w:ilvl="0" w:tplc="CDA0F66C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7C826DE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95FC8AE4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F7C60556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1CA2B9B4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B186E928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670CB772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06684698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840EA3B8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171" w15:restartNumberingAfterBreak="0">
    <w:nsid w:val="19741E0F"/>
    <w:multiLevelType w:val="hybridMultilevel"/>
    <w:tmpl w:val="C9A2EDBE"/>
    <w:lvl w:ilvl="0" w:tplc="26D6499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524041C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184EB36A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90382D58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E592B55E">
      <w:start w:val="1"/>
      <w:numFmt w:val="bullet"/>
      <w:lvlText w:val="•"/>
      <w:lvlJc w:val="left"/>
      <w:pPr>
        <w:ind w:left="778" w:hanging="120"/>
      </w:pPr>
      <w:rPr>
        <w:rFonts w:hint="default"/>
      </w:rPr>
    </w:lvl>
    <w:lvl w:ilvl="5" w:tplc="5630EEF6">
      <w:start w:val="1"/>
      <w:numFmt w:val="bullet"/>
      <w:lvlText w:val="•"/>
      <w:lvlJc w:val="left"/>
      <w:pPr>
        <w:ind w:left="930" w:hanging="120"/>
      </w:pPr>
      <w:rPr>
        <w:rFonts w:hint="default"/>
      </w:rPr>
    </w:lvl>
    <w:lvl w:ilvl="6" w:tplc="DB76E638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996096DC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E4E6D5C0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72" w15:restartNumberingAfterBreak="0">
    <w:nsid w:val="19D41F39"/>
    <w:multiLevelType w:val="hybridMultilevel"/>
    <w:tmpl w:val="22F46ABA"/>
    <w:lvl w:ilvl="0" w:tplc="B824EC8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862878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0D25FC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14EB3E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7C0A93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DEE504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11807D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5C60C6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EF638A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73" w15:restartNumberingAfterBreak="0">
    <w:nsid w:val="19D525FD"/>
    <w:multiLevelType w:val="hybridMultilevel"/>
    <w:tmpl w:val="060EAFC8"/>
    <w:lvl w:ilvl="0" w:tplc="3FFADAE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F62A1B4">
      <w:start w:val="1"/>
      <w:numFmt w:val="bullet"/>
      <w:lvlText w:val="•"/>
      <w:lvlJc w:val="left"/>
      <w:pPr>
        <w:ind w:left="791" w:hanging="105"/>
      </w:pPr>
      <w:rPr>
        <w:rFonts w:hint="default"/>
      </w:rPr>
    </w:lvl>
    <w:lvl w:ilvl="2" w:tplc="F56CCD86">
      <w:start w:val="1"/>
      <w:numFmt w:val="bullet"/>
      <w:lvlText w:val="•"/>
      <w:lvlJc w:val="left"/>
      <w:pPr>
        <w:ind w:left="1427" w:hanging="105"/>
      </w:pPr>
      <w:rPr>
        <w:rFonts w:hint="default"/>
      </w:rPr>
    </w:lvl>
    <w:lvl w:ilvl="3" w:tplc="36E091CE">
      <w:start w:val="1"/>
      <w:numFmt w:val="bullet"/>
      <w:lvlText w:val="•"/>
      <w:lvlJc w:val="left"/>
      <w:pPr>
        <w:ind w:left="2062" w:hanging="105"/>
      </w:pPr>
      <w:rPr>
        <w:rFonts w:hint="default"/>
      </w:rPr>
    </w:lvl>
    <w:lvl w:ilvl="4" w:tplc="2208FEBE">
      <w:start w:val="1"/>
      <w:numFmt w:val="bullet"/>
      <w:lvlText w:val="•"/>
      <w:lvlJc w:val="left"/>
      <w:pPr>
        <w:ind w:left="2697" w:hanging="105"/>
      </w:pPr>
      <w:rPr>
        <w:rFonts w:hint="default"/>
      </w:rPr>
    </w:lvl>
    <w:lvl w:ilvl="5" w:tplc="5710762A">
      <w:start w:val="1"/>
      <w:numFmt w:val="bullet"/>
      <w:lvlText w:val="•"/>
      <w:lvlJc w:val="left"/>
      <w:pPr>
        <w:ind w:left="3333" w:hanging="105"/>
      </w:pPr>
      <w:rPr>
        <w:rFonts w:hint="default"/>
      </w:rPr>
    </w:lvl>
    <w:lvl w:ilvl="6" w:tplc="8E62C082">
      <w:start w:val="1"/>
      <w:numFmt w:val="bullet"/>
      <w:lvlText w:val="•"/>
      <w:lvlJc w:val="left"/>
      <w:pPr>
        <w:ind w:left="3968" w:hanging="105"/>
      </w:pPr>
      <w:rPr>
        <w:rFonts w:hint="default"/>
      </w:rPr>
    </w:lvl>
    <w:lvl w:ilvl="7" w:tplc="B83A064C">
      <w:start w:val="1"/>
      <w:numFmt w:val="bullet"/>
      <w:lvlText w:val="•"/>
      <w:lvlJc w:val="left"/>
      <w:pPr>
        <w:ind w:left="4603" w:hanging="105"/>
      </w:pPr>
      <w:rPr>
        <w:rFonts w:hint="default"/>
      </w:rPr>
    </w:lvl>
    <w:lvl w:ilvl="8" w:tplc="12EA1ABC">
      <w:start w:val="1"/>
      <w:numFmt w:val="bullet"/>
      <w:lvlText w:val="•"/>
      <w:lvlJc w:val="left"/>
      <w:pPr>
        <w:ind w:left="5239" w:hanging="105"/>
      </w:pPr>
      <w:rPr>
        <w:rFonts w:hint="default"/>
      </w:rPr>
    </w:lvl>
  </w:abstractNum>
  <w:abstractNum w:abstractNumId="174" w15:restartNumberingAfterBreak="0">
    <w:nsid w:val="1A0D0BF1"/>
    <w:multiLevelType w:val="hybridMultilevel"/>
    <w:tmpl w:val="8286BAB0"/>
    <w:lvl w:ilvl="0" w:tplc="A5C04664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BD4E300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FFC61224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5B5E923C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6DA4CAEA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05FCEACA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F120E64E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EB54B440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852EBBFE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175" w15:restartNumberingAfterBreak="0">
    <w:nsid w:val="1A852608"/>
    <w:multiLevelType w:val="hybridMultilevel"/>
    <w:tmpl w:val="82C8B8F2"/>
    <w:lvl w:ilvl="0" w:tplc="97B21370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84C7526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BFA83CC6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03B80408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0040160E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5EA093DC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ED3EF734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3454DB88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A476BD06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176" w15:restartNumberingAfterBreak="0">
    <w:nsid w:val="1AAD20F8"/>
    <w:multiLevelType w:val="hybridMultilevel"/>
    <w:tmpl w:val="0FEC419E"/>
    <w:lvl w:ilvl="0" w:tplc="B99870D2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EF4B77A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6F2A04A8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016610A0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509CF252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E0A24DF8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BC664872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C858846A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4D5084C8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177" w15:restartNumberingAfterBreak="0">
    <w:nsid w:val="1ABF4F53"/>
    <w:multiLevelType w:val="hybridMultilevel"/>
    <w:tmpl w:val="C2AA8378"/>
    <w:lvl w:ilvl="0" w:tplc="2FF669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5303C8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6FEEA4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4F2829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D4E90C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5DE433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2C0CE0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4849FA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DB72684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78" w15:restartNumberingAfterBreak="0">
    <w:nsid w:val="1AC350E1"/>
    <w:multiLevelType w:val="hybridMultilevel"/>
    <w:tmpl w:val="09D204E0"/>
    <w:lvl w:ilvl="0" w:tplc="4704D0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EA8736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1A6360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642779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79AE99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F46091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D4695A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64883B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6EAB24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79" w15:restartNumberingAfterBreak="0">
    <w:nsid w:val="1ADB7569"/>
    <w:multiLevelType w:val="hybridMultilevel"/>
    <w:tmpl w:val="1A64E524"/>
    <w:lvl w:ilvl="0" w:tplc="50B6E93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B32226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4C8F0E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2768A2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C9C09F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412A35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2BE3E3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E30BDD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C4A314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80" w15:restartNumberingAfterBreak="0">
    <w:nsid w:val="1AE278AC"/>
    <w:multiLevelType w:val="hybridMultilevel"/>
    <w:tmpl w:val="68723DE8"/>
    <w:lvl w:ilvl="0" w:tplc="7DF248A8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83CCDEE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C946370E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8474FA2A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C0109864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CA9C6D56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F66AC1E4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00202794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DF5E9A66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181" w15:restartNumberingAfterBreak="0">
    <w:nsid w:val="1B4B425E"/>
    <w:multiLevelType w:val="hybridMultilevel"/>
    <w:tmpl w:val="A4BAF2CC"/>
    <w:lvl w:ilvl="0" w:tplc="FFFAC69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F0EAAD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49695D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EAE20B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A9406D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9DE859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0506D9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20E2B1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A7EF2D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82" w15:restartNumberingAfterBreak="0">
    <w:nsid w:val="1B681CA7"/>
    <w:multiLevelType w:val="hybridMultilevel"/>
    <w:tmpl w:val="B484E108"/>
    <w:lvl w:ilvl="0" w:tplc="6DD8856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216C1F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1F287C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1C0B3A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28A3C1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57274A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CD2670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15E319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718B7C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83" w15:restartNumberingAfterBreak="0">
    <w:nsid w:val="1B9C5CB2"/>
    <w:multiLevelType w:val="hybridMultilevel"/>
    <w:tmpl w:val="B0BA84FA"/>
    <w:lvl w:ilvl="0" w:tplc="F43AF632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5662476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2A36A71A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27764BB4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C868F0EC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0C543632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AC281532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62942830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114837C8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184" w15:restartNumberingAfterBreak="0">
    <w:nsid w:val="1BD274BA"/>
    <w:multiLevelType w:val="hybridMultilevel"/>
    <w:tmpl w:val="8F3ECA8E"/>
    <w:lvl w:ilvl="0" w:tplc="4814795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370268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390720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99ED91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8B29A3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49EDFC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4DE346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BCC0B1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8A6603C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85" w15:restartNumberingAfterBreak="0">
    <w:nsid w:val="1BE901C1"/>
    <w:multiLevelType w:val="hybridMultilevel"/>
    <w:tmpl w:val="0A467418"/>
    <w:lvl w:ilvl="0" w:tplc="1CEC0F6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80E5EC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5261AE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D7C20D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E4E7C3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97ADFE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AC2502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2084DD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B0C735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86" w15:restartNumberingAfterBreak="0">
    <w:nsid w:val="1BFF4CD1"/>
    <w:multiLevelType w:val="hybridMultilevel"/>
    <w:tmpl w:val="4CE8EA30"/>
    <w:lvl w:ilvl="0" w:tplc="F8C09B3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A9697C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9F4098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42E925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11EA37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6D4357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5B27B9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CD8041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F0A670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87" w15:restartNumberingAfterBreak="0">
    <w:nsid w:val="1C1578CE"/>
    <w:multiLevelType w:val="hybridMultilevel"/>
    <w:tmpl w:val="784C85DC"/>
    <w:lvl w:ilvl="0" w:tplc="D94CD91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E5CE5A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2A44C68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DB54AA8C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31BC404C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2EE429A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94FAC20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E7D213D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86B2EFB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88" w15:restartNumberingAfterBreak="0">
    <w:nsid w:val="1C33144C"/>
    <w:multiLevelType w:val="hybridMultilevel"/>
    <w:tmpl w:val="D842F966"/>
    <w:lvl w:ilvl="0" w:tplc="709C78B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846524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1A6A74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BF8AB2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B6C518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A4EC22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E9CEE5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B54DD5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274049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89" w15:restartNumberingAfterBreak="0">
    <w:nsid w:val="1C477B78"/>
    <w:multiLevelType w:val="hybridMultilevel"/>
    <w:tmpl w:val="F1B8B3BA"/>
    <w:lvl w:ilvl="0" w:tplc="8482EC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6B68F1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C66C15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A38460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5DE4C6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76630C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B28417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3EE9CE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712743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90" w15:restartNumberingAfterBreak="0">
    <w:nsid w:val="1CAB1381"/>
    <w:multiLevelType w:val="hybridMultilevel"/>
    <w:tmpl w:val="CA20A30A"/>
    <w:lvl w:ilvl="0" w:tplc="487C416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0364F2C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D4AEC78E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42820934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7A3E02C8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0B1ECB60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BA840422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C4CC46C0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B784D7BC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91" w15:restartNumberingAfterBreak="0">
    <w:nsid w:val="1CAB14D7"/>
    <w:multiLevelType w:val="hybridMultilevel"/>
    <w:tmpl w:val="694845DE"/>
    <w:lvl w:ilvl="0" w:tplc="ADA0597E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BADAD1DE">
      <w:start w:val="1"/>
      <w:numFmt w:val="bullet"/>
      <w:lvlText w:val="•"/>
      <w:lvlJc w:val="left"/>
      <w:pPr>
        <w:ind w:left="312" w:hanging="105"/>
      </w:pPr>
      <w:rPr>
        <w:rFonts w:hint="default"/>
      </w:rPr>
    </w:lvl>
    <w:lvl w:ilvl="2" w:tplc="C3E4A0C6">
      <w:start w:val="1"/>
      <w:numFmt w:val="bullet"/>
      <w:lvlText w:val="•"/>
      <w:lvlJc w:val="left"/>
      <w:pPr>
        <w:ind w:left="572" w:hanging="105"/>
      </w:pPr>
      <w:rPr>
        <w:rFonts w:hint="default"/>
      </w:rPr>
    </w:lvl>
    <w:lvl w:ilvl="3" w:tplc="74600496">
      <w:start w:val="1"/>
      <w:numFmt w:val="bullet"/>
      <w:lvlText w:val="•"/>
      <w:lvlJc w:val="left"/>
      <w:pPr>
        <w:ind w:left="832" w:hanging="105"/>
      </w:pPr>
      <w:rPr>
        <w:rFonts w:hint="default"/>
      </w:rPr>
    </w:lvl>
    <w:lvl w:ilvl="4" w:tplc="5B064B24">
      <w:start w:val="1"/>
      <w:numFmt w:val="bullet"/>
      <w:lvlText w:val="•"/>
      <w:lvlJc w:val="left"/>
      <w:pPr>
        <w:ind w:left="1092" w:hanging="105"/>
      </w:pPr>
      <w:rPr>
        <w:rFonts w:hint="default"/>
      </w:rPr>
    </w:lvl>
    <w:lvl w:ilvl="5" w:tplc="27CC2112">
      <w:start w:val="1"/>
      <w:numFmt w:val="bullet"/>
      <w:lvlText w:val="•"/>
      <w:lvlJc w:val="left"/>
      <w:pPr>
        <w:ind w:left="1353" w:hanging="105"/>
      </w:pPr>
      <w:rPr>
        <w:rFonts w:hint="default"/>
      </w:rPr>
    </w:lvl>
    <w:lvl w:ilvl="6" w:tplc="FE02435A">
      <w:start w:val="1"/>
      <w:numFmt w:val="bullet"/>
      <w:lvlText w:val="•"/>
      <w:lvlJc w:val="left"/>
      <w:pPr>
        <w:ind w:left="1613" w:hanging="105"/>
      </w:pPr>
      <w:rPr>
        <w:rFonts w:hint="default"/>
      </w:rPr>
    </w:lvl>
    <w:lvl w:ilvl="7" w:tplc="41966FFC">
      <w:start w:val="1"/>
      <w:numFmt w:val="bullet"/>
      <w:lvlText w:val="•"/>
      <w:lvlJc w:val="left"/>
      <w:pPr>
        <w:ind w:left="1873" w:hanging="105"/>
      </w:pPr>
      <w:rPr>
        <w:rFonts w:hint="default"/>
      </w:rPr>
    </w:lvl>
    <w:lvl w:ilvl="8" w:tplc="7384EDDE">
      <w:start w:val="1"/>
      <w:numFmt w:val="bullet"/>
      <w:lvlText w:val="•"/>
      <w:lvlJc w:val="left"/>
      <w:pPr>
        <w:ind w:left="2134" w:hanging="105"/>
      </w:pPr>
      <w:rPr>
        <w:rFonts w:hint="default"/>
      </w:rPr>
    </w:lvl>
  </w:abstractNum>
  <w:abstractNum w:abstractNumId="192" w15:restartNumberingAfterBreak="0">
    <w:nsid w:val="1CEF23D9"/>
    <w:multiLevelType w:val="hybridMultilevel"/>
    <w:tmpl w:val="DDE42E9C"/>
    <w:lvl w:ilvl="0" w:tplc="9940D0C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720755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D0AA98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C34743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CD225A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6085EF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4446C2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0CEC35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38834E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93" w15:restartNumberingAfterBreak="0">
    <w:nsid w:val="1DA86F91"/>
    <w:multiLevelType w:val="hybridMultilevel"/>
    <w:tmpl w:val="9E084992"/>
    <w:lvl w:ilvl="0" w:tplc="F45AB3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22ADFF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E8A6EC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50C921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A26229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A2AEA2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C0E7F6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3B8FA2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A2664C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94" w15:restartNumberingAfterBreak="0">
    <w:nsid w:val="1DE210A9"/>
    <w:multiLevelType w:val="hybridMultilevel"/>
    <w:tmpl w:val="9F203780"/>
    <w:lvl w:ilvl="0" w:tplc="7A06C820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85A5334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88661BB0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8D3A75CE">
      <w:start w:val="1"/>
      <w:numFmt w:val="bullet"/>
      <w:lvlText w:val="•"/>
      <w:lvlJc w:val="left"/>
      <w:pPr>
        <w:ind w:left="796" w:hanging="120"/>
      </w:pPr>
      <w:rPr>
        <w:rFonts w:hint="default"/>
      </w:rPr>
    </w:lvl>
    <w:lvl w:ilvl="4" w:tplc="D2A815A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7A1E5D64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599C208E">
      <w:start w:val="1"/>
      <w:numFmt w:val="bullet"/>
      <w:lvlText w:val="•"/>
      <w:lvlJc w:val="left"/>
      <w:pPr>
        <w:ind w:left="1422" w:hanging="120"/>
      </w:pPr>
      <w:rPr>
        <w:rFonts w:hint="default"/>
      </w:rPr>
    </w:lvl>
    <w:lvl w:ilvl="7" w:tplc="3E70D57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E348D308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95" w15:restartNumberingAfterBreak="0">
    <w:nsid w:val="1DF16C33"/>
    <w:multiLevelType w:val="hybridMultilevel"/>
    <w:tmpl w:val="6BD64DE6"/>
    <w:lvl w:ilvl="0" w:tplc="FC8E776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35A4D9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3A4254D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27507E7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32068D56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91284CD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06485CB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B8B0E41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DC8A5A4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96" w15:restartNumberingAfterBreak="0">
    <w:nsid w:val="1DFE55DC"/>
    <w:multiLevelType w:val="hybridMultilevel"/>
    <w:tmpl w:val="2FBA6836"/>
    <w:lvl w:ilvl="0" w:tplc="57F6EFE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B16EFAA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E9B42C0A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EC8A294E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EEEC7194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AEE0652C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A9AE2C6A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59A0B6B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51E2A0B6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97" w15:restartNumberingAfterBreak="0">
    <w:nsid w:val="1E2B0071"/>
    <w:multiLevelType w:val="hybridMultilevel"/>
    <w:tmpl w:val="3C8412BE"/>
    <w:lvl w:ilvl="0" w:tplc="535A02A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A9AB06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E2EF11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7F60BB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0600C6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0C0FE9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AFA46B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7C04B8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446D5B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98" w15:restartNumberingAfterBreak="0">
    <w:nsid w:val="1E420301"/>
    <w:multiLevelType w:val="hybridMultilevel"/>
    <w:tmpl w:val="EE9C7ADA"/>
    <w:lvl w:ilvl="0" w:tplc="86F6FE94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ABEDBE2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08502A96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27207E88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88164A9A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70806934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45BA7AB8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82D4700E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53BE3A02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199" w15:restartNumberingAfterBreak="0">
    <w:nsid w:val="1E443EB6"/>
    <w:multiLevelType w:val="hybridMultilevel"/>
    <w:tmpl w:val="2CFE841E"/>
    <w:lvl w:ilvl="0" w:tplc="FD5A1F5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5C8897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3C260C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F90B51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462ECC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A465AB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E18B26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EC8494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652E4A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00" w15:restartNumberingAfterBreak="0">
    <w:nsid w:val="1E5C586E"/>
    <w:multiLevelType w:val="hybridMultilevel"/>
    <w:tmpl w:val="5E485AE2"/>
    <w:lvl w:ilvl="0" w:tplc="2586DB8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55842F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95E788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E68289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6FE32F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44E3AA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D0AB2E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02436F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20ADCF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01" w15:restartNumberingAfterBreak="0">
    <w:nsid w:val="1E887F2F"/>
    <w:multiLevelType w:val="hybridMultilevel"/>
    <w:tmpl w:val="1DACC93C"/>
    <w:lvl w:ilvl="0" w:tplc="AA5AA7F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2A28CB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49A72F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7266E1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EB42A2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8D4C66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5FE7FB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504842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7DA19D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02" w15:restartNumberingAfterBreak="0">
    <w:nsid w:val="1EB1358C"/>
    <w:multiLevelType w:val="hybridMultilevel"/>
    <w:tmpl w:val="ECA40868"/>
    <w:lvl w:ilvl="0" w:tplc="C2BE7B8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6A21A6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83EC71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75E8DE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4F251B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AD6822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FFAD8D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F205D1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0843EE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03" w15:restartNumberingAfterBreak="0">
    <w:nsid w:val="1ED16454"/>
    <w:multiLevelType w:val="hybridMultilevel"/>
    <w:tmpl w:val="573034D8"/>
    <w:lvl w:ilvl="0" w:tplc="ABB8406C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F470F436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57A4A790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B0C2AE18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72D015D8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5E50759C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409C2ACC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22C660E8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F774C726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204" w15:restartNumberingAfterBreak="0">
    <w:nsid w:val="1EE037AB"/>
    <w:multiLevelType w:val="hybridMultilevel"/>
    <w:tmpl w:val="9BDA9278"/>
    <w:lvl w:ilvl="0" w:tplc="9224EC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AC0E6C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97447C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2B6202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3AE3A8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13EAF2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236B5E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6A8F5C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9F6DE8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05" w15:restartNumberingAfterBreak="0">
    <w:nsid w:val="1F135B68"/>
    <w:multiLevelType w:val="hybridMultilevel"/>
    <w:tmpl w:val="DF7C2214"/>
    <w:lvl w:ilvl="0" w:tplc="9A460F0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C56CE50">
      <w:start w:val="1"/>
      <w:numFmt w:val="bullet"/>
      <w:lvlText w:val="o"/>
      <w:lvlJc w:val="left"/>
      <w:pPr>
        <w:ind w:left="171" w:hanging="105"/>
      </w:pPr>
      <w:rPr>
        <w:rFonts w:ascii="Times New Roman" w:eastAsia="Times New Roman" w:hAnsi="Times New Roman" w:hint="default"/>
        <w:sz w:val="14"/>
        <w:szCs w:val="14"/>
      </w:rPr>
    </w:lvl>
    <w:lvl w:ilvl="2" w:tplc="5DA04EBE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3" w:tplc="4E4AE3FA">
      <w:start w:val="1"/>
      <w:numFmt w:val="bullet"/>
      <w:lvlText w:val="•"/>
      <w:lvlJc w:val="left"/>
      <w:pPr>
        <w:ind w:left="697" w:hanging="105"/>
      </w:pPr>
      <w:rPr>
        <w:rFonts w:hint="default"/>
      </w:rPr>
    </w:lvl>
    <w:lvl w:ilvl="4" w:tplc="6D2809E2">
      <w:start w:val="1"/>
      <w:numFmt w:val="bullet"/>
      <w:lvlText w:val="•"/>
      <w:lvlJc w:val="left"/>
      <w:pPr>
        <w:ind w:left="961" w:hanging="105"/>
      </w:pPr>
      <w:rPr>
        <w:rFonts w:hint="default"/>
      </w:rPr>
    </w:lvl>
    <w:lvl w:ilvl="5" w:tplc="6E80BB18">
      <w:start w:val="1"/>
      <w:numFmt w:val="bullet"/>
      <w:lvlText w:val="•"/>
      <w:lvlJc w:val="left"/>
      <w:pPr>
        <w:ind w:left="1224" w:hanging="105"/>
      </w:pPr>
      <w:rPr>
        <w:rFonts w:hint="default"/>
      </w:rPr>
    </w:lvl>
    <w:lvl w:ilvl="6" w:tplc="0AD62BFC">
      <w:start w:val="1"/>
      <w:numFmt w:val="bullet"/>
      <w:lvlText w:val="•"/>
      <w:lvlJc w:val="left"/>
      <w:pPr>
        <w:ind w:left="1487" w:hanging="105"/>
      </w:pPr>
      <w:rPr>
        <w:rFonts w:hint="default"/>
      </w:rPr>
    </w:lvl>
    <w:lvl w:ilvl="7" w:tplc="C9988772">
      <w:start w:val="1"/>
      <w:numFmt w:val="bullet"/>
      <w:lvlText w:val="•"/>
      <w:lvlJc w:val="left"/>
      <w:pPr>
        <w:ind w:left="1751" w:hanging="105"/>
      </w:pPr>
      <w:rPr>
        <w:rFonts w:hint="default"/>
      </w:rPr>
    </w:lvl>
    <w:lvl w:ilvl="8" w:tplc="C090FECA">
      <w:start w:val="1"/>
      <w:numFmt w:val="bullet"/>
      <w:lvlText w:val="•"/>
      <w:lvlJc w:val="left"/>
      <w:pPr>
        <w:ind w:left="2014" w:hanging="105"/>
      </w:pPr>
      <w:rPr>
        <w:rFonts w:hint="default"/>
      </w:rPr>
    </w:lvl>
  </w:abstractNum>
  <w:abstractNum w:abstractNumId="206" w15:restartNumberingAfterBreak="0">
    <w:nsid w:val="1F687F3A"/>
    <w:multiLevelType w:val="hybridMultilevel"/>
    <w:tmpl w:val="41EED52A"/>
    <w:lvl w:ilvl="0" w:tplc="34400C4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748609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7E5E55AA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DB24A34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5120C5EC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61DA471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FA60FEC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B14C346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8D60283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07" w15:restartNumberingAfterBreak="0">
    <w:nsid w:val="1FEA1605"/>
    <w:multiLevelType w:val="hybridMultilevel"/>
    <w:tmpl w:val="D6DC780E"/>
    <w:lvl w:ilvl="0" w:tplc="2342EF7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4762A4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F11E9E7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B7A12B2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AD34434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C92A07B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6F1AAEC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9348B7B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DA0240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08" w15:restartNumberingAfterBreak="0">
    <w:nsid w:val="20051EA8"/>
    <w:multiLevelType w:val="hybridMultilevel"/>
    <w:tmpl w:val="94FAD204"/>
    <w:lvl w:ilvl="0" w:tplc="6F244F6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36A9EF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51C3B6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18A843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AC8A9D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1420E6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EEA809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DC80CC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C780E4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09" w15:restartNumberingAfterBreak="0">
    <w:nsid w:val="20064868"/>
    <w:multiLevelType w:val="hybridMultilevel"/>
    <w:tmpl w:val="FEF228E8"/>
    <w:lvl w:ilvl="0" w:tplc="C240A46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9CC6CA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F406C0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E5214E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536875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57C717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882593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086220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94253D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10" w15:restartNumberingAfterBreak="0">
    <w:nsid w:val="20133ADA"/>
    <w:multiLevelType w:val="hybridMultilevel"/>
    <w:tmpl w:val="E048B2D4"/>
    <w:lvl w:ilvl="0" w:tplc="15A84082">
      <w:start w:val="1"/>
      <w:numFmt w:val="decimal"/>
      <w:lvlText w:val="%1."/>
      <w:lvlJc w:val="left"/>
      <w:pPr>
        <w:ind w:left="497" w:hanging="180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1AEA0A78">
      <w:start w:val="1"/>
      <w:numFmt w:val="bullet"/>
      <w:lvlText w:val="•"/>
      <w:lvlJc w:val="left"/>
      <w:pPr>
        <w:ind w:left="1524" w:hanging="180"/>
      </w:pPr>
      <w:rPr>
        <w:rFonts w:hint="default"/>
      </w:rPr>
    </w:lvl>
    <w:lvl w:ilvl="2" w:tplc="EB70B8F6">
      <w:start w:val="1"/>
      <w:numFmt w:val="bullet"/>
      <w:lvlText w:val="•"/>
      <w:lvlJc w:val="left"/>
      <w:pPr>
        <w:ind w:left="2550" w:hanging="180"/>
      </w:pPr>
      <w:rPr>
        <w:rFonts w:hint="default"/>
      </w:rPr>
    </w:lvl>
    <w:lvl w:ilvl="3" w:tplc="391C6078">
      <w:start w:val="1"/>
      <w:numFmt w:val="bullet"/>
      <w:lvlText w:val="•"/>
      <w:lvlJc w:val="left"/>
      <w:pPr>
        <w:ind w:left="3577" w:hanging="180"/>
      </w:pPr>
      <w:rPr>
        <w:rFonts w:hint="default"/>
      </w:rPr>
    </w:lvl>
    <w:lvl w:ilvl="4" w:tplc="4450FF34">
      <w:start w:val="1"/>
      <w:numFmt w:val="bullet"/>
      <w:lvlText w:val="•"/>
      <w:lvlJc w:val="left"/>
      <w:pPr>
        <w:ind w:left="4604" w:hanging="180"/>
      </w:pPr>
      <w:rPr>
        <w:rFonts w:hint="default"/>
      </w:rPr>
    </w:lvl>
    <w:lvl w:ilvl="5" w:tplc="1E9CBD5A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6" w:tplc="DB70E718">
      <w:start w:val="1"/>
      <w:numFmt w:val="bullet"/>
      <w:lvlText w:val="•"/>
      <w:lvlJc w:val="left"/>
      <w:pPr>
        <w:ind w:left="6658" w:hanging="180"/>
      </w:pPr>
      <w:rPr>
        <w:rFonts w:hint="default"/>
      </w:rPr>
    </w:lvl>
    <w:lvl w:ilvl="7" w:tplc="268E7700">
      <w:start w:val="1"/>
      <w:numFmt w:val="bullet"/>
      <w:lvlText w:val="•"/>
      <w:lvlJc w:val="left"/>
      <w:pPr>
        <w:ind w:left="7685" w:hanging="180"/>
      </w:pPr>
      <w:rPr>
        <w:rFonts w:hint="default"/>
      </w:rPr>
    </w:lvl>
    <w:lvl w:ilvl="8" w:tplc="BCBC0DC8">
      <w:start w:val="1"/>
      <w:numFmt w:val="bullet"/>
      <w:lvlText w:val="•"/>
      <w:lvlJc w:val="left"/>
      <w:pPr>
        <w:ind w:left="8711" w:hanging="180"/>
      </w:pPr>
      <w:rPr>
        <w:rFonts w:hint="default"/>
      </w:rPr>
    </w:lvl>
  </w:abstractNum>
  <w:abstractNum w:abstractNumId="211" w15:restartNumberingAfterBreak="0">
    <w:nsid w:val="207C6338"/>
    <w:multiLevelType w:val="hybridMultilevel"/>
    <w:tmpl w:val="2FB48480"/>
    <w:lvl w:ilvl="0" w:tplc="AD38C210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638B380">
      <w:start w:val="1"/>
      <w:numFmt w:val="bullet"/>
      <w:lvlText w:val="•"/>
      <w:lvlJc w:val="left"/>
      <w:pPr>
        <w:ind w:left="312" w:hanging="105"/>
      </w:pPr>
      <w:rPr>
        <w:rFonts w:hint="default"/>
      </w:rPr>
    </w:lvl>
    <w:lvl w:ilvl="2" w:tplc="E9F02EE2">
      <w:start w:val="1"/>
      <w:numFmt w:val="bullet"/>
      <w:lvlText w:val="•"/>
      <w:lvlJc w:val="left"/>
      <w:pPr>
        <w:ind w:left="572" w:hanging="105"/>
      </w:pPr>
      <w:rPr>
        <w:rFonts w:hint="default"/>
      </w:rPr>
    </w:lvl>
    <w:lvl w:ilvl="3" w:tplc="0A3CE36A">
      <w:start w:val="1"/>
      <w:numFmt w:val="bullet"/>
      <w:lvlText w:val="•"/>
      <w:lvlJc w:val="left"/>
      <w:pPr>
        <w:ind w:left="832" w:hanging="105"/>
      </w:pPr>
      <w:rPr>
        <w:rFonts w:hint="default"/>
      </w:rPr>
    </w:lvl>
    <w:lvl w:ilvl="4" w:tplc="E03E5004">
      <w:start w:val="1"/>
      <w:numFmt w:val="bullet"/>
      <w:lvlText w:val="•"/>
      <w:lvlJc w:val="left"/>
      <w:pPr>
        <w:ind w:left="1092" w:hanging="105"/>
      </w:pPr>
      <w:rPr>
        <w:rFonts w:hint="default"/>
      </w:rPr>
    </w:lvl>
    <w:lvl w:ilvl="5" w:tplc="2182B8EE">
      <w:start w:val="1"/>
      <w:numFmt w:val="bullet"/>
      <w:lvlText w:val="•"/>
      <w:lvlJc w:val="left"/>
      <w:pPr>
        <w:ind w:left="1353" w:hanging="105"/>
      </w:pPr>
      <w:rPr>
        <w:rFonts w:hint="default"/>
      </w:rPr>
    </w:lvl>
    <w:lvl w:ilvl="6" w:tplc="1A22EFCE">
      <w:start w:val="1"/>
      <w:numFmt w:val="bullet"/>
      <w:lvlText w:val="•"/>
      <w:lvlJc w:val="left"/>
      <w:pPr>
        <w:ind w:left="1613" w:hanging="105"/>
      </w:pPr>
      <w:rPr>
        <w:rFonts w:hint="default"/>
      </w:rPr>
    </w:lvl>
    <w:lvl w:ilvl="7" w:tplc="3BB865A0">
      <w:start w:val="1"/>
      <w:numFmt w:val="bullet"/>
      <w:lvlText w:val="•"/>
      <w:lvlJc w:val="left"/>
      <w:pPr>
        <w:ind w:left="1873" w:hanging="105"/>
      </w:pPr>
      <w:rPr>
        <w:rFonts w:hint="default"/>
      </w:rPr>
    </w:lvl>
    <w:lvl w:ilvl="8" w:tplc="42062C96">
      <w:start w:val="1"/>
      <w:numFmt w:val="bullet"/>
      <w:lvlText w:val="•"/>
      <w:lvlJc w:val="left"/>
      <w:pPr>
        <w:ind w:left="2134" w:hanging="105"/>
      </w:pPr>
      <w:rPr>
        <w:rFonts w:hint="default"/>
      </w:rPr>
    </w:lvl>
  </w:abstractNum>
  <w:abstractNum w:abstractNumId="212" w15:restartNumberingAfterBreak="0">
    <w:nsid w:val="20AD4E02"/>
    <w:multiLevelType w:val="hybridMultilevel"/>
    <w:tmpl w:val="B124591C"/>
    <w:lvl w:ilvl="0" w:tplc="E15E628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BB84D7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E1C726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30A1EE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D3235A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1B8ED8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E24249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832BF8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8638A0B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13" w15:restartNumberingAfterBreak="0">
    <w:nsid w:val="20FA4D88"/>
    <w:multiLevelType w:val="hybridMultilevel"/>
    <w:tmpl w:val="2716D266"/>
    <w:lvl w:ilvl="0" w:tplc="51EAE6A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BA40F1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7652B9C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EF50923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FB7AF9D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F41EA86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338E144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C1E856A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681EC4A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14" w15:restartNumberingAfterBreak="0">
    <w:nsid w:val="2116106C"/>
    <w:multiLevelType w:val="hybridMultilevel"/>
    <w:tmpl w:val="830261FA"/>
    <w:lvl w:ilvl="0" w:tplc="4992D72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34463E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E6E596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8202F2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302B12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2E8442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ED644B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8042D2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88E404E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15" w15:restartNumberingAfterBreak="0">
    <w:nsid w:val="21172429"/>
    <w:multiLevelType w:val="hybridMultilevel"/>
    <w:tmpl w:val="0790A018"/>
    <w:lvl w:ilvl="0" w:tplc="3D02EA5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D94552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E2E8705A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940C06C6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48ECFA5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C5ACE3B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4D5E68B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4B5C5D4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0EFADAA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16" w15:restartNumberingAfterBreak="0">
    <w:nsid w:val="216C61A6"/>
    <w:multiLevelType w:val="hybridMultilevel"/>
    <w:tmpl w:val="CFDA5F7E"/>
    <w:lvl w:ilvl="0" w:tplc="CAD8362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1AE5E6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74C113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86646B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9BE5B8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208B49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26CFF5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8960BD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FE807D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17" w15:restartNumberingAfterBreak="0">
    <w:nsid w:val="217A0EFE"/>
    <w:multiLevelType w:val="hybridMultilevel"/>
    <w:tmpl w:val="9CEEBDDA"/>
    <w:lvl w:ilvl="0" w:tplc="C4463E2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1DEBE5C">
      <w:start w:val="1"/>
      <w:numFmt w:val="bullet"/>
      <w:lvlText w:val="•"/>
      <w:lvlJc w:val="left"/>
      <w:pPr>
        <w:ind w:left="276" w:hanging="120"/>
      </w:pPr>
      <w:rPr>
        <w:rFonts w:hint="default"/>
      </w:rPr>
    </w:lvl>
    <w:lvl w:ilvl="2" w:tplc="7CC4FB28">
      <w:start w:val="1"/>
      <w:numFmt w:val="bullet"/>
      <w:lvlText w:val="•"/>
      <w:lvlJc w:val="left"/>
      <w:pPr>
        <w:ind w:left="571" w:hanging="120"/>
      </w:pPr>
      <w:rPr>
        <w:rFonts w:hint="default"/>
      </w:rPr>
    </w:lvl>
    <w:lvl w:ilvl="3" w:tplc="D4C8BA90">
      <w:start w:val="1"/>
      <w:numFmt w:val="bullet"/>
      <w:lvlText w:val="•"/>
      <w:lvlJc w:val="left"/>
      <w:pPr>
        <w:ind w:left="867" w:hanging="120"/>
      </w:pPr>
      <w:rPr>
        <w:rFonts w:hint="default"/>
      </w:rPr>
    </w:lvl>
    <w:lvl w:ilvl="4" w:tplc="CD06E9E4">
      <w:start w:val="1"/>
      <w:numFmt w:val="bullet"/>
      <w:lvlText w:val="•"/>
      <w:lvlJc w:val="left"/>
      <w:pPr>
        <w:ind w:left="1163" w:hanging="120"/>
      </w:pPr>
      <w:rPr>
        <w:rFonts w:hint="default"/>
      </w:rPr>
    </w:lvl>
    <w:lvl w:ilvl="5" w:tplc="92EE1D52">
      <w:start w:val="1"/>
      <w:numFmt w:val="bullet"/>
      <w:lvlText w:val="•"/>
      <w:lvlJc w:val="left"/>
      <w:pPr>
        <w:ind w:left="1459" w:hanging="120"/>
      </w:pPr>
      <w:rPr>
        <w:rFonts w:hint="default"/>
      </w:rPr>
    </w:lvl>
    <w:lvl w:ilvl="6" w:tplc="5BF05F0C">
      <w:start w:val="1"/>
      <w:numFmt w:val="bullet"/>
      <w:lvlText w:val="•"/>
      <w:lvlJc w:val="left"/>
      <w:pPr>
        <w:ind w:left="1754" w:hanging="120"/>
      </w:pPr>
      <w:rPr>
        <w:rFonts w:hint="default"/>
      </w:rPr>
    </w:lvl>
    <w:lvl w:ilvl="7" w:tplc="B576E5A0">
      <w:start w:val="1"/>
      <w:numFmt w:val="bullet"/>
      <w:lvlText w:val="•"/>
      <w:lvlJc w:val="left"/>
      <w:pPr>
        <w:ind w:left="2050" w:hanging="120"/>
      </w:pPr>
      <w:rPr>
        <w:rFonts w:hint="default"/>
      </w:rPr>
    </w:lvl>
    <w:lvl w:ilvl="8" w:tplc="D7685D5E">
      <w:start w:val="1"/>
      <w:numFmt w:val="bullet"/>
      <w:lvlText w:val="•"/>
      <w:lvlJc w:val="left"/>
      <w:pPr>
        <w:ind w:left="2346" w:hanging="120"/>
      </w:pPr>
      <w:rPr>
        <w:rFonts w:hint="default"/>
      </w:rPr>
    </w:lvl>
  </w:abstractNum>
  <w:abstractNum w:abstractNumId="218" w15:restartNumberingAfterBreak="0">
    <w:nsid w:val="217C47E5"/>
    <w:multiLevelType w:val="hybridMultilevel"/>
    <w:tmpl w:val="C3E25D6C"/>
    <w:lvl w:ilvl="0" w:tplc="4FFCE0C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1B0E95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82C9AE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7E8A8A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8BC558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3AC54F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2EE4E5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3407F5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8AEBAA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19" w15:restartNumberingAfterBreak="0">
    <w:nsid w:val="21A445B6"/>
    <w:multiLevelType w:val="hybridMultilevel"/>
    <w:tmpl w:val="30046148"/>
    <w:lvl w:ilvl="0" w:tplc="77C07DD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66AAFC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1DA4C9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3E606B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87CDD4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A321E1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D5A16A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43E7C5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D6C3C5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20" w15:restartNumberingAfterBreak="0">
    <w:nsid w:val="21FD0E1B"/>
    <w:multiLevelType w:val="hybridMultilevel"/>
    <w:tmpl w:val="A080BDD2"/>
    <w:lvl w:ilvl="0" w:tplc="DC7ACE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392CBA2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9A6806C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A4D40A30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32C64232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C86EAC6E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733AFBE6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6CB4D0C0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F9D4BDD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221" w15:restartNumberingAfterBreak="0">
    <w:nsid w:val="22276D89"/>
    <w:multiLevelType w:val="hybridMultilevel"/>
    <w:tmpl w:val="D80A8D9E"/>
    <w:lvl w:ilvl="0" w:tplc="6B26233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9A8583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6B48332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CCEE4074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239212B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A172FD1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EEC2366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809432B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52783EF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22" w15:restartNumberingAfterBreak="0">
    <w:nsid w:val="224017C7"/>
    <w:multiLevelType w:val="hybridMultilevel"/>
    <w:tmpl w:val="AED6C784"/>
    <w:lvl w:ilvl="0" w:tplc="930CE15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782CEF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FF44A7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8F43AC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A66C2E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D2C89B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2468EA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C52C0E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D174E3D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23" w15:restartNumberingAfterBreak="0">
    <w:nsid w:val="225F61C4"/>
    <w:multiLevelType w:val="hybridMultilevel"/>
    <w:tmpl w:val="EAF68AEA"/>
    <w:lvl w:ilvl="0" w:tplc="B516A43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798D04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CB26F6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4704A6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87E159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0BE215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924962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F4C8AE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EC6943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24" w15:restartNumberingAfterBreak="0">
    <w:nsid w:val="22D57AA7"/>
    <w:multiLevelType w:val="hybridMultilevel"/>
    <w:tmpl w:val="736A3E28"/>
    <w:lvl w:ilvl="0" w:tplc="D3CE0C9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10E6EE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5D25DD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5E8353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2805B1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AD2D3D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93C60E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6301A4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0306A4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25" w15:restartNumberingAfterBreak="0">
    <w:nsid w:val="22FA0A3D"/>
    <w:multiLevelType w:val="hybridMultilevel"/>
    <w:tmpl w:val="DDB61A7A"/>
    <w:lvl w:ilvl="0" w:tplc="1082C2DE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9229A88">
      <w:start w:val="1"/>
      <w:numFmt w:val="bullet"/>
      <w:lvlText w:val="•"/>
      <w:lvlJc w:val="left"/>
      <w:pPr>
        <w:ind w:left="312" w:hanging="105"/>
      </w:pPr>
      <w:rPr>
        <w:rFonts w:hint="default"/>
      </w:rPr>
    </w:lvl>
    <w:lvl w:ilvl="2" w:tplc="BC64D69A">
      <w:start w:val="1"/>
      <w:numFmt w:val="bullet"/>
      <w:lvlText w:val="•"/>
      <w:lvlJc w:val="left"/>
      <w:pPr>
        <w:ind w:left="572" w:hanging="105"/>
      </w:pPr>
      <w:rPr>
        <w:rFonts w:hint="default"/>
      </w:rPr>
    </w:lvl>
    <w:lvl w:ilvl="3" w:tplc="529A4BDC">
      <w:start w:val="1"/>
      <w:numFmt w:val="bullet"/>
      <w:lvlText w:val="•"/>
      <w:lvlJc w:val="left"/>
      <w:pPr>
        <w:ind w:left="832" w:hanging="105"/>
      </w:pPr>
      <w:rPr>
        <w:rFonts w:hint="default"/>
      </w:rPr>
    </w:lvl>
    <w:lvl w:ilvl="4" w:tplc="A184C1BC">
      <w:start w:val="1"/>
      <w:numFmt w:val="bullet"/>
      <w:lvlText w:val="•"/>
      <w:lvlJc w:val="left"/>
      <w:pPr>
        <w:ind w:left="1092" w:hanging="105"/>
      </w:pPr>
      <w:rPr>
        <w:rFonts w:hint="default"/>
      </w:rPr>
    </w:lvl>
    <w:lvl w:ilvl="5" w:tplc="00B0B2CA">
      <w:start w:val="1"/>
      <w:numFmt w:val="bullet"/>
      <w:lvlText w:val="•"/>
      <w:lvlJc w:val="left"/>
      <w:pPr>
        <w:ind w:left="1353" w:hanging="105"/>
      </w:pPr>
      <w:rPr>
        <w:rFonts w:hint="default"/>
      </w:rPr>
    </w:lvl>
    <w:lvl w:ilvl="6" w:tplc="66460DAE">
      <w:start w:val="1"/>
      <w:numFmt w:val="bullet"/>
      <w:lvlText w:val="•"/>
      <w:lvlJc w:val="left"/>
      <w:pPr>
        <w:ind w:left="1613" w:hanging="105"/>
      </w:pPr>
      <w:rPr>
        <w:rFonts w:hint="default"/>
      </w:rPr>
    </w:lvl>
    <w:lvl w:ilvl="7" w:tplc="2124DCAE">
      <w:start w:val="1"/>
      <w:numFmt w:val="bullet"/>
      <w:lvlText w:val="•"/>
      <w:lvlJc w:val="left"/>
      <w:pPr>
        <w:ind w:left="1873" w:hanging="105"/>
      </w:pPr>
      <w:rPr>
        <w:rFonts w:hint="default"/>
      </w:rPr>
    </w:lvl>
    <w:lvl w:ilvl="8" w:tplc="8F04147C">
      <w:start w:val="1"/>
      <w:numFmt w:val="bullet"/>
      <w:lvlText w:val="•"/>
      <w:lvlJc w:val="left"/>
      <w:pPr>
        <w:ind w:left="2134" w:hanging="105"/>
      </w:pPr>
      <w:rPr>
        <w:rFonts w:hint="default"/>
      </w:rPr>
    </w:lvl>
  </w:abstractNum>
  <w:abstractNum w:abstractNumId="226" w15:restartNumberingAfterBreak="0">
    <w:nsid w:val="231F034B"/>
    <w:multiLevelType w:val="hybridMultilevel"/>
    <w:tmpl w:val="F9A23ED0"/>
    <w:lvl w:ilvl="0" w:tplc="319E02C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1A67B2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03BCA1E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7A64D13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AEEC40C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004E1AF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AFC4948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30DCEB3C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1C96166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27" w15:restartNumberingAfterBreak="0">
    <w:nsid w:val="231F21A6"/>
    <w:multiLevelType w:val="hybridMultilevel"/>
    <w:tmpl w:val="339C3C20"/>
    <w:lvl w:ilvl="0" w:tplc="19123B1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C4C8D50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A8D21FF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D200D346">
      <w:start w:val="1"/>
      <w:numFmt w:val="bullet"/>
      <w:lvlText w:val="•"/>
      <w:lvlJc w:val="left"/>
      <w:pPr>
        <w:ind w:left="626" w:hanging="120"/>
      </w:pPr>
      <w:rPr>
        <w:rFonts w:hint="default"/>
      </w:rPr>
    </w:lvl>
    <w:lvl w:ilvl="4" w:tplc="AB6015CE">
      <w:start w:val="1"/>
      <w:numFmt w:val="bullet"/>
      <w:lvlText w:val="•"/>
      <w:lvlJc w:val="left"/>
      <w:pPr>
        <w:ind w:left="778" w:hanging="120"/>
      </w:pPr>
      <w:rPr>
        <w:rFonts w:hint="default"/>
      </w:rPr>
    </w:lvl>
    <w:lvl w:ilvl="5" w:tplc="D4D2F2C6">
      <w:start w:val="1"/>
      <w:numFmt w:val="bullet"/>
      <w:lvlText w:val="•"/>
      <w:lvlJc w:val="left"/>
      <w:pPr>
        <w:ind w:left="930" w:hanging="120"/>
      </w:pPr>
      <w:rPr>
        <w:rFonts w:hint="default"/>
      </w:rPr>
    </w:lvl>
    <w:lvl w:ilvl="6" w:tplc="43521A2A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36A851EE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A95A8F0A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228" w15:restartNumberingAfterBreak="0">
    <w:nsid w:val="2326247E"/>
    <w:multiLevelType w:val="hybridMultilevel"/>
    <w:tmpl w:val="6610F48A"/>
    <w:lvl w:ilvl="0" w:tplc="DFECFB2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FA2219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F94B99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EF01AA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3421D3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C2CF90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712FC4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27C387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0EAD5F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29" w15:restartNumberingAfterBreak="0">
    <w:nsid w:val="235A7C29"/>
    <w:multiLevelType w:val="hybridMultilevel"/>
    <w:tmpl w:val="2C7CF510"/>
    <w:lvl w:ilvl="0" w:tplc="11D4662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EE89A8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5204A0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BB28AA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408AFA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26A31A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CC6831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2783E8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B5E6BB8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30" w15:restartNumberingAfterBreak="0">
    <w:nsid w:val="237B4D3D"/>
    <w:multiLevelType w:val="hybridMultilevel"/>
    <w:tmpl w:val="C5D0681A"/>
    <w:lvl w:ilvl="0" w:tplc="40EC151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9DCADA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FFEA03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1D2234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466DD8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346E79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424A19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B6870A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6F261A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31" w15:restartNumberingAfterBreak="0">
    <w:nsid w:val="23CD3482"/>
    <w:multiLevelType w:val="hybridMultilevel"/>
    <w:tmpl w:val="4D3C6612"/>
    <w:lvl w:ilvl="0" w:tplc="34502B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71A8A0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9502A2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898BE5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CCA25C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FF20AC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F0C3A3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5D0F55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67851A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32" w15:restartNumberingAfterBreak="0">
    <w:nsid w:val="23F814EF"/>
    <w:multiLevelType w:val="hybridMultilevel"/>
    <w:tmpl w:val="8C96D48A"/>
    <w:lvl w:ilvl="0" w:tplc="6572647C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EDE1CFC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30A81490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3B907D6A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B5DC6B9E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20BC1AEC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3DE29978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F6662C8E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C8444C90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233" w15:restartNumberingAfterBreak="0">
    <w:nsid w:val="240A5003"/>
    <w:multiLevelType w:val="hybridMultilevel"/>
    <w:tmpl w:val="A6489DC0"/>
    <w:lvl w:ilvl="0" w:tplc="5CB4B8F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F1E8914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477CCF9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DB9C879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6F3E032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AE0C8B1A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D8525CBC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F69EA60E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F778468A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34" w15:restartNumberingAfterBreak="0">
    <w:nsid w:val="24307AF7"/>
    <w:multiLevelType w:val="hybridMultilevel"/>
    <w:tmpl w:val="6986A058"/>
    <w:lvl w:ilvl="0" w:tplc="D4A2F88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4785EFA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09321782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5E429B8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6D1EB4FA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58C4D28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157ED77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D4FEAE0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EE26D3C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35" w15:restartNumberingAfterBreak="0">
    <w:nsid w:val="24410F60"/>
    <w:multiLevelType w:val="hybridMultilevel"/>
    <w:tmpl w:val="1BE6A210"/>
    <w:lvl w:ilvl="0" w:tplc="CC4C3A5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EE4511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B50989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CBE8E0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E3CAD0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8CED06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9D0BDA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C84E12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5782A5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36" w15:restartNumberingAfterBreak="0">
    <w:nsid w:val="244C287F"/>
    <w:multiLevelType w:val="hybridMultilevel"/>
    <w:tmpl w:val="B1B268E4"/>
    <w:lvl w:ilvl="0" w:tplc="8C28691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AD245C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57A253B6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C3286C00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A7E2325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4E8EEFE2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714E4AD2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BEA40E30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9F3EB042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37" w15:restartNumberingAfterBreak="0">
    <w:nsid w:val="244C3FE0"/>
    <w:multiLevelType w:val="hybridMultilevel"/>
    <w:tmpl w:val="49026928"/>
    <w:lvl w:ilvl="0" w:tplc="85F2115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B34B0FE">
      <w:start w:val="1"/>
      <w:numFmt w:val="bullet"/>
      <w:lvlText w:val="•"/>
      <w:lvlJc w:val="left"/>
      <w:pPr>
        <w:ind w:left="171" w:hanging="120"/>
      </w:pPr>
      <w:rPr>
        <w:rFonts w:hint="default"/>
      </w:rPr>
    </w:lvl>
    <w:lvl w:ilvl="2" w:tplc="8CDA2E70">
      <w:start w:val="1"/>
      <w:numFmt w:val="bullet"/>
      <w:lvlText w:val="•"/>
      <w:lvlJc w:val="left"/>
      <w:pPr>
        <w:ind w:left="478" w:hanging="120"/>
      </w:pPr>
      <w:rPr>
        <w:rFonts w:hint="default"/>
      </w:rPr>
    </w:lvl>
    <w:lvl w:ilvl="3" w:tplc="F9DE4B66">
      <w:start w:val="1"/>
      <w:numFmt w:val="bullet"/>
      <w:lvlText w:val="•"/>
      <w:lvlJc w:val="left"/>
      <w:pPr>
        <w:ind w:left="785" w:hanging="120"/>
      </w:pPr>
      <w:rPr>
        <w:rFonts w:hint="default"/>
      </w:rPr>
    </w:lvl>
    <w:lvl w:ilvl="4" w:tplc="052A5B28">
      <w:start w:val="1"/>
      <w:numFmt w:val="bullet"/>
      <w:lvlText w:val="•"/>
      <w:lvlJc w:val="left"/>
      <w:pPr>
        <w:ind w:left="1093" w:hanging="120"/>
      </w:pPr>
      <w:rPr>
        <w:rFonts w:hint="default"/>
      </w:rPr>
    </w:lvl>
    <w:lvl w:ilvl="5" w:tplc="97842FC0">
      <w:start w:val="1"/>
      <w:numFmt w:val="bullet"/>
      <w:lvlText w:val="•"/>
      <w:lvlJc w:val="left"/>
      <w:pPr>
        <w:ind w:left="1400" w:hanging="120"/>
      </w:pPr>
      <w:rPr>
        <w:rFonts w:hint="default"/>
      </w:rPr>
    </w:lvl>
    <w:lvl w:ilvl="6" w:tplc="47AC24C4">
      <w:start w:val="1"/>
      <w:numFmt w:val="bullet"/>
      <w:lvlText w:val="•"/>
      <w:lvlJc w:val="left"/>
      <w:pPr>
        <w:ind w:left="1708" w:hanging="120"/>
      </w:pPr>
      <w:rPr>
        <w:rFonts w:hint="default"/>
      </w:rPr>
    </w:lvl>
    <w:lvl w:ilvl="7" w:tplc="BAC6D5BC">
      <w:start w:val="1"/>
      <w:numFmt w:val="bullet"/>
      <w:lvlText w:val="•"/>
      <w:lvlJc w:val="left"/>
      <w:pPr>
        <w:ind w:left="2015" w:hanging="120"/>
      </w:pPr>
      <w:rPr>
        <w:rFonts w:hint="default"/>
      </w:rPr>
    </w:lvl>
    <w:lvl w:ilvl="8" w:tplc="46EA0A06">
      <w:start w:val="1"/>
      <w:numFmt w:val="bullet"/>
      <w:lvlText w:val="•"/>
      <w:lvlJc w:val="left"/>
      <w:pPr>
        <w:ind w:left="2323" w:hanging="120"/>
      </w:pPr>
      <w:rPr>
        <w:rFonts w:hint="default"/>
      </w:rPr>
    </w:lvl>
  </w:abstractNum>
  <w:abstractNum w:abstractNumId="238" w15:restartNumberingAfterBreak="0">
    <w:nsid w:val="24690DC1"/>
    <w:multiLevelType w:val="hybridMultilevel"/>
    <w:tmpl w:val="90FEE1BC"/>
    <w:lvl w:ilvl="0" w:tplc="7548D60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10E4C36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1882AAA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20EEA138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5E56A77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1FF6A51E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F182C9E6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F41ECAD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C4B4BB7C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39" w15:restartNumberingAfterBreak="0">
    <w:nsid w:val="246C6977"/>
    <w:multiLevelType w:val="hybridMultilevel"/>
    <w:tmpl w:val="7284C3C4"/>
    <w:lvl w:ilvl="0" w:tplc="F326BE64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B5A6130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E466993E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88BAF052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1EBA0FDE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247866FC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709229D6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4B9289C0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0C965816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240" w15:restartNumberingAfterBreak="0">
    <w:nsid w:val="24725800"/>
    <w:multiLevelType w:val="hybridMultilevel"/>
    <w:tmpl w:val="6FB26612"/>
    <w:lvl w:ilvl="0" w:tplc="4EE2B11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1443B4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8F8C6EF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E710E37C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A6EE86F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56E606E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3C641BC2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2248A5D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B294879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41" w15:restartNumberingAfterBreak="0">
    <w:nsid w:val="24B57C8F"/>
    <w:multiLevelType w:val="hybridMultilevel"/>
    <w:tmpl w:val="9572AEB0"/>
    <w:lvl w:ilvl="0" w:tplc="3656073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C40CED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5EED16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B9E664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37A356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15E554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36A059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4FC5E5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218366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42" w15:restartNumberingAfterBreak="0">
    <w:nsid w:val="24BC77A3"/>
    <w:multiLevelType w:val="hybridMultilevel"/>
    <w:tmpl w:val="105287E6"/>
    <w:lvl w:ilvl="0" w:tplc="035C51B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DC2C306">
      <w:start w:val="1"/>
      <w:numFmt w:val="bullet"/>
      <w:lvlText w:val="•"/>
      <w:lvlJc w:val="left"/>
      <w:pPr>
        <w:ind w:left="394" w:hanging="105"/>
      </w:pPr>
      <w:rPr>
        <w:rFonts w:hint="default"/>
      </w:rPr>
    </w:lvl>
    <w:lvl w:ilvl="2" w:tplc="59C071F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4406F07C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654C87D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F04C598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0000BA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71DCA26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214852D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43" w15:restartNumberingAfterBreak="0">
    <w:nsid w:val="24C12AC2"/>
    <w:multiLevelType w:val="hybridMultilevel"/>
    <w:tmpl w:val="44C23828"/>
    <w:lvl w:ilvl="0" w:tplc="DA88533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708F93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6AE7F4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622C75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980BD0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2C09CF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F3A749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77C15C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316EF0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44" w15:restartNumberingAfterBreak="0">
    <w:nsid w:val="25462F83"/>
    <w:multiLevelType w:val="hybridMultilevel"/>
    <w:tmpl w:val="E182FAE8"/>
    <w:lvl w:ilvl="0" w:tplc="577A4D2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062AF5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9186DA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C18059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32A616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FE0D9C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1A06C6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EDE41E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1B0D18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45" w15:restartNumberingAfterBreak="0">
    <w:nsid w:val="254870E3"/>
    <w:multiLevelType w:val="hybridMultilevel"/>
    <w:tmpl w:val="0C5473E2"/>
    <w:lvl w:ilvl="0" w:tplc="1466C9D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8CE862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3D7638A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BC940E76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2BC6DA4C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13980C7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9D2C1A30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28AEF85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9356D1C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46" w15:restartNumberingAfterBreak="0">
    <w:nsid w:val="255265E8"/>
    <w:multiLevelType w:val="hybridMultilevel"/>
    <w:tmpl w:val="8BE09796"/>
    <w:lvl w:ilvl="0" w:tplc="D4D0C9F4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E7E261C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59F8066E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29ECBFF2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4C84D832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8726661A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5AEA2EEA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20A24D96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E66EAD42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247" w15:restartNumberingAfterBreak="0">
    <w:nsid w:val="255F62F3"/>
    <w:multiLevelType w:val="hybridMultilevel"/>
    <w:tmpl w:val="82B874BC"/>
    <w:lvl w:ilvl="0" w:tplc="EAA68A6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D728A2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A54D5F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7AC870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10E0EC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698FE6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3F4B73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30032A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F2E559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48" w15:restartNumberingAfterBreak="0">
    <w:nsid w:val="259A4A29"/>
    <w:multiLevelType w:val="hybridMultilevel"/>
    <w:tmpl w:val="893E8B60"/>
    <w:lvl w:ilvl="0" w:tplc="7882834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A3CC08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5CC44B4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875097B4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7D1626C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0CB6012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87F690C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2482EF7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507872C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49" w15:restartNumberingAfterBreak="0">
    <w:nsid w:val="25C404D9"/>
    <w:multiLevelType w:val="hybridMultilevel"/>
    <w:tmpl w:val="684EECEE"/>
    <w:lvl w:ilvl="0" w:tplc="FD32031A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B063456">
      <w:start w:val="1"/>
      <w:numFmt w:val="bullet"/>
      <w:lvlText w:val="•"/>
      <w:lvlJc w:val="left"/>
      <w:pPr>
        <w:ind w:left="215" w:hanging="120"/>
      </w:pPr>
      <w:rPr>
        <w:rFonts w:hint="default"/>
      </w:rPr>
    </w:lvl>
    <w:lvl w:ilvl="2" w:tplc="18E6AFFC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3" w:tplc="EB06E466">
      <w:start w:val="1"/>
      <w:numFmt w:val="bullet"/>
      <w:lvlText w:val="•"/>
      <w:lvlJc w:val="left"/>
      <w:pPr>
        <w:ind w:left="543" w:hanging="120"/>
      </w:pPr>
      <w:rPr>
        <w:rFonts w:hint="default"/>
      </w:rPr>
    </w:lvl>
    <w:lvl w:ilvl="4" w:tplc="E10E518A">
      <w:start w:val="1"/>
      <w:numFmt w:val="bullet"/>
      <w:lvlText w:val="•"/>
      <w:lvlJc w:val="left"/>
      <w:pPr>
        <w:ind w:left="707" w:hanging="120"/>
      </w:pPr>
      <w:rPr>
        <w:rFonts w:hint="default"/>
      </w:rPr>
    </w:lvl>
    <w:lvl w:ilvl="5" w:tplc="A1CA3CCE">
      <w:start w:val="1"/>
      <w:numFmt w:val="bullet"/>
      <w:lvlText w:val="•"/>
      <w:lvlJc w:val="left"/>
      <w:pPr>
        <w:ind w:left="871" w:hanging="120"/>
      </w:pPr>
      <w:rPr>
        <w:rFonts w:hint="default"/>
      </w:rPr>
    </w:lvl>
    <w:lvl w:ilvl="6" w:tplc="0E10E34A">
      <w:start w:val="1"/>
      <w:numFmt w:val="bullet"/>
      <w:lvlText w:val="•"/>
      <w:lvlJc w:val="left"/>
      <w:pPr>
        <w:ind w:left="1035" w:hanging="120"/>
      </w:pPr>
      <w:rPr>
        <w:rFonts w:hint="default"/>
      </w:rPr>
    </w:lvl>
    <w:lvl w:ilvl="7" w:tplc="1C72C0F6">
      <w:start w:val="1"/>
      <w:numFmt w:val="bullet"/>
      <w:lvlText w:val="•"/>
      <w:lvlJc w:val="left"/>
      <w:pPr>
        <w:ind w:left="1199" w:hanging="120"/>
      </w:pPr>
      <w:rPr>
        <w:rFonts w:hint="default"/>
      </w:rPr>
    </w:lvl>
    <w:lvl w:ilvl="8" w:tplc="3496C252">
      <w:start w:val="1"/>
      <w:numFmt w:val="bullet"/>
      <w:lvlText w:val="•"/>
      <w:lvlJc w:val="left"/>
      <w:pPr>
        <w:ind w:left="1362" w:hanging="120"/>
      </w:pPr>
      <w:rPr>
        <w:rFonts w:hint="default"/>
      </w:rPr>
    </w:lvl>
  </w:abstractNum>
  <w:abstractNum w:abstractNumId="250" w15:restartNumberingAfterBreak="0">
    <w:nsid w:val="25CD71A2"/>
    <w:multiLevelType w:val="hybridMultilevel"/>
    <w:tmpl w:val="30E4E042"/>
    <w:lvl w:ilvl="0" w:tplc="D4D0BF5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39647E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050B51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3C84E4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6AE40F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90A29C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938B14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4CCEC7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832E23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51" w15:restartNumberingAfterBreak="0">
    <w:nsid w:val="26147B1C"/>
    <w:multiLevelType w:val="hybridMultilevel"/>
    <w:tmpl w:val="65D056DE"/>
    <w:lvl w:ilvl="0" w:tplc="052268C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CB8DD9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87248A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91EDFC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F76A88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5E2391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9A4F4E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D6AB1D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5FC67D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52" w15:restartNumberingAfterBreak="0">
    <w:nsid w:val="264A14F2"/>
    <w:multiLevelType w:val="hybridMultilevel"/>
    <w:tmpl w:val="560ED99C"/>
    <w:lvl w:ilvl="0" w:tplc="DA30EB74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626A4B4">
      <w:start w:val="1"/>
      <w:numFmt w:val="bullet"/>
      <w:lvlText w:val="•"/>
      <w:lvlJc w:val="left"/>
      <w:pPr>
        <w:ind w:left="407" w:hanging="120"/>
      </w:pPr>
      <w:rPr>
        <w:rFonts w:hint="default"/>
      </w:rPr>
    </w:lvl>
    <w:lvl w:ilvl="2" w:tplc="131C83AC">
      <w:start w:val="1"/>
      <w:numFmt w:val="bullet"/>
      <w:lvlText w:val="•"/>
      <w:lvlJc w:val="left"/>
      <w:pPr>
        <w:ind w:left="644" w:hanging="120"/>
      </w:pPr>
      <w:rPr>
        <w:rFonts w:hint="default"/>
      </w:rPr>
    </w:lvl>
    <w:lvl w:ilvl="3" w:tplc="C89465A2">
      <w:start w:val="1"/>
      <w:numFmt w:val="bullet"/>
      <w:lvlText w:val="•"/>
      <w:lvlJc w:val="left"/>
      <w:pPr>
        <w:ind w:left="881" w:hanging="120"/>
      </w:pPr>
      <w:rPr>
        <w:rFonts w:hint="default"/>
      </w:rPr>
    </w:lvl>
    <w:lvl w:ilvl="4" w:tplc="6ABAFC2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A960CD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2EC187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884D5B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75C710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53" w15:restartNumberingAfterBreak="0">
    <w:nsid w:val="26856EE2"/>
    <w:multiLevelType w:val="hybridMultilevel"/>
    <w:tmpl w:val="350467A6"/>
    <w:lvl w:ilvl="0" w:tplc="A47A599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034959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B20845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7CE231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DC0EDD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F4A7C3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A2C545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F8A170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AE8BC0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54" w15:restartNumberingAfterBreak="0">
    <w:nsid w:val="2699716F"/>
    <w:multiLevelType w:val="hybridMultilevel"/>
    <w:tmpl w:val="DB9C6FCC"/>
    <w:lvl w:ilvl="0" w:tplc="58400D0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F4C5E1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E96B36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C5EC02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0D4E9A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F92317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B147AC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6CE4D6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BAFCEA8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55" w15:restartNumberingAfterBreak="0">
    <w:nsid w:val="26A8420B"/>
    <w:multiLevelType w:val="hybridMultilevel"/>
    <w:tmpl w:val="C444F156"/>
    <w:lvl w:ilvl="0" w:tplc="FB442BA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F688B7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F7922F1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2548B17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1452F7B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B896ED0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8F6817A0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C46CF8D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0BBC94D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56" w15:restartNumberingAfterBreak="0">
    <w:nsid w:val="26E42AB6"/>
    <w:multiLevelType w:val="hybridMultilevel"/>
    <w:tmpl w:val="9B2A0AD0"/>
    <w:lvl w:ilvl="0" w:tplc="2F10FAD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054CAF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EC2381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E905CE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55446A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2C8163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CC464D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5D0098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03E37A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57" w15:restartNumberingAfterBreak="0">
    <w:nsid w:val="26F00CA5"/>
    <w:multiLevelType w:val="hybridMultilevel"/>
    <w:tmpl w:val="75888676"/>
    <w:lvl w:ilvl="0" w:tplc="EEF48A4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BFC95BA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AE601220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97644A78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5344E2AC">
      <w:start w:val="1"/>
      <w:numFmt w:val="bullet"/>
      <w:lvlText w:val="•"/>
      <w:lvlJc w:val="left"/>
      <w:pPr>
        <w:ind w:left="778" w:hanging="120"/>
      </w:pPr>
      <w:rPr>
        <w:rFonts w:hint="default"/>
      </w:rPr>
    </w:lvl>
    <w:lvl w:ilvl="5" w:tplc="8BF014B0">
      <w:start w:val="1"/>
      <w:numFmt w:val="bullet"/>
      <w:lvlText w:val="•"/>
      <w:lvlJc w:val="left"/>
      <w:pPr>
        <w:ind w:left="930" w:hanging="120"/>
      </w:pPr>
      <w:rPr>
        <w:rFonts w:hint="default"/>
      </w:rPr>
    </w:lvl>
    <w:lvl w:ilvl="6" w:tplc="E0DCFFDC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3B20BD54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BA780B0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258" w15:restartNumberingAfterBreak="0">
    <w:nsid w:val="26F95F17"/>
    <w:multiLevelType w:val="hybridMultilevel"/>
    <w:tmpl w:val="8D289D8C"/>
    <w:lvl w:ilvl="0" w:tplc="9E383FF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520B17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C86926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9B442F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FEE2C8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75CDE4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53A394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604BD1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A1AF4F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59" w15:restartNumberingAfterBreak="0">
    <w:nsid w:val="27035C3C"/>
    <w:multiLevelType w:val="hybridMultilevel"/>
    <w:tmpl w:val="8AE29EE6"/>
    <w:lvl w:ilvl="0" w:tplc="52E0D4C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6AC9CA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5C6F23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23A56E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F70663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9E40AE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3305B7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F147F4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3543B0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60" w15:restartNumberingAfterBreak="0">
    <w:nsid w:val="27257D0F"/>
    <w:multiLevelType w:val="hybridMultilevel"/>
    <w:tmpl w:val="04546856"/>
    <w:lvl w:ilvl="0" w:tplc="15501F9E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649ABEE2">
      <w:start w:val="1"/>
      <w:numFmt w:val="bullet"/>
      <w:lvlText w:val="•"/>
      <w:lvlJc w:val="left"/>
      <w:pPr>
        <w:ind w:left="1166" w:hanging="180"/>
      </w:pPr>
      <w:rPr>
        <w:rFonts w:hint="default"/>
      </w:rPr>
    </w:lvl>
    <w:lvl w:ilvl="2" w:tplc="621C6314">
      <w:start w:val="1"/>
      <w:numFmt w:val="bullet"/>
      <w:lvlText w:val="•"/>
      <w:lvlJc w:val="left"/>
      <w:pPr>
        <w:ind w:left="2233" w:hanging="180"/>
      </w:pPr>
      <w:rPr>
        <w:rFonts w:hint="default"/>
      </w:rPr>
    </w:lvl>
    <w:lvl w:ilvl="3" w:tplc="829C2FE2">
      <w:start w:val="1"/>
      <w:numFmt w:val="bullet"/>
      <w:lvlText w:val="•"/>
      <w:lvlJc w:val="left"/>
      <w:pPr>
        <w:ind w:left="3299" w:hanging="180"/>
      </w:pPr>
      <w:rPr>
        <w:rFonts w:hint="default"/>
      </w:rPr>
    </w:lvl>
    <w:lvl w:ilvl="4" w:tplc="5DBED78C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C2526E60">
      <w:start w:val="1"/>
      <w:numFmt w:val="bullet"/>
      <w:lvlText w:val="•"/>
      <w:lvlJc w:val="left"/>
      <w:pPr>
        <w:ind w:left="5432" w:hanging="180"/>
      </w:pPr>
      <w:rPr>
        <w:rFonts w:hint="default"/>
      </w:rPr>
    </w:lvl>
    <w:lvl w:ilvl="6" w:tplc="E83E3CD0">
      <w:start w:val="1"/>
      <w:numFmt w:val="bullet"/>
      <w:lvlText w:val="•"/>
      <w:lvlJc w:val="left"/>
      <w:pPr>
        <w:ind w:left="6499" w:hanging="180"/>
      </w:pPr>
      <w:rPr>
        <w:rFonts w:hint="default"/>
      </w:rPr>
    </w:lvl>
    <w:lvl w:ilvl="7" w:tplc="72D4C938">
      <w:start w:val="1"/>
      <w:numFmt w:val="bullet"/>
      <w:lvlText w:val="•"/>
      <w:lvlJc w:val="left"/>
      <w:pPr>
        <w:ind w:left="7565" w:hanging="180"/>
      </w:pPr>
      <w:rPr>
        <w:rFonts w:hint="default"/>
      </w:rPr>
    </w:lvl>
    <w:lvl w:ilvl="8" w:tplc="E286C892">
      <w:start w:val="1"/>
      <w:numFmt w:val="bullet"/>
      <w:lvlText w:val="•"/>
      <w:lvlJc w:val="left"/>
      <w:pPr>
        <w:ind w:left="8632" w:hanging="180"/>
      </w:pPr>
      <w:rPr>
        <w:rFonts w:hint="default"/>
      </w:rPr>
    </w:lvl>
  </w:abstractNum>
  <w:abstractNum w:abstractNumId="261" w15:restartNumberingAfterBreak="0">
    <w:nsid w:val="27423665"/>
    <w:multiLevelType w:val="hybridMultilevel"/>
    <w:tmpl w:val="0E9238DA"/>
    <w:lvl w:ilvl="0" w:tplc="50AAEB9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360A4B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9122C9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93ABF0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71E5E6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51E423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6662AF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F1EB33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9F6B56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62" w15:restartNumberingAfterBreak="0">
    <w:nsid w:val="274E1AF6"/>
    <w:multiLevelType w:val="hybridMultilevel"/>
    <w:tmpl w:val="F2704EA6"/>
    <w:lvl w:ilvl="0" w:tplc="94B2E48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63CB76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8126F6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284ADB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95A575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62E4A4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DECA27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30413E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BE9C0E9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63" w15:restartNumberingAfterBreak="0">
    <w:nsid w:val="275F1973"/>
    <w:multiLevelType w:val="hybridMultilevel"/>
    <w:tmpl w:val="FA2AD812"/>
    <w:lvl w:ilvl="0" w:tplc="AFBC704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D229B6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CAE661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0CA95A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AC811D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096C39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B96AA7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660E00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DF47A0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64" w15:restartNumberingAfterBreak="0">
    <w:nsid w:val="27E23268"/>
    <w:multiLevelType w:val="hybridMultilevel"/>
    <w:tmpl w:val="19E84528"/>
    <w:lvl w:ilvl="0" w:tplc="5B4876D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9B6598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F7ADC0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77AC39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1368C0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390BE6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CD6C0F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118AC9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2284C6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65" w15:restartNumberingAfterBreak="0">
    <w:nsid w:val="2808001A"/>
    <w:multiLevelType w:val="hybridMultilevel"/>
    <w:tmpl w:val="44B4360C"/>
    <w:lvl w:ilvl="0" w:tplc="E7C0317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32047D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4BF0877A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FD7AE706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6D76A4E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49E8A854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0E3EC692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75BE61B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6DA28246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66" w15:restartNumberingAfterBreak="0">
    <w:nsid w:val="282250B4"/>
    <w:multiLevelType w:val="hybridMultilevel"/>
    <w:tmpl w:val="9DE6EE1C"/>
    <w:lvl w:ilvl="0" w:tplc="3176C546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9F45E78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8272E546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52CCADA6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6FBA9160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AD785F02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6BF2C26E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960E2364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0D8050EE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267" w15:restartNumberingAfterBreak="0">
    <w:nsid w:val="28254B8B"/>
    <w:multiLevelType w:val="hybridMultilevel"/>
    <w:tmpl w:val="A6D4BA6A"/>
    <w:lvl w:ilvl="0" w:tplc="1D5460FA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D71AB10C">
      <w:start w:val="1"/>
      <w:numFmt w:val="bullet"/>
      <w:lvlText w:val="•"/>
      <w:lvlJc w:val="left"/>
      <w:pPr>
        <w:ind w:left="1166" w:hanging="180"/>
      </w:pPr>
      <w:rPr>
        <w:rFonts w:hint="default"/>
      </w:rPr>
    </w:lvl>
    <w:lvl w:ilvl="2" w:tplc="BB5C67AE">
      <w:start w:val="1"/>
      <w:numFmt w:val="bullet"/>
      <w:lvlText w:val="•"/>
      <w:lvlJc w:val="left"/>
      <w:pPr>
        <w:ind w:left="2233" w:hanging="180"/>
      </w:pPr>
      <w:rPr>
        <w:rFonts w:hint="default"/>
      </w:rPr>
    </w:lvl>
    <w:lvl w:ilvl="3" w:tplc="E766F852">
      <w:start w:val="1"/>
      <w:numFmt w:val="bullet"/>
      <w:lvlText w:val="•"/>
      <w:lvlJc w:val="left"/>
      <w:pPr>
        <w:ind w:left="3299" w:hanging="180"/>
      </w:pPr>
      <w:rPr>
        <w:rFonts w:hint="default"/>
      </w:rPr>
    </w:lvl>
    <w:lvl w:ilvl="4" w:tplc="01DEE490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FA58A46C">
      <w:start w:val="1"/>
      <w:numFmt w:val="bullet"/>
      <w:lvlText w:val="•"/>
      <w:lvlJc w:val="left"/>
      <w:pPr>
        <w:ind w:left="5432" w:hanging="180"/>
      </w:pPr>
      <w:rPr>
        <w:rFonts w:hint="default"/>
      </w:rPr>
    </w:lvl>
    <w:lvl w:ilvl="6" w:tplc="70E6B19C">
      <w:start w:val="1"/>
      <w:numFmt w:val="bullet"/>
      <w:lvlText w:val="•"/>
      <w:lvlJc w:val="left"/>
      <w:pPr>
        <w:ind w:left="6499" w:hanging="180"/>
      </w:pPr>
      <w:rPr>
        <w:rFonts w:hint="default"/>
      </w:rPr>
    </w:lvl>
    <w:lvl w:ilvl="7" w:tplc="5DE698C8">
      <w:start w:val="1"/>
      <w:numFmt w:val="bullet"/>
      <w:lvlText w:val="•"/>
      <w:lvlJc w:val="left"/>
      <w:pPr>
        <w:ind w:left="7565" w:hanging="180"/>
      </w:pPr>
      <w:rPr>
        <w:rFonts w:hint="default"/>
      </w:rPr>
    </w:lvl>
    <w:lvl w:ilvl="8" w:tplc="CD467BDC">
      <w:start w:val="1"/>
      <w:numFmt w:val="bullet"/>
      <w:lvlText w:val="•"/>
      <w:lvlJc w:val="left"/>
      <w:pPr>
        <w:ind w:left="8632" w:hanging="180"/>
      </w:pPr>
      <w:rPr>
        <w:rFonts w:hint="default"/>
      </w:rPr>
    </w:lvl>
  </w:abstractNum>
  <w:abstractNum w:abstractNumId="268" w15:restartNumberingAfterBreak="0">
    <w:nsid w:val="286E2C92"/>
    <w:multiLevelType w:val="hybridMultilevel"/>
    <w:tmpl w:val="4532E39C"/>
    <w:lvl w:ilvl="0" w:tplc="791C9B3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E26B2A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FA0759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ABC508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AA814E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9C48B4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C5EDE8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A9E5FF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9DA0DB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69" w15:restartNumberingAfterBreak="0">
    <w:nsid w:val="28A2064E"/>
    <w:multiLevelType w:val="hybridMultilevel"/>
    <w:tmpl w:val="1E82A424"/>
    <w:lvl w:ilvl="0" w:tplc="81DC60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DB4A2F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C64635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DACC72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CE0BB6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1B6E1A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DCCF29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540C5B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818BBD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70" w15:restartNumberingAfterBreak="0">
    <w:nsid w:val="28B02879"/>
    <w:multiLevelType w:val="hybridMultilevel"/>
    <w:tmpl w:val="AE069774"/>
    <w:lvl w:ilvl="0" w:tplc="D874534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E16226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27C0D0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8C6695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A9ED18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F086CE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8349AB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C8A261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5328A4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71" w15:restartNumberingAfterBreak="0">
    <w:nsid w:val="28B863D5"/>
    <w:multiLevelType w:val="hybridMultilevel"/>
    <w:tmpl w:val="69BCD714"/>
    <w:lvl w:ilvl="0" w:tplc="AFDC2D7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12854F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A6C77A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DFCCBF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CA0803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00065E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0DE6FB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3CC308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742AAF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72" w15:restartNumberingAfterBreak="0">
    <w:nsid w:val="292A7288"/>
    <w:multiLevelType w:val="hybridMultilevel"/>
    <w:tmpl w:val="2A02E566"/>
    <w:lvl w:ilvl="0" w:tplc="304AD47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21A8DDE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1F380910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E7D2EDD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0F047F9A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AB8CB21C">
      <w:start w:val="1"/>
      <w:numFmt w:val="bullet"/>
      <w:lvlText w:val="•"/>
      <w:lvlJc w:val="left"/>
      <w:pPr>
        <w:ind w:left="930" w:hanging="120"/>
      </w:pPr>
      <w:rPr>
        <w:rFonts w:hint="default"/>
      </w:rPr>
    </w:lvl>
    <w:lvl w:ilvl="6" w:tplc="6428C932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2304DB98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12BE5646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273" w15:restartNumberingAfterBreak="0">
    <w:nsid w:val="292C2998"/>
    <w:multiLevelType w:val="hybridMultilevel"/>
    <w:tmpl w:val="B356981A"/>
    <w:lvl w:ilvl="0" w:tplc="8B9C849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190396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FF2FCE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2462D9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3C692E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63471C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168D4F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AA8DF2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C106A3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74" w15:restartNumberingAfterBreak="0">
    <w:nsid w:val="298879E3"/>
    <w:multiLevelType w:val="hybridMultilevel"/>
    <w:tmpl w:val="9D66CAEC"/>
    <w:lvl w:ilvl="0" w:tplc="58762C9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046ADA1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3DE4BE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0882EB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4AE15D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7CADD8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620418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11054F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EE6234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75" w15:restartNumberingAfterBreak="0">
    <w:nsid w:val="29943FA0"/>
    <w:multiLevelType w:val="hybridMultilevel"/>
    <w:tmpl w:val="4210AFC4"/>
    <w:lvl w:ilvl="0" w:tplc="8F94AAF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8749AD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60E96D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888843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76469D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AEE4A5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CCEBE7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5ECDC0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4D6630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76" w15:restartNumberingAfterBreak="0">
    <w:nsid w:val="29F5586F"/>
    <w:multiLevelType w:val="hybridMultilevel"/>
    <w:tmpl w:val="A01E1104"/>
    <w:lvl w:ilvl="0" w:tplc="2BA4789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30CC01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9666D5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D7C7CD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BC4025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068A5B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4346F9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344665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4CA263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77" w15:restartNumberingAfterBreak="0">
    <w:nsid w:val="2A2461C1"/>
    <w:multiLevelType w:val="hybridMultilevel"/>
    <w:tmpl w:val="C3B825B6"/>
    <w:lvl w:ilvl="0" w:tplc="2D741B8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596FBA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4026F0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2D2EF5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1B8D73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07ECDB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7C03FB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6D8832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80E90D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78" w15:restartNumberingAfterBreak="0">
    <w:nsid w:val="2A4421F9"/>
    <w:multiLevelType w:val="hybridMultilevel"/>
    <w:tmpl w:val="F844E69A"/>
    <w:lvl w:ilvl="0" w:tplc="41B655A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43A6E6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DCCE87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0DAF3F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828D00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C88988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71C5C9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2E6136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3686A5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79" w15:restartNumberingAfterBreak="0">
    <w:nsid w:val="2ACA3D19"/>
    <w:multiLevelType w:val="hybridMultilevel"/>
    <w:tmpl w:val="2CA2A76A"/>
    <w:lvl w:ilvl="0" w:tplc="299CCE2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3D02EA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87B4A086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E222CC7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9A0C6CE6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29DAE12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92228B6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9A2C2A8C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8390C91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80" w15:restartNumberingAfterBreak="0">
    <w:nsid w:val="2B0A5D6A"/>
    <w:multiLevelType w:val="hybridMultilevel"/>
    <w:tmpl w:val="CBCAAF60"/>
    <w:lvl w:ilvl="0" w:tplc="AC62B89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1B3AF1F0">
      <w:start w:val="1"/>
      <w:numFmt w:val="bullet"/>
      <w:lvlText w:val="•"/>
      <w:lvlJc w:val="left"/>
      <w:pPr>
        <w:ind w:left="376" w:hanging="120"/>
      </w:pPr>
      <w:rPr>
        <w:rFonts w:hint="default"/>
      </w:rPr>
    </w:lvl>
    <w:lvl w:ilvl="2" w:tplc="352C2110">
      <w:start w:val="1"/>
      <w:numFmt w:val="bullet"/>
      <w:lvlText w:val="•"/>
      <w:lvlJc w:val="left"/>
      <w:pPr>
        <w:ind w:left="580" w:hanging="120"/>
      </w:pPr>
      <w:rPr>
        <w:rFonts w:hint="default"/>
      </w:rPr>
    </w:lvl>
    <w:lvl w:ilvl="3" w:tplc="DE30839E">
      <w:start w:val="1"/>
      <w:numFmt w:val="bullet"/>
      <w:lvlText w:val="•"/>
      <w:lvlJc w:val="left"/>
      <w:pPr>
        <w:ind w:left="785" w:hanging="120"/>
      </w:pPr>
      <w:rPr>
        <w:rFonts w:hint="default"/>
      </w:rPr>
    </w:lvl>
    <w:lvl w:ilvl="4" w:tplc="D51AF9B8">
      <w:start w:val="1"/>
      <w:numFmt w:val="bullet"/>
      <w:lvlText w:val="•"/>
      <w:lvlJc w:val="left"/>
      <w:pPr>
        <w:ind w:left="990" w:hanging="120"/>
      </w:pPr>
      <w:rPr>
        <w:rFonts w:hint="default"/>
      </w:rPr>
    </w:lvl>
    <w:lvl w:ilvl="5" w:tplc="BEC41D2E">
      <w:start w:val="1"/>
      <w:numFmt w:val="bullet"/>
      <w:lvlText w:val="•"/>
      <w:lvlJc w:val="left"/>
      <w:pPr>
        <w:ind w:left="1195" w:hanging="120"/>
      </w:pPr>
      <w:rPr>
        <w:rFonts w:hint="default"/>
      </w:rPr>
    </w:lvl>
    <w:lvl w:ilvl="6" w:tplc="DDB40784">
      <w:start w:val="1"/>
      <w:numFmt w:val="bullet"/>
      <w:lvlText w:val="•"/>
      <w:lvlJc w:val="left"/>
      <w:pPr>
        <w:ind w:left="1400" w:hanging="120"/>
      </w:pPr>
      <w:rPr>
        <w:rFonts w:hint="default"/>
      </w:rPr>
    </w:lvl>
    <w:lvl w:ilvl="7" w:tplc="CDB8B6B8">
      <w:start w:val="1"/>
      <w:numFmt w:val="bullet"/>
      <w:lvlText w:val="•"/>
      <w:lvlJc w:val="left"/>
      <w:pPr>
        <w:ind w:left="1605" w:hanging="120"/>
      </w:pPr>
      <w:rPr>
        <w:rFonts w:hint="default"/>
      </w:rPr>
    </w:lvl>
    <w:lvl w:ilvl="8" w:tplc="30D4AE26">
      <w:start w:val="1"/>
      <w:numFmt w:val="bullet"/>
      <w:lvlText w:val="•"/>
      <w:lvlJc w:val="left"/>
      <w:pPr>
        <w:ind w:left="1810" w:hanging="120"/>
      </w:pPr>
      <w:rPr>
        <w:rFonts w:hint="default"/>
      </w:rPr>
    </w:lvl>
  </w:abstractNum>
  <w:abstractNum w:abstractNumId="281" w15:restartNumberingAfterBreak="0">
    <w:nsid w:val="2B175A5F"/>
    <w:multiLevelType w:val="hybridMultilevel"/>
    <w:tmpl w:val="90EE7CF6"/>
    <w:lvl w:ilvl="0" w:tplc="5E1EFD2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DDCDCE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FAAE44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64C9DA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6D89E5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B624F4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CA659B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740239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90E7D9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82" w15:restartNumberingAfterBreak="0">
    <w:nsid w:val="2B2A1A77"/>
    <w:multiLevelType w:val="hybridMultilevel"/>
    <w:tmpl w:val="0840C692"/>
    <w:lvl w:ilvl="0" w:tplc="7488FFA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6769A9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824378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8328BF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56639D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2E485D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8B4D1E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D9A467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B24930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83" w15:restartNumberingAfterBreak="0">
    <w:nsid w:val="2B9E0A8B"/>
    <w:multiLevelType w:val="hybridMultilevel"/>
    <w:tmpl w:val="3A1CB40C"/>
    <w:lvl w:ilvl="0" w:tplc="BF222EB4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BACB99E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8DBA9A32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04905508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9414417E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CB667EC6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10BA064E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530077CC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4F4C7DD0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284" w15:restartNumberingAfterBreak="0">
    <w:nsid w:val="2BEC28F0"/>
    <w:multiLevelType w:val="hybridMultilevel"/>
    <w:tmpl w:val="6006557C"/>
    <w:lvl w:ilvl="0" w:tplc="CB76202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6D28E2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34ACBB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D16290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C3A4B4E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7070108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FA8A0F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07A415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A24EEF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85" w15:restartNumberingAfterBreak="0">
    <w:nsid w:val="2C0752A8"/>
    <w:multiLevelType w:val="hybridMultilevel"/>
    <w:tmpl w:val="5D82A314"/>
    <w:lvl w:ilvl="0" w:tplc="E0A0D98E">
      <w:start w:val="1"/>
      <w:numFmt w:val="bullet"/>
      <w:lvlText w:val="●"/>
      <w:lvlJc w:val="left"/>
      <w:pPr>
        <w:ind w:left="206" w:hanging="155"/>
      </w:pPr>
      <w:rPr>
        <w:rFonts w:ascii="Times New Roman" w:eastAsia="Times New Roman" w:hAnsi="Times New Roman" w:hint="default"/>
        <w:sz w:val="14"/>
        <w:szCs w:val="14"/>
      </w:rPr>
    </w:lvl>
    <w:lvl w:ilvl="1" w:tplc="DCEABE14">
      <w:start w:val="1"/>
      <w:numFmt w:val="bullet"/>
      <w:lvlText w:val="•"/>
      <w:lvlJc w:val="left"/>
      <w:pPr>
        <w:ind w:left="479" w:hanging="155"/>
      </w:pPr>
      <w:rPr>
        <w:rFonts w:hint="default"/>
      </w:rPr>
    </w:lvl>
    <w:lvl w:ilvl="2" w:tplc="AABC9F62">
      <w:start w:val="1"/>
      <w:numFmt w:val="bullet"/>
      <w:lvlText w:val="•"/>
      <w:lvlJc w:val="left"/>
      <w:pPr>
        <w:ind w:left="752" w:hanging="155"/>
      </w:pPr>
      <w:rPr>
        <w:rFonts w:hint="default"/>
      </w:rPr>
    </w:lvl>
    <w:lvl w:ilvl="3" w:tplc="E4C4CA9A">
      <w:start w:val="1"/>
      <w:numFmt w:val="bullet"/>
      <w:lvlText w:val="•"/>
      <w:lvlJc w:val="left"/>
      <w:pPr>
        <w:ind w:left="1025" w:hanging="155"/>
      </w:pPr>
      <w:rPr>
        <w:rFonts w:hint="default"/>
      </w:rPr>
    </w:lvl>
    <w:lvl w:ilvl="4" w:tplc="3028C8B4">
      <w:start w:val="1"/>
      <w:numFmt w:val="bullet"/>
      <w:lvlText w:val="•"/>
      <w:lvlJc w:val="left"/>
      <w:pPr>
        <w:ind w:left="1298" w:hanging="155"/>
      </w:pPr>
      <w:rPr>
        <w:rFonts w:hint="default"/>
      </w:rPr>
    </w:lvl>
    <w:lvl w:ilvl="5" w:tplc="5B7C1B38">
      <w:start w:val="1"/>
      <w:numFmt w:val="bullet"/>
      <w:lvlText w:val="•"/>
      <w:lvlJc w:val="left"/>
      <w:pPr>
        <w:ind w:left="1572" w:hanging="155"/>
      </w:pPr>
      <w:rPr>
        <w:rFonts w:hint="default"/>
      </w:rPr>
    </w:lvl>
    <w:lvl w:ilvl="6" w:tplc="9FC4C79A">
      <w:start w:val="1"/>
      <w:numFmt w:val="bullet"/>
      <w:lvlText w:val="•"/>
      <w:lvlJc w:val="left"/>
      <w:pPr>
        <w:ind w:left="1845" w:hanging="155"/>
      </w:pPr>
      <w:rPr>
        <w:rFonts w:hint="default"/>
      </w:rPr>
    </w:lvl>
    <w:lvl w:ilvl="7" w:tplc="F5FC6FDC">
      <w:start w:val="1"/>
      <w:numFmt w:val="bullet"/>
      <w:lvlText w:val="•"/>
      <w:lvlJc w:val="left"/>
      <w:pPr>
        <w:ind w:left="2118" w:hanging="155"/>
      </w:pPr>
      <w:rPr>
        <w:rFonts w:hint="default"/>
      </w:rPr>
    </w:lvl>
    <w:lvl w:ilvl="8" w:tplc="AD3A041E">
      <w:start w:val="1"/>
      <w:numFmt w:val="bullet"/>
      <w:lvlText w:val="•"/>
      <w:lvlJc w:val="left"/>
      <w:pPr>
        <w:ind w:left="2391" w:hanging="155"/>
      </w:pPr>
      <w:rPr>
        <w:rFonts w:hint="default"/>
      </w:rPr>
    </w:lvl>
  </w:abstractNum>
  <w:abstractNum w:abstractNumId="286" w15:restartNumberingAfterBreak="0">
    <w:nsid w:val="2C2262D6"/>
    <w:multiLevelType w:val="hybridMultilevel"/>
    <w:tmpl w:val="E02C8086"/>
    <w:lvl w:ilvl="0" w:tplc="352C49F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05A7FFE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CB1CA656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A4F2822E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7D36DD6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642C8714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A41C69CA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EC949E5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14D20C5A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87" w15:restartNumberingAfterBreak="0">
    <w:nsid w:val="2C4F0A56"/>
    <w:multiLevelType w:val="hybridMultilevel"/>
    <w:tmpl w:val="5E58BAD6"/>
    <w:lvl w:ilvl="0" w:tplc="42EA7622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6A0F2D2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053405DE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57E0C0EC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9D5A0FF2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2E863F94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A52E5D94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6ADAA2B2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143483D0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288" w15:restartNumberingAfterBreak="0">
    <w:nsid w:val="2C7E1314"/>
    <w:multiLevelType w:val="hybridMultilevel"/>
    <w:tmpl w:val="32F8D5D4"/>
    <w:lvl w:ilvl="0" w:tplc="B6845CC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DE6936C">
      <w:start w:val="1"/>
      <w:numFmt w:val="bullet"/>
      <w:lvlText w:val="•"/>
      <w:lvlJc w:val="left"/>
      <w:pPr>
        <w:ind w:left="322" w:hanging="120"/>
      </w:pPr>
      <w:rPr>
        <w:rFonts w:hint="default"/>
      </w:rPr>
    </w:lvl>
    <w:lvl w:ilvl="2" w:tplc="39BC3F6E">
      <w:start w:val="1"/>
      <w:numFmt w:val="bullet"/>
      <w:lvlText w:val="•"/>
      <w:lvlJc w:val="left"/>
      <w:pPr>
        <w:ind w:left="474" w:hanging="120"/>
      </w:pPr>
      <w:rPr>
        <w:rFonts w:hint="default"/>
      </w:rPr>
    </w:lvl>
    <w:lvl w:ilvl="3" w:tplc="F306C31A">
      <w:start w:val="1"/>
      <w:numFmt w:val="bullet"/>
      <w:lvlText w:val="•"/>
      <w:lvlJc w:val="left"/>
      <w:pPr>
        <w:ind w:left="626" w:hanging="120"/>
      </w:pPr>
      <w:rPr>
        <w:rFonts w:hint="default"/>
      </w:rPr>
    </w:lvl>
    <w:lvl w:ilvl="4" w:tplc="5540D952">
      <w:start w:val="1"/>
      <w:numFmt w:val="bullet"/>
      <w:lvlText w:val="•"/>
      <w:lvlJc w:val="left"/>
      <w:pPr>
        <w:ind w:left="778" w:hanging="120"/>
      </w:pPr>
      <w:rPr>
        <w:rFonts w:hint="default"/>
      </w:rPr>
    </w:lvl>
    <w:lvl w:ilvl="5" w:tplc="C1EE3BC2">
      <w:start w:val="1"/>
      <w:numFmt w:val="bullet"/>
      <w:lvlText w:val="•"/>
      <w:lvlJc w:val="left"/>
      <w:pPr>
        <w:ind w:left="930" w:hanging="120"/>
      </w:pPr>
      <w:rPr>
        <w:rFonts w:hint="default"/>
      </w:rPr>
    </w:lvl>
    <w:lvl w:ilvl="6" w:tplc="CA8C1C14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960AA59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EF8C84CC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289" w15:restartNumberingAfterBreak="0">
    <w:nsid w:val="2C8C3DEF"/>
    <w:multiLevelType w:val="hybridMultilevel"/>
    <w:tmpl w:val="86B081CA"/>
    <w:lvl w:ilvl="0" w:tplc="8AFEC52A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C6458F0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86528340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ADAC216E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C746535A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FDDED0B2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EEC809EA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D032B8D2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F4FCF402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290" w15:restartNumberingAfterBreak="0">
    <w:nsid w:val="2CA875C5"/>
    <w:multiLevelType w:val="hybridMultilevel"/>
    <w:tmpl w:val="B28C53A8"/>
    <w:lvl w:ilvl="0" w:tplc="E3A26306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38A21222">
      <w:start w:val="1"/>
      <w:numFmt w:val="bullet"/>
      <w:lvlText w:val="•"/>
      <w:lvlJc w:val="left"/>
      <w:pPr>
        <w:ind w:left="1166" w:hanging="180"/>
      </w:pPr>
      <w:rPr>
        <w:rFonts w:hint="default"/>
      </w:rPr>
    </w:lvl>
    <w:lvl w:ilvl="2" w:tplc="EBDAB5D4">
      <w:start w:val="1"/>
      <w:numFmt w:val="bullet"/>
      <w:lvlText w:val="•"/>
      <w:lvlJc w:val="left"/>
      <w:pPr>
        <w:ind w:left="2233" w:hanging="180"/>
      </w:pPr>
      <w:rPr>
        <w:rFonts w:hint="default"/>
      </w:rPr>
    </w:lvl>
    <w:lvl w:ilvl="3" w:tplc="0E66A95A">
      <w:start w:val="1"/>
      <w:numFmt w:val="bullet"/>
      <w:lvlText w:val="•"/>
      <w:lvlJc w:val="left"/>
      <w:pPr>
        <w:ind w:left="3299" w:hanging="180"/>
      </w:pPr>
      <w:rPr>
        <w:rFonts w:hint="default"/>
      </w:rPr>
    </w:lvl>
    <w:lvl w:ilvl="4" w:tplc="8902BA60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6F164170">
      <w:start w:val="1"/>
      <w:numFmt w:val="bullet"/>
      <w:lvlText w:val="•"/>
      <w:lvlJc w:val="left"/>
      <w:pPr>
        <w:ind w:left="5432" w:hanging="180"/>
      </w:pPr>
      <w:rPr>
        <w:rFonts w:hint="default"/>
      </w:rPr>
    </w:lvl>
    <w:lvl w:ilvl="6" w:tplc="E48A2B2C">
      <w:start w:val="1"/>
      <w:numFmt w:val="bullet"/>
      <w:lvlText w:val="•"/>
      <w:lvlJc w:val="left"/>
      <w:pPr>
        <w:ind w:left="6499" w:hanging="180"/>
      </w:pPr>
      <w:rPr>
        <w:rFonts w:hint="default"/>
      </w:rPr>
    </w:lvl>
    <w:lvl w:ilvl="7" w:tplc="84C851AE">
      <w:start w:val="1"/>
      <w:numFmt w:val="bullet"/>
      <w:lvlText w:val="•"/>
      <w:lvlJc w:val="left"/>
      <w:pPr>
        <w:ind w:left="7565" w:hanging="180"/>
      </w:pPr>
      <w:rPr>
        <w:rFonts w:hint="default"/>
      </w:rPr>
    </w:lvl>
    <w:lvl w:ilvl="8" w:tplc="0BBC86DC">
      <w:start w:val="1"/>
      <w:numFmt w:val="bullet"/>
      <w:lvlText w:val="•"/>
      <w:lvlJc w:val="left"/>
      <w:pPr>
        <w:ind w:left="8632" w:hanging="180"/>
      </w:pPr>
      <w:rPr>
        <w:rFonts w:hint="default"/>
      </w:rPr>
    </w:lvl>
  </w:abstractNum>
  <w:abstractNum w:abstractNumId="291" w15:restartNumberingAfterBreak="0">
    <w:nsid w:val="2CB553D4"/>
    <w:multiLevelType w:val="hybridMultilevel"/>
    <w:tmpl w:val="70E47084"/>
    <w:lvl w:ilvl="0" w:tplc="E9F28F3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254942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098DE0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728FD0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3B8D60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0288D2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3B6CD9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A9AC4A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23E043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92" w15:restartNumberingAfterBreak="0">
    <w:nsid w:val="2CB67AEA"/>
    <w:multiLevelType w:val="hybridMultilevel"/>
    <w:tmpl w:val="59C8B4F4"/>
    <w:lvl w:ilvl="0" w:tplc="8E5CE47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5B29BA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480C83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734D18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91A7E0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0EA042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72C6BB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4DE249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A60CB5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93" w15:restartNumberingAfterBreak="0">
    <w:nsid w:val="2CCE110E"/>
    <w:multiLevelType w:val="hybridMultilevel"/>
    <w:tmpl w:val="FA4CE302"/>
    <w:lvl w:ilvl="0" w:tplc="4214459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D52486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EC2E331A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C1D0EFF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C3785F8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36ACB04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39D88CD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B5C48FF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BD7CDF9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94" w15:restartNumberingAfterBreak="0">
    <w:nsid w:val="2CD648F3"/>
    <w:multiLevelType w:val="hybridMultilevel"/>
    <w:tmpl w:val="9F9A79DC"/>
    <w:lvl w:ilvl="0" w:tplc="5376279E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6FC7F5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62604D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CECCA1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DA6473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36654E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9FCDB3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1F6887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9C2A14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95" w15:restartNumberingAfterBreak="0">
    <w:nsid w:val="2D03194A"/>
    <w:multiLevelType w:val="hybridMultilevel"/>
    <w:tmpl w:val="D4B82852"/>
    <w:lvl w:ilvl="0" w:tplc="3848812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EAA656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F086BF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3768E9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896B08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EC4BFE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5F2E1E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5DE0BC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B030981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96" w15:restartNumberingAfterBreak="0">
    <w:nsid w:val="2D5A1854"/>
    <w:multiLevelType w:val="hybridMultilevel"/>
    <w:tmpl w:val="0E8ED800"/>
    <w:lvl w:ilvl="0" w:tplc="19F08BD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074EED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7C655F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A8EFEA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2F2E82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B80A86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C7C20A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A20FB8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29E954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97" w15:restartNumberingAfterBreak="0">
    <w:nsid w:val="2E1C2839"/>
    <w:multiLevelType w:val="hybridMultilevel"/>
    <w:tmpl w:val="A7EEF648"/>
    <w:lvl w:ilvl="0" w:tplc="D178A8C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6F2435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D88158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E16AF9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F2ACC30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CD6AF76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BA094E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984F35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730E5A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98" w15:restartNumberingAfterBreak="0">
    <w:nsid w:val="2EB76FE5"/>
    <w:multiLevelType w:val="hybridMultilevel"/>
    <w:tmpl w:val="D4A690B0"/>
    <w:lvl w:ilvl="0" w:tplc="42180048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1A24421A">
      <w:start w:val="1"/>
      <w:numFmt w:val="bullet"/>
      <w:lvlText w:val="•"/>
      <w:lvlJc w:val="left"/>
      <w:pPr>
        <w:ind w:left="1166" w:hanging="180"/>
      </w:pPr>
      <w:rPr>
        <w:rFonts w:hint="default"/>
      </w:rPr>
    </w:lvl>
    <w:lvl w:ilvl="2" w:tplc="2E780B74">
      <w:start w:val="1"/>
      <w:numFmt w:val="bullet"/>
      <w:lvlText w:val="•"/>
      <w:lvlJc w:val="left"/>
      <w:pPr>
        <w:ind w:left="2233" w:hanging="180"/>
      </w:pPr>
      <w:rPr>
        <w:rFonts w:hint="default"/>
      </w:rPr>
    </w:lvl>
    <w:lvl w:ilvl="3" w:tplc="B5DAED90">
      <w:start w:val="1"/>
      <w:numFmt w:val="bullet"/>
      <w:lvlText w:val="•"/>
      <w:lvlJc w:val="left"/>
      <w:pPr>
        <w:ind w:left="3299" w:hanging="180"/>
      </w:pPr>
      <w:rPr>
        <w:rFonts w:hint="default"/>
      </w:rPr>
    </w:lvl>
    <w:lvl w:ilvl="4" w:tplc="45CE40A2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DFB01434">
      <w:start w:val="1"/>
      <w:numFmt w:val="bullet"/>
      <w:lvlText w:val="•"/>
      <w:lvlJc w:val="left"/>
      <w:pPr>
        <w:ind w:left="5432" w:hanging="180"/>
      </w:pPr>
      <w:rPr>
        <w:rFonts w:hint="default"/>
      </w:rPr>
    </w:lvl>
    <w:lvl w:ilvl="6" w:tplc="53B84D34">
      <w:start w:val="1"/>
      <w:numFmt w:val="bullet"/>
      <w:lvlText w:val="•"/>
      <w:lvlJc w:val="left"/>
      <w:pPr>
        <w:ind w:left="6499" w:hanging="180"/>
      </w:pPr>
      <w:rPr>
        <w:rFonts w:hint="default"/>
      </w:rPr>
    </w:lvl>
    <w:lvl w:ilvl="7" w:tplc="3496B828">
      <w:start w:val="1"/>
      <w:numFmt w:val="bullet"/>
      <w:lvlText w:val="•"/>
      <w:lvlJc w:val="left"/>
      <w:pPr>
        <w:ind w:left="7565" w:hanging="180"/>
      </w:pPr>
      <w:rPr>
        <w:rFonts w:hint="default"/>
      </w:rPr>
    </w:lvl>
    <w:lvl w:ilvl="8" w:tplc="740A0DFA">
      <w:start w:val="1"/>
      <w:numFmt w:val="bullet"/>
      <w:lvlText w:val="•"/>
      <w:lvlJc w:val="left"/>
      <w:pPr>
        <w:ind w:left="8632" w:hanging="180"/>
      </w:pPr>
      <w:rPr>
        <w:rFonts w:hint="default"/>
      </w:rPr>
    </w:lvl>
  </w:abstractNum>
  <w:abstractNum w:abstractNumId="299" w15:restartNumberingAfterBreak="0">
    <w:nsid w:val="2EB937C6"/>
    <w:multiLevelType w:val="hybridMultilevel"/>
    <w:tmpl w:val="B4F00192"/>
    <w:lvl w:ilvl="0" w:tplc="A9A24DB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8CE1E4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D1E8EF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73453D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5B42D5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298A2B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9C845F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D5818D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EB0D66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00" w15:restartNumberingAfterBreak="0">
    <w:nsid w:val="2EE42F28"/>
    <w:multiLevelType w:val="hybridMultilevel"/>
    <w:tmpl w:val="815AE1BE"/>
    <w:lvl w:ilvl="0" w:tplc="D590A07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A2A1C0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AB2E1B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CCCA84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0CEF27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778519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660D3F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21671F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302110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01" w15:restartNumberingAfterBreak="0">
    <w:nsid w:val="2F126ECA"/>
    <w:multiLevelType w:val="hybridMultilevel"/>
    <w:tmpl w:val="FDB0EC7C"/>
    <w:lvl w:ilvl="0" w:tplc="F8A46EF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B687B5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964BD3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F3E91A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2A8C98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C9A866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5EA341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EAC0CA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FBCFD2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02" w15:restartNumberingAfterBreak="0">
    <w:nsid w:val="2F574CBD"/>
    <w:multiLevelType w:val="hybridMultilevel"/>
    <w:tmpl w:val="5AE22A96"/>
    <w:lvl w:ilvl="0" w:tplc="3000FFAC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7C83D92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6D8CF90E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162CD346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D5C69D26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34C264A4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4A5AE0C8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D4BEF6DC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088EAD30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303" w15:restartNumberingAfterBreak="0">
    <w:nsid w:val="2F5C2306"/>
    <w:multiLevelType w:val="hybridMultilevel"/>
    <w:tmpl w:val="C11AA604"/>
    <w:lvl w:ilvl="0" w:tplc="5B0C648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C9A32F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0F4F08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CE0F42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37C776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A9C39A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E0C348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1608D6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D5A598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04" w15:restartNumberingAfterBreak="0">
    <w:nsid w:val="2F730971"/>
    <w:multiLevelType w:val="hybridMultilevel"/>
    <w:tmpl w:val="D876AA6C"/>
    <w:lvl w:ilvl="0" w:tplc="824E927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00C770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78E2AE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FE6ADA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D16EA8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5207A9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600401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2D4CC1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0D649B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05" w15:restartNumberingAfterBreak="0">
    <w:nsid w:val="2FA624D9"/>
    <w:multiLevelType w:val="hybridMultilevel"/>
    <w:tmpl w:val="A9B04F56"/>
    <w:lvl w:ilvl="0" w:tplc="FDAC335A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644C2EE4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62443F44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6B2AB8F2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BB1CCF28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CD6E7B96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C5CE0DE0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8674B65E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D9CCE970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306" w15:restartNumberingAfterBreak="0">
    <w:nsid w:val="302404D3"/>
    <w:multiLevelType w:val="hybridMultilevel"/>
    <w:tmpl w:val="8598AB92"/>
    <w:lvl w:ilvl="0" w:tplc="8DA0A5C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A026DD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ED4C98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A16EED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CF64C2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73488A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9F21FC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31A6DF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B44A86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07" w15:restartNumberingAfterBreak="0">
    <w:nsid w:val="303940FE"/>
    <w:multiLevelType w:val="hybridMultilevel"/>
    <w:tmpl w:val="1E982A88"/>
    <w:lvl w:ilvl="0" w:tplc="E876B94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A5AB63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89652C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C04FFB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9DAC70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89C2B4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04AFE9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10E474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30A06E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08" w15:restartNumberingAfterBreak="0">
    <w:nsid w:val="3055790D"/>
    <w:multiLevelType w:val="hybridMultilevel"/>
    <w:tmpl w:val="865CF652"/>
    <w:lvl w:ilvl="0" w:tplc="5218B96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1CAA05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E870AF8A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C6EE28B6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3A6EFE3C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E332B9C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457889F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60F064A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2DEADB1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09" w15:restartNumberingAfterBreak="0">
    <w:nsid w:val="3099256F"/>
    <w:multiLevelType w:val="hybridMultilevel"/>
    <w:tmpl w:val="77AC9C9C"/>
    <w:lvl w:ilvl="0" w:tplc="8A88EB9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CDCD27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EDCDB4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9BEE1D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A226E6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140281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292CC3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8189FD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444C39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10" w15:restartNumberingAfterBreak="0">
    <w:nsid w:val="30BA19D1"/>
    <w:multiLevelType w:val="hybridMultilevel"/>
    <w:tmpl w:val="56AA1646"/>
    <w:lvl w:ilvl="0" w:tplc="D54C596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408787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7B00AA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BD484A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61A7C2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6C263D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188A96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9D269D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A7CCAD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11" w15:restartNumberingAfterBreak="0">
    <w:nsid w:val="30C1231E"/>
    <w:multiLevelType w:val="hybridMultilevel"/>
    <w:tmpl w:val="EF6C9F7C"/>
    <w:lvl w:ilvl="0" w:tplc="C6FC3F6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73485C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1608B50A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D6C8533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0174374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45B0CC2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BE5202D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52A858B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75F005E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12" w15:restartNumberingAfterBreak="0">
    <w:nsid w:val="30C41DAB"/>
    <w:multiLevelType w:val="hybridMultilevel"/>
    <w:tmpl w:val="BA92F0AE"/>
    <w:lvl w:ilvl="0" w:tplc="D5B8912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C4E150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9A43E5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50A9DE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B2E348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2DE1FF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4DC9DA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8EC41C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B1BC271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13" w15:restartNumberingAfterBreak="0">
    <w:nsid w:val="30D05C20"/>
    <w:multiLevelType w:val="hybridMultilevel"/>
    <w:tmpl w:val="10305C18"/>
    <w:lvl w:ilvl="0" w:tplc="5BC625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F02F00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54C540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DC4410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ACEE61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66CA49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B7CB4D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B1E5C1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D56C6A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14" w15:restartNumberingAfterBreak="0">
    <w:nsid w:val="30D33A0F"/>
    <w:multiLevelType w:val="hybridMultilevel"/>
    <w:tmpl w:val="468A8E2C"/>
    <w:lvl w:ilvl="0" w:tplc="90E6423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550AB1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976431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0E8A9D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8FCE10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4BC01F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F009C1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AD6750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41E120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15" w15:restartNumberingAfterBreak="0">
    <w:nsid w:val="30D75620"/>
    <w:multiLevelType w:val="hybridMultilevel"/>
    <w:tmpl w:val="B6289DF6"/>
    <w:lvl w:ilvl="0" w:tplc="5E2C478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4B6759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EBE9F9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CA66B5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228CEB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390872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FA0965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8B2DAD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2706D8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16" w15:restartNumberingAfterBreak="0">
    <w:nsid w:val="30FA11AB"/>
    <w:multiLevelType w:val="hybridMultilevel"/>
    <w:tmpl w:val="ECB6CBDC"/>
    <w:lvl w:ilvl="0" w:tplc="49489C8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4C23A1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19623EF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2904005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90CEAA58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6344950A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1090B91A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A552ED40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6FAEC30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317" w15:restartNumberingAfterBreak="0">
    <w:nsid w:val="31152869"/>
    <w:multiLevelType w:val="hybridMultilevel"/>
    <w:tmpl w:val="DCDEB88C"/>
    <w:lvl w:ilvl="0" w:tplc="4F28203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8BCF1F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20E10C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182972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1CEFE6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8DCD53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8DA59B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C2049D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714980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18" w15:restartNumberingAfterBreak="0">
    <w:nsid w:val="311F21FB"/>
    <w:multiLevelType w:val="hybridMultilevel"/>
    <w:tmpl w:val="B766780C"/>
    <w:lvl w:ilvl="0" w:tplc="C31CC64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C1220B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120340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8707E0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A6A80D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C26B39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236199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D52934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AF824C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19" w15:restartNumberingAfterBreak="0">
    <w:nsid w:val="31233AC7"/>
    <w:multiLevelType w:val="hybridMultilevel"/>
    <w:tmpl w:val="4636E086"/>
    <w:lvl w:ilvl="0" w:tplc="2B1A0C0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2E28BA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C74FFA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A6EFCF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726A7C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2F2F6F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D007DD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DA4617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37EF02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20" w15:restartNumberingAfterBreak="0">
    <w:nsid w:val="31607E3C"/>
    <w:multiLevelType w:val="hybridMultilevel"/>
    <w:tmpl w:val="49A4A638"/>
    <w:lvl w:ilvl="0" w:tplc="663CA238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C69002C6">
      <w:start w:val="1"/>
      <w:numFmt w:val="bullet"/>
      <w:lvlText w:val="•"/>
      <w:lvlJc w:val="left"/>
      <w:pPr>
        <w:ind w:left="1166" w:hanging="180"/>
      </w:pPr>
      <w:rPr>
        <w:rFonts w:hint="default"/>
      </w:rPr>
    </w:lvl>
    <w:lvl w:ilvl="2" w:tplc="CC3A6376">
      <w:start w:val="1"/>
      <w:numFmt w:val="bullet"/>
      <w:lvlText w:val="•"/>
      <w:lvlJc w:val="left"/>
      <w:pPr>
        <w:ind w:left="2233" w:hanging="180"/>
      </w:pPr>
      <w:rPr>
        <w:rFonts w:hint="default"/>
      </w:rPr>
    </w:lvl>
    <w:lvl w:ilvl="3" w:tplc="34B42826">
      <w:start w:val="1"/>
      <w:numFmt w:val="bullet"/>
      <w:lvlText w:val="•"/>
      <w:lvlJc w:val="left"/>
      <w:pPr>
        <w:ind w:left="3299" w:hanging="180"/>
      </w:pPr>
      <w:rPr>
        <w:rFonts w:hint="default"/>
      </w:rPr>
    </w:lvl>
    <w:lvl w:ilvl="4" w:tplc="8668D5F0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FBA44EFE">
      <w:start w:val="1"/>
      <w:numFmt w:val="bullet"/>
      <w:lvlText w:val="•"/>
      <w:lvlJc w:val="left"/>
      <w:pPr>
        <w:ind w:left="5432" w:hanging="180"/>
      </w:pPr>
      <w:rPr>
        <w:rFonts w:hint="default"/>
      </w:rPr>
    </w:lvl>
    <w:lvl w:ilvl="6" w:tplc="BC36EE26">
      <w:start w:val="1"/>
      <w:numFmt w:val="bullet"/>
      <w:lvlText w:val="•"/>
      <w:lvlJc w:val="left"/>
      <w:pPr>
        <w:ind w:left="6499" w:hanging="180"/>
      </w:pPr>
      <w:rPr>
        <w:rFonts w:hint="default"/>
      </w:rPr>
    </w:lvl>
    <w:lvl w:ilvl="7" w:tplc="E6A630D2">
      <w:start w:val="1"/>
      <w:numFmt w:val="bullet"/>
      <w:lvlText w:val="•"/>
      <w:lvlJc w:val="left"/>
      <w:pPr>
        <w:ind w:left="7565" w:hanging="180"/>
      </w:pPr>
      <w:rPr>
        <w:rFonts w:hint="default"/>
      </w:rPr>
    </w:lvl>
    <w:lvl w:ilvl="8" w:tplc="4D10E194">
      <w:start w:val="1"/>
      <w:numFmt w:val="bullet"/>
      <w:lvlText w:val="•"/>
      <w:lvlJc w:val="left"/>
      <w:pPr>
        <w:ind w:left="8632" w:hanging="180"/>
      </w:pPr>
      <w:rPr>
        <w:rFonts w:hint="default"/>
      </w:rPr>
    </w:lvl>
  </w:abstractNum>
  <w:abstractNum w:abstractNumId="321" w15:restartNumberingAfterBreak="0">
    <w:nsid w:val="31971DA5"/>
    <w:multiLevelType w:val="hybridMultilevel"/>
    <w:tmpl w:val="D146FC90"/>
    <w:lvl w:ilvl="0" w:tplc="D93A34A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464FF1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534005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C7E46B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7E09A0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E74CBF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FD45F0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A5A3ED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4E0C99D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22" w15:restartNumberingAfterBreak="0">
    <w:nsid w:val="319E4A33"/>
    <w:multiLevelType w:val="hybridMultilevel"/>
    <w:tmpl w:val="A7C4AA76"/>
    <w:lvl w:ilvl="0" w:tplc="E8B858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396D91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1481E7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368CC9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45C631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1E81A7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148D26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B7285D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9003D9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23" w15:restartNumberingAfterBreak="0">
    <w:nsid w:val="31C173AF"/>
    <w:multiLevelType w:val="hybridMultilevel"/>
    <w:tmpl w:val="A5F2A00E"/>
    <w:lvl w:ilvl="0" w:tplc="E580027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7186E4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436C020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2542B71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AC5858F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CFD0FE1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16E22FB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B860D8B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7C4CCE2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24" w15:restartNumberingAfterBreak="0">
    <w:nsid w:val="31D02E1A"/>
    <w:multiLevelType w:val="hybridMultilevel"/>
    <w:tmpl w:val="AECC60A8"/>
    <w:lvl w:ilvl="0" w:tplc="705E588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4347532">
      <w:start w:val="1"/>
      <w:numFmt w:val="bullet"/>
      <w:lvlText w:val="•"/>
      <w:lvlJc w:val="left"/>
      <w:pPr>
        <w:ind w:left="375" w:hanging="120"/>
      </w:pPr>
      <w:rPr>
        <w:rFonts w:hint="default"/>
      </w:rPr>
    </w:lvl>
    <w:lvl w:ilvl="2" w:tplc="6854C362">
      <w:start w:val="1"/>
      <w:numFmt w:val="bullet"/>
      <w:lvlText w:val="•"/>
      <w:lvlJc w:val="left"/>
      <w:pPr>
        <w:ind w:left="580" w:hanging="120"/>
      </w:pPr>
      <w:rPr>
        <w:rFonts w:hint="default"/>
      </w:rPr>
    </w:lvl>
    <w:lvl w:ilvl="3" w:tplc="060079A8">
      <w:start w:val="1"/>
      <w:numFmt w:val="bullet"/>
      <w:lvlText w:val="•"/>
      <w:lvlJc w:val="left"/>
      <w:pPr>
        <w:ind w:left="785" w:hanging="120"/>
      </w:pPr>
      <w:rPr>
        <w:rFonts w:hint="default"/>
      </w:rPr>
    </w:lvl>
    <w:lvl w:ilvl="4" w:tplc="ABBCFB12">
      <w:start w:val="1"/>
      <w:numFmt w:val="bullet"/>
      <w:lvlText w:val="•"/>
      <w:lvlJc w:val="left"/>
      <w:pPr>
        <w:ind w:left="990" w:hanging="120"/>
      </w:pPr>
      <w:rPr>
        <w:rFonts w:hint="default"/>
      </w:rPr>
    </w:lvl>
    <w:lvl w:ilvl="5" w:tplc="6B3C7906">
      <w:start w:val="1"/>
      <w:numFmt w:val="bullet"/>
      <w:lvlText w:val="•"/>
      <w:lvlJc w:val="left"/>
      <w:pPr>
        <w:ind w:left="1195" w:hanging="120"/>
      </w:pPr>
      <w:rPr>
        <w:rFonts w:hint="default"/>
      </w:rPr>
    </w:lvl>
    <w:lvl w:ilvl="6" w:tplc="611CD3C8">
      <w:start w:val="1"/>
      <w:numFmt w:val="bullet"/>
      <w:lvlText w:val="•"/>
      <w:lvlJc w:val="left"/>
      <w:pPr>
        <w:ind w:left="1400" w:hanging="120"/>
      </w:pPr>
      <w:rPr>
        <w:rFonts w:hint="default"/>
      </w:rPr>
    </w:lvl>
    <w:lvl w:ilvl="7" w:tplc="2048E068">
      <w:start w:val="1"/>
      <w:numFmt w:val="bullet"/>
      <w:lvlText w:val="•"/>
      <w:lvlJc w:val="left"/>
      <w:pPr>
        <w:ind w:left="1605" w:hanging="120"/>
      </w:pPr>
      <w:rPr>
        <w:rFonts w:hint="default"/>
      </w:rPr>
    </w:lvl>
    <w:lvl w:ilvl="8" w:tplc="8DBA894C">
      <w:start w:val="1"/>
      <w:numFmt w:val="bullet"/>
      <w:lvlText w:val="•"/>
      <w:lvlJc w:val="left"/>
      <w:pPr>
        <w:ind w:left="1810" w:hanging="120"/>
      </w:pPr>
      <w:rPr>
        <w:rFonts w:hint="default"/>
      </w:rPr>
    </w:lvl>
  </w:abstractNum>
  <w:abstractNum w:abstractNumId="325" w15:restartNumberingAfterBreak="0">
    <w:nsid w:val="31E85FC1"/>
    <w:multiLevelType w:val="hybridMultilevel"/>
    <w:tmpl w:val="78B2CF5A"/>
    <w:lvl w:ilvl="0" w:tplc="43A205D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050169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EA2AF8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F08963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F46AA2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17A68D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970AE5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1F2848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6D4D86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26" w15:restartNumberingAfterBreak="0">
    <w:nsid w:val="31F677FC"/>
    <w:multiLevelType w:val="hybridMultilevel"/>
    <w:tmpl w:val="86923684"/>
    <w:lvl w:ilvl="0" w:tplc="CB42450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4BCEEB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32AEFB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964916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4069BC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3B2D50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794FD4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CC4A60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32C956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27" w15:restartNumberingAfterBreak="0">
    <w:nsid w:val="3214788C"/>
    <w:multiLevelType w:val="hybridMultilevel"/>
    <w:tmpl w:val="B9C2DAE0"/>
    <w:lvl w:ilvl="0" w:tplc="8168066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0648BF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930776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3AA985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24C29E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02025B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F64644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C9CD7D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51C6F7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28" w15:restartNumberingAfterBreak="0">
    <w:nsid w:val="32285354"/>
    <w:multiLevelType w:val="hybridMultilevel"/>
    <w:tmpl w:val="23FC0098"/>
    <w:lvl w:ilvl="0" w:tplc="03A2C2C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E94A89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6C1875C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D536251E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74DA2C0A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D9AAEEA0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2674A5DC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65AAC04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F17A5436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329" w15:restartNumberingAfterBreak="0">
    <w:nsid w:val="32733388"/>
    <w:multiLevelType w:val="hybridMultilevel"/>
    <w:tmpl w:val="569646EC"/>
    <w:lvl w:ilvl="0" w:tplc="18E68B5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89C184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0A2E57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05E9A9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DE8DF5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A3A9B6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D7825F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290B2C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5FA56C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30" w15:restartNumberingAfterBreak="0">
    <w:nsid w:val="32A40743"/>
    <w:multiLevelType w:val="hybridMultilevel"/>
    <w:tmpl w:val="87204B7E"/>
    <w:lvl w:ilvl="0" w:tplc="880A4C9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5FCF1F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E9EC2F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2703DF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45AB71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BB80CA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FF68F8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44E00C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71637A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31" w15:restartNumberingAfterBreak="0">
    <w:nsid w:val="32B0519E"/>
    <w:multiLevelType w:val="hybridMultilevel"/>
    <w:tmpl w:val="A6DE0D34"/>
    <w:lvl w:ilvl="0" w:tplc="E6B4221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764E62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0EA2E9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1D0474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ED061F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6CE7B5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220A9F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C341D8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0F80AC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32" w15:restartNumberingAfterBreak="0">
    <w:nsid w:val="32C7310D"/>
    <w:multiLevelType w:val="hybridMultilevel"/>
    <w:tmpl w:val="13527864"/>
    <w:lvl w:ilvl="0" w:tplc="2834B12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B40AFC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D2E643E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ACB4001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BBDA54D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23B8C7D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28A494D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11DC86E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0DC0E8A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33" w15:restartNumberingAfterBreak="0">
    <w:nsid w:val="32CA379E"/>
    <w:multiLevelType w:val="hybridMultilevel"/>
    <w:tmpl w:val="DF2E63EE"/>
    <w:lvl w:ilvl="0" w:tplc="3A66EDC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51856C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018791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99EDA8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4C43BD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E3C520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276208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0663D1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C6C01B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34" w15:restartNumberingAfterBreak="0">
    <w:nsid w:val="33045432"/>
    <w:multiLevelType w:val="hybridMultilevel"/>
    <w:tmpl w:val="8F149700"/>
    <w:lvl w:ilvl="0" w:tplc="77E29A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836496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E8E060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33C619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E62DE4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0C4722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1AC87E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53480F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8A28C99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35" w15:restartNumberingAfterBreak="0">
    <w:nsid w:val="33057E45"/>
    <w:multiLevelType w:val="hybridMultilevel"/>
    <w:tmpl w:val="D28E1952"/>
    <w:lvl w:ilvl="0" w:tplc="C4E2C39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1CC129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16CC28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376CBB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40C7AD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F321BA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40CB69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A2887B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294BEF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36" w15:restartNumberingAfterBreak="0">
    <w:nsid w:val="33270A7E"/>
    <w:multiLevelType w:val="hybridMultilevel"/>
    <w:tmpl w:val="5BEE1A88"/>
    <w:lvl w:ilvl="0" w:tplc="517EC978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CDCC544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503A3F1E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CC1E1418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25241DAA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7332D354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DD14DA20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C0B6C29C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72D86500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337" w15:restartNumberingAfterBreak="0">
    <w:nsid w:val="33335EDF"/>
    <w:multiLevelType w:val="hybridMultilevel"/>
    <w:tmpl w:val="A8E6F564"/>
    <w:lvl w:ilvl="0" w:tplc="B8CAD55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6424B7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A266AB1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B658007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50008B0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122EF1E4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6DC82CC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8EA03AE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D0280FA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38" w15:restartNumberingAfterBreak="0">
    <w:nsid w:val="339D5D0E"/>
    <w:multiLevelType w:val="hybridMultilevel"/>
    <w:tmpl w:val="6498875C"/>
    <w:lvl w:ilvl="0" w:tplc="36C808CC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678445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48E818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2EE734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B881FB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D2A808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6A039F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2D82CE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5068E1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39" w15:restartNumberingAfterBreak="0">
    <w:nsid w:val="33CD031E"/>
    <w:multiLevelType w:val="hybridMultilevel"/>
    <w:tmpl w:val="909E9E66"/>
    <w:lvl w:ilvl="0" w:tplc="4584518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D16BB3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348831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8F0EBD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21CB56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B04FE3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7EE596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13ECD9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F8A61E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40" w15:restartNumberingAfterBreak="0">
    <w:nsid w:val="33D35E11"/>
    <w:multiLevelType w:val="hybridMultilevel"/>
    <w:tmpl w:val="FF68D176"/>
    <w:lvl w:ilvl="0" w:tplc="1B86349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244A8F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6F0935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BB018E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8EACD0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A2CBCD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D4CE8E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89679D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D6AF55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41" w15:restartNumberingAfterBreak="0">
    <w:nsid w:val="33DF316C"/>
    <w:multiLevelType w:val="hybridMultilevel"/>
    <w:tmpl w:val="5C9E76D2"/>
    <w:lvl w:ilvl="0" w:tplc="CC963E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B66715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2DACDD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78675C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152043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8227D8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35A7F6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0C0992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DE45F9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42" w15:restartNumberingAfterBreak="0">
    <w:nsid w:val="345B4B1E"/>
    <w:multiLevelType w:val="hybridMultilevel"/>
    <w:tmpl w:val="09DCC086"/>
    <w:lvl w:ilvl="0" w:tplc="4EEADCE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E78765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8D013C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57AD24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8462D1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63A72B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C72C3E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21A9E5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8D05D9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43" w15:restartNumberingAfterBreak="0">
    <w:nsid w:val="34BC3CEF"/>
    <w:multiLevelType w:val="hybridMultilevel"/>
    <w:tmpl w:val="ADA2928A"/>
    <w:lvl w:ilvl="0" w:tplc="4F5AB8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2FAFF3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ABAEF9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E825D4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4F8174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3C035D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80E6AC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8EEC7D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3269C3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44" w15:restartNumberingAfterBreak="0">
    <w:nsid w:val="34DD4EEE"/>
    <w:multiLevelType w:val="hybridMultilevel"/>
    <w:tmpl w:val="9A064016"/>
    <w:lvl w:ilvl="0" w:tplc="FFD4FE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0324B8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3EA6FA6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B27CBF2A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5442C5A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60CE1D4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D4DA283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BC00D15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A7CA822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45" w15:restartNumberingAfterBreak="0">
    <w:nsid w:val="3506532F"/>
    <w:multiLevelType w:val="hybridMultilevel"/>
    <w:tmpl w:val="E21006AC"/>
    <w:lvl w:ilvl="0" w:tplc="4CE43E6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BFAF1D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2796047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D9A4149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A37A067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907EAEB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54A019D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4006A5B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C2FE378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46" w15:restartNumberingAfterBreak="0">
    <w:nsid w:val="351C2AF6"/>
    <w:multiLevelType w:val="hybridMultilevel"/>
    <w:tmpl w:val="9ECC8626"/>
    <w:lvl w:ilvl="0" w:tplc="E78203CE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68C6DE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EAD23EB0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3E583D98">
      <w:start w:val="1"/>
      <w:numFmt w:val="bullet"/>
      <w:lvlText w:val="•"/>
      <w:lvlJc w:val="left"/>
      <w:pPr>
        <w:ind w:left="796" w:hanging="120"/>
      </w:pPr>
      <w:rPr>
        <w:rFonts w:hint="default"/>
      </w:rPr>
    </w:lvl>
    <w:lvl w:ilvl="4" w:tplc="6DEEBBFA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06FEB8E2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2A06B23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9E7A4D6E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EE9C88B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347" w15:restartNumberingAfterBreak="0">
    <w:nsid w:val="352C1BD0"/>
    <w:multiLevelType w:val="hybridMultilevel"/>
    <w:tmpl w:val="64DA78E6"/>
    <w:lvl w:ilvl="0" w:tplc="77927E7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6802BC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A2AFFC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C1A2C3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C02373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30A75E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8DAC06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41A114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096571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48" w15:restartNumberingAfterBreak="0">
    <w:nsid w:val="352F7BE4"/>
    <w:multiLevelType w:val="hybridMultilevel"/>
    <w:tmpl w:val="7FFEB390"/>
    <w:lvl w:ilvl="0" w:tplc="3578C40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CEEDAB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541AD9C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9346934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D2DAAE6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85AEE74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684A784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A5BA72CA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1A6620F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49" w15:restartNumberingAfterBreak="0">
    <w:nsid w:val="353C6CA3"/>
    <w:multiLevelType w:val="hybridMultilevel"/>
    <w:tmpl w:val="F43ADA02"/>
    <w:lvl w:ilvl="0" w:tplc="011A959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37E081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AD41B3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B2A873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0D8789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D28175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E40781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CAA4B1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8204D8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50" w15:restartNumberingAfterBreak="0">
    <w:nsid w:val="35B64555"/>
    <w:multiLevelType w:val="hybridMultilevel"/>
    <w:tmpl w:val="35A800CE"/>
    <w:lvl w:ilvl="0" w:tplc="3E48CD50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C7275FE">
      <w:start w:val="1"/>
      <w:numFmt w:val="bullet"/>
      <w:lvlText w:val="•"/>
      <w:lvlJc w:val="left"/>
      <w:pPr>
        <w:ind w:left="407" w:hanging="120"/>
      </w:pPr>
      <w:rPr>
        <w:rFonts w:hint="default"/>
      </w:rPr>
    </w:lvl>
    <w:lvl w:ilvl="2" w:tplc="1BB4132E">
      <w:start w:val="1"/>
      <w:numFmt w:val="bullet"/>
      <w:lvlText w:val="•"/>
      <w:lvlJc w:val="left"/>
      <w:pPr>
        <w:ind w:left="644" w:hanging="120"/>
      </w:pPr>
      <w:rPr>
        <w:rFonts w:hint="default"/>
      </w:rPr>
    </w:lvl>
    <w:lvl w:ilvl="3" w:tplc="453ED77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14674B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FDCAB8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85AFD0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528EAD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970874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51" w15:restartNumberingAfterBreak="0">
    <w:nsid w:val="35BE05E9"/>
    <w:multiLevelType w:val="hybridMultilevel"/>
    <w:tmpl w:val="E89AFC7A"/>
    <w:lvl w:ilvl="0" w:tplc="591032E0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EFEF5D8">
      <w:start w:val="1"/>
      <w:numFmt w:val="bullet"/>
      <w:lvlText w:val="•"/>
      <w:lvlJc w:val="left"/>
      <w:pPr>
        <w:ind w:left="407" w:hanging="120"/>
      </w:pPr>
      <w:rPr>
        <w:rFonts w:hint="default"/>
      </w:rPr>
    </w:lvl>
    <w:lvl w:ilvl="2" w:tplc="F3E0A0DC">
      <w:start w:val="1"/>
      <w:numFmt w:val="bullet"/>
      <w:lvlText w:val="•"/>
      <w:lvlJc w:val="left"/>
      <w:pPr>
        <w:ind w:left="644" w:hanging="120"/>
      </w:pPr>
      <w:rPr>
        <w:rFonts w:hint="default"/>
      </w:rPr>
    </w:lvl>
    <w:lvl w:ilvl="3" w:tplc="BDB6A1F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19AD2F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C84D66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FCC87B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F7AB4F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7B6019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52" w15:restartNumberingAfterBreak="0">
    <w:nsid w:val="35BE6CAA"/>
    <w:multiLevelType w:val="hybridMultilevel"/>
    <w:tmpl w:val="0AD4C06E"/>
    <w:lvl w:ilvl="0" w:tplc="BC1889F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B9050E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1C2795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34ABBD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6F2CB2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59ACCC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38C56B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8986FC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FE0DB3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53" w15:restartNumberingAfterBreak="0">
    <w:nsid w:val="35D559CA"/>
    <w:multiLevelType w:val="hybridMultilevel"/>
    <w:tmpl w:val="D90E80B6"/>
    <w:lvl w:ilvl="0" w:tplc="4684B72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5B816B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2A0D50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328CCC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23AB84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A96955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A0A9F8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A0E4AB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05E079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54" w15:restartNumberingAfterBreak="0">
    <w:nsid w:val="36163101"/>
    <w:multiLevelType w:val="hybridMultilevel"/>
    <w:tmpl w:val="5A18B166"/>
    <w:lvl w:ilvl="0" w:tplc="49F24F2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9480AE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A927A2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CF89ED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CF6719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F92946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40E5C1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A82603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C46CFFD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55" w15:restartNumberingAfterBreak="0">
    <w:nsid w:val="36187ECE"/>
    <w:multiLevelType w:val="hybridMultilevel"/>
    <w:tmpl w:val="F04C5636"/>
    <w:lvl w:ilvl="0" w:tplc="F0B86F2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06ECCA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5292206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27068E6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76CCF7E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8B328F9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F5F8F40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D66A5CE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0156B1E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56" w15:restartNumberingAfterBreak="0">
    <w:nsid w:val="362B4A65"/>
    <w:multiLevelType w:val="hybridMultilevel"/>
    <w:tmpl w:val="8D741846"/>
    <w:lvl w:ilvl="0" w:tplc="982691C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3220FD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26A5D2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C7AC45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47A579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E34D16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8C875F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B60A03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950BFE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57" w15:restartNumberingAfterBreak="0">
    <w:nsid w:val="36412AC6"/>
    <w:multiLevelType w:val="hybridMultilevel"/>
    <w:tmpl w:val="4CC0BF30"/>
    <w:lvl w:ilvl="0" w:tplc="2986703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85E8DB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07EB89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19A688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4FEA23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0CC5F9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0527F7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3E42D8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6EE0EC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58" w15:restartNumberingAfterBreak="0">
    <w:nsid w:val="36466439"/>
    <w:multiLevelType w:val="hybridMultilevel"/>
    <w:tmpl w:val="546C41C4"/>
    <w:lvl w:ilvl="0" w:tplc="6274748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6FA1AE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39EF59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A22223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6F29D9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1C8D7D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24C416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298538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D00774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59" w15:restartNumberingAfterBreak="0">
    <w:nsid w:val="366E5047"/>
    <w:multiLevelType w:val="hybridMultilevel"/>
    <w:tmpl w:val="0B2006C4"/>
    <w:lvl w:ilvl="0" w:tplc="D54C521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D4CE7F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2920103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AA4CC8F6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FF5ADD5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E318B26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0ABAC44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807EF85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058AE346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60" w15:restartNumberingAfterBreak="0">
    <w:nsid w:val="367D25A3"/>
    <w:multiLevelType w:val="hybridMultilevel"/>
    <w:tmpl w:val="1E2E3694"/>
    <w:lvl w:ilvl="0" w:tplc="4FEC8E5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F4ED920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574C970A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C624FEE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B530730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3FF28EB4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38E28DB6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17AA12DE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1B0E2EC0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361" w15:restartNumberingAfterBreak="0">
    <w:nsid w:val="36E237C6"/>
    <w:multiLevelType w:val="hybridMultilevel"/>
    <w:tmpl w:val="E89C26A4"/>
    <w:lvl w:ilvl="0" w:tplc="BDEA5F2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21CF8F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1C26BF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B40DDD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CA8C9B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B92C15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182BDA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F7E3AE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4021E5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62" w15:restartNumberingAfterBreak="0">
    <w:nsid w:val="36E8157D"/>
    <w:multiLevelType w:val="hybridMultilevel"/>
    <w:tmpl w:val="14BCEFD2"/>
    <w:lvl w:ilvl="0" w:tplc="F5E628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80E425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314CB1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6E8B82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A6ADB4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0BA59E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9A888F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1FE828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9980C7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63" w15:restartNumberingAfterBreak="0">
    <w:nsid w:val="36EF24CA"/>
    <w:multiLevelType w:val="hybridMultilevel"/>
    <w:tmpl w:val="158E6B62"/>
    <w:lvl w:ilvl="0" w:tplc="29EA51B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91628A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B28221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7ACBCC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8EA148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832E19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8B427B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E2CBD4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166380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64" w15:restartNumberingAfterBreak="0">
    <w:nsid w:val="371845AD"/>
    <w:multiLevelType w:val="hybridMultilevel"/>
    <w:tmpl w:val="64DCE032"/>
    <w:lvl w:ilvl="0" w:tplc="620E0CE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F64AB7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DD897D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23E65F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4E2E33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9AC80E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B30ACB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49C0B2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7962B8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65" w15:restartNumberingAfterBreak="0">
    <w:nsid w:val="37197883"/>
    <w:multiLevelType w:val="hybridMultilevel"/>
    <w:tmpl w:val="2864E3C4"/>
    <w:lvl w:ilvl="0" w:tplc="5836657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2B6BDA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106E05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564C33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D14362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E36F4F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05EACB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CAACD5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53244B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66" w15:restartNumberingAfterBreak="0">
    <w:nsid w:val="37306FC1"/>
    <w:multiLevelType w:val="hybridMultilevel"/>
    <w:tmpl w:val="3DDA6714"/>
    <w:lvl w:ilvl="0" w:tplc="D674C77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33A121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71647B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FFAB63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236F06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B88853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15AB64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BC49D3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410D0F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67" w15:restartNumberingAfterBreak="0">
    <w:nsid w:val="373951B4"/>
    <w:multiLevelType w:val="hybridMultilevel"/>
    <w:tmpl w:val="6A9C7388"/>
    <w:lvl w:ilvl="0" w:tplc="C0CE1924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B844BAD4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0D0E297E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46DA8198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164A7F38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195414BA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6F52FC44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885234DA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EE38699E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368" w15:restartNumberingAfterBreak="0">
    <w:nsid w:val="37A877AA"/>
    <w:multiLevelType w:val="hybridMultilevel"/>
    <w:tmpl w:val="33EE7CEE"/>
    <w:lvl w:ilvl="0" w:tplc="19A0588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CF83B8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2FE3F2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F90849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B386F4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9FEC2E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DE4535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5E460E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D005C2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69" w15:restartNumberingAfterBreak="0">
    <w:nsid w:val="38431352"/>
    <w:multiLevelType w:val="hybridMultilevel"/>
    <w:tmpl w:val="C0E82972"/>
    <w:lvl w:ilvl="0" w:tplc="3CF4D2B0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11091CA">
      <w:start w:val="1"/>
      <w:numFmt w:val="bullet"/>
      <w:lvlText w:val="•"/>
      <w:lvlJc w:val="left"/>
      <w:pPr>
        <w:ind w:left="255" w:hanging="120"/>
      </w:pPr>
      <w:rPr>
        <w:rFonts w:hint="default"/>
      </w:rPr>
    </w:lvl>
    <w:lvl w:ilvl="2" w:tplc="7D14C792">
      <w:start w:val="1"/>
      <w:numFmt w:val="bullet"/>
      <w:lvlText w:val="•"/>
      <w:lvlJc w:val="left"/>
      <w:pPr>
        <w:ind w:left="458" w:hanging="120"/>
      </w:pPr>
      <w:rPr>
        <w:rFonts w:hint="default"/>
      </w:rPr>
    </w:lvl>
    <w:lvl w:ilvl="3" w:tplc="AD984AA2">
      <w:start w:val="1"/>
      <w:numFmt w:val="bullet"/>
      <w:lvlText w:val="•"/>
      <w:lvlJc w:val="left"/>
      <w:pPr>
        <w:ind w:left="662" w:hanging="120"/>
      </w:pPr>
      <w:rPr>
        <w:rFonts w:hint="default"/>
      </w:rPr>
    </w:lvl>
    <w:lvl w:ilvl="4" w:tplc="8220AB36">
      <w:start w:val="1"/>
      <w:numFmt w:val="bullet"/>
      <w:lvlText w:val="•"/>
      <w:lvlJc w:val="left"/>
      <w:pPr>
        <w:ind w:left="865" w:hanging="120"/>
      </w:pPr>
      <w:rPr>
        <w:rFonts w:hint="default"/>
      </w:rPr>
    </w:lvl>
    <w:lvl w:ilvl="5" w:tplc="E38CF3A4">
      <w:start w:val="1"/>
      <w:numFmt w:val="bullet"/>
      <w:lvlText w:val="•"/>
      <w:lvlJc w:val="left"/>
      <w:pPr>
        <w:ind w:left="1069" w:hanging="120"/>
      </w:pPr>
      <w:rPr>
        <w:rFonts w:hint="default"/>
      </w:rPr>
    </w:lvl>
    <w:lvl w:ilvl="6" w:tplc="68A4C4E6">
      <w:start w:val="1"/>
      <w:numFmt w:val="bullet"/>
      <w:lvlText w:val="•"/>
      <w:lvlJc w:val="left"/>
      <w:pPr>
        <w:ind w:left="1273" w:hanging="120"/>
      </w:pPr>
      <w:rPr>
        <w:rFonts w:hint="default"/>
      </w:rPr>
    </w:lvl>
    <w:lvl w:ilvl="7" w:tplc="6658ADCE">
      <w:start w:val="1"/>
      <w:numFmt w:val="bullet"/>
      <w:lvlText w:val="•"/>
      <w:lvlJc w:val="left"/>
      <w:pPr>
        <w:ind w:left="1476" w:hanging="120"/>
      </w:pPr>
      <w:rPr>
        <w:rFonts w:hint="default"/>
      </w:rPr>
    </w:lvl>
    <w:lvl w:ilvl="8" w:tplc="58285C0A">
      <w:start w:val="1"/>
      <w:numFmt w:val="bullet"/>
      <w:lvlText w:val="•"/>
      <w:lvlJc w:val="left"/>
      <w:pPr>
        <w:ind w:left="1680" w:hanging="120"/>
      </w:pPr>
      <w:rPr>
        <w:rFonts w:hint="default"/>
      </w:rPr>
    </w:lvl>
  </w:abstractNum>
  <w:abstractNum w:abstractNumId="370" w15:restartNumberingAfterBreak="0">
    <w:nsid w:val="386651D0"/>
    <w:multiLevelType w:val="hybridMultilevel"/>
    <w:tmpl w:val="C94052FC"/>
    <w:lvl w:ilvl="0" w:tplc="E2C8D0E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A82F27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868E6F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A1ED25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0DAA88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30A3E1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876182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0C8C11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0E2FA4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71" w15:restartNumberingAfterBreak="0">
    <w:nsid w:val="38B368EF"/>
    <w:multiLevelType w:val="hybridMultilevel"/>
    <w:tmpl w:val="BDF87212"/>
    <w:lvl w:ilvl="0" w:tplc="7C64AAC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A12CEB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3A4D14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1824AB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30CA13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7CCD91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8A0D7A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13CEBF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D36B99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72" w15:restartNumberingAfterBreak="0">
    <w:nsid w:val="38F70DB9"/>
    <w:multiLevelType w:val="hybridMultilevel"/>
    <w:tmpl w:val="6B7CEEDE"/>
    <w:lvl w:ilvl="0" w:tplc="7EC84FE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B069F6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DB86C0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0320D7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14CAC3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7B8149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AD2DEC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45AD92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DA6B0F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73" w15:restartNumberingAfterBreak="0">
    <w:nsid w:val="39064A9B"/>
    <w:multiLevelType w:val="hybridMultilevel"/>
    <w:tmpl w:val="A942F27A"/>
    <w:lvl w:ilvl="0" w:tplc="EF5A046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A6EC4E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4FA01A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788A87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EA8F24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1FC59A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A5810F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77EA83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3863B1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74" w15:restartNumberingAfterBreak="0">
    <w:nsid w:val="39110FB9"/>
    <w:multiLevelType w:val="hybridMultilevel"/>
    <w:tmpl w:val="B888BBF2"/>
    <w:lvl w:ilvl="0" w:tplc="A1D27D9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06CC5C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DD6720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72291B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642844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7E4B69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F5EE3D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3B6E40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81CAA9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75" w15:restartNumberingAfterBreak="0">
    <w:nsid w:val="391943A0"/>
    <w:multiLevelType w:val="hybridMultilevel"/>
    <w:tmpl w:val="0AA82636"/>
    <w:lvl w:ilvl="0" w:tplc="29E6E38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37CB61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86436C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7B8DBB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2C4114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2C20D2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D6C04F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93A6ED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4DE443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76" w15:restartNumberingAfterBreak="0">
    <w:nsid w:val="391F0D69"/>
    <w:multiLevelType w:val="hybridMultilevel"/>
    <w:tmpl w:val="4FFA7CDC"/>
    <w:lvl w:ilvl="0" w:tplc="8A86B6D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298969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F9A74C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68224B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1AC682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3187B7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8A0A56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6C0789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9825E7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77" w15:restartNumberingAfterBreak="0">
    <w:nsid w:val="39BF154A"/>
    <w:multiLevelType w:val="hybridMultilevel"/>
    <w:tmpl w:val="CF34BD2E"/>
    <w:lvl w:ilvl="0" w:tplc="09AA0CEE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5481BF6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FEB4C9CA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C142B6EC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FF4A7AB0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46048E54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9FD8948C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5DBC8A54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20CCB7FC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378" w15:restartNumberingAfterBreak="0">
    <w:nsid w:val="39DA2F47"/>
    <w:multiLevelType w:val="hybridMultilevel"/>
    <w:tmpl w:val="E8E40C8A"/>
    <w:lvl w:ilvl="0" w:tplc="709A607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BEAB71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4C2D4C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BDEBD6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F78B6F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5A204F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2265F8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79A00B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8C1C74A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79" w15:restartNumberingAfterBreak="0">
    <w:nsid w:val="39E53858"/>
    <w:multiLevelType w:val="hybridMultilevel"/>
    <w:tmpl w:val="6FBE2982"/>
    <w:lvl w:ilvl="0" w:tplc="D898E8C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D3ECF7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74C300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9D6C9B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5D625A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7FC4A4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18C0E0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8500ED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27AE99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80" w15:restartNumberingAfterBreak="0">
    <w:nsid w:val="3A035741"/>
    <w:multiLevelType w:val="hybridMultilevel"/>
    <w:tmpl w:val="32623E3C"/>
    <w:lvl w:ilvl="0" w:tplc="D138FF1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D9065F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EBE4E3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C8E796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51EC4A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8DCBAB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F2E007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D5A815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364896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81" w15:restartNumberingAfterBreak="0">
    <w:nsid w:val="3A0D4853"/>
    <w:multiLevelType w:val="hybridMultilevel"/>
    <w:tmpl w:val="B9DCAA38"/>
    <w:lvl w:ilvl="0" w:tplc="C080671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A0AC32A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C5C8FF4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17BE3DDE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0264236C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5934B302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E6B66156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A1AE3714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47A27D80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382" w15:restartNumberingAfterBreak="0">
    <w:nsid w:val="3A102C75"/>
    <w:multiLevelType w:val="hybridMultilevel"/>
    <w:tmpl w:val="86AE2016"/>
    <w:lvl w:ilvl="0" w:tplc="59E86D2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BE68CF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9AE3E1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72CF45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6AA5FB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3F64A4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FA463F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B1CFE5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768453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83" w15:restartNumberingAfterBreak="0">
    <w:nsid w:val="3A2F5C5E"/>
    <w:multiLevelType w:val="hybridMultilevel"/>
    <w:tmpl w:val="907C55F8"/>
    <w:lvl w:ilvl="0" w:tplc="6B2C0EE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820412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37260C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19ABCB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A8ED32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A366CF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57273D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556A19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B010EF8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84" w15:restartNumberingAfterBreak="0">
    <w:nsid w:val="3A353442"/>
    <w:multiLevelType w:val="hybridMultilevel"/>
    <w:tmpl w:val="18827F86"/>
    <w:lvl w:ilvl="0" w:tplc="A42A725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624EE4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8B62FD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42A354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52C5B6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22A702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ABA76F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062818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2FA2BF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85" w15:restartNumberingAfterBreak="0">
    <w:nsid w:val="3A452DD8"/>
    <w:multiLevelType w:val="hybridMultilevel"/>
    <w:tmpl w:val="DFD6C44A"/>
    <w:lvl w:ilvl="0" w:tplc="F7202E8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488173C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D1B0DC3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8556DEBE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D55843AC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98A6A762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FEFCB45A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73D2C9F6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7AFA550A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386" w15:restartNumberingAfterBreak="0">
    <w:nsid w:val="3A6B5A97"/>
    <w:multiLevelType w:val="hybridMultilevel"/>
    <w:tmpl w:val="1AB63D38"/>
    <w:lvl w:ilvl="0" w:tplc="2138D01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F2C9670">
      <w:start w:val="1"/>
      <w:numFmt w:val="bullet"/>
      <w:lvlText w:val="•"/>
      <w:lvlJc w:val="left"/>
      <w:pPr>
        <w:ind w:left="171" w:hanging="120"/>
      </w:pPr>
      <w:rPr>
        <w:rFonts w:hint="default"/>
      </w:rPr>
    </w:lvl>
    <w:lvl w:ilvl="2" w:tplc="BD7CE6FC">
      <w:start w:val="1"/>
      <w:numFmt w:val="bullet"/>
      <w:lvlText w:val="•"/>
      <w:lvlJc w:val="left"/>
      <w:pPr>
        <w:ind w:left="478" w:hanging="120"/>
      </w:pPr>
      <w:rPr>
        <w:rFonts w:hint="default"/>
      </w:rPr>
    </w:lvl>
    <w:lvl w:ilvl="3" w:tplc="09181754">
      <w:start w:val="1"/>
      <w:numFmt w:val="bullet"/>
      <w:lvlText w:val="•"/>
      <w:lvlJc w:val="left"/>
      <w:pPr>
        <w:ind w:left="786" w:hanging="120"/>
      </w:pPr>
      <w:rPr>
        <w:rFonts w:hint="default"/>
      </w:rPr>
    </w:lvl>
    <w:lvl w:ilvl="4" w:tplc="6C16EC2C">
      <w:start w:val="1"/>
      <w:numFmt w:val="bullet"/>
      <w:lvlText w:val="•"/>
      <w:lvlJc w:val="left"/>
      <w:pPr>
        <w:ind w:left="1093" w:hanging="120"/>
      </w:pPr>
      <w:rPr>
        <w:rFonts w:hint="default"/>
      </w:rPr>
    </w:lvl>
    <w:lvl w:ilvl="5" w:tplc="DCCE53EA">
      <w:start w:val="1"/>
      <w:numFmt w:val="bullet"/>
      <w:lvlText w:val="•"/>
      <w:lvlJc w:val="left"/>
      <w:pPr>
        <w:ind w:left="1400" w:hanging="120"/>
      </w:pPr>
      <w:rPr>
        <w:rFonts w:hint="default"/>
      </w:rPr>
    </w:lvl>
    <w:lvl w:ilvl="6" w:tplc="AA28671A">
      <w:start w:val="1"/>
      <w:numFmt w:val="bullet"/>
      <w:lvlText w:val="•"/>
      <w:lvlJc w:val="left"/>
      <w:pPr>
        <w:ind w:left="1708" w:hanging="120"/>
      </w:pPr>
      <w:rPr>
        <w:rFonts w:hint="default"/>
      </w:rPr>
    </w:lvl>
    <w:lvl w:ilvl="7" w:tplc="B340385C">
      <w:start w:val="1"/>
      <w:numFmt w:val="bullet"/>
      <w:lvlText w:val="•"/>
      <w:lvlJc w:val="left"/>
      <w:pPr>
        <w:ind w:left="2015" w:hanging="120"/>
      </w:pPr>
      <w:rPr>
        <w:rFonts w:hint="default"/>
      </w:rPr>
    </w:lvl>
    <w:lvl w:ilvl="8" w:tplc="7B6A24C6">
      <w:start w:val="1"/>
      <w:numFmt w:val="bullet"/>
      <w:lvlText w:val="•"/>
      <w:lvlJc w:val="left"/>
      <w:pPr>
        <w:ind w:left="2323" w:hanging="120"/>
      </w:pPr>
      <w:rPr>
        <w:rFonts w:hint="default"/>
      </w:rPr>
    </w:lvl>
  </w:abstractNum>
  <w:abstractNum w:abstractNumId="387" w15:restartNumberingAfterBreak="0">
    <w:nsid w:val="3B0151A7"/>
    <w:multiLevelType w:val="hybridMultilevel"/>
    <w:tmpl w:val="8FE6FA50"/>
    <w:lvl w:ilvl="0" w:tplc="8E5E4C0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C16F80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596873C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47BA2C0C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56A2F2A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C526CA0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3EB86400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DA76638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DC5A07A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88" w15:restartNumberingAfterBreak="0">
    <w:nsid w:val="3B0E5595"/>
    <w:multiLevelType w:val="hybridMultilevel"/>
    <w:tmpl w:val="EC9E18CC"/>
    <w:lvl w:ilvl="0" w:tplc="D234CE9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338E04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EEC840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D80F7E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838A32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9EE3D4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C701B6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006F50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7287FF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89" w15:restartNumberingAfterBreak="0">
    <w:nsid w:val="3B2D6267"/>
    <w:multiLevelType w:val="hybridMultilevel"/>
    <w:tmpl w:val="AC085C84"/>
    <w:lvl w:ilvl="0" w:tplc="9BE887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4DC4BC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9A6788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B1E0F0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25CCC5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A7ABEC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5687AC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816DC6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FA0C5C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90" w15:restartNumberingAfterBreak="0">
    <w:nsid w:val="3B3F0D32"/>
    <w:multiLevelType w:val="hybridMultilevel"/>
    <w:tmpl w:val="AE740E52"/>
    <w:lvl w:ilvl="0" w:tplc="9D20714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354838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BB6B1E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B022AE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0E2532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566305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860C03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DEA5CC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E90741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91" w15:restartNumberingAfterBreak="0">
    <w:nsid w:val="3B613417"/>
    <w:multiLevelType w:val="hybridMultilevel"/>
    <w:tmpl w:val="3CE48570"/>
    <w:lvl w:ilvl="0" w:tplc="B146565E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A7C72C0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A258A860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14CA0BC0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03E01784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A06826A4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D07E1278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0A7C7F34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4DB8EA24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392" w15:restartNumberingAfterBreak="0">
    <w:nsid w:val="3BC2422F"/>
    <w:multiLevelType w:val="hybridMultilevel"/>
    <w:tmpl w:val="B41AEBDA"/>
    <w:lvl w:ilvl="0" w:tplc="8E4ED380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5B6A664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E42CEABA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69E00FBA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A7283E78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CC7650A4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000ADFE6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090EC828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61D23BA0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393" w15:restartNumberingAfterBreak="0">
    <w:nsid w:val="3BDF2C8E"/>
    <w:multiLevelType w:val="hybridMultilevel"/>
    <w:tmpl w:val="E8F22692"/>
    <w:lvl w:ilvl="0" w:tplc="F190BA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848E6A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E76AFC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4A26BB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146FE9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BAC28F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D0C26A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200F91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AA8E6F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94" w15:restartNumberingAfterBreak="0">
    <w:nsid w:val="3BFE4667"/>
    <w:multiLevelType w:val="hybridMultilevel"/>
    <w:tmpl w:val="21563E14"/>
    <w:lvl w:ilvl="0" w:tplc="DC3206D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6304C76">
      <w:start w:val="1"/>
      <w:numFmt w:val="bullet"/>
      <w:lvlText w:val="•"/>
      <w:lvlJc w:val="left"/>
      <w:pPr>
        <w:ind w:left="448" w:hanging="120"/>
      </w:pPr>
      <w:rPr>
        <w:rFonts w:hint="default"/>
      </w:rPr>
    </w:lvl>
    <w:lvl w:ilvl="2" w:tplc="A1B2B15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9ACE9A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53EA32C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69EE310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80E295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5F8841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3FC442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95" w15:restartNumberingAfterBreak="0">
    <w:nsid w:val="3C2A54A2"/>
    <w:multiLevelType w:val="hybridMultilevel"/>
    <w:tmpl w:val="3E06E34C"/>
    <w:lvl w:ilvl="0" w:tplc="782CD39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47E375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4703A4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2F0563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9122CB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0E4055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F06B9C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216689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C42836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96" w15:restartNumberingAfterBreak="0">
    <w:nsid w:val="3C3737C3"/>
    <w:multiLevelType w:val="hybridMultilevel"/>
    <w:tmpl w:val="EF0A0FEE"/>
    <w:lvl w:ilvl="0" w:tplc="8CA880B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156D7E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3A1E172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6408EE24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76F8A10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6DE8B8E4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95684F00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1CD0C16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D2B2A71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97" w15:restartNumberingAfterBreak="0">
    <w:nsid w:val="3C8872AE"/>
    <w:multiLevelType w:val="hybridMultilevel"/>
    <w:tmpl w:val="8398F132"/>
    <w:lvl w:ilvl="0" w:tplc="ABEC05C8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C982FF0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68563728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4150F718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0178C172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D0526CE0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47D6582C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2D36B4F2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5CF226D8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398" w15:restartNumberingAfterBreak="0">
    <w:nsid w:val="3CC04F83"/>
    <w:multiLevelType w:val="hybridMultilevel"/>
    <w:tmpl w:val="4D787C60"/>
    <w:lvl w:ilvl="0" w:tplc="D20A5B4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6C87C5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36A49C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51AAF0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33815C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72E2D5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A2AAF8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FB4B9D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19AD87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99" w15:restartNumberingAfterBreak="0">
    <w:nsid w:val="3D4246A7"/>
    <w:multiLevelType w:val="hybridMultilevel"/>
    <w:tmpl w:val="71EA93B8"/>
    <w:lvl w:ilvl="0" w:tplc="711A5FA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222442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FE4DFF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D48A0C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65EB36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7D0AC0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716774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31E31C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154422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00" w15:restartNumberingAfterBreak="0">
    <w:nsid w:val="3D5A5F20"/>
    <w:multiLevelType w:val="hybridMultilevel"/>
    <w:tmpl w:val="0DCCAFD0"/>
    <w:lvl w:ilvl="0" w:tplc="39363356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454F434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FB00F54C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051C617A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FED0FDF4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456829D0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6C4633E0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88B29B04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704A3E36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401" w15:restartNumberingAfterBreak="0">
    <w:nsid w:val="3DC4429D"/>
    <w:multiLevelType w:val="hybridMultilevel"/>
    <w:tmpl w:val="9DFC5B6A"/>
    <w:lvl w:ilvl="0" w:tplc="5CEE7530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4729654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A67ECC82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21A63534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635E9632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959AC044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93606A80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118803E0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E59C5046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402" w15:restartNumberingAfterBreak="0">
    <w:nsid w:val="3E297269"/>
    <w:multiLevelType w:val="hybridMultilevel"/>
    <w:tmpl w:val="C8E4874A"/>
    <w:lvl w:ilvl="0" w:tplc="AF58779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024F85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2F0BF5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02EA89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ED070B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37C199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F4CC75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41AB2B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E9A857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03" w15:restartNumberingAfterBreak="0">
    <w:nsid w:val="3E311E69"/>
    <w:multiLevelType w:val="hybridMultilevel"/>
    <w:tmpl w:val="B6F4527A"/>
    <w:lvl w:ilvl="0" w:tplc="937EC932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0FA9A80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CBF40944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D082A398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A1BC28D8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615211FE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81ECB562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07F211DC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89D42B6A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404" w15:restartNumberingAfterBreak="0">
    <w:nsid w:val="3E371478"/>
    <w:multiLevelType w:val="hybridMultilevel"/>
    <w:tmpl w:val="FE42EE68"/>
    <w:lvl w:ilvl="0" w:tplc="C75831D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4D6309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818A0DAE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06AC4950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138C4F0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5EAA0272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3BC6A840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345AAAA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AB6849CA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405" w15:restartNumberingAfterBreak="0">
    <w:nsid w:val="3E4352A5"/>
    <w:multiLevelType w:val="hybridMultilevel"/>
    <w:tmpl w:val="A306CB2E"/>
    <w:lvl w:ilvl="0" w:tplc="26027AE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1FE672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08A2B8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7B4B11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97EBB8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37A3CE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5B6F88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692CC8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31E917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06" w15:restartNumberingAfterBreak="0">
    <w:nsid w:val="3E7849C9"/>
    <w:multiLevelType w:val="hybridMultilevel"/>
    <w:tmpl w:val="B772077C"/>
    <w:lvl w:ilvl="0" w:tplc="677687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C94DFD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6F2ADA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AC8A82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D9CD76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D1ADEA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E3CA10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228A71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C67AD58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07" w15:restartNumberingAfterBreak="0">
    <w:nsid w:val="3E8A0670"/>
    <w:multiLevelType w:val="hybridMultilevel"/>
    <w:tmpl w:val="5D16AA12"/>
    <w:lvl w:ilvl="0" w:tplc="0986B0A2">
      <w:start w:val="1"/>
      <w:numFmt w:val="bullet"/>
      <w:lvlText w:val="-"/>
      <w:lvlJc w:val="left"/>
      <w:pPr>
        <w:ind w:left="133" w:hanging="82"/>
      </w:pPr>
      <w:rPr>
        <w:rFonts w:ascii="Times New Roman" w:eastAsia="Times New Roman" w:hAnsi="Times New Roman" w:hint="default"/>
        <w:sz w:val="14"/>
        <w:szCs w:val="14"/>
      </w:rPr>
    </w:lvl>
    <w:lvl w:ilvl="1" w:tplc="EC5899E0">
      <w:start w:val="1"/>
      <w:numFmt w:val="bullet"/>
      <w:lvlText w:val="•"/>
      <w:lvlJc w:val="left"/>
      <w:pPr>
        <w:ind w:left="413" w:hanging="82"/>
      </w:pPr>
      <w:rPr>
        <w:rFonts w:hint="default"/>
      </w:rPr>
    </w:lvl>
    <w:lvl w:ilvl="2" w:tplc="D64EF984">
      <w:start w:val="1"/>
      <w:numFmt w:val="bullet"/>
      <w:lvlText w:val="•"/>
      <w:lvlJc w:val="left"/>
      <w:pPr>
        <w:ind w:left="694" w:hanging="82"/>
      </w:pPr>
      <w:rPr>
        <w:rFonts w:hint="default"/>
      </w:rPr>
    </w:lvl>
    <w:lvl w:ilvl="3" w:tplc="C1EAA744">
      <w:start w:val="1"/>
      <w:numFmt w:val="bullet"/>
      <w:lvlText w:val="•"/>
      <w:lvlJc w:val="left"/>
      <w:pPr>
        <w:ind w:left="974" w:hanging="82"/>
      </w:pPr>
      <w:rPr>
        <w:rFonts w:hint="default"/>
      </w:rPr>
    </w:lvl>
    <w:lvl w:ilvl="4" w:tplc="5748DFDA">
      <w:start w:val="1"/>
      <w:numFmt w:val="bullet"/>
      <w:lvlText w:val="•"/>
      <w:lvlJc w:val="left"/>
      <w:pPr>
        <w:ind w:left="1255" w:hanging="82"/>
      </w:pPr>
      <w:rPr>
        <w:rFonts w:hint="default"/>
      </w:rPr>
    </w:lvl>
    <w:lvl w:ilvl="5" w:tplc="2AC08D90">
      <w:start w:val="1"/>
      <w:numFmt w:val="bullet"/>
      <w:lvlText w:val="•"/>
      <w:lvlJc w:val="left"/>
      <w:pPr>
        <w:ind w:left="1535" w:hanging="82"/>
      </w:pPr>
      <w:rPr>
        <w:rFonts w:hint="default"/>
      </w:rPr>
    </w:lvl>
    <w:lvl w:ilvl="6" w:tplc="36BA0A3A">
      <w:start w:val="1"/>
      <w:numFmt w:val="bullet"/>
      <w:lvlText w:val="•"/>
      <w:lvlJc w:val="left"/>
      <w:pPr>
        <w:ind w:left="1816" w:hanging="82"/>
      </w:pPr>
      <w:rPr>
        <w:rFonts w:hint="default"/>
      </w:rPr>
    </w:lvl>
    <w:lvl w:ilvl="7" w:tplc="D250E9BC">
      <w:start w:val="1"/>
      <w:numFmt w:val="bullet"/>
      <w:lvlText w:val="•"/>
      <w:lvlJc w:val="left"/>
      <w:pPr>
        <w:ind w:left="2096" w:hanging="82"/>
      </w:pPr>
      <w:rPr>
        <w:rFonts w:hint="default"/>
      </w:rPr>
    </w:lvl>
    <w:lvl w:ilvl="8" w:tplc="8FBEE64E">
      <w:start w:val="1"/>
      <w:numFmt w:val="bullet"/>
      <w:lvlText w:val="•"/>
      <w:lvlJc w:val="left"/>
      <w:pPr>
        <w:ind w:left="2377" w:hanging="82"/>
      </w:pPr>
      <w:rPr>
        <w:rFonts w:hint="default"/>
      </w:rPr>
    </w:lvl>
  </w:abstractNum>
  <w:abstractNum w:abstractNumId="408" w15:restartNumberingAfterBreak="0">
    <w:nsid w:val="3E9B015B"/>
    <w:multiLevelType w:val="hybridMultilevel"/>
    <w:tmpl w:val="40C434BE"/>
    <w:lvl w:ilvl="0" w:tplc="E936595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1A4D5C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FEE2E2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266F7E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63224B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3C2F77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FB89F5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86A03F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5E448B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09" w15:restartNumberingAfterBreak="0">
    <w:nsid w:val="3EB572FB"/>
    <w:multiLevelType w:val="hybridMultilevel"/>
    <w:tmpl w:val="925EB25A"/>
    <w:lvl w:ilvl="0" w:tplc="AAC86B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13004A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C3EE50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224644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56E6D36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0EAEA1B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1BC833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7D4315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E3C3AF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10" w15:restartNumberingAfterBreak="0">
    <w:nsid w:val="3EB8697B"/>
    <w:multiLevelType w:val="hybridMultilevel"/>
    <w:tmpl w:val="AD46EB90"/>
    <w:lvl w:ilvl="0" w:tplc="842870B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086DFD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17C6A0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33C4CA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37A946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316DC9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2E4774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30ED55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7C6276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11" w15:restartNumberingAfterBreak="0">
    <w:nsid w:val="3EBD24E5"/>
    <w:multiLevelType w:val="hybridMultilevel"/>
    <w:tmpl w:val="4EB03692"/>
    <w:lvl w:ilvl="0" w:tplc="FFC85CD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C56F8E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A2C2ED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55EF97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27808D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7A4E89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32658F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2E0C18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F88092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12" w15:restartNumberingAfterBreak="0">
    <w:nsid w:val="3EED58E7"/>
    <w:multiLevelType w:val="hybridMultilevel"/>
    <w:tmpl w:val="BB2AD1AE"/>
    <w:lvl w:ilvl="0" w:tplc="9C6C485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D4418B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146490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BCA551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5FC26B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36434D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B56CF6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DFC624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5EC492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13" w15:restartNumberingAfterBreak="0">
    <w:nsid w:val="3F6A0C2B"/>
    <w:multiLevelType w:val="hybridMultilevel"/>
    <w:tmpl w:val="DE364EC0"/>
    <w:lvl w:ilvl="0" w:tplc="931C404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D000B6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9AC6C0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B5407E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3C04A3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130EFC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EC0405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19A6DD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1B4229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14" w15:restartNumberingAfterBreak="0">
    <w:nsid w:val="3F7C3CAE"/>
    <w:multiLevelType w:val="hybridMultilevel"/>
    <w:tmpl w:val="4C3C0344"/>
    <w:lvl w:ilvl="0" w:tplc="AA841B2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21C639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7C8F9D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40A704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8A875D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3C6DF6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EBA399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93E75F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48DA67E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15" w15:restartNumberingAfterBreak="0">
    <w:nsid w:val="3FA30208"/>
    <w:multiLevelType w:val="hybridMultilevel"/>
    <w:tmpl w:val="243A4288"/>
    <w:lvl w:ilvl="0" w:tplc="B1B4E4FC">
      <w:start w:val="1"/>
      <w:numFmt w:val="bullet"/>
      <w:lvlText w:val="-"/>
      <w:lvlJc w:val="left"/>
      <w:pPr>
        <w:ind w:left="133" w:hanging="82"/>
      </w:pPr>
      <w:rPr>
        <w:rFonts w:ascii="Times New Roman" w:eastAsia="Times New Roman" w:hAnsi="Times New Roman" w:hint="default"/>
        <w:sz w:val="14"/>
        <w:szCs w:val="14"/>
      </w:rPr>
    </w:lvl>
    <w:lvl w:ilvl="1" w:tplc="588A19B0">
      <w:start w:val="1"/>
      <w:numFmt w:val="bullet"/>
      <w:lvlText w:val="•"/>
      <w:lvlJc w:val="left"/>
      <w:pPr>
        <w:ind w:left="413" w:hanging="82"/>
      </w:pPr>
      <w:rPr>
        <w:rFonts w:hint="default"/>
      </w:rPr>
    </w:lvl>
    <w:lvl w:ilvl="2" w:tplc="D9EEF8FA">
      <w:start w:val="1"/>
      <w:numFmt w:val="bullet"/>
      <w:lvlText w:val="•"/>
      <w:lvlJc w:val="left"/>
      <w:pPr>
        <w:ind w:left="694" w:hanging="82"/>
      </w:pPr>
      <w:rPr>
        <w:rFonts w:hint="default"/>
      </w:rPr>
    </w:lvl>
    <w:lvl w:ilvl="3" w:tplc="28744768">
      <w:start w:val="1"/>
      <w:numFmt w:val="bullet"/>
      <w:lvlText w:val="•"/>
      <w:lvlJc w:val="left"/>
      <w:pPr>
        <w:ind w:left="974" w:hanging="82"/>
      </w:pPr>
      <w:rPr>
        <w:rFonts w:hint="default"/>
      </w:rPr>
    </w:lvl>
    <w:lvl w:ilvl="4" w:tplc="D46261BE">
      <w:start w:val="1"/>
      <w:numFmt w:val="bullet"/>
      <w:lvlText w:val="•"/>
      <w:lvlJc w:val="left"/>
      <w:pPr>
        <w:ind w:left="1255" w:hanging="82"/>
      </w:pPr>
      <w:rPr>
        <w:rFonts w:hint="default"/>
      </w:rPr>
    </w:lvl>
    <w:lvl w:ilvl="5" w:tplc="4C329F8E">
      <w:start w:val="1"/>
      <w:numFmt w:val="bullet"/>
      <w:lvlText w:val="•"/>
      <w:lvlJc w:val="left"/>
      <w:pPr>
        <w:ind w:left="1535" w:hanging="82"/>
      </w:pPr>
      <w:rPr>
        <w:rFonts w:hint="default"/>
      </w:rPr>
    </w:lvl>
    <w:lvl w:ilvl="6" w:tplc="AB4C1F5E">
      <w:start w:val="1"/>
      <w:numFmt w:val="bullet"/>
      <w:lvlText w:val="•"/>
      <w:lvlJc w:val="left"/>
      <w:pPr>
        <w:ind w:left="1816" w:hanging="82"/>
      </w:pPr>
      <w:rPr>
        <w:rFonts w:hint="default"/>
      </w:rPr>
    </w:lvl>
    <w:lvl w:ilvl="7" w:tplc="A2263D5C">
      <w:start w:val="1"/>
      <w:numFmt w:val="bullet"/>
      <w:lvlText w:val="•"/>
      <w:lvlJc w:val="left"/>
      <w:pPr>
        <w:ind w:left="2096" w:hanging="82"/>
      </w:pPr>
      <w:rPr>
        <w:rFonts w:hint="default"/>
      </w:rPr>
    </w:lvl>
    <w:lvl w:ilvl="8" w:tplc="3DDA4062">
      <w:start w:val="1"/>
      <w:numFmt w:val="bullet"/>
      <w:lvlText w:val="•"/>
      <w:lvlJc w:val="left"/>
      <w:pPr>
        <w:ind w:left="2377" w:hanging="82"/>
      </w:pPr>
      <w:rPr>
        <w:rFonts w:hint="default"/>
      </w:rPr>
    </w:lvl>
  </w:abstractNum>
  <w:abstractNum w:abstractNumId="416" w15:restartNumberingAfterBreak="0">
    <w:nsid w:val="3FB53DDC"/>
    <w:multiLevelType w:val="hybridMultilevel"/>
    <w:tmpl w:val="B312471C"/>
    <w:lvl w:ilvl="0" w:tplc="719CF78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00AC42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C05C1B1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73E0DEF4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D336778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60A871C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515222A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12CEBC8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47CE2F7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17" w15:restartNumberingAfterBreak="0">
    <w:nsid w:val="3FD335D8"/>
    <w:multiLevelType w:val="hybridMultilevel"/>
    <w:tmpl w:val="D8C21604"/>
    <w:lvl w:ilvl="0" w:tplc="17544B94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DADE30D2">
      <w:start w:val="1"/>
      <w:numFmt w:val="bullet"/>
      <w:lvlText w:val="•"/>
      <w:lvlJc w:val="left"/>
      <w:pPr>
        <w:ind w:left="312" w:hanging="105"/>
      </w:pPr>
      <w:rPr>
        <w:rFonts w:hint="default"/>
      </w:rPr>
    </w:lvl>
    <w:lvl w:ilvl="2" w:tplc="67D6F6B8">
      <w:start w:val="1"/>
      <w:numFmt w:val="bullet"/>
      <w:lvlText w:val="•"/>
      <w:lvlJc w:val="left"/>
      <w:pPr>
        <w:ind w:left="572" w:hanging="105"/>
      </w:pPr>
      <w:rPr>
        <w:rFonts w:hint="default"/>
      </w:rPr>
    </w:lvl>
    <w:lvl w:ilvl="3" w:tplc="73F62BA2">
      <w:start w:val="1"/>
      <w:numFmt w:val="bullet"/>
      <w:lvlText w:val="•"/>
      <w:lvlJc w:val="left"/>
      <w:pPr>
        <w:ind w:left="832" w:hanging="105"/>
      </w:pPr>
      <w:rPr>
        <w:rFonts w:hint="default"/>
      </w:rPr>
    </w:lvl>
    <w:lvl w:ilvl="4" w:tplc="4FC6AE7A">
      <w:start w:val="1"/>
      <w:numFmt w:val="bullet"/>
      <w:lvlText w:val="•"/>
      <w:lvlJc w:val="left"/>
      <w:pPr>
        <w:ind w:left="1092" w:hanging="105"/>
      </w:pPr>
      <w:rPr>
        <w:rFonts w:hint="default"/>
      </w:rPr>
    </w:lvl>
    <w:lvl w:ilvl="5" w:tplc="1EF04526">
      <w:start w:val="1"/>
      <w:numFmt w:val="bullet"/>
      <w:lvlText w:val="•"/>
      <w:lvlJc w:val="left"/>
      <w:pPr>
        <w:ind w:left="1353" w:hanging="105"/>
      </w:pPr>
      <w:rPr>
        <w:rFonts w:hint="default"/>
      </w:rPr>
    </w:lvl>
    <w:lvl w:ilvl="6" w:tplc="3DA666DC">
      <w:start w:val="1"/>
      <w:numFmt w:val="bullet"/>
      <w:lvlText w:val="•"/>
      <w:lvlJc w:val="left"/>
      <w:pPr>
        <w:ind w:left="1613" w:hanging="105"/>
      </w:pPr>
      <w:rPr>
        <w:rFonts w:hint="default"/>
      </w:rPr>
    </w:lvl>
    <w:lvl w:ilvl="7" w:tplc="8DEACC62">
      <w:start w:val="1"/>
      <w:numFmt w:val="bullet"/>
      <w:lvlText w:val="•"/>
      <w:lvlJc w:val="left"/>
      <w:pPr>
        <w:ind w:left="1873" w:hanging="105"/>
      </w:pPr>
      <w:rPr>
        <w:rFonts w:hint="default"/>
      </w:rPr>
    </w:lvl>
    <w:lvl w:ilvl="8" w:tplc="5916242E">
      <w:start w:val="1"/>
      <w:numFmt w:val="bullet"/>
      <w:lvlText w:val="•"/>
      <w:lvlJc w:val="left"/>
      <w:pPr>
        <w:ind w:left="2134" w:hanging="105"/>
      </w:pPr>
      <w:rPr>
        <w:rFonts w:hint="default"/>
      </w:rPr>
    </w:lvl>
  </w:abstractNum>
  <w:abstractNum w:abstractNumId="418" w15:restartNumberingAfterBreak="0">
    <w:nsid w:val="40484691"/>
    <w:multiLevelType w:val="hybridMultilevel"/>
    <w:tmpl w:val="C8EC934A"/>
    <w:lvl w:ilvl="0" w:tplc="21AA018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DFA69B2">
      <w:start w:val="1"/>
      <w:numFmt w:val="bullet"/>
      <w:lvlText w:val="•"/>
      <w:lvlJc w:val="left"/>
      <w:pPr>
        <w:ind w:left="171" w:hanging="120"/>
      </w:pPr>
      <w:rPr>
        <w:rFonts w:hint="default"/>
      </w:rPr>
    </w:lvl>
    <w:lvl w:ilvl="2" w:tplc="73C0E6D4">
      <w:start w:val="1"/>
      <w:numFmt w:val="bullet"/>
      <w:lvlText w:val="•"/>
      <w:lvlJc w:val="left"/>
      <w:pPr>
        <w:ind w:left="478" w:hanging="120"/>
      </w:pPr>
      <w:rPr>
        <w:rFonts w:hint="default"/>
      </w:rPr>
    </w:lvl>
    <w:lvl w:ilvl="3" w:tplc="16C0275E">
      <w:start w:val="1"/>
      <w:numFmt w:val="bullet"/>
      <w:lvlText w:val="•"/>
      <w:lvlJc w:val="left"/>
      <w:pPr>
        <w:ind w:left="785" w:hanging="120"/>
      </w:pPr>
      <w:rPr>
        <w:rFonts w:hint="default"/>
      </w:rPr>
    </w:lvl>
    <w:lvl w:ilvl="4" w:tplc="9F26FCB8">
      <w:start w:val="1"/>
      <w:numFmt w:val="bullet"/>
      <w:lvlText w:val="•"/>
      <w:lvlJc w:val="left"/>
      <w:pPr>
        <w:ind w:left="1093" w:hanging="120"/>
      </w:pPr>
      <w:rPr>
        <w:rFonts w:hint="default"/>
      </w:rPr>
    </w:lvl>
    <w:lvl w:ilvl="5" w:tplc="DA5E039E">
      <w:start w:val="1"/>
      <w:numFmt w:val="bullet"/>
      <w:lvlText w:val="•"/>
      <w:lvlJc w:val="left"/>
      <w:pPr>
        <w:ind w:left="1400" w:hanging="120"/>
      </w:pPr>
      <w:rPr>
        <w:rFonts w:hint="default"/>
      </w:rPr>
    </w:lvl>
    <w:lvl w:ilvl="6" w:tplc="1C3A5752">
      <w:start w:val="1"/>
      <w:numFmt w:val="bullet"/>
      <w:lvlText w:val="•"/>
      <w:lvlJc w:val="left"/>
      <w:pPr>
        <w:ind w:left="1708" w:hanging="120"/>
      </w:pPr>
      <w:rPr>
        <w:rFonts w:hint="default"/>
      </w:rPr>
    </w:lvl>
    <w:lvl w:ilvl="7" w:tplc="64627866">
      <w:start w:val="1"/>
      <w:numFmt w:val="bullet"/>
      <w:lvlText w:val="•"/>
      <w:lvlJc w:val="left"/>
      <w:pPr>
        <w:ind w:left="2015" w:hanging="120"/>
      </w:pPr>
      <w:rPr>
        <w:rFonts w:hint="default"/>
      </w:rPr>
    </w:lvl>
    <w:lvl w:ilvl="8" w:tplc="6E925C76">
      <w:start w:val="1"/>
      <w:numFmt w:val="bullet"/>
      <w:lvlText w:val="•"/>
      <w:lvlJc w:val="left"/>
      <w:pPr>
        <w:ind w:left="2323" w:hanging="120"/>
      </w:pPr>
      <w:rPr>
        <w:rFonts w:hint="default"/>
      </w:rPr>
    </w:lvl>
  </w:abstractNum>
  <w:abstractNum w:abstractNumId="419" w15:restartNumberingAfterBreak="0">
    <w:nsid w:val="405072B4"/>
    <w:multiLevelType w:val="hybridMultilevel"/>
    <w:tmpl w:val="8736B102"/>
    <w:lvl w:ilvl="0" w:tplc="31F627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37A1B1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F24472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A5424B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D82D6A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8F40E7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7D8F79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73A71D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98A508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20" w15:restartNumberingAfterBreak="0">
    <w:nsid w:val="40815AE1"/>
    <w:multiLevelType w:val="hybridMultilevel"/>
    <w:tmpl w:val="655839AC"/>
    <w:lvl w:ilvl="0" w:tplc="DB46983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46A6D7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B4818D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4DA1B2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B46B1B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49CC9D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0A6B92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A1CB22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4C872A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21" w15:restartNumberingAfterBreak="0">
    <w:nsid w:val="40827127"/>
    <w:multiLevelType w:val="hybridMultilevel"/>
    <w:tmpl w:val="852EB128"/>
    <w:lvl w:ilvl="0" w:tplc="C7F69F6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B28CCD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0EA531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C56792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9D88FC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89626A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9FC257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39C374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8DA7D0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22" w15:restartNumberingAfterBreak="0">
    <w:nsid w:val="4099707A"/>
    <w:multiLevelType w:val="hybridMultilevel"/>
    <w:tmpl w:val="B32E8F3C"/>
    <w:lvl w:ilvl="0" w:tplc="6CB2454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D7898A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2B68CC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E3E964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6E2EC7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D4C0C1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1EA2A6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FE046A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DF669B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23" w15:restartNumberingAfterBreak="0">
    <w:nsid w:val="40AD6CC9"/>
    <w:multiLevelType w:val="hybridMultilevel"/>
    <w:tmpl w:val="61DEF27C"/>
    <w:lvl w:ilvl="0" w:tplc="3CD0563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59CA6A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E98DBE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42CCD7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BF23BF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B68535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0F8F97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BD86B1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262D0E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24" w15:restartNumberingAfterBreak="0">
    <w:nsid w:val="40CA5A03"/>
    <w:multiLevelType w:val="hybridMultilevel"/>
    <w:tmpl w:val="F38E2C28"/>
    <w:lvl w:ilvl="0" w:tplc="4B6E4B7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0A8E34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C362F3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32674D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C30AD9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8185A7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6665B8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23ABC5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0B89F9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25" w15:restartNumberingAfterBreak="0">
    <w:nsid w:val="40CB6BF3"/>
    <w:multiLevelType w:val="hybridMultilevel"/>
    <w:tmpl w:val="4878A05C"/>
    <w:lvl w:ilvl="0" w:tplc="6B7AAC2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DB0FB0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6E3C4C5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C458ED8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1FB029E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21DA0C3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F78439E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4CAE317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2E9A328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26" w15:restartNumberingAfterBreak="0">
    <w:nsid w:val="40D1436A"/>
    <w:multiLevelType w:val="hybridMultilevel"/>
    <w:tmpl w:val="1562BB44"/>
    <w:lvl w:ilvl="0" w:tplc="BC64D93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ADE3F4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0F0969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6A0B40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3947B0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6E43C8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5CAE92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6C6E5C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0A0B34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27" w15:restartNumberingAfterBreak="0">
    <w:nsid w:val="40FA71E2"/>
    <w:multiLevelType w:val="hybridMultilevel"/>
    <w:tmpl w:val="671C195A"/>
    <w:lvl w:ilvl="0" w:tplc="04A4691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3B0ACC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8B0812A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8722ABD6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A8626BBC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737E0D4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ABC2ABB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D5DE3CAA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BFD023A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28" w15:restartNumberingAfterBreak="0">
    <w:nsid w:val="412E54D7"/>
    <w:multiLevelType w:val="hybridMultilevel"/>
    <w:tmpl w:val="1BFE2912"/>
    <w:lvl w:ilvl="0" w:tplc="1DEC5BF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1CC6B1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2FA094A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2D58F37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D07CC64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2D2C447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DD1C3EE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205601E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53BA9E86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29" w15:restartNumberingAfterBreak="0">
    <w:nsid w:val="41412C67"/>
    <w:multiLevelType w:val="hybridMultilevel"/>
    <w:tmpl w:val="58345C84"/>
    <w:lvl w:ilvl="0" w:tplc="9130503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7BE075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4442A2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E186AB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01AA05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208E26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172287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A94F8D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30CE67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30" w15:restartNumberingAfterBreak="0">
    <w:nsid w:val="41576329"/>
    <w:multiLevelType w:val="hybridMultilevel"/>
    <w:tmpl w:val="DBE8FE74"/>
    <w:lvl w:ilvl="0" w:tplc="48BCE4B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2CC7E6E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CCBAB5B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4936FC9E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C7243CB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CDA4A0EC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E61AFA22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9CD067B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692C35A2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431" w15:restartNumberingAfterBreak="0">
    <w:nsid w:val="41587D17"/>
    <w:multiLevelType w:val="hybridMultilevel"/>
    <w:tmpl w:val="3D80E620"/>
    <w:lvl w:ilvl="0" w:tplc="DFAA2AA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E12B11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E5E677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C026A8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5248F0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5C0A89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3B0108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9EA111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59A065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32" w15:restartNumberingAfterBreak="0">
    <w:nsid w:val="41AE7079"/>
    <w:multiLevelType w:val="hybridMultilevel"/>
    <w:tmpl w:val="5DDACC1A"/>
    <w:lvl w:ilvl="0" w:tplc="A560D77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8B8E37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CDEAFFA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CCCC634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00A655F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8700813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BDF25F1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11F64AF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8BD4EB76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33" w15:restartNumberingAfterBreak="0">
    <w:nsid w:val="41B336BC"/>
    <w:multiLevelType w:val="hybridMultilevel"/>
    <w:tmpl w:val="025E23EC"/>
    <w:lvl w:ilvl="0" w:tplc="8E2A78A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F20DC1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E1EFEB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FB4AFA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B4C6E2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1B044F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17EB27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8FCF56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8A295A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34" w15:restartNumberingAfterBreak="0">
    <w:nsid w:val="420E4669"/>
    <w:multiLevelType w:val="hybridMultilevel"/>
    <w:tmpl w:val="D6F6359E"/>
    <w:lvl w:ilvl="0" w:tplc="380CB1D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44A984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826B7D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280FFF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3BE60E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CAAFE6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A80070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0AC1F9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902929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35" w15:restartNumberingAfterBreak="0">
    <w:nsid w:val="4215611A"/>
    <w:multiLevelType w:val="hybridMultilevel"/>
    <w:tmpl w:val="E85CC526"/>
    <w:lvl w:ilvl="0" w:tplc="CBA27EE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9FAC6B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6AA61A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0DC0E3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244DCF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EE032D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AA63FE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C883AF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1F2E1F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36" w15:restartNumberingAfterBreak="0">
    <w:nsid w:val="422258E0"/>
    <w:multiLevelType w:val="hybridMultilevel"/>
    <w:tmpl w:val="B1B4D4E2"/>
    <w:lvl w:ilvl="0" w:tplc="71AC51A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4EE00A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9DC29B6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77B02BE6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9A24CA1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FFA2896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DC18285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E0D845A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B914E3B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37" w15:restartNumberingAfterBreak="0">
    <w:nsid w:val="42266E38"/>
    <w:multiLevelType w:val="hybridMultilevel"/>
    <w:tmpl w:val="72941702"/>
    <w:lvl w:ilvl="0" w:tplc="F6360F2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4A25BD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9A6669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4E449E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79AAC9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E68C2D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26C237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73CB8A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EC2FF0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38" w15:restartNumberingAfterBreak="0">
    <w:nsid w:val="427546E0"/>
    <w:multiLevelType w:val="hybridMultilevel"/>
    <w:tmpl w:val="6EFE6A84"/>
    <w:lvl w:ilvl="0" w:tplc="B71C44C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8EA11A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3E2FC2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59EBBA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550104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106B1E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B48CAE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B96763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CD083DD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39" w15:restartNumberingAfterBreak="0">
    <w:nsid w:val="42836947"/>
    <w:multiLevelType w:val="hybridMultilevel"/>
    <w:tmpl w:val="3418C3D6"/>
    <w:lvl w:ilvl="0" w:tplc="973453D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6DC805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666FB9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6A6727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E3644F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3CCD1E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C4C0A2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8B0401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FD6613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40" w15:restartNumberingAfterBreak="0">
    <w:nsid w:val="42974AAC"/>
    <w:multiLevelType w:val="hybridMultilevel"/>
    <w:tmpl w:val="BE1000A2"/>
    <w:lvl w:ilvl="0" w:tplc="82CADCF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8702F4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C5C37A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52E78B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AE09DE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174AD4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334AF8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77E7E5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2FA07B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41" w15:restartNumberingAfterBreak="0">
    <w:nsid w:val="42B020DF"/>
    <w:multiLevelType w:val="hybridMultilevel"/>
    <w:tmpl w:val="A49677B8"/>
    <w:lvl w:ilvl="0" w:tplc="520611D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74490E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2522E9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214BCE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564466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62216C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77C488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DEC99B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D9484D9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42" w15:restartNumberingAfterBreak="0">
    <w:nsid w:val="42DE0937"/>
    <w:multiLevelType w:val="hybridMultilevel"/>
    <w:tmpl w:val="51023D48"/>
    <w:lvl w:ilvl="0" w:tplc="4DDA1F1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B62F89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006886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356D60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19ACBC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8F4CC4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640F44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2A8652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F0CBFF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43" w15:restartNumberingAfterBreak="0">
    <w:nsid w:val="42FD34B5"/>
    <w:multiLevelType w:val="hybridMultilevel"/>
    <w:tmpl w:val="8C1454BA"/>
    <w:lvl w:ilvl="0" w:tplc="D9007702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EF1A6604">
      <w:start w:val="1"/>
      <w:numFmt w:val="lowerLetter"/>
      <w:lvlText w:val="%2."/>
      <w:lvlJc w:val="left"/>
      <w:pPr>
        <w:ind w:left="100" w:hanging="17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2FDC64D0">
      <w:start w:val="1"/>
      <w:numFmt w:val="bullet"/>
      <w:lvlText w:val="•"/>
      <w:lvlJc w:val="left"/>
      <w:pPr>
        <w:ind w:left="2233" w:hanging="170"/>
      </w:pPr>
      <w:rPr>
        <w:rFonts w:hint="default"/>
      </w:rPr>
    </w:lvl>
    <w:lvl w:ilvl="3" w:tplc="FE50DE58">
      <w:start w:val="1"/>
      <w:numFmt w:val="bullet"/>
      <w:lvlText w:val="•"/>
      <w:lvlJc w:val="left"/>
      <w:pPr>
        <w:ind w:left="3299" w:hanging="170"/>
      </w:pPr>
      <w:rPr>
        <w:rFonts w:hint="default"/>
      </w:rPr>
    </w:lvl>
    <w:lvl w:ilvl="4" w:tplc="83749D78">
      <w:start w:val="1"/>
      <w:numFmt w:val="bullet"/>
      <w:lvlText w:val="•"/>
      <w:lvlJc w:val="left"/>
      <w:pPr>
        <w:ind w:left="4366" w:hanging="170"/>
      </w:pPr>
      <w:rPr>
        <w:rFonts w:hint="default"/>
      </w:rPr>
    </w:lvl>
    <w:lvl w:ilvl="5" w:tplc="96AE122A">
      <w:start w:val="1"/>
      <w:numFmt w:val="bullet"/>
      <w:lvlText w:val="•"/>
      <w:lvlJc w:val="left"/>
      <w:pPr>
        <w:ind w:left="5432" w:hanging="170"/>
      </w:pPr>
      <w:rPr>
        <w:rFonts w:hint="default"/>
      </w:rPr>
    </w:lvl>
    <w:lvl w:ilvl="6" w:tplc="19901B6C">
      <w:start w:val="1"/>
      <w:numFmt w:val="bullet"/>
      <w:lvlText w:val="•"/>
      <w:lvlJc w:val="left"/>
      <w:pPr>
        <w:ind w:left="6499" w:hanging="170"/>
      </w:pPr>
      <w:rPr>
        <w:rFonts w:hint="default"/>
      </w:rPr>
    </w:lvl>
    <w:lvl w:ilvl="7" w:tplc="49B2A23E">
      <w:start w:val="1"/>
      <w:numFmt w:val="bullet"/>
      <w:lvlText w:val="•"/>
      <w:lvlJc w:val="left"/>
      <w:pPr>
        <w:ind w:left="7565" w:hanging="170"/>
      </w:pPr>
      <w:rPr>
        <w:rFonts w:hint="default"/>
      </w:rPr>
    </w:lvl>
    <w:lvl w:ilvl="8" w:tplc="AB42AA26">
      <w:start w:val="1"/>
      <w:numFmt w:val="bullet"/>
      <w:lvlText w:val="•"/>
      <w:lvlJc w:val="left"/>
      <w:pPr>
        <w:ind w:left="8632" w:hanging="170"/>
      </w:pPr>
      <w:rPr>
        <w:rFonts w:hint="default"/>
      </w:rPr>
    </w:lvl>
  </w:abstractNum>
  <w:abstractNum w:abstractNumId="444" w15:restartNumberingAfterBreak="0">
    <w:nsid w:val="431136BB"/>
    <w:multiLevelType w:val="hybridMultilevel"/>
    <w:tmpl w:val="CFDA7414"/>
    <w:lvl w:ilvl="0" w:tplc="A06CD6CA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7B2F88C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C6A8BC42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C908BDB6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9762F5AA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16A651D6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F7169320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BC34B2A0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18E08790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445" w15:restartNumberingAfterBreak="0">
    <w:nsid w:val="431D043B"/>
    <w:multiLevelType w:val="hybridMultilevel"/>
    <w:tmpl w:val="DC04FF8E"/>
    <w:lvl w:ilvl="0" w:tplc="727A154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D74CB4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A62136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332A5C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A9ACA2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C50C39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F2ECE5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0003A5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9EA468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46" w15:restartNumberingAfterBreak="0">
    <w:nsid w:val="434443E0"/>
    <w:multiLevelType w:val="hybridMultilevel"/>
    <w:tmpl w:val="36364866"/>
    <w:lvl w:ilvl="0" w:tplc="F744914A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69E8FB2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1CC65A1C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6D1EB800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6FD4ACDA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BDACEAAC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59244E16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3724AA32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EF5A16B4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447" w15:restartNumberingAfterBreak="0">
    <w:nsid w:val="4376371E"/>
    <w:multiLevelType w:val="hybridMultilevel"/>
    <w:tmpl w:val="95B4A55C"/>
    <w:lvl w:ilvl="0" w:tplc="428EB38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676706A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F8C4263C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26E6BCCE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B40CDCD8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0B8C37FA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CA9A08FC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17A6BAE0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CCF6A2EC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48" w15:restartNumberingAfterBreak="0">
    <w:nsid w:val="4383382C"/>
    <w:multiLevelType w:val="hybridMultilevel"/>
    <w:tmpl w:val="39328164"/>
    <w:lvl w:ilvl="0" w:tplc="3F0285F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A52D61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5BE633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5621CD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780389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45C4B9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C062BA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40E823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244F60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49" w15:restartNumberingAfterBreak="0">
    <w:nsid w:val="43875D38"/>
    <w:multiLevelType w:val="hybridMultilevel"/>
    <w:tmpl w:val="1004A842"/>
    <w:lvl w:ilvl="0" w:tplc="885CAEB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78A229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C8E301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41EE98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F7EBF2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0C49F2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EA2463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6B894A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7AEDE9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50" w15:restartNumberingAfterBreak="0">
    <w:nsid w:val="438E7085"/>
    <w:multiLevelType w:val="hybridMultilevel"/>
    <w:tmpl w:val="D5FA8C34"/>
    <w:lvl w:ilvl="0" w:tplc="096CDA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C0A05B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00A7CB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17EDE8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8EAB10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D98834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71C8A9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604994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774A8F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51" w15:restartNumberingAfterBreak="0">
    <w:nsid w:val="43AD741B"/>
    <w:multiLevelType w:val="hybridMultilevel"/>
    <w:tmpl w:val="F6A49176"/>
    <w:lvl w:ilvl="0" w:tplc="E16816C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012A58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6E22B8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CE4F42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1D0FDA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A40B4E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DF06E3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76AA82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839A51F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52" w15:restartNumberingAfterBreak="0">
    <w:nsid w:val="43CD513F"/>
    <w:multiLevelType w:val="hybridMultilevel"/>
    <w:tmpl w:val="670E1EB4"/>
    <w:lvl w:ilvl="0" w:tplc="34040B6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E484EC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5FA9E8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6B2177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1D4CCF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06AA31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C86B07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71C006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8264D0B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53" w15:restartNumberingAfterBreak="0">
    <w:nsid w:val="43E84C95"/>
    <w:multiLevelType w:val="hybridMultilevel"/>
    <w:tmpl w:val="86529D1E"/>
    <w:lvl w:ilvl="0" w:tplc="EDB28F0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D38E39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D50248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CC8C9B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346F13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892EEF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19860C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72C054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272377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54" w15:restartNumberingAfterBreak="0">
    <w:nsid w:val="43E85CAB"/>
    <w:multiLevelType w:val="hybridMultilevel"/>
    <w:tmpl w:val="CBD8ADEC"/>
    <w:lvl w:ilvl="0" w:tplc="BEA699F4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864CA9C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3F8C50C0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384069F8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DA905E44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E0189A14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567681FE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7D8CE12C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F092A79C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455" w15:restartNumberingAfterBreak="0">
    <w:nsid w:val="441759E8"/>
    <w:multiLevelType w:val="hybridMultilevel"/>
    <w:tmpl w:val="E7D6841C"/>
    <w:lvl w:ilvl="0" w:tplc="C848EBC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DC2A5F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7606FA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058277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C069AC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AC04B5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5EA718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490929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60495B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56" w15:restartNumberingAfterBreak="0">
    <w:nsid w:val="444B279E"/>
    <w:multiLevelType w:val="hybridMultilevel"/>
    <w:tmpl w:val="308CE1C4"/>
    <w:lvl w:ilvl="0" w:tplc="B7BAFFE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F94A636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D1CAA9A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47561DC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FB0A4B92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A8043710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ACA8154A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36D4E5CC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690680D6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57" w15:restartNumberingAfterBreak="0">
    <w:nsid w:val="44564784"/>
    <w:multiLevelType w:val="hybridMultilevel"/>
    <w:tmpl w:val="998E5766"/>
    <w:lvl w:ilvl="0" w:tplc="7DF6C85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9A2557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EF06438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FA0411B4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98AA1F4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49F47C7A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B102383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DE3A0E6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68725146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58" w15:restartNumberingAfterBreak="0">
    <w:nsid w:val="446C2587"/>
    <w:multiLevelType w:val="hybridMultilevel"/>
    <w:tmpl w:val="A524F578"/>
    <w:lvl w:ilvl="0" w:tplc="80F245D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F4C191C">
      <w:start w:val="1"/>
      <w:numFmt w:val="bullet"/>
      <w:lvlText w:val="•"/>
      <w:lvlJc w:val="left"/>
      <w:pPr>
        <w:ind w:left="791" w:hanging="105"/>
      </w:pPr>
      <w:rPr>
        <w:rFonts w:hint="default"/>
      </w:rPr>
    </w:lvl>
    <w:lvl w:ilvl="2" w:tplc="9BA2323C">
      <w:start w:val="1"/>
      <w:numFmt w:val="bullet"/>
      <w:lvlText w:val="•"/>
      <w:lvlJc w:val="left"/>
      <w:pPr>
        <w:ind w:left="1427" w:hanging="105"/>
      </w:pPr>
      <w:rPr>
        <w:rFonts w:hint="default"/>
      </w:rPr>
    </w:lvl>
    <w:lvl w:ilvl="3" w:tplc="81E469D8">
      <w:start w:val="1"/>
      <w:numFmt w:val="bullet"/>
      <w:lvlText w:val="•"/>
      <w:lvlJc w:val="left"/>
      <w:pPr>
        <w:ind w:left="2062" w:hanging="105"/>
      </w:pPr>
      <w:rPr>
        <w:rFonts w:hint="default"/>
      </w:rPr>
    </w:lvl>
    <w:lvl w:ilvl="4" w:tplc="0D28FA1E">
      <w:start w:val="1"/>
      <w:numFmt w:val="bullet"/>
      <w:lvlText w:val="•"/>
      <w:lvlJc w:val="left"/>
      <w:pPr>
        <w:ind w:left="2697" w:hanging="105"/>
      </w:pPr>
      <w:rPr>
        <w:rFonts w:hint="default"/>
      </w:rPr>
    </w:lvl>
    <w:lvl w:ilvl="5" w:tplc="0FCA0CCE">
      <w:start w:val="1"/>
      <w:numFmt w:val="bullet"/>
      <w:lvlText w:val="•"/>
      <w:lvlJc w:val="left"/>
      <w:pPr>
        <w:ind w:left="3333" w:hanging="105"/>
      </w:pPr>
      <w:rPr>
        <w:rFonts w:hint="default"/>
      </w:rPr>
    </w:lvl>
    <w:lvl w:ilvl="6" w:tplc="78F02C78">
      <w:start w:val="1"/>
      <w:numFmt w:val="bullet"/>
      <w:lvlText w:val="•"/>
      <w:lvlJc w:val="left"/>
      <w:pPr>
        <w:ind w:left="3968" w:hanging="105"/>
      </w:pPr>
      <w:rPr>
        <w:rFonts w:hint="default"/>
      </w:rPr>
    </w:lvl>
    <w:lvl w:ilvl="7" w:tplc="7A38331E">
      <w:start w:val="1"/>
      <w:numFmt w:val="bullet"/>
      <w:lvlText w:val="•"/>
      <w:lvlJc w:val="left"/>
      <w:pPr>
        <w:ind w:left="4603" w:hanging="105"/>
      </w:pPr>
      <w:rPr>
        <w:rFonts w:hint="default"/>
      </w:rPr>
    </w:lvl>
    <w:lvl w:ilvl="8" w:tplc="775ECE1C">
      <w:start w:val="1"/>
      <w:numFmt w:val="bullet"/>
      <w:lvlText w:val="•"/>
      <w:lvlJc w:val="left"/>
      <w:pPr>
        <w:ind w:left="5239" w:hanging="105"/>
      </w:pPr>
      <w:rPr>
        <w:rFonts w:hint="default"/>
      </w:rPr>
    </w:lvl>
  </w:abstractNum>
  <w:abstractNum w:abstractNumId="459" w15:restartNumberingAfterBreak="0">
    <w:nsid w:val="447910C1"/>
    <w:multiLevelType w:val="hybridMultilevel"/>
    <w:tmpl w:val="C8FE2F82"/>
    <w:lvl w:ilvl="0" w:tplc="0D42DAB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6A48F8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144A22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8F0353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68AA15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A9E3F9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5B0DBF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C14785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50253E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60" w15:restartNumberingAfterBreak="0">
    <w:nsid w:val="44BC2012"/>
    <w:multiLevelType w:val="hybridMultilevel"/>
    <w:tmpl w:val="0E540960"/>
    <w:lvl w:ilvl="0" w:tplc="22FEB54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6F2392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70EB93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97C90E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7584B9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73E4C7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C10697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240681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4CC975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61" w15:restartNumberingAfterBreak="0">
    <w:nsid w:val="44C801F1"/>
    <w:multiLevelType w:val="hybridMultilevel"/>
    <w:tmpl w:val="692C2938"/>
    <w:lvl w:ilvl="0" w:tplc="A9A8FE5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96E763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6DC22B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190D0A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558C8A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B48741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15029B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962381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470423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62" w15:restartNumberingAfterBreak="0">
    <w:nsid w:val="44DD15F6"/>
    <w:multiLevelType w:val="hybridMultilevel"/>
    <w:tmpl w:val="84E861DA"/>
    <w:lvl w:ilvl="0" w:tplc="52CE330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164445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D7E92A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F0213A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25C8280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09C890B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B26CBA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558D83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E88CD2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63" w15:restartNumberingAfterBreak="0">
    <w:nsid w:val="44DF6CC8"/>
    <w:multiLevelType w:val="hybridMultilevel"/>
    <w:tmpl w:val="19E26566"/>
    <w:lvl w:ilvl="0" w:tplc="513AA6A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A705A6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780088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0D8749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C56DE4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84C623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BB0AF4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CB47C4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076A38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64" w15:restartNumberingAfterBreak="0">
    <w:nsid w:val="44F11DA4"/>
    <w:multiLevelType w:val="hybridMultilevel"/>
    <w:tmpl w:val="B5E6B20C"/>
    <w:lvl w:ilvl="0" w:tplc="0E0E9D5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2FE074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F1F4C93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8CF61E6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ACDAB02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E79844BA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15468B5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2BE204A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DF7C46C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65" w15:restartNumberingAfterBreak="0">
    <w:nsid w:val="450B0742"/>
    <w:multiLevelType w:val="hybridMultilevel"/>
    <w:tmpl w:val="4A5E5ECC"/>
    <w:lvl w:ilvl="0" w:tplc="29C49B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A04747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869A543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5994DF1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29CAB356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5A18D7C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E7E2731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C7B05A0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2A5A4DF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66" w15:restartNumberingAfterBreak="0">
    <w:nsid w:val="45714C22"/>
    <w:multiLevelType w:val="hybridMultilevel"/>
    <w:tmpl w:val="D54C7CA6"/>
    <w:lvl w:ilvl="0" w:tplc="489278B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A9053F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F61ADD46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4A643D3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245C4E9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6E4CB67A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FC9C9A7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5106CBF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036A574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67" w15:restartNumberingAfterBreak="0">
    <w:nsid w:val="4572665E"/>
    <w:multiLevelType w:val="hybridMultilevel"/>
    <w:tmpl w:val="BC6CF3AC"/>
    <w:lvl w:ilvl="0" w:tplc="C584E66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6283C8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CEE406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2F089E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D3E15C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1A04E9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568A35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8AC25A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F0CDB7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68" w15:restartNumberingAfterBreak="0">
    <w:nsid w:val="45760902"/>
    <w:multiLevelType w:val="hybridMultilevel"/>
    <w:tmpl w:val="A6CE9B0A"/>
    <w:lvl w:ilvl="0" w:tplc="3B22EEA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78A661A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558E9BC2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FDC8ADFC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29ECC478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A46C69CE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7890BAAA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B8B21878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1ACEC3F0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69" w15:restartNumberingAfterBreak="0">
    <w:nsid w:val="458D7EDD"/>
    <w:multiLevelType w:val="hybridMultilevel"/>
    <w:tmpl w:val="7FEE68CA"/>
    <w:lvl w:ilvl="0" w:tplc="8FB21CE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436383C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A4DE8BB6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664AA0B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7AF4598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D8A272BA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DFF40EAE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90DA6648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787A4824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70" w15:restartNumberingAfterBreak="0">
    <w:nsid w:val="463343AB"/>
    <w:multiLevelType w:val="hybridMultilevel"/>
    <w:tmpl w:val="63C603CC"/>
    <w:lvl w:ilvl="0" w:tplc="F5D22C8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856D55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85AB23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E062C6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FFA0C9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464941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4A20EA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7329D0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BF4A56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71" w15:restartNumberingAfterBreak="0">
    <w:nsid w:val="46710E63"/>
    <w:multiLevelType w:val="hybridMultilevel"/>
    <w:tmpl w:val="35905B9A"/>
    <w:lvl w:ilvl="0" w:tplc="8124C29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15C221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740090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43A168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D426B4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CA01AA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95CEC5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03642A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C3001E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72" w15:restartNumberingAfterBreak="0">
    <w:nsid w:val="46A319C2"/>
    <w:multiLevelType w:val="hybridMultilevel"/>
    <w:tmpl w:val="D0583B2A"/>
    <w:lvl w:ilvl="0" w:tplc="47F04A0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772757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FB3271F0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809EC5A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80ACC3EC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F0883438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8E84C612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528E9E3E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2BFA7BEA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73" w15:restartNumberingAfterBreak="0">
    <w:nsid w:val="46A906AD"/>
    <w:multiLevelType w:val="hybridMultilevel"/>
    <w:tmpl w:val="A9641378"/>
    <w:lvl w:ilvl="0" w:tplc="31AA93C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E3AA4F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662C34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1C2B0D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9A8ABB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E2A79F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7C8AA2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10C33C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32E169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74" w15:restartNumberingAfterBreak="0">
    <w:nsid w:val="46C073BD"/>
    <w:multiLevelType w:val="hybridMultilevel"/>
    <w:tmpl w:val="F0F48100"/>
    <w:lvl w:ilvl="0" w:tplc="514EB53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176470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846B59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614EFB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D9081D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B32BF1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466011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E28E61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C7523DD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75" w15:restartNumberingAfterBreak="0">
    <w:nsid w:val="46CA0769"/>
    <w:multiLevelType w:val="hybridMultilevel"/>
    <w:tmpl w:val="DA64B128"/>
    <w:lvl w:ilvl="0" w:tplc="E9E21A7A">
      <w:start w:val="1"/>
      <w:numFmt w:val="bullet"/>
      <w:lvlText w:val="*"/>
      <w:lvlJc w:val="left"/>
      <w:pPr>
        <w:ind w:left="384" w:hanging="284"/>
      </w:pPr>
      <w:rPr>
        <w:rFonts w:ascii="Times New Roman" w:eastAsia="Times New Roman" w:hAnsi="Times New Roman" w:hint="default"/>
        <w:sz w:val="14"/>
        <w:szCs w:val="14"/>
      </w:rPr>
    </w:lvl>
    <w:lvl w:ilvl="1" w:tplc="0312489C">
      <w:start w:val="1"/>
      <w:numFmt w:val="bullet"/>
      <w:lvlText w:val="•"/>
      <w:lvlJc w:val="left"/>
      <w:pPr>
        <w:ind w:left="1422" w:hanging="284"/>
      </w:pPr>
      <w:rPr>
        <w:rFonts w:hint="default"/>
      </w:rPr>
    </w:lvl>
    <w:lvl w:ilvl="2" w:tplc="0D10891C">
      <w:start w:val="1"/>
      <w:numFmt w:val="bullet"/>
      <w:lvlText w:val="•"/>
      <w:lvlJc w:val="left"/>
      <w:pPr>
        <w:ind w:left="2460" w:hanging="284"/>
      </w:pPr>
      <w:rPr>
        <w:rFonts w:hint="default"/>
      </w:rPr>
    </w:lvl>
    <w:lvl w:ilvl="3" w:tplc="7CA2E06E">
      <w:start w:val="1"/>
      <w:numFmt w:val="bullet"/>
      <w:lvlText w:val="•"/>
      <w:lvlJc w:val="left"/>
      <w:pPr>
        <w:ind w:left="3498" w:hanging="284"/>
      </w:pPr>
      <w:rPr>
        <w:rFonts w:hint="default"/>
      </w:rPr>
    </w:lvl>
    <w:lvl w:ilvl="4" w:tplc="88C0CB48">
      <w:start w:val="1"/>
      <w:numFmt w:val="bullet"/>
      <w:lvlText w:val="•"/>
      <w:lvlJc w:val="left"/>
      <w:pPr>
        <w:ind w:left="4536" w:hanging="284"/>
      </w:pPr>
      <w:rPr>
        <w:rFonts w:hint="default"/>
      </w:rPr>
    </w:lvl>
    <w:lvl w:ilvl="5" w:tplc="2FB0D97E">
      <w:start w:val="1"/>
      <w:numFmt w:val="bullet"/>
      <w:lvlText w:val="•"/>
      <w:lvlJc w:val="left"/>
      <w:pPr>
        <w:ind w:left="5574" w:hanging="284"/>
      </w:pPr>
      <w:rPr>
        <w:rFonts w:hint="default"/>
      </w:rPr>
    </w:lvl>
    <w:lvl w:ilvl="6" w:tplc="54628944">
      <w:start w:val="1"/>
      <w:numFmt w:val="bullet"/>
      <w:lvlText w:val="•"/>
      <w:lvlJc w:val="left"/>
      <w:pPr>
        <w:ind w:left="6613" w:hanging="284"/>
      </w:pPr>
      <w:rPr>
        <w:rFonts w:hint="default"/>
      </w:rPr>
    </w:lvl>
    <w:lvl w:ilvl="7" w:tplc="57363E46">
      <w:start w:val="1"/>
      <w:numFmt w:val="bullet"/>
      <w:lvlText w:val="•"/>
      <w:lvlJc w:val="left"/>
      <w:pPr>
        <w:ind w:left="7651" w:hanging="284"/>
      </w:pPr>
      <w:rPr>
        <w:rFonts w:hint="default"/>
      </w:rPr>
    </w:lvl>
    <w:lvl w:ilvl="8" w:tplc="944CCCA8">
      <w:start w:val="1"/>
      <w:numFmt w:val="bullet"/>
      <w:lvlText w:val="•"/>
      <w:lvlJc w:val="left"/>
      <w:pPr>
        <w:ind w:left="8689" w:hanging="284"/>
      </w:pPr>
      <w:rPr>
        <w:rFonts w:hint="default"/>
      </w:rPr>
    </w:lvl>
  </w:abstractNum>
  <w:abstractNum w:abstractNumId="476" w15:restartNumberingAfterBreak="0">
    <w:nsid w:val="46CB0E3C"/>
    <w:multiLevelType w:val="hybridMultilevel"/>
    <w:tmpl w:val="A58EBDAC"/>
    <w:lvl w:ilvl="0" w:tplc="19204C8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96A17DE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FFBA4C12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DCCC02F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7DB2AB9E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7CD6B71C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61660B1A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5396093C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82D21B70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77" w15:restartNumberingAfterBreak="0">
    <w:nsid w:val="46D655D7"/>
    <w:multiLevelType w:val="hybridMultilevel"/>
    <w:tmpl w:val="DB98E290"/>
    <w:lvl w:ilvl="0" w:tplc="6B7E5B8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1120546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532BDA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438FCD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58006C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1F2171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7E4A67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F6A11C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16D690D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78" w15:restartNumberingAfterBreak="0">
    <w:nsid w:val="46E46679"/>
    <w:multiLevelType w:val="hybridMultilevel"/>
    <w:tmpl w:val="1AA46E8A"/>
    <w:lvl w:ilvl="0" w:tplc="37FE998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624E86E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61F67514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18665558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821A9212">
      <w:start w:val="1"/>
      <w:numFmt w:val="bullet"/>
      <w:lvlText w:val="•"/>
      <w:lvlJc w:val="left"/>
      <w:pPr>
        <w:ind w:left="778" w:hanging="120"/>
      </w:pPr>
      <w:rPr>
        <w:rFonts w:hint="default"/>
      </w:rPr>
    </w:lvl>
    <w:lvl w:ilvl="5" w:tplc="3FCAB238">
      <w:start w:val="1"/>
      <w:numFmt w:val="bullet"/>
      <w:lvlText w:val="•"/>
      <w:lvlJc w:val="left"/>
      <w:pPr>
        <w:ind w:left="930" w:hanging="120"/>
      </w:pPr>
      <w:rPr>
        <w:rFonts w:hint="default"/>
      </w:rPr>
    </w:lvl>
    <w:lvl w:ilvl="6" w:tplc="C30E6352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A768F23E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B9C8B960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79" w15:restartNumberingAfterBreak="0">
    <w:nsid w:val="46FA1FD7"/>
    <w:multiLevelType w:val="hybridMultilevel"/>
    <w:tmpl w:val="5BA2CC96"/>
    <w:lvl w:ilvl="0" w:tplc="0A5E231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A78F03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16CA9C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3AC4FE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3E0718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5EE4D4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B66AAF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6587DB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792DC5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80" w15:restartNumberingAfterBreak="0">
    <w:nsid w:val="471067C8"/>
    <w:multiLevelType w:val="hybridMultilevel"/>
    <w:tmpl w:val="4BBCFA92"/>
    <w:lvl w:ilvl="0" w:tplc="3FBC8AC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A0431C6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C032E530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E0549CBC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84F2A2C2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7C985774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67F487E2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6310FD4E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4088F18C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81" w15:restartNumberingAfterBreak="0">
    <w:nsid w:val="472C15D0"/>
    <w:multiLevelType w:val="hybridMultilevel"/>
    <w:tmpl w:val="F8185E7E"/>
    <w:lvl w:ilvl="0" w:tplc="802CA09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D78CED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6C2D2D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9B4F50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A64E47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57C1CB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E3682C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8B042B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D3E0DB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82" w15:restartNumberingAfterBreak="0">
    <w:nsid w:val="475A05A4"/>
    <w:multiLevelType w:val="hybridMultilevel"/>
    <w:tmpl w:val="42C6214C"/>
    <w:lvl w:ilvl="0" w:tplc="AA202D54">
      <w:start w:val="1"/>
      <w:numFmt w:val="bullet"/>
      <w:lvlText w:val="-"/>
      <w:lvlJc w:val="left"/>
      <w:pPr>
        <w:ind w:left="133" w:hanging="82"/>
      </w:pPr>
      <w:rPr>
        <w:rFonts w:ascii="Times New Roman" w:eastAsia="Times New Roman" w:hAnsi="Times New Roman" w:hint="default"/>
        <w:sz w:val="14"/>
        <w:szCs w:val="14"/>
      </w:rPr>
    </w:lvl>
    <w:lvl w:ilvl="1" w:tplc="7CFC51E2">
      <w:start w:val="1"/>
      <w:numFmt w:val="bullet"/>
      <w:lvlText w:val="•"/>
      <w:lvlJc w:val="left"/>
      <w:pPr>
        <w:ind w:left="413" w:hanging="82"/>
      </w:pPr>
      <w:rPr>
        <w:rFonts w:hint="default"/>
      </w:rPr>
    </w:lvl>
    <w:lvl w:ilvl="2" w:tplc="C1D0E040">
      <w:start w:val="1"/>
      <w:numFmt w:val="bullet"/>
      <w:lvlText w:val="•"/>
      <w:lvlJc w:val="left"/>
      <w:pPr>
        <w:ind w:left="694" w:hanging="82"/>
      </w:pPr>
      <w:rPr>
        <w:rFonts w:hint="default"/>
      </w:rPr>
    </w:lvl>
    <w:lvl w:ilvl="3" w:tplc="752ED2A0">
      <w:start w:val="1"/>
      <w:numFmt w:val="bullet"/>
      <w:lvlText w:val="•"/>
      <w:lvlJc w:val="left"/>
      <w:pPr>
        <w:ind w:left="974" w:hanging="82"/>
      </w:pPr>
      <w:rPr>
        <w:rFonts w:hint="default"/>
      </w:rPr>
    </w:lvl>
    <w:lvl w:ilvl="4" w:tplc="B9D49798">
      <w:start w:val="1"/>
      <w:numFmt w:val="bullet"/>
      <w:lvlText w:val="•"/>
      <w:lvlJc w:val="left"/>
      <w:pPr>
        <w:ind w:left="1255" w:hanging="82"/>
      </w:pPr>
      <w:rPr>
        <w:rFonts w:hint="default"/>
      </w:rPr>
    </w:lvl>
    <w:lvl w:ilvl="5" w:tplc="3E84D138">
      <w:start w:val="1"/>
      <w:numFmt w:val="bullet"/>
      <w:lvlText w:val="•"/>
      <w:lvlJc w:val="left"/>
      <w:pPr>
        <w:ind w:left="1535" w:hanging="82"/>
      </w:pPr>
      <w:rPr>
        <w:rFonts w:hint="default"/>
      </w:rPr>
    </w:lvl>
    <w:lvl w:ilvl="6" w:tplc="E7E49B84">
      <w:start w:val="1"/>
      <w:numFmt w:val="bullet"/>
      <w:lvlText w:val="•"/>
      <w:lvlJc w:val="left"/>
      <w:pPr>
        <w:ind w:left="1816" w:hanging="82"/>
      </w:pPr>
      <w:rPr>
        <w:rFonts w:hint="default"/>
      </w:rPr>
    </w:lvl>
    <w:lvl w:ilvl="7" w:tplc="AFA62A5A">
      <w:start w:val="1"/>
      <w:numFmt w:val="bullet"/>
      <w:lvlText w:val="•"/>
      <w:lvlJc w:val="left"/>
      <w:pPr>
        <w:ind w:left="2096" w:hanging="82"/>
      </w:pPr>
      <w:rPr>
        <w:rFonts w:hint="default"/>
      </w:rPr>
    </w:lvl>
    <w:lvl w:ilvl="8" w:tplc="4D1CBD36">
      <w:start w:val="1"/>
      <w:numFmt w:val="bullet"/>
      <w:lvlText w:val="•"/>
      <w:lvlJc w:val="left"/>
      <w:pPr>
        <w:ind w:left="2377" w:hanging="82"/>
      </w:pPr>
      <w:rPr>
        <w:rFonts w:hint="default"/>
      </w:rPr>
    </w:lvl>
  </w:abstractNum>
  <w:abstractNum w:abstractNumId="483" w15:restartNumberingAfterBreak="0">
    <w:nsid w:val="47C74FDF"/>
    <w:multiLevelType w:val="hybridMultilevel"/>
    <w:tmpl w:val="B6AC72E2"/>
    <w:lvl w:ilvl="0" w:tplc="D4041EF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2B6373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4F65EC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AC442D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BC66B3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C88808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AD82A9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95627A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4FC141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84" w15:restartNumberingAfterBreak="0">
    <w:nsid w:val="47CC1B70"/>
    <w:multiLevelType w:val="hybridMultilevel"/>
    <w:tmpl w:val="AD669416"/>
    <w:lvl w:ilvl="0" w:tplc="762C191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AC2128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FB24AD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6AEED4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25690A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DCE5B4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F1ACAE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1542D0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2B2069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85" w15:restartNumberingAfterBreak="0">
    <w:nsid w:val="4825096F"/>
    <w:multiLevelType w:val="hybridMultilevel"/>
    <w:tmpl w:val="452C2B70"/>
    <w:lvl w:ilvl="0" w:tplc="DE10995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1F47A4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4A3414B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0C78A32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F8A8C90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B4A21B2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EE2EE1C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A89867C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15CEF81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86" w15:restartNumberingAfterBreak="0">
    <w:nsid w:val="483F5F04"/>
    <w:multiLevelType w:val="hybridMultilevel"/>
    <w:tmpl w:val="D408DB62"/>
    <w:lvl w:ilvl="0" w:tplc="FD96236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6FA588E">
      <w:start w:val="1"/>
      <w:numFmt w:val="bullet"/>
      <w:lvlText w:val="•"/>
      <w:lvlJc w:val="left"/>
      <w:pPr>
        <w:ind w:left="392" w:hanging="120"/>
      </w:pPr>
      <w:rPr>
        <w:rFonts w:hint="default"/>
      </w:rPr>
    </w:lvl>
    <w:lvl w:ilvl="2" w:tplc="CED0801A">
      <w:start w:val="1"/>
      <w:numFmt w:val="bullet"/>
      <w:lvlText w:val="•"/>
      <w:lvlJc w:val="left"/>
      <w:pPr>
        <w:ind w:left="599" w:hanging="120"/>
      </w:pPr>
      <w:rPr>
        <w:rFonts w:hint="default"/>
      </w:rPr>
    </w:lvl>
    <w:lvl w:ilvl="3" w:tplc="DB1EADCC">
      <w:start w:val="1"/>
      <w:numFmt w:val="bullet"/>
      <w:lvlText w:val="•"/>
      <w:lvlJc w:val="left"/>
      <w:pPr>
        <w:ind w:left="807" w:hanging="120"/>
      </w:pPr>
      <w:rPr>
        <w:rFonts w:hint="default"/>
      </w:rPr>
    </w:lvl>
    <w:lvl w:ilvl="4" w:tplc="18CE0F9A">
      <w:start w:val="1"/>
      <w:numFmt w:val="bullet"/>
      <w:lvlText w:val="•"/>
      <w:lvlJc w:val="left"/>
      <w:pPr>
        <w:ind w:left="1014" w:hanging="120"/>
      </w:pPr>
      <w:rPr>
        <w:rFonts w:hint="default"/>
      </w:rPr>
    </w:lvl>
    <w:lvl w:ilvl="5" w:tplc="C2F028BA">
      <w:start w:val="1"/>
      <w:numFmt w:val="bullet"/>
      <w:lvlText w:val="•"/>
      <w:lvlJc w:val="left"/>
      <w:pPr>
        <w:ind w:left="1221" w:hanging="120"/>
      </w:pPr>
      <w:rPr>
        <w:rFonts w:hint="default"/>
      </w:rPr>
    </w:lvl>
    <w:lvl w:ilvl="6" w:tplc="C7E8A512">
      <w:start w:val="1"/>
      <w:numFmt w:val="bullet"/>
      <w:lvlText w:val="•"/>
      <w:lvlJc w:val="left"/>
      <w:pPr>
        <w:ind w:left="1428" w:hanging="120"/>
      </w:pPr>
      <w:rPr>
        <w:rFonts w:hint="default"/>
      </w:rPr>
    </w:lvl>
    <w:lvl w:ilvl="7" w:tplc="119C0F94">
      <w:start w:val="1"/>
      <w:numFmt w:val="bullet"/>
      <w:lvlText w:val="•"/>
      <w:lvlJc w:val="left"/>
      <w:pPr>
        <w:ind w:left="1636" w:hanging="120"/>
      </w:pPr>
      <w:rPr>
        <w:rFonts w:hint="default"/>
      </w:rPr>
    </w:lvl>
    <w:lvl w:ilvl="8" w:tplc="06FA06E2">
      <w:start w:val="1"/>
      <w:numFmt w:val="bullet"/>
      <w:lvlText w:val="•"/>
      <w:lvlJc w:val="left"/>
      <w:pPr>
        <w:ind w:left="1843" w:hanging="120"/>
      </w:pPr>
      <w:rPr>
        <w:rFonts w:hint="default"/>
      </w:rPr>
    </w:lvl>
  </w:abstractNum>
  <w:abstractNum w:abstractNumId="487" w15:restartNumberingAfterBreak="0">
    <w:nsid w:val="48790E5C"/>
    <w:multiLevelType w:val="hybridMultilevel"/>
    <w:tmpl w:val="23BA0062"/>
    <w:lvl w:ilvl="0" w:tplc="FDD47A4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E3E99A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274B32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70C917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3F4D05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AA2647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D9CF69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5B29C9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6165E2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88" w15:restartNumberingAfterBreak="0">
    <w:nsid w:val="487B6546"/>
    <w:multiLevelType w:val="hybridMultilevel"/>
    <w:tmpl w:val="03482E92"/>
    <w:lvl w:ilvl="0" w:tplc="1FE6FAB6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4E065C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259ADCB0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FB78AD0C">
      <w:start w:val="1"/>
      <w:numFmt w:val="bullet"/>
      <w:lvlText w:val="•"/>
      <w:lvlJc w:val="left"/>
      <w:pPr>
        <w:ind w:left="796" w:hanging="120"/>
      </w:pPr>
      <w:rPr>
        <w:rFonts w:hint="default"/>
      </w:rPr>
    </w:lvl>
    <w:lvl w:ilvl="4" w:tplc="58202C18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DFB8542E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D92AB7B2">
      <w:start w:val="1"/>
      <w:numFmt w:val="bullet"/>
      <w:lvlText w:val="•"/>
      <w:lvlJc w:val="left"/>
      <w:pPr>
        <w:ind w:left="1422" w:hanging="120"/>
      </w:pPr>
      <w:rPr>
        <w:rFonts w:hint="default"/>
      </w:rPr>
    </w:lvl>
    <w:lvl w:ilvl="7" w:tplc="A7BA2BFE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1B26DF9A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489" w15:restartNumberingAfterBreak="0">
    <w:nsid w:val="48B578FB"/>
    <w:multiLevelType w:val="hybridMultilevel"/>
    <w:tmpl w:val="FDBCA4B8"/>
    <w:lvl w:ilvl="0" w:tplc="A3A6BE0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136EC5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04E990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FBA013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EC2F5E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BEC010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D3870F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9C2313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FAAC20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90" w15:restartNumberingAfterBreak="0">
    <w:nsid w:val="48CC0891"/>
    <w:multiLevelType w:val="hybridMultilevel"/>
    <w:tmpl w:val="9642045C"/>
    <w:lvl w:ilvl="0" w:tplc="9322F72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998A85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786E0F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51EC54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4DA655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E526B1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C72A4F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6EEA63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4CA84D6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91" w15:restartNumberingAfterBreak="0">
    <w:nsid w:val="494D465E"/>
    <w:multiLevelType w:val="hybridMultilevel"/>
    <w:tmpl w:val="B4DC052C"/>
    <w:lvl w:ilvl="0" w:tplc="B2B0816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234214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0DBC3814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EAD6DA2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347E2D7E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859E6286">
      <w:start w:val="1"/>
      <w:numFmt w:val="bullet"/>
      <w:lvlText w:val="•"/>
      <w:lvlJc w:val="left"/>
      <w:pPr>
        <w:ind w:left="930" w:hanging="120"/>
      </w:pPr>
      <w:rPr>
        <w:rFonts w:hint="default"/>
      </w:rPr>
    </w:lvl>
    <w:lvl w:ilvl="6" w:tplc="2C80B9AA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5F641614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4AA0295C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92" w15:restartNumberingAfterBreak="0">
    <w:nsid w:val="49580C0F"/>
    <w:multiLevelType w:val="hybridMultilevel"/>
    <w:tmpl w:val="9976E868"/>
    <w:lvl w:ilvl="0" w:tplc="5FC2340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BC89B2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C24A42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EA21D1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15A15C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342BE0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390164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73EC6A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2F89C9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93" w15:restartNumberingAfterBreak="0">
    <w:nsid w:val="496A35D8"/>
    <w:multiLevelType w:val="hybridMultilevel"/>
    <w:tmpl w:val="BE6A6AEA"/>
    <w:lvl w:ilvl="0" w:tplc="1D5EEBF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822C74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E849E5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210420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54AE95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188C97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B1A7DE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17C137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DE8676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94" w15:restartNumberingAfterBreak="0">
    <w:nsid w:val="49B1413C"/>
    <w:multiLevelType w:val="hybridMultilevel"/>
    <w:tmpl w:val="BF5CD9E2"/>
    <w:lvl w:ilvl="0" w:tplc="5BCE7C6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122816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D08DF6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70278B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68C130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4E89A8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818EF3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6D666C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02267B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95" w15:restartNumberingAfterBreak="0">
    <w:nsid w:val="49EE7DFF"/>
    <w:multiLevelType w:val="hybridMultilevel"/>
    <w:tmpl w:val="D736D58C"/>
    <w:lvl w:ilvl="0" w:tplc="F3D01F5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3F83DD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63431D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8982AD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29EE07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70EE91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D28AF3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F80B6F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428583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96" w15:restartNumberingAfterBreak="0">
    <w:nsid w:val="49FA3DE8"/>
    <w:multiLevelType w:val="hybridMultilevel"/>
    <w:tmpl w:val="6A50098C"/>
    <w:lvl w:ilvl="0" w:tplc="960CF6A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DF06BB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97C7C9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FAC727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344A8C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01E5AA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54EA6F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28C74A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F80E5B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97" w15:restartNumberingAfterBreak="0">
    <w:nsid w:val="4A7127E9"/>
    <w:multiLevelType w:val="hybridMultilevel"/>
    <w:tmpl w:val="AD7032EA"/>
    <w:lvl w:ilvl="0" w:tplc="8BEC4C6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110D9D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6DC6B2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7C22C0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C6434D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BF0DD1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9FE2A5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F566FE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0B8A09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98" w15:restartNumberingAfterBreak="0">
    <w:nsid w:val="4AA271A7"/>
    <w:multiLevelType w:val="hybridMultilevel"/>
    <w:tmpl w:val="E006E164"/>
    <w:lvl w:ilvl="0" w:tplc="5ED482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C16FC8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F48B19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C0E1F6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6D4A74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9F2AD2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38C44B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B9E43B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3A0CDE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99" w15:restartNumberingAfterBreak="0">
    <w:nsid w:val="4B024F45"/>
    <w:multiLevelType w:val="hybridMultilevel"/>
    <w:tmpl w:val="889AEED4"/>
    <w:lvl w:ilvl="0" w:tplc="E42C2AB8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C120614">
      <w:start w:val="1"/>
      <w:numFmt w:val="bullet"/>
      <w:lvlText w:val="•"/>
      <w:lvlJc w:val="left"/>
      <w:pPr>
        <w:ind w:left="1685" w:hanging="180"/>
      </w:pPr>
      <w:rPr>
        <w:rFonts w:hint="default"/>
      </w:rPr>
    </w:lvl>
    <w:lvl w:ilvl="2" w:tplc="94806B8A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1582974C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ACAE39B2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D826AD8E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CEA4EC2E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33A0DA0A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34E21274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500" w15:restartNumberingAfterBreak="0">
    <w:nsid w:val="4B634D32"/>
    <w:multiLevelType w:val="hybridMultilevel"/>
    <w:tmpl w:val="9572E062"/>
    <w:lvl w:ilvl="0" w:tplc="B964BF8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AD2915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1C8492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234C4B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974144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5B25FE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196766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02812B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2EA055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01" w15:restartNumberingAfterBreak="0">
    <w:nsid w:val="4B734E93"/>
    <w:multiLevelType w:val="hybridMultilevel"/>
    <w:tmpl w:val="5F6C15D0"/>
    <w:lvl w:ilvl="0" w:tplc="188890E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73467C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39AB9D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998B1E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98ABC7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D18809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D322A0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38CC68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A082A1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02" w15:restartNumberingAfterBreak="0">
    <w:nsid w:val="4B844BC6"/>
    <w:multiLevelType w:val="hybridMultilevel"/>
    <w:tmpl w:val="5770C796"/>
    <w:lvl w:ilvl="0" w:tplc="51463F4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43AF35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2C8EBD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F0EF46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6E0F65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3469B6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9C4B3B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4461AB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C34073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03" w15:restartNumberingAfterBreak="0">
    <w:nsid w:val="4B891688"/>
    <w:multiLevelType w:val="hybridMultilevel"/>
    <w:tmpl w:val="29A645E0"/>
    <w:lvl w:ilvl="0" w:tplc="0FA6DAAA">
      <w:start w:val="1"/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6C660B40">
      <w:start w:val="1"/>
      <w:numFmt w:val="bullet"/>
      <w:lvlText w:val="•"/>
      <w:lvlJc w:val="left"/>
      <w:pPr>
        <w:ind w:left="1166" w:hanging="135"/>
      </w:pPr>
      <w:rPr>
        <w:rFonts w:hint="default"/>
      </w:rPr>
    </w:lvl>
    <w:lvl w:ilvl="2" w:tplc="F1AA92BC">
      <w:start w:val="1"/>
      <w:numFmt w:val="bullet"/>
      <w:lvlText w:val="•"/>
      <w:lvlJc w:val="left"/>
      <w:pPr>
        <w:ind w:left="2233" w:hanging="135"/>
      </w:pPr>
      <w:rPr>
        <w:rFonts w:hint="default"/>
      </w:rPr>
    </w:lvl>
    <w:lvl w:ilvl="3" w:tplc="C8A2902E">
      <w:start w:val="1"/>
      <w:numFmt w:val="bullet"/>
      <w:lvlText w:val="•"/>
      <w:lvlJc w:val="left"/>
      <w:pPr>
        <w:ind w:left="3299" w:hanging="135"/>
      </w:pPr>
      <w:rPr>
        <w:rFonts w:hint="default"/>
      </w:rPr>
    </w:lvl>
    <w:lvl w:ilvl="4" w:tplc="98D6EC86">
      <w:start w:val="1"/>
      <w:numFmt w:val="bullet"/>
      <w:lvlText w:val="•"/>
      <w:lvlJc w:val="left"/>
      <w:pPr>
        <w:ind w:left="4366" w:hanging="135"/>
      </w:pPr>
      <w:rPr>
        <w:rFonts w:hint="default"/>
      </w:rPr>
    </w:lvl>
    <w:lvl w:ilvl="5" w:tplc="7FF4584C">
      <w:start w:val="1"/>
      <w:numFmt w:val="bullet"/>
      <w:lvlText w:val="•"/>
      <w:lvlJc w:val="left"/>
      <w:pPr>
        <w:ind w:left="5432" w:hanging="135"/>
      </w:pPr>
      <w:rPr>
        <w:rFonts w:hint="default"/>
      </w:rPr>
    </w:lvl>
    <w:lvl w:ilvl="6" w:tplc="D9BA3240">
      <w:start w:val="1"/>
      <w:numFmt w:val="bullet"/>
      <w:lvlText w:val="•"/>
      <w:lvlJc w:val="left"/>
      <w:pPr>
        <w:ind w:left="6499" w:hanging="135"/>
      </w:pPr>
      <w:rPr>
        <w:rFonts w:hint="default"/>
      </w:rPr>
    </w:lvl>
    <w:lvl w:ilvl="7" w:tplc="3C9C9B3C">
      <w:start w:val="1"/>
      <w:numFmt w:val="bullet"/>
      <w:lvlText w:val="•"/>
      <w:lvlJc w:val="left"/>
      <w:pPr>
        <w:ind w:left="7565" w:hanging="135"/>
      </w:pPr>
      <w:rPr>
        <w:rFonts w:hint="default"/>
      </w:rPr>
    </w:lvl>
    <w:lvl w:ilvl="8" w:tplc="DAAC8E1A">
      <w:start w:val="1"/>
      <w:numFmt w:val="bullet"/>
      <w:lvlText w:val="•"/>
      <w:lvlJc w:val="left"/>
      <w:pPr>
        <w:ind w:left="8632" w:hanging="135"/>
      </w:pPr>
      <w:rPr>
        <w:rFonts w:hint="default"/>
      </w:rPr>
    </w:lvl>
  </w:abstractNum>
  <w:abstractNum w:abstractNumId="504" w15:restartNumberingAfterBreak="0">
    <w:nsid w:val="4BA530B0"/>
    <w:multiLevelType w:val="hybridMultilevel"/>
    <w:tmpl w:val="F49C9B98"/>
    <w:lvl w:ilvl="0" w:tplc="93D4AE6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D825C8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4FC230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B5A31E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8766C1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A72B2C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A7690F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864F35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81E20F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05" w15:restartNumberingAfterBreak="0">
    <w:nsid w:val="4BCB689A"/>
    <w:multiLevelType w:val="hybridMultilevel"/>
    <w:tmpl w:val="471C6270"/>
    <w:lvl w:ilvl="0" w:tplc="DBC6EF64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7F22AB2C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275C82A2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E1A87696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EEAE3918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9F32DB92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16D2DE30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6A8C14E2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700CD510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506" w15:restartNumberingAfterBreak="0">
    <w:nsid w:val="4BEA0CD2"/>
    <w:multiLevelType w:val="hybridMultilevel"/>
    <w:tmpl w:val="16C0091E"/>
    <w:lvl w:ilvl="0" w:tplc="2446E97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FB0C5E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CC6874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71626C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3E46C3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5E6280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6848E7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FB0177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C5E8DE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07" w15:restartNumberingAfterBreak="0">
    <w:nsid w:val="4BF23733"/>
    <w:multiLevelType w:val="hybridMultilevel"/>
    <w:tmpl w:val="D5BE7A66"/>
    <w:lvl w:ilvl="0" w:tplc="0A1636C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C028F0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EECD00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DFEACC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98C597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CDCCFC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A0085A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984213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EAEA4F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08" w15:restartNumberingAfterBreak="0">
    <w:nsid w:val="4C18696E"/>
    <w:multiLevelType w:val="hybridMultilevel"/>
    <w:tmpl w:val="F774D458"/>
    <w:lvl w:ilvl="0" w:tplc="E6A6169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468D02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AAE823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9E6CD4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750753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D2C53B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87C88F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83CD7E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0E6120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09" w15:restartNumberingAfterBreak="0">
    <w:nsid w:val="4C213FFC"/>
    <w:multiLevelType w:val="hybridMultilevel"/>
    <w:tmpl w:val="B82AD03E"/>
    <w:lvl w:ilvl="0" w:tplc="7F1CDA6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EDA6F8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7BAD94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4B83D2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ECE971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47C783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4465F7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DA4BB9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C76439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10" w15:restartNumberingAfterBreak="0">
    <w:nsid w:val="4C286C48"/>
    <w:multiLevelType w:val="hybridMultilevel"/>
    <w:tmpl w:val="B2E47220"/>
    <w:lvl w:ilvl="0" w:tplc="9C9A369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B78BC5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06C7C1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1FA251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F14390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2426D2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042811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C64F8D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B84C37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11" w15:restartNumberingAfterBreak="0">
    <w:nsid w:val="4C8E2F28"/>
    <w:multiLevelType w:val="hybridMultilevel"/>
    <w:tmpl w:val="9476E792"/>
    <w:lvl w:ilvl="0" w:tplc="5A5E52D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206FFC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740D6D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2B09D2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4E8FDF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6348D5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7C8840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A8665A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A6A390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12" w15:restartNumberingAfterBreak="0">
    <w:nsid w:val="4C97799D"/>
    <w:multiLevelType w:val="hybridMultilevel"/>
    <w:tmpl w:val="BE40470C"/>
    <w:lvl w:ilvl="0" w:tplc="F9EA49E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6A6336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B1C9BD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8B055D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370BA4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11236E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BA8F3B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58A39E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B24918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13" w15:restartNumberingAfterBreak="0">
    <w:nsid w:val="4D296199"/>
    <w:multiLevelType w:val="hybridMultilevel"/>
    <w:tmpl w:val="D41A8C2E"/>
    <w:lvl w:ilvl="0" w:tplc="2DA4726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5009C00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2DDCB850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46CEC38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CE4A87B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DF2078AE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2F88E486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9CCA80A0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EC02D176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514" w15:restartNumberingAfterBreak="0">
    <w:nsid w:val="4D9A53DA"/>
    <w:multiLevelType w:val="hybridMultilevel"/>
    <w:tmpl w:val="13842E5E"/>
    <w:lvl w:ilvl="0" w:tplc="22C403B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796A73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856389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6D825F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7CE3D2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9E4441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2FEC1B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63CA80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084BE6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15" w15:restartNumberingAfterBreak="0">
    <w:nsid w:val="4DB607B3"/>
    <w:multiLevelType w:val="hybridMultilevel"/>
    <w:tmpl w:val="1084E92A"/>
    <w:lvl w:ilvl="0" w:tplc="9C2004C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5F0E1E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FDAB99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006D88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96AA5C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A5E019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07E9B5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D8E61D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77CBE3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16" w15:restartNumberingAfterBreak="0">
    <w:nsid w:val="4E4F7A03"/>
    <w:multiLevelType w:val="hybridMultilevel"/>
    <w:tmpl w:val="0B8E92C2"/>
    <w:lvl w:ilvl="0" w:tplc="C7ACBDE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260963C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F2AC447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913645BC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C6E8634C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C52CA9C0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DD7A551E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D70EAF1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B15C93CE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517" w15:restartNumberingAfterBreak="0">
    <w:nsid w:val="4E501AFC"/>
    <w:multiLevelType w:val="hybridMultilevel"/>
    <w:tmpl w:val="F438A6EC"/>
    <w:lvl w:ilvl="0" w:tplc="4A32B552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2E04950">
      <w:start w:val="1"/>
      <w:numFmt w:val="bullet"/>
      <w:lvlText w:val="•"/>
      <w:lvlJc w:val="left"/>
      <w:pPr>
        <w:ind w:left="407" w:hanging="120"/>
      </w:pPr>
      <w:rPr>
        <w:rFonts w:hint="default"/>
      </w:rPr>
    </w:lvl>
    <w:lvl w:ilvl="2" w:tplc="0A6C0EA4">
      <w:start w:val="1"/>
      <w:numFmt w:val="bullet"/>
      <w:lvlText w:val="•"/>
      <w:lvlJc w:val="left"/>
      <w:pPr>
        <w:ind w:left="644" w:hanging="120"/>
      </w:pPr>
      <w:rPr>
        <w:rFonts w:hint="default"/>
      </w:rPr>
    </w:lvl>
    <w:lvl w:ilvl="3" w:tplc="2816215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7BE211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6FE2E9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8AA38D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A90285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E1445D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18" w15:restartNumberingAfterBreak="0">
    <w:nsid w:val="4E567FAB"/>
    <w:multiLevelType w:val="hybridMultilevel"/>
    <w:tmpl w:val="4B545DA6"/>
    <w:lvl w:ilvl="0" w:tplc="20BAFDF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AC054B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DA2AEC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740831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31ACBB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8AECFA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75EC4B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5AA1DD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DA039C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19" w15:restartNumberingAfterBreak="0">
    <w:nsid w:val="4E611205"/>
    <w:multiLevelType w:val="hybridMultilevel"/>
    <w:tmpl w:val="DA10337A"/>
    <w:lvl w:ilvl="0" w:tplc="5B90251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9D043C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CA237C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1BE6AF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E0A7E8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4E0B5D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1AC32E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2D075F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C92666A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20" w15:restartNumberingAfterBreak="0">
    <w:nsid w:val="4EA7105F"/>
    <w:multiLevelType w:val="hybridMultilevel"/>
    <w:tmpl w:val="6E16A490"/>
    <w:lvl w:ilvl="0" w:tplc="A10012F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44CD1F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570384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7AE550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0DC3F9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D409F4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EB083E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CC8C05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4A8E90A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21" w15:restartNumberingAfterBreak="0">
    <w:nsid w:val="4EDF0A3B"/>
    <w:multiLevelType w:val="hybridMultilevel"/>
    <w:tmpl w:val="6046F990"/>
    <w:lvl w:ilvl="0" w:tplc="9576738A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F1165886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6636A388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10609B64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B06488BC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1F10EC4E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FE84A896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06E84E42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A0B23DC0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522" w15:restartNumberingAfterBreak="0">
    <w:nsid w:val="4EE31762"/>
    <w:multiLevelType w:val="hybridMultilevel"/>
    <w:tmpl w:val="936C0E66"/>
    <w:lvl w:ilvl="0" w:tplc="AF28153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206716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4A25F0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ABC21F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59C7AC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F3C37D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C9CFE7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ACCFD4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F9E8F3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23" w15:restartNumberingAfterBreak="0">
    <w:nsid w:val="4F3C7B3E"/>
    <w:multiLevelType w:val="hybridMultilevel"/>
    <w:tmpl w:val="8A707AC8"/>
    <w:lvl w:ilvl="0" w:tplc="B2247F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8C896D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1CA0AA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5F8126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8CE480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B30EB1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4AE12A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62E801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18EEBE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24" w15:restartNumberingAfterBreak="0">
    <w:nsid w:val="4F5A68B4"/>
    <w:multiLevelType w:val="hybridMultilevel"/>
    <w:tmpl w:val="4448E97C"/>
    <w:lvl w:ilvl="0" w:tplc="E1C276C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DBC5A3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F067C1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9F279E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BCED16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74AC93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4263CF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75A96D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7F4680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25" w15:restartNumberingAfterBreak="0">
    <w:nsid w:val="4F5F266F"/>
    <w:multiLevelType w:val="hybridMultilevel"/>
    <w:tmpl w:val="459E2124"/>
    <w:lvl w:ilvl="0" w:tplc="E3F2565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75EB71C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579EA4A2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492A4AA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350805FC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0990438E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0E32EFF2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BE80A5D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15328888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526" w15:restartNumberingAfterBreak="0">
    <w:nsid w:val="4F7A542E"/>
    <w:multiLevelType w:val="hybridMultilevel"/>
    <w:tmpl w:val="5B7887B2"/>
    <w:lvl w:ilvl="0" w:tplc="3656DE74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E707866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7CAEBA3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E53A64EE">
      <w:start w:val="1"/>
      <w:numFmt w:val="bullet"/>
      <w:lvlText w:val="•"/>
      <w:lvlJc w:val="left"/>
      <w:pPr>
        <w:ind w:left="796" w:hanging="120"/>
      </w:pPr>
      <w:rPr>
        <w:rFonts w:hint="default"/>
      </w:rPr>
    </w:lvl>
    <w:lvl w:ilvl="4" w:tplc="6FA0B398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3DDEF4C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01708EC0">
      <w:start w:val="1"/>
      <w:numFmt w:val="bullet"/>
      <w:lvlText w:val="•"/>
      <w:lvlJc w:val="left"/>
      <w:pPr>
        <w:ind w:left="1422" w:hanging="120"/>
      </w:pPr>
      <w:rPr>
        <w:rFonts w:hint="default"/>
      </w:rPr>
    </w:lvl>
    <w:lvl w:ilvl="7" w:tplc="D67CE17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95B24548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527" w15:restartNumberingAfterBreak="0">
    <w:nsid w:val="4F966333"/>
    <w:multiLevelType w:val="hybridMultilevel"/>
    <w:tmpl w:val="E264B87A"/>
    <w:lvl w:ilvl="0" w:tplc="D4BA96D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676BFB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398B57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0301EA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C3E159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02C69B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97632B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CD09C6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CB54038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28" w15:restartNumberingAfterBreak="0">
    <w:nsid w:val="4FAD70F9"/>
    <w:multiLevelType w:val="hybridMultilevel"/>
    <w:tmpl w:val="A2CE2750"/>
    <w:lvl w:ilvl="0" w:tplc="A4305BD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E640EE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CDA43D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76E9FE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95A2AA8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C312FFA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85663C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33C47D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762364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29" w15:restartNumberingAfterBreak="0">
    <w:nsid w:val="4FCC19DC"/>
    <w:multiLevelType w:val="hybridMultilevel"/>
    <w:tmpl w:val="62A0E834"/>
    <w:lvl w:ilvl="0" w:tplc="9C20E53C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ED8827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B012369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3B86D1E4">
      <w:start w:val="1"/>
      <w:numFmt w:val="bullet"/>
      <w:lvlText w:val="•"/>
      <w:lvlJc w:val="left"/>
      <w:pPr>
        <w:ind w:left="796" w:hanging="120"/>
      </w:pPr>
      <w:rPr>
        <w:rFonts w:hint="default"/>
      </w:rPr>
    </w:lvl>
    <w:lvl w:ilvl="4" w:tplc="9F482218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5DC4B990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5E844A32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CD06F11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BF42E4F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530" w15:restartNumberingAfterBreak="0">
    <w:nsid w:val="4FE37571"/>
    <w:multiLevelType w:val="hybridMultilevel"/>
    <w:tmpl w:val="A686F810"/>
    <w:lvl w:ilvl="0" w:tplc="3CBC6B7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E12497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E9144C4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27C40CB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E856DF3A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74764F1E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9D16C14E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46F48DEC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14320D0E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531" w15:restartNumberingAfterBreak="0">
    <w:nsid w:val="5030022F"/>
    <w:multiLevelType w:val="hybridMultilevel"/>
    <w:tmpl w:val="E632CAC4"/>
    <w:lvl w:ilvl="0" w:tplc="6164D718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48FA2A7C">
      <w:start w:val="1"/>
      <w:numFmt w:val="bullet"/>
      <w:lvlText w:val="•"/>
      <w:lvlJc w:val="left"/>
      <w:pPr>
        <w:ind w:left="312" w:hanging="105"/>
      </w:pPr>
      <w:rPr>
        <w:rFonts w:hint="default"/>
      </w:rPr>
    </w:lvl>
    <w:lvl w:ilvl="2" w:tplc="5EE04782">
      <w:start w:val="1"/>
      <w:numFmt w:val="bullet"/>
      <w:lvlText w:val="•"/>
      <w:lvlJc w:val="left"/>
      <w:pPr>
        <w:ind w:left="572" w:hanging="105"/>
      </w:pPr>
      <w:rPr>
        <w:rFonts w:hint="default"/>
      </w:rPr>
    </w:lvl>
    <w:lvl w:ilvl="3" w:tplc="CED44EB0">
      <w:start w:val="1"/>
      <w:numFmt w:val="bullet"/>
      <w:lvlText w:val="•"/>
      <w:lvlJc w:val="left"/>
      <w:pPr>
        <w:ind w:left="832" w:hanging="105"/>
      </w:pPr>
      <w:rPr>
        <w:rFonts w:hint="default"/>
      </w:rPr>
    </w:lvl>
    <w:lvl w:ilvl="4" w:tplc="44748208">
      <w:start w:val="1"/>
      <w:numFmt w:val="bullet"/>
      <w:lvlText w:val="•"/>
      <w:lvlJc w:val="left"/>
      <w:pPr>
        <w:ind w:left="1093" w:hanging="105"/>
      </w:pPr>
      <w:rPr>
        <w:rFonts w:hint="default"/>
      </w:rPr>
    </w:lvl>
    <w:lvl w:ilvl="5" w:tplc="EB06DC52">
      <w:start w:val="1"/>
      <w:numFmt w:val="bullet"/>
      <w:lvlText w:val="•"/>
      <w:lvlJc w:val="left"/>
      <w:pPr>
        <w:ind w:left="1353" w:hanging="105"/>
      </w:pPr>
      <w:rPr>
        <w:rFonts w:hint="default"/>
      </w:rPr>
    </w:lvl>
    <w:lvl w:ilvl="6" w:tplc="E51889CE">
      <w:start w:val="1"/>
      <w:numFmt w:val="bullet"/>
      <w:lvlText w:val="•"/>
      <w:lvlJc w:val="left"/>
      <w:pPr>
        <w:ind w:left="1613" w:hanging="105"/>
      </w:pPr>
      <w:rPr>
        <w:rFonts w:hint="default"/>
      </w:rPr>
    </w:lvl>
    <w:lvl w:ilvl="7" w:tplc="46B2A802">
      <w:start w:val="1"/>
      <w:numFmt w:val="bullet"/>
      <w:lvlText w:val="•"/>
      <w:lvlJc w:val="left"/>
      <w:pPr>
        <w:ind w:left="1873" w:hanging="105"/>
      </w:pPr>
      <w:rPr>
        <w:rFonts w:hint="default"/>
      </w:rPr>
    </w:lvl>
    <w:lvl w:ilvl="8" w:tplc="DCDEC300">
      <w:start w:val="1"/>
      <w:numFmt w:val="bullet"/>
      <w:lvlText w:val="•"/>
      <w:lvlJc w:val="left"/>
      <w:pPr>
        <w:ind w:left="2134" w:hanging="105"/>
      </w:pPr>
      <w:rPr>
        <w:rFonts w:hint="default"/>
      </w:rPr>
    </w:lvl>
  </w:abstractNum>
  <w:abstractNum w:abstractNumId="532" w15:restartNumberingAfterBreak="0">
    <w:nsid w:val="503D7D75"/>
    <w:multiLevelType w:val="hybridMultilevel"/>
    <w:tmpl w:val="68B8B854"/>
    <w:lvl w:ilvl="0" w:tplc="016A8B50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5740EEE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3AA65394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B85073E8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05CEE830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3942F982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7EC26DEE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CA4C4A40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FEC8CC9A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533" w15:restartNumberingAfterBreak="0">
    <w:nsid w:val="504C4759"/>
    <w:multiLevelType w:val="hybridMultilevel"/>
    <w:tmpl w:val="DD769D7A"/>
    <w:lvl w:ilvl="0" w:tplc="DDC8C7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954690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5301BF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43ED45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5D6F16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D4E746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ADC2DC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91C38F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BAEFB4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34" w15:restartNumberingAfterBreak="0">
    <w:nsid w:val="50522EF1"/>
    <w:multiLevelType w:val="hybridMultilevel"/>
    <w:tmpl w:val="1CC07C8A"/>
    <w:lvl w:ilvl="0" w:tplc="3A06446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00E056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B742E17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42FC124A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ECE4A46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B90A403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CB647742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A28A19F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E0084BE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535" w15:restartNumberingAfterBreak="0">
    <w:nsid w:val="50673FE3"/>
    <w:multiLevelType w:val="hybridMultilevel"/>
    <w:tmpl w:val="4FF612A8"/>
    <w:lvl w:ilvl="0" w:tplc="0A20B1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5AA0B6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75AEF1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2647AD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410FE2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DACD93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AA8C98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76608E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7B2253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36" w15:restartNumberingAfterBreak="0">
    <w:nsid w:val="506A4A95"/>
    <w:multiLevelType w:val="hybridMultilevel"/>
    <w:tmpl w:val="FE9A061C"/>
    <w:lvl w:ilvl="0" w:tplc="A9DAA0E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BB85D8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2F2963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F667BB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BD0546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79A37B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B3AC4C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CBC0C1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5124D7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37" w15:restartNumberingAfterBreak="0">
    <w:nsid w:val="50BF7B6A"/>
    <w:multiLevelType w:val="hybridMultilevel"/>
    <w:tmpl w:val="CA025B46"/>
    <w:lvl w:ilvl="0" w:tplc="0AC46A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464A88A">
      <w:start w:val="1"/>
      <w:numFmt w:val="bullet"/>
      <w:lvlText w:val="•"/>
      <w:lvlJc w:val="left"/>
      <w:pPr>
        <w:ind w:left="376" w:hanging="120"/>
      </w:pPr>
      <w:rPr>
        <w:rFonts w:hint="default"/>
      </w:rPr>
    </w:lvl>
    <w:lvl w:ilvl="2" w:tplc="2C7E3810">
      <w:start w:val="1"/>
      <w:numFmt w:val="bullet"/>
      <w:lvlText w:val="•"/>
      <w:lvlJc w:val="left"/>
      <w:pPr>
        <w:ind w:left="580" w:hanging="120"/>
      </w:pPr>
      <w:rPr>
        <w:rFonts w:hint="default"/>
      </w:rPr>
    </w:lvl>
    <w:lvl w:ilvl="3" w:tplc="493E3630">
      <w:start w:val="1"/>
      <w:numFmt w:val="bullet"/>
      <w:lvlText w:val="•"/>
      <w:lvlJc w:val="left"/>
      <w:pPr>
        <w:ind w:left="785" w:hanging="120"/>
      </w:pPr>
      <w:rPr>
        <w:rFonts w:hint="default"/>
      </w:rPr>
    </w:lvl>
    <w:lvl w:ilvl="4" w:tplc="319ECA26">
      <w:start w:val="1"/>
      <w:numFmt w:val="bullet"/>
      <w:lvlText w:val="•"/>
      <w:lvlJc w:val="left"/>
      <w:pPr>
        <w:ind w:left="990" w:hanging="120"/>
      </w:pPr>
      <w:rPr>
        <w:rFonts w:hint="default"/>
      </w:rPr>
    </w:lvl>
    <w:lvl w:ilvl="5" w:tplc="9DEC123A">
      <w:start w:val="1"/>
      <w:numFmt w:val="bullet"/>
      <w:lvlText w:val="•"/>
      <w:lvlJc w:val="left"/>
      <w:pPr>
        <w:ind w:left="1195" w:hanging="120"/>
      </w:pPr>
      <w:rPr>
        <w:rFonts w:hint="default"/>
      </w:rPr>
    </w:lvl>
    <w:lvl w:ilvl="6" w:tplc="97064098">
      <w:start w:val="1"/>
      <w:numFmt w:val="bullet"/>
      <w:lvlText w:val="•"/>
      <w:lvlJc w:val="left"/>
      <w:pPr>
        <w:ind w:left="1400" w:hanging="120"/>
      </w:pPr>
      <w:rPr>
        <w:rFonts w:hint="default"/>
      </w:rPr>
    </w:lvl>
    <w:lvl w:ilvl="7" w:tplc="94E0BD94">
      <w:start w:val="1"/>
      <w:numFmt w:val="bullet"/>
      <w:lvlText w:val="•"/>
      <w:lvlJc w:val="left"/>
      <w:pPr>
        <w:ind w:left="1605" w:hanging="120"/>
      </w:pPr>
      <w:rPr>
        <w:rFonts w:hint="default"/>
      </w:rPr>
    </w:lvl>
    <w:lvl w:ilvl="8" w:tplc="8A00CA66">
      <w:start w:val="1"/>
      <w:numFmt w:val="bullet"/>
      <w:lvlText w:val="•"/>
      <w:lvlJc w:val="left"/>
      <w:pPr>
        <w:ind w:left="1810" w:hanging="120"/>
      </w:pPr>
      <w:rPr>
        <w:rFonts w:hint="default"/>
      </w:rPr>
    </w:lvl>
  </w:abstractNum>
  <w:abstractNum w:abstractNumId="538" w15:restartNumberingAfterBreak="0">
    <w:nsid w:val="50DF5227"/>
    <w:multiLevelType w:val="hybridMultilevel"/>
    <w:tmpl w:val="E8D027C6"/>
    <w:lvl w:ilvl="0" w:tplc="5CBE6BF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62EA99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9B6E5F1A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02D2891C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650A8E3C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32928454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14541DA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3188BA1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17A6963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539" w15:restartNumberingAfterBreak="0">
    <w:nsid w:val="51073AEC"/>
    <w:multiLevelType w:val="hybridMultilevel"/>
    <w:tmpl w:val="8264B536"/>
    <w:lvl w:ilvl="0" w:tplc="7EDC2B1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2989E2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19E5F2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8FEF61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4E06B2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4D63C2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E1C5A0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8206C2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CE0C37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40" w15:restartNumberingAfterBreak="0">
    <w:nsid w:val="512F33CC"/>
    <w:multiLevelType w:val="hybridMultilevel"/>
    <w:tmpl w:val="C322963A"/>
    <w:lvl w:ilvl="0" w:tplc="CD387F3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ACEB7D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1D8F73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A1AB33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E66642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0EC3D6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A025BE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8A846F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C1872F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41" w15:restartNumberingAfterBreak="0">
    <w:nsid w:val="51480FD1"/>
    <w:multiLevelType w:val="hybridMultilevel"/>
    <w:tmpl w:val="ECF2A572"/>
    <w:lvl w:ilvl="0" w:tplc="873EDD0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30ABFC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19655B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DBE5B2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9964A9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9CE74E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B467F4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6CA91A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4D2286C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42" w15:restartNumberingAfterBreak="0">
    <w:nsid w:val="516C50A0"/>
    <w:multiLevelType w:val="hybridMultilevel"/>
    <w:tmpl w:val="C3A8B50E"/>
    <w:lvl w:ilvl="0" w:tplc="6BBC7A6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6D45F0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DD27CC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2907F1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0A651A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6E849A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D9E8A4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40C932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6AC560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43" w15:restartNumberingAfterBreak="0">
    <w:nsid w:val="51880830"/>
    <w:multiLevelType w:val="hybridMultilevel"/>
    <w:tmpl w:val="9D78764A"/>
    <w:lvl w:ilvl="0" w:tplc="5F828408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FBA13E8">
      <w:start w:val="1"/>
      <w:numFmt w:val="bullet"/>
      <w:lvlText w:val="•"/>
      <w:lvlJc w:val="left"/>
      <w:pPr>
        <w:ind w:left="407" w:hanging="120"/>
      </w:pPr>
      <w:rPr>
        <w:rFonts w:hint="default"/>
      </w:rPr>
    </w:lvl>
    <w:lvl w:ilvl="2" w:tplc="F392B994">
      <w:start w:val="1"/>
      <w:numFmt w:val="bullet"/>
      <w:lvlText w:val="•"/>
      <w:lvlJc w:val="left"/>
      <w:pPr>
        <w:ind w:left="644" w:hanging="120"/>
      </w:pPr>
      <w:rPr>
        <w:rFonts w:hint="default"/>
      </w:rPr>
    </w:lvl>
    <w:lvl w:ilvl="3" w:tplc="EA78A51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2D8103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9F8917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4A08D4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CCA38F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ABA8DB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44" w15:restartNumberingAfterBreak="0">
    <w:nsid w:val="518F2CFB"/>
    <w:multiLevelType w:val="hybridMultilevel"/>
    <w:tmpl w:val="CF48B30E"/>
    <w:lvl w:ilvl="0" w:tplc="A404D8F8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D00438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4238BA76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B1105174">
      <w:start w:val="1"/>
      <w:numFmt w:val="bullet"/>
      <w:lvlText w:val="•"/>
      <w:lvlJc w:val="left"/>
      <w:pPr>
        <w:ind w:left="796" w:hanging="120"/>
      </w:pPr>
      <w:rPr>
        <w:rFonts w:hint="default"/>
      </w:rPr>
    </w:lvl>
    <w:lvl w:ilvl="4" w:tplc="5C50CE0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1606439E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9122689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22F47546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83BAFE22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545" w15:restartNumberingAfterBreak="0">
    <w:nsid w:val="51B017AD"/>
    <w:multiLevelType w:val="hybridMultilevel"/>
    <w:tmpl w:val="ED7655C8"/>
    <w:lvl w:ilvl="0" w:tplc="705ACC84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8F4F208">
      <w:start w:val="1"/>
      <w:numFmt w:val="bullet"/>
      <w:lvlText w:val="•"/>
      <w:lvlJc w:val="left"/>
      <w:pPr>
        <w:ind w:left="407" w:hanging="120"/>
      </w:pPr>
      <w:rPr>
        <w:rFonts w:hint="default"/>
      </w:rPr>
    </w:lvl>
    <w:lvl w:ilvl="2" w:tplc="B6EE504E">
      <w:start w:val="1"/>
      <w:numFmt w:val="bullet"/>
      <w:lvlText w:val="•"/>
      <w:lvlJc w:val="left"/>
      <w:pPr>
        <w:ind w:left="644" w:hanging="120"/>
      </w:pPr>
      <w:rPr>
        <w:rFonts w:hint="default"/>
      </w:rPr>
    </w:lvl>
    <w:lvl w:ilvl="3" w:tplc="335CDF00">
      <w:start w:val="1"/>
      <w:numFmt w:val="bullet"/>
      <w:lvlText w:val="•"/>
      <w:lvlJc w:val="left"/>
      <w:pPr>
        <w:ind w:left="881" w:hanging="120"/>
      </w:pPr>
      <w:rPr>
        <w:rFonts w:hint="default"/>
      </w:rPr>
    </w:lvl>
    <w:lvl w:ilvl="4" w:tplc="80E8BBA2">
      <w:start w:val="1"/>
      <w:numFmt w:val="bullet"/>
      <w:lvlText w:val="•"/>
      <w:lvlJc w:val="left"/>
      <w:pPr>
        <w:ind w:left="1118" w:hanging="120"/>
      </w:pPr>
      <w:rPr>
        <w:rFonts w:hint="default"/>
      </w:rPr>
    </w:lvl>
    <w:lvl w:ilvl="5" w:tplc="B0C4D60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C1C0B5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48EC7C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FB27DC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46" w15:restartNumberingAfterBreak="0">
    <w:nsid w:val="51D938B0"/>
    <w:multiLevelType w:val="hybridMultilevel"/>
    <w:tmpl w:val="046AA3C4"/>
    <w:lvl w:ilvl="0" w:tplc="402EA9E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918920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13E3AA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F90C39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520365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36E633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626586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C9292D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D0ECC7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47" w15:restartNumberingAfterBreak="0">
    <w:nsid w:val="51DA61A8"/>
    <w:multiLevelType w:val="hybridMultilevel"/>
    <w:tmpl w:val="8A626214"/>
    <w:lvl w:ilvl="0" w:tplc="291802E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9F08A8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1241E4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4AE504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F741B1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A2C26A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892E0C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4667ED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6246ADA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48" w15:restartNumberingAfterBreak="0">
    <w:nsid w:val="5243139A"/>
    <w:multiLevelType w:val="hybridMultilevel"/>
    <w:tmpl w:val="3F3E9992"/>
    <w:lvl w:ilvl="0" w:tplc="DFAC827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5A84CF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B60CDB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B5676B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9945AE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CD8CCD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0E87B0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2D2FBC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D9FC1B7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49" w15:restartNumberingAfterBreak="0">
    <w:nsid w:val="52445029"/>
    <w:multiLevelType w:val="hybridMultilevel"/>
    <w:tmpl w:val="EAF672D6"/>
    <w:lvl w:ilvl="0" w:tplc="F8AEE97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F9AD61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8582BA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922C2C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97C269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CDA2D0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79E3B3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A8C991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796C0A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50" w15:restartNumberingAfterBreak="0">
    <w:nsid w:val="52525EDB"/>
    <w:multiLevelType w:val="hybridMultilevel"/>
    <w:tmpl w:val="6A3AAC60"/>
    <w:lvl w:ilvl="0" w:tplc="4F3C238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804CB1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0E2F31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DEC4C1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01C40F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2AC37A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AA863A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3A4C66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F52195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51" w15:restartNumberingAfterBreak="0">
    <w:nsid w:val="52E553FC"/>
    <w:multiLevelType w:val="hybridMultilevel"/>
    <w:tmpl w:val="55BCA00A"/>
    <w:lvl w:ilvl="0" w:tplc="43A0D6E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CBA32F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94608AC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1276B1B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7F14A35C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B2E6D33A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13785F60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494C4FB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434C1E3E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552" w15:restartNumberingAfterBreak="0">
    <w:nsid w:val="52EE3481"/>
    <w:multiLevelType w:val="hybridMultilevel"/>
    <w:tmpl w:val="F872D67A"/>
    <w:lvl w:ilvl="0" w:tplc="AE081E7A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A3765D92">
      <w:start w:val="1"/>
      <w:numFmt w:val="bullet"/>
      <w:lvlText w:val="•"/>
      <w:lvlJc w:val="left"/>
      <w:pPr>
        <w:ind w:left="312" w:hanging="105"/>
      </w:pPr>
      <w:rPr>
        <w:rFonts w:hint="default"/>
      </w:rPr>
    </w:lvl>
    <w:lvl w:ilvl="2" w:tplc="164A94C8">
      <w:start w:val="1"/>
      <w:numFmt w:val="bullet"/>
      <w:lvlText w:val="•"/>
      <w:lvlJc w:val="left"/>
      <w:pPr>
        <w:ind w:left="572" w:hanging="105"/>
      </w:pPr>
      <w:rPr>
        <w:rFonts w:hint="default"/>
      </w:rPr>
    </w:lvl>
    <w:lvl w:ilvl="3" w:tplc="62500E7E">
      <w:start w:val="1"/>
      <w:numFmt w:val="bullet"/>
      <w:lvlText w:val="•"/>
      <w:lvlJc w:val="left"/>
      <w:pPr>
        <w:ind w:left="832" w:hanging="105"/>
      </w:pPr>
      <w:rPr>
        <w:rFonts w:hint="default"/>
      </w:rPr>
    </w:lvl>
    <w:lvl w:ilvl="4" w:tplc="69CC2622">
      <w:start w:val="1"/>
      <w:numFmt w:val="bullet"/>
      <w:lvlText w:val="•"/>
      <w:lvlJc w:val="left"/>
      <w:pPr>
        <w:ind w:left="1092" w:hanging="105"/>
      </w:pPr>
      <w:rPr>
        <w:rFonts w:hint="default"/>
      </w:rPr>
    </w:lvl>
    <w:lvl w:ilvl="5" w:tplc="5B9CD30C">
      <w:start w:val="1"/>
      <w:numFmt w:val="bullet"/>
      <w:lvlText w:val="•"/>
      <w:lvlJc w:val="left"/>
      <w:pPr>
        <w:ind w:left="1353" w:hanging="105"/>
      </w:pPr>
      <w:rPr>
        <w:rFonts w:hint="default"/>
      </w:rPr>
    </w:lvl>
    <w:lvl w:ilvl="6" w:tplc="0B229BEA">
      <w:start w:val="1"/>
      <w:numFmt w:val="bullet"/>
      <w:lvlText w:val="•"/>
      <w:lvlJc w:val="left"/>
      <w:pPr>
        <w:ind w:left="1613" w:hanging="105"/>
      </w:pPr>
      <w:rPr>
        <w:rFonts w:hint="default"/>
      </w:rPr>
    </w:lvl>
    <w:lvl w:ilvl="7" w:tplc="D5BAEA90">
      <w:start w:val="1"/>
      <w:numFmt w:val="bullet"/>
      <w:lvlText w:val="•"/>
      <w:lvlJc w:val="left"/>
      <w:pPr>
        <w:ind w:left="1873" w:hanging="105"/>
      </w:pPr>
      <w:rPr>
        <w:rFonts w:hint="default"/>
      </w:rPr>
    </w:lvl>
    <w:lvl w:ilvl="8" w:tplc="340C3C2C">
      <w:start w:val="1"/>
      <w:numFmt w:val="bullet"/>
      <w:lvlText w:val="•"/>
      <w:lvlJc w:val="left"/>
      <w:pPr>
        <w:ind w:left="2134" w:hanging="105"/>
      </w:pPr>
      <w:rPr>
        <w:rFonts w:hint="default"/>
      </w:rPr>
    </w:lvl>
  </w:abstractNum>
  <w:abstractNum w:abstractNumId="553" w15:restartNumberingAfterBreak="0">
    <w:nsid w:val="5301134B"/>
    <w:multiLevelType w:val="hybridMultilevel"/>
    <w:tmpl w:val="8A4C2CC8"/>
    <w:lvl w:ilvl="0" w:tplc="79A4EF3E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EB0FF30">
      <w:start w:val="1"/>
      <w:numFmt w:val="bullet"/>
      <w:lvlText w:val="•"/>
      <w:lvlJc w:val="left"/>
      <w:pPr>
        <w:ind w:left="407" w:hanging="120"/>
      </w:pPr>
      <w:rPr>
        <w:rFonts w:hint="default"/>
      </w:rPr>
    </w:lvl>
    <w:lvl w:ilvl="2" w:tplc="718EE5E2">
      <w:start w:val="1"/>
      <w:numFmt w:val="bullet"/>
      <w:lvlText w:val="•"/>
      <w:lvlJc w:val="left"/>
      <w:pPr>
        <w:ind w:left="644" w:hanging="120"/>
      </w:pPr>
      <w:rPr>
        <w:rFonts w:hint="default"/>
      </w:rPr>
    </w:lvl>
    <w:lvl w:ilvl="3" w:tplc="C896AE0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8929CE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96E3DF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434AB5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8C8814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30A0C1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54" w15:restartNumberingAfterBreak="0">
    <w:nsid w:val="53070207"/>
    <w:multiLevelType w:val="hybridMultilevel"/>
    <w:tmpl w:val="0470BCCA"/>
    <w:lvl w:ilvl="0" w:tplc="18D2B2B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2DACB1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70EEA9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836BA9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DF4C38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2CCBE6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6621C1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640A57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4FAB00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55" w15:restartNumberingAfterBreak="0">
    <w:nsid w:val="532D197D"/>
    <w:multiLevelType w:val="hybridMultilevel"/>
    <w:tmpl w:val="210AE2E0"/>
    <w:lvl w:ilvl="0" w:tplc="4BE643C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A7E4AD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BF85F7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F7C7AE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BF4354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F18558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E1AF42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28AB01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CE0C64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56" w15:restartNumberingAfterBreak="0">
    <w:nsid w:val="5330199D"/>
    <w:multiLevelType w:val="hybridMultilevel"/>
    <w:tmpl w:val="C2782886"/>
    <w:lvl w:ilvl="0" w:tplc="2482D46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438B22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E402D56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288C05C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11C4DF6C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C4A0E7F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9D4274E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1B1E8C8A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0DDAC89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557" w15:restartNumberingAfterBreak="0">
    <w:nsid w:val="533F6AE8"/>
    <w:multiLevelType w:val="hybridMultilevel"/>
    <w:tmpl w:val="4208A146"/>
    <w:lvl w:ilvl="0" w:tplc="A842942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8E4FA3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8B8F52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4C040D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F70331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0CA922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874E9F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CC4937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0A2971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58" w15:restartNumberingAfterBreak="0">
    <w:nsid w:val="53663B53"/>
    <w:multiLevelType w:val="hybridMultilevel"/>
    <w:tmpl w:val="453EE6A2"/>
    <w:lvl w:ilvl="0" w:tplc="7A56CF3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4E89B7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E048C4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C34916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228721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B36CAF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922279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B407A6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8167A0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59" w15:restartNumberingAfterBreak="0">
    <w:nsid w:val="536E68A0"/>
    <w:multiLevelType w:val="hybridMultilevel"/>
    <w:tmpl w:val="289EC1C2"/>
    <w:lvl w:ilvl="0" w:tplc="B05649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AE2E6C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808ED6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BECCAC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1DAD90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E2682A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9122F9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0CC071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39EEDB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60" w15:restartNumberingAfterBreak="0">
    <w:nsid w:val="538F6C9B"/>
    <w:multiLevelType w:val="hybridMultilevel"/>
    <w:tmpl w:val="93CA25C2"/>
    <w:lvl w:ilvl="0" w:tplc="E16EDC0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6C6E6A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4187F1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2C0289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65848F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D76A80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2B85A5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368247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0C64A9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61" w15:restartNumberingAfterBreak="0">
    <w:nsid w:val="53A36963"/>
    <w:multiLevelType w:val="hybridMultilevel"/>
    <w:tmpl w:val="994CA730"/>
    <w:lvl w:ilvl="0" w:tplc="72FA6CD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05CD41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28C527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6B0351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DAA1A6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A4EE9E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7B8419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882C2B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88E9F7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62" w15:restartNumberingAfterBreak="0">
    <w:nsid w:val="54080A9B"/>
    <w:multiLevelType w:val="hybridMultilevel"/>
    <w:tmpl w:val="22DE128E"/>
    <w:lvl w:ilvl="0" w:tplc="3416A0C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87015E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066E60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E28FBD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11884E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6722F7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492A45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B3A741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3CA77C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63" w15:restartNumberingAfterBreak="0">
    <w:nsid w:val="540B6E22"/>
    <w:multiLevelType w:val="hybridMultilevel"/>
    <w:tmpl w:val="A7C23190"/>
    <w:lvl w:ilvl="0" w:tplc="E3CA6D10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9F88A5E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D55A9D72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B8B6C156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71462EAA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756888E0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A50C273E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E0E6521E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CC8807B0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564" w15:restartNumberingAfterBreak="0">
    <w:nsid w:val="540D2CF4"/>
    <w:multiLevelType w:val="hybridMultilevel"/>
    <w:tmpl w:val="76D8AC14"/>
    <w:lvl w:ilvl="0" w:tplc="1FFA08B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A5A2D9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274300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4544DA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2F0649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D62FE6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F18E5F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F4C77F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DCAE6E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65" w15:restartNumberingAfterBreak="0">
    <w:nsid w:val="542F67DA"/>
    <w:multiLevelType w:val="hybridMultilevel"/>
    <w:tmpl w:val="B05C70A4"/>
    <w:lvl w:ilvl="0" w:tplc="E050087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89A96D2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9F16B050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9EF45E1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7016737E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0FCAF4AC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EE98E5FA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61EADF2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CE147D82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566" w15:restartNumberingAfterBreak="0">
    <w:nsid w:val="546F685D"/>
    <w:multiLevelType w:val="hybridMultilevel"/>
    <w:tmpl w:val="14820F0C"/>
    <w:lvl w:ilvl="0" w:tplc="B5CCEE0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760AB4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73493A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260E1B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9BA137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7C64C2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C3AD88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18E18C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B2A710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67" w15:restartNumberingAfterBreak="0">
    <w:nsid w:val="54CB26E7"/>
    <w:multiLevelType w:val="hybridMultilevel"/>
    <w:tmpl w:val="2CBA2F20"/>
    <w:lvl w:ilvl="0" w:tplc="358A54FA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930EF78">
      <w:start w:val="1"/>
      <w:numFmt w:val="bullet"/>
      <w:lvlText w:val="•"/>
      <w:lvlJc w:val="left"/>
      <w:pPr>
        <w:ind w:left="312" w:hanging="105"/>
      </w:pPr>
      <w:rPr>
        <w:rFonts w:hint="default"/>
      </w:rPr>
    </w:lvl>
    <w:lvl w:ilvl="2" w:tplc="95FECC4C">
      <w:start w:val="1"/>
      <w:numFmt w:val="bullet"/>
      <w:lvlText w:val="•"/>
      <w:lvlJc w:val="left"/>
      <w:pPr>
        <w:ind w:left="572" w:hanging="105"/>
      </w:pPr>
      <w:rPr>
        <w:rFonts w:hint="default"/>
      </w:rPr>
    </w:lvl>
    <w:lvl w:ilvl="3" w:tplc="0E727190">
      <w:start w:val="1"/>
      <w:numFmt w:val="bullet"/>
      <w:lvlText w:val="•"/>
      <w:lvlJc w:val="left"/>
      <w:pPr>
        <w:ind w:left="832" w:hanging="105"/>
      </w:pPr>
      <w:rPr>
        <w:rFonts w:hint="default"/>
      </w:rPr>
    </w:lvl>
    <w:lvl w:ilvl="4" w:tplc="25D23E6E">
      <w:start w:val="1"/>
      <w:numFmt w:val="bullet"/>
      <w:lvlText w:val="•"/>
      <w:lvlJc w:val="left"/>
      <w:pPr>
        <w:ind w:left="1092" w:hanging="105"/>
      </w:pPr>
      <w:rPr>
        <w:rFonts w:hint="default"/>
      </w:rPr>
    </w:lvl>
    <w:lvl w:ilvl="5" w:tplc="942A781C">
      <w:start w:val="1"/>
      <w:numFmt w:val="bullet"/>
      <w:lvlText w:val="•"/>
      <w:lvlJc w:val="left"/>
      <w:pPr>
        <w:ind w:left="1353" w:hanging="105"/>
      </w:pPr>
      <w:rPr>
        <w:rFonts w:hint="default"/>
      </w:rPr>
    </w:lvl>
    <w:lvl w:ilvl="6" w:tplc="40845910">
      <w:start w:val="1"/>
      <w:numFmt w:val="bullet"/>
      <w:lvlText w:val="•"/>
      <w:lvlJc w:val="left"/>
      <w:pPr>
        <w:ind w:left="1613" w:hanging="105"/>
      </w:pPr>
      <w:rPr>
        <w:rFonts w:hint="default"/>
      </w:rPr>
    </w:lvl>
    <w:lvl w:ilvl="7" w:tplc="3F38D0B6">
      <w:start w:val="1"/>
      <w:numFmt w:val="bullet"/>
      <w:lvlText w:val="•"/>
      <w:lvlJc w:val="left"/>
      <w:pPr>
        <w:ind w:left="1873" w:hanging="105"/>
      </w:pPr>
      <w:rPr>
        <w:rFonts w:hint="default"/>
      </w:rPr>
    </w:lvl>
    <w:lvl w:ilvl="8" w:tplc="8FAE75A6">
      <w:start w:val="1"/>
      <w:numFmt w:val="bullet"/>
      <w:lvlText w:val="•"/>
      <w:lvlJc w:val="left"/>
      <w:pPr>
        <w:ind w:left="2134" w:hanging="105"/>
      </w:pPr>
      <w:rPr>
        <w:rFonts w:hint="default"/>
      </w:rPr>
    </w:lvl>
  </w:abstractNum>
  <w:abstractNum w:abstractNumId="568" w15:restartNumberingAfterBreak="0">
    <w:nsid w:val="54F50B4B"/>
    <w:multiLevelType w:val="hybridMultilevel"/>
    <w:tmpl w:val="E57A3896"/>
    <w:lvl w:ilvl="0" w:tplc="5800901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9EE70C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03C4FB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65AE34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2A0210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3DCF84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C64E22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6186F3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324E30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69" w15:restartNumberingAfterBreak="0">
    <w:nsid w:val="550201B1"/>
    <w:multiLevelType w:val="hybridMultilevel"/>
    <w:tmpl w:val="427C01DA"/>
    <w:lvl w:ilvl="0" w:tplc="7A4C1B3A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4D8127A">
      <w:start w:val="1"/>
      <w:numFmt w:val="bullet"/>
      <w:lvlText w:val="•"/>
      <w:lvlJc w:val="left"/>
      <w:pPr>
        <w:ind w:left="407" w:hanging="120"/>
      </w:pPr>
      <w:rPr>
        <w:rFonts w:hint="default"/>
      </w:rPr>
    </w:lvl>
    <w:lvl w:ilvl="2" w:tplc="4106122A">
      <w:start w:val="1"/>
      <w:numFmt w:val="bullet"/>
      <w:lvlText w:val="•"/>
      <w:lvlJc w:val="left"/>
      <w:pPr>
        <w:ind w:left="644" w:hanging="120"/>
      </w:pPr>
      <w:rPr>
        <w:rFonts w:hint="default"/>
      </w:rPr>
    </w:lvl>
    <w:lvl w:ilvl="3" w:tplc="3D66E87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318293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D8468D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AB2B03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63040F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D6E3AF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70" w15:restartNumberingAfterBreak="0">
    <w:nsid w:val="550C6E5C"/>
    <w:multiLevelType w:val="hybridMultilevel"/>
    <w:tmpl w:val="34FAA8F2"/>
    <w:lvl w:ilvl="0" w:tplc="DEF2868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C36649A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F9F0083A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EED609B0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FD60F54E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6F26648A">
      <w:start w:val="1"/>
      <w:numFmt w:val="bullet"/>
      <w:lvlText w:val="•"/>
      <w:lvlJc w:val="left"/>
      <w:pPr>
        <w:ind w:left="930" w:hanging="120"/>
      </w:pPr>
      <w:rPr>
        <w:rFonts w:hint="default"/>
      </w:rPr>
    </w:lvl>
    <w:lvl w:ilvl="6" w:tplc="57D60ECC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E5BAA61C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FDE00FE2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571" w15:restartNumberingAfterBreak="0">
    <w:nsid w:val="55160133"/>
    <w:multiLevelType w:val="hybridMultilevel"/>
    <w:tmpl w:val="3C143D7C"/>
    <w:lvl w:ilvl="0" w:tplc="1004B27E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1B2EFA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81E8C9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05E0BE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EF8ED5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94AF2F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D50904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556C60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B20E35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72" w15:restartNumberingAfterBreak="0">
    <w:nsid w:val="55490E5C"/>
    <w:multiLevelType w:val="hybridMultilevel"/>
    <w:tmpl w:val="2D30EF92"/>
    <w:lvl w:ilvl="0" w:tplc="52D2A99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D8E6C7A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E6AE41E8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B06CCDC0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EEC0D03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93B60FCE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D1D8E6D4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E2D0E2D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463A8DF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573" w15:restartNumberingAfterBreak="0">
    <w:nsid w:val="555F776A"/>
    <w:multiLevelType w:val="hybridMultilevel"/>
    <w:tmpl w:val="F476E0B0"/>
    <w:lvl w:ilvl="0" w:tplc="6F58FECA">
      <w:start w:val="1"/>
      <w:numFmt w:val="bullet"/>
      <w:lvlText w:val="●"/>
      <w:lvlJc w:val="left"/>
      <w:pPr>
        <w:ind w:left="206" w:hanging="155"/>
      </w:pPr>
      <w:rPr>
        <w:rFonts w:ascii="Times New Roman" w:eastAsia="Times New Roman" w:hAnsi="Times New Roman" w:hint="default"/>
        <w:sz w:val="14"/>
        <w:szCs w:val="14"/>
      </w:rPr>
    </w:lvl>
    <w:lvl w:ilvl="1" w:tplc="35BE2700">
      <w:start w:val="1"/>
      <w:numFmt w:val="bullet"/>
      <w:lvlText w:val="•"/>
      <w:lvlJc w:val="left"/>
      <w:pPr>
        <w:ind w:left="479" w:hanging="155"/>
      </w:pPr>
      <w:rPr>
        <w:rFonts w:hint="default"/>
      </w:rPr>
    </w:lvl>
    <w:lvl w:ilvl="2" w:tplc="AB5462AC">
      <w:start w:val="1"/>
      <w:numFmt w:val="bullet"/>
      <w:lvlText w:val="•"/>
      <w:lvlJc w:val="left"/>
      <w:pPr>
        <w:ind w:left="752" w:hanging="155"/>
      </w:pPr>
      <w:rPr>
        <w:rFonts w:hint="default"/>
      </w:rPr>
    </w:lvl>
    <w:lvl w:ilvl="3" w:tplc="D9F2BACA">
      <w:start w:val="1"/>
      <w:numFmt w:val="bullet"/>
      <w:lvlText w:val="•"/>
      <w:lvlJc w:val="left"/>
      <w:pPr>
        <w:ind w:left="1025" w:hanging="155"/>
      </w:pPr>
      <w:rPr>
        <w:rFonts w:hint="default"/>
      </w:rPr>
    </w:lvl>
    <w:lvl w:ilvl="4" w:tplc="5CA2471A">
      <w:start w:val="1"/>
      <w:numFmt w:val="bullet"/>
      <w:lvlText w:val="•"/>
      <w:lvlJc w:val="left"/>
      <w:pPr>
        <w:ind w:left="1298" w:hanging="155"/>
      </w:pPr>
      <w:rPr>
        <w:rFonts w:hint="default"/>
      </w:rPr>
    </w:lvl>
    <w:lvl w:ilvl="5" w:tplc="08062BCE">
      <w:start w:val="1"/>
      <w:numFmt w:val="bullet"/>
      <w:lvlText w:val="•"/>
      <w:lvlJc w:val="left"/>
      <w:pPr>
        <w:ind w:left="1572" w:hanging="155"/>
      </w:pPr>
      <w:rPr>
        <w:rFonts w:hint="default"/>
      </w:rPr>
    </w:lvl>
    <w:lvl w:ilvl="6" w:tplc="E0B882B6">
      <w:start w:val="1"/>
      <w:numFmt w:val="bullet"/>
      <w:lvlText w:val="•"/>
      <w:lvlJc w:val="left"/>
      <w:pPr>
        <w:ind w:left="1845" w:hanging="155"/>
      </w:pPr>
      <w:rPr>
        <w:rFonts w:hint="default"/>
      </w:rPr>
    </w:lvl>
    <w:lvl w:ilvl="7" w:tplc="EB04BD96">
      <w:start w:val="1"/>
      <w:numFmt w:val="bullet"/>
      <w:lvlText w:val="•"/>
      <w:lvlJc w:val="left"/>
      <w:pPr>
        <w:ind w:left="2118" w:hanging="155"/>
      </w:pPr>
      <w:rPr>
        <w:rFonts w:hint="default"/>
      </w:rPr>
    </w:lvl>
    <w:lvl w:ilvl="8" w:tplc="AF6E814C">
      <w:start w:val="1"/>
      <w:numFmt w:val="bullet"/>
      <w:lvlText w:val="•"/>
      <w:lvlJc w:val="left"/>
      <w:pPr>
        <w:ind w:left="2391" w:hanging="155"/>
      </w:pPr>
      <w:rPr>
        <w:rFonts w:hint="default"/>
      </w:rPr>
    </w:lvl>
  </w:abstractNum>
  <w:abstractNum w:abstractNumId="574" w15:restartNumberingAfterBreak="0">
    <w:nsid w:val="557A66A8"/>
    <w:multiLevelType w:val="hybridMultilevel"/>
    <w:tmpl w:val="1E0C213C"/>
    <w:lvl w:ilvl="0" w:tplc="742C2EC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A526EB6">
      <w:start w:val="1"/>
      <w:numFmt w:val="bullet"/>
      <w:lvlText w:val="•"/>
      <w:lvlJc w:val="left"/>
      <w:pPr>
        <w:ind w:left="376" w:hanging="120"/>
      </w:pPr>
      <w:rPr>
        <w:rFonts w:hint="default"/>
      </w:rPr>
    </w:lvl>
    <w:lvl w:ilvl="2" w:tplc="AC7E0DDA">
      <w:start w:val="1"/>
      <w:numFmt w:val="bullet"/>
      <w:lvlText w:val="•"/>
      <w:lvlJc w:val="left"/>
      <w:pPr>
        <w:ind w:left="580" w:hanging="120"/>
      </w:pPr>
      <w:rPr>
        <w:rFonts w:hint="default"/>
      </w:rPr>
    </w:lvl>
    <w:lvl w:ilvl="3" w:tplc="B0EA7B52">
      <w:start w:val="1"/>
      <w:numFmt w:val="bullet"/>
      <w:lvlText w:val="•"/>
      <w:lvlJc w:val="left"/>
      <w:pPr>
        <w:ind w:left="785" w:hanging="120"/>
      </w:pPr>
      <w:rPr>
        <w:rFonts w:hint="default"/>
      </w:rPr>
    </w:lvl>
    <w:lvl w:ilvl="4" w:tplc="645A6650">
      <w:start w:val="1"/>
      <w:numFmt w:val="bullet"/>
      <w:lvlText w:val="•"/>
      <w:lvlJc w:val="left"/>
      <w:pPr>
        <w:ind w:left="990" w:hanging="120"/>
      </w:pPr>
      <w:rPr>
        <w:rFonts w:hint="default"/>
      </w:rPr>
    </w:lvl>
    <w:lvl w:ilvl="5" w:tplc="6F708F66">
      <w:start w:val="1"/>
      <w:numFmt w:val="bullet"/>
      <w:lvlText w:val="•"/>
      <w:lvlJc w:val="left"/>
      <w:pPr>
        <w:ind w:left="1195" w:hanging="120"/>
      </w:pPr>
      <w:rPr>
        <w:rFonts w:hint="default"/>
      </w:rPr>
    </w:lvl>
    <w:lvl w:ilvl="6" w:tplc="C14AE74C">
      <w:start w:val="1"/>
      <w:numFmt w:val="bullet"/>
      <w:lvlText w:val="•"/>
      <w:lvlJc w:val="left"/>
      <w:pPr>
        <w:ind w:left="1400" w:hanging="120"/>
      </w:pPr>
      <w:rPr>
        <w:rFonts w:hint="default"/>
      </w:rPr>
    </w:lvl>
    <w:lvl w:ilvl="7" w:tplc="0FBE36DE">
      <w:start w:val="1"/>
      <w:numFmt w:val="bullet"/>
      <w:lvlText w:val="•"/>
      <w:lvlJc w:val="left"/>
      <w:pPr>
        <w:ind w:left="1605" w:hanging="120"/>
      </w:pPr>
      <w:rPr>
        <w:rFonts w:hint="default"/>
      </w:rPr>
    </w:lvl>
    <w:lvl w:ilvl="8" w:tplc="4F1C37D8">
      <w:start w:val="1"/>
      <w:numFmt w:val="bullet"/>
      <w:lvlText w:val="•"/>
      <w:lvlJc w:val="left"/>
      <w:pPr>
        <w:ind w:left="1810" w:hanging="120"/>
      </w:pPr>
      <w:rPr>
        <w:rFonts w:hint="default"/>
      </w:rPr>
    </w:lvl>
  </w:abstractNum>
  <w:abstractNum w:abstractNumId="575" w15:restartNumberingAfterBreak="0">
    <w:nsid w:val="557B28E3"/>
    <w:multiLevelType w:val="hybridMultilevel"/>
    <w:tmpl w:val="860E4EC6"/>
    <w:lvl w:ilvl="0" w:tplc="956E083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0C2652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E8A147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C0E6E9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D8CF3D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956497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9145D0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A641B8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8EAB2E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76" w15:restartNumberingAfterBreak="0">
    <w:nsid w:val="55944F76"/>
    <w:multiLevelType w:val="hybridMultilevel"/>
    <w:tmpl w:val="619612F6"/>
    <w:lvl w:ilvl="0" w:tplc="B4D2612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5381BC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E70AFB8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C7824466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8B5E30A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72BE6E6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C6AC4CE2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02D2912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A1FCB41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577" w15:restartNumberingAfterBreak="0">
    <w:nsid w:val="55A56808"/>
    <w:multiLevelType w:val="hybridMultilevel"/>
    <w:tmpl w:val="AE5CACB0"/>
    <w:lvl w:ilvl="0" w:tplc="5DDC3E0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A42639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FA3A3A3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0166092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508EE8CC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613A5CF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04EE81F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20582E8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7BF2511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578" w15:restartNumberingAfterBreak="0">
    <w:nsid w:val="55A97BAC"/>
    <w:multiLevelType w:val="hybridMultilevel"/>
    <w:tmpl w:val="8DE06F6C"/>
    <w:lvl w:ilvl="0" w:tplc="F626D4C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80A788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AFA1AD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FEE41D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272009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454233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1FE767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1C0AE3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AC8E34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79" w15:restartNumberingAfterBreak="0">
    <w:nsid w:val="55BE1D5B"/>
    <w:multiLevelType w:val="hybridMultilevel"/>
    <w:tmpl w:val="DA56A662"/>
    <w:lvl w:ilvl="0" w:tplc="ABF20340">
      <w:start w:val="1"/>
      <w:numFmt w:val="bullet"/>
      <w:lvlText w:val="●"/>
      <w:lvlJc w:val="left"/>
      <w:pPr>
        <w:ind w:left="51" w:hanging="155"/>
      </w:pPr>
      <w:rPr>
        <w:rFonts w:ascii="Times New Roman" w:eastAsia="Times New Roman" w:hAnsi="Times New Roman" w:hint="default"/>
        <w:sz w:val="14"/>
        <w:szCs w:val="14"/>
      </w:rPr>
    </w:lvl>
    <w:lvl w:ilvl="1" w:tplc="0546A434">
      <w:start w:val="1"/>
      <w:numFmt w:val="bullet"/>
      <w:lvlText w:val="•"/>
      <w:lvlJc w:val="left"/>
      <w:pPr>
        <w:ind w:left="340" w:hanging="155"/>
      </w:pPr>
      <w:rPr>
        <w:rFonts w:hint="default"/>
      </w:rPr>
    </w:lvl>
    <w:lvl w:ilvl="2" w:tplc="F92E0A18">
      <w:start w:val="1"/>
      <w:numFmt w:val="bullet"/>
      <w:lvlText w:val="•"/>
      <w:lvlJc w:val="left"/>
      <w:pPr>
        <w:ind w:left="628" w:hanging="155"/>
      </w:pPr>
      <w:rPr>
        <w:rFonts w:hint="default"/>
      </w:rPr>
    </w:lvl>
    <w:lvl w:ilvl="3" w:tplc="911C43EC">
      <w:start w:val="1"/>
      <w:numFmt w:val="bullet"/>
      <w:lvlText w:val="•"/>
      <w:lvlJc w:val="left"/>
      <w:pPr>
        <w:ind w:left="917" w:hanging="155"/>
      </w:pPr>
      <w:rPr>
        <w:rFonts w:hint="default"/>
      </w:rPr>
    </w:lvl>
    <w:lvl w:ilvl="4" w:tplc="1318FBF2">
      <w:start w:val="1"/>
      <w:numFmt w:val="bullet"/>
      <w:lvlText w:val="•"/>
      <w:lvlJc w:val="left"/>
      <w:pPr>
        <w:ind w:left="1206" w:hanging="155"/>
      </w:pPr>
      <w:rPr>
        <w:rFonts w:hint="default"/>
      </w:rPr>
    </w:lvl>
    <w:lvl w:ilvl="5" w:tplc="077C95B8">
      <w:start w:val="1"/>
      <w:numFmt w:val="bullet"/>
      <w:lvlText w:val="•"/>
      <w:lvlJc w:val="left"/>
      <w:pPr>
        <w:ind w:left="1494" w:hanging="155"/>
      </w:pPr>
      <w:rPr>
        <w:rFonts w:hint="default"/>
      </w:rPr>
    </w:lvl>
    <w:lvl w:ilvl="6" w:tplc="5900E670">
      <w:start w:val="1"/>
      <w:numFmt w:val="bullet"/>
      <w:lvlText w:val="•"/>
      <w:lvlJc w:val="left"/>
      <w:pPr>
        <w:ind w:left="1783" w:hanging="155"/>
      </w:pPr>
      <w:rPr>
        <w:rFonts w:hint="default"/>
      </w:rPr>
    </w:lvl>
    <w:lvl w:ilvl="7" w:tplc="0C1E2EB6">
      <w:start w:val="1"/>
      <w:numFmt w:val="bullet"/>
      <w:lvlText w:val="•"/>
      <w:lvlJc w:val="left"/>
      <w:pPr>
        <w:ind w:left="2072" w:hanging="155"/>
      </w:pPr>
      <w:rPr>
        <w:rFonts w:hint="default"/>
      </w:rPr>
    </w:lvl>
    <w:lvl w:ilvl="8" w:tplc="5C3E22E2">
      <w:start w:val="1"/>
      <w:numFmt w:val="bullet"/>
      <w:lvlText w:val="•"/>
      <w:lvlJc w:val="left"/>
      <w:pPr>
        <w:ind w:left="2360" w:hanging="155"/>
      </w:pPr>
      <w:rPr>
        <w:rFonts w:hint="default"/>
      </w:rPr>
    </w:lvl>
  </w:abstractNum>
  <w:abstractNum w:abstractNumId="580" w15:restartNumberingAfterBreak="0">
    <w:nsid w:val="56107069"/>
    <w:multiLevelType w:val="hybridMultilevel"/>
    <w:tmpl w:val="6B2CF9E0"/>
    <w:lvl w:ilvl="0" w:tplc="B67EAD8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94E401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C2AD55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416439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B5CB69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C28AC2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55CB2C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E1E111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0F2217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81" w15:restartNumberingAfterBreak="0">
    <w:nsid w:val="56177992"/>
    <w:multiLevelType w:val="hybridMultilevel"/>
    <w:tmpl w:val="5F5244DE"/>
    <w:lvl w:ilvl="0" w:tplc="85E4080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B5AF13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3DAB78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4C2DFA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C12268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78AFC4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CC4726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788B5F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E2A57F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82" w15:restartNumberingAfterBreak="0">
    <w:nsid w:val="56A23A9C"/>
    <w:multiLevelType w:val="hybridMultilevel"/>
    <w:tmpl w:val="62E68AD0"/>
    <w:lvl w:ilvl="0" w:tplc="E564B0CE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680CBA6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18EEB16E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741E269A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2D7AF980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34F89BB8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48323878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A9A6EA6E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0DC6E5D8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583" w15:restartNumberingAfterBreak="0">
    <w:nsid w:val="56D72FD0"/>
    <w:multiLevelType w:val="hybridMultilevel"/>
    <w:tmpl w:val="DA127ABE"/>
    <w:lvl w:ilvl="0" w:tplc="51D85DE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DBAB4A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36B0669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4AA6511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3DE6317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1BAE351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F7D2FFD0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9D10F15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385A626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584" w15:restartNumberingAfterBreak="0">
    <w:nsid w:val="56D73AF1"/>
    <w:multiLevelType w:val="hybridMultilevel"/>
    <w:tmpl w:val="E334D8BE"/>
    <w:lvl w:ilvl="0" w:tplc="A1CCA55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3D46E7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BBA5A0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736773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FE4C93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670ABC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4C27E9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2C4E4A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90E39C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85" w15:restartNumberingAfterBreak="0">
    <w:nsid w:val="56E27155"/>
    <w:multiLevelType w:val="hybridMultilevel"/>
    <w:tmpl w:val="313402D6"/>
    <w:lvl w:ilvl="0" w:tplc="2502025E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60AFE8C">
      <w:start w:val="1"/>
      <w:numFmt w:val="bullet"/>
      <w:lvlText w:val="•"/>
      <w:lvlJc w:val="left"/>
      <w:pPr>
        <w:ind w:left="322" w:hanging="120"/>
      </w:pPr>
      <w:rPr>
        <w:rFonts w:hint="default"/>
      </w:rPr>
    </w:lvl>
    <w:lvl w:ilvl="2" w:tplc="E0E2F718">
      <w:start w:val="1"/>
      <w:numFmt w:val="bullet"/>
      <w:lvlText w:val="•"/>
      <w:lvlJc w:val="left"/>
      <w:pPr>
        <w:ind w:left="474" w:hanging="120"/>
      </w:pPr>
      <w:rPr>
        <w:rFonts w:hint="default"/>
      </w:rPr>
    </w:lvl>
    <w:lvl w:ilvl="3" w:tplc="19984FF2">
      <w:start w:val="1"/>
      <w:numFmt w:val="bullet"/>
      <w:lvlText w:val="•"/>
      <w:lvlJc w:val="left"/>
      <w:pPr>
        <w:ind w:left="626" w:hanging="120"/>
      </w:pPr>
      <w:rPr>
        <w:rFonts w:hint="default"/>
      </w:rPr>
    </w:lvl>
    <w:lvl w:ilvl="4" w:tplc="78944980">
      <w:start w:val="1"/>
      <w:numFmt w:val="bullet"/>
      <w:lvlText w:val="•"/>
      <w:lvlJc w:val="left"/>
      <w:pPr>
        <w:ind w:left="778" w:hanging="120"/>
      </w:pPr>
      <w:rPr>
        <w:rFonts w:hint="default"/>
      </w:rPr>
    </w:lvl>
    <w:lvl w:ilvl="5" w:tplc="096CB842">
      <w:start w:val="1"/>
      <w:numFmt w:val="bullet"/>
      <w:lvlText w:val="•"/>
      <w:lvlJc w:val="left"/>
      <w:pPr>
        <w:ind w:left="930" w:hanging="120"/>
      </w:pPr>
      <w:rPr>
        <w:rFonts w:hint="default"/>
      </w:rPr>
    </w:lvl>
    <w:lvl w:ilvl="6" w:tplc="60FC0B14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3F982C1C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7992591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586" w15:restartNumberingAfterBreak="0">
    <w:nsid w:val="57371A35"/>
    <w:multiLevelType w:val="hybridMultilevel"/>
    <w:tmpl w:val="35404C9A"/>
    <w:lvl w:ilvl="0" w:tplc="0C22C92A">
      <w:start w:val="1"/>
      <w:numFmt w:val="bullet"/>
      <w:lvlText w:val="●"/>
      <w:lvlJc w:val="left"/>
      <w:pPr>
        <w:ind w:left="133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2022608">
      <w:start w:val="1"/>
      <w:numFmt w:val="bullet"/>
      <w:lvlText w:val="•"/>
      <w:lvlJc w:val="left"/>
      <w:pPr>
        <w:ind w:left="341" w:hanging="120"/>
      </w:pPr>
      <w:rPr>
        <w:rFonts w:hint="default"/>
      </w:rPr>
    </w:lvl>
    <w:lvl w:ilvl="2" w:tplc="8D56819A">
      <w:start w:val="1"/>
      <w:numFmt w:val="bullet"/>
      <w:lvlText w:val="•"/>
      <w:lvlJc w:val="left"/>
      <w:pPr>
        <w:ind w:left="550" w:hanging="120"/>
      </w:pPr>
      <w:rPr>
        <w:rFonts w:hint="default"/>
      </w:rPr>
    </w:lvl>
    <w:lvl w:ilvl="3" w:tplc="8AE2A526">
      <w:start w:val="1"/>
      <w:numFmt w:val="bullet"/>
      <w:lvlText w:val="•"/>
      <w:lvlJc w:val="left"/>
      <w:pPr>
        <w:ind w:left="759" w:hanging="120"/>
      </w:pPr>
      <w:rPr>
        <w:rFonts w:hint="default"/>
      </w:rPr>
    </w:lvl>
    <w:lvl w:ilvl="4" w:tplc="423A1B68">
      <w:start w:val="1"/>
      <w:numFmt w:val="bullet"/>
      <w:lvlText w:val="•"/>
      <w:lvlJc w:val="left"/>
      <w:pPr>
        <w:ind w:left="967" w:hanging="120"/>
      </w:pPr>
      <w:rPr>
        <w:rFonts w:hint="default"/>
      </w:rPr>
    </w:lvl>
    <w:lvl w:ilvl="5" w:tplc="CD827956">
      <w:start w:val="1"/>
      <w:numFmt w:val="bullet"/>
      <w:lvlText w:val="•"/>
      <w:lvlJc w:val="left"/>
      <w:pPr>
        <w:ind w:left="1176" w:hanging="120"/>
      </w:pPr>
      <w:rPr>
        <w:rFonts w:hint="default"/>
      </w:rPr>
    </w:lvl>
    <w:lvl w:ilvl="6" w:tplc="3F200366">
      <w:start w:val="1"/>
      <w:numFmt w:val="bullet"/>
      <w:lvlText w:val="•"/>
      <w:lvlJc w:val="left"/>
      <w:pPr>
        <w:ind w:left="1385" w:hanging="120"/>
      </w:pPr>
      <w:rPr>
        <w:rFonts w:hint="default"/>
      </w:rPr>
    </w:lvl>
    <w:lvl w:ilvl="7" w:tplc="D42418D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8" w:tplc="2C483FB0">
      <w:start w:val="1"/>
      <w:numFmt w:val="bullet"/>
      <w:lvlText w:val="•"/>
      <w:lvlJc w:val="left"/>
      <w:pPr>
        <w:ind w:left="1802" w:hanging="120"/>
      </w:pPr>
      <w:rPr>
        <w:rFonts w:hint="default"/>
      </w:rPr>
    </w:lvl>
  </w:abstractNum>
  <w:abstractNum w:abstractNumId="587" w15:restartNumberingAfterBreak="0">
    <w:nsid w:val="576E56D9"/>
    <w:multiLevelType w:val="hybridMultilevel"/>
    <w:tmpl w:val="20E449F8"/>
    <w:lvl w:ilvl="0" w:tplc="369ECA7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594FFA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37A9FE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7A8972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7CE8EA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ED4AF6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EF2224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D98C9B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A8C8E6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88" w15:restartNumberingAfterBreak="0">
    <w:nsid w:val="57DD710A"/>
    <w:multiLevelType w:val="hybridMultilevel"/>
    <w:tmpl w:val="C2FE3ED0"/>
    <w:lvl w:ilvl="0" w:tplc="2DB2645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6CADC6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680FB1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02AFC8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A24C83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8B89D3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808A5F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B80835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D24F41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89" w15:restartNumberingAfterBreak="0">
    <w:nsid w:val="57F3592A"/>
    <w:multiLevelType w:val="hybridMultilevel"/>
    <w:tmpl w:val="D6169EB4"/>
    <w:lvl w:ilvl="0" w:tplc="047C43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9F6620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6365E2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688B18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68A318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B7C2CF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170C81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B9282C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C694C78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90" w15:restartNumberingAfterBreak="0">
    <w:nsid w:val="57F51A10"/>
    <w:multiLevelType w:val="hybridMultilevel"/>
    <w:tmpl w:val="207A6AFE"/>
    <w:lvl w:ilvl="0" w:tplc="210640A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4C0D6E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E4041CA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8500CE5A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E5BA98C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BE184D5A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F1EEE0F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0D6E85BA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A5DA150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591" w15:restartNumberingAfterBreak="0">
    <w:nsid w:val="58480A98"/>
    <w:multiLevelType w:val="hybridMultilevel"/>
    <w:tmpl w:val="3454F6AA"/>
    <w:lvl w:ilvl="0" w:tplc="8752D62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1EEBD5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B84EDC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33EE3A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118D7C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994426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CD098C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3A254B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99CFAC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92" w15:restartNumberingAfterBreak="0">
    <w:nsid w:val="586569E1"/>
    <w:multiLevelType w:val="hybridMultilevel"/>
    <w:tmpl w:val="67D86322"/>
    <w:lvl w:ilvl="0" w:tplc="A75AC388">
      <w:start w:val="1"/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E1B814A4">
      <w:start w:val="1"/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hint="default"/>
        <w:sz w:val="18"/>
        <w:szCs w:val="18"/>
      </w:rPr>
    </w:lvl>
    <w:lvl w:ilvl="2" w:tplc="35F20048">
      <w:start w:val="1"/>
      <w:numFmt w:val="bullet"/>
      <w:lvlText w:val="•"/>
      <w:lvlJc w:val="left"/>
      <w:pPr>
        <w:ind w:left="1226" w:hanging="135"/>
      </w:pPr>
      <w:rPr>
        <w:rFonts w:hint="default"/>
      </w:rPr>
    </w:lvl>
    <w:lvl w:ilvl="3" w:tplc="15580DE6">
      <w:start w:val="1"/>
      <w:numFmt w:val="bullet"/>
      <w:lvlText w:val="•"/>
      <w:lvlJc w:val="left"/>
      <w:pPr>
        <w:ind w:left="2352" w:hanging="135"/>
      </w:pPr>
      <w:rPr>
        <w:rFonts w:hint="default"/>
      </w:rPr>
    </w:lvl>
    <w:lvl w:ilvl="4" w:tplc="A0069AEA">
      <w:start w:val="1"/>
      <w:numFmt w:val="bullet"/>
      <w:lvlText w:val="•"/>
      <w:lvlJc w:val="left"/>
      <w:pPr>
        <w:ind w:left="3478" w:hanging="135"/>
      </w:pPr>
      <w:rPr>
        <w:rFonts w:hint="default"/>
      </w:rPr>
    </w:lvl>
    <w:lvl w:ilvl="5" w:tplc="6A48E080">
      <w:start w:val="1"/>
      <w:numFmt w:val="bullet"/>
      <w:lvlText w:val="•"/>
      <w:lvlJc w:val="left"/>
      <w:pPr>
        <w:ind w:left="4604" w:hanging="135"/>
      </w:pPr>
      <w:rPr>
        <w:rFonts w:hint="default"/>
      </w:rPr>
    </w:lvl>
    <w:lvl w:ilvl="6" w:tplc="3416ACEE">
      <w:start w:val="1"/>
      <w:numFmt w:val="bullet"/>
      <w:lvlText w:val="•"/>
      <w:lvlJc w:val="left"/>
      <w:pPr>
        <w:ind w:left="5730" w:hanging="135"/>
      </w:pPr>
      <w:rPr>
        <w:rFonts w:hint="default"/>
      </w:rPr>
    </w:lvl>
    <w:lvl w:ilvl="7" w:tplc="B7FCBE0A">
      <w:start w:val="1"/>
      <w:numFmt w:val="bullet"/>
      <w:lvlText w:val="•"/>
      <w:lvlJc w:val="left"/>
      <w:pPr>
        <w:ind w:left="6855" w:hanging="135"/>
      </w:pPr>
      <w:rPr>
        <w:rFonts w:hint="default"/>
      </w:rPr>
    </w:lvl>
    <w:lvl w:ilvl="8" w:tplc="07A82060">
      <w:start w:val="1"/>
      <w:numFmt w:val="bullet"/>
      <w:lvlText w:val="•"/>
      <w:lvlJc w:val="left"/>
      <w:pPr>
        <w:ind w:left="7981" w:hanging="135"/>
      </w:pPr>
      <w:rPr>
        <w:rFonts w:hint="default"/>
      </w:rPr>
    </w:lvl>
  </w:abstractNum>
  <w:abstractNum w:abstractNumId="593" w15:restartNumberingAfterBreak="0">
    <w:nsid w:val="58667B13"/>
    <w:multiLevelType w:val="hybridMultilevel"/>
    <w:tmpl w:val="9042A390"/>
    <w:lvl w:ilvl="0" w:tplc="5978C0E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646C74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9ECC774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8654A546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E98C491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A6B027A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64AA381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481A680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8844386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594" w15:restartNumberingAfterBreak="0">
    <w:nsid w:val="58784F84"/>
    <w:multiLevelType w:val="hybridMultilevel"/>
    <w:tmpl w:val="92A442E6"/>
    <w:lvl w:ilvl="0" w:tplc="FAEAB04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F56983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C5ADF7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8982E1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8948AF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4EC9D9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F98A35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66C6F2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170AF8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95" w15:restartNumberingAfterBreak="0">
    <w:nsid w:val="58DF310B"/>
    <w:multiLevelType w:val="hybridMultilevel"/>
    <w:tmpl w:val="7D72245C"/>
    <w:lvl w:ilvl="0" w:tplc="6776A65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6E4AF0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F438BCF6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AF9A2D0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17AC973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D9BA3764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7AFEF5E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4758634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81A05CC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596" w15:restartNumberingAfterBreak="0">
    <w:nsid w:val="59387295"/>
    <w:multiLevelType w:val="hybridMultilevel"/>
    <w:tmpl w:val="01B86FA6"/>
    <w:lvl w:ilvl="0" w:tplc="B98CB438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2742EFA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7A185404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994A2C8A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EFB0C662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598268F6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3D122C98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3E220E74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C0C03166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597" w15:restartNumberingAfterBreak="0">
    <w:nsid w:val="594A284C"/>
    <w:multiLevelType w:val="hybridMultilevel"/>
    <w:tmpl w:val="4EC8A488"/>
    <w:lvl w:ilvl="0" w:tplc="978A23B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97879C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7A9ADE8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901AA71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A7C4A42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7B32A84A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CEA8BC1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4BFA0A6C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215C0F1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598" w15:restartNumberingAfterBreak="0">
    <w:nsid w:val="594F708E"/>
    <w:multiLevelType w:val="hybridMultilevel"/>
    <w:tmpl w:val="6FAE02E4"/>
    <w:lvl w:ilvl="0" w:tplc="453C858A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368C3D8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D00C1104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2228C7B0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5CD84DF8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BAEC6756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B74695E4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E3AC031E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1564DB36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599" w15:restartNumberingAfterBreak="0">
    <w:nsid w:val="59B25C2C"/>
    <w:multiLevelType w:val="hybridMultilevel"/>
    <w:tmpl w:val="89005BA2"/>
    <w:lvl w:ilvl="0" w:tplc="BF5EF6D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746A57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83ADA6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9D221B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F707D9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BFA7FB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6D2DDB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3E0E6B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2B479E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00" w15:restartNumberingAfterBreak="0">
    <w:nsid w:val="59ED1CCF"/>
    <w:multiLevelType w:val="hybridMultilevel"/>
    <w:tmpl w:val="D9AC4F20"/>
    <w:lvl w:ilvl="0" w:tplc="0430230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EF23DC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0D635E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D6A591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CF0135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5E009C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B4EE98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5A2EF1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5729B4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01" w15:restartNumberingAfterBreak="0">
    <w:nsid w:val="5A0832C7"/>
    <w:multiLevelType w:val="hybridMultilevel"/>
    <w:tmpl w:val="8034C0AA"/>
    <w:lvl w:ilvl="0" w:tplc="BE22A06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4987A6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47A0DC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2AA200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1247A9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CAE397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59A00E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66A6B5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2043EA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02" w15:restartNumberingAfterBreak="0">
    <w:nsid w:val="5A245983"/>
    <w:multiLevelType w:val="hybridMultilevel"/>
    <w:tmpl w:val="6138FA38"/>
    <w:lvl w:ilvl="0" w:tplc="FD681A4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16A6DA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5B00A3B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508C5E9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2B10694C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E0BC0E3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993E86D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5770CB3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627451E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03" w15:restartNumberingAfterBreak="0">
    <w:nsid w:val="5A2A5060"/>
    <w:multiLevelType w:val="hybridMultilevel"/>
    <w:tmpl w:val="54D0453A"/>
    <w:lvl w:ilvl="0" w:tplc="1D186D7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312244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7E8944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A3A6F6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FD41FD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66EFBE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3827DF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B66999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85E191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04" w15:restartNumberingAfterBreak="0">
    <w:nsid w:val="5A2B5F54"/>
    <w:multiLevelType w:val="hybridMultilevel"/>
    <w:tmpl w:val="AED84538"/>
    <w:lvl w:ilvl="0" w:tplc="E8A0E8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70C055E">
      <w:start w:val="1"/>
      <w:numFmt w:val="bullet"/>
      <w:lvlText w:val="–"/>
      <w:lvlJc w:val="left"/>
      <w:pPr>
        <w:ind w:left="171" w:hanging="105"/>
      </w:pPr>
      <w:rPr>
        <w:rFonts w:ascii="Times New Roman" w:eastAsia="Times New Roman" w:hAnsi="Times New Roman" w:hint="default"/>
        <w:sz w:val="14"/>
        <w:szCs w:val="14"/>
      </w:rPr>
    </w:lvl>
    <w:lvl w:ilvl="2" w:tplc="2E20D156">
      <w:start w:val="1"/>
      <w:numFmt w:val="bullet"/>
      <w:lvlText w:val="•"/>
      <w:lvlJc w:val="left"/>
      <w:pPr>
        <w:ind w:left="645" w:hanging="105"/>
      </w:pPr>
      <w:rPr>
        <w:rFonts w:hint="default"/>
      </w:rPr>
    </w:lvl>
    <w:lvl w:ilvl="3" w:tplc="7A5220FE">
      <w:start w:val="1"/>
      <w:numFmt w:val="bullet"/>
      <w:lvlText w:val="•"/>
      <w:lvlJc w:val="left"/>
      <w:pPr>
        <w:ind w:left="882" w:hanging="105"/>
      </w:pPr>
      <w:rPr>
        <w:rFonts w:hint="default"/>
      </w:rPr>
    </w:lvl>
    <w:lvl w:ilvl="4" w:tplc="0796780E">
      <w:start w:val="1"/>
      <w:numFmt w:val="bullet"/>
      <w:lvlText w:val="•"/>
      <w:lvlJc w:val="left"/>
      <w:pPr>
        <w:ind w:left="1119" w:hanging="105"/>
      </w:pPr>
      <w:rPr>
        <w:rFonts w:hint="default"/>
      </w:rPr>
    </w:lvl>
    <w:lvl w:ilvl="5" w:tplc="244C04D0">
      <w:start w:val="1"/>
      <w:numFmt w:val="bullet"/>
      <w:lvlText w:val="•"/>
      <w:lvlJc w:val="left"/>
      <w:pPr>
        <w:ind w:left="1356" w:hanging="105"/>
      </w:pPr>
      <w:rPr>
        <w:rFonts w:hint="default"/>
      </w:rPr>
    </w:lvl>
    <w:lvl w:ilvl="6" w:tplc="F5BAA806">
      <w:start w:val="1"/>
      <w:numFmt w:val="bullet"/>
      <w:lvlText w:val="•"/>
      <w:lvlJc w:val="left"/>
      <w:pPr>
        <w:ind w:left="1593" w:hanging="105"/>
      </w:pPr>
      <w:rPr>
        <w:rFonts w:hint="default"/>
      </w:rPr>
    </w:lvl>
    <w:lvl w:ilvl="7" w:tplc="794E0386">
      <w:start w:val="1"/>
      <w:numFmt w:val="bullet"/>
      <w:lvlText w:val="•"/>
      <w:lvlJc w:val="left"/>
      <w:pPr>
        <w:ind w:left="1830" w:hanging="105"/>
      </w:pPr>
      <w:rPr>
        <w:rFonts w:hint="default"/>
      </w:rPr>
    </w:lvl>
    <w:lvl w:ilvl="8" w:tplc="716E2316">
      <w:start w:val="1"/>
      <w:numFmt w:val="bullet"/>
      <w:lvlText w:val="•"/>
      <w:lvlJc w:val="left"/>
      <w:pPr>
        <w:ind w:left="2067" w:hanging="105"/>
      </w:pPr>
      <w:rPr>
        <w:rFonts w:hint="default"/>
      </w:rPr>
    </w:lvl>
  </w:abstractNum>
  <w:abstractNum w:abstractNumId="605" w15:restartNumberingAfterBreak="0">
    <w:nsid w:val="5A511443"/>
    <w:multiLevelType w:val="hybridMultilevel"/>
    <w:tmpl w:val="0EB0E92E"/>
    <w:lvl w:ilvl="0" w:tplc="4A4E13DA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AA2F67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D3BC5B1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50A2CA18">
      <w:start w:val="1"/>
      <w:numFmt w:val="bullet"/>
      <w:lvlText w:val="•"/>
      <w:lvlJc w:val="left"/>
      <w:pPr>
        <w:ind w:left="796" w:hanging="120"/>
      </w:pPr>
      <w:rPr>
        <w:rFonts w:hint="default"/>
      </w:rPr>
    </w:lvl>
    <w:lvl w:ilvl="4" w:tplc="87E8666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247E56A4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290E5B9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3E2226AE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5F92F15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606" w15:restartNumberingAfterBreak="0">
    <w:nsid w:val="5A646E8F"/>
    <w:multiLevelType w:val="hybridMultilevel"/>
    <w:tmpl w:val="5694CFA6"/>
    <w:lvl w:ilvl="0" w:tplc="8C6CA2F8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35AB950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A2647B58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5A1675AA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82F44C7C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C8F85F78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1B48DF78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C0FAA7C0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DBFA95E8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607" w15:restartNumberingAfterBreak="0">
    <w:nsid w:val="5A757D12"/>
    <w:multiLevelType w:val="hybridMultilevel"/>
    <w:tmpl w:val="FE745ED4"/>
    <w:lvl w:ilvl="0" w:tplc="6AFCB89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50665B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52E7F0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7FA9BA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0A2990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BCABB7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D28F52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7E2717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78A172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08" w15:restartNumberingAfterBreak="0">
    <w:nsid w:val="5A8905CB"/>
    <w:multiLevelType w:val="hybridMultilevel"/>
    <w:tmpl w:val="D1623FFA"/>
    <w:lvl w:ilvl="0" w:tplc="C7882E7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8F67E4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730FEE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3344B8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B24215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D026CB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4A2954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176455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8780A4F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09" w15:restartNumberingAfterBreak="0">
    <w:nsid w:val="5A901D8F"/>
    <w:multiLevelType w:val="hybridMultilevel"/>
    <w:tmpl w:val="5A48DCBE"/>
    <w:lvl w:ilvl="0" w:tplc="267CE70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5082AE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F40D9F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D54448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16869E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62E27C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010797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F840E5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E2C09B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10" w15:restartNumberingAfterBreak="0">
    <w:nsid w:val="5AA825F8"/>
    <w:multiLevelType w:val="hybridMultilevel"/>
    <w:tmpl w:val="93DE318A"/>
    <w:lvl w:ilvl="0" w:tplc="F83EE93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45CE896">
      <w:start w:val="1"/>
      <w:numFmt w:val="bullet"/>
      <w:lvlText w:val="•"/>
      <w:lvlJc w:val="left"/>
      <w:pPr>
        <w:ind w:left="276" w:hanging="120"/>
      </w:pPr>
      <w:rPr>
        <w:rFonts w:hint="default"/>
      </w:rPr>
    </w:lvl>
    <w:lvl w:ilvl="2" w:tplc="4024F746">
      <w:start w:val="1"/>
      <w:numFmt w:val="bullet"/>
      <w:lvlText w:val="•"/>
      <w:lvlJc w:val="left"/>
      <w:pPr>
        <w:ind w:left="571" w:hanging="120"/>
      </w:pPr>
      <w:rPr>
        <w:rFonts w:hint="default"/>
      </w:rPr>
    </w:lvl>
    <w:lvl w:ilvl="3" w:tplc="0376025E">
      <w:start w:val="1"/>
      <w:numFmt w:val="bullet"/>
      <w:lvlText w:val="•"/>
      <w:lvlJc w:val="left"/>
      <w:pPr>
        <w:ind w:left="867" w:hanging="120"/>
      </w:pPr>
      <w:rPr>
        <w:rFonts w:hint="default"/>
      </w:rPr>
    </w:lvl>
    <w:lvl w:ilvl="4" w:tplc="4ECE88E4">
      <w:start w:val="1"/>
      <w:numFmt w:val="bullet"/>
      <w:lvlText w:val="•"/>
      <w:lvlJc w:val="left"/>
      <w:pPr>
        <w:ind w:left="1163" w:hanging="120"/>
      </w:pPr>
      <w:rPr>
        <w:rFonts w:hint="default"/>
      </w:rPr>
    </w:lvl>
    <w:lvl w:ilvl="5" w:tplc="2F5EAB66">
      <w:start w:val="1"/>
      <w:numFmt w:val="bullet"/>
      <w:lvlText w:val="•"/>
      <w:lvlJc w:val="left"/>
      <w:pPr>
        <w:ind w:left="1459" w:hanging="120"/>
      </w:pPr>
      <w:rPr>
        <w:rFonts w:hint="default"/>
      </w:rPr>
    </w:lvl>
    <w:lvl w:ilvl="6" w:tplc="17DE2070">
      <w:start w:val="1"/>
      <w:numFmt w:val="bullet"/>
      <w:lvlText w:val="•"/>
      <w:lvlJc w:val="left"/>
      <w:pPr>
        <w:ind w:left="1754" w:hanging="120"/>
      </w:pPr>
      <w:rPr>
        <w:rFonts w:hint="default"/>
      </w:rPr>
    </w:lvl>
    <w:lvl w:ilvl="7" w:tplc="AA6C710C">
      <w:start w:val="1"/>
      <w:numFmt w:val="bullet"/>
      <w:lvlText w:val="•"/>
      <w:lvlJc w:val="left"/>
      <w:pPr>
        <w:ind w:left="2050" w:hanging="120"/>
      </w:pPr>
      <w:rPr>
        <w:rFonts w:hint="default"/>
      </w:rPr>
    </w:lvl>
    <w:lvl w:ilvl="8" w:tplc="6B562A9C">
      <w:start w:val="1"/>
      <w:numFmt w:val="bullet"/>
      <w:lvlText w:val="•"/>
      <w:lvlJc w:val="left"/>
      <w:pPr>
        <w:ind w:left="2346" w:hanging="120"/>
      </w:pPr>
      <w:rPr>
        <w:rFonts w:hint="default"/>
      </w:rPr>
    </w:lvl>
  </w:abstractNum>
  <w:abstractNum w:abstractNumId="611" w15:restartNumberingAfterBreak="0">
    <w:nsid w:val="5ABC3A88"/>
    <w:multiLevelType w:val="hybridMultilevel"/>
    <w:tmpl w:val="8B3AD534"/>
    <w:lvl w:ilvl="0" w:tplc="E3585864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02E0120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94CCD168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14601CF4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12C67CA6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5E7C565A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551454C8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FC3C44DE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7C485380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612" w15:restartNumberingAfterBreak="0">
    <w:nsid w:val="5AEA118A"/>
    <w:multiLevelType w:val="hybridMultilevel"/>
    <w:tmpl w:val="377A9348"/>
    <w:lvl w:ilvl="0" w:tplc="C2526E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0E06C2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4B2064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97E178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52881F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91E12F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694A46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BBC7B8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ACAB8F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13" w15:restartNumberingAfterBreak="0">
    <w:nsid w:val="5AFD65EA"/>
    <w:multiLevelType w:val="hybridMultilevel"/>
    <w:tmpl w:val="3F22809C"/>
    <w:lvl w:ilvl="0" w:tplc="663EC1A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0F01A1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EB6C02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D42BA9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EB859E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C56767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EF412C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83E3C7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D3421B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14" w15:restartNumberingAfterBreak="0">
    <w:nsid w:val="5B1A422F"/>
    <w:multiLevelType w:val="hybridMultilevel"/>
    <w:tmpl w:val="ABA45684"/>
    <w:lvl w:ilvl="0" w:tplc="87A652D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D16964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036A9E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F68E9B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D943B2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35ECFE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FC87C8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C881B1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0B63E7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15" w15:restartNumberingAfterBreak="0">
    <w:nsid w:val="5B3D0E70"/>
    <w:multiLevelType w:val="hybridMultilevel"/>
    <w:tmpl w:val="31F051F4"/>
    <w:lvl w:ilvl="0" w:tplc="6828261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7FA727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262B60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6F0889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C580A6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BF2844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5746C2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412D70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10A33B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16" w15:restartNumberingAfterBreak="0">
    <w:nsid w:val="5BAB71B2"/>
    <w:multiLevelType w:val="hybridMultilevel"/>
    <w:tmpl w:val="278EB492"/>
    <w:lvl w:ilvl="0" w:tplc="EE6AF0D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E8A177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EC2542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CB0A81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FE8AD7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A564EA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826B14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38A21E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5FA4986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17" w15:restartNumberingAfterBreak="0">
    <w:nsid w:val="5BD67B6D"/>
    <w:multiLevelType w:val="hybridMultilevel"/>
    <w:tmpl w:val="B47EC990"/>
    <w:lvl w:ilvl="0" w:tplc="35D489B6">
      <w:start w:val="1"/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AE209D8E">
      <w:start w:val="1"/>
      <w:numFmt w:val="bullet"/>
      <w:lvlText w:val="•"/>
      <w:lvlJc w:val="left"/>
      <w:pPr>
        <w:ind w:left="1166" w:hanging="135"/>
      </w:pPr>
      <w:rPr>
        <w:rFonts w:hint="default"/>
      </w:rPr>
    </w:lvl>
    <w:lvl w:ilvl="2" w:tplc="EC22671C">
      <w:start w:val="1"/>
      <w:numFmt w:val="bullet"/>
      <w:lvlText w:val="•"/>
      <w:lvlJc w:val="left"/>
      <w:pPr>
        <w:ind w:left="2233" w:hanging="135"/>
      </w:pPr>
      <w:rPr>
        <w:rFonts w:hint="default"/>
      </w:rPr>
    </w:lvl>
    <w:lvl w:ilvl="3" w:tplc="01A20186">
      <w:start w:val="1"/>
      <w:numFmt w:val="bullet"/>
      <w:lvlText w:val="•"/>
      <w:lvlJc w:val="left"/>
      <w:pPr>
        <w:ind w:left="3299" w:hanging="135"/>
      </w:pPr>
      <w:rPr>
        <w:rFonts w:hint="default"/>
      </w:rPr>
    </w:lvl>
    <w:lvl w:ilvl="4" w:tplc="C7BAB546">
      <w:start w:val="1"/>
      <w:numFmt w:val="bullet"/>
      <w:lvlText w:val="•"/>
      <w:lvlJc w:val="left"/>
      <w:pPr>
        <w:ind w:left="4366" w:hanging="135"/>
      </w:pPr>
      <w:rPr>
        <w:rFonts w:hint="default"/>
      </w:rPr>
    </w:lvl>
    <w:lvl w:ilvl="5" w:tplc="F3DA8B80">
      <w:start w:val="1"/>
      <w:numFmt w:val="bullet"/>
      <w:lvlText w:val="•"/>
      <w:lvlJc w:val="left"/>
      <w:pPr>
        <w:ind w:left="5432" w:hanging="135"/>
      </w:pPr>
      <w:rPr>
        <w:rFonts w:hint="default"/>
      </w:rPr>
    </w:lvl>
    <w:lvl w:ilvl="6" w:tplc="2D4ACDA4">
      <w:start w:val="1"/>
      <w:numFmt w:val="bullet"/>
      <w:lvlText w:val="•"/>
      <w:lvlJc w:val="left"/>
      <w:pPr>
        <w:ind w:left="6499" w:hanging="135"/>
      </w:pPr>
      <w:rPr>
        <w:rFonts w:hint="default"/>
      </w:rPr>
    </w:lvl>
    <w:lvl w:ilvl="7" w:tplc="8668DE88">
      <w:start w:val="1"/>
      <w:numFmt w:val="bullet"/>
      <w:lvlText w:val="•"/>
      <w:lvlJc w:val="left"/>
      <w:pPr>
        <w:ind w:left="7565" w:hanging="135"/>
      </w:pPr>
      <w:rPr>
        <w:rFonts w:hint="default"/>
      </w:rPr>
    </w:lvl>
    <w:lvl w:ilvl="8" w:tplc="9934C9F4">
      <w:start w:val="1"/>
      <w:numFmt w:val="bullet"/>
      <w:lvlText w:val="•"/>
      <w:lvlJc w:val="left"/>
      <w:pPr>
        <w:ind w:left="8632" w:hanging="135"/>
      </w:pPr>
      <w:rPr>
        <w:rFonts w:hint="default"/>
      </w:rPr>
    </w:lvl>
  </w:abstractNum>
  <w:abstractNum w:abstractNumId="618" w15:restartNumberingAfterBreak="0">
    <w:nsid w:val="5C1F48FC"/>
    <w:multiLevelType w:val="hybridMultilevel"/>
    <w:tmpl w:val="7FBE26EE"/>
    <w:lvl w:ilvl="0" w:tplc="BAF8545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88A866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A50F36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2387C8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AC265F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7DC792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55A1B1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29892C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7AEC95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19" w15:restartNumberingAfterBreak="0">
    <w:nsid w:val="5C1F6D91"/>
    <w:multiLevelType w:val="hybridMultilevel"/>
    <w:tmpl w:val="6532ACCC"/>
    <w:lvl w:ilvl="0" w:tplc="97786EA4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011285F8">
      <w:start w:val="1"/>
      <w:numFmt w:val="bullet"/>
      <w:lvlText w:val="•"/>
      <w:lvlJc w:val="left"/>
      <w:pPr>
        <w:ind w:left="1166" w:hanging="180"/>
      </w:pPr>
      <w:rPr>
        <w:rFonts w:hint="default"/>
      </w:rPr>
    </w:lvl>
    <w:lvl w:ilvl="2" w:tplc="E7A68AE8">
      <w:start w:val="1"/>
      <w:numFmt w:val="bullet"/>
      <w:lvlText w:val="•"/>
      <w:lvlJc w:val="left"/>
      <w:pPr>
        <w:ind w:left="2233" w:hanging="180"/>
      </w:pPr>
      <w:rPr>
        <w:rFonts w:hint="default"/>
      </w:rPr>
    </w:lvl>
    <w:lvl w:ilvl="3" w:tplc="7C7048E2">
      <w:start w:val="1"/>
      <w:numFmt w:val="bullet"/>
      <w:lvlText w:val="•"/>
      <w:lvlJc w:val="left"/>
      <w:pPr>
        <w:ind w:left="3299" w:hanging="180"/>
      </w:pPr>
      <w:rPr>
        <w:rFonts w:hint="default"/>
      </w:rPr>
    </w:lvl>
    <w:lvl w:ilvl="4" w:tplc="90DCD424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15583B7E">
      <w:start w:val="1"/>
      <w:numFmt w:val="bullet"/>
      <w:lvlText w:val="•"/>
      <w:lvlJc w:val="left"/>
      <w:pPr>
        <w:ind w:left="5432" w:hanging="180"/>
      </w:pPr>
      <w:rPr>
        <w:rFonts w:hint="default"/>
      </w:rPr>
    </w:lvl>
    <w:lvl w:ilvl="6" w:tplc="9A646730">
      <w:start w:val="1"/>
      <w:numFmt w:val="bullet"/>
      <w:lvlText w:val="•"/>
      <w:lvlJc w:val="left"/>
      <w:pPr>
        <w:ind w:left="6499" w:hanging="180"/>
      </w:pPr>
      <w:rPr>
        <w:rFonts w:hint="default"/>
      </w:rPr>
    </w:lvl>
    <w:lvl w:ilvl="7" w:tplc="11D0AFFE">
      <w:start w:val="1"/>
      <w:numFmt w:val="bullet"/>
      <w:lvlText w:val="•"/>
      <w:lvlJc w:val="left"/>
      <w:pPr>
        <w:ind w:left="7565" w:hanging="180"/>
      </w:pPr>
      <w:rPr>
        <w:rFonts w:hint="default"/>
      </w:rPr>
    </w:lvl>
    <w:lvl w:ilvl="8" w:tplc="282A25B2">
      <w:start w:val="1"/>
      <w:numFmt w:val="bullet"/>
      <w:lvlText w:val="•"/>
      <w:lvlJc w:val="left"/>
      <w:pPr>
        <w:ind w:left="8632" w:hanging="180"/>
      </w:pPr>
      <w:rPr>
        <w:rFonts w:hint="default"/>
      </w:rPr>
    </w:lvl>
  </w:abstractNum>
  <w:abstractNum w:abstractNumId="620" w15:restartNumberingAfterBreak="0">
    <w:nsid w:val="5C22486D"/>
    <w:multiLevelType w:val="hybridMultilevel"/>
    <w:tmpl w:val="A79C9BCC"/>
    <w:lvl w:ilvl="0" w:tplc="598A7A9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176ADA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C44D31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2B4431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D44827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E502BB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56053E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414E77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6BE19E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21" w15:restartNumberingAfterBreak="0">
    <w:nsid w:val="5C242862"/>
    <w:multiLevelType w:val="hybridMultilevel"/>
    <w:tmpl w:val="C924194E"/>
    <w:lvl w:ilvl="0" w:tplc="2B328982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3AC232C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C5D287AC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7BC6F7DC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42F4107C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C276AB3E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DE088732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E832477A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90E06234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622" w15:restartNumberingAfterBreak="0">
    <w:nsid w:val="5C8B07DB"/>
    <w:multiLevelType w:val="hybridMultilevel"/>
    <w:tmpl w:val="1C487016"/>
    <w:lvl w:ilvl="0" w:tplc="9F1A309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05AD25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20223CE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7AD60210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5DDC296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52502A88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FC421C20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60F27F2C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2314282A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623" w15:restartNumberingAfterBreak="0">
    <w:nsid w:val="5CAB52D8"/>
    <w:multiLevelType w:val="hybridMultilevel"/>
    <w:tmpl w:val="D82A3F30"/>
    <w:lvl w:ilvl="0" w:tplc="7ED40D1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CA2603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98FEE4D6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A238D72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91A011E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2CE81214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D29682E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F216C68A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4BD2293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24" w15:restartNumberingAfterBreak="0">
    <w:nsid w:val="5CB85ABE"/>
    <w:multiLevelType w:val="hybridMultilevel"/>
    <w:tmpl w:val="E3C0D432"/>
    <w:lvl w:ilvl="0" w:tplc="F8825A7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CA85A2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0576FA8A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12DA98D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469AE41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C578439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978C63C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F1A87F0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8DA8E0D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25" w15:restartNumberingAfterBreak="0">
    <w:nsid w:val="5CEC1A4F"/>
    <w:multiLevelType w:val="hybridMultilevel"/>
    <w:tmpl w:val="DE24B572"/>
    <w:lvl w:ilvl="0" w:tplc="8E00273E">
      <w:start w:val="1"/>
      <w:numFmt w:val="bullet"/>
      <w:lvlText w:val="●"/>
      <w:lvlJc w:val="left"/>
      <w:pPr>
        <w:ind w:left="133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860A9B6">
      <w:start w:val="1"/>
      <w:numFmt w:val="bullet"/>
      <w:lvlText w:val="•"/>
      <w:lvlJc w:val="left"/>
      <w:pPr>
        <w:ind w:left="341" w:hanging="120"/>
      </w:pPr>
      <w:rPr>
        <w:rFonts w:hint="default"/>
      </w:rPr>
    </w:lvl>
    <w:lvl w:ilvl="2" w:tplc="553AEAB4">
      <w:start w:val="1"/>
      <w:numFmt w:val="bullet"/>
      <w:lvlText w:val="•"/>
      <w:lvlJc w:val="left"/>
      <w:pPr>
        <w:ind w:left="550" w:hanging="120"/>
      </w:pPr>
      <w:rPr>
        <w:rFonts w:hint="default"/>
      </w:rPr>
    </w:lvl>
    <w:lvl w:ilvl="3" w:tplc="93CEBF34">
      <w:start w:val="1"/>
      <w:numFmt w:val="bullet"/>
      <w:lvlText w:val="•"/>
      <w:lvlJc w:val="left"/>
      <w:pPr>
        <w:ind w:left="759" w:hanging="120"/>
      </w:pPr>
      <w:rPr>
        <w:rFonts w:hint="default"/>
      </w:rPr>
    </w:lvl>
    <w:lvl w:ilvl="4" w:tplc="E47A97AE">
      <w:start w:val="1"/>
      <w:numFmt w:val="bullet"/>
      <w:lvlText w:val="•"/>
      <w:lvlJc w:val="left"/>
      <w:pPr>
        <w:ind w:left="967" w:hanging="120"/>
      </w:pPr>
      <w:rPr>
        <w:rFonts w:hint="default"/>
      </w:rPr>
    </w:lvl>
    <w:lvl w:ilvl="5" w:tplc="6E064C50">
      <w:start w:val="1"/>
      <w:numFmt w:val="bullet"/>
      <w:lvlText w:val="•"/>
      <w:lvlJc w:val="left"/>
      <w:pPr>
        <w:ind w:left="1176" w:hanging="120"/>
      </w:pPr>
      <w:rPr>
        <w:rFonts w:hint="default"/>
      </w:rPr>
    </w:lvl>
    <w:lvl w:ilvl="6" w:tplc="0BE480CE">
      <w:start w:val="1"/>
      <w:numFmt w:val="bullet"/>
      <w:lvlText w:val="•"/>
      <w:lvlJc w:val="left"/>
      <w:pPr>
        <w:ind w:left="1385" w:hanging="120"/>
      </w:pPr>
      <w:rPr>
        <w:rFonts w:hint="default"/>
      </w:rPr>
    </w:lvl>
    <w:lvl w:ilvl="7" w:tplc="CB88A4D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8" w:tplc="2934189A">
      <w:start w:val="1"/>
      <w:numFmt w:val="bullet"/>
      <w:lvlText w:val="•"/>
      <w:lvlJc w:val="left"/>
      <w:pPr>
        <w:ind w:left="1802" w:hanging="120"/>
      </w:pPr>
      <w:rPr>
        <w:rFonts w:hint="default"/>
      </w:rPr>
    </w:lvl>
  </w:abstractNum>
  <w:abstractNum w:abstractNumId="626" w15:restartNumberingAfterBreak="0">
    <w:nsid w:val="5D013A13"/>
    <w:multiLevelType w:val="hybridMultilevel"/>
    <w:tmpl w:val="4814B4D8"/>
    <w:lvl w:ilvl="0" w:tplc="64488B8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C32BB04">
      <w:start w:val="1"/>
      <w:numFmt w:val="bullet"/>
      <w:lvlText w:val="•"/>
      <w:lvlJc w:val="left"/>
      <w:pPr>
        <w:ind w:left="375" w:hanging="120"/>
      </w:pPr>
      <w:rPr>
        <w:rFonts w:hint="default"/>
      </w:rPr>
    </w:lvl>
    <w:lvl w:ilvl="2" w:tplc="35402516">
      <w:start w:val="1"/>
      <w:numFmt w:val="bullet"/>
      <w:lvlText w:val="•"/>
      <w:lvlJc w:val="left"/>
      <w:pPr>
        <w:ind w:left="580" w:hanging="120"/>
      </w:pPr>
      <w:rPr>
        <w:rFonts w:hint="default"/>
      </w:rPr>
    </w:lvl>
    <w:lvl w:ilvl="3" w:tplc="273A3BE2">
      <w:start w:val="1"/>
      <w:numFmt w:val="bullet"/>
      <w:lvlText w:val="•"/>
      <w:lvlJc w:val="left"/>
      <w:pPr>
        <w:ind w:left="785" w:hanging="120"/>
      </w:pPr>
      <w:rPr>
        <w:rFonts w:hint="default"/>
      </w:rPr>
    </w:lvl>
    <w:lvl w:ilvl="4" w:tplc="A83C973E">
      <w:start w:val="1"/>
      <w:numFmt w:val="bullet"/>
      <w:lvlText w:val="•"/>
      <w:lvlJc w:val="left"/>
      <w:pPr>
        <w:ind w:left="990" w:hanging="120"/>
      </w:pPr>
      <w:rPr>
        <w:rFonts w:hint="default"/>
      </w:rPr>
    </w:lvl>
    <w:lvl w:ilvl="5" w:tplc="CC0684C6">
      <w:start w:val="1"/>
      <w:numFmt w:val="bullet"/>
      <w:lvlText w:val="•"/>
      <w:lvlJc w:val="left"/>
      <w:pPr>
        <w:ind w:left="1195" w:hanging="120"/>
      </w:pPr>
      <w:rPr>
        <w:rFonts w:hint="default"/>
      </w:rPr>
    </w:lvl>
    <w:lvl w:ilvl="6" w:tplc="18F60F86">
      <w:start w:val="1"/>
      <w:numFmt w:val="bullet"/>
      <w:lvlText w:val="•"/>
      <w:lvlJc w:val="left"/>
      <w:pPr>
        <w:ind w:left="1400" w:hanging="120"/>
      </w:pPr>
      <w:rPr>
        <w:rFonts w:hint="default"/>
      </w:rPr>
    </w:lvl>
    <w:lvl w:ilvl="7" w:tplc="C5D6285A">
      <w:start w:val="1"/>
      <w:numFmt w:val="bullet"/>
      <w:lvlText w:val="•"/>
      <w:lvlJc w:val="left"/>
      <w:pPr>
        <w:ind w:left="1605" w:hanging="120"/>
      </w:pPr>
      <w:rPr>
        <w:rFonts w:hint="default"/>
      </w:rPr>
    </w:lvl>
    <w:lvl w:ilvl="8" w:tplc="705A859A">
      <w:start w:val="1"/>
      <w:numFmt w:val="bullet"/>
      <w:lvlText w:val="•"/>
      <w:lvlJc w:val="left"/>
      <w:pPr>
        <w:ind w:left="1810" w:hanging="120"/>
      </w:pPr>
      <w:rPr>
        <w:rFonts w:hint="default"/>
      </w:rPr>
    </w:lvl>
  </w:abstractNum>
  <w:abstractNum w:abstractNumId="627" w15:restartNumberingAfterBreak="0">
    <w:nsid w:val="5D275B4B"/>
    <w:multiLevelType w:val="hybridMultilevel"/>
    <w:tmpl w:val="2F66C370"/>
    <w:lvl w:ilvl="0" w:tplc="14CA020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82E1F3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38CBED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3AC365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A26262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1B4E6E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65AC94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A3E4D2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CE6CA8D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28" w15:restartNumberingAfterBreak="0">
    <w:nsid w:val="5D281A9C"/>
    <w:multiLevelType w:val="hybridMultilevel"/>
    <w:tmpl w:val="260ABC0A"/>
    <w:lvl w:ilvl="0" w:tplc="4826722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C08347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5668DA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808ED7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E4CF22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E72151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372394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C76018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C20CBD8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29" w15:restartNumberingAfterBreak="0">
    <w:nsid w:val="5D392926"/>
    <w:multiLevelType w:val="hybridMultilevel"/>
    <w:tmpl w:val="9A729040"/>
    <w:lvl w:ilvl="0" w:tplc="8AEE744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08AC8B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3C5033B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1FEAD9C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75EA24F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899830F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D690E44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2C52AD5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9F4495C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30" w15:restartNumberingAfterBreak="0">
    <w:nsid w:val="5DA12F4B"/>
    <w:multiLevelType w:val="hybridMultilevel"/>
    <w:tmpl w:val="1388C92A"/>
    <w:lvl w:ilvl="0" w:tplc="FCDE939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6CAC2B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89622A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BC27D8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8A22D0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B84F61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FC4E82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12C9B8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F2E6CE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31" w15:restartNumberingAfterBreak="0">
    <w:nsid w:val="5DA7291B"/>
    <w:multiLevelType w:val="hybridMultilevel"/>
    <w:tmpl w:val="49F6D0F4"/>
    <w:lvl w:ilvl="0" w:tplc="DA662A5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DF03CA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FACBC8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D72AC5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784D61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4C4A0F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C90AA7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8464C9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E92517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32" w15:restartNumberingAfterBreak="0">
    <w:nsid w:val="5DD90D25"/>
    <w:multiLevelType w:val="hybridMultilevel"/>
    <w:tmpl w:val="F78EB93C"/>
    <w:lvl w:ilvl="0" w:tplc="C2305A90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1FE1004">
      <w:start w:val="1"/>
      <w:numFmt w:val="bullet"/>
      <w:lvlText w:val="•"/>
      <w:lvlJc w:val="left"/>
      <w:pPr>
        <w:ind w:left="407" w:hanging="120"/>
      </w:pPr>
      <w:rPr>
        <w:rFonts w:hint="default"/>
      </w:rPr>
    </w:lvl>
    <w:lvl w:ilvl="2" w:tplc="CDAE0A22">
      <w:start w:val="1"/>
      <w:numFmt w:val="bullet"/>
      <w:lvlText w:val="•"/>
      <w:lvlJc w:val="left"/>
      <w:pPr>
        <w:ind w:left="644" w:hanging="120"/>
      </w:pPr>
      <w:rPr>
        <w:rFonts w:hint="default"/>
      </w:rPr>
    </w:lvl>
    <w:lvl w:ilvl="3" w:tplc="0166F1C2">
      <w:start w:val="1"/>
      <w:numFmt w:val="bullet"/>
      <w:lvlText w:val="•"/>
      <w:lvlJc w:val="left"/>
      <w:pPr>
        <w:ind w:left="881" w:hanging="120"/>
      </w:pPr>
      <w:rPr>
        <w:rFonts w:hint="default"/>
      </w:rPr>
    </w:lvl>
    <w:lvl w:ilvl="4" w:tplc="57748E7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A50671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B02177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958046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ABACD8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33" w15:restartNumberingAfterBreak="0">
    <w:nsid w:val="5DEB4DFA"/>
    <w:multiLevelType w:val="hybridMultilevel"/>
    <w:tmpl w:val="7DF0C170"/>
    <w:lvl w:ilvl="0" w:tplc="7EF4B99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24AA18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5984EB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B14152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6FEB6D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1CEB63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43A559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B1E7DA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01837B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34" w15:restartNumberingAfterBreak="0">
    <w:nsid w:val="5DF97460"/>
    <w:multiLevelType w:val="hybridMultilevel"/>
    <w:tmpl w:val="97C4B950"/>
    <w:lvl w:ilvl="0" w:tplc="AF7CD78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A889346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61D8F7DE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81C6249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54D02BC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C35AD8D0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65669042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D756B5B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3914328E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635" w15:restartNumberingAfterBreak="0">
    <w:nsid w:val="5E093909"/>
    <w:multiLevelType w:val="hybridMultilevel"/>
    <w:tmpl w:val="B5948F30"/>
    <w:lvl w:ilvl="0" w:tplc="C1708D2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F1672D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1D7C9E2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F27657C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1812C4C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A2DC6E4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3EA467E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364416E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12F23D9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36" w15:restartNumberingAfterBreak="0">
    <w:nsid w:val="5E897D29"/>
    <w:multiLevelType w:val="hybridMultilevel"/>
    <w:tmpl w:val="CD34F4EE"/>
    <w:lvl w:ilvl="0" w:tplc="E37EEC1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A0266A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1E4132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0581F8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B0C264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1D22E4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052AC8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A5E0B9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8552018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37" w15:restartNumberingAfterBreak="0">
    <w:nsid w:val="5EAD54F3"/>
    <w:multiLevelType w:val="hybridMultilevel"/>
    <w:tmpl w:val="48A8E144"/>
    <w:lvl w:ilvl="0" w:tplc="A7CCB03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B021B4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3DE755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5B2D28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9367A4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762929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A461F7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D0C8DE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CAA82F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38" w15:restartNumberingAfterBreak="0">
    <w:nsid w:val="5EC27AFE"/>
    <w:multiLevelType w:val="hybridMultilevel"/>
    <w:tmpl w:val="6E6480EA"/>
    <w:lvl w:ilvl="0" w:tplc="13FACE4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1A6F4D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D8A656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B2C711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BCA1D0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9A4565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318045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B60FB4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28A3B3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39" w15:restartNumberingAfterBreak="0">
    <w:nsid w:val="5EDE4185"/>
    <w:multiLevelType w:val="hybridMultilevel"/>
    <w:tmpl w:val="AC30490E"/>
    <w:lvl w:ilvl="0" w:tplc="FA08BBC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D825F7E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C196365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8D22E8BC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088AE170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004477C4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1DA0F1CE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2F8685A6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AAC0FE9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640" w15:restartNumberingAfterBreak="0">
    <w:nsid w:val="5EE53103"/>
    <w:multiLevelType w:val="hybridMultilevel"/>
    <w:tmpl w:val="DDEC5434"/>
    <w:lvl w:ilvl="0" w:tplc="A006778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F40B3D0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CDE2E47A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97CA9670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CE425276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EFD41698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2CC019CE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74DC9548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722C641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641" w15:restartNumberingAfterBreak="0">
    <w:nsid w:val="5F1F0484"/>
    <w:multiLevelType w:val="hybridMultilevel"/>
    <w:tmpl w:val="BDEA41E6"/>
    <w:lvl w:ilvl="0" w:tplc="8F6CCB1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CC2E53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FFEF69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FE23C5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BFE9E3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C7A1A7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E1415A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C40642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3C23EC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42" w15:restartNumberingAfterBreak="0">
    <w:nsid w:val="5F7020B9"/>
    <w:multiLevelType w:val="hybridMultilevel"/>
    <w:tmpl w:val="242E6FBA"/>
    <w:lvl w:ilvl="0" w:tplc="96CCA86A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A5295E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736C61F8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D33EA934">
      <w:start w:val="1"/>
      <w:numFmt w:val="bullet"/>
      <w:lvlText w:val="•"/>
      <w:lvlJc w:val="left"/>
      <w:pPr>
        <w:ind w:left="796" w:hanging="120"/>
      </w:pPr>
      <w:rPr>
        <w:rFonts w:hint="default"/>
      </w:rPr>
    </w:lvl>
    <w:lvl w:ilvl="4" w:tplc="BD3C400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01A0D7E8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9C341002">
      <w:start w:val="1"/>
      <w:numFmt w:val="bullet"/>
      <w:lvlText w:val="•"/>
      <w:lvlJc w:val="left"/>
      <w:pPr>
        <w:ind w:left="1422" w:hanging="120"/>
      </w:pPr>
      <w:rPr>
        <w:rFonts w:hint="default"/>
      </w:rPr>
    </w:lvl>
    <w:lvl w:ilvl="7" w:tplc="A3B4DBC6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C51C38EE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643" w15:restartNumberingAfterBreak="0">
    <w:nsid w:val="5FA33A66"/>
    <w:multiLevelType w:val="hybridMultilevel"/>
    <w:tmpl w:val="3FD43DCE"/>
    <w:lvl w:ilvl="0" w:tplc="6E74C08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54B62B2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1207D6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E2262F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384705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82EFAB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6EA3F6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348B3C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C124BE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44" w15:restartNumberingAfterBreak="0">
    <w:nsid w:val="5FD94D10"/>
    <w:multiLevelType w:val="hybridMultilevel"/>
    <w:tmpl w:val="6E1CC2F2"/>
    <w:lvl w:ilvl="0" w:tplc="413AE03E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F943F40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02E0AD4E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375E8704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1B4EFEE2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C67ACA06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D97279AA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0BE4836E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B38A31CC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645" w15:restartNumberingAfterBreak="0">
    <w:nsid w:val="5FFC0B65"/>
    <w:multiLevelType w:val="hybridMultilevel"/>
    <w:tmpl w:val="B552A9C0"/>
    <w:lvl w:ilvl="0" w:tplc="98EACF14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A820B56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3558FD40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3EDE3768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1A9C4F0E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2206B6EE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6654FAA0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7CD0B6B8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5A3411F4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646" w15:restartNumberingAfterBreak="0">
    <w:nsid w:val="6013730D"/>
    <w:multiLevelType w:val="hybridMultilevel"/>
    <w:tmpl w:val="F6C69E26"/>
    <w:lvl w:ilvl="0" w:tplc="80582C1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528190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AFA383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5FE437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3CA086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2369C8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8061AB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812A1F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0C245C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47" w15:restartNumberingAfterBreak="0">
    <w:nsid w:val="604D28DD"/>
    <w:multiLevelType w:val="hybridMultilevel"/>
    <w:tmpl w:val="C0AE4970"/>
    <w:lvl w:ilvl="0" w:tplc="B9240EF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6B8DAB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55A64D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174FDE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CC4A60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CF8C5A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85EEFE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8C0018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2F49C9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48" w15:restartNumberingAfterBreak="0">
    <w:nsid w:val="60515DE3"/>
    <w:multiLevelType w:val="hybridMultilevel"/>
    <w:tmpl w:val="44C0F704"/>
    <w:lvl w:ilvl="0" w:tplc="E62CB8F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A60A37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036662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ABC50D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3C4751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060B31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98EC76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A2A3E5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9D0FD9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49" w15:restartNumberingAfterBreak="0">
    <w:nsid w:val="606001E6"/>
    <w:multiLevelType w:val="hybridMultilevel"/>
    <w:tmpl w:val="125EEB0C"/>
    <w:lvl w:ilvl="0" w:tplc="D0E67E9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F42E16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25247C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D569B5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4FC196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AF2C2F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552EAE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492FA3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E56459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50" w15:restartNumberingAfterBreak="0">
    <w:nsid w:val="61025FD9"/>
    <w:multiLevelType w:val="hybridMultilevel"/>
    <w:tmpl w:val="C55049D4"/>
    <w:lvl w:ilvl="0" w:tplc="D6EA46C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F241C5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E9EBFA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37015F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1D8C15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E74381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F4E36B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4A86D7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CA6FA8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51" w15:restartNumberingAfterBreak="0">
    <w:nsid w:val="61280756"/>
    <w:multiLevelType w:val="hybridMultilevel"/>
    <w:tmpl w:val="1C9E184C"/>
    <w:lvl w:ilvl="0" w:tplc="63E2736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E02098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A721A2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7463E5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062940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B4AD4B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1C0D58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FC4218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838F50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52" w15:restartNumberingAfterBreak="0">
    <w:nsid w:val="61390EF4"/>
    <w:multiLevelType w:val="hybridMultilevel"/>
    <w:tmpl w:val="BD02714A"/>
    <w:lvl w:ilvl="0" w:tplc="B8A29AB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3721B18">
      <w:start w:val="1"/>
      <w:numFmt w:val="bullet"/>
      <w:lvlText w:val="•"/>
      <w:lvlJc w:val="left"/>
      <w:pPr>
        <w:ind w:left="448" w:hanging="120"/>
      </w:pPr>
      <w:rPr>
        <w:rFonts w:hint="default"/>
      </w:rPr>
    </w:lvl>
    <w:lvl w:ilvl="2" w:tplc="C5863F3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97E384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7B0C820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306042B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57EBDC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548B5E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6318177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53" w15:restartNumberingAfterBreak="0">
    <w:nsid w:val="61850219"/>
    <w:multiLevelType w:val="hybridMultilevel"/>
    <w:tmpl w:val="467C550C"/>
    <w:lvl w:ilvl="0" w:tplc="105E458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1AE45B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B94E7D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8FC4AF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ED6A6D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904068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5FEACF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A042F1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94AA1B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54" w15:restartNumberingAfterBreak="0">
    <w:nsid w:val="61AC54DC"/>
    <w:multiLevelType w:val="hybridMultilevel"/>
    <w:tmpl w:val="654A2A2C"/>
    <w:lvl w:ilvl="0" w:tplc="3026A776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04801DA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846A549C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75B28764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A1608EDE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3F90FAC0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5A8E81C4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E2BE516C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03FC3976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655" w15:restartNumberingAfterBreak="0">
    <w:nsid w:val="61B81F18"/>
    <w:multiLevelType w:val="hybridMultilevel"/>
    <w:tmpl w:val="25A820DA"/>
    <w:lvl w:ilvl="0" w:tplc="9948C8F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304DB3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F1EBC5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C26453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9DEA9C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E4A1E6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67419C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A2E89F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842F97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56" w15:restartNumberingAfterBreak="0">
    <w:nsid w:val="61FD629A"/>
    <w:multiLevelType w:val="hybridMultilevel"/>
    <w:tmpl w:val="E15E9236"/>
    <w:lvl w:ilvl="0" w:tplc="9E406B3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8B49D44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B1CED34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75C0D21C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2B4450EC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C518AFF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F306B06E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09926BF6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1C483848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657" w15:restartNumberingAfterBreak="0">
    <w:nsid w:val="6200638F"/>
    <w:multiLevelType w:val="hybridMultilevel"/>
    <w:tmpl w:val="506E204A"/>
    <w:lvl w:ilvl="0" w:tplc="1CA89D6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CC0FCC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2A66E8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32CC25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6F2DA6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E48B51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A8C022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C16FA0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95E166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58" w15:restartNumberingAfterBreak="0">
    <w:nsid w:val="62116AE4"/>
    <w:multiLevelType w:val="hybridMultilevel"/>
    <w:tmpl w:val="16C028A8"/>
    <w:lvl w:ilvl="0" w:tplc="FB6C1F1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B9CF5EC">
      <w:start w:val="1"/>
      <w:numFmt w:val="bullet"/>
      <w:lvlText w:val="•"/>
      <w:lvlJc w:val="left"/>
      <w:pPr>
        <w:ind w:left="326" w:hanging="120"/>
      </w:pPr>
      <w:rPr>
        <w:rFonts w:hint="default"/>
      </w:rPr>
    </w:lvl>
    <w:lvl w:ilvl="2" w:tplc="FDAEB18C">
      <w:start w:val="1"/>
      <w:numFmt w:val="bullet"/>
      <w:lvlText w:val="•"/>
      <w:lvlJc w:val="left"/>
      <w:pPr>
        <w:ind w:left="482" w:hanging="120"/>
      </w:pPr>
      <w:rPr>
        <w:rFonts w:hint="default"/>
      </w:rPr>
    </w:lvl>
    <w:lvl w:ilvl="3" w:tplc="C2861258">
      <w:start w:val="1"/>
      <w:numFmt w:val="bullet"/>
      <w:lvlText w:val="•"/>
      <w:lvlJc w:val="left"/>
      <w:pPr>
        <w:ind w:left="638" w:hanging="120"/>
      </w:pPr>
      <w:rPr>
        <w:rFonts w:hint="default"/>
      </w:rPr>
    </w:lvl>
    <w:lvl w:ilvl="4" w:tplc="18F84902">
      <w:start w:val="1"/>
      <w:numFmt w:val="bullet"/>
      <w:lvlText w:val="•"/>
      <w:lvlJc w:val="left"/>
      <w:pPr>
        <w:ind w:left="794" w:hanging="120"/>
      </w:pPr>
      <w:rPr>
        <w:rFonts w:hint="default"/>
      </w:rPr>
    </w:lvl>
    <w:lvl w:ilvl="5" w:tplc="3BF0D96A">
      <w:start w:val="1"/>
      <w:numFmt w:val="bullet"/>
      <w:lvlText w:val="•"/>
      <w:lvlJc w:val="left"/>
      <w:pPr>
        <w:ind w:left="949" w:hanging="120"/>
      </w:pPr>
      <w:rPr>
        <w:rFonts w:hint="default"/>
      </w:rPr>
    </w:lvl>
    <w:lvl w:ilvl="6" w:tplc="55180D9C">
      <w:start w:val="1"/>
      <w:numFmt w:val="bullet"/>
      <w:lvlText w:val="•"/>
      <w:lvlJc w:val="left"/>
      <w:pPr>
        <w:ind w:left="1105" w:hanging="120"/>
      </w:pPr>
      <w:rPr>
        <w:rFonts w:hint="default"/>
      </w:rPr>
    </w:lvl>
    <w:lvl w:ilvl="7" w:tplc="609A498A">
      <w:start w:val="1"/>
      <w:numFmt w:val="bullet"/>
      <w:lvlText w:val="•"/>
      <w:lvlJc w:val="left"/>
      <w:pPr>
        <w:ind w:left="1261" w:hanging="120"/>
      </w:pPr>
      <w:rPr>
        <w:rFonts w:hint="default"/>
      </w:rPr>
    </w:lvl>
    <w:lvl w:ilvl="8" w:tplc="8E7A50DE">
      <w:start w:val="1"/>
      <w:numFmt w:val="bullet"/>
      <w:lvlText w:val="•"/>
      <w:lvlJc w:val="left"/>
      <w:pPr>
        <w:ind w:left="1417" w:hanging="120"/>
      </w:pPr>
      <w:rPr>
        <w:rFonts w:hint="default"/>
      </w:rPr>
    </w:lvl>
  </w:abstractNum>
  <w:abstractNum w:abstractNumId="659" w15:restartNumberingAfterBreak="0">
    <w:nsid w:val="62291767"/>
    <w:multiLevelType w:val="hybridMultilevel"/>
    <w:tmpl w:val="ED18487E"/>
    <w:lvl w:ilvl="0" w:tplc="6720942A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97D68730">
      <w:start w:val="1"/>
      <w:numFmt w:val="bullet"/>
      <w:lvlText w:val="•"/>
      <w:lvlJc w:val="left"/>
      <w:pPr>
        <w:ind w:left="1166" w:hanging="180"/>
      </w:pPr>
      <w:rPr>
        <w:rFonts w:hint="default"/>
      </w:rPr>
    </w:lvl>
    <w:lvl w:ilvl="2" w:tplc="E75EA4A2">
      <w:start w:val="1"/>
      <w:numFmt w:val="bullet"/>
      <w:lvlText w:val="•"/>
      <w:lvlJc w:val="left"/>
      <w:pPr>
        <w:ind w:left="2233" w:hanging="180"/>
      </w:pPr>
      <w:rPr>
        <w:rFonts w:hint="default"/>
      </w:rPr>
    </w:lvl>
    <w:lvl w:ilvl="3" w:tplc="53900AA8">
      <w:start w:val="1"/>
      <w:numFmt w:val="bullet"/>
      <w:lvlText w:val="•"/>
      <w:lvlJc w:val="left"/>
      <w:pPr>
        <w:ind w:left="3299" w:hanging="180"/>
      </w:pPr>
      <w:rPr>
        <w:rFonts w:hint="default"/>
      </w:rPr>
    </w:lvl>
    <w:lvl w:ilvl="4" w:tplc="152A30A8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EA0C9648">
      <w:start w:val="1"/>
      <w:numFmt w:val="bullet"/>
      <w:lvlText w:val="•"/>
      <w:lvlJc w:val="left"/>
      <w:pPr>
        <w:ind w:left="5432" w:hanging="180"/>
      </w:pPr>
      <w:rPr>
        <w:rFonts w:hint="default"/>
      </w:rPr>
    </w:lvl>
    <w:lvl w:ilvl="6" w:tplc="F06C05EE">
      <w:start w:val="1"/>
      <w:numFmt w:val="bullet"/>
      <w:lvlText w:val="•"/>
      <w:lvlJc w:val="left"/>
      <w:pPr>
        <w:ind w:left="6499" w:hanging="180"/>
      </w:pPr>
      <w:rPr>
        <w:rFonts w:hint="default"/>
      </w:rPr>
    </w:lvl>
    <w:lvl w:ilvl="7" w:tplc="BA0847FC">
      <w:start w:val="1"/>
      <w:numFmt w:val="bullet"/>
      <w:lvlText w:val="•"/>
      <w:lvlJc w:val="left"/>
      <w:pPr>
        <w:ind w:left="7565" w:hanging="180"/>
      </w:pPr>
      <w:rPr>
        <w:rFonts w:hint="default"/>
      </w:rPr>
    </w:lvl>
    <w:lvl w:ilvl="8" w:tplc="E3826D7E">
      <w:start w:val="1"/>
      <w:numFmt w:val="bullet"/>
      <w:lvlText w:val="•"/>
      <w:lvlJc w:val="left"/>
      <w:pPr>
        <w:ind w:left="8632" w:hanging="180"/>
      </w:pPr>
      <w:rPr>
        <w:rFonts w:hint="default"/>
      </w:rPr>
    </w:lvl>
  </w:abstractNum>
  <w:abstractNum w:abstractNumId="660" w15:restartNumberingAfterBreak="0">
    <w:nsid w:val="627A215D"/>
    <w:multiLevelType w:val="hybridMultilevel"/>
    <w:tmpl w:val="4D563AFC"/>
    <w:lvl w:ilvl="0" w:tplc="653665E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CCCFAE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E2CAB9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75E936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CBAF79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12EB60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97A297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61ACB4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89C5B5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61" w15:restartNumberingAfterBreak="0">
    <w:nsid w:val="62936FAC"/>
    <w:multiLevelType w:val="hybridMultilevel"/>
    <w:tmpl w:val="F60A9F0C"/>
    <w:lvl w:ilvl="0" w:tplc="2E8AC47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758A9F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9C0698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C6E249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866466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E5AF4D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E52811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65450B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732A9F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62" w15:restartNumberingAfterBreak="0">
    <w:nsid w:val="633E1AB6"/>
    <w:multiLevelType w:val="hybridMultilevel"/>
    <w:tmpl w:val="E6AA9E62"/>
    <w:lvl w:ilvl="0" w:tplc="8304AF2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2264B6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C2C53E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B3E222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FC0904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9CE049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C307AF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8A862D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9C6D62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63" w15:restartNumberingAfterBreak="0">
    <w:nsid w:val="634C305C"/>
    <w:multiLevelType w:val="hybridMultilevel"/>
    <w:tmpl w:val="02D289B6"/>
    <w:lvl w:ilvl="0" w:tplc="B54C94C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A6CB41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B7A601C6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48CAF250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A8E296B6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449A52F8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5A38A98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3240511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F69094C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664" w15:restartNumberingAfterBreak="0">
    <w:nsid w:val="636737F8"/>
    <w:multiLevelType w:val="hybridMultilevel"/>
    <w:tmpl w:val="A25C43C0"/>
    <w:lvl w:ilvl="0" w:tplc="987A07F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14CB79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9A3A45C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13D4164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34AE564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641AAA64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332A4BD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8806D35C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1CFA163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65" w15:restartNumberingAfterBreak="0">
    <w:nsid w:val="638411C2"/>
    <w:multiLevelType w:val="hybridMultilevel"/>
    <w:tmpl w:val="EF7AAAFA"/>
    <w:lvl w:ilvl="0" w:tplc="CD4C6B6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8C889D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B54CA2D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41AA909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6244575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3C38908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3A36BBB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6A06D0FC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0714D036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66" w15:restartNumberingAfterBreak="0">
    <w:nsid w:val="639338A1"/>
    <w:multiLevelType w:val="hybridMultilevel"/>
    <w:tmpl w:val="729AED36"/>
    <w:lvl w:ilvl="0" w:tplc="ED5C769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D48843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6A2AE6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78494D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EA2946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B20176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5AC62D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BC8ED1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E56768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67" w15:restartNumberingAfterBreak="0">
    <w:nsid w:val="639B7975"/>
    <w:multiLevelType w:val="hybridMultilevel"/>
    <w:tmpl w:val="9392B3F8"/>
    <w:lvl w:ilvl="0" w:tplc="DEB460DC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866F442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2A36C72A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0EB20A8C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18E45FD8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3E942D0E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E7FE9A4C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F8EE6EA2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9C8C436A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668" w15:restartNumberingAfterBreak="0">
    <w:nsid w:val="63C306BE"/>
    <w:multiLevelType w:val="hybridMultilevel"/>
    <w:tmpl w:val="BBDC6C5E"/>
    <w:lvl w:ilvl="0" w:tplc="E88CE18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8F2252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09AC4C96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A28AF614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0AD2779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C92AC47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B64401C2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AB289A1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3DCE6C3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69" w15:restartNumberingAfterBreak="0">
    <w:nsid w:val="63F20D7D"/>
    <w:multiLevelType w:val="hybridMultilevel"/>
    <w:tmpl w:val="2822FB84"/>
    <w:lvl w:ilvl="0" w:tplc="9320CDFA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5AA19BA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4C3E694A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918ADAF2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21BEBB5E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7E260946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441081A8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AF12B1BA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A6C41E06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670" w15:restartNumberingAfterBreak="0">
    <w:nsid w:val="64607E0B"/>
    <w:multiLevelType w:val="hybridMultilevel"/>
    <w:tmpl w:val="9840479E"/>
    <w:lvl w:ilvl="0" w:tplc="FAE6F2D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264D54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40E183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182EF1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530A53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3FC4B6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D34847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216FCF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E2274B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71" w15:restartNumberingAfterBreak="0">
    <w:nsid w:val="646837BC"/>
    <w:multiLevelType w:val="hybridMultilevel"/>
    <w:tmpl w:val="DF1CCBD8"/>
    <w:lvl w:ilvl="0" w:tplc="D98EC19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134F3E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38CF4D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3BA192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79AA5D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152265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C8439E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CFE3B8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018784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72" w15:restartNumberingAfterBreak="0">
    <w:nsid w:val="648D54BA"/>
    <w:multiLevelType w:val="hybridMultilevel"/>
    <w:tmpl w:val="75909D0E"/>
    <w:lvl w:ilvl="0" w:tplc="993282C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0F6986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34E585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AE4090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95E5E9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044798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DE2868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338BAE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96A3A3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73" w15:restartNumberingAfterBreak="0">
    <w:nsid w:val="64974442"/>
    <w:multiLevelType w:val="hybridMultilevel"/>
    <w:tmpl w:val="CCB0396C"/>
    <w:lvl w:ilvl="0" w:tplc="6A42EC04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FF32C0EC">
      <w:start w:val="1"/>
      <w:numFmt w:val="bullet"/>
      <w:lvlText w:val="•"/>
      <w:lvlJc w:val="left"/>
      <w:pPr>
        <w:ind w:left="1166" w:hanging="180"/>
      </w:pPr>
      <w:rPr>
        <w:rFonts w:hint="default"/>
      </w:rPr>
    </w:lvl>
    <w:lvl w:ilvl="2" w:tplc="C1684BAA">
      <w:start w:val="1"/>
      <w:numFmt w:val="bullet"/>
      <w:lvlText w:val="•"/>
      <w:lvlJc w:val="left"/>
      <w:pPr>
        <w:ind w:left="2233" w:hanging="180"/>
      </w:pPr>
      <w:rPr>
        <w:rFonts w:hint="default"/>
      </w:rPr>
    </w:lvl>
    <w:lvl w:ilvl="3" w:tplc="065E8B72">
      <w:start w:val="1"/>
      <w:numFmt w:val="bullet"/>
      <w:lvlText w:val="•"/>
      <w:lvlJc w:val="left"/>
      <w:pPr>
        <w:ind w:left="3299" w:hanging="180"/>
      </w:pPr>
      <w:rPr>
        <w:rFonts w:hint="default"/>
      </w:rPr>
    </w:lvl>
    <w:lvl w:ilvl="4" w:tplc="3A38D75A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172C52F8">
      <w:start w:val="1"/>
      <w:numFmt w:val="bullet"/>
      <w:lvlText w:val="•"/>
      <w:lvlJc w:val="left"/>
      <w:pPr>
        <w:ind w:left="5432" w:hanging="180"/>
      </w:pPr>
      <w:rPr>
        <w:rFonts w:hint="default"/>
      </w:rPr>
    </w:lvl>
    <w:lvl w:ilvl="6" w:tplc="505EB7C8">
      <w:start w:val="1"/>
      <w:numFmt w:val="bullet"/>
      <w:lvlText w:val="•"/>
      <w:lvlJc w:val="left"/>
      <w:pPr>
        <w:ind w:left="6499" w:hanging="180"/>
      </w:pPr>
      <w:rPr>
        <w:rFonts w:hint="default"/>
      </w:rPr>
    </w:lvl>
    <w:lvl w:ilvl="7" w:tplc="1A32522C">
      <w:start w:val="1"/>
      <w:numFmt w:val="bullet"/>
      <w:lvlText w:val="•"/>
      <w:lvlJc w:val="left"/>
      <w:pPr>
        <w:ind w:left="7565" w:hanging="180"/>
      </w:pPr>
      <w:rPr>
        <w:rFonts w:hint="default"/>
      </w:rPr>
    </w:lvl>
    <w:lvl w:ilvl="8" w:tplc="E2EAEDF0">
      <w:start w:val="1"/>
      <w:numFmt w:val="bullet"/>
      <w:lvlText w:val="•"/>
      <w:lvlJc w:val="left"/>
      <w:pPr>
        <w:ind w:left="8632" w:hanging="180"/>
      </w:pPr>
      <w:rPr>
        <w:rFonts w:hint="default"/>
      </w:rPr>
    </w:lvl>
  </w:abstractNum>
  <w:abstractNum w:abstractNumId="674" w15:restartNumberingAfterBreak="0">
    <w:nsid w:val="65077E43"/>
    <w:multiLevelType w:val="hybridMultilevel"/>
    <w:tmpl w:val="45E82F12"/>
    <w:lvl w:ilvl="0" w:tplc="223A4C8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01C4470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D52EE434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3958498E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3EBE88B8">
      <w:start w:val="1"/>
      <w:numFmt w:val="bullet"/>
      <w:lvlText w:val="•"/>
      <w:lvlJc w:val="left"/>
      <w:pPr>
        <w:ind w:left="778" w:hanging="120"/>
      </w:pPr>
      <w:rPr>
        <w:rFonts w:hint="default"/>
      </w:rPr>
    </w:lvl>
    <w:lvl w:ilvl="5" w:tplc="87BCA7BE">
      <w:start w:val="1"/>
      <w:numFmt w:val="bullet"/>
      <w:lvlText w:val="•"/>
      <w:lvlJc w:val="left"/>
      <w:pPr>
        <w:ind w:left="930" w:hanging="120"/>
      </w:pPr>
      <w:rPr>
        <w:rFonts w:hint="default"/>
      </w:rPr>
    </w:lvl>
    <w:lvl w:ilvl="6" w:tplc="AE00B846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EA8A6E1C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B2D4DADA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675" w15:restartNumberingAfterBreak="0">
    <w:nsid w:val="65203DB4"/>
    <w:multiLevelType w:val="hybridMultilevel"/>
    <w:tmpl w:val="BD5ABFC4"/>
    <w:lvl w:ilvl="0" w:tplc="42C856E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B46B5D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2054C28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51D0F69C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5840242C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FF5E3FB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F0C43D3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2CBEC37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509CDAB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76" w15:restartNumberingAfterBreak="0">
    <w:nsid w:val="6529257C"/>
    <w:multiLevelType w:val="hybridMultilevel"/>
    <w:tmpl w:val="65445FAE"/>
    <w:lvl w:ilvl="0" w:tplc="E94EEF7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3BC4F5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0F8C47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66A060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A98010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12CCE4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862785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DEC6AB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F9218C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77" w15:restartNumberingAfterBreak="0">
    <w:nsid w:val="654145BB"/>
    <w:multiLevelType w:val="hybridMultilevel"/>
    <w:tmpl w:val="A7446F50"/>
    <w:lvl w:ilvl="0" w:tplc="DF32378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EA8F8D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8942E7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2A2F39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216885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B8A7B3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53001F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25A7B1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89E23EC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78" w15:restartNumberingAfterBreak="0">
    <w:nsid w:val="65472F2D"/>
    <w:multiLevelType w:val="hybridMultilevel"/>
    <w:tmpl w:val="1AEEA41C"/>
    <w:lvl w:ilvl="0" w:tplc="641269C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ED4144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A6A1C8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194C1C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9EC250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2787F5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B4A6AA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132CE5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894C9F9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79" w15:restartNumberingAfterBreak="0">
    <w:nsid w:val="655829B5"/>
    <w:multiLevelType w:val="hybridMultilevel"/>
    <w:tmpl w:val="9E5261DC"/>
    <w:lvl w:ilvl="0" w:tplc="BE1810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46AD9BA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6E868B5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3D7ADF04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4F280492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ACB40D02">
      <w:start w:val="1"/>
      <w:numFmt w:val="bullet"/>
      <w:lvlText w:val="•"/>
      <w:lvlJc w:val="left"/>
      <w:pPr>
        <w:ind w:left="930" w:hanging="120"/>
      </w:pPr>
      <w:rPr>
        <w:rFonts w:hint="default"/>
      </w:rPr>
    </w:lvl>
    <w:lvl w:ilvl="6" w:tplc="6F1868DA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D23CCFC8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EC40E696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680" w15:restartNumberingAfterBreak="0">
    <w:nsid w:val="65860E2D"/>
    <w:multiLevelType w:val="hybridMultilevel"/>
    <w:tmpl w:val="0BD8D64E"/>
    <w:lvl w:ilvl="0" w:tplc="FC782B70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470B43C">
      <w:start w:val="1"/>
      <w:numFmt w:val="bullet"/>
      <w:lvlText w:val="•"/>
      <w:lvlJc w:val="left"/>
      <w:pPr>
        <w:ind w:left="312" w:hanging="105"/>
      </w:pPr>
      <w:rPr>
        <w:rFonts w:hint="default"/>
      </w:rPr>
    </w:lvl>
    <w:lvl w:ilvl="2" w:tplc="1A78DFDA">
      <w:start w:val="1"/>
      <w:numFmt w:val="bullet"/>
      <w:lvlText w:val="•"/>
      <w:lvlJc w:val="left"/>
      <w:pPr>
        <w:ind w:left="572" w:hanging="105"/>
      </w:pPr>
      <w:rPr>
        <w:rFonts w:hint="default"/>
      </w:rPr>
    </w:lvl>
    <w:lvl w:ilvl="3" w:tplc="2D2A0EE4">
      <w:start w:val="1"/>
      <w:numFmt w:val="bullet"/>
      <w:lvlText w:val="•"/>
      <w:lvlJc w:val="left"/>
      <w:pPr>
        <w:ind w:left="832" w:hanging="105"/>
      </w:pPr>
      <w:rPr>
        <w:rFonts w:hint="default"/>
      </w:rPr>
    </w:lvl>
    <w:lvl w:ilvl="4" w:tplc="7C880E78">
      <w:start w:val="1"/>
      <w:numFmt w:val="bullet"/>
      <w:lvlText w:val="•"/>
      <w:lvlJc w:val="left"/>
      <w:pPr>
        <w:ind w:left="1092" w:hanging="105"/>
      </w:pPr>
      <w:rPr>
        <w:rFonts w:hint="default"/>
      </w:rPr>
    </w:lvl>
    <w:lvl w:ilvl="5" w:tplc="8488CFF6">
      <w:start w:val="1"/>
      <w:numFmt w:val="bullet"/>
      <w:lvlText w:val="•"/>
      <w:lvlJc w:val="left"/>
      <w:pPr>
        <w:ind w:left="1353" w:hanging="105"/>
      </w:pPr>
      <w:rPr>
        <w:rFonts w:hint="default"/>
      </w:rPr>
    </w:lvl>
    <w:lvl w:ilvl="6" w:tplc="C2EC8BD0">
      <w:start w:val="1"/>
      <w:numFmt w:val="bullet"/>
      <w:lvlText w:val="•"/>
      <w:lvlJc w:val="left"/>
      <w:pPr>
        <w:ind w:left="1613" w:hanging="105"/>
      </w:pPr>
      <w:rPr>
        <w:rFonts w:hint="default"/>
      </w:rPr>
    </w:lvl>
    <w:lvl w:ilvl="7" w:tplc="4448D694">
      <w:start w:val="1"/>
      <w:numFmt w:val="bullet"/>
      <w:lvlText w:val="•"/>
      <w:lvlJc w:val="left"/>
      <w:pPr>
        <w:ind w:left="1873" w:hanging="105"/>
      </w:pPr>
      <w:rPr>
        <w:rFonts w:hint="default"/>
      </w:rPr>
    </w:lvl>
    <w:lvl w:ilvl="8" w:tplc="72605006">
      <w:start w:val="1"/>
      <w:numFmt w:val="bullet"/>
      <w:lvlText w:val="•"/>
      <w:lvlJc w:val="left"/>
      <w:pPr>
        <w:ind w:left="2134" w:hanging="105"/>
      </w:pPr>
      <w:rPr>
        <w:rFonts w:hint="default"/>
      </w:rPr>
    </w:lvl>
  </w:abstractNum>
  <w:abstractNum w:abstractNumId="681" w15:restartNumberingAfterBreak="0">
    <w:nsid w:val="65937E76"/>
    <w:multiLevelType w:val="hybridMultilevel"/>
    <w:tmpl w:val="6E2288F6"/>
    <w:lvl w:ilvl="0" w:tplc="C9D6C75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C4463D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DF0C81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B7C529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A50300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59CF1E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4CA5D1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2826E4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A482FB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82" w15:restartNumberingAfterBreak="0">
    <w:nsid w:val="65AE156C"/>
    <w:multiLevelType w:val="hybridMultilevel"/>
    <w:tmpl w:val="29BEC930"/>
    <w:lvl w:ilvl="0" w:tplc="DD8865A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45EC42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558F0F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514913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ACCB9E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67AD6F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2066AC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E34246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0B656D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83" w15:restartNumberingAfterBreak="0">
    <w:nsid w:val="65B349DC"/>
    <w:multiLevelType w:val="hybridMultilevel"/>
    <w:tmpl w:val="7C486F98"/>
    <w:lvl w:ilvl="0" w:tplc="8DEAEF18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142C1FC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539AB5FA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BBE611CC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472CEB30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2E083F9C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96244AC0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4054560E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AD02BEDE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684" w15:restartNumberingAfterBreak="0">
    <w:nsid w:val="65E25DCC"/>
    <w:multiLevelType w:val="hybridMultilevel"/>
    <w:tmpl w:val="2586F0DC"/>
    <w:lvl w:ilvl="0" w:tplc="AF0A8C1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9888E3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A6A8DC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BDEB3D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244829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D8E155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9108B8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E96C7D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5868AD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85" w15:restartNumberingAfterBreak="0">
    <w:nsid w:val="65F36DD9"/>
    <w:multiLevelType w:val="hybridMultilevel"/>
    <w:tmpl w:val="F948DE30"/>
    <w:lvl w:ilvl="0" w:tplc="8B302EEC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610445B0">
      <w:start w:val="1"/>
      <w:numFmt w:val="bullet"/>
      <w:lvlText w:val="•"/>
      <w:lvlJc w:val="left"/>
      <w:pPr>
        <w:ind w:left="1166" w:hanging="180"/>
      </w:pPr>
      <w:rPr>
        <w:rFonts w:hint="default"/>
      </w:rPr>
    </w:lvl>
    <w:lvl w:ilvl="2" w:tplc="EDF457B6">
      <w:start w:val="1"/>
      <w:numFmt w:val="bullet"/>
      <w:lvlText w:val="•"/>
      <w:lvlJc w:val="left"/>
      <w:pPr>
        <w:ind w:left="2233" w:hanging="180"/>
      </w:pPr>
      <w:rPr>
        <w:rFonts w:hint="default"/>
      </w:rPr>
    </w:lvl>
    <w:lvl w:ilvl="3" w:tplc="382C71DC">
      <w:start w:val="1"/>
      <w:numFmt w:val="bullet"/>
      <w:lvlText w:val="•"/>
      <w:lvlJc w:val="left"/>
      <w:pPr>
        <w:ind w:left="3299" w:hanging="180"/>
      </w:pPr>
      <w:rPr>
        <w:rFonts w:hint="default"/>
      </w:rPr>
    </w:lvl>
    <w:lvl w:ilvl="4" w:tplc="6DA82F8C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9304A494">
      <w:start w:val="1"/>
      <w:numFmt w:val="bullet"/>
      <w:lvlText w:val="•"/>
      <w:lvlJc w:val="left"/>
      <w:pPr>
        <w:ind w:left="5432" w:hanging="180"/>
      </w:pPr>
      <w:rPr>
        <w:rFonts w:hint="default"/>
      </w:rPr>
    </w:lvl>
    <w:lvl w:ilvl="6" w:tplc="5AEA5E32">
      <w:start w:val="1"/>
      <w:numFmt w:val="bullet"/>
      <w:lvlText w:val="•"/>
      <w:lvlJc w:val="left"/>
      <w:pPr>
        <w:ind w:left="6499" w:hanging="180"/>
      </w:pPr>
      <w:rPr>
        <w:rFonts w:hint="default"/>
      </w:rPr>
    </w:lvl>
    <w:lvl w:ilvl="7" w:tplc="FA808BB2">
      <w:start w:val="1"/>
      <w:numFmt w:val="bullet"/>
      <w:lvlText w:val="•"/>
      <w:lvlJc w:val="left"/>
      <w:pPr>
        <w:ind w:left="7565" w:hanging="180"/>
      </w:pPr>
      <w:rPr>
        <w:rFonts w:hint="default"/>
      </w:rPr>
    </w:lvl>
    <w:lvl w:ilvl="8" w:tplc="C108FD3E">
      <w:start w:val="1"/>
      <w:numFmt w:val="bullet"/>
      <w:lvlText w:val="•"/>
      <w:lvlJc w:val="left"/>
      <w:pPr>
        <w:ind w:left="8632" w:hanging="180"/>
      </w:pPr>
      <w:rPr>
        <w:rFonts w:hint="default"/>
      </w:rPr>
    </w:lvl>
  </w:abstractNum>
  <w:abstractNum w:abstractNumId="686" w15:restartNumberingAfterBreak="0">
    <w:nsid w:val="66285C2B"/>
    <w:multiLevelType w:val="hybridMultilevel"/>
    <w:tmpl w:val="6666E3E4"/>
    <w:lvl w:ilvl="0" w:tplc="33E6719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D2EFD8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CD301FA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39BAEF38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D9C6149C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12E8A16A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F062A73E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8B769EA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8988BB1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687" w15:restartNumberingAfterBreak="0">
    <w:nsid w:val="66353FDD"/>
    <w:multiLevelType w:val="hybridMultilevel"/>
    <w:tmpl w:val="8AF43A96"/>
    <w:lvl w:ilvl="0" w:tplc="0C8CD3B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65079E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F168EAFA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224E72B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73B69C1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A62458E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31F83DA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CB9496F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1CF43A7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88" w15:restartNumberingAfterBreak="0">
    <w:nsid w:val="664541DA"/>
    <w:multiLevelType w:val="hybridMultilevel"/>
    <w:tmpl w:val="37AC1F4C"/>
    <w:lvl w:ilvl="0" w:tplc="F796BA2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D62A13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52F01F26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5ECAF176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D03C055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BFBABBD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9904B93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3DA6976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FF9236A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89" w15:restartNumberingAfterBreak="0">
    <w:nsid w:val="66726936"/>
    <w:multiLevelType w:val="hybridMultilevel"/>
    <w:tmpl w:val="36469F0E"/>
    <w:lvl w:ilvl="0" w:tplc="66CAA8C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50A296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5A4807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520DE7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FF808E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09E3FC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C86277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742658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D2EB53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90" w15:restartNumberingAfterBreak="0">
    <w:nsid w:val="66AB72EA"/>
    <w:multiLevelType w:val="hybridMultilevel"/>
    <w:tmpl w:val="AB681F4C"/>
    <w:lvl w:ilvl="0" w:tplc="0FE2C16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E4E6ED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C4C85A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58E00C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454703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1BEA40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E40EFD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EE6396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2140C6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91" w15:restartNumberingAfterBreak="0">
    <w:nsid w:val="66DE2A78"/>
    <w:multiLevelType w:val="hybridMultilevel"/>
    <w:tmpl w:val="E4B0AEE2"/>
    <w:lvl w:ilvl="0" w:tplc="9FD05BA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27ED89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C5EB99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82E230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EC8086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3D8EA9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C5CF2D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3CC916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8ECDB7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92" w15:restartNumberingAfterBreak="0">
    <w:nsid w:val="66E5270F"/>
    <w:multiLevelType w:val="hybridMultilevel"/>
    <w:tmpl w:val="2FD8DC7A"/>
    <w:lvl w:ilvl="0" w:tplc="DDC6A40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EDE332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BEE81A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4E47C6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3F83132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B8C4A8A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62E614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34896D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6E44AF2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93" w15:restartNumberingAfterBreak="0">
    <w:nsid w:val="670734AC"/>
    <w:multiLevelType w:val="hybridMultilevel"/>
    <w:tmpl w:val="BDE8174E"/>
    <w:lvl w:ilvl="0" w:tplc="7768768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972F92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E307F3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3F67FA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18AF77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52E283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46A974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F92397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C685A9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94" w15:restartNumberingAfterBreak="0">
    <w:nsid w:val="67504490"/>
    <w:multiLevelType w:val="hybridMultilevel"/>
    <w:tmpl w:val="278EC612"/>
    <w:lvl w:ilvl="0" w:tplc="50AEB1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07C47C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4E8C6E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EA6620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7A0B5C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690B5D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9A2AF9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594BD1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B78F1A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95" w15:restartNumberingAfterBreak="0">
    <w:nsid w:val="67987B9E"/>
    <w:multiLevelType w:val="hybridMultilevel"/>
    <w:tmpl w:val="75F6CF28"/>
    <w:lvl w:ilvl="0" w:tplc="DD7430B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9BC7A5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02A25E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F28833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58E5AD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4B07E4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C042F8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8BADE8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6EAEA55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96" w15:restartNumberingAfterBreak="0">
    <w:nsid w:val="67B14EE6"/>
    <w:multiLevelType w:val="hybridMultilevel"/>
    <w:tmpl w:val="07BC237E"/>
    <w:lvl w:ilvl="0" w:tplc="DC44D0F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6580A5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C40B9D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92C040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9EAB6B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4327B1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0FCA46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620766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574AEB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97" w15:restartNumberingAfterBreak="0">
    <w:nsid w:val="67FE515E"/>
    <w:multiLevelType w:val="hybridMultilevel"/>
    <w:tmpl w:val="9FC00866"/>
    <w:lvl w:ilvl="0" w:tplc="6EE6D6F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E0620E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868674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8BE7C1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5D4C7D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3FE5A1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84E6D9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52E6CA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BF801FF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98" w15:restartNumberingAfterBreak="0">
    <w:nsid w:val="680021A0"/>
    <w:multiLevelType w:val="hybridMultilevel"/>
    <w:tmpl w:val="3FA04580"/>
    <w:lvl w:ilvl="0" w:tplc="9E6E67C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DFCE58E">
      <w:start w:val="1"/>
      <w:numFmt w:val="bullet"/>
      <w:lvlText w:val="•"/>
      <w:lvlJc w:val="left"/>
      <w:pPr>
        <w:ind w:left="448" w:hanging="120"/>
      </w:pPr>
      <w:rPr>
        <w:rFonts w:hint="default"/>
      </w:rPr>
    </w:lvl>
    <w:lvl w:ilvl="2" w:tplc="151422B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94400A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3E6D754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43AEE2B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EF4818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E00154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B1E2CCB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99" w15:restartNumberingAfterBreak="0">
    <w:nsid w:val="682811BF"/>
    <w:multiLevelType w:val="hybridMultilevel"/>
    <w:tmpl w:val="E43463BC"/>
    <w:lvl w:ilvl="0" w:tplc="BDDA0C2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46EC20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506449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AF25C9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5F28F7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32CC03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5442C8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8208AE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D16412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00" w15:restartNumberingAfterBreak="0">
    <w:nsid w:val="68846EB8"/>
    <w:multiLevelType w:val="hybridMultilevel"/>
    <w:tmpl w:val="B17A29E6"/>
    <w:lvl w:ilvl="0" w:tplc="B6F437F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2C0FB64">
      <w:start w:val="1"/>
      <w:numFmt w:val="bullet"/>
      <w:lvlText w:val="•"/>
      <w:lvlJc w:val="left"/>
      <w:pPr>
        <w:ind w:left="448" w:hanging="120"/>
      </w:pPr>
      <w:rPr>
        <w:rFonts w:hint="default"/>
      </w:rPr>
    </w:lvl>
    <w:lvl w:ilvl="2" w:tplc="DAF2089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0EC9DC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0201D78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EB8CF9C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15651D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B72D97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8CE084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01" w15:restartNumberingAfterBreak="0">
    <w:nsid w:val="68CE6D0D"/>
    <w:multiLevelType w:val="hybridMultilevel"/>
    <w:tmpl w:val="D4E846D8"/>
    <w:lvl w:ilvl="0" w:tplc="59E2CC52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19CD7E0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54A48BB8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77B6FCFC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F3940AE4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43F46600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92FC6234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036802EC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97D683FE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702" w15:restartNumberingAfterBreak="0">
    <w:nsid w:val="68E57932"/>
    <w:multiLevelType w:val="hybridMultilevel"/>
    <w:tmpl w:val="99A603C2"/>
    <w:lvl w:ilvl="0" w:tplc="68FC2AC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93440D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13EB5E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C00B47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C42B03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560BE2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BC6C4E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8CE1B0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4FB2DC6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03" w15:restartNumberingAfterBreak="0">
    <w:nsid w:val="68E97319"/>
    <w:multiLevelType w:val="hybridMultilevel"/>
    <w:tmpl w:val="98BA882E"/>
    <w:lvl w:ilvl="0" w:tplc="C2A49F9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016DCF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BAEB06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5488C9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3A2DDB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26E130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ECEE43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990B0F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D43A362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04" w15:restartNumberingAfterBreak="0">
    <w:nsid w:val="69011520"/>
    <w:multiLevelType w:val="hybridMultilevel"/>
    <w:tmpl w:val="22E06C04"/>
    <w:lvl w:ilvl="0" w:tplc="35A69FDE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63E84F8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7D3CC270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D7E87A4E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96606AC8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F2B82630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6A9EBCB6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274036D2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954E6A52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705" w15:restartNumberingAfterBreak="0">
    <w:nsid w:val="69162C70"/>
    <w:multiLevelType w:val="hybridMultilevel"/>
    <w:tmpl w:val="E68AE984"/>
    <w:lvl w:ilvl="0" w:tplc="F5BE23B2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D958C3F0">
      <w:start w:val="1"/>
      <w:numFmt w:val="bullet"/>
      <w:lvlText w:val="•"/>
      <w:lvlJc w:val="left"/>
      <w:pPr>
        <w:ind w:left="1166" w:hanging="180"/>
      </w:pPr>
      <w:rPr>
        <w:rFonts w:hint="default"/>
      </w:rPr>
    </w:lvl>
    <w:lvl w:ilvl="2" w:tplc="5B487470">
      <w:start w:val="1"/>
      <w:numFmt w:val="bullet"/>
      <w:lvlText w:val="•"/>
      <w:lvlJc w:val="left"/>
      <w:pPr>
        <w:ind w:left="2233" w:hanging="180"/>
      </w:pPr>
      <w:rPr>
        <w:rFonts w:hint="default"/>
      </w:rPr>
    </w:lvl>
    <w:lvl w:ilvl="3" w:tplc="66369D5E">
      <w:start w:val="1"/>
      <w:numFmt w:val="bullet"/>
      <w:lvlText w:val="•"/>
      <w:lvlJc w:val="left"/>
      <w:pPr>
        <w:ind w:left="3299" w:hanging="180"/>
      </w:pPr>
      <w:rPr>
        <w:rFonts w:hint="default"/>
      </w:rPr>
    </w:lvl>
    <w:lvl w:ilvl="4" w:tplc="A586937E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CE7C2360">
      <w:start w:val="1"/>
      <w:numFmt w:val="bullet"/>
      <w:lvlText w:val="•"/>
      <w:lvlJc w:val="left"/>
      <w:pPr>
        <w:ind w:left="5432" w:hanging="180"/>
      </w:pPr>
      <w:rPr>
        <w:rFonts w:hint="default"/>
      </w:rPr>
    </w:lvl>
    <w:lvl w:ilvl="6" w:tplc="797AE1C2">
      <w:start w:val="1"/>
      <w:numFmt w:val="bullet"/>
      <w:lvlText w:val="•"/>
      <w:lvlJc w:val="left"/>
      <w:pPr>
        <w:ind w:left="6499" w:hanging="180"/>
      </w:pPr>
      <w:rPr>
        <w:rFonts w:hint="default"/>
      </w:rPr>
    </w:lvl>
    <w:lvl w:ilvl="7" w:tplc="5D502500">
      <w:start w:val="1"/>
      <w:numFmt w:val="bullet"/>
      <w:lvlText w:val="•"/>
      <w:lvlJc w:val="left"/>
      <w:pPr>
        <w:ind w:left="7565" w:hanging="180"/>
      </w:pPr>
      <w:rPr>
        <w:rFonts w:hint="default"/>
      </w:rPr>
    </w:lvl>
    <w:lvl w:ilvl="8" w:tplc="F51E4268">
      <w:start w:val="1"/>
      <w:numFmt w:val="bullet"/>
      <w:lvlText w:val="•"/>
      <w:lvlJc w:val="left"/>
      <w:pPr>
        <w:ind w:left="8632" w:hanging="180"/>
      </w:pPr>
      <w:rPr>
        <w:rFonts w:hint="default"/>
      </w:rPr>
    </w:lvl>
  </w:abstractNum>
  <w:abstractNum w:abstractNumId="706" w15:restartNumberingAfterBreak="0">
    <w:nsid w:val="69187EFA"/>
    <w:multiLevelType w:val="hybridMultilevel"/>
    <w:tmpl w:val="45CAAB58"/>
    <w:lvl w:ilvl="0" w:tplc="BAFCFC4C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E0CC980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B3D8DE50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5422F290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08BEB3E4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EA2C4864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7DFEF91C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4E4E8940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ED40395C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707" w15:restartNumberingAfterBreak="0">
    <w:nsid w:val="691937AF"/>
    <w:multiLevelType w:val="hybridMultilevel"/>
    <w:tmpl w:val="FEB64706"/>
    <w:lvl w:ilvl="0" w:tplc="25B2681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7F05D0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8F4EA7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712255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752C06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528546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6D69D4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1F02E3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4E6A4E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08" w15:restartNumberingAfterBreak="0">
    <w:nsid w:val="693A260A"/>
    <w:multiLevelType w:val="hybridMultilevel"/>
    <w:tmpl w:val="312846A2"/>
    <w:lvl w:ilvl="0" w:tplc="2508056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05AB8A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2F2A85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C78CF0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2D04B3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C6EBFB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0C44C6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484834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648075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09" w15:restartNumberingAfterBreak="0">
    <w:nsid w:val="69454DCF"/>
    <w:multiLevelType w:val="hybridMultilevel"/>
    <w:tmpl w:val="72E2B80C"/>
    <w:lvl w:ilvl="0" w:tplc="3B0E17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24242D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E8F8228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7DFA6A6A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BF7EEF6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0AA47560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85D83074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2D86D280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0D84CC3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710" w15:restartNumberingAfterBreak="0">
    <w:nsid w:val="694A1837"/>
    <w:multiLevelType w:val="hybridMultilevel"/>
    <w:tmpl w:val="5E241B84"/>
    <w:lvl w:ilvl="0" w:tplc="1DBC1A8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C3890B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D3A50F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700B4E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AB025B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F765FA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B8E61C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0F2F68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C12004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11" w15:restartNumberingAfterBreak="0">
    <w:nsid w:val="697F6970"/>
    <w:multiLevelType w:val="hybridMultilevel"/>
    <w:tmpl w:val="8FD208D8"/>
    <w:lvl w:ilvl="0" w:tplc="98849DF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4344592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67580C8E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E12CD53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7A50AF3C">
      <w:start w:val="1"/>
      <w:numFmt w:val="bullet"/>
      <w:lvlText w:val="•"/>
      <w:lvlJc w:val="left"/>
      <w:pPr>
        <w:ind w:left="778" w:hanging="120"/>
      </w:pPr>
      <w:rPr>
        <w:rFonts w:hint="default"/>
      </w:rPr>
    </w:lvl>
    <w:lvl w:ilvl="5" w:tplc="1E96AC1C">
      <w:start w:val="1"/>
      <w:numFmt w:val="bullet"/>
      <w:lvlText w:val="•"/>
      <w:lvlJc w:val="left"/>
      <w:pPr>
        <w:ind w:left="930" w:hanging="120"/>
      </w:pPr>
      <w:rPr>
        <w:rFonts w:hint="default"/>
      </w:rPr>
    </w:lvl>
    <w:lvl w:ilvl="6" w:tplc="2236DDAC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C8A05064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6BE4AB0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712" w15:restartNumberingAfterBreak="0">
    <w:nsid w:val="69CC7E08"/>
    <w:multiLevelType w:val="hybridMultilevel"/>
    <w:tmpl w:val="96BC3422"/>
    <w:lvl w:ilvl="0" w:tplc="448C43E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028F086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C30C39E6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7E68CF6E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612E8BF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6686857A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18C463D6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7F0C6A5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7E54FCA2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713" w15:restartNumberingAfterBreak="0">
    <w:nsid w:val="69D97B86"/>
    <w:multiLevelType w:val="hybridMultilevel"/>
    <w:tmpl w:val="483EC6CC"/>
    <w:lvl w:ilvl="0" w:tplc="313AF1AA">
      <w:start w:val="1"/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8FE24F02">
      <w:start w:val="1"/>
      <w:numFmt w:val="bullet"/>
      <w:lvlText w:val="•"/>
      <w:lvlJc w:val="left"/>
      <w:pPr>
        <w:ind w:left="1166" w:hanging="135"/>
      </w:pPr>
      <w:rPr>
        <w:rFonts w:hint="default"/>
      </w:rPr>
    </w:lvl>
    <w:lvl w:ilvl="2" w:tplc="804ECB46">
      <w:start w:val="1"/>
      <w:numFmt w:val="bullet"/>
      <w:lvlText w:val="•"/>
      <w:lvlJc w:val="left"/>
      <w:pPr>
        <w:ind w:left="2233" w:hanging="135"/>
      </w:pPr>
      <w:rPr>
        <w:rFonts w:hint="default"/>
      </w:rPr>
    </w:lvl>
    <w:lvl w:ilvl="3" w:tplc="C38C5DCA">
      <w:start w:val="1"/>
      <w:numFmt w:val="bullet"/>
      <w:lvlText w:val="•"/>
      <w:lvlJc w:val="left"/>
      <w:pPr>
        <w:ind w:left="3299" w:hanging="135"/>
      </w:pPr>
      <w:rPr>
        <w:rFonts w:hint="default"/>
      </w:rPr>
    </w:lvl>
    <w:lvl w:ilvl="4" w:tplc="69BEF9B8">
      <w:start w:val="1"/>
      <w:numFmt w:val="bullet"/>
      <w:lvlText w:val="•"/>
      <w:lvlJc w:val="left"/>
      <w:pPr>
        <w:ind w:left="4366" w:hanging="135"/>
      </w:pPr>
      <w:rPr>
        <w:rFonts w:hint="default"/>
      </w:rPr>
    </w:lvl>
    <w:lvl w:ilvl="5" w:tplc="BA40D854">
      <w:start w:val="1"/>
      <w:numFmt w:val="bullet"/>
      <w:lvlText w:val="•"/>
      <w:lvlJc w:val="left"/>
      <w:pPr>
        <w:ind w:left="5432" w:hanging="135"/>
      </w:pPr>
      <w:rPr>
        <w:rFonts w:hint="default"/>
      </w:rPr>
    </w:lvl>
    <w:lvl w:ilvl="6" w:tplc="B43A9CD8">
      <w:start w:val="1"/>
      <w:numFmt w:val="bullet"/>
      <w:lvlText w:val="•"/>
      <w:lvlJc w:val="left"/>
      <w:pPr>
        <w:ind w:left="6499" w:hanging="135"/>
      </w:pPr>
      <w:rPr>
        <w:rFonts w:hint="default"/>
      </w:rPr>
    </w:lvl>
    <w:lvl w:ilvl="7" w:tplc="8066553A">
      <w:start w:val="1"/>
      <w:numFmt w:val="bullet"/>
      <w:lvlText w:val="•"/>
      <w:lvlJc w:val="left"/>
      <w:pPr>
        <w:ind w:left="7565" w:hanging="135"/>
      </w:pPr>
      <w:rPr>
        <w:rFonts w:hint="default"/>
      </w:rPr>
    </w:lvl>
    <w:lvl w:ilvl="8" w:tplc="E8606EBE">
      <w:start w:val="1"/>
      <w:numFmt w:val="bullet"/>
      <w:lvlText w:val="•"/>
      <w:lvlJc w:val="left"/>
      <w:pPr>
        <w:ind w:left="8632" w:hanging="135"/>
      </w:pPr>
      <w:rPr>
        <w:rFonts w:hint="default"/>
      </w:rPr>
    </w:lvl>
  </w:abstractNum>
  <w:abstractNum w:abstractNumId="714" w15:restartNumberingAfterBreak="0">
    <w:nsid w:val="69EB3C23"/>
    <w:multiLevelType w:val="hybridMultilevel"/>
    <w:tmpl w:val="B4AA74D6"/>
    <w:lvl w:ilvl="0" w:tplc="D26E5DE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2E68E12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DA62835A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7FBE17F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FEC8EDD2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11B0FFE0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B96CE7EA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BD00470A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D960DF4A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715" w15:restartNumberingAfterBreak="0">
    <w:nsid w:val="6A311A76"/>
    <w:multiLevelType w:val="hybridMultilevel"/>
    <w:tmpl w:val="AB16F3B6"/>
    <w:lvl w:ilvl="0" w:tplc="2AC8C7A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A1EE5A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688EF8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40ADCC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E4281E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9D0B99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9107FE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2AEDA1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65E677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16" w15:restartNumberingAfterBreak="0">
    <w:nsid w:val="6A3414F4"/>
    <w:multiLevelType w:val="hybridMultilevel"/>
    <w:tmpl w:val="33D6FA7C"/>
    <w:lvl w:ilvl="0" w:tplc="2326C08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0EA70A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BD2DC6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4B485A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9527B1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888BC4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7C8957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B00487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09E5EC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17" w15:restartNumberingAfterBreak="0">
    <w:nsid w:val="6A5342BD"/>
    <w:multiLevelType w:val="hybridMultilevel"/>
    <w:tmpl w:val="1A604744"/>
    <w:lvl w:ilvl="0" w:tplc="6FC0A25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B84014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A02F9D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884D66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B140D8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C12610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B2A18F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1AA8C5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322586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18" w15:restartNumberingAfterBreak="0">
    <w:nsid w:val="6A5D3F50"/>
    <w:multiLevelType w:val="hybridMultilevel"/>
    <w:tmpl w:val="5FD6FEAA"/>
    <w:lvl w:ilvl="0" w:tplc="8146FFB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35A47F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3AEAE8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F62B09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404080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E9A784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A4831C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7360B4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DEF28A7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19" w15:restartNumberingAfterBreak="0">
    <w:nsid w:val="6A923F8E"/>
    <w:multiLevelType w:val="hybridMultilevel"/>
    <w:tmpl w:val="D35C12BE"/>
    <w:lvl w:ilvl="0" w:tplc="7FAC528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9C4AF8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EB0E49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D20F5A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DE4DEA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8A0CB2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2D219B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4AEFAB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D829A0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20" w15:restartNumberingAfterBreak="0">
    <w:nsid w:val="6AD40A1A"/>
    <w:multiLevelType w:val="hybridMultilevel"/>
    <w:tmpl w:val="5F860A68"/>
    <w:lvl w:ilvl="0" w:tplc="A8DEDDD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49CCFA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0D5A83F6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F79EF4B4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61047010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9648EC88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C72C594C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23165DD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C4404BD8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721" w15:restartNumberingAfterBreak="0">
    <w:nsid w:val="6AD94E9B"/>
    <w:multiLevelType w:val="hybridMultilevel"/>
    <w:tmpl w:val="B178B786"/>
    <w:lvl w:ilvl="0" w:tplc="32EE6236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2104164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16ECBB2A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EB189DF2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CC348510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44F48FBE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D3ECA5A2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CB40EEC6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E3165A94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722" w15:restartNumberingAfterBreak="0">
    <w:nsid w:val="6B36321D"/>
    <w:multiLevelType w:val="hybridMultilevel"/>
    <w:tmpl w:val="94EEE5E2"/>
    <w:lvl w:ilvl="0" w:tplc="C654F6E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EE43AE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78471D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8E0A4C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A4605E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F46A64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854E22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33C8B2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330B10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23" w15:restartNumberingAfterBreak="0">
    <w:nsid w:val="6B8D3EE8"/>
    <w:multiLevelType w:val="hybridMultilevel"/>
    <w:tmpl w:val="2D02EEB6"/>
    <w:lvl w:ilvl="0" w:tplc="80D4B86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A08A67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4B087B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09CCC2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F202A0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C1AE4B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222DF5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490B70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764457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24" w15:restartNumberingAfterBreak="0">
    <w:nsid w:val="6BB144B4"/>
    <w:multiLevelType w:val="hybridMultilevel"/>
    <w:tmpl w:val="D62CDF94"/>
    <w:lvl w:ilvl="0" w:tplc="AA8AF34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BD8859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0E047B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C4279F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73487F8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A95A800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58EF52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606901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6BCCCB0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25" w15:restartNumberingAfterBreak="0">
    <w:nsid w:val="6BB54117"/>
    <w:multiLevelType w:val="hybridMultilevel"/>
    <w:tmpl w:val="8AFEB9A4"/>
    <w:lvl w:ilvl="0" w:tplc="724C6A0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8FA996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7D6B58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B4474A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6083BA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124F54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030436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A5AF51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9B401E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26" w15:restartNumberingAfterBreak="0">
    <w:nsid w:val="6BC70F8F"/>
    <w:multiLevelType w:val="hybridMultilevel"/>
    <w:tmpl w:val="3CBAFDB8"/>
    <w:lvl w:ilvl="0" w:tplc="1D6E612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F34911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0BAE85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A1E557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082156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4C6A4B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39014C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4F897B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73EB5A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27" w15:restartNumberingAfterBreak="0">
    <w:nsid w:val="6BCA05B3"/>
    <w:multiLevelType w:val="hybridMultilevel"/>
    <w:tmpl w:val="B094A280"/>
    <w:lvl w:ilvl="0" w:tplc="B338D8C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E56A27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AA0735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978B51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EEE422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2D083F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3E4EFC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60270B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148FDF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28" w15:restartNumberingAfterBreak="0">
    <w:nsid w:val="6C111B80"/>
    <w:multiLevelType w:val="hybridMultilevel"/>
    <w:tmpl w:val="5ECC2962"/>
    <w:lvl w:ilvl="0" w:tplc="1270D08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CFC2C6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AE4B0A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0C49B4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788147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8BAB5F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9B6DB8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BAADB5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5D495B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29" w15:restartNumberingAfterBreak="0">
    <w:nsid w:val="6C233AA1"/>
    <w:multiLevelType w:val="hybridMultilevel"/>
    <w:tmpl w:val="CC08CB88"/>
    <w:lvl w:ilvl="0" w:tplc="C4F22FF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E746F8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5D6DC5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9A8A92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044F8A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60E65D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44EAB7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D90097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052957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30" w15:restartNumberingAfterBreak="0">
    <w:nsid w:val="6C2633FD"/>
    <w:multiLevelType w:val="hybridMultilevel"/>
    <w:tmpl w:val="7AAE05D6"/>
    <w:lvl w:ilvl="0" w:tplc="4B741C8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E32782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E9A79B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5B43E0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EDE242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ABA228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AF6F77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97CEF8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E541DD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31" w15:restartNumberingAfterBreak="0">
    <w:nsid w:val="6C456062"/>
    <w:multiLevelType w:val="hybridMultilevel"/>
    <w:tmpl w:val="C7B894F2"/>
    <w:lvl w:ilvl="0" w:tplc="7848C1D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41699E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02C5DC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65E407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7E0EC4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A581B0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A26391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1B02EB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60E934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32" w15:restartNumberingAfterBreak="0">
    <w:nsid w:val="6C653592"/>
    <w:multiLevelType w:val="hybridMultilevel"/>
    <w:tmpl w:val="E1DEB91C"/>
    <w:lvl w:ilvl="0" w:tplc="13A4EDA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758C9A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E0C691B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25A0C84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4A7CDAEC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0F1853B8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1A523744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7ED8C3C0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4D60CDF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733" w15:restartNumberingAfterBreak="0">
    <w:nsid w:val="6C914EA2"/>
    <w:multiLevelType w:val="hybridMultilevel"/>
    <w:tmpl w:val="C2DE39D2"/>
    <w:lvl w:ilvl="0" w:tplc="78A0270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8A6A3B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5641C6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6F89F4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C88BC0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DEC848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01AF0A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ED43CB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712C6F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34" w15:restartNumberingAfterBreak="0">
    <w:nsid w:val="6CCA61A2"/>
    <w:multiLevelType w:val="hybridMultilevel"/>
    <w:tmpl w:val="9CB09FC0"/>
    <w:lvl w:ilvl="0" w:tplc="351E1D6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6E8E47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C58DF8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A6ACFB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DA40B2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0A6678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CA07ED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3C01A2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B5E2AA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35" w15:restartNumberingAfterBreak="0">
    <w:nsid w:val="6CFB35D3"/>
    <w:multiLevelType w:val="hybridMultilevel"/>
    <w:tmpl w:val="4DB0A72A"/>
    <w:lvl w:ilvl="0" w:tplc="91DAE13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4AAABC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4448B5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EB0170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7125218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EF4251B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780C2B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8D6B06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9AA9B0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36" w15:restartNumberingAfterBreak="0">
    <w:nsid w:val="6D147496"/>
    <w:multiLevelType w:val="hybridMultilevel"/>
    <w:tmpl w:val="001A316C"/>
    <w:lvl w:ilvl="0" w:tplc="77CE8A7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404E3C2">
      <w:start w:val="1"/>
      <w:numFmt w:val="bullet"/>
      <w:lvlText w:val="•"/>
      <w:lvlJc w:val="left"/>
      <w:pPr>
        <w:ind w:left="791" w:hanging="105"/>
      </w:pPr>
      <w:rPr>
        <w:rFonts w:hint="default"/>
      </w:rPr>
    </w:lvl>
    <w:lvl w:ilvl="2" w:tplc="2162277C">
      <w:start w:val="1"/>
      <w:numFmt w:val="bullet"/>
      <w:lvlText w:val="•"/>
      <w:lvlJc w:val="left"/>
      <w:pPr>
        <w:ind w:left="1427" w:hanging="105"/>
      </w:pPr>
      <w:rPr>
        <w:rFonts w:hint="default"/>
      </w:rPr>
    </w:lvl>
    <w:lvl w:ilvl="3" w:tplc="0F801B18">
      <w:start w:val="1"/>
      <w:numFmt w:val="bullet"/>
      <w:lvlText w:val="•"/>
      <w:lvlJc w:val="left"/>
      <w:pPr>
        <w:ind w:left="2062" w:hanging="105"/>
      </w:pPr>
      <w:rPr>
        <w:rFonts w:hint="default"/>
      </w:rPr>
    </w:lvl>
    <w:lvl w:ilvl="4" w:tplc="B9CC6588">
      <w:start w:val="1"/>
      <w:numFmt w:val="bullet"/>
      <w:lvlText w:val="•"/>
      <w:lvlJc w:val="left"/>
      <w:pPr>
        <w:ind w:left="2697" w:hanging="105"/>
      </w:pPr>
      <w:rPr>
        <w:rFonts w:hint="default"/>
      </w:rPr>
    </w:lvl>
    <w:lvl w:ilvl="5" w:tplc="B0368F60">
      <w:start w:val="1"/>
      <w:numFmt w:val="bullet"/>
      <w:lvlText w:val="•"/>
      <w:lvlJc w:val="left"/>
      <w:pPr>
        <w:ind w:left="3333" w:hanging="105"/>
      </w:pPr>
      <w:rPr>
        <w:rFonts w:hint="default"/>
      </w:rPr>
    </w:lvl>
    <w:lvl w:ilvl="6" w:tplc="020CEAC6">
      <w:start w:val="1"/>
      <w:numFmt w:val="bullet"/>
      <w:lvlText w:val="•"/>
      <w:lvlJc w:val="left"/>
      <w:pPr>
        <w:ind w:left="3968" w:hanging="105"/>
      </w:pPr>
      <w:rPr>
        <w:rFonts w:hint="default"/>
      </w:rPr>
    </w:lvl>
    <w:lvl w:ilvl="7" w:tplc="2F1EFF7E">
      <w:start w:val="1"/>
      <w:numFmt w:val="bullet"/>
      <w:lvlText w:val="•"/>
      <w:lvlJc w:val="left"/>
      <w:pPr>
        <w:ind w:left="4603" w:hanging="105"/>
      </w:pPr>
      <w:rPr>
        <w:rFonts w:hint="default"/>
      </w:rPr>
    </w:lvl>
    <w:lvl w:ilvl="8" w:tplc="53D0A978">
      <w:start w:val="1"/>
      <w:numFmt w:val="bullet"/>
      <w:lvlText w:val="•"/>
      <w:lvlJc w:val="left"/>
      <w:pPr>
        <w:ind w:left="5239" w:hanging="105"/>
      </w:pPr>
      <w:rPr>
        <w:rFonts w:hint="default"/>
      </w:rPr>
    </w:lvl>
  </w:abstractNum>
  <w:abstractNum w:abstractNumId="737" w15:restartNumberingAfterBreak="0">
    <w:nsid w:val="6D187E7A"/>
    <w:multiLevelType w:val="hybridMultilevel"/>
    <w:tmpl w:val="C3A29008"/>
    <w:lvl w:ilvl="0" w:tplc="0FA476F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394280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CFA03C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F08D64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E4679E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C2C9C9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F426CA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FE643B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0FEE36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38" w15:restartNumberingAfterBreak="0">
    <w:nsid w:val="6D1E67BD"/>
    <w:multiLevelType w:val="hybridMultilevel"/>
    <w:tmpl w:val="2926F890"/>
    <w:lvl w:ilvl="0" w:tplc="2F52D79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7885C3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B6E8BF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98098A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5C66D8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094FAB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3EE7B2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500A84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0042C3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39" w15:restartNumberingAfterBreak="0">
    <w:nsid w:val="6D302381"/>
    <w:multiLevelType w:val="hybridMultilevel"/>
    <w:tmpl w:val="9EB4C6C0"/>
    <w:lvl w:ilvl="0" w:tplc="49D6140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7A6BC7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ADE614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3EC15F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3BC898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9C652A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15CBFF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3D2B4D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B22008C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40" w15:restartNumberingAfterBreak="0">
    <w:nsid w:val="6D36784A"/>
    <w:multiLevelType w:val="hybridMultilevel"/>
    <w:tmpl w:val="E4400BA6"/>
    <w:lvl w:ilvl="0" w:tplc="5EC0740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670112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144900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6606DB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876AB9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1EC742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5E2EEE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13A7A6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C6C880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41" w15:restartNumberingAfterBreak="0">
    <w:nsid w:val="6D411DA4"/>
    <w:multiLevelType w:val="hybridMultilevel"/>
    <w:tmpl w:val="AFE0D960"/>
    <w:lvl w:ilvl="0" w:tplc="D1C6142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ACC1F0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762B8A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1C000D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FA49A2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95C098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1BE3A4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42C4BA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B53E910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42" w15:restartNumberingAfterBreak="0">
    <w:nsid w:val="6D454815"/>
    <w:multiLevelType w:val="hybridMultilevel"/>
    <w:tmpl w:val="07523458"/>
    <w:lvl w:ilvl="0" w:tplc="6EF2987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D5CC22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970F04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26C9AB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4F660B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496EB2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7E6520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E8CA2C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0DE075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43" w15:restartNumberingAfterBreak="0">
    <w:nsid w:val="6D553564"/>
    <w:multiLevelType w:val="hybridMultilevel"/>
    <w:tmpl w:val="DF704FF8"/>
    <w:lvl w:ilvl="0" w:tplc="4F32958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CA0762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442752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286F84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96451D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6E2609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9EE1C0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5ECC0D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012BA2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44" w15:restartNumberingAfterBreak="0">
    <w:nsid w:val="6D634F9B"/>
    <w:multiLevelType w:val="hybridMultilevel"/>
    <w:tmpl w:val="474C83B6"/>
    <w:lvl w:ilvl="0" w:tplc="422E5C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5E83B4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E6AF07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D302D3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9DCCA1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8DC384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64CFE0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0304B1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FD625A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45" w15:restartNumberingAfterBreak="0">
    <w:nsid w:val="6D7A309D"/>
    <w:multiLevelType w:val="hybridMultilevel"/>
    <w:tmpl w:val="44B8C37C"/>
    <w:lvl w:ilvl="0" w:tplc="177C5326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EFE265E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474CB03A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29A407D0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397816FC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45A2CFA6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CFA2EF24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C3C63C62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E3D64AE8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746" w15:restartNumberingAfterBreak="0">
    <w:nsid w:val="6D9F3257"/>
    <w:multiLevelType w:val="hybridMultilevel"/>
    <w:tmpl w:val="CA1E8F5A"/>
    <w:lvl w:ilvl="0" w:tplc="0B3C7F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D06FEF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FA055A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0E428D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0D8B12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CF4923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C3AD26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47248B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A26B56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47" w15:restartNumberingAfterBreak="0">
    <w:nsid w:val="6DB163C8"/>
    <w:multiLevelType w:val="hybridMultilevel"/>
    <w:tmpl w:val="83BADAB2"/>
    <w:lvl w:ilvl="0" w:tplc="634A9AE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6EC734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44060E1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B7E2D6B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C0FAC61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097E79D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701C60C2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9222A19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BA328B3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748" w15:restartNumberingAfterBreak="0">
    <w:nsid w:val="6DD01242"/>
    <w:multiLevelType w:val="hybridMultilevel"/>
    <w:tmpl w:val="2AB6F06C"/>
    <w:lvl w:ilvl="0" w:tplc="F4A0620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644D65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8DAC1A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B7854D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8DE801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812F7F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8DC521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64A1E8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D28C9E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49" w15:restartNumberingAfterBreak="0">
    <w:nsid w:val="6DFC2C18"/>
    <w:multiLevelType w:val="hybridMultilevel"/>
    <w:tmpl w:val="8BE0907A"/>
    <w:lvl w:ilvl="0" w:tplc="3BB869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A78F6E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CFF0E4E6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D2E8905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09BEFD46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F92C9A6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17B8553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7764A47C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D2522E3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750" w15:restartNumberingAfterBreak="0">
    <w:nsid w:val="6E697F8D"/>
    <w:multiLevelType w:val="hybridMultilevel"/>
    <w:tmpl w:val="1C9AC7DA"/>
    <w:lvl w:ilvl="0" w:tplc="7A2EB6C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054AA7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68ADA9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D10F18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430914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4E8021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9F420F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900FBA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442563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51" w15:restartNumberingAfterBreak="0">
    <w:nsid w:val="6E701320"/>
    <w:multiLevelType w:val="hybridMultilevel"/>
    <w:tmpl w:val="BB367A08"/>
    <w:lvl w:ilvl="0" w:tplc="EAEC0CA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7EBEB076">
      <w:start w:val="1"/>
      <w:numFmt w:val="bullet"/>
      <w:lvlText w:val="•"/>
      <w:lvlJc w:val="left"/>
      <w:pPr>
        <w:ind w:left="327" w:hanging="120"/>
      </w:pPr>
      <w:rPr>
        <w:rFonts w:hint="default"/>
      </w:rPr>
    </w:lvl>
    <w:lvl w:ilvl="2" w:tplc="42C84250">
      <w:start w:val="1"/>
      <w:numFmt w:val="bullet"/>
      <w:lvlText w:val="•"/>
      <w:lvlJc w:val="left"/>
      <w:pPr>
        <w:ind w:left="482" w:hanging="120"/>
      </w:pPr>
      <w:rPr>
        <w:rFonts w:hint="default"/>
      </w:rPr>
    </w:lvl>
    <w:lvl w:ilvl="3" w:tplc="62B2A72E">
      <w:start w:val="1"/>
      <w:numFmt w:val="bullet"/>
      <w:lvlText w:val="•"/>
      <w:lvlJc w:val="left"/>
      <w:pPr>
        <w:ind w:left="638" w:hanging="120"/>
      </w:pPr>
      <w:rPr>
        <w:rFonts w:hint="default"/>
      </w:rPr>
    </w:lvl>
    <w:lvl w:ilvl="4" w:tplc="1D2C97D6">
      <w:start w:val="1"/>
      <w:numFmt w:val="bullet"/>
      <w:lvlText w:val="•"/>
      <w:lvlJc w:val="left"/>
      <w:pPr>
        <w:ind w:left="794" w:hanging="120"/>
      </w:pPr>
      <w:rPr>
        <w:rFonts w:hint="default"/>
      </w:rPr>
    </w:lvl>
    <w:lvl w:ilvl="5" w:tplc="6242DB5C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6" w:tplc="F42E16C6">
      <w:start w:val="1"/>
      <w:numFmt w:val="bullet"/>
      <w:lvlText w:val="•"/>
      <w:lvlJc w:val="left"/>
      <w:pPr>
        <w:ind w:left="1105" w:hanging="120"/>
      </w:pPr>
      <w:rPr>
        <w:rFonts w:hint="default"/>
      </w:rPr>
    </w:lvl>
    <w:lvl w:ilvl="7" w:tplc="F1EEB8AE">
      <w:start w:val="1"/>
      <w:numFmt w:val="bullet"/>
      <w:lvlText w:val="•"/>
      <w:lvlJc w:val="left"/>
      <w:pPr>
        <w:ind w:left="1261" w:hanging="120"/>
      </w:pPr>
      <w:rPr>
        <w:rFonts w:hint="default"/>
      </w:rPr>
    </w:lvl>
    <w:lvl w:ilvl="8" w:tplc="67B85728">
      <w:start w:val="1"/>
      <w:numFmt w:val="bullet"/>
      <w:lvlText w:val="•"/>
      <w:lvlJc w:val="left"/>
      <w:pPr>
        <w:ind w:left="1417" w:hanging="120"/>
      </w:pPr>
      <w:rPr>
        <w:rFonts w:hint="default"/>
      </w:rPr>
    </w:lvl>
  </w:abstractNum>
  <w:abstractNum w:abstractNumId="752" w15:restartNumberingAfterBreak="0">
    <w:nsid w:val="6E933D14"/>
    <w:multiLevelType w:val="hybridMultilevel"/>
    <w:tmpl w:val="D8245432"/>
    <w:lvl w:ilvl="0" w:tplc="5270E8B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1F4E0A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76E57A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066881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2F8012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940928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5DAE87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6E02DA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638AF8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53" w15:restartNumberingAfterBreak="0">
    <w:nsid w:val="6EA045F0"/>
    <w:multiLevelType w:val="hybridMultilevel"/>
    <w:tmpl w:val="844486F6"/>
    <w:lvl w:ilvl="0" w:tplc="F8E4F8B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CCC75D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3BA16D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146F5C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77836F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A429BD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52458D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B8E827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758821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54" w15:restartNumberingAfterBreak="0">
    <w:nsid w:val="6EB27AF0"/>
    <w:multiLevelType w:val="hybridMultilevel"/>
    <w:tmpl w:val="27E620EC"/>
    <w:lvl w:ilvl="0" w:tplc="41B2C08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696BCA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AB6DF5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5184C9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F6EF44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02850F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0B8D86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5F8E5C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D4986AC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55" w15:restartNumberingAfterBreak="0">
    <w:nsid w:val="6ED77753"/>
    <w:multiLevelType w:val="hybridMultilevel"/>
    <w:tmpl w:val="12F80A94"/>
    <w:lvl w:ilvl="0" w:tplc="46687FB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980169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320031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54E98E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87CEDD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486977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036038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B9ACB5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5F20E4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56" w15:restartNumberingAfterBreak="0">
    <w:nsid w:val="6F293993"/>
    <w:multiLevelType w:val="hybridMultilevel"/>
    <w:tmpl w:val="EA382F0E"/>
    <w:lvl w:ilvl="0" w:tplc="B360E3C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C38F90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0F0354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B84CFB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BB6C7D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2C460F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182EA7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DEAE3F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9A870C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57" w15:restartNumberingAfterBreak="0">
    <w:nsid w:val="6F74157D"/>
    <w:multiLevelType w:val="hybridMultilevel"/>
    <w:tmpl w:val="1618F8EE"/>
    <w:lvl w:ilvl="0" w:tplc="43BE58C0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D8005AE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2D42A53C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770C9AA6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629A3394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0DFE0464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C7082098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B78855F4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CE94AAC2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758" w15:restartNumberingAfterBreak="0">
    <w:nsid w:val="6FB70930"/>
    <w:multiLevelType w:val="hybridMultilevel"/>
    <w:tmpl w:val="59BE6196"/>
    <w:lvl w:ilvl="0" w:tplc="5008C13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004EE8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EE4247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2E4DA5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552465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316FAA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224356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166DE4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D83CF94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59" w15:restartNumberingAfterBreak="0">
    <w:nsid w:val="6FC24802"/>
    <w:multiLevelType w:val="hybridMultilevel"/>
    <w:tmpl w:val="53F6796C"/>
    <w:lvl w:ilvl="0" w:tplc="919231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146E91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8D9C118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8732E7F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BFB6436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CEB6A55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7026CE42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2F006B7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2798373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760" w15:restartNumberingAfterBreak="0">
    <w:nsid w:val="6FD2159E"/>
    <w:multiLevelType w:val="hybridMultilevel"/>
    <w:tmpl w:val="0576D9F6"/>
    <w:lvl w:ilvl="0" w:tplc="54C09DE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2121AB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830750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B18B42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66AB3A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49A7BB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8B4A3D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12CF50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882F1E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61" w15:restartNumberingAfterBreak="0">
    <w:nsid w:val="6FD21C2B"/>
    <w:multiLevelType w:val="hybridMultilevel"/>
    <w:tmpl w:val="B5DEB6F6"/>
    <w:lvl w:ilvl="0" w:tplc="9BCED12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5888B7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5DAB38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D5EC13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8BE890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506E4A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3FE833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E52917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AD2070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62" w15:restartNumberingAfterBreak="0">
    <w:nsid w:val="6FE32833"/>
    <w:multiLevelType w:val="hybridMultilevel"/>
    <w:tmpl w:val="B1660E6E"/>
    <w:lvl w:ilvl="0" w:tplc="F4E6A6E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560286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2D0B73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A46E57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2CC7D5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DC812C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BCE0B8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A54F20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E7837B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63" w15:restartNumberingAfterBreak="0">
    <w:nsid w:val="704C5B56"/>
    <w:multiLevelType w:val="hybridMultilevel"/>
    <w:tmpl w:val="7DD4A14A"/>
    <w:lvl w:ilvl="0" w:tplc="36C8061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278A55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D7C2FC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D7EFD3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EDC278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52ED1F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04C7AD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1FAF31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C9C57C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64" w15:restartNumberingAfterBreak="0">
    <w:nsid w:val="70542791"/>
    <w:multiLevelType w:val="hybridMultilevel"/>
    <w:tmpl w:val="638C7A12"/>
    <w:lvl w:ilvl="0" w:tplc="944811C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5D8317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C12A29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B7C93B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202A10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004643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30E1C7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4A877F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494873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65" w15:restartNumberingAfterBreak="0">
    <w:nsid w:val="705C372A"/>
    <w:multiLevelType w:val="hybridMultilevel"/>
    <w:tmpl w:val="1688DB64"/>
    <w:lvl w:ilvl="0" w:tplc="2AEADC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1E61C3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1161D4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4268A4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52A0E9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2A0E9F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3FA747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ACA41A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E72441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66" w15:restartNumberingAfterBreak="0">
    <w:nsid w:val="70750599"/>
    <w:multiLevelType w:val="hybridMultilevel"/>
    <w:tmpl w:val="EF401652"/>
    <w:lvl w:ilvl="0" w:tplc="9260DC60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C240EF0">
      <w:start w:val="1"/>
      <w:numFmt w:val="bullet"/>
      <w:lvlText w:val="•"/>
      <w:lvlJc w:val="left"/>
      <w:pPr>
        <w:ind w:left="322" w:hanging="120"/>
      </w:pPr>
      <w:rPr>
        <w:rFonts w:hint="default"/>
      </w:rPr>
    </w:lvl>
    <w:lvl w:ilvl="2" w:tplc="60BA181C">
      <w:start w:val="1"/>
      <w:numFmt w:val="bullet"/>
      <w:lvlText w:val="•"/>
      <w:lvlJc w:val="left"/>
      <w:pPr>
        <w:ind w:left="474" w:hanging="120"/>
      </w:pPr>
      <w:rPr>
        <w:rFonts w:hint="default"/>
      </w:rPr>
    </w:lvl>
    <w:lvl w:ilvl="3" w:tplc="2CC29C62">
      <w:start w:val="1"/>
      <w:numFmt w:val="bullet"/>
      <w:lvlText w:val="•"/>
      <w:lvlJc w:val="left"/>
      <w:pPr>
        <w:ind w:left="626" w:hanging="120"/>
      </w:pPr>
      <w:rPr>
        <w:rFonts w:hint="default"/>
      </w:rPr>
    </w:lvl>
    <w:lvl w:ilvl="4" w:tplc="E7C863CA">
      <w:start w:val="1"/>
      <w:numFmt w:val="bullet"/>
      <w:lvlText w:val="•"/>
      <w:lvlJc w:val="left"/>
      <w:pPr>
        <w:ind w:left="778" w:hanging="120"/>
      </w:pPr>
      <w:rPr>
        <w:rFonts w:hint="default"/>
      </w:rPr>
    </w:lvl>
    <w:lvl w:ilvl="5" w:tplc="D6AC2072">
      <w:start w:val="1"/>
      <w:numFmt w:val="bullet"/>
      <w:lvlText w:val="•"/>
      <w:lvlJc w:val="left"/>
      <w:pPr>
        <w:ind w:left="930" w:hanging="120"/>
      </w:pPr>
      <w:rPr>
        <w:rFonts w:hint="default"/>
      </w:rPr>
    </w:lvl>
    <w:lvl w:ilvl="6" w:tplc="F79826C6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C26408C4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9F92215C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767" w15:restartNumberingAfterBreak="0">
    <w:nsid w:val="709A0747"/>
    <w:multiLevelType w:val="hybridMultilevel"/>
    <w:tmpl w:val="A8E02972"/>
    <w:lvl w:ilvl="0" w:tplc="656C3B9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2CC5DF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B42F79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85E61F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34AD3E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A42526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D20EE9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2E2747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B2E300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68" w15:restartNumberingAfterBreak="0">
    <w:nsid w:val="70D868A0"/>
    <w:multiLevelType w:val="hybridMultilevel"/>
    <w:tmpl w:val="1398031A"/>
    <w:lvl w:ilvl="0" w:tplc="629089B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8BEC21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976907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556739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E36E5E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FC811B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C2019A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14017A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83684C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69" w15:restartNumberingAfterBreak="0">
    <w:nsid w:val="70E304EA"/>
    <w:multiLevelType w:val="hybridMultilevel"/>
    <w:tmpl w:val="744057B8"/>
    <w:lvl w:ilvl="0" w:tplc="89C860B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5ECF93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B26A23CA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5EECDCEC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F1EA6226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E6525D2A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9FA4E48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852C724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2B8ADB6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770" w15:restartNumberingAfterBreak="0">
    <w:nsid w:val="710F10E3"/>
    <w:multiLevelType w:val="hybridMultilevel"/>
    <w:tmpl w:val="EF52DEFC"/>
    <w:lvl w:ilvl="0" w:tplc="26C0FBCE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ABAEC95A">
      <w:start w:val="1"/>
      <w:numFmt w:val="bullet"/>
      <w:lvlText w:val="•"/>
      <w:lvlJc w:val="left"/>
      <w:pPr>
        <w:ind w:left="1166" w:hanging="180"/>
      </w:pPr>
      <w:rPr>
        <w:rFonts w:hint="default"/>
      </w:rPr>
    </w:lvl>
    <w:lvl w:ilvl="2" w:tplc="2FC04E44">
      <w:start w:val="1"/>
      <w:numFmt w:val="bullet"/>
      <w:lvlText w:val="•"/>
      <w:lvlJc w:val="left"/>
      <w:pPr>
        <w:ind w:left="2233" w:hanging="180"/>
      </w:pPr>
      <w:rPr>
        <w:rFonts w:hint="default"/>
      </w:rPr>
    </w:lvl>
    <w:lvl w:ilvl="3" w:tplc="D9E49A00">
      <w:start w:val="1"/>
      <w:numFmt w:val="bullet"/>
      <w:lvlText w:val="•"/>
      <w:lvlJc w:val="left"/>
      <w:pPr>
        <w:ind w:left="3299" w:hanging="180"/>
      </w:pPr>
      <w:rPr>
        <w:rFonts w:hint="default"/>
      </w:rPr>
    </w:lvl>
    <w:lvl w:ilvl="4" w:tplc="9022EB14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E3CCA9C2">
      <w:start w:val="1"/>
      <w:numFmt w:val="bullet"/>
      <w:lvlText w:val="•"/>
      <w:lvlJc w:val="left"/>
      <w:pPr>
        <w:ind w:left="5432" w:hanging="180"/>
      </w:pPr>
      <w:rPr>
        <w:rFonts w:hint="default"/>
      </w:rPr>
    </w:lvl>
    <w:lvl w:ilvl="6" w:tplc="0F26AB00">
      <w:start w:val="1"/>
      <w:numFmt w:val="bullet"/>
      <w:lvlText w:val="•"/>
      <w:lvlJc w:val="left"/>
      <w:pPr>
        <w:ind w:left="6499" w:hanging="180"/>
      </w:pPr>
      <w:rPr>
        <w:rFonts w:hint="default"/>
      </w:rPr>
    </w:lvl>
    <w:lvl w:ilvl="7" w:tplc="A9EADFF6">
      <w:start w:val="1"/>
      <w:numFmt w:val="bullet"/>
      <w:lvlText w:val="•"/>
      <w:lvlJc w:val="left"/>
      <w:pPr>
        <w:ind w:left="7565" w:hanging="180"/>
      </w:pPr>
      <w:rPr>
        <w:rFonts w:hint="default"/>
      </w:rPr>
    </w:lvl>
    <w:lvl w:ilvl="8" w:tplc="6658C18E">
      <w:start w:val="1"/>
      <w:numFmt w:val="bullet"/>
      <w:lvlText w:val="•"/>
      <w:lvlJc w:val="left"/>
      <w:pPr>
        <w:ind w:left="8632" w:hanging="180"/>
      </w:pPr>
      <w:rPr>
        <w:rFonts w:hint="default"/>
      </w:rPr>
    </w:lvl>
  </w:abstractNum>
  <w:abstractNum w:abstractNumId="771" w15:restartNumberingAfterBreak="0">
    <w:nsid w:val="71A50F9D"/>
    <w:multiLevelType w:val="hybridMultilevel"/>
    <w:tmpl w:val="64FC91FC"/>
    <w:lvl w:ilvl="0" w:tplc="E2B277F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88E7408">
      <w:start w:val="1"/>
      <w:numFmt w:val="bullet"/>
      <w:lvlText w:val="•"/>
      <w:lvlJc w:val="left"/>
      <w:pPr>
        <w:ind w:left="322" w:hanging="120"/>
      </w:pPr>
      <w:rPr>
        <w:rFonts w:hint="default"/>
      </w:rPr>
    </w:lvl>
    <w:lvl w:ilvl="2" w:tplc="EAB8326A">
      <w:start w:val="1"/>
      <w:numFmt w:val="bullet"/>
      <w:lvlText w:val="•"/>
      <w:lvlJc w:val="left"/>
      <w:pPr>
        <w:ind w:left="474" w:hanging="120"/>
      </w:pPr>
      <w:rPr>
        <w:rFonts w:hint="default"/>
      </w:rPr>
    </w:lvl>
    <w:lvl w:ilvl="3" w:tplc="539872DC">
      <w:start w:val="1"/>
      <w:numFmt w:val="bullet"/>
      <w:lvlText w:val="•"/>
      <w:lvlJc w:val="left"/>
      <w:pPr>
        <w:ind w:left="626" w:hanging="120"/>
      </w:pPr>
      <w:rPr>
        <w:rFonts w:hint="default"/>
      </w:rPr>
    </w:lvl>
    <w:lvl w:ilvl="4" w:tplc="C0DAE572">
      <w:start w:val="1"/>
      <w:numFmt w:val="bullet"/>
      <w:lvlText w:val="•"/>
      <w:lvlJc w:val="left"/>
      <w:pPr>
        <w:ind w:left="778" w:hanging="120"/>
      </w:pPr>
      <w:rPr>
        <w:rFonts w:hint="default"/>
      </w:rPr>
    </w:lvl>
    <w:lvl w:ilvl="5" w:tplc="04F0A608">
      <w:start w:val="1"/>
      <w:numFmt w:val="bullet"/>
      <w:lvlText w:val="•"/>
      <w:lvlJc w:val="left"/>
      <w:pPr>
        <w:ind w:left="930" w:hanging="120"/>
      </w:pPr>
      <w:rPr>
        <w:rFonts w:hint="default"/>
      </w:rPr>
    </w:lvl>
    <w:lvl w:ilvl="6" w:tplc="EAE05106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A7A03DEA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C69006A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772" w15:restartNumberingAfterBreak="0">
    <w:nsid w:val="71AE0343"/>
    <w:multiLevelType w:val="hybridMultilevel"/>
    <w:tmpl w:val="C0122C1C"/>
    <w:lvl w:ilvl="0" w:tplc="99D4CF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5987BE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250402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38A729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8EC043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7F2264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CC431F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52E6A7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C0C06C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73" w15:restartNumberingAfterBreak="0">
    <w:nsid w:val="71C31245"/>
    <w:multiLevelType w:val="hybridMultilevel"/>
    <w:tmpl w:val="41A8325A"/>
    <w:lvl w:ilvl="0" w:tplc="2F94D13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58EEE0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F9560F1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64323CF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6966F47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317227E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FF6EB4B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91304FB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CB6440E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774" w15:restartNumberingAfterBreak="0">
    <w:nsid w:val="71C7275B"/>
    <w:multiLevelType w:val="hybridMultilevel"/>
    <w:tmpl w:val="06844282"/>
    <w:lvl w:ilvl="0" w:tplc="C1F68DE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7BA7E4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828CBE9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A4D61BC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198464F6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B8B446D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58EA624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3D1E366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CBDEA76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775" w15:restartNumberingAfterBreak="0">
    <w:nsid w:val="71D426E4"/>
    <w:multiLevelType w:val="hybridMultilevel"/>
    <w:tmpl w:val="742AFA94"/>
    <w:lvl w:ilvl="0" w:tplc="A5FC623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750DA4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682FCF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AA2980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40E1BB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47A87B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8C01E6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E768CA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52E0EC6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76" w15:restartNumberingAfterBreak="0">
    <w:nsid w:val="71E24D36"/>
    <w:multiLevelType w:val="hybridMultilevel"/>
    <w:tmpl w:val="CD6661C0"/>
    <w:lvl w:ilvl="0" w:tplc="5EEAD30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E1A542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837EFB9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01905B3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F4DAD85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ACAEFAD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8BE8ECA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6DD62F4C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CA08185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777" w15:restartNumberingAfterBreak="0">
    <w:nsid w:val="71E7071C"/>
    <w:multiLevelType w:val="hybridMultilevel"/>
    <w:tmpl w:val="C7C697B2"/>
    <w:lvl w:ilvl="0" w:tplc="0226B02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3F0085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10859D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9065AE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15EA84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8A67B9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F82B03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F520F9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8DC1C0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78" w15:restartNumberingAfterBreak="0">
    <w:nsid w:val="71FE7F2D"/>
    <w:multiLevelType w:val="hybridMultilevel"/>
    <w:tmpl w:val="806062A2"/>
    <w:lvl w:ilvl="0" w:tplc="663C736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D7878D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F20E60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7888C0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27812B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5B8756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248363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C04AE0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892630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79" w15:restartNumberingAfterBreak="0">
    <w:nsid w:val="722F4B60"/>
    <w:multiLevelType w:val="hybridMultilevel"/>
    <w:tmpl w:val="ABB6EF2E"/>
    <w:lvl w:ilvl="0" w:tplc="5AE686F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3EC669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0C0D2F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49645C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784A50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E6CCBF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FAA29F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410479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380295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80" w15:restartNumberingAfterBreak="0">
    <w:nsid w:val="723077F2"/>
    <w:multiLevelType w:val="hybridMultilevel"/>
    <w:tmpl w:val="8CD8BC10"/>
    <w:lvl w:ilvl="0" w:tplc="506A4C9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09C4E6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326EB8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F8ECD6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3AE415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A0226E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8B6182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DCE225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488DAB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81" w15:restartNumberingAfterBreak="0">
    <w:nsid w:val="724640B7"/>
    <w:multiLevelType w:val="hybridMultilevel"/>
    <w:tmpl w:val="C63A43A6"/>
    <w:lvl w:ilvl="0" w:tplc="8A2646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9320C8C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C7A8EC10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D01C5D78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194A6A36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20A85524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BBF8949E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14C6362A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4F92E4D4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782" w15:restartNumberingAfterBreak="0">
    <w:nsid w:val="7247554C"/>
    <w:multiLevelType w:val="hybridMultilevel"/>
    <w:tmpl w:val="1186AC80"/>
    <w:lvl w:ilvl="0" w:tplc="1A76640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8006D9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8921FA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6FAF77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F1C4E9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70A0F8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77C876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0D447E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6C4EAB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83" w15:restartNumberingAfterBreak="0">
    <w:nsid w:val="72755449"/>
    <w:multiLevelType w:val="hybridMultilevel"/>
    <w:tmpl w:val="82768AE6"/>
    <w:lvl w:ilvl="0" w:tplc="248A07D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8A4C3F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3AAC1A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15C51C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1CE275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A8E7F3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C56CFB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6FAFC3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09487B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84" w15:restartNumberingAfterBreak="0">
    <w:nsid w:val="728D695A"/>
    <w:multiLevelType w:val="hybridMultilevel"/>
    <w:tmpl w:val="EA28BFBA"/>
    <w:lvl w:ilvl="0" w:tplc="C194C0B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72A45B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04EAC2E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CAC4437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A224C75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768EC60A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077C9AC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555C1EB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AC0CCD6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785" w15:restartNumberingAfterBreak="0">
    <w:nsid w:val="72A5039E"/>
    <w:multiLevelType w:val="hybridMultilevel"/>
    <w:tmpl w:val="FCAE69F4"/>
    <w:lvl w:ilvl="0" w:tplc="19A08BC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B306A7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124601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3F643F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83E375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996985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9A805B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CD83C9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7A293E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86" w15:restartNumberingAfterBreak="0">
    <w:nsid w:val="72B97A0B"/>
    <w:multiLevelType w:val="hybridMultilevel"/>
    <w:tmpl w:val="B8BCAA18"/>
    <w:lvl w:ilvl="0" w:tplc="EA72C3C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8FA7E16">
      <w:start w:val="1"/>
      <w:numFmt w:val="bullet"/>
      <w:lvlText w:val="•"/>
      <w:lvlJc w:val="left"/>
      <w:pPr>
        <w:ind w:left="326" w:hanging="120"/>
      </w:pPr>
      <w:rPr>
        <w:rFonts w:hint="default"/>
      </w:rPr>
    </w:lvl>
    <w:lvl w:ilvl="2" w:tplc="8F706002">
      <w:start w:val="1"/>
      <w:numFmt w:val="bullet"/>
      <w:lvlText w:val="•"/>
      <w:lvlJc w:val="left"/>
      <w:pPr>
        <w:ind w:left="482" w:hanging="120"/>
      </w:pPr>
      <w:rPr>
        <w:rFonts w:hint="default"/>
      </w:rPr>
    </w:lvl>
    <w:lvl w:ilvl="3" w:tplc="A3962FA4">
      <w:start w:val="1"/>
      <w:numFmt w:val="bullet"/>
      <w:lvlText w:val="•"/>
      <w:lvlJc w:val="left"/>
      <w:pPr>
        <w:ind w:left="638" w:hanging="120"/>
      </w:pPr>
      <w:rPr>
        <w:rFonts w:hint="default"/>
      </w:rPr>
    </w:lvl>
    <w:lvl w:ilvl="4" w:tplc="00808F0A">
      <w:start w:val="1"/>
      <w:numFmt w:val="bullet"/>
      <w:lvlText w:val="•"/>
      <w:lvlJc w:val="left"/>
      <w:pPr>
        <w:ind w:left="794" w:hanging="120"/>
      </w:pPr>
      <w:rPr>
        <w:rFonts w:hint="default"/>
      </w:rPr>
    </w:lvl>
    <w:lvl w:ilvl="5" w:tplc="F31E457E">
      <w:start w:val="1"/>
      <w:numFmt w:val="bullet"/>
      <w:lvlText w:val="•"/>
      <w:lvlJc w:val="left"/>
      <w:pPr>
        <w:ind w:left="949" w:hanging="120"/>
      </w:pPr>
      <w:rPr>
        <w:rFonts w:hint="default"/>
      </w:rPr>
    </w:lvl>
    <w:lvl w:ilvl="6" w:tplc="542C7E44">
      <w:start w:val="1"/>
      <w:numFmt w:val="bullet"/>
      <w:lvlText w:val="•"/>
      <w:lvlJc w:val="left"/>
      <w:pPr>
        <w:ind w:left="1105" w:hanging="120"/>
      </w:pPr>
      <w:rPr>
        <w:rFonts w:hint="default"/>
      </w:rPr>
    </w:lvl>
    <w:lvl w:ilvl="7" w:tplc="5EE4DBE4">
      <w:start w:val="1"/>
      <w:numFmt w:val="bullet"/>
      <w:lvlText w:val="•"/>
      <w:lvlJc w:val="left"/>
      <w:pPr>
        <w:ind w:left="1261" w:hanging="120"/>
      </w:pPr>
      <w:rPr>
        <w:rFonts w:hint="default"/>
      </w:rPr>
    </w:lvl>
    <w:lvl w:ilvl="8" w:tplc="6A56C466">
      <w:start w:val="1"/>
      <w:numFmt w:val="bullet"/>
      <w:lvlText w:val="•"/>
      <w:lvlJc w:val="left"/>
      <w:pPr>
        <w:ind w:left="1417" w:hanging="120"/>
      </w:pPr>
      <w:rPr>
        <w:rFonts w:hint="default"/>
      </w:rPr>
    </w:lvl>
  </w:abstractNum>
  <w:abstractNum w:abstractNumId="787" w15:restartNumberingAfterBreak="0">
    <w:nsid w:val="72C70435"/>
    <w:multiLevelType w:val="hybridMultilevel"/>
    <w:tmpl w:val="4334960A"/>
    <w:lvl w:ilvl="0" w:tplc="86D04A4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394FF3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71D0AE9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DFFEC94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2ACE919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108AC19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F16E87B2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47D296D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24EE478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788" w15:restartNumberingAfterBreak="0">
    <w:nsid w:val="72EB6411"/>
    <w:multiLevelType w:val="hybridMultilevel"/>
    <w:tmpl w:val="3AB6C400"/>
    <w:lvl w:ilvl="0" w:tplc="E74A7E8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792AAC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99CB36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00604D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886C0C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DE4BB9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97242C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3C01B4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58251C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89" w15:restartNumberingAfterBreak="0">
    <w:nsid w:val="72EC1FC8"/>
    <w:multiLevelType w:val="hybridMultilevel"/>
    <w:tmpl w:val="D414B24C"/>
    <w:lvl w:ilvl="0" w:tplc="C57A79D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4B48A3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D6A946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DA2728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4E638D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D56C72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C12616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FAC77C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954CD1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90" w15:restartNumberingAfterBreak="0">
    <w:nsid w:val="734A27EC"/>
    <w:multiLevelType w:val="hybridMultilevel"/>
    <w:tmpl w:val="90F46A5C"/>
    <w:lvl w:ilvl="0" w:tplc="A4A4B39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7441CC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0685D3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242084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A22456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976073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144880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6C471B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570A82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91" w15:restartNumberingAfterBreak="0">
    <w:nsid w:val="73892290"/>
    <w:multiLevelType w:val="hybridMultilevel"/>
    <w:tmpl w:val="407E6D04"/>
    <w:lvl w:ilvl="0" w:tplc="C8F4E3C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F943AE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9EE55B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CC0B9F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AE0FE9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3CC171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756ACD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D5CDB5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220241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92" w15:restartNumberingAfterBreak="0">
    <w:nsid w:val="73D45EEB"/>
    <w:multiLevelType w:val="hybridMultilevel"/>
    <w:tmpl w:val="468E1DDC"/>
    <w:lvl w:ilvl="0" w:tplc="D11226F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348012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7F24F1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8F2B0B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94CEB5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B94233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CA2F22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D7E23D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5382D3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93" w15:restartNumberingAfterBreak="0">
    <w:nsid w:val="73E72866"/>
    <w:multiLevelType w:val="hybridMultilevel"/>
    <w:tmpl w:val="182A72C2"/>
    <w:lvl w:ilvl="0" w:tplc="F1C8295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266858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172AFF4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0AA6DBEA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4898432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320670AA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A8CAB900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C0D683D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FBAEE6F6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794" w15:restartNumberingAfterBreak="0">
    <w:nsid w:val="73E72A82"/>
    <w:multiLevelType w:val="hybridMultilevel"/>
    <w:tmpl w:val="F5542BC0"/>
    <w:lvl w:ilvl="0" w:tplc="B284F00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5AE203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644E7026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D31A0A8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8FF6510C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AE70925E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908270FA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8B444568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1EB44F3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795" w15:restartNumberingAfterBreak="0">
    <w:nsid w:val="73FA0916"/>
    <w:multiLevelType w:val="hybridMultilevel"/>
    <w:tmpl w:val="A0F0C170"/>
    <w:lvl w:ilvl="0" w:tplc="6FB0341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990D10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866C15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9248AC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1E60FD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344116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176C73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38A224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002077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96" w15:restartNumberingAfterBreak="0">
    <w:nsid w:val="743D0BC7"/>
    <w:multiLevelType w:val="hybridMultilevel"/>
    <w:tmpl w:val="09E4B2FC"/>
    <w:lvl w:ilvl="0" w:tplc="F0686534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5947EDE">
      <w:start w:val="1"/>
      <w:numFmt w:val="bullet"/>
      <w:lvlText w:val="•"/>
      <w:lvlJc w:val="left"/>
      <w:pPr>
        <w:ind w:left="171" w:hanging="120"/>
      </w:pPr>
      <w:rPr>
        <w:rFonts w:hint="default"/>
      </w:rPr>
    </w:lvl>
    <w:lvl w:ilvl="2" w:tplc="8F52D9E4">
      <w:start w:val="1"/>
      <w:numFmt w:val="bullet"/>
      <w:lvlText w:val="•"/>
      <w:lvlJc w:val="left"/>
      <w:pPr>
        <w:ind w:left="478" w:hanging="120"/>
      </w:pPr>
      <w:rPr>
        <w:rFonts w:hint="default"/>
      </w:rPr>
    </w:lvl>
    <w:lvl w:ilvl="3" w:tplc="99B67878">
      <w:start w:val="1"/>
      <w:numFmt w:val="bullet"/>
      <w:lvlText w:val="•"/>
      <w:lvlJc w:val="left"/>
      <w:pPr>
        <w:ind w:left="785" w:hanging="120"/>
      </w:pPr>
      <w:rPr>
        <w:rFonts w:hint="default"/>
      </w:rPr>
    </w:lvl>
    <w:lvl w:ilvl="4" w:tplc="16B09DC2">
      <w:start w:val="1"/>
      <w:numFmt w:val="bullet"/>
      <w:lvlText w:val="•"/>
      <w:lvlJc w:val="left"/>
      <w:pPr>
        <w:ind w:left="1093" w:hanging="120"/>
      </w:pPr>
      <w:rPr>
        <w:rFonts w:hint="default"/>
      </w:rPr>
    </w:lvl>
    <w:lvl w:ilvl="5" w:tplc="B804EE26">
      <w:start w:val="1"/>
      <w:numFmt w:val="bullet"/>
      <w:lvlText w:val="•"/>
      <w:lvlJc w:val="left"/>
      <w:pPr>
        <w:ind w:left="1400" w:hanging="120"/>
      </w:pPr>
      <w:rPr>
        <w:rFonts w:hint="default"/>
      </w:rPr>
    </w:lvl>
    <w:lvl w:ilvl="6" w:tplc="B6100964">
      <w:start w:val="1"/>
      <w:numFmt w:val="bullet"/>
      <w:lvlText w:val="•"/>
      <w:lvlJc w:val="left"/>
      <w:pPr>
        <w:ind w:left="1708" w:hanging="120"/>
      </w:pPr>
      <w:rPr>
        <w:rFonts w:hint="default"/>
      </w:rPr>
    </w:lvl>
    <w:lvl w:ilvl="7" w:tplc="B6489CBA">
      <w:start w:val="1"/>
      <w:numFmt w:val="bullet"/>
      <w:lvlText w:val="•"/>
      <w:lvlJc w:val="left"/>
      <w:pPr>
        <w:ind w:left="2015" w:hanging="120"/>
      </w:pPr>
      <w:rPr>
        <w:rFonts w:hint="default"/>
      </w:rPr>
    </w:lvl>
    <w:lvl w:ilvl="8" w:tplc="FC028C82">
      <w:start w:val="1"/>
      <w:numFmt w:val="bullet"/>
      <w:lvlText w:val="•"/>
      <w:lvlJc w:val="left"/>
      <w:pPr>
        <w:ind w:left="2323" w:hanging="120"/>
      </w:pPr>
      <w:rPr>
        <w:rFonts w:hint="default"/>
      </w:rPr>
    </w:lvl>
  </w:abstractNum>
  <w:abstractNum w:abstractNumId="797" w15:restartNumberingAfterBreak="0">
    <w:nsid w:val="74786ECD"/>
    <w:multiLevelType w:val="hybridMultilevel"/>
    <w:tmpl w:val="DC66DC32"/>
    <w:lvl w:ilvl="0" w:tplc="FC56FAE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8D2B5B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576EA6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366347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E0A82F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B42090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0B68AD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84EE06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A7C4C7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98" w15:restartNumberingAfterBreak="0">
    <w:nsid w:val="74DF5886"/>
    <w:multiLevelType w:val="hybridMultilevel"/>
    <w:tmpl w:val="9B90690E"/>
    <w:lvl w:ilvl="0" w:tplc="B94C12C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9D6D32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6E890E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B8CE75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E3A66E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36EA88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ED2769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1C2519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EDC72A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99" w15:restartNumberingAfterBreak="0">
    <w:nsid w:val="750B710A"/>
    <w:multiLevelType w:val="hybridMultilevel"/>
    <w:tmpl w:val="AD3E9548"/>
    <w:lvl w:ilvl="0" w:tplc="7E306C9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ACEA4A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7F4998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A30C64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E92026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0B0F09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C560EF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CD6622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7548FF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00" w15:restartNumberingAfterBreak="0">
    <w:nsid w:val="750E61BD"/>
    <w:multiLevelType w:val="hybridMultilevel"/>
    <w:tmpl w:val="97E8280E"/>
    <w:lvl w:ilvl="0" w:tplc="266EA454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28ABB6C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98B4B654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565A1AA6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BDCA8E5A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82BCFA22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95487704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4F980194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C3E00F16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801" w15:restartNumberingAfterBreak="0">
    <w:nsid w:val="75115D2B"/>
    <w:multiLevelType w:val="hybridMultilevel"/>
    <w:tmpl w:val="F208BB36"/>
    <w:lvl w:ilvl="0" w:tplc="C0226AF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A3416D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7262A4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702771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28C1E5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DCA440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1D48CE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5F02C4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164A50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02" w15:restartNumberingAfterBreak="0">
    <w:nsid w:val="75121567"/>
    <w:multiLevelType w:val="hybridMultilevel"/>
    <w:tmpl w:val="89F26EC6"/>
    <w:lvl w:ilvl="0" w:tplc="25E6699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044F79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026E7C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7DCBB1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CD0316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058C59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05A174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2D8659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5DCF07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03" w15:restartNumberingAfterBreak="0">
    <w:nsid w:val="751C77F9"/>
    <w:multiLevelType w:val="hybridMultilevel"/>
    <w:tmpl w:val="AFAA95D0"/>
    <w:lvl w:ilvl="0" w:tplc="B1023F38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AD9A990E">
      <w:start w:val="1"/>
      <w:numFmt w:val="bullet"/>
      <w:lvlText w:val="•"/>
      <w:lvlJc w:val="left"/>
      <w:pPr>
        <w:ind w:left="1166" w:hanging="180"/>
      </w:pPr>
      <w:rPr>
        <w:rFonts w:hint="default"/>
      </w:rPr>
    </w:lvl>
    <w:lvl w:ilvl="2" w:tplc="21681B76">
      <w:start w:val="1"/>
      <w:numFmt w:val="bullet"/>
      <w:lvlText w:val="•"/>
      <w:lvlJc w:val="left"/>
      <w:pPr>
        <w:ind w:left="2233" w:hanging="180"/>
      </w:pPr>
      <w:rPr>
        <w:rFonts w:hint="default"/>
      </w:rPr>
    </w:lvl>
    <w:lvl w:ilvl="3" w:tplc="D8DAE082">
      <w:start w:val="1"/>
      <w:numFmt w:val="bullet"/>
      <w:lvlText w:val="•"/>
      <w:lvlJc w:val="left"/>
      <w:pPr>
        <w:ind w:left="3299" w:hanging="180"/>
      </w:pPr>
      <w:rPr>
        <w:rFonts w:hint="default"/>
      </w:rPr>
    </w:lvl>
    <w:lvl w:ilvl="4" w:tplc="861C4AD4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3D3A6AB8">
      <w:start w:val="1"/>
      <w:numFmt w:val="bullet"/>
      <w:lvlText w:val="•"/>
      <w:lvlJc w:val="left"/>
      <w:pPr>
        <w:ind w:left="5432" w:hanging="180"/>
      </w:pPr>
      <w:rPr>
        <w:rFonts w:hint="default"/>
      </w:rPr>
    </w:lvl>
    <w:lvl w:ilvl="6" w:tplc="71CE57DC">
      <w:start w:val="1"/>
      <w:numFmt w:val="bullet"/>
      <w:lvlText w:val="•"/>
      <w:lvlJc w:val="left"/>
      <w:pPr>
        <w:ind w:left="6499" w:hanging="180"/>
      </w:pPr>
      <w:rPr>
        <w:rFonts w:hint="default"/>
      </w:rPr>
    </w:lvl>
    <w:lvl w:ilvl="7" w:tplc="2318C0A8">
      <w:start w:val="1"/>
      <w:numFmt w:val="bullet"/>
      <w:lvlText w:val="•"/>
      <w:lvlJc w:val="left"/>
      <w:pPr>
        <w:ind w:left="7565" w:hanging="180"/>
      </w:pPr>
      <w:rPr>
        <w:rFonts w:hint="default"/>
      </w:rPr>
    </w:lvl>
    <w:lvl w:ilvl="8" w:tplc="6944F0A2">
      <w:start w:val="1"/>
      <w:numFmt w:val="bullet"/>
      <w:lvlText w:val="•"/>
      <w:lvlJc w:val="left"/>
      <w:pPr>
        <w:ind w:left="8632" w:hanging="180"/>
      </w:pPr>
      <w:rPr>
        <w:rFonts w:hint="default"/>
      </w:rPr>
    </w:lvl>
  </w:abstractNum>
  <w:abstractNum w:abstractNumId="804" w15:restartNumberingAfterBreak="0">
    <w:nsid w:val="75982AF7"/>
    <w:multiLevelType w:val="hybridMultilevel"/>
    <w:tmpl w:val="265E316E"/>
    <w:lvl w:ilvl="0" w:tplc="AB14B1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D9AC6D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9667CC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020E09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CB6A3F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28270D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204B27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7BA50F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89499E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05" w15:restartNumberingAfterBreak="0">
    <w:nsid w:val="75AD4C22"/>
    <w:multiLevelType w:val="hybridMultilevel"/>
    <w:tmpl w:val="01CE7FBE"/>
    <w:lvl w:ilvl="0" w:tplc="1E0CF78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3A05F2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8FF638A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124099F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0204B18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4F80673A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8A9888C0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921A903A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62F4B04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806" w15:restartNumberingAfterBreak="0">
    <w:nsid w:val="75B0264E"/>
    <w:multiLevelType w:val="hybridMultilevel"/>
    <w:tmpl w:val="80C23418"/>
    <w:lvl w:ilvl="0" w:tplc="040E10E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4A4A89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22B2715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13341D6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76668C2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6CB284B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F1EA386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3F60A58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342A90C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807" w15:restartNumberingAfterBreak="0">
    <w:nsid w:val="75B32837"/>
    <w:multiLevelType w:val="hybridMultilevel"/>
    <w:tmpl w:val="E6423172"/>
    <w:lvl w:ilvl="0" w:tplc="642ED73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59E728C">
      <w:start w:val="1"/>
      <w:numFmt w:val="bullet"/>
      <w:lvlText w:val="•"/>
      <w:lvlJc w:val="left"/>
      <w:pPr>
        <w:ind w:left="326" w:hanging="120"/>
      </w:pPr>
      <w:rPr>
        <w:rFonts w:hint="default"/>
      </w:rPr>
    </w:lvl>
    <w:lvl w:ilvl="2" w:tplc="D5023158">
      <w:start w:val="1"/>
      <w:numFmt w:val="bullet"/>
      <w:lvlText w:val="•"/>
      <w:lvlJc w:val="left"/>
      <w:pPr>
        <w:ind w:left="482" w:hanging="120"/>
      </w:pPr>
      <w:rPr>
        <w:rFonts w:hint="default"/>
      </w:rPr>
    </w:lvl>
    <w:lvl w:ilvl="3" w:tplc="7DC6BCB4">
      <w:start w:val="1"/>
      <w:numFmt w:val="bullet"/>
      <w:lvlText w:val="•"/>
      <w:lvlJc w:val="left"/>
      <w:pPr>
        <w:ind w:left="638" w:hanging="120"/>
      </w:pPr>
      <w:rPr>
        <w:rFonts w:hint="default"/>
      </w:rPr>
    </w:lvl>
    <w:lvl w:ilvl="4" w:tplc="CEFE72E0">
      <w:start w:val="1"/>
      <w:numFmt w:val="bullet"/>
      <w:lvlText w:val="•"/>
      <w:lvlJc w:val="left"/>
      <w:pPr>
        <w:ind w:left="794" w:hanging="120"/>
      </w:pPr>
      <w:rPr>
        <w:rFonts w:hint="default"/>
      </w:rPr>
    </w:lvl>
    <w:lvl w:ilvl="5" w:tplc="7C94C294">
      <w:start w:val="1"/>
      <w:numFmt w:val="bullet"/>
      <w:lvlText w:val="•"/>
      <w:lvlJc w:val="left"/>
      <w:pPr>
        <w:ind w:left="949" w:hanging="120"/>
      </w:pPr>
      <w:rPr>
        <w:rFonts w:hint="default"/>
      </w:rPr>
    </w:lvl>
    <w:lvl w:ilvl="6" w:tplc="3E78DA64">
      <w:start w:val="1"/>
      <w:numFmt w:val="bullet"/>
      <w:lvlText w:val="•"/>
      <w:lvlJc w:val="left"/>
      <w:pPr>
        <w:ind w:left="1105" w:hanging="120"/>
      </w:pPr>
      <w:rPr>
        <w:rFonts w:hint="default"/>
      </w:rPr>
    </w:lvl>
    <w:lvl w:ilvl="7" w:tplc="BCAA6404">
      <w:start w:val="1"/>
      <w:numFmt w:val="bullet"/>
      <w:lvlText w:val="•"/>
      <w:lvlJc w:val="left"/>
      <w:pPr>
        <w:ind w:left="1261" w:hanging="120"/>
      </w:pPr>
      <w:rPr>
        <w:rFonts w:hint="default"/>
      </w:rPr>
    </w:lvl>
    <w:lvl w:ilvl="8" w:tplc="66FC37B4">
      <w:start w:val="1"/>
      <w:numFmt w:val="bullet"/>
      <w:lvlText w:val="•"/>
      <w:lvlJc w:val="left"/>
      <w:pPr>
        <w:ind w:left="1417" w:hanging="120"/>
      </w:pPr>
      <w:rPr>
        <w:rFonts w:hint="default"/>
      </w:rPr>
    </w:lvl>
  </w:abstractNum>
  <w:abstractNum w:abstractNumId="808" w15:restartNumberingAfterBreak="0">
    <w:nsid w:val="75C606CC"/>
    <w:multiLevelType w:val="hybridMultilevel"/>
    <w:tmpl w:val="FEB2B8F4"/>
    <w:lvl w:ilvl="0" w:tplc="FE860C9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90CE90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7ACECC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3CA571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842432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F1AA15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782189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80AAAB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CA896E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09" w15:restartNumberingAfterBreak="0">
    <w:nsid w:val="75C96A73"/>
    <w:multiLevelType w:val="hybridMultilevel"/>
    <w:tmpl w:val="2FA8BD96"/>
    <w:lvl w:ilvl="0" w:tplc="C53880D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498908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4036D7B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23F6EB5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301E34E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F4AAD84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02CA3F2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A174607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564C008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810" w15:restartNumberingAfterBreak="0">
    <w:nsid w:val="75CB4A36"/>
    <w:multiLevelType w:val="hybridMultilevel"/>
    <w:tmpl w:val="92EE5CEA"/>
    <w:lvl w:ilvl="0" w:tplc="FEE08B4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54C3D0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9DC64A6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63B2FCBC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44E8FA1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51549BD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0C50C940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14C293C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8B72157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811" w15:restartNumberingAfterBreak="0">
    <w:nsid w:val="76295A40"/>
    <w:multiLevelType w:val="hybridMultilevel"/>
    <w:tmpl w:val="3B1E4A0E"/>
    <w:lvl w:ilvl="0" w:tplc="608C787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3F0005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67E8A7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26A15B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F288FB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A0A454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EFC9CF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8940C6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BEA0CD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12" w15:restartNumberingAfterBreak="0">
    <w:nsid w:val="76501F1A"/>
    <w:multiLevelType w:val="hybridMultilevel"/>
    <w:tmpl w:val="A7EEFEE2"/>
    <w:lvl w:ilvl="0" w:tplc="B7F85E8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85A8F5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159C639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624EC69C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DBF86CB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9AF2CF8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51D6FEE2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CDC23EA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FD80D0D6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813" w15:restartNumberingAfterBreak="0">
    <w:nsid w:val="76532BAB"/>
    <w:multiLevelType w:val="hybridMultilevel"/>
    <w:tmpl w:val="FF32E6A2"/>
    <w:lvl w:ilvl="0" w:tplc="9AE8602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99A4B96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4B022036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13924BC4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246A7ECA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7D908166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AEF8EBB4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DC44E04C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81A86A9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814" w15:restartNumberingAfterBreak="0">
    <w:nsid w:val="766D1543"/>
    <w:multiLevelType w:val="hybridMultilevel"/>
    <w:tmpl w:val="DEBEC482"/>
    <w:lvl w:ilvl="0" w:tplc="6700DEF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1FC975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A4EC739C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C45803B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34C618CA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4190ADCE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3D66CD2A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7B62F81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FEEE8CD2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815" w15:restartNumberingAfterBreak="0">
    <w:nsid w:val="768E7C14"/>
    <w:multiLevelType w:val="hybridMultilevel"/>
    <w:tmpl w:val="AF5E5F76"/>
    <w:lvl w:ilvl="0" w:tplc="A92EF98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55CB9D6">
      <w:start w:val="1"/>
      <w:numFmt w:val="bullet"/>
      <w:lvlText w:val="•"/>
      <w:lvlJc w:val="left"/>
      <w:pPr>
        <w:ind w:left="791" w:hanging="105"/>
      </w:pPr>
      <w:rPr>
        <w:rFonts w:hint="default"/>
      </w:rPr>
    </w:lvl>
    <w:lvl w:ilvl="2" w:tplc="BF4673E0">
      <w:start w:val="1"/>
      <w:numFmt w:val="bullet"/>
      <w:lvlText w:val="•"/>
      <w:lvlJc w:val="left"/>
      <w:pPr>
        <w:ind w:left="1427" w:hanging="105"/>
      </w:pPr>
      <w:rPr>
        <w:rFonts w:hint="default"/>
      </w:rPr>
    </w:lvl>
    <w:lvl w:ilvl="3" w:tplc="DB2CCBF8">
      <w:start w:val="1"/>
      <w:numFmt w:val="bullet"/>
      <w:lvlText w:val="•"/>
      <w:lvlJc w:val="left"/>
      <w:pPr>
        <w:ind w:left="2062" w:hanging="105"/>
      </w:pPr>
      <w:rPr>
        <w:rFonts w:hint="default"/>
      </w:rPr>
    </w:lvl>
    <w:lvl w:ilvl="4" w:tplc="8A66D304">
      <w:start w:val="1"/>
      <w:numFmt w:val="bullet"/>
      <w:lvlText w:val="•"/>
      <w:lvlJc w:val="left"/>
      <w:pPr>
        <w:ind w:left="2697" w:hanging="105"/>
      </w:pPr>
      <w:rPr>
        <w:rFonts w:hint="default"/>
      </w:rPr>
    </w:lvl>
    <w:lvl w:ilvl="5" w:tplc="E0AE2018">
      <w:start w:val="1"/>
      <w:numFmt w:val="bullet"/>
      <w:lvlText w:val="•"/>
      <w:lvlJc w:val="left"/>
      <w:pPr>
        <w:ind w:left="3333" w:hanging="105"/>
      </w:pPr>
      <w:rPr>
        <w:rFonts w:hint="default"/>
      </w:rPr>
    </w:lvl>
    <w:lvl w:ilvl="6" w:tplc="A9EA28D2">
      <w:start w:val="1"/>
      <w:numFmt w:val="bullet"/>
      <w:lvlText w:val="•"/>
      <w:lvlJc w:val="left"/>
      <w:pPr>
        <w:ind w:left="3968" w:hanging="105"/>
      </w:pPr>
      <w:rPr>
        <w:rFonts w:hint="default"/>
      </w:rPr>
    </w:lvl>
    <w:lvl w:ilvl="7" w:tplc="79CE62C6">
      <w:start w:val="1"/>
      <w:numFmt w:val="bullet"/>
      <w:lvlText w:val="•"/>
      <w:lvlJc w:val="left"/>
      <w:pPr>
        <w:ind w:left="4603" w:hanging="105"/>
      </w:pPr>
      <w:rPr>
        <w:rFonts w:hint="default"/>
      </w:rPr>
    </w:lvl>
    <w:lvl w:ilvl="8" w:tplc="DBFCD82A">
      <w:start w:val="1"/>
      <w:numFmt w:val="bullet"/>
      <w:lvlText w:val="•"/>
      <w:lvlJc w:val="left"/>
      <w:pPr>
        <w:ind w:left="5239" w:hanging="105"/>
      </w:pPr>
      <w:rPr>
        <w:rFonts w:hint="default"/>
      </w:rPr>
    </w:lvl>
  </w:abstractNum>
  <w:abstractNum w:abstractNumId="816" w15:restartNumberingAfterBreak="0">
    <w:nsid w:val="76B42C1C"/>
    <w:multiLevelType w:val="hybridMultilevel"/>
    <w:tmpl w:val="D1BCBE50"/>
    <w:lvl w:ilvl="0" w:tplc="78D03AE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94E60A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99E98F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A58BFF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FAA55A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53644F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3F41F9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AFCDCC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BC1285E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17" w15:restartNumberingAfterBreak="0">
    <w:nsid w:val="770B39E9"/>
    <w:multiLevelType w:val="hybridMultilevel"/>
    <w:tmpl w:val="E348F804"/>
    <w:lvl w:ilvl="0" w:tplc="76B8EB2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DBAED2C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55D2E726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467C7EC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722218BC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2ACAD6A0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77161F60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2BE2C9C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2092C40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818" w15:restartNumberingAfterBreak="0">
    <w:nsid w:val="77194FE0"/>
    <w:multiLevelType w:val="hybridMultilevel"/>
    <w:tmpl w:val="F6AE3470"/>
    <w:lvl w:ilvl="0" w:tplc="2DA209C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9EA408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F1E4637E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6AAA7698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42B457E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D950800A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A6AE0C5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D6760C0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373694DC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819" w15:restartNumberingAfterBreak="0">
    <w:nsid w:val="77392964"/>
    <w:multiLevelType w:val="hybridMultilevel"/>
    <w:tmpl w:val="28FCC47C"/>
    <w:lvl w:ilvl="0" w:tplc="754E9C5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90C938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278F11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52A416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108642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5F0A81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7DEFCE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430BF4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2F8EF7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20" w15:restartNumberingAfterBreak="0">
    <w:nsid w:val="775246B6"/>
    <w:multiLevelType w:val="hybridMultilevel"/>
    <w:tmpl w:val="E15ACDDC"/>
    <w:lvl w:ilvl="0" w:tplc="ECC0393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80201E4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F52AD082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8012DAF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D14CC82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5870174E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6D667A74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3EB2C7E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B2B8E55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821" w15:restartNumberingAfterBreak="0">
    <w:nsid w:val="775B3D99"/>
    <w:multiLevelType w:val="hybridMultilevel"/>
    <w:tmpl w:val="BFF48BBE"/>
    <w:lvl w:ilvl="0" w:tplc="63D08A2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6EE8F3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DFC4018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E8B02FAA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D956410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3DCABAC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07E4316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5ABEA25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89C6040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822" w15:restartNumberingAfterBreak="0">
    <w:nsid w:val="77944633"/>
    <w:multiLevelType w:val="hybridMultilevel"/>
    <w:tmpl w:val="BF5CB2A8"/>
    <w:lvl w:ilvl="0" w:tplc="5592376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4C4A13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7B6070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50486F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3C266A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84C88F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2361DF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218006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C7C55D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23" w15:restartNumberingAfterBreak="0">
    <w:nsid w:val="77C7717D"/>
    <w:multiLevelType w:val="hybridMultilevel"/>
    <w:tmpl w:val="4BBAB3A4"/>
    <w:lvl w:ilvl="0" w:tplc="330E0BF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60A1A0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70C7A5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9B2DE9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A42B43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088DAA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FDC666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ADEF35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DE650F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24" w15:restartNumberingAfterBreak="0">
    <w:nsid w:val="77CC0DE6"/>
    <w:multiLevelType w:val="hybridMultilevel"/>
    <w:tmpl w:val="A6AC7E54"/>
    <w:lvl w:ilvl="0" w:tplc="022C984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272CB8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5882EA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44A0B6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6160A5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AB2584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884980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CEEE08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5EC54D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25" w15:restartNumberingAfterBreak="0">
    <w:nsid w:val="77E01850"/>
    <w:multiLevelType w:val="hybridMultilevel"/>
    <w:tmpl w:val="C1765AE8"/>
    <w:lvl w:ilvl="0" w:tplc="0A98BD12">
      <w:start w:val="1"/>
      <w:numFmt w:val="bullet"/>
      <w:lvlText w:val="●"/>
      <w:lvlJc w:val="left"/>
      <w:pPr>
        <w:ind w:left="133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7E8A0C4">
      <w:start w:val="1"/>
      <w:numFmt w:val="bullet"/>
      <w:lvlText w:val="•"/>
      <w:lvlJc w:val="left"/>
      <w:pPr>
        <w:ind w:left="341" w:hanging="120"/>
      </w:pPr>
      <w:rPr>
        <w:rFonts w:hint="default"/>
      </w:rPr>
    </w:lvl>
    <w:lvl w:ilvl="2" w:tplc="1ED2D812">
      <w:start w:val="1"/>
      <w:numFmt w:val="bullet"/>
      <w:lvlText w:val="•"/>
      <w:lvlJc w:val="left"/>
      <w:pPr>
        <w:ind w:left="550" w:hanging="120"/>
      </w:pPr>
      <w:rPr>
        <w:rFonts w:hint="default"/>
      </w:rPr>
    </w:lvl>
    <w:lvl w:ilvl="3" w:tplc="EA88268C">
      <w:start w:val="1"/>
      <w:numFmt w:val="bullet"/>
      <w:lvlText w:val="•"/>
      <w:lvlJc w:val="left"/>
      <w:pPr>
        <w:ind w:left="759" w:hanging="120"/>
      </w:pPr>
      <w:rPr>
        <w:rFonts w:hint="default"/>
      </w:rPr>
    </w:lvl>
    <w:lvl w:ilvl="4" w:tplc="1B94723A">
      <w:start w:val="1"/>
      <w:numFmt w:val="bullet"/>
      <w:lvlText w:val="•"/>
      <w:lvlJc w:val="left"/>
      <w:pPr>
        <w:ind w:left="967" w:hanging="120"/>
      </w:pPr>
      <w:rPr>
        <w:rFonts w:hint="default"/>
      </w:rPr>
    </w:lvl>
    <w:lvl w:ilvl="5" w:tplc="807A52EE">
      <w:start w:val="1"/>
      <w:numFmt w:val="bullet"/>
      <w:lvlText w:val="•"/>
      <w:lvlJc w:val="left"/>
      <w:pPr>
        <w:ind w:left="1176" w:hanging="120"/>
      </w:pPr>
      <w:rPr>
        <w:rFonts w:hint="default"/>
      </w:rPr>
    </w:lvl>
    <w:lvl w:ilvl="6" w:tplc="0F127936">
      <w:start w:val="1"/>
      <w:numFmt w:val="bullet"/>
      <w:lvlText w:val="•"/>
      <w:lvlJc w:val="left"/>
      <w:pPr>
        <w:ind w:left="1385" w:hanging="120"/>
      </w:pPr>
      <w:rPr>
        <w:rFonts w:hint="default"/>
      </w:rPr>
    </w:lvl>
    <w:lvl w:ilvl="7" w:tplc="A3FA4FE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8" w:tplc="0EA89364">
      <w:start w:val="1"/>
      <w:numFmt w:val="bullet"/>
      <w:lvlText w:val="•"/>
      <w:lvlJc w:val="left"/>
      <w:pPr>
        <w:ind w:left="1802" w:hanging="120"/>
      </w:pPr>
      <w:rPr>
        <w:rFonts w:hint="default"/>
      </w:rPr>
    </w:lvl>
  </w:abstractNum>
  <w:abstractNum w:abstractNumId="826" w15:restartNumberingAfterBreak="0">
    <w:nsid w:val="77FC634E"/>
    <w:multiLevelType w:val="hybridMultilevel"/>
    <w:tmpl w:val="C2CEFB42"/>
    <w:lvl w:ilvl="0" w:tplc="AAC039C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4C6828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932787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7F45EA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4CEB92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B4C9F5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126E94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8F081C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19E7D3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27" w15:restartNumberingAfterBreak="0">
    <w:nsid w:val="78757392"/>
    <w:multiLevelType w:val="hybridMultilevel"/>
    <w:tmpl w:val="F0F8EB54"/>
    <w:lvl w:ilvl="0" w:tplc="866073F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E40811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0F6AD2D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565EB3E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25E0623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2ECC91D4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E9C0205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DB921C7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799CBFA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828" w15:restartNumberingAfterBreak="0">
    <w:nsid w:val="788D1CD1"/>
    <w:multiLevelType w:val="hybridMultilevel"/>
    <w:tmpl w:val="4F501F36"/>
    <w:lvl w:ilvl="0" w:tplc="CD40B26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FE2C3E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BBC338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264433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5E8A928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F988639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F0E4F3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E4C4A2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8A6B99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29" w15:restartNumberingAfterBreak="0">
    <w:nsid w:val="78BA4801"/>
    <w:multiLevelType w:val="hybridMultilevel"/>
    <w:tmpl w:val="00F61CEE"/>
    <w:lvl w:ilvl="0" w:tplc="516C1FB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542AC0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4F0EDD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0780B7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8A229B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852616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A84F5A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70260C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B74A450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30" w15:restartNumberingAfterBreak="0">
    <w:nsid w:val="78F93FE5"/>
    <w:multiLevelType w:val="hybridMultilevel"/>
    <w:tmpl w:val="D95A04A2"/>
    <w:lvl w:ilvl="0" w:tplc="11EE4C4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64B27326">
      <w:start w:val="1"/>
      <w:numFmt w:val="bullet"/>
      <w:lvlText w:val="•"/>
      <w:lvlJc w:val="left"/>
      <w:pPr>
        <w:ind w:left="327" w:hanging="120"/>
      </w:pPr>
      <w:rPr>
        <w:rFonts w:hint="default"/>
      </w:rPr>
    </w:lvl>
    <w:lvl w:ilvl="2" w:tplc="FF5C1756">
      <w:start w:val="1"/>
      <w:numFmt w:val="bullet"/>
      <w:lvlText w:val="•"/>
      <w:lvlJc w:val="left"/>
      <w:pPr>
        <w:ind w:left="482" w:hanging="120"/>
      </w:pPr>
      <w:rPr>
        <w:rFonts w:hint="default"/>
      </w:rPr>
    </w:lvl>
    <w:lvl w:ilvl="3" w:tplc="9A8A39C0">
      <w:start w:val="1"/>
      <w:numFmt w:val="bullet"/>
      <w:lvlText w:val="•"/>
      <w:lvlJc w:val="left"/>
      <w:pPr>
        <w:ind w:left="638" w:hanging="120"/>
      </w:pPr>
      <w:rPr>
        <w:rFonts w:hint="default"/>
      </w:rPr>
    </w:lvl>
    <w:lvl w:ilvl="4" w:tplc="D5E8B596">
      <w:start w:val="1"/>
      <w:numFmt w:val="bullet"/>
      <w:lvlText w:val="•"/>
      <w:lvlJc w:val="left"/>
      <w:pPr>
        <w:ind w:left="794" w:hanging="120"/>
      </w:pPr>
      <w:rPr>
        <w:rFonts w:hint="default"/>
      </w:rPr>
    </w:lvl>
    <w:lvl w:ilvl="5" w:tplc="DFE4E3A2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6" w:tplc="4B44FE64">
      <w:start w:val="1"/>
      <w:numFmt w:val="bullet"/>
      <w:lvlText w:val="•"/>
      <w:lvlJc w:val="left"/>
      <w:pPr>
        <w:ind w:left="1105" w:hanging="120"/>
      </w:pPr>
      <w:rPr>
        <w:rFonts w:hint="default"/>
      </w:rPr>
    </w:lvl>
    <w:lvl w:ilvl="7" w:tplc="E392E5BA">
      <w:start w:val="1"/>
      <w:numFmt w:val="bullet"/>
      <w:lvlText w:val="•"/>
      <w:lvlJc w:val="left"/>
      <w:pPr>
        <w:ind w:left="1261" w:hanging="120"/>
      </w:pPr>
      <w:rPr>
        <w:rFonts w:hint="default"/>
      </w:rPr>
    </w:lvl>
    <w:lvl w:ilvl="8" w:tplc="90F47B22">
      <w:start w:val="1"/>
      <w:numFmt w:val="bullet"/>
      <w:lvlText w:val="•"/>
      <w:lvlJc w:val="left"/>
      <w:pPr>
        <w:ind w:left="1417" w:hanging="120"/>
      </w:pPr>
      <w:rPr>
        <w:rFonts w:hint="default"/>
      </w:rPr>
    </w:lvl>
  </w:abstractNum>
  <w:abstractNum w:abstractNumId="831" w15:restartNumberingAfterBreak="0">
    <w:nsid w:val="79115130"/>
    <w:multiLevelType w:val="hybridMultilevel"/>
    <w:tmpl w:val="DE3ADC3C"/>
    <w:lvl w:ilvl="0" w:tplc="890AB826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29C0B1C">
      <w:start w:val="1"/>
      <w:numFmt w:val="bullet"/>
      <w:lvlText w:val="•"/>
      <w:lvlJc w:val="left"/>
      <w:pPr>
        <w:ind w:left="312" w:hanging="105"/>
      </w:pPr>
      <w:rPr>
        <w:rFonts w:hint="default"/>
      </w:rPr>
    </w:lvl>
    <w:lvl w:ilvl="2" w:tplc="878806C6">
      <w:start w:val="1"/>
      <w:numFmt w:val="bullet"/>
      <w:lvlText w:val="•"/>
      <w:lvlJc w:val="left"/>
      <w:pPr>
        <w:ind w:left="572" w:hanging="105"/>
      </w:pPr>
      <w:rPr>
        <w:rFonts w:hint="default"/>
      </w:rPr>
    </w:lvl>
    <w:lvl w:ilvl="3" w:tplc="1786CDB2">
      <w:start w:val="1"/>
      <w:numFmt w:val="bullet"/>
      <w:lvlText w:val="•"/>
      <w:lvlJc w:val="left"/>
      <w:pPr>
        <w:ind w:left="832" w:hanging="105"/>
      </w:pPr>
      <w:rPr>
        <w:rFonts w:hint="default"/>
      </w:rPr>
    </w:lvl>
    <w:lvl w:ilvl="4" w:tplc="D74E4C22">
      <w:start w:val="1"/>
      <w:numFmt w:val="bullet"/>
      <w:lvlText w:val="•"/>
      <w:lvlJc w:val="left"/>
      <w:pPr>
        <w:ind w:left="1092" w:hanging="105"/>
      </w:pPr>
      <w:rPr>
        <w:rFonts w:hint="default"/>
      </w:rPr>
    </w:lvl>
    <w:lvl w:ilvl="5" w:tplc="1BD4DE26">
      <w:start w:val="1"/>
      <w:numFmt w:val="bullet"/>
      <w:lvlText w:val="•"/>
      <w:lvlJc w:val="left"/>
      <w:pPr>
        <w:ind w:left="1353" w:hanging="105"/>
      </w:pPr>
      <w:rPr>
        <w:rFonts w:hint="default"/>
      </w:rPr>
    </w:lvl>
    <w:lvl w:ilvl="6" w:tplc="F7229CA4">
      <w:start w:val="1"/>
      <w:numFmt w:val="bullet"/>
      <w:lvlText w:val="•"/>
      <w:lvlJc w:val="left"/>
      <w:pPr>
        <w:ind w:left="1613" w:hanging="105"/>
      </w:pPr>
      <w:rPr>
        <w:rFonts w:hint="default"/>
      </w:rPr>
    </w:lvl>
    <w:lvl w:ilvl="7" w:tplc="CBAE88F0">
      <w:start w:val="1"/>
      <w:numFmt w:val="bullet"/>
      <w:lvlText w:val="•"/>
      <w:lvlJc w:val="left"/>
      <w:pPr>
        <w:ind w:left="1873" w:hanging="105"/>
      </w:pPr>
      <w:rPr>
        <w:rFonts w:hint="default"/>
      </w:rPr>
    </w:lvl>
    <w:lvl w:ilvl="8" w:tplc="F25431F8">
      <w:start w:val="1"/>
      <w:numFmt w:val="bullet"/>
      <w:lvlText w:val="•"/>
      <w:lvlJc w:val="left"/>
      <w:pPr>
        <w:ind w:left="2134" w:hanging="105"/>
      </w:pPr>
      <w:rPr>
        <w:rFonts w:hint="default"/>
      </w:rPr>
    </w:lvl>
  </w:abstractNum>
  <w:abstractNum w:abstractNumId="832" w15:restartNumberingAfterBreak="0">
    <w:nsid w:val="79FD3B3C"/>
    <w:multiLevelType w:val="hybridMultilevel"/>
    <w:tmpl w:val="4F701552"/>
    <w:lvl w:ilvl="0" w:tplc="6BEA8F30">
      <w:start w:val="1"/>
      <w:numFmt w:val="bullet"/>
      <w:lvlText w:val="–"/>
      <w:lvlJc w:val="left"/>
      <w:pPr>
        <w:ind w:left="696" w:hanging="180"/>
      </w:pPr>
      <w:rPr>
        <w:rFonts w:ascii="Times New Roman" w:eastAsia="Times New Roman" w:hAnsi="Times New Roman" w:hint="default"/>
        <w:sz w:val="18"/>
        <w:szCs w:val="18"/>
      </w:rPr>
    </w:lvl>
    <w:lvl w:ilvl="1" w:tplc="BBA8AB96">
      <w:start w:val="1"/>
      <w:numFmt w:val="bullet"/>
      <w:lvlText w:val="•"/>
      <w:lvlJc w:val="left"/>
      <w:pPr>
        <w:ind w:left="1737" w:hanging="180"/>
      </w:pPr>
      <w:rPr>
        <w:rFonts w:hint="default"/>
      </w:rPr>
    </w:lvl>
    <w:lvl w:ilvl="2" w:tplc="2FB23D14">
      <w:start w:val="1"/>
      <w:numFmt w:val="bullet"/>
      <w:lvlText w:val="•"/>
      <w:lvlJc w:val="left"/>
      <w:pPr>
        <w:ind w:left="2778" w:hanging="180"/>
      </w:pPr>
      <w:rPr>
        <w:rFonts w:hint="default"/>
      </w:rPr>
    </w:lvl>
    <w:lvl w:ilvl="3" w:tplc="9AFC4AB2">
      <w:start w:val="1"/>
      <w:numFmt w:val="bullet"/>
      <w:lvlText w:val="•"/>
      <w:lvlJc w:val="left"/>
      <w:pPr>
        <w:ind w:left="3819" w:hanging="180"/>
      </w:pPr>
      <w:rPr>
        <w:rFonts w:hint="default"/>
      </w:rPr>
    </w:lvl>
    <w:lvl w:ilvl="4" w:tplc="E95CEDD4">
      <w:start w:val="1"/>
      <w:numFmt w:val="bullet"/>
      <w:lvlText w:val="•"/>
      <w:lvlJc w:val="left"/>
      <w:pPr>
        <w:ind w:left="4860" w:hanging="180"/>
      </w:pPr>
      <w:rPr>
        <w:rFonts w:hint="default"/>
      </w:rPr>
    </w:lvl>
    <w:lvl w:ilvl="5" w:tplc="6C78B95A">
      <w:start w:val="1"/>
      <w:numFmt w:val="bullet"/>
      <w:lvlText w:val="•"/>
      <w:lvlJc w:val="left"/>
      <w:pPr>
        <w:ind w:left="5901" w:hanging="180"/>
      </w:pPr>
      <w:rPr>
        <w:rFonts w:hint="default"/>
      </w:rPr>
    </w:lvl>
    <w:lvl w:ilvl="6" w:tplc="3E7EF416">
      <w:start w:val="1"/>
      <w:numFmt w:val="bullet"/>
      <w:lvlText w:val="•"/>
      <w:lvlJc w:val="left"/>
      <w:pPr>
        <w:ind w:left="6942" w:hanging="180"/>
      </w:pPr>
      <w:rPr>
        <w:rFonts w:hint="default"/>
      </w:rPr>
    </w:lvl>
    <w:lvl w:ilvl="7" w:tplc="BA062EEA">
      <w:start w:val="1"/>
      <w:numFmt w:val="bullet"/>
      <w:lvlText w:val="•"/>
      <w:lvlJc w:val="left"/>
      <w:pPr>
        <w:ind w:left="7982" w:hanging="180"/>
      </w:pPr>
      <w:rPr>
        <w:rFonts w:hint="default"/>
      </w:rPr>
    </w:lvl>
    <w:lvl w:ilvl="8" w:tplc="19B6DA98">
      <w:start w:val="1"/>
      <w:numFmt w:val="bullet"/>
      <w:lvlText w:val="•"/>
      <w:lvlJc w:val="left"/>
      <w:pPr>
        <w:ind w:left="9023" w:hanging="180"/>
      </w:pPr>
      <w:rPr>
        <w:rFonts w:hint="default"/>
      </w:rPr>
    </w:lvl>
  </w:abstractNum>
  <w:abstractNum w:abstractNumId="833" w15:restartNumberingAfterBreak="0">
    <w:nsid w:val="7A710150"/>
    <w:multiLevelType w:val="hybridMultilevel"/>
    <w:tmpl w:val="FDB47F90"/>
    <w:lvl w:ilvl="0" w:tplc="3188736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5344BC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B52C0F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00EBEE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43CF43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0280D1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6C4670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5F4A05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0182F5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34" w15:restartNumberingAfterBreak="0">
    <w:nsid w:val="7A846FA8"/>
    <w:multiLevelType w:val="hybridMultilevel"/>
    <w:tmpl w:val="BE6A601A"/>
    <w:lvl w:ilvl="0" w:tplc="378098C8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002A632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73F4E3BA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08EEDCBE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14369CB0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A5041416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FDA2EDD8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39F86150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BFDE2670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835" w15:restartNumberingAfterBreak="0">
    <w:nsid w:val="7A903455"/>
    <w:multiLevelType w:val="hybridMultilevel"/>
    <w:tmpl w:val="D35E67AE"/>
    <w:lvl w:ilvl="0" w:tplc="E6FAC81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C1AE91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9040B5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08699E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DEC4CA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F66C94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8CC5ED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FBC8C9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FE24EA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36" w15:restartNumberingAfterBreak="0">
    <w:nsid w:val="7A927857"/>
    <w:multiLevelType w:val="hybridMultilevel"/>
    <w:tmpl w:val="D7B843CA"/>
    <w:lvl w:ilvl="0" w:tplc="FB1C18D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E828AF6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63EA77C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F878CF1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168A011A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7E981EF0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56E89962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B952148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0750E4A2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837" w15:restartNumberingAfterBreak="0">
    <w:nsid w:val="7AA321F0"/>
    <w:multiLevelType w:val="hybridMultilevel"/>
    <w:tmpl w:val="3DF2D084"/>
    <w:lvl w:ilvl="0" w:tplc="DD14CC1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AF263B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B5ECAE4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0754611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221E2AD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6FCC82F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86CCAE3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F00E0DB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57EAFF9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838" w15:restartNumberingAfterBreak="0">
    <w:nsid w:val="7AE2758A"/>
    <w:multiLevelType w:val="hybridMultilevel"/>
    <w:tmpl w:val="FA7AA9E2"/>
    <w:lvl w:ilvl="0" w:tplc="E024422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F70617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1EFE8246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3CE80A2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E144A88C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A3068A2A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0476A0C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4FDE6F5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16C283D6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839" w15:restartNumberingAfterBreak="0">
    <w:nsid w:val="7AFD1D7D"/>
    <w:multiLevelType w:val="hybridMultilevel"/>
    <w:tmpl w:val="DCCACC06"/>
    <w:lvl w:ilvl="0" w:tplc="B4A24908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2B47FA2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0C1CD5F2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50DC5B98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488208A2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803E54CE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BAE2F2E2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894CC57E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E6AE262E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840" w15:restartNumberingAfterBreak="0">
    <w:nsid w:val="7B472776"/>
    <w:multiLevelType w:val="hybridMultilevel"/>
    <w:tmpl w:val="4D425BA0"/>
    <w:lvl w:ilvl="0" w:tplc="62DAE26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986545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E0083B3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759673DA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F99671C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C25E3E24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4240E3B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6CF0AD4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3858DB0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841" w15:restartNumberingAfterBreak="0">
    <w:nsid w:val="7B704398"/>
    <w:multiLevelType w:val="hybridMultilevel"/>
    <w:tmpl w:val="BC14E5DE"/>
    <w:lvl w:ilvl="0" w:tplc="FCEA562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9CCE394E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AD4473BC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60E257D6">
      <w:start w:val="1"/>
      <w:numFmt w:val="bullet"/>
      <w:lvlText w:val="•"/>
      <w:lvlJc w:val="left"/>
      <w:pPr>
        <w:ind w:left="990" w:hanging="105"/>
      </w:pPr>
      <w:rPr>
        <w:rFonts w:hint="default"/>
      </w:rPr>
    </w:lvl>
    <w:lvl w:ilvl="4" w:tplc="37726A4C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426C9D5A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14DC9AF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D33E8004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8CCCD9D6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842" w15:restartNumberingAfterBreak="0">
    <w:nsid w:val="7BD15027"/>
    <w:multiLevelType w:val="hybridMultilevel"/>
    <w:tmpl w:val="6F8CD0F8"/>
    <w:lvl w:ilvl="0" w:tplc="56F4416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15883B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AB405A4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A760919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A4F0292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31C241F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EFDA488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CE2AC00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861A179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843" w15:restartNumberingAfterBreak="0">
    <w:nsid w:val="7BDA3A28"/>
    <w:multiLevelType w:val="hybridMultilevel"/>
    <w:tmpl w:val="954AE576"/>
    <w:lvl w:ilvl="0" w:tplc="7A7EA98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326B8E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1C0C807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9D1A617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758C1C7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95A8B2E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218435A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FC8C17B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3F589E2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844" w15:restartNumberingAfterBreak="0">
    <w:nsid w:val="7BDC73C6"/>
    <w:multiLevelType w:val="hybridMultilevel"/>
    <w:tmpl w:val="67406E72"/>
    <w:lvl w:ilvl="0" w:tplc="8CA622D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210C1D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745EA75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99D6429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5194F58C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C3F8863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0EA662F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0766537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A4CC8EE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845" w15:restartNumberingAfterBreak="0">
    <w:nsid w:val="7BE54562"/>
    <w:multiLevelType w:val="hybridMultilevel"/>
    <w:tmpl w:val="F8660928"/>
    <w:lvl w:ilvl="0" w:tplc="A43C18F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D32501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5F2EAC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5EC579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EE84A2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A9667B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060967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CC4A90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730A9D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46" w15:restartNumberingAfterBreak="0">
    <w:nsid w:val="7BEF57FD"/>
    <w:multiLevelType w:val="hybridMultilevel"/>
    <w:tmpl w:val="9E42F3D8"/>
    <w:lvl w:ilvl="0" w:tplc="444C8DA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8FA30C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CB88D29E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A1DAC49E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72A0BCEA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15629AE2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447E02C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06D680A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9C3643E2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847" w15:restartNumberingAfterBreak="0">
    <w:nsid w:val="7BF6697A"/>
    <w:multiLevelType w:val="hybridMultilevel"/>
    <w:tmpl w:val="62920E64"/>
    <w:lvl w:ilvl="0" w:tplc="7D6040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728F4A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66822AB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8AFC6546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9712329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900EE68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B3C045E2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61489AF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638427A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848" w15:restartNumberingAfterBreak="0">
    <w:nsid w:val="7C0C2F2E"/>
    <w:multiLevelType w:val="hybridMultilevel"/>
    <w:tmpl w:val="5BB4603E"/>
    <w:lvl w:ilvl="0" w:tplc="B32C2806">
      <w:start w:val="1"/>
      <w:numFmt w:val="bullet"/>
      <w:lvlText w:val="●"/>
      <w:lvlJc w:val="left"/>
      <w:pPr>
        <w:ind w:left="86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4A69F62">
      <w:start w:val="1"/>
      <w:numFmt w:val="bullet"/>
      <w:lvlText w:val="•"/>
      <w:lvlJc w:val="left"/>
      <w:pPr>
        <w:ind w:left="371" w:hanging="120"/>
      </w:pPr>
      <w:rPr>
        <w:rFonts w:hint="default"/>
      </w:rPr>
    </w:lvl>
    <w:lvl w:ilvl="2" w:tplc="1A942356">
      <w:start w:val="1"/>
      <w:numFmt w:val="bullet"/>
      <w:lvlText w:val="•"/>
      <w:lvlJc w:val="left"/>
      <w:pPr>
        <w:ind w:left="656" w:hanging="120"/>
      </w:pPr>
      <w:rPr>
        <w:rFonts w:hint="default"/>
      </w:rPr>
    </w:lvl>
    <w:lvl w:ilvl="3" w:tplc="1E02A3FC">
      <w:start w:val="1"/>
      <w:numFmt w:val="bullet"/>
      <w:lvlText w:val="•"/>
      <w:lvlJc w:val="left"/>
      <w:pPr>
        <w:ind w:left="941" w:hanging="120"/>
      </w:pPr>
      <w:rPr>
        <w:rFonts w:hint="default"/>
      </w:rPr>
    </w:lvl>
    <w:lvl w:ilvl="4" w:tplc="89D6592C">
      <w:start w:val="1"/>
      <w:numFmt w:val="bullet"/>
      <w:lvlText w:val="•"/>
      <w:lvlJc w:val="left"/>
      <w:pPr>
        <w:ind w:left="1227" w:hanging="120"/>
      </w:pPr>
      <w:rPr>
        <w:rFonts w:hint="default"/>
      </w:rPr>
    </w:lvl>
    <w:lvl w:ilvl="5" w:tplc="57803F9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6" w:tplc="10EEC458">
      <w:start w:val="1"/>
      <w:numFmt w:val="bullet"/>
      <w:lvlText w:val="•"/>
      <w:lvlJc w:val="left"/>
      <w:pPr>
        <w:ind w:left="1797" w:hanging="120"/>
      </w:pPr>
      <w:rPr>
        <w:rFonts w:hint="default"/>
      </w:rPr>
    </w:lvl>
    <w:lvl w:ilvl="7" w:tplc="DC125D6A">
      <w:start w:val="1"/>
      <w:numFmt w:val="bullet"/>
      <w:lvlText w:val="•"/>
      <w:lvlJc w:val="left"/>
      <w:pPr>
        <w:ind w:left="2082" w:hanging="120"/>
      </w:pPr>
      <w:rPr>
        <w:rFonts w:hint="default"/>
      </w:rPr>
    </w:lvl>
    <w:lvl w:ilvl="8" w:tplc="4774ABEA">
      <w:start w:val="1"/>
      <w:numFmt w:val="bullet"/>
      <w:lvlText w:val="•"/>
      <w:lvlJc w:val="left"/>
      <w:pPr>
        <w:ind w:left="2367" w:hanging="120"/>
      </w:pPr>
      <w:rPr>
        <w:rFonts w:hint="default"/>
      </w:rPr>
    </w:lvl>
  </w:abstractNum>
  <w:abstractNum w:abstractNumId="849" w15:restartNumberingAfterBreak="0">
    <w:nsid w:val="7C290FEA"/>
    <w:multiLevelType w:val="hybridMultilevel"/>
    <w:tmpl w:val="59DCC012"/>
    <w:lvl w:ilvl="0" w:tplc="070468EE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6802E3E">
      <w:start w:val="1"/>
      <w:numFmt w:val="bullet"/>
      <w:lvlText w:val="•"/>
      <w:lvlJc w:val="left"/>
      <w:pPr>
        <w:ind w:left="407" w:hanging="120"/>
      </w:pPr>
      <w:rPr>
        <w:rFonts w:hint="default"/>
      </w:rPr>
    </w:lvl>
    <w:lvl w:ilvl="2" w:tplc="8FC61F68">
      <w:start w:val="1"/>
      <w:numFmt w:val="bullet"/>
      <w:lvlText w:val="•"/>
      <w:lvlJc w:val="left"/>
      <w:pPr>
        <w:ind w:left="644" w:hanging="120"/>
      </w:pPr>
      <w:rPr>
        <w:rFonts w:hint="default"/>
      </w:rPr>
    </w:lvl>
    <w:lvl w:ilvl="3" w:tplc="3D7644CA">
      <w:start w:val="1"/>
      <w:numFmt w:val="bullet"/>
      <w:lvlText w:val="•"/>
      <w:lvlJc w:val="left"/>
      <w:pPr>
        <w:ind w:left="881" w:hanging="120"/>
      </w:pPr>
      <w:rPr>
        <w:rFonts w:hint="default"/>
      </w:rPr>
    </w:lvl>
    <w:lvl w:ilvl="4" w:tplc="68AC2F64">
      <w:start w:val="1"/>
      <w:numFmt w:val="bullet"/>
      <w:lvlText w:val="•"/>
      <w:lvlJc w:val="left"/>
      <w:pPr>
        <w:ind w:left="1118" w:hanging="120"/>
      </w:pPr>
      <w:rPr>
        <w:rFonts w:hint="default"/>
      </w:rPr>
    </w:lvl>
    <w:lvl w:ilvl="5" w:tplc="65FE3E36">
      <w:start w:val="1"/>
      <w:numFmt w:val="bullet"/>
      <w:lvlText w:val="•"/>
      <w:lvlJc w:val="left"/>
      <w:pPr>
        <w:ind w:left="1355" w:hanging="120"/>
      </w:pPr>
      <w:rPr>
        <w:rFonts w:hint="default"/>
      </w:rPr>
    </w:lvl>
    <w:lvl w:ilvl="6" w:tplc="EC54EF00">
      <w:start w:val="1"/>
      <w:numFmt w:val="bullet"/>
      <w:lvlText w:val="•"/>
      <w:lvlJc w:val="left"/>
      <w:pPr>
        <w:ind w:left="1592" w:hanging="120"/>
      </w:pPr>
      <w:rPr>
        <w:rFonts w:hint="default"/>
      </w:rPr>
    </w:lvl>
    <w:lvl w:ilvl="7" w:tplc="7660A5E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9B24CC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50" w15:restartNumberingAfterBreak="0">
    <w:nsid w:val="7C535084"/>
    <w:multiLevelType w:val="hybridMultilevel"/>
    <w:tmpl w:val="441A2B14"/>
    <w:lvl w:ilvl="0" w:tplc="077A228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532374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8FDA343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609E1B8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787A690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CAD01EB4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270C45F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BDE8084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F264928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851" w15:restartNumberingAfterBreak="0">
    <w:nsid w:val="7C5A4A44"/>
    <w:multiLevelType w:val="hybridMultilevel"/>
    <w:tmpl w:val="BA70F578"/>
    <w:lvl w:ilvl="0" w:tplc="BB2884C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028021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31C391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884202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01EB3C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B80385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748917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E620E0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49B65F6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52" w15:restartNumberingAfterBreak="0">
    <w:nsid w:val="7C8848A7"/>
    <w:multiLevelType w:val="hybridMultilevel"/>
    <w:tmpl w:val="E66A35AA"/>
    <w:lvl w:ilvl="0" w:tplc="1EC6EEC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9A6A4A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42CFDB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4B6C32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988B73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E5A7D3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0B6A9C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88E16E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B89CAE5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53" w15:restartNumberingAfterBreak="0">
    <w:nsid w:val="7C9A64D6"/>
    <w:multiLevelType w:val="hybridMultilevel"/>
    <w:tmpl w:val="55F03AC4"/>
    <w:lvl w:ilvl="0" w:tplc="D0CA8EE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FF09BA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67029D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6C8886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7CED39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5E2D5D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066C25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29E362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BB472B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54" w15:restartNumberingAfterBreak="0">
    <w:nsid w:val="7CB337BF"/>
    <w:multiLevelType w:val="hybridMultilevel"/>
    <w:tmpl w:val="A3EE6776"/>
    <w:lvl w:ilvl="0" w:tplc="B930189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color w:val="231F20"/>
        <w:sz w:val="14"/>
        <w:szCs w:val="14"/>
      </w:rPr>
    </w:lvl>
    <w:lvl w:ilvl="1" w:tplc="EB5A5AC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904A56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458CDC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ADCE25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20C73D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D6C7A1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EFA9E5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A344D8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55" w15:restartNumberingAfterBreak="0">
    <w:nsid w:val="7CBF7CE8"/>
    <w:multiLevelType w:val="hybridMultilevel"/>
    <w:tmpl w:val="4204E01E"/>
    <w:lvl w:ilvl="0" w:tplc="97B6A3C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D34F44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12E394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D440B0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73AA50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4A883A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2F4F18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B5C631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8DE03D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56" w15:restartNumberingAfterBreak="0">
    <w:nsid w:val="7CE5300E"/>
    <w:multiLevelType w:val="hybridMultilevel"/>
    <w:tmpl w:val="AE9ABCA8"/>
    <w:lvl w:ilvl="0" w:tplc="0854FE3C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802851C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E5D812EC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531CE282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38E866FE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BB1A874E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3042D920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2202F3BE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454CF676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857" w15:restartNumberingAfterBreak="0">
    <w:nsid w:val="7D2956D0"/>
    <w:multiLevelType w:val="hybridMultilevel"/>
    <w:tmpl w:val="7AAEEBCC"/>
    <w:lvl w:ilvl="0" w:tplc="927ADE6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908FFD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F80C40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AF202B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6D863F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B402C3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56AD56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192D1A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776849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58" w15:restartNumberingAfterBreak="0">
    <w:nsid w:val="7D38124E"/>
    <w:multiLevelType w:val="hybridMultilevel"/>
    <w:tmpl w:val="F2DC978E"/>
    <w:lvl w:ilvl="0" w:tplc="A44218C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302555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01E6D0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91C702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BD08FB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0C23F3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A4067A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E7A2F4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64A97E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59" w15:restartNumberingAfterBreak="0">
    <w:nsid w:val="7D3F2A47"/>
    <w:multiLevelType w:val="hybridMultilevel"/>
    <w:tmpl w:val="4238E688"/>
    <w:lvl w:ilvl="0" w:tplc="9C0617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BF8535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7FA82C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4B03A2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7E6C09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ACA273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5F2FC8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DD0939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326A66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60" w15:restartNumberingAfterBreak="0">
    <w:nsid w:val="7D521355"/>
    <w:multiLevelType w:val="hybridMultilevel"/>
    <w:tmpl w:val="BBB6A5E8"/>
    <w:lvl w:ilvl="0" w:tplc="3ED28F3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8B4C53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C3AEDE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B42A74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7C8449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FE251A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C5EAB8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C12FF4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E7469C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61" w15:restartNumberingAfterBreak="0">
    <w:nsid w:val="7D661844"/>
    <w:multiLevelType w:val="hybridMultilevel"/>
    <w:tmpl w:val="1B68E110"/>
    <w:lvl w:ilvl="0" w:tplc="C626559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146DF8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C82311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C0CB5F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24A0A5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108F2D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9ACAFA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C14337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810E6A0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62" w15:restartNumberingAfterBreak="0">
    <w:nsid w:val="7DA16189"/>
    <w:multiLevelType w:val="hybridMultilevel"/>
    <w:tmpl w:val="427AA5E2"/>
    <w:lvl w:ilvl="0" w:tplc="46268C6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3525FB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9488D3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2966DC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4DE9B6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ABE121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69A5C9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1881D3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D1263C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63" w15:restartNumberingAfterBreak="0">
    <w:nsid w:val="7DB3193E"/>
    <w:multiLevelType w:val="hybridMultilevel"/>
    <w:tmpl w:val="135AA554"/>
    <w:lvl w:ilvl="0" w:tplc="EFE6F69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511AC87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200319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5BA15B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D72CB2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850A14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78EC96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A72F8E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03E523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64" w15:restartNumberingAfterBreak="0">
    <w:nsid w:val="7DB60E4E"/>
    <w:multiLevelType w:val="hybridMultilevel"/>
    <w:tmpl w:val="E60AA632"/>
    <w:lvl w:ilvl="0" w:tplc="3C306A8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79846E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E48426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E4E885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34EEC3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56EFFA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01A93C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F8CEF1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EF0F20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65" w15:restartNumberingAfterBreak="0">
    <w:nsid w:val="7DCB3157"/>
    <w:multiLevelType w:val="hybridMultilevel"/>
    <w:tmpl w:val="07BE6F48"/>
    <w:lvl w:ilvl="0" w:tplc="815ADEB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5CC190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A30EF1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1C88DF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8AAB56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882A39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5D8802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E7CDA6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AB8D2C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66" w15:restartNumberingAfterBreak="0">
    <w:nsid w:val="7DCD6CD9"/>
    <w:multiLevelType w:val="hybridMultilevel"/>
    <w:tmpl w:val="18361B42"/>
    <w:lvl w:ilvl="0" w:tplc="200A6D5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BDE969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0EEB5D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FE833C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DAEF35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78CF31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8D6BF5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4C2D24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8AE982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67" w15:restartNumberingAfterBreak="0">
    <w:nsid w:val="7DED32E9"/>
    <w:multiLevelType w:val="hybridMultilevel"/>
    <w:tmpl w:val="855A4048"/>
    <w:lvl w:ilvl="0" w:tplc="716EE392">
      <w:start w:val="1"/>
      <w:numFmt w:val="bullet"/>
      <w:lvlText w:val="●"/>
      <w:lvlJc w:val="left"/>
      <w:pPr>
        <w:ind w:left="170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49841DA">
      <w:start w:val="1"/>
      <w:numFmt w:val="bullet"/>
      <w:lvlText w:val="•"/>
      <w:lvlJc w:val="left"/>
      <w:pPr>
        <w:ind w:left="322" w:hanging="120"/>
      </w:pPr>
      <w:rPr>
        <w:rFonts w:hint="default"/>
      </w:rPr>
    </w:lvl>
    <w:lvl w:ilvl="2" w:tplc="B55631AE">
      <w:start w:val="1"/>
      <w:numFmt w:val="bullet"/>
      <w:lvlText w:val="•"/>
      <w:lvlJc w:val="left"/>
      <w:pPr>
        <w:ind w:left="474" w:hanging="120"/>
      </w:pPr>
      <w:rPr>
        <w:rFonts w:hint="default"/>
      </w:rPr>
    </w:lvl>
    <w:lvl w:ilvl="3" w:tplc="3D86BCF8">
      <w:start w:val="1"/>
      <w:numFmt w:val="bullet"/>
      <w:lvlText w:val="•"/>
      <w:lvlJc w:val="left"/>
      <w:pPr>
        <w:ind w:left="626" w:hanging="120"/>
      </w:pPr>
      <w:rPr>
        <w:rFonts w:hint="default"/>
      </w:rPr>
    </w:lvl>
    <w:lvl w:ilvl="4" w:tplc="1B1EC69E">
      <w:start w:val="1"/>
      <w:numFmt w:val="bullet"/>
      <w:lvlText w:val="•"/>
      <w:lvlJc w:val="left"/>
      <w:pPr>
        <w:ind w:left="778" w:hanging="120"/>
      </w:pPr>
      <w:rPr>
        <w:rFonts w:hint="default"/>
      </w:rPr>
    </w:lvl>
    <w:lvl w:ilvl="5" w:tplc="3F680B32">
      <w:start w:val="1"/>
      <w:numFmt w:val="bullet"/>
      <w:lvlText w:val="•"/>
      <w:lvlJc w:val="left"/>
      <w:pPr>
        <w:ind w:left="930" w:hanging="120"/>
      </w:pPr>
      <w:rPr>
        <w:rFonts w:hint="default"/>
      </w:rPr>
    </w:lvl>
    <w:lvl w:ilvl="6" w:tplc="FEC0D5D6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0636BBC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7524554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868" w15:restartNumberingAfterBreak="0">
    <w:nsid w:val="7E1429B9"/>
    <w:multiLevelType w:val="hybridMultilevel"/>
    <w:tmpl w:val="A1D872FA"/>
    <w:lvl w:ilvl="0" w:tplc="5784C52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5F615D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AF8D52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D2C97A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0A2BE2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5C6E7C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E9E588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8C6A3B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BDC35D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69" w15:restartNumberingAfterBreak="0">
    <w:nsid w:val="7E4745BF"/>
    <w:multiLevelType w:val="hybridMultilevel"/>
    <w:tmpl w:val="C2F25A6A"/>
    <w:lvl w:ilvl="0" w:tplc="15001F8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57C860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C6EC9C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AEA264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D5CC77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C4A39C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F2A0A7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89A449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182CB6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70" w15:restartNumberingAfterBreak="0">
    <w:nsid w:val="7E9A3E78"/>
    <w:multiLevelType w:val="hybridMultilevel"/>
    <w:tmpl w:val="74A2C9C8"/>
    <w:lvl w:ilvl="0" w:tplc="8312EB32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0FCB3AE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9DE49C80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5AC26060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A3300D56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077C8450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857662DE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38600568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E8CC575A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871" w15:restartNumberingAfterBreak="0">
    <w:nsid w:val="7E9F73FB"/>
    <w:multiLevelType w:val="hybridMultilevel"/>
    <w:tmpl w:val="58A4DF86"/>
    <w:lvl w:ilvl="0" w:tplc="C1241570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D54AFA8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44D294E4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55065920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78D4F670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BF4AEEC6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C9545716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38162E9A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4E86C79A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872" w15:restartNumberingAfterBreak="0">
    <w:nsid w:val="7EAC6754"/>
    <w:multiLevelType w:val="hybridMultilevel"/>
    <w:tmpl w:val="9386FC9C"/>
    <w:lvl w:ilvl="0" w:tplc="A266BBA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86EF9D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962E84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6E0B9A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9D80A8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19A3DB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452C2B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33C401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676983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73" w15:restartNumberingAfterBreak="0">
    <w:nsid w:val="7ECB03B5"/>
    <w:multiLevelType w:val="hybridMultilevel"/>
    <w:tmpl w:val="C2166488"/>
    <w:lvl w:ilvl="0" w:tplc="0AA2534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6146C2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7EE41C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54649D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B8A0B1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2941A2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0AEE42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69272D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E58410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74" w15:restartNumberingAfterBreak="0">
    <w:nsid w:val="7ED0348A"/>
    <w:multiLevelType w:val="hybridMultilevel"/>
    <w:tmpl w:val="C0367842"/>
    <w:lvl w:ilvl="0" w:tplc="09A0B7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CCAB55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13A6F4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946FBC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1B481F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D366BA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E06222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A34A58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43C66A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75" w15:restartNumberingAfterBreak="0">
    <w:nsid w:val="7EDE5B61"/>
    <w:multiLevelType w:val="hybridMultilevel"/>
    <w:tmpl w:val="AF4CA76C"/>
    <w:lvl w:ilvl="0" w:tplc="5FF6E24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F1A8A4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626B70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724E3E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83E4C7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582047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CEEBF4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9204F3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D5628A6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76" w15:restartNumberingAfterBreak="0">
    <w:nsid w:val="7F1106A4"/>
    <w:multiLevelType w:val="hybridMultilevel"/>
    <w:tmpl w:val="DCE6251C"/>
    <w:lvl w:ilvl="0" w:tplc="EB4EBD8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518D88A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C50E517E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DBF292A4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2DC077A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1E04CD64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F24AC75C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C44E6F3C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F18C284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877" w15:restartNumberingAfterBreak="0">
    <w:nsid w:val="7F1778A4"/>
    <w:multiLevelType w:val="hybridMultilevel"/>
    <w:tmpl w:val="E83865BE"/>
    <w:lvl w:ilvl="0" w:tplc="91B07682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4F826B0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B4B890AA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60FAC288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891C6826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EB70D488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03A2E024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87D212F8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3C46A634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878" w15:restartNumberingAfterBreak="0">
    <w:nsid w:val="7F1D547A"/>
    <w:multiLevelType w:val="hybridMultilevel"/>
    <w:tmpl w:val="4DE82016"/>
    <w:lvl w:ilvl="0" w:tplc="4EB28C5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420416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72301628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71CAF3E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4166467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BC3E2A4E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6FB4EA0A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0E5C549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F3209C8A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879" w15:restartNumberingAfterBreak="0">
    <w:nsid w:val="7F221A5B"/>
    <w:multiLevelType w:val="hybridMultilevel"/>
    <w:tmpl w:val="8C46CF6A"/>
    <w:lvl w:ilvl="0" w:tplc="D4C88D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9289F5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446C72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656FAA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2E01B0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D886FF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0F0334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1AE341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F6C29E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80" w15:restartNumberingAfterBreak="0">
    <w:nsid w:val="7F2E5CD6"/>
    <w:multiLevelType w:val="hybridMultilevel"/>
    <w:tmpl w:val="871A6ED6"/>
    <w:lvl w:ilvl="0" w:tplc="76C265B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BFC1C8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F34290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44870C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162183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1DAF2F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ABC0C7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6029B9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39C892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81" w15:restartNumberingAfterBreak="0">
    <w:nsid w:val="7F4F4393"/>
    <w:multiLevelType w:val="hybridMultilevel"/>
    <w:tmpl w:val="30268642"/>
    <w:lvl w:ilvl="0" w:tplc="3A9A75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3584F6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6CE646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C14C6E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C5EBB9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EF4729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6A630F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79ABAC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5E4CD5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82" w15:restartNumberingAfterBreak="0">
    <w:nsid w:val="7FD74165"/>
    <w:multiLevelType w:val="hybridMultilevel"/>
    <w:tmpl w:val="E584AC9E"/>
    <w:lvl w:ilvl="0" w:tplc="C88426E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FCA8A9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C1AB7D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54CFE2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9382D5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316954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216E69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B1E8D1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CD605FE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83" w15:restartNumberingAfterBreak="0">
    <w:nsid w:val="7FF5263B"/>
    <w:multiLevelType w:val="hybridMultilevel"/>
    <w:tmpl w:val="A0EABAAE"/>
    <w:lvl w:ilvl="0" w:tplc="45CAE27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5C48D2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B09E1EC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242271E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34EA6116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1C1A809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91E45E5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6638DB2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F10AA5A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884" w15:restartNumberingAfterBreak="0">
    <w:nsid w:val="7FFE1508"/>
    <w:multiLevelType w:val="hybridMultilevel"/>
    <w:tmpl w:val="FE98C0E0"/>
    <w:lvl w:ilvl="0" w:tplc="F6B414F0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9D10D888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6B8EAAA2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ACDE742C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49689F1A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53D0B39A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B73E5B06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929E3344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21D8CF3E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num w:numId="1" w16cid:durableId="1765833772">
    <w:abstractNumId w:val="298"/>
  </w:num>
  <w:num w:numId="2" w16cid:durableId="441731403">
    <w:abstractNumId w:val="201"/>
  </w:num>
  <w:num w:numId="3" w16cid:durableId="1061296005">
    <w:abstractNumId w:val="605"/>
  </w:num>
  <w:num w:numId="4" w16cid:durableId="1900942264">
    <w:abstractNumId w:val="570"/>
  </w:num>
  <w:num w:numId="5" w16cid:durableId="314456965">
    <w:abstractNumId w:val="412"/>
  </w:num>
  <w:num w:numId="6" w16cid:durableId="1635216355">
    <w:abstractNumId w:val="712"/>
  </w:num>
  <w:num w:numId="7" w16cid:durableId="1625575333">
    <w:abstractNumId w:val="480"/>
  </w:num>
  <w:num w:numId="8" w16cid:durableId="1427769598">
    <w:abstractNumId w:val="788"/>
  </w:num>
  <w:num w:numId="9" w16cid:durableId="382683826">
    <w:abstractNumId w:val="385"/>
  </w:num>
  <w:num w:numId="10" w16cid:durableId="119761975">
    <w:abstractNumId w:val="88"/>
  </w:num>
  <w:num w:numId="11" w16cid:durableId="1768113058">
    <w:abstractNumId w:val="36"/>
  </w:num>
  <w:num w:numId="12" w16cid:durableId="1030493591">
    <w:abstractNumId w:val="292"/>
  </w:num>
  <w:num w:numId="13" w16cid:durableId="200284338">
    <w:abstractNumId w:val="190"/>
  </w:num>
  <w:num w:numId="14" w16cid:durableId="265232589">
    <w:abstractNumId w:val="781"/>
  </w:num>
  <w:num w:numId="15" w16cid:durableId="240531926">
    <w:abstractNumId w:val="79"/>
  </w:num>
  <w:num w:numId="16" w16cid:durableId="333844413">
    <w:abstractNumId w:val="634"/>
  </w:num>
  <w:num w:numId="17" w16cid:durableId="568460722">
    <w:abstractNumId w:val="158"/>
  </w:num>
  <w:num w:numId="18" w16cid:durableId="1071318818">
    <w:abstractNumId w:val="549"/>
  </w:num>
  <w:num w:numId="19" w16cid:durableId="983461438">
    <w:abstractNumId w:val="871"/>
  </w:num>
  <w:num w:numId="20" w16cid:durableId="1809933751">
    <w:abstractNumId w:val="752"/>
  </w:num>
  <w:num w:numId="21" w16cid:durableId="641279264">
    <w:abstractNumId w:val="32"/>
  </w:num>
  <w:num w:numId="22" w16cid:durableId="2078893734">
    <w:abstractNumId w:val="814"/>
  </w:num>
  <w:num w:numId="23" w16cid:durableId="1118721454">
    <w:abstractNumId w:val="521"/>
  </w:num>
  <w:num w:numId="24" w16cid:durableId="579825711">
    <w:abstractNumId w:val="411"/>
  </w:num>
  <w:num w:numId="25" w16cid:durableId="307438690">
    <w:abstractNumId w:val="95"/>
  </w:num>
  <w:num w:numId="26" w16cid:durableId="1528635869">
    <w:abstractNumId w:val="476"/>
  </w:num>
  <w:num w:numId="27" w16cid:durableId="1830512831">
    <w:abstractNumId w:val="782"/>
  </w:num>
  <w:num w:numId="28" w16cid:durableId="966819242">
    <w:abstractNumId w:val="516"/>
  </w:num>
  <w:num w:numId="29" w16cid:durableId="1828786509">
    <w:abstractNumId w:val="227"/>
  </w:num>
  <w:num w:numId="30" w16cid:durableId="683290123">
    <w:abstractNumId w:val="253"/>
  </w:num>
  <w:num w:numId="31" w16cid:durableId="320735191">
    <w:abstractNumId w:val="817"/>
  </w:num>
  <w:num w:numId="32" w16cid:durableId="623123937">
    <w:abstractNumId w:val="96"/>
  </w:num>
  <w:num w:numId="33" w16cid:durableId="665978671">
    <w:abstractNumId w:val="357"/>
  </w:num>
  <w:num w:numId="34" w16cid:durableId="961687898">
    <w:abstractNumId w:val="494"/>
  </w:num>
  <w:num w:numId="35" w16cid:durableId="1460488591">
    <w:abstractNumId w:val="799"/>
  </w:num>
  <w:num w:numId="36" w16cid:durableId="1700738493">
    <w:abstractNumId w:val="77"/>
  </w:num>
  <w:num w:numId="37" w16cid:durableId="1252735574">
    <w:abstractNumId w:val="486"/>
  </w:num>
  <w:num w:numId="38" w16cid:durableId="1263144374">
    <w:abstractNumId w:val="10"/>
  </w:num>
  <w:num w:numId="39" w16cid:durableId="3941612">
    <w:abstractNumId w:val="569"/>
  </w:num>
  <w:num w:numId="40" w16cid:durableId="1903372593">
    <w:abstractNumId w:val="529"/>
  </w:num>
  <w:num w:numId="41" w16cid:durableId="688995202">
    <w:abstractNumId w:val="132"/>
  </w:num>
  <w:num w:numId="42" w16cid:durableId="24210124">
    <w:abstractNumId w:val="517"/>
  </w:num>
  <w:num w:numId="43" w16cid:durableId="1034425599">
    <w:abstractNumId w:val="346"/>
  </w:num>
  <w:num w:numId="44" w16cid:durableId="94251960">
    <w:abstractNumId w:val="288"/>
  </w:num>
  <w:num w:numId="45" w16cid:durableId="2147383220">
    <w:abstractNumId w:val="535"/>
  </w:num>
  <w:num w:numId="46" w16cid:durableId="237054564">
    <w:abstractNumId w:val="404"/>
  </w:num>
  <w:num w:numId="47" w16cid:durableId="1619020095">
    <w:abstractNumId w:val="679"/>
  </w:num>
  <w:num w:numId="48" w16cid:durableId="1401363984">
    <w:abstractNumId w:val="189"/>
  </w:num>
  <w:num w:numId="49" w16cid:durableId="77404475">
    <w:abstractNumId w:val="266"/>
  </w:num>
  <w:num w:numId="50" w16cid:durableId="978152999">
    <w:abstractNumId w:val="16"/>
  </w:num>
  <w:num w:numId="51" w16cid:durableId="1105728920">
    <w:abstractNumId w:val="430"/>
  </w:num>
  <w:num w:numId="52" w16cid:durableId="231014942">
    <w:abstractNumId w:val="6"/>
  </w:num>
  <w:num w:numId="53" w16cid:durableId="31424087">
    <w:abstractNumId w:val="884"/>
  </w:num>
  <w:num w:numId="54" w16cid:durableId="401021977">
    <w:abstractNumId w:val="579"/>
  </w:num>
  <w:num w:numId="55" w16cid:durableId="1438521638">
    <w:abstractNumId w:val="149"/>
  </w:num>
  <w:num w:numId="56" w16cid:durableId="522401560">
    <w:abstractNumId w:val="395"/>
  </w:num>
  <w:num w:numId="57" w16cid:durableId="1888569572">
    <w:abstractNumId w:val="82"/>
  </w:num>
  <w:num w:numId="58" w16cid:durableId="573978993">
    <w:abstractNumId w:val="657"/>
  </w:num>
  <w:num w:numId="59" w16cid:durableId="288903648">
    <w:abstractNumId w:val="834"/>
  </w:num>
  <w:num w:numId="60" w16cid:durableId="198786193">
    <w:abstractNumId w:val="452"/>
  </w:num>
  <w:num w:numId="61" w16cid:durableId="838739949">
    <w:abstractNumId w:val="467"/>
  </w:num>
  <w:num w:numId="62" w16cid:durableId="1137913865">
    <w:abstractNumId w:val="104"/>
  </w:num>
  <w:num w:numId="63" w16cid:durableId="1150829288">
    <w:abstractNumId w:val="763"/>
  </w:num>
  <w:num w:numId="64" w16cid:durableId="93596629">
    <w:abstractNumId w:val="528"/>
  </w:num>
  <w:num w:numId="65" w16cid:durableId="1805386261">
    <w:abstractNumId w:val="795"/>
  </w:num>
  <w:num w:numId="66" w16cid:durableId="1279293837">
    <w:abstractNumId w:val="24"/>
  </w:num>
  <w:num w:numId="67" w16cid:durableId="758063162">
    <w:abstractNumId w:val="338"/>
  </w:num>
  <w:num w:numId="68" w16cid:durableId="1945918635">
    <w:abstractNumId w:val="141"/>
  </w:num>
  <w:num w:numId="69" w16cid:durableId="54621983">
    <w:abstractNumId w:val="534"/>
  </w:num>
  <w:num w:numId="70" w16cid:durableId="670375991">
    <w:abstractNumId w:val="446"/>
  </w:num>
  <w:num w:numId="71" w16cid:durableId="368381670">
    <w:abstractNumId w:val="29"/>
  </w:num>
  <w:num w:numId="72" w16cid:durableId="1346513682">
    <w:abstractNumId w:val="301"/>
  </w:num>
  <w:num w:numId="73" w16cid:durableId="570776413">
    <w:abstractNumId w:val="37"/>
  </w:num>
  <w:num w:numId="74" w16cid:durableId="291906560">
    <w:abstractNumId w:val="203"/>
  </w:num>
  <w:num w:numId="75" w16cid:durableId="1462723566">
    <w:abstractNumId w:val="212"/>
  </w:num>
  <w:num w:numId="76" w16cid:durableId="1929266257">
    <w:abstractNumId w:val="869"/>
  </w:num>
  <w:num w:numId="77" w16cid:durableId="975991938">
    <w:abstractNumId w:val="178"/>
  </w:num>
  <w:num w:numId="78" w16cid:durableId="1504121495">
    <w:abstractNumId w:val="821"/>
  </w:num>
  <w:num w:numId="79" w16cid:durableId="861699619">
    <w:abstractNumId w:val="611"/>
  </w:num>
  <w:num w:numId="80" w16cid:durableId="1738437681">
    <w:abstractNumId w:val="365"/>
  </w:num>
  <w:num w:numId="81" w16cid:durableId="357003906">
    <w:abstractNumId w:val="507"/>
  </w:num>
  <w:num w:numId="82" w16cid:durableId="1370106478">
    <w:abstractNumId w:val="759"/>
  </w:num>
  <w:num w:numId="83" w16cid:durableId="518472171">
    <w:abstractNumId w:val="392"/>
  </w:num>
  <w:num w:numId="84" w16cid:durableId="1266423704">
    <w:abstractNumId w:val="785"/>
  </w:num>
  <w:num w:numId="85" w16cid:durableId="1195582349">
    <w:abstractNumId w:val="647"/>
  </w:num>
  <w:num w:numId="86" w16cid:durableId="1025864714">
    <w:abstractNumId w:val="8"/>
  </w:num>
  <w:num w:numId="87" w16cid:durableId="1664233462">
    <w:abstractNumId w:val="17"/>
  </w:num>
  <w:num w:numId="88" w16cid:durableId="513228499">
    <w:abstractNumId w:val="125"/>
  </w:num>
  <w:num w:numId="89" w16cid:durableId="63454848">
    <w:abstractNumId w:val="314"/>
  </w:num>
  <w:num w:numId="90" w16cid:durableId="1160269260">
    <w:abstractNumId w:val="147"/>
  </w:num>
  <w:num w:numId="91" w16cid:durableId="1504972212">
    <w:abstractNumId w:val="442"/>
  </w:num>
  <w:num w:numId="92" w16cid:durableId="180750175">
    <w:abstractNumId w:val="861"/>
  </w:num>
  <w:num w:numId="93" w16cid:durableId="752360422">
    <w:abstractNumId w:val="167"/>
  </w:num>
  <w:num w:numId="94" w16cid:durableId="2130664838">
    <w:abstractNumId w:val="64"/>
  </w:num>
  <w:num w:numId="95" w16cid:durableId="1106389027">
    <w:abstractNumId w:val="380"/>
  </w:num>
  <w:num w:numId="96" w16cid:durableId="1202597001">
    <w:abstractNumId w:val="120"/>
  </w:num>
  <w:num w:numId="97" w16cid:durableId="185794651">
    <w:abstractNumId w:val="739"/>
  </w:num>
  <w:num w:numId="98" w16cid:durableId="867137997">
    <w:abstractNumId w:val="790"/>
  </w:num>
  <w:num w:numId="99" w16cid:durableId="555356646">
    <w:abstractNumId w:val="3"/>
  </w:num>
  <w:num w:numId="100" w16cid:durableId="1124302318">
    <w:abstractNumId w:val="405"/>
  </w:num>
  <w:num w:numId="101" w16cid:durableId="1197232055">
    <w:abstractNumId w:val="542"/>
  </w:num>
  <w:num w:numId="102" w16cid:durableId="1530293296">
    <w:abstractNumId w:val="450"/>
  </w:num>
  <w:num w:numId="103" w16cid:durableId="871382380">
    <w:abstractNumId w:val="399"/>
  </w:num>
  <w:num w:numId="104" w16cid:durableId="1170482027">
    <w:abstractNumId w:val="164"/>
  </w:num>
  <w:num w:numId="105" w16cid:durableId="918830763">
    <w:abstractNumId w:val="612"/>
  </w:num>
  <w:num w:numId="106" w16cid:durableId="1110080254">
    <w:abstractNumId w:val="851"/>
  </w:num>
  <w:num w:numId="107" w16cid:durableId="1479422574">
    <w:abstractNumId w:val="296"/>
  </w:num>
  <w:num w:numId="108" w16cid:durableId="744378713">
    <w:abstractNumId w:val="327"/>
  </w:num>
  <w:num w:numId="109" w16cid:durableId="52504237">
    <w:abstractNumId w:val="344"/>
  </w:num>
  <w:num w:numId="110" w16cid:durableId="1049956772">
    <w:abstractNumId w:val="270"/>
  </w:num>
  <w:num w:numId="111" w16cid:durableId="1960334085">
    <w:abstractNumId w:val="654"/>
  </w:num>
  <w:num w:numId="112" w16cid:durableId="1820145087">
    <w:abstractNumId w:val="237"/>
  </w:num>
  <w:num w:numId="113" w16cid:durableId="330715087">
    <w:abstractNumId w:val="275"/>
  </w:num>
  <w:num w:numId="114" w16cid:durableId="608468485">
    <w:abstractNumId w:val="595"/>
  </w:num>
  <w:num w:numId="115" w16cid:durableId="703605189">
    <w:abstractNumId w:val="174"/>
  </w:num>
  <w:num w:numId="116" w16cid:durableId="1749184082">
    <w:abstractNumId w:val="383"/>
  </w:num>
  <w:num w:numId="117" w16cid:durableId="1211067560">
    <w:abstractNumId w:val="707"/>
  </w:num>
  <w:num w:numId="118" w16cid:durableId="1790666679">
    <w:abstractNumId w:val="323"/>
  </w:num>
  <w:num w:numId="119" w16cid:durableId="366175976">
    <w:abstractNumId w:val="870"/>
  </w:num>
  <w:num w:numId="120" w16cid:durableId="2093045565">
    <w:abstractNumId w:val="106"/>
  </w:num>
  <w:num w:numId="121" w16cid:durableId="1871914466">
    <w:abstractNumId w:val="232"/>
  </w:num>
  <w:num w:numId="122" w16cid:durableId="1721128067">
    <w:abstractNumId w:val="49"/>
  </w:num>
  <w:num w:numId="123" w16cid:durableId="258804762">
    <w:abstractNumId w:val="858"/>
  </w:num>
  <w:num w:numId="124" w16cid:durableId="1095129681">
    <w:abstractNumId w:val="576"/>
  </w:num>
  <w:num w:numId="125" w16cid:durableId="818107462">
    <w:abstractNumId w:val="503"/>
  </w:num>
  <w:num w:numId="126" w16cid:durableId="910701116">
    <w:abstractNumId w:val="685"/>
  </w:num>
  <w:num w:numId="127" w16cid:durableId="764307863">
    <w:abstractNumId w:val="562"/>
  </w:num>
  <w:num w:numId="128" w16cid:durableId="487719806">
    <w:abstractNumId w:val="846"/>
  </w:num>
  <w:num w:numId="129" w16cid:durableId="1939294116">
    <w:abstractNumId w:val="139"/>
  </w:num>
  <w:num w:numId="130" w16cid:durableId="1595089384">
    <w:abstractNumId w:val="299"/>
  </w:num>
  <w:num w:numId="131" w16cid:durableId="824662745">
    <w:abstractNumId w:val="650"/>
  </w:num>
  <w:num w:numId="132" w16cid:durableId="761292902">
    <w:abstractNumId w:val="286"/>
  </w:num>
  <w:num w:numId="133" w16cid:durableId="1055811724">
    <w:abstractNumId w:val="220"/>
  </w:num>
  <w:num w:numId="134" w16cid:durableId="2040929231">
    <w:abstractNumId w:val="849"/>
  </w:num>
  <w:num w:numId="135" w16cid:durableId="1541553225">
    <w:abstractNumId w:val="526"/>
  </w:num>
  <w:num w:numId="136" w16cid:durableId="376708735">
    <w:abstractNumId w:val="867"/>
  </w:num>
  <w:num w:numId="137" w16cid:durableId="589314160">
    <w:abstractNumId w:val="545"/>
  </w:num>
  <w:num w:numId="138" w16cid:durableId="1535385952">
    <w:abstractNumId w:val="194"/>
  </w:num>
  <w:num w:numId="139" w16cid:durableId="2144959945">
    <w:abstractNumId w:val="585"/>
  </w:num>
  <w:num w:numId="140" w16cid:durableId="1585797986">
    <w:abstractNumId w:val="13"/>
  </w:num>
  <w:num w:numId="141" w16cid:durableId="478351001">
    <w:abstractNumId w:val="544"/>
  </w:num>
  <w:num w:numId="142" w16cid:durableId="310670022">
    <w:abstractNumId w:val="771"/>
  </w:num>
  <w:num w:numId="143" w16cid:durableId="1204442190">
    <w:abstractNumId w:val="510"/>
  </w:num>
  <w:num w:numId="144" w16cid:durableId="1280382111">
    <w:abstractNumId w:val="663"/>
  </w:num>
  <w:num w:numId="145" w16cid:durableId="759910246">
    <w:abstractNumId w:val="491"/>
  </w:num>
  <w:num w:numId="146" w16cid:durableId="1000236189">
    <w:abstractNumId w:val="362"/>
  </w:num>
  <w:num w:numId="147" w16cid:durableId="133643161">
    <w:abstractNumId w:val="572"/>
  </w:num>
  <w:num w:numId="148" w16cid:durableId="559943070">
    <w:abstractNumId w:val="328"/>
  </w:num>
  <w:num w:numId="149" w16cid:durableId="644894434">
    <w:abstractNumId w:val="218"/>
  </w:num>
  <w:num w:numId="150" w16cid:durableId="1161120545">
    <w:abstractNumId w:val="102"/>
  </w:num>
  <w:num w:numId="151" w16cid:durableId="709843043">
    <w:abstractNumId w:val="9"/>
  </w:num>
  <w:num w:numId="152" w16cid:durableId="1481070910">
    <w:abstractNumId w:val="709"/>
  </w:num>
  <w:num w:numId="153" w16cid:durableId="1223366060">
    <w:abstractNumId w:val="640"/>
  </w:num>
  <w:num w:numId="154" w16cid:durableId="905065431">
    <w:abstractNumId w:val="713"/>
  </w:num>
  <w:num w:numId="155" w16cid:durableId="783694088">
    <w:abstractNumId w:val="505"/>
  </w:num>
  <w:num w:numId="156" w16cid:durableId="409232168">
    <w:abstractNumId w:val="274"/>
  </w:num>
  <w:num w:numId="157" w16cid:durableId="1083141825">
    <w:abstractNumId w:val="280"/>
  </w:num>
  <w:num w:numId="158" w16cid:durableId="2089618620">
    <w:abstractNumId w:val="830"/>
  </w:num>
  <w:num w:numId="159" w16cid:durableId="1085759150">
    <w:abstractNumId w:val="854"/>
  </w:num>
  <w:num w:numId="160" w16cid:durableId="374936804">
    <w:abstractNumId w:val="643"/>
  </w:num>
  <w:num w:numId="161" w16cid:durableId="1418553354">
    <w:abstractNumId w:val="537"/>
  </w:num>
  <w:num w:numId="162" w16cid:durableId="350960209">
    <w:abstractNumId w:val="751"/>
  </w:num>
  <w:num w:numId="163" w16cid:durableId="575749426">
    <w:abstractNumId w:val="100"/>
  </w:num>
  <w:num w:numId="164" w16cid:durableId="470364278">
    <w:abstractNumId w:val="574"/>
  </w:num>
  <w:num w:numId="165" w16cid:durableId="746419788">
    <w:abstractNumId w:val="27"/>
  </w:num>
  <w:num w:numId="166" w16cid:durableId="2057855371">
    <w:abstractNumId w:val="152"/>
  </w:num>
  <w:num w:numId="167" w16cid:durableId="1717781487">
    <w:abstractNumId w:val="324"/>
  </w:num>
  <w:num w:numId="168" w16cid:durableId="1651206538">
    <w:abstractNumId w:val="658"/>
  </w:num>
  <w:num w:numId="169" w16cid:durableId="362487778">
    <w:abstractNumId w:val="670"/>
  </w:num>
  <w:num w:numId="170" w16cid:durableId="1317028666">
    <w:abstractNumId w:val="626"/>
  </w:num>
  <w:num w:numId="171" w16cid:durableId="1578902102">
    <w:abstractNumId w:val="807"/>
  </w:num>
  <w:num w:numId="172" w16cid:durableId="69812338">
    <w:abstractNumId w:val="543"/>
  </w:num>
  <w:num w:numId="173" w16cid:durableId="2079739116">
    <w:abstractNumId w:val="825"/>
  </w:num>
  <w:num w:numId="174" w16cid:durableId="1432437876">
    <w:abstractNumId w:val="786"/>
  </w:num>
  <w:num w:numId="175" w16cid:durableId="2076707602">
    <w:abstractNumId w:val="437"/>
  </w:num>
  <w:num w:numId="176" w16cid:durableId="141195061">
    <w:abstractNumId w:val="625"/>
  </w:num>
  <w:num w:numId="177" w16cid:durableId="1836802715">
    <w:abstractNumId w:val="20"/>
  </w:num>
  <w:num w:numId="178" w16cid:durableId="2108576673">
    <w:abstractNumId w:val="205"/>
  </w:num>
  <w:num w:numId="179" w16cid:durableId="1207792793">
    <w:abstractNumId w:val="440"/>
  </w:num>
  <w:num w:numId="180" w16cid:durableId="1012729052">
    <w:abstractNumId w:val="586"/>
  </w:num>
  <w:num w:numId="181" w16cid:durableId="755398146">
    <w:abstractNumId w:val="127"/>
  </w:num>
  <w:num w:numId="182" w16cid:durableId="790131225">
    <w:abstractNumId w:val="424"/>
  </w:num>
  <w:num w:numId="183" w16cid:durableId="2113360579">
    <w:abstractNumId w:val="56"/>
  </w:num>
  <w:num w:numId="184" w16cid:durableId="32997163">
    <w:abstractNumId w:val="813"/>
  </w:num>
  <w:num w:numId="185" w16cid:durableId="2105831949">
    <w:abstractNumId w:val="558"/>
  </w:num>
  <w:num w:numId="186" w16cid:durableId="646403563">
    <w:abstractNumId w:val="85"/>
  </w:num>
  <w:num w:numId="187" w16cid:durableId="1003703407">
    <w:abstractNumId w:val="551"/>
  </w:num>
  <w:num w:numId="188" w16cid:durableId="1599604873">
    <w:abstractNumId w:val="469"/>
  </w:num>
  <w:num w:numId="189" w16cid:durableId="1317493465">
    <w:abstractNumId w:val="499"/>
  </w:num>
  <w:num w:numId="190" w16cid:durableId="1659578906">
    <w:abstractNumId w:val="779"/>
  </w:num>
  <w:num w:numId="191" w16cid:durableId="636957671">
    <w:abstractNumId w:val="157"/>
  </w:num>
  <w:num w:numId="192" w16cid:durableId="131102891">
    <w:abstractNumId w:val="272"/>
  </w:num>
  <w:num w:numId="193" w16cid:durableId="164445097">
    <w:abstractNumId w:val="208"/>
  </w:num>
  <w:num w:numId="194" w16cid:durableId="1357464122">
    <w:abstractNumId w:val="878"/>
  </w:num>
  <w:num w:numId="195" w16cid:durableId="513808100">
    <w:abstractNumId w:val="121"/>
  </w:num>
  <w:num w:numId="196" w16cid:durableId="1287783545">
    <w:abstractNumId w:val="823"/>
  </w:num>
  <w:num w:numId="197" w16cid:durableId="1814714233">
    <w:abstractNumId w:val="501"/>
  </w:num>
  <w:num w:numId="198" w16cid:durableId="2079747080">
    <w:abstractNumId w:val="818"/>
  </w:num>
  <w:num w:numId="199" w16cid:durableId="816800073">
    <w:abstractNumId w:val="196"/>
  </w:num>
  <w:num w:numId="200" w16cid:durableId="1954705824">
    <w:abstractNumId w:val="638"/>
  </w:num>
  <w:num w:numId="201" w16cid:durableId="1195583228">
    <w:abstractNumId w:val="161"/>
  </w:num>
  <w:num w:numId="202" w16cid:durableId="1291589239">
    <w:abstractNumId w:val="711"/>
  </w:num>
  <w:num w:numId="203" w16cid:durableId="1083333860">
    <w:abstractNumId w:val="413"/>
  </w:num>
  <w:num w:numId="204" w16cid:durableId="1413818304">
    <w:abstractNumId w:val="340"/>
  </w:num>
  <w:num w:numId="205" w16cid:durableId="984356939">
    <w:abstractNumId w:val="622"/>
  </w:num>
  <w:num w:numId="206" w16cid:durableId="1494756265">
    <w:abstractNumId w:val="34"/>
  </w:num>
  <w:num w:numId="207" w16cid:durableId="638992862">
    <w:abstractNumId w:val="659"/>
  </w:num>
  <w:num w:numId="208" w16cid:durableId="584997304">
    <w:abstractNumId w:val="483"/>
  </w:num>
  <w:num w:numId="209" w16cid:durableId="2052224436">
    <w:abstractNumId w:val="331"/>
  </w:num>
  <w:num w:numId="210" w16cid:durableId="289671565">
    <w:abstractNumId w:val="727"/>
  </w:num>
  <w:num w:numId="211" w16cid:durableId="2061172922">
    <w:abstractNumId w:val="59"/>
  </w:num>
  <w:num w:numId="212" w16cid:durableId="1007829915">
    <w:abstractNumId w:val="397"/>
  </w:num>
  <w:num w:numId="213" w16cid:durableId="589584474">
    <w:abstractNumId w:val="186"/>
  </w:num>
  <w:num w:numId="214" w16cid:durableId="227502228">
    <w:abstractNumId w:val="423"/>
  </w:num>
  <w:num w:numId="215" w16cid:durableId="1573613227">
    <w:abstractNumId w:val="629"/>
  </w:num>
  <w:num w:numId="216" w16cid:durableId="637953808">
    <w:abstractNumId w:val="73"/>
  </w:num>
  <w:num w:numId="217" w16cid:durableId="220598062">
    <w:abstractNumId w:val="229"/>
  </w:num>
  <w:num w:numId="218" w16cid:durableId="2116245485">
    <w:abstractNumId w:val="495"/>
  </w:num>
  <w:num w:numId="219" w16cid:durableId="2000496636">
    <w:abstractNumId w:val="99"/>
  </w:num>
  <w:num w:numId="220" w16cid:durableId="936063772">
    <w:abstractNumId w:val="184"/>
  </w:num>
  <w:num w:numId="221" w16cid:durableId="549459742">
    <w:abstractNumId w:val="7"/>
  </w:num>
  <w:num w:numId="222" w16cid:durableId="1641573763">
    <w:abstractNumId w:val="664"/>
  </w:num>
  <w:num w:numId="223" w16cid:durableId="1692418141">
    <w:abstractNumId w:val="35"/>
  </w:num>
  <w:num w:numId="224" w16cid:durableId="1935166227">
    <w:abstractNumId w:val="333"/>
  </w:num>
  <w:num w:numId="225" w16cid:durableId="1333029413">
    <w:abstractNumId w:val="419"/>
  </w:num>
  <w:num w:numId="226" w16cid:durableId="331221588">
    <w:abstractNumId w:val="453"/>
  </w:num>
  <w:num w:numId="227" w16cid:durableId="1158226760">
    <w:abstractNumId w:val="750"/>
  </w:num>
  <w:num w:numId="228" w16cid:durableId="419717825">
    <w:abstractNumId w:val="882"/>
  </w:num>
  <w:num w:numId="229" w16cid:durableId="1713459898">
    <w:abstractNumId w:val="126"/>
  </w:num>
  <w:num w:numId="230" w16cid:durableId="1376738429">
    <w:abstractNumId w:val="843"/>
  </w:num>
  <w:num w:numId="231" w16cid:durableId="189300645">
    <w:abstractNumId w:val="591"/>
  </w:num>
  <w:num w:numId="232" w16cid:durableId="1662855045">
    <w:abstractNumId w:val="767"/>
  </w:num>
  <w:num w:numId="233" w16cid:durableId="31271537">
    <w:abstractNumId w:val="725"/>
  </w:num>
  <w:num w:numId="234" w16cid:durableId="1665208822">
    <w:abstractNumId w:val="477"/>
  </w:num>
  <w:num w:numId="235" w16cid:durableId="309096647">
    <w:abstractNumId w:val="587"/>
  </w:num>
  <w:num w:numId="236" w16cid:durableId="927735711">
    <w:abstractNumId w:val="651"/>
  </w:num>
  <w:num w:numId="237" w16cid:durableId="1019696234">
    <w:abstractNumId w:val="112"/>
  </w:num>
  <w:num w:numId="238" w16cid:durableId="392892227">
    <w:abstractNumId w:val="492"/>
  </w:num>
  <w:num w:numId="239" w16cid:durableId="683216408">
    <w:abstractNumId w:val="144"/>
  </w:num>
  <w:num w:numId="240" w16cid:durableId="1686445207">
    <w:abstractNumId w:val="847"/>
  </w:num>
  <w:num w:numId="241" w16cid:durableId="1477070895">
    <w:abstractNumId w:val="285"/>
  </w:num>
  <w:num w:numId="242" w16cid:durableId="506940624">
    <w:abstractNumId w:val="512"/>
  </w:num>
  <w:num w:numId="243" w16cid:durableId="1893225002">
    <w:abstractNumId w:val="50"/>
  </w:num>
  <w:num w:numId="244" w16cid:durableId="1397388387">
    <w:abstractNumId w:val="135"/>
  </w:num>
  <w:num w:numId="245" w16cid:durableId="2092047505">
    <w:abstractNumId w:val="589"/>
  </w:num>
  <w:num w:numId="246" w16cid:durableId="1064832512">
    <w:abstractNumId w:val="451"/>
  </w:num>
  <w:num w:numId="247" w16cid:durableId="1663311122">
    <w:abstractNumId w:val="55"/>
  </w:num>
  <w:num w:numId="248" w16cid:durableId="432364738">
    <w:abstractNumId w:val="226"/>
  </w:num>
  <w:num w:numId="249" w16cid:durableId="715276476">
    <w:abstractNumId w:val="264"/>
  </w:num>
  <w:num w:numId="250" w16cid:durableId="2138908743">
    <w:abstractNumId w:val="573"/>
  </w:num>
  <w:num w:numId="251" w16cid:durableId="1280070582">
    <w:abstractNumId w:val="500"/>
  </w:num>
  <w:num w:numId="252" w16cid:durableId="572356328">
    <w:abstractNumId w:val="269"/>
  </w:num>
  <w:num w:numId="253" w16cid:durableId="2135831017">
    <w:abstractNumId w:val="645"/>
  </w:num>
  <w:num w:numId="254" w16cid:durableId="697589542">
    <w:abstractNumId w:val="76"/>
  </w:num>
  <w:num w:numId="255" w16cid:durableId="864708852">
    <w:abstractNumId w:val="271"/>
  </w:num>
  <w:num w:numId="256" w16cid:durableId="973221372">
    <w:abstractNumId w:val="136"/>
  </w:num>
  <w:num w:numId="257" w16cid:durableId="1580747717">
    <w:abstractNumId w:val="883"/>
  </w:num>
  <w:num w:numId="258" w16cid:durableId="520317357">
    <w:abstractNumId w:val="661"/>
  </w:num>
  <w:num w:numId="259" w16cid:durableId="980043036">
    <w:abstractNumId w:val="109"/>
  </w:num>
  <w:num w:numId="260" w16cid:durableId="2118869419">
    <w:abstractNumId w:val="0"/>
  </w:num>
  <w:num w:numId="261" w16cid:durableId="55057260">
    <w:abstractNumId w:val="460"/>
  </w:num>
  <w:num w:numId="262" w16cid:durableId="658923324">
    <w:abstractNumId w:val="563"/>
  </w:num>
  <w:num w:numId="263" w16cid:durableId="91633181">
    <w:abstractNumId w:val="445"/>
  </w:num>
  <w:num w:numId="264" w16cid:durableId="221065430">
    <w:abstractNumId w:val="224"/>
  </w:num>
  <w:num w:numId="265" w16cid:durableId="1470592040">
    <w:abstractNumId w:val="425"/>
  </w:num>
  <w:num w:numId="266" w16cid:durableId="1723753556">
    <w:abstractNumId w:val="698"/>
  </w:num>
  <w:num w:numId="267" w16cid:durableId="1162895631">
    <w:abstractNumId w:val="755"/>
  </w:num>
  <w:num w:numId="268" w16cid:durableId="1076393025">
    <w:abstractNumId w:val="363"/>
  </w:num>
  <w:num w:numId="269" w16cid:durableId="783841474">
    <w:abstractNumId w:val="388"/>
  </w:num>
  <w:num w:numId="270" w16cid:durableId="1797488431">
    <w:abstractNumId w:val="613"/>
  </w:num>
  <w:num w:numId="271" w16cid:durableId="62416397">
    <w:abstractNumId w:val="89"/>
  </w:num>
  <w:num w:numId="272" w16cid:durableId="233710762">
    <w:abstractNumId w:val="439"/>
  </w:num>
  <w:num w:numId="273" w16cid:durableId="920867801">
    <w:abstractNumId w:val="855"/>
  </w:num>
  <w:num w:numId="274" w16cid:durableId="1896424460">
    <w:abstractNumId w:val="345"/>
  </w:num>
  <w:num w:numId="275" w16cid:durableId="1659260379">
    <w:abstractNumId w:val="393"/>
  </w:num>
  <w:num w:numId="276" w16cid:durableId="400366630">
    <w:abstractNumId w:val="738"/>
  </w:num>
  <w:num w:numId="277" w16cid:durableId="990329001">
    <w:abstractNumId w:val="722"/>
  </w:num>
  <w:num w:numId="278" w16cid:durableId="1338726478">
    <w:abstractNumId w:val="150"/>
  </w:num>
  <w:num w:numId="279" w16cid:durableId="723679899">
    <w:abstractNumId w:val="402"/>
  </w:num>
  <w:num w:numId="280" w16cid:durableId="962229686">
    <w:abstractNumId w:val="703"/>
  </w:num>
  <w:num w:numId="281" w16cid:durableId="1258632036">
    <w:abstractNumId w:val="366"/>
  </w:num>
  <w:num w:numId="282" w16cid:durableId="1340892883">
    <w:abstractNumId w:val="784"/>
  </w:num>
  <w:num w:numId="283" w16cid:durableId="618688946">
    <w:abstractNumId w:val="681"/>
  </w:num>
  <w:num w:numId="284" w16cid:durableId="1016729416">
    <w:abstractNumId w:val="197"/>
  </w:num>
  <w:num w:numId="285" w16cid:durableId="1600260726">
    <w:abstractNumId w:val="791"/>
  </w:num>
  <w:num w:numId="286" w16cid:durableId="689112322">
    <w:abstractNumId w:val="300"/>
  </w:num>
  <w:num w:numId="287" w16cid:durableId="819274648">
    <w:abstractNumId w:val="336"/>
  </w:num>
  <w:num w:numId="288" w16cid:durableId="1766077053">
    <w:abstractNumId w:val="105"/>
  </w:num>
  <w:num w:numId="289" w16cid:durableId="1235047466">
    <w:abstractNumId w:val="874"/>
  </w:num>
  <w:num w:numId="290" w16cid:durableId="457603181">
    <w:abstractNumId w:val="436"/>
  </w:num>
  <w:num w:numId="291" w16cid:durableId="1376465540">
    <w:abstractNumId w:val="153"/>
  </w:num>
  <w:num w:numId="292" w16cid:durableId="871453427">
    <w:abstractNumId w:val="804"/>
  </w:num>
  <w:num w:numId="293" w16cid:durableId="2011641339">
    <w:abstractNumId w:val="644"/>
  </w:num>
  <w:num w:numId="294" w16cid:durableId="22100425">
    <w:abstractNumId w:val="15"/>
  </w:num>
  <w:num w:numId="295" w16cid:durableId="1884899172">
    <w:abstractNumId w:val="822"/>
  </w:num>
  <w:num w:numId="296" w16cid:durableId="1454397899">
    <w:abstractNumId w:val="665"/>
  </w:num>
  <w:num w:numId="297" w16cid:durableId="1221748578">
    <w:abstractNumId w:val="241"/>
  </w:num>
  <w:num w:numId="298" w16cid:durableId="461194630">
    <w:abstractNumId w:val="326"/>
  </w:num>
  <w:num w:numId="299" w16cid:durableId="1998410960">
    <w:abstractNumId w:val="306"/>
  </w:num>
  <w:num w:numId="300" w16cid:durableId="192154001">
    <w:abstractNumId w:val="614"/>
  </w:num>
  <w:num w:numId="301" w16cid:durableId="809782083">
    <w:abstractNumId w:val="335"/>
  </w:num>
  <w:num w:numId="302" w16cid:durableId="2003044348">
    <w:abstractNumId w:val="307"/>
  </w:num>
  <w:num w:numId="303" w16cid:durableId="1612934171">
    <w:abstractNumId w:val="248"/>
  </w:num>
  <w:num w:numId="304" w16cid:durableId="294795498">
    <w:abstractNumId w:val="443"/>
  </w:num>
  <w:num w:numId="305" w16cid:durableId="1743258158">
    <w:abstractNumId w:val="377"/>
  </w:num>
  <w:num w:numId="306" w16cid:durableId="1669554049">
    <w:abstractNumId w:val="841"/>
  </w:num>
  <w:num w:numId="307" w16cid:durableId="1514608692">
    <w:abstractNumId w:val="33"/>
  </w:num>
  <w:num w:numId="308" w16cid:durableId="1889218505">
    <w:abstractNumId w:val="74"/>
  </w:num>
  <w:num w:numId="309" w16cid:durableId="1566338519">
    <w:abstractNumId w:val="850"/>
  </w:num>
  <w:num w:numId="310" w16cid:durableId="202866306">
    <w:abstractNumId w:val="693"/>
  </w:num>
  <w:num w:numId="311" w16cid:durableId="1822117237">
    <w:abstractNumId w:val="527"/>
  </w:num>
  <w:num w:numId="312" w16cid:durableId="1585065396">
    <w:abstractNumId w:val="433"/>
  </w:num>
  <w:num w:numId="313" w16cid:durableId="818036089">
    <w:abstractNumId w:val="774"/>
  </w:num>
  <w:num w:numId="314" w16cid:durableId="685326372">
    <w:abstractNumId w:val="101"/>
  </w:num>
  <w:num w:numId="315" w16cid:durableId="1677465807">
    <w:abstractNumId w:val="627"/>
  </w:num>
  <w:num w:numId="316" w16cid:durableId="131141592">
    <w:abstractNumId w:val="131"/>
  </w:num>
  <w:num w:numId="317" w16cid:durableId="1786073248">
    <w:abstractNumId w:val="145"/>
  </w:num>
  <w:num w:numId="318" w16cid:durableId="1857189774">
    <w:abstractNumId w:val="497"/>
  </w:num>
  <w:num w:numId="319" w16cid:durableId="751119840">
    <w:abstractNumId w:val="432"/>
  </w:num>
  <w:num w:numId="320" w16cid:durableId="644705030">
    <w:abstractNumId w:val="801"/>
  </w:num>
  <w:num w:numId="321" w16cid:durableId="805897183">
    <w:abstractNumId w:val="609"/>
  </w:num>
  <w:num w:numId="322" w16cid:durableId="249579323">
    <w:abstractNumId w:val="699"/>
  </w:num>
  <w:num w:numId="323" w16cid:durableId="1922979823">
    <w:abstractNumId w:val="61"/>
  </w:num>
  <w:num w:numId="324" w16cid:durableId="1018042184">
    <w:abstractNumId w:val="87"/>
  </w:num>
  <w:num w:numId="325" w16cid:durableId="1526282821">
    <w:abstractNumId w:val="652"/>
  </w:num>
  <w:num w:numId="326" w16cid:durableId="1038777800">
    <w:abstractNumId w:val="559"/>
  </w:num>
  <w:num w:numId="327" w16cid:durableId="901599291">
    <w:abstractNumId w:val="245"/>
  </w:num>
  <w:num w:numId="328" w16cid:durableId="1211843320">
    <w:abstractNumId w:val="777"/>
  </w:num>
  <w:num w:numId="329" w16cid:durableId="154953454">
    <w:abstractNumId w:val="426"/>
  </w:num>
  <w:num w:numId="330" w16cid:durableId="882905570">
    <w:abstractNumId w:val="463"/>
  </w:num>
  <w:num w:numId="331" w16cid:durableId="2065786967">
    <w:abstractNumId w:val="187"/>
  </w:num>
  <w:num w:numId="332" w16cid:durableId="1906211576">
    <w:abstractNumId w:val="606"/>
  </w:num>
  <w:num w:numId="333" w16cid:durableId="1164082132">
    <w:abstractNumId w:val="71"/>
  </w:num>
  <w:num w:numId="334" w16cid:durableId="1350567927">
    <w:abstractNumId w:val="4"/>
  </w:num>
  <w:num w:numId="335" w16cid:durableId="1010374363">
    <w:abstractNumId w:val="688"/>
  </w:num>
  <w:num w:numId="336" w16cid:durableId="437409644">
    <w:abstractNumId w:val="803"/>
  </w:num>
  <w:num w:numId="337" w16cid:durableId="2053142297">
    <w:abstractNumId w:val="68"/>
  </w:num>
  <w:num w:numId="338" w16cid:durableId="455566442">
    <w:abstractNumId w:val="636"/>
  </w:num>
  <w:num w:numId="339" w16cid:durableId="984047699">
    <w:abstractNumId w:val="800"/>
  </w:num>
  <w:num w:numId="340" w16cid:durableId="206988965">
    <w:abstractNumId w:val="806"/>
  </w:num>
  <w:num w:numId="341" w16cid:durableId="65878801">
    <w:abstractNumId w:val="137"/>
  </w:num>
  <w:num w:numId="342" w16cid:durableId="1434479009">
    <w:abstractNumId w:val="702"/>
  </w:num>
  <w:num w:numId="343" w16cid:durableId="551159309">
    <w:abstractNumId w:val="487"/>
  </w:num>
  <w:num w:numId="344" w16cid:durableId="2070306113">
    <w:abstractNumId w:val="26"/>
  </w:num>
  <w:num w:numId="345" w16cid:durableId="1363745745">
    <w:abstractNumId w:val="748"/>
  </w:num>
  <w:num w:numId="346" w16cid:durableId="537548938">
    <w:abstractNumId w:val="313"/>
  </w:num>
  <w:num w:numId="347" w16cid:durableId="1836843886">
    <w:abstractNumId w:val="172"/>
  </w:num>
  <w:num w:numId="348" w16cid:durableId="1772429926">
    <w:abstractNumId w:val="583"/>
  </w:num>
  <w:num w:numId="349" w16cid:durableId="872574705">
    <w:abstractNumId w:val="262"/>
  </w:num>
  <w:num w:numId="350" w16cid:durableId="1427729876">
    <w:abstractNumId w:val="864"/>
  </w:num>
  <w:num w:numId="351" w16cid:durableId="1242179589">
    <w:abstractNumId w:val="39"/>
  </w:num>
  <w:num w:numId="352" w16cid:durableId="1972973690">
    <w:abstractNumId w:val="400"/>
  </w:num>
  <w:num w:numId="353" w16cid:durableId="1070612818">
    <w:abstractNumId w:val="54"/>
  </w:num>
  <w:num w:numId="354" w16cid:durableId="2142765286">
    <w:abstractNumId w:val="524"/>
  </w:num>
  <w:num w:numId="355" w16cid:durableId="2076468389">
    <w:abstractNumId w:val="427"/>
  </w:num>
  <w:num w:numId="356" w16cid:durableId="1057630138">
    <w:abstractNumId w:val="134"/>
  </w:num>
  <w:num w:numId="357" w16cid:durableId="539821237">
    <w:abstractNumId w:val="204"/>
  </w:num>
  <w:num w:numId="358" w16cid:durableId="383068957">
    <w:abstractNumId w:val="523"/>
  </w:num>
  <w:num w:numId="359" w16cid:durableId="1290208063">
    <w:abstractNumId w:val="749"/>
  </w:num>
  <w:num w:numId="360" w16cid:durableId="1578860035">
    <w:abstractNumId w:val="320"/>
  </w:num>
  <w:num w:numId="361" w16cid:durableId="757294597">
    <w:abstractNumId w:val="704"/>
  </w:num>
  <w:num w:numId="362" w16cid:durableId="1207643146">
    <w:abstractNumId w:val="493"/>
  </w:num>
  <w:num w:numId="363" w16cid:durableId="516844399">
    <w:abstractNumId w:val="263"/>
  </w:num>
  <w:num w:numId="364" w16cid:durableId="2101246413">
    <w:abstractNumId w:val="827"/>
  </w:num>
  <w:num w:numId="365" w16cid:durableId="1332487744">
    <w:abstractNumId w:val="819"/>
  </w:num>
  <w:num w:numId="366" w16cid:durableId="607857925">
    <w:abstractNumId w:val="741"/>
  </w:num>
  <w:num w:numId="367" w16cid:durableId="2000647741">
    <w:abstractNumId w:val="797"/>
  </w:num>
  <w:num w:numId="368" w16cid:durableId="1322849825">
    <w:abstractNumId w:val="593"/>
  </w:num>
  <w:num w:numId="369" w16cid:durableId="1761294132">
    <w:abstractNumId w:val="700"/>
  </w:num>
  <w:num w:numId="370" w16cid:durableId="451555020">
    <w:abstractNumId w:val="199"/>
  </w:num>
  <w:num w:numId="371" w16cid:durableId="1665812690">
    <w:abstractNumId w:val="547"/>
  </w:num>
  <w:num w:numId="372" w16cid:durableId="441001450">
    <w:abstractNumId w:val="502"/>
  </w:num>
  <w:num w:numId="373" w16cid:durableId="867720383">
    <w:abstractNumId w:val="401"/>
  </w:num>
  <w:num w:numId="374" w16cid:durableId="2120247976">
    <w:abstractNumId w:val="83"/>
  </w:num>
  <w:num w:numId="375" w16cid:durableId="167408184">
    <w:abstractNumId w:val="179"/>
  </w:num>
  <w:num w:numId="376" w16cid:durableId="1482455647">
    <w:abstractNumId w:val="602"/>
  </w:num>
  <w:num w:numId="377" w16cid:durableId="74522453">
    <w:abstractNumId w:val="701"/>
  </w:num>
  <w:num w:numId="378" w16cid:durableId="1816994776">
    <w:abstractNumId w:val="92"/>
  </w:num>
  <w:num w:numId="379" w16cid:durableId="53356705">
    <w:abstractNumId w:val="637"/>
  </w:num>
  <w:num w:numId="380" w16cid:durableId="71972824">
    <w:abstractNumId w:val="842"/>
  </w:num>
  <w:num w:numId="381" w16cid:durableId="523131390">
    <w:abstractNumId w:val="881"/>
  </w:num>
  <w:num w:numId="382" w16cid:durableId="714811727">
    <w:abstractNumId w:val="289"/>
  </w:num>
  <w:num w:numId="383" w16cid:durableId="2140340684">
    <w:abstractNumId w:val="875"/>
  </w:num>
  <w:num w:numId="384" w16cid:durableId="1472599338">
    <w:abstractNumId w:val="772"/>
  </w:num>
  <w:num w:numId="385" w16cid:durableId="1212226608">
    <w:abstractNumId w:val="169"/>
  </w:num>
  <w:num w:numId="386" w16cid:durableId="252323777">
    <w:abstractNumId w:val="802"/>
  </w:num>
  <w:num w:numId="387" w16cid:durableId="1740706821">
    <w:abstractNumId w:val="353"/>
  </w:num>
  <w:num w:numId="388" w16cid:durableId="1476793971">
    <w:abstractNumId w:val="615"/>
  </w:num>
  <w:num w:numId="389" w16cid:durableId="796685001">
    <w:abstractNumId w:val="80"/>
  </w:num>
  <w:num w:numId="390" w16cid:durableId="1285690636">
    <w:abstractNumId w:val="649"/>
  </w:num>
  <w:num w:numId="391" w16cid:durableId="611668233">
    <w:abstractNumId w:val="163"/>
  </w:num>
  <w:num w:numId="392" w16cid:durableId="1860467140">
    <w:abstractNumId w:val="706"/>
  </w:num>
  <w:num w:numId="393" w16cid:durableId="840045534">
    <w:abstractNumId w:val="655"/>
  </w:num>
  <w:num w:numId="394" w16cid:durableId="1396467874">
    <w:abstractNumId w:val="168"/>
  </w:num>
  <w:num w:numId="395" w16cid:durableId="18354600">
    <w:abstractNumId w:val="810"/>
  </w:num>
  <w:num w:numId="396" w16cid:durableId="1043096271">
    <w:abstractNumId w:val="260"/>
  </w:num>
  <w:num w:numId="397" w16cid:durableId="930164061">
    <w:abstractNumId w:val="877"/>
  </w:num>
  <w:num w:numId="398" w16cid:durableId="1821923043">
    <w:abstractNumId w:val="588"/>
  </w:num>
  <w:num w:numId="399" w16cid:durableId="1983848387">
    <w:abstractNumId w:val="368"/>
  </w:num>
  <w:num w:numId="400" w16cid:durableId="1637367272">
    <w:abstractNumId w:val="28"/>
  </w:num>
  <w:num w:numId="401" w16cid:durableId="770516424">
    <w:abstractNumId w:val="70"/>
  </w:num>
  <w:num w:numId="402" w16cid:durableId="1497305591">
    <w:abstractNumId w:val="509"/>
  </w:num>
  <w:num w:numId="403" w16cid:durableId="55712498">
    <w:abstractNumId w:val="258"/>
  </w:num>
  <w:num w:numId="404" w16cid:durableId="890655590">
    <w:abstractNumId w:val="838"/>
  </w:num>
  <w:num w:numId="405" w16cid:durableId="1706441898">
    <w:abstractNumId w:val="78"/>
  </w:num>
  <w:num w:numId="406" w16cid:durableId="876818109">
    <w:abstractNumId w:val="384"/>
  </w:num>
  <w:num w:numId="407" w16cid:durableId="192692532">
    <w:abstractNumId w:val="733"/>
  </w:num>
  <w:num w:numId="408" w16cid:durableId="758525840">
    <w:abstractNumId w:val="812"/>
  </w:num>
  <w:num w:numId="409" w16cid:durableId="1844972359">
    <w:abstractNumId w:val="571"/>
  </w:num>
  <w:num w:numId="410" w16cid:durableId="772818656">
    <w:abstractNumId w:val="764"/>
  </w:num>
  <w:num w:numId="411" w16cid:durableId="56170855">
    <w:abstractNumId w:val="519"/>
  </w:num>
  <w:num w:numId="412" w16cid:durableId="1067533167">
    <w:abstractNumId w:val="352"/>
  </w:num>
  <w:num w:numId="413" w16cid:durableId="1807121438">
    <w:abstractNumId w:val="717"/>
  </w:num>
  <w:num w:numId="414" w16cid:durableId="260725458">
    <w:abstractNumId w:val="103"/>
  </w:num>
  <w:num w:numId="415" w16cid:durableId="578095284">
    <w:abstractNumId w:val="438"/>
  </w:num>
  <w:num w:numId="416" w16cid:durableId="1268926023">
    <w:abstractNumId w:val="506"/>
  </w:num>
  <w:num w:numId="417" w16cid:durableId="1901940281">
    <w:abstractNumId w:val="660"/>
  </w:num>
  <w:num w:numId="418" w16cid:durableId="1171676416">
    <w:abstractNumId w:val="45"/>
  </w:num>
  <w:num w:numId="419" w16cid:durableId="1291785920">
    <w:abstractNumId w:val="689"/>
  </w:num>
  <w:num w:numId="420" w16cid:durableId="493692133">
    <w:abstractNumId w:val="620"/>
  </w:num>
  <w:num w:numId="421" w16cid:durableId="1991444781">
    <w:abstractNumId w:val="778"/>
  </w:num>
  <w:num w:numId="422" w16cid:durableId="637731520">
    <w:abstractNumId w:val="91"/>
  </w:num>
  <w:num w:numId="423" w16cid:durableId="2095391556">
    <w:abstractNumId w:val="845"/>
  </w:num>
  <w:num w:numId="424" w16cid:durableId="1057820911">
    <w:abstractNumId w:val="737"/>
  </w:num>
  <w:num w:numId="425" w16cid:durableId="1477452321">
    <w:abstractNumId w:val="429"/>
  </w:num>
  <w:num w:numId="426" w16cid:durableId="1600606190">
    <w:abstractNumId w:val="754"/>
  </w:num>
  <w:num w:numId="427" w16cid:durableId="1000932825">
    <w:abstractNumId w:val="601"/>
  </w:num>
  <w:num w:numId="428" w16cid:durableId="373893878">
    <w:abstractNumId w:val="213"/>
  </w:num>
  <w:num w:numId="429" w16cid:durableId="510074324">
    <w:abstractNumId w:val="98"/>
  </w:num>
  <w:num w:numId="430" w16cid:durableId="1395931271">
    <w:abstractNumId w:val="865"/>
  </w:num>
  <w:num w:numId="431" w16cid:durableId="1684429271">
    <w:abstractNumId w:val="129"/>
  </w:num>
  <w:num w:numId="432" w16cid:durableId="489056883">
    <w:abstractNumId w:val="389"/>
  </w:num>
  <w:num w:numId="433" w16cid:durableId="1265259657">
    <w:abstractNumId w:val="824"/>
  </w:num>
  <w:num w:numId="434" w16cid:durableId="377627433">
    <w:abstractNumId w:val="162"/>
  </w:num>
  <w:num w:numId="435" w16cid:durableId="1651327773">
    <w:abstractNumId w:val="599"/>
  </w:num>
  <w:num w:numId="436" w16cid:durableId="763766782">
    <w:abstractNumId w:val="94"/>
  </w:num>
  <w:num w:numId="437" w16cid:durableId="1091396641">
    <w:abstractNumId w:val="580"/>
  </w:num>
  <w:num w:numId="438" w16cid:durableId="2061441718">
    <w:abstractNumId w:val="470"/>
  </w:num>
  <w:num w:numId="439" w16cid:durableId="864057607">
    <w:abstractNumId w:val="816"/>
  </w:num>
  <w:num w:numId="440" w16cid:durableId="1098520573">
    <w:abstractNumId w:val="341"/>
  </w:num>
  <w:num w:numId="441" w16cid:durableId="88281171">
    <w:abstractNumId w:val="332"/>
  </w:num>
  <w:num w:numId="442" w16cid:durableId="1387796118">
    <w:abstractNumId w:val="140"/>
  </w:num>
  <w:num w:numId="443" w16cid:durableId="74522550">
    <w:abstractNumId w:val="568"/>
  </w:num>
  <w:num w:numId="444" w16cid:durableId="638069869">
    <w:abstractNumId w:val="449"/>
  </w:num>
  <w:num w:numId="445" w16cid:durableId="1699357386">
    <w:abstractNumId w:val="533"/>
  </w:num>
  <w:num w:numId="446" w16cid:durableId="3556271">
    <w:abstractNumId w:val="734"/>
  </w:num>
  <w:num w:numId="447" w16cid:durableId="356464234">
    <w:abstractNumId w:val="355"/>
  </w:num>
  <w:num w:numId="448" w16cid:durableId="762922295">
    <w:abstractNumId w:val="250"/>
  </w:num>
  <w:num w:numId="449" w16cid:durableId="1151950151">
    <w:abstractNumId w:val="113"/>
  </w:num>
  <w:num w:numId="450" w16cid:durableId="461922684">
    <w:abstractNumId w:val="540"/>
  </w:num>
  <w:num w:numId="451" w16cid:durableId="1210343206">
    <w:abstractNumId w:val="182"/>
  </w:num>
  <w:num w:numId="452" w16cid:durableId="1190145610">
    <w:abstractNumId w:val="231"/>
  </w:num>
  <w:num w:numId="453" w16cid:durableId="1179737073">
    <w:abstractNumId w:val="635"/>
  </w:num>
  <w:num w:numId="454" w16cid:durableId="1181777896">
    <w:abstractNumId w:val="349"/>
  </w:num>
  <w:num w:numId="455" w16cid:durableId="1247157349">
    <w:abstractNumId w:val="735"/>
  </w:num>
  <w:num w:numId="456" w16cid:durableId="1368794404">
    <w:abstractNumId w:val="31"/>
  </w:num>
  <w:num w:numId="457" w16cid:durableId="1376081111">
    <w:abstractNumId w:val="312"/>
  </w:num>
  <w:num w:numId="458" w16cid:durableId="1680040057">
    <w:abstractNumId w:val="374"/>
  </w:num>
  <w:num w:numId="459" w16cid:durableId="1040859806">
    <w:abstractNumId w:val="672"/>
  </w:num>
  <w:num w:numId="460" w16cid:durableId="1462765808">
    <w:abstractNumId w:val="624"/>
  </w:num>
  <w:num w:numId="461" w16cid:durableId="1465612203">
    <w:abstractNumId w:val="462"/>
  </w:num>
  <w:num w:numId="462" w16cid:durableId="1618440274">
    <w:abstractNumId w:val="329"/>
  </w:num>
  <w:num w:numId="463" w16cid:durableId="815150766">
    <w:abstractNumId w:val="765"/>
  </w:num>
  <w:num w:numId="464" w16cid:durableId="1529947297">
    <w:abstractNumId w:val="251"/>
  </w:num>
  <w:num w:numId="465" w16cid:durableId="186918193">
    <w:abstractNumId w:val="72"/>
  </w:num>
  <w:num w:numId="466" w16cid:durableId="751201278">
    <w:abstractNumId w:val="356"/>
  </w:num>
  <w:num w:numId="467" w16cid:durableId="1134106339">
    <w:abstractNumId w:val="114"/>
  </w:num>
  <w:num w:numId="468" w16cid:durableId="1992564842">
    <w:abstractNumId w:val="359"/>
  </w:num>
  <w:num w:numId="469" w16cid:durableId="364066972">
    <w:abstractNumId w:val="541"/>
  </w:num>
  <w:num w:numId="470" w16cid:durableId="1011220599">
    <w:abstractNumId w:val="41"/>
  </w:num>
  <w:num w:numId="471" w16cid:durableId="144250772">
    <w:abstractNumId w:val="866"/>
  </w:num>
  <w:num w:numId="472" w16cid:durableId="2034576469">
    <w:abstractNumId w:val="671"/>
  </w:num>
  <w:num w:numId="473" w16cid:durableId="1373577708">
    <w:abstractNumId w:val="783"/>
  </w:num>
  <w:num w:numId="474" w16cid:durableId="212931750">
    <w:abstractNumId w:val="387"/>
  </w:num>
  <w:num w:numId="475" w16cid:durableId="643200369">
    <w:abstractNumId w:val="230"/>
  </w:num>
  <w:num w:numId="476" w16cid:durableId="986544910">
    <w:abstractNumId w:val="676"/>
  </w:num>
  <w:num w:numId="477" w16cid:durableId="16542034">
    <w:abstractNumId w:val="584"/>
  </w:num>
  <w:num w:numId="478" w16cid:durableId="659425538">
    <w:abstractNumId w:val="522"/>
  </w:num>
  <w:num w:numId="479" w16cid:durableId="265386242">
    <w:abstractNumId w:val="555"/>
  </w:num>
  <w:num w:numId="480" w16cid:durableId="371659659">
    <w:abstractNumId w:val="603"/>
  </w:num>
  <w:num w:numId="481" w16cid:durableId="80684942">
    <w:abstractNumId w:val="826"/>
  </w:num>
  <w:num w:numId="482" w16cid:durableId="1780906656">
    <w:abstractNumId w:val="485"/>
  </w:num>
  <w:num w:numId="483" w16cid:durableId="423113361">
    <w:abstractNumId w:val="592"/>
  </w:num>
  <w:num w:numId="484" w16cid:durableId="21712498">
    <w:abstractNumId w:val="210"/>
  </w:num>
  <w:num w:numId="485" w16cid:durableId="792333518">
    <w:abstractNumId w:val="66"/>
  </w:num>
  <w:num w:numId="486" w16cid:durableId="1687248298">
    <w:abstractNumId w:val="146"/>
  </w:num>
  <w:num w:numId="487" w16cid:durableId="466052993">
    <w:abstractNumId w:val="639"/>
  </w:num>
  <w:num w:numId="488" w16cid:durableId="1209494172">
    <w:abstractNumId w:val="42"/>
  </w:num>
  <w:num w:numId="489" w16cid:durableId="1648700077">
    <w:abstractNumId w:val="200"/>
  </w:num>
  <w:num w:numId="490" w16cid:durableId="1898976206">
    <w:abstractNumId w:val="81"/>
  </w:num>
  <w:num w:numId="491" w16cid:durableId="2039161921">
    <w:abstractNumId w:val="478"/>
  </w:num>
  <w:num w:numId="492" w16cid:durableId="703020772">
    <w:abstractNumId w:val="578"/>
  </w:num>
  <w:num w:numId="493" w16cid:durableId="282813530">
    <w:abstractNumId w:val="876"/>
  </w:num>
  <w:num w:numId="494" w16cid:durableId="1405176539">
    <w:abstractNumId w:val="249"/>
  </w:num>
  <w:num w:numId="495" w16cid:durableId="1938636627">
    <w:abstractNumId w:val="223"/>
  </w:num>
  <w:num w:numId="496" w16cid:durableId="1097284461">
    <w:abstractNumId w:val="234"/>
  </w:num>
  <w:num w:numId="497" w16cid:durableId="837580244">
    <w:abstractNumId w:val="171"/>
  </w:num>
  <w:num w:numId="498" w16cid:durableId="865215998">
    <w:abstractNumId w:val="594"/>
  </w:num>
  <w:num w:numId="499" w16cid:durableId="116027183">
    <w:abstractNumId w:val="530"/>
  </w:num>
  <w:num w:numId="500" w16cid:durableId="1799372192">
    <w:abstractNumId w:val="381"/>
  </w:num>
  <w:num w:numId="501" w16cid:durableId="1741295651">
    <w:abstractNumId w:val="43"/>
  </w:num>
  <w:num w:numId="502" w16cid:durableId="464809581">
    <w:abstractNumId w:val="656"/>
  </w:num>
  <w:num w:numId="503" w16cid:durableId="498079968">
    <w:abstractNumId w:val="468"/>
  </w:num>
  <w:num w:numId="504" w16cid:durableId="950623651">
    <w:abstractNumId w:val="170"/>
  </w:num>
  <w:num w:numId="505" w16cid:durableId="2112502600">
    <w:abstractNumId w:val="868"/>
  </w:num>
  <w:num w:numId="506" w16cid:durableId="1930962790">
    <w:abstractNumId w:val="48"/>
  </w:num>
  <w:num w:numId="507" w16cid:durableId="1078668213">
    <w:abstractNumId w:val="44"/>
  </w:num>
  <w:num w:numId="508" w16cid:durableId="460196221">
    <w:abstractNumId w:val="619"/>
  </w:num>
  <w:num w:numId="509" w16cid:durableId="2059208278">
    <w:abstractNumId w:val="728"/>
  </w:num>
  <w:num w:numId="510" w16cid:durableId="2016301231">
    <w:abstractNumId w:val="720"/>
  </w:num>
  <w:num w:numId="511" w16cid:durableId="678967025">
    <w:abstractNumId w:val="257"/>
  </w:num>
  <w:num w:numId="512" w16cid:durableId="1031420661">
    <w:abstractNumId w:val="715"/>
  </w:num>
  <w:num w:numId="513" w16cid:durableId="399064405">
    <w:abstractNumId w:val="525"/>
  </w:num>
  <w:num w:numId="514" w16cid:durableId="1077628540">
    <w:abstractNumId w:val="714"/>
  </w:num>
  <w:num w:numId="515" w16cid:durableId="27066597">
    <w:abstractNumId w:val="694"/>
  </w:num>
  <w:num w:numId="516" w16cid:durableId="91634712">
    <w:abstractNumId w:val="268"/>
  </w:num>
  <w:num w:numId="517" w16cid:durableId="139349546">
    <w:abstractNumId w:val="732"/>
  </w:num>
  <w:num w:numId="518" w16cid:durableId="1105274570">
    <w:abstractNumId w:val="142"/>
  </w:num>
  <w:num w:numId="519" w16cid:durableId="2106922994">
    <w:abstractNumId w:val="252"/>
  </w:num>
  <w:num w:numId="520" w16cid:durableId="614412057">
    <w:abstractNumId w:val="488"/>
  </w:num>
  <w:num w:numId="521" w16cid:durableId="1339498681">
    <w:abstractNumId w:val="148"/>
  </w:num>
  <w:num w:numId="522" w16cid:durableId="895513279">
    <w:abstractNumId w:val="632"/>
  </w:num>
  <w:num w:numId="523" w16cid:durableId="192807002">
    <w:abstractNumId w:val="642"/>
  </w:num>
  <w:num w:numId="524" w16cid:durableId="1020594870">
    <w:abstractNumId w:val="766"/>
  </w:num>
  <w:num w:numId="525" w16cid:durableId="1510177868">
    <w:abstractNumId w:val="342"/>
  </w:num>
  <w:num w:numId="526" w16cid:durableId="1898860319">
    <w:abstractNumId w:val="836"/>
  </w:num>
  <w:num w:numId="527" w16cid:durableId="1914855801">
    <w:abstractNumId w:val="674"/>
  </w:num>
  <w:num w:numId="528" w16cid:durableId="1072461388">
    <w:abstractNumId w:val="853"/>
  </w:num>
  <w:num w:numId="529" w16cid:durableId="1444423873">
    <w:abstractNumId w:val="550"/>
  </w:num>
  <w:num w:numId="530" w16cid:durableId="361904445">
    <w:abstractNumId w:val="123"/>
  </w:num>
  <w:num w:numId="531" w16cid:durableId="2017295262">
    <w:abstractNumId w:val="565"/>
  </w:num>
  <w:num w:numId="532" w16cid:durableId="93981757">
    <w:abstractNumId w:val="705"/>
  </w:num>
  <w:num w:numId="533" w16cid:durableId="1366251453">
    <w:abstractNumId w:val="414"/>
  </w:num>
  <w:num w:numId="534" w16cid:durableId="878972239">
    <w:abstractNumId w:val="18"/>
  </w:num>
  <w:num w:numId="535" w16cid:durableId="2093118204">
    <w:abstractNumId w:val="217"/>
  </w:num>
  <w:num w:numId="536" w16cid:durableId="664943767">
    <w:abstractNumId w:val="347"/>
  </w:num>
  <w:num w:numId="537" w16cid:durableId="1186478599">
    <w:abstractNumId w:val="621"/>
  </w:num>
  <w:num w:numId="538" w16cid:durableId="841169175">
    <w:abstractNumId w:val="852"/>
  </w:num>
  <w:num w:numId="539" w16cid:durableId="876235899">
    <w:abstractNumId w:val="508"/>
  </w:num>
  <w:num w:numId="540" w16cid:durableId="850993345">
    <w:abstractNumId w:val="111"/>
  </w:num>
  <w:num w:numId="541" w16cid:durableId="221602580">
    <w:abstractNumId w:val="753"/>
  </w:num>
  <w:num w:numId="542" w16cid:durableId="1046104937">
    <w:abstractNumId w:val="86"/>
  </w:num>
  <w:num w:numId="543" w16cid:durableId="466944052">
    <w:abstractNumId w:val="481"/>
  </w:num>
  <w:num w:numId="544" w16cid:durableId="1665165931">
    <w:abstractNumId w:val="479"/>
  </w:num>
  <w:num w:numId="545" w16cid:durableId="2130080150">
    <w:abstractNumId w:val="434"/>
  </w:num>
  <w:num w:numId="546" w16cid:durableId="1693602946">
    <w:abstractNumId w:val="857"/>
  </w:num>
  <w:num w:numId="547" w16cid:durableId="2092696775">
    <w:abstractNumId w:val="465"/>
  </w:num>
  <w:num w:numId="548" w16cid:durableId="13583548">
    <w:abstractNumId w:val="628"/>
  </w:num>
  <w:num w:numId="549" w16cid:durableId="1171722907">
    <w:abstractNumId w:val="653"/>
  </w:num>
  <w:num w:numId="550" w16cid:durableId="1782453009">
    <w:abstractNumId w:val="515"/>
  </w:num>
  <w:num w:numId="551" w16cid:durableId="984554376">
    <w:abstractNumId w:val="744"/>
  </w:num>
  <w:num w:numId="552" w16cid:durableId="1874658690">
    <w:abstractNumId w:val="354"/>
  </w:num>
  <w:num w:numId="553" w16cid:durableId="1591087525">
    <w:abstractNumId w:val="244"/>
  </w:num>
  <w:num w:numId="554" w16cid:durableId="1486581484">
    <w:abstractNumId w:val="350"/>
  </w:num>
  <w:num w:numId="555" w16cid:durableId="761029002">
    <w:abstractNumId w:val="776"/>
  </w:num>
  <w:num w:numId="556" w16cid:durableId="705761212">
    <w:abstractNumId w:val="455"/>
  </w:num>
  <w:num w:numId="557" w16cid:durableId="1565725515">
    <w:abstractNumId w:val="695"/>
  </w:num>
  <w:num w:numId="558" w16cid:durableId="134415866">
    <w:abstractNumId w:val="284"/>
  </w:num>
  <w:num w:numId="559" w16cid:durableId="1740441830">
    <w:abstractNumId w:val="193"/>
  </w:num>
  <w:num w:numId="560" w16cid:durableId="1909998741">
    <w:abstractNumId w:val="454"/>
  </w:num>
  <w:num w:numId="561" w16cid:durableId="497506731">
    <w:abstractNumId w:val="746"/>
  </w:num>
  <w:num w:numId="562" w16cid:durableId="573440554">
    <w:abstractNumId w:val="116"/>
  </w:num>
  <w:num w:numId="563" w16cid:durableId="1717191797">
    <w:abstractNumId w:val="265"/>
  </w:num>
  <w:num w:numId="564" w16cid:durableId="765270738">
    <w:abstractNumId w:val="459"/>
  </w:num>
  <w:num w:numId="565" w16cid:durableId="404455132">
    <w:abstractNumId w:val="835"/>
  </w:num>
  <w:num w:numId="566" w16cid:durableId="427041205">
    <w:abstractNumId w:val="518"/>
  </w:num>
  <w:num w:numId="567" w16cid:durableId="2081174291">
    <w:abstractNumId w:val="863"/>
  </w:num>
  <w:num w:numId="568" w16cid:durableId="1457987988">
    <w:abstractNumId w:val="62"/>
  </w:num>
  <w:num w:numId="569" w16cid:durableId="2064910632">
    <w:abstractNumId w:val="723"/>
  </w:num>
  <w:num w:numId="570" w16cid:durableId="1024677102">
    <w:abstractNumId w:val="489"/>
  </w:num>
  <w:num w:numId="571" w16cid:durableId="651179377">
    <w:abstractNumId w:val="805"/>
  </w:num>
  <w:num w:numId="572" w16cid:durableId="912667916">
    <w:abstractNumId w:val="394"/>
  </w:num>
  <w:num w:numId="573" w16cid:durableId="653341826">
    <w:abstractNumId w:val="561"/>
  </w:num>
  <w:num w:numId="574" w16cid:durableId="1292056356">
    <w:abstractNumId w:val="303"/>
  </w:num>
  <w:num w:numId="575" w16cid:durableId="687298460">
    <w:abstractNumId w:val="315"/>
  </w:num>
  <w:num w:numId="576" w16cid:durableId="849567464">
    <w:abstractNumId w:val="859"/>
  </w:num>
  <w:num w:numId="577" w16cid:durableId="1624922385">
    <w:abstractNumId w:val="398"/>
  </w:num>
  <w:num w:numId="578" w16cid:durableId="431975241">
    <w:abstractNumId w:val="473"/>
  </w:num>
  <w:num w:numId="579" w16cid:durableId="1127158830">
    <w:abstractNumId w:val="330"/>
  </w:num>
  <w:num w:numId="580" w16cid:durableId="250702867">
    <w:abstractNumId w:val="304"/>
  </w:num>
  <w:num w:numId="581" w16cid:durableId="1071804993">
    <w:abstractNumId w:val="840"/>
  </w:num>
  <w:num w:numId="582" w16cid:durableId="2030179655">
    <w:abstractNumId w:val="60"/>
  </w:num>
  <w:num w:numId="583" w16cid:durableId="1103962161">
    <w:abstractNumId w:val="297"/>
  </w:num>
  <w:num w:numId="584" w16cid:durableId="2051609482">
    <w:abstractNumId w:val="155"/>
  </w:num>
  <w:num w:numId="585" w16cid:durableId="1710106342">
    <w:abstractNumId w:val="47"/>
  </w:num>
  <w:num w:numId="586" w16cid:durableId="750546974">
    <w:abstractNumId w:val="444"/>
  </w:num>
  <w:num w:numId="587" w16cid:durableId="1749690495">
    <w:abstractNumId w:val="560"/>
  </w:num>
  <w:num w:numId="588" w16cid:durableId="2088110395">
    <w:abstractNumId w:val="277"/>
  </w:num>
  <w:num w:numId="589" w16cid:durableId="1201747797">
    <w:abstractNumId w:val="844"/>
  </w:num>
  <w:num w:numId="590" w16cid:durableId="354888460">
    <w:abstractNumId w:val="564"/>
  </w:num>
  <w:num w:numId="591" w16cid:durableId="684282274">
    <w:abstractNumId w:val="862"/>
  </w:num>
  <w:num w:numId="592" w16cid:durableId="27145177">
    <w:abstractNumId w:val="682"/>
  </w:num>
  <w:num w:numId="593" w16cid:durableId="252126848">
    <w:abstractNumId w:val="490"/>
  </w:num>
  <w:num w:numId="594" w16cid:durableId="140201421">
    <w:abstractNumId w:val="246"/>
  </w:num>
  <w:num w:numId="595" w16cid:durableId="583223770">
    <w:abstractNumId w:val="448"/>
  </w:num>
  <w:num w:numId="596" w16cid:durableId="1260412063">
    <w:abstractNumId w:val="789"/>
  </w:num>
  <w:num w:numId="597" w16cid:durableId="1750542399">
    <w:abstractNumId w:val="416"/>
  </w:num>
  <w:num w:numId="598" w16cid:durableId="1984263459">
    <w:abstractNumId w:val="107"/>
  </w:num>
  <w:num w:numId="599" w16cid:durableId="1160854716">
    <w:abstractNumId w:val="361"/>
  </w:num>
  <w:num w:numId="600" w16cid:durableId="2119055665">
    <w:abstractNumId w:val="696"/>
  </w:num>
  <w:num w:numId="601" w16cid:durableId="814175817">
    <w:abstractNumId w:val="758"/>
  </w:num>
  <w:num w:numId="602" w16cid:durableId="1642229273">
    <w:abstractNumId w:val="646"/>
  </w:num>
  <w:num w:numId="603" w16cid:durableId="192890949">
    <w:abstractNumId w:val="471"/>
  </w:num>
  <w:num w:numId="604" w16cid:durableId="169417268">
    <w:abstractNumId w:val="421"/>
  </w:num>
  <w:num w:numId="605" w16cid:durableId="1539318638">
    <w:abstractNumId w:val="206"/>
  </w:num>
  <w:num w:numId="606" w16cid:durableId="294062453">
    <w:abstractNumId w:val="53"/>
  </w:num>
  <w:num w:numId="607" w16cid:durableId="1497070263">
    <w:abstractNumId w:val="600"/>
  </w:num>
  <w:num w:numId="608" w16cid:durableId="1446384158">
    <w:abstractNumId w:val="692"/>
  </w:num>
  <w:num w:numId="609" w16cid:durableId="193735170">
    <w:abstractNumId w:val="192"/>
  </w:num>
  <w:num w:numId="610" w16cid:durableId="1394742397">
    <w:abstractNumId w:val="282"/>
  </w:num>
  <w:num w:numId="611" w16cid:durableId="1212039452">
    <w:abstractNumId w:val="219"/>
  </w:num>
  <w:num w:numId="612" w16cid:durableId="504976884">
    <w:abstractNumId w:val="833"/>
  </w:num>
  <w:num w:numId="613" w16cid:durableId="1501117897">
    <w:abstractNumId w:val="215"/>
  </w:num>
  <w:num w:numId="614" w16cid:durableId="398749729">
    <w:abstractNumId w:val="309"/>
  </w:num>
  <w:num w:numId="615" w16cid:durableId="237441928">
    <w:abstractNumId w:val="339"/>
  </w:num>
  <w:num w:numId="616" w16cid:durableId="1498035109">
    <w:abstractNumId w:val="873"/>
  </w:num>
  <w:num w:numId="617" w16cid:durableId="811555670">
    <w:abstractNumId w:val="214"/>
  </w:num>
  <w:num w:numId="618" w16cid:durableId="2066219683">
    <w:abstractNumId w:val="180"/>
  </w:num>
  <w:num w:numId="619" w16cid:durableId="863713026">
    <w:abstractNumId w:val="407"/>
  </w:num>
  <w:num w:numId="620" w16cid:durableId="385644827">
    <w:abstractNumId w:val="21"/>
  </w:num>
  <w:num w:numId="621" w16cid:durableId="1214463854">
    <w:abstractNumId w:val="482"/>
  </w:num>
  <w:num w:numId="622" w16cid:durableId="1590848304">
    <w:abstractNumId w:val="63"/>
  </w:num>
  <w:num w:numId="623" w16cid:durableId="729964230">
    <w:abstractNumId w:val="415"/>
  </w:num>
  <w:num w:numId="624" w16cid:durableId="1954363950">
    <w:abstractNumId w:val="829"/>
  </w:num>
  <w:num w:numId="625" w16cid:durableId="1840658211">
    <w:abstractNumId w:val="756"/>
  </w:num>
  <w:num w:numId="626" w16cid:durableId="1490168870">
    <w:abstractNumId w:val="255"/>
  </w:num>
  <w:num w:numId="627" w16cid:durableId="509443749">
    <w:abstractNumId w:val="662"/>
  </w:num>
  <w:num w:numId="628" w16cid:durableId="2035496334">
    <w:abstractNumId w:val="291"/>
  </w:num>
  <w:num w:numId="629" w16cid:durableId="406613466">
    <w:abstractNumId w:val="729"/>
  </w:num>
  <w:num w:numId="630" w16cid:durableId="1691293773">
    <w:abstractNumId w:val="677"/>
  </w:num>
  <w:num w:numId="631" w16cid:durableId="1689061501">
    <w:abstractNumId w:val="376"/>
  </w:num>
  <w:num w:numId="632" w16cid:durableId="707678376">
    <w:abstractNumId w:val="538"/>
  </w:num>
  <w:num w:numId="633" w16cid:durableId="831724612">
    <w:abstractNumId w:val="267"/>
  </w:num>
  <w:num w:numId="634" w16cid:durableId="1324161533">
    <w:abstractNumId w:val="775"/>
  </w:num>
  <w:num w:numId="635" w16cid:durableId="176848626">
    <w:abstractNumId w:val="176"/>
  </w:num>
  <w:num w:numId="636" w16cid:durableId="390155235">
    <w:abstractNumId w:val="678"/>
  </w:num>
  <w:num w:numId="637" w16cid:durableId="631636502">
    <w:abstractNumId w:val="553"/>
  </w:num>
  <w:num w:numId="638" w16cid:durableId="1750226095">
    <w:abstractNumId w:val="293"/>
  </w:num>
  <w:num w:numId="639" w16cid:durableId="1676422290">
    <w:abstractNumId w:val="691"/>
  </w:num>
  <w:num w:numId="640" w16cid:durableId="534122087">
    <w:abstractNumId w:val="334"/>
  </w:num>
  <w:num w:numId="641" w16cid:durableId="1270897406">
    <w:abstractNumId w:val="58"/>
  </w:num>
  <w:num w:numId="642" w16cid:durableId="1056120668">
    <w:abstractNumId w:val="311"/>
  </w:num>
  <w:num w:numId="643" w16cid:durableId="1475174865">
    <w:abstractNumId w:val="278"/>
  </w:num>
  <w:num w:numId="644" w16cid:durableId="994147250">
    <w:abstractNumId w:val="724"/>
  </w:num>
  <w:num w:numId="645" w16cid:durableId="1382560887">
    <w:abstractNumId w:val="768"/>
  </w:num>
  <w:num w:numId="646" w16cid:durableId="615868174">
    <w:abstractNumId w:val="669"/>
  </w:num>
  <w:num w:numId="647" w16cid:durableId="2062754215">
    <w:abstractNumId w:val="276"/>
  </w:num>
  <w:num w:numId="648" w16cid:durableId="1687050733">
    <w:abstractNumId w:val="228"/>
  </w:num>
  <w:num w:numId="649" w16cid:durableId="1097365435">
    <w:abstractNumId w:val="809"/>
  </w:num>
  <w:num w:numId="650" w16cid:durableId="314189118">
    <w:abstractNumId w:val="757"/>
  </w:num>
  <w:num w:numId="651" w16cid:durableId="1902017493">
    <w:abstractNumId w:val="378"/>
  </w:num>
  <w:num w:numId="652" w16cid:durableId="1412853830">
    <w:abstractNumId w:val="379"/>
  </w:num>
  <w:num w:numId="653" w16cid:durableId="2059812841">
    <w:abstractNumId w:val="428"/>
  </w:num>
  <w:num w:numId="654" w16cid:durableId="1451707740">
    <w:abstractNumId w:val="511"/>
  </w:num>
  <w:num w:numId="655" w16cid:durableId="2115898756">
    <w:abstractNumId w:val="409"/>
  </w:num>
  <w:num w:numId="656" w16cid:durableId="1240138321">
    <w:abstractNumId w:val="546"/>
  </w:num>
  <w:num w:numId="657" w16cid:durableId="1499148602">
    <w:abstractNumId w:val="207"/>
  </w:num>
  <w:num w:numId="658" w16cid:durableId="695812317">
    <w:abstractNumId w:val="496"/>
  </w:num>
  <w:num w:numId="659" w16cid:durableId="233124481">
    <w:abstractNumId w:val="403"/>
  </w:num>
  <w:num w:numId="660" w16cid:durableId="62261716">
    <w:abstractNumId w:val="708"/>
  </w:num>
  <w:num w:numId="661" w16cid:durableId="2031370598">
    <w:abstractNumId w:val="879"/>
  </w:num>
  <w:num w:numId="662" w16cid:durableId="423191386">
    <w:abstractNumId w:val="556"/>
  </w:num>
  <w:num w:numId="663" w16cid:durableId="315451341">
    <w:abstractNumId w:val="683"/>
  </w:num>
  <w:num w:numId="664" w16cid:durableId="1708869877">
    <w:abstractNumId w:val="343"/>
  </w:num>
  <w:num w:numId="665" w16cid:durableId="1950120414">
    <w:abstractNumId w:val="684"/>
  </w:num>
  <w:num w:numId="666" w16cid:durableId="1489590793">
    <w:abstractNumId w:val="242"/>
  </w:num>
  <w:num w:numId="667" w16cid:durableId="261686201">
    <w:abstractNumId w:val="185"/>
  </w:num>
  <w:num w:numId="668" w16cid:durableId="455487377">
    <w:abstractNumId w:val="369"/>
  </w:num>
  <w:num w:numId="669" w16cid:durableId="1820262897">
    <w:abstractNumId w:val="761"/>
  </w:num>
  <w:num w:numId="670" w16cid:durableId="1735161696">
    <w:abstractNumId w:val="504"/>
  </w:num>
  <w:num w:numId="671" w16cid:durableId="1140076705">
    <w:abstractNumId w:val="520"/>
  </w:num>
  <w:num w:numId="672" w16cid:durableId="661156827">
    <w:abstractNumId w:val="25"/>
  </w:num>
  <w:num w:numId="673" w16cid:durableId="1753505056">
    <w:abstractNumId w:val="457"/>
  </w:num>
  <w:num w:numId="674" w16cid:durableId="926113180">
    <w:abstractNumId w:val="290"/>
  </w:num>
  <w:num w:numId="675" w16cid:durableId="777725107">
    <w:abstractNumId w:val="743"/>
  </w:num>
  <w:num w:numId="676" w16cid:durableId="509106968">
    <w:abstractNumId w:val="2"/>
  </w:num>
  <w:num w:numId="677" w16cid:durableId="1004749900">
    <w:abstractNumId w:val="607"/>
  </w:num>
  <w:num w:numId="678" w16cid:durableId="966862405">
    <w:abstractNumId w:val="351"/>
  </w:num>
  <w:num w:numId="679" w16cid:durableId="1684236069">
    <w:abstractNumId w:val="769"/>
  </w:num>
  <w:num w:numId="680" w16cid:durableId="1794519773">
    <w:abstractNumId w:val="110"/>
  </w:num>
  <w:num w:numId="681" w16cid:durableId="1608586339">
    <w:abstractNumId w:val="557"/>
  </w:num>
  <w:num w:numId="682" w16cid:durableId="623735057">
    <w:abstractNumId w:val="532"/>
  </w:num>
  <w:num w:numId="683" w16cid:durableId="1334602806">
    <w:abstractNumId w:val="811"/>
  </w:num>
  <w:num w:numId="684" w16cid:durableId="116682975">
    <w:abstractNumId w:val="119"/>
  </w:num>
  <w:num w:numId="685" w16cid:durableId="1648825044">
    <w:abstractNumId w:val="577"/>
  </w:num>
  <w:num w:numId="686" w16cid:durableId="244459763">
    <w:abstractNumId w:val="631"/>
  </w:num>
  <w:num w:numId="687" w16cid:durableId="836962302">
    <w:abstractNumId w:val="536"/>
  </w:num>
  <w:num w:numId="688" w16cid:durableId="1728457063">
    <w:abstractNumId w:val="608"/>
  </w:num>
  <w:num w:numId="689" w16cid:durableId="695353666">
    <w:abstractNumId w:val="117"/>
  </w:num>
  <w:num w:numId="690" w16cid:durableId="557129737">
    <w:abstractNumId w:val="598"/>
  </w:num>
  <w:num w:numId="691" w16cid:durableId="1855728270">
    <w:abstractNumId w:val="30"/>
  </w:num>
  <w:num w:numId="692" w16cid:durableId="1146778870">
    <w:abstractNumId w:val="14"/>
  </w:num>
  <w:num w:numId="693" w16cid:durableId="1069228500">
    <w:abstractNumId w:val="40"/>
  </w:num>
  <w:num w:numId="694" w16cid:durableId="1103261242">
    <w:abstractNumId w:val="124"/>
  </w:num>
  <w:num w:numId="695" w16cid:durableId="1017736166">
    <w:abstractNumId w:val="198"/>
  </w:num>
  <w:num w:numId="696" w16cid:durableId="1897399546">
    <w:abstractNumId w:val="796"/>
  </w:num>
  <w:num w:numId="697" w16cid:durableId="1468862872">
    <w:abstractNumId w:val="633"/>
  </w:num>
  <w:num w:numId="698" w16cid:durableId="1785820">
    <w:abstractNumId w:val="773"/>
  </w:num>
  <w:num w:numId="699" w16cid:durableId="787774978">
    <w:abstractNumId w:val="710"/>
  </w:num>
  <w:num w:numId="700" w16cid:durableId="236986571">
    <w:abstractNumId w:val="175"/>
  </w:num>
  <w:num w:numId="701" w16cid:durableId="670376700">
    <w:abstractNumId w:val="156"/>
  </w:num>
  <w:num w:numId="702" w16cid:durableId="392854400">
    <w:abstractNumId w:val="108"/>
  </w:num>
  <w:num w:numId="703" w16cid:durableId="2080052822">
    <w:abstractNumId w:val="787"/>
  </w:num>
  <w:num w:numId="704" w16cid:durableId="1515261054">
    <w:abstractNumId w:val="839"/>
  </w:num>
  <w:num w:numId="705" w16cid:durableId="500435637">
    <w:abstractNumId w:val="410"/>
  </w:num>
  <w:num w:numId="706" w16cid:durableId="1055473985">
    <w:abstractNumId w:val="461"/>
  </w:num>
  <w:num w:numId="707" w16cid:durableId="800458927">
    <w:abstractNumId w:val="57"/>
  </w:num>
  <w:num w:numId="708" w16cid:durableId="675772172">
    <w:abstractNumId w:val="371"/>
  </w:num>
  <w:num w:numId="709" w16cid:durableId="201479121">
    <w:abstractNumId w:val="287"/>
  </w:num>
  <w:num w:numId="710" w16cid:durableId="1811557422">
    <w:abstractNumId w:val="441"/>
  </w:num>
  <w:num w:numId="711" w16cid:durableId="477114523">
    <w:abstractNumId w:val="375"/>
  </w:num>
  <w:num w:numId="712" w16cid:durableId="1068724918">
    <w:abstractNumId w:val="590"/>
  </w:num>
  <w:num w:numId="713" w16cid:durableId="1083795754">
    <w:abstractNumId w:val="128"/>
  </w:num>
  <w:num w:numId="714" w16cid:durableId="1321737726">
    <w:abstractNumId w:val="581"/>
  </w:num>
  <w:num w:numId="715" w16cid:durableId="1579100023">
    <w:abstractNumId w:val="422"/>
  </w:num>
  <w:num w:numId="716" w16cid:durableId="357894721">
    <w:abstractNumId w:val="195"/>
  </w:num>
  <w:num w:numId="717" w16cid:durableId="392705763">
    <w:abstractNumId w:val="317"/>
  </w:num>
  <w:num w:numId="718" w16cid:durableId="2012027855">
    <w:abstractNumId w:val="51"/>
  </w:num>
  <w:num w:numId="719" w16cid:durableId="410277395">
    <w:abstractNumId w:val="742"/>
  </w:num>
  <w:num w:numId="720" w16cid:durableId="922109546">
    <w:abstractNumId w:val="247"/>
  </w:num>
  <w:num w:numId="721" w16cid:durableId="292298708">
    <w:abstractNumId w:val="466"/>
  </w:num>
  <w:num w:numId="722" w16cid:durableId="1918399298">
    <w:abstractNumId w:val="222"/>
  </w:num>
  <w:num w:numId="723" w16cid:durableId="672418226">
    <w:abstractNumId w:val="319"/>
  </w:num>
  <w:num w:numId="724" w16cid:durableId="1366322284">
    <w:abstractNumId w:val="848"/>
  </w:num>
  <w:num w:numId="725" w16cid:durableId="325861322">
    <w:abstractNumId w:val="122"/>
  </w:num>
  <w:num w:numId="726" w16cid:durableId="1529682462">
    <w:abstractNumId w:val="310"/>
  </w:num>
  <w:num w:numId="727" w16cid:durableId="498084931">
    <w:abstractNumId w:val="747"/>
  </w:num>
  <w:num w:numId="728" w16cid:durableId="1623028060">
    <w:abstractNumId w:val="770"/>
  </w:num>
  <w:num w:numId="729" w16cid:durableId="1373380127">
    <w:abstractNumId w:val="97"/>
  </w:num>
  <w:num w:numId="730" w16cid:durableId="1680155731">
    <w:abstractNumId w:val="118"/>
  </w:num>
  <w:num w:numId="731" w16cid:durableId="695732978">
    <w:abstractNumId w:val="322"/>
  </w:num>
  <w:num w:numId="732" w16cid:durableId="359480820">
    <w:abstractNumId w:val="75"/>
  </w:num>
  <w:num w:numId="733" w16cid:durableId="1645546726">
    <w:abstractNumId w:val="235"/>
  </w:num>
  <w:num w:numId="734" w16cid:durableId="962418783">
    <w:abstractNumId w:val="243"/>
  </w:num>
  <w:num w:numId="735" w16cid:durableId="1311865449">
    <w:abstractNumId w:val="596"/>
  </w:num>
  <w:num w:numId="736" w16cid:durableId="1303076291">
    <w:abstractNumId w:val="90"/>
  </w:num>
  <w:num w:numId="737" w16cid:durableId="1464812997">
    <w:abstractNumId w:val="159"/>
  </w:num>
  <w:num w:numId="738" w16cid:durableId="1168322961">
    <w:abstractNumId w:val="668"/>
  </w:num>
  <w:num w:numId="739" w16cid:durableId="488133428">
    <w:abstractNumId w:val="1"/>
  </w:num>
  <w:num w:numId="740" w16cid:durableId="1797794318">
    <w:abstractNumId w:val="745"/>
  </w:num>
  <w:num w:numId="741" w16cid:durableId="478689892">
    <w:abstractNumId w:val="358"/>
  </w:num>
  <w:num w:numId="742" w16cid:durableId="1319462628">
    <w:abstractNumId w:val="138"/>
  </w:num>
  <w:num w:numId="743" w16cid:durableId="251665293">
    <w:abstractNumId w:val="793"/>
  </w:num>
  <w:num w:numId="744" w16cid:durableId="937983746">
    <w:abstractNumId w:val="474"/>
  </w:num>
  <w:num w:numId="745" w16cid:durableId="668408520">
    <w:abstractNumId w:val="261"/>
  </w:num>
  <w:num w:numId="746" w16cid:durableId="1097946871">
    <w:abstractNumId w:val="420"/>
  </w:num>
  <w:num w:numId="747" w16cid:durableId="455636746">
    <w:abstractNumId w:val="67"/>
  </w:num>
  <w:num w:numId="748" w16cid:durableId="1435831768">
    <w:abstractNumId w:val="183"/>
  </w:num>
  <w:num w:numId="749" w16cid:durableId="218588487">
    <w:abstractNumId w:val="860"/>
  </w:num>
  <w:num w:numId="750" w16cid:durableId="1276596326">
    <w:abstractNumId w:val="84"/>
  </w:num>
  <w:num w:numId="751" w16cid:durableId="1437481491">
    <w:abstractNumId w:val="837"/>
  </w:num>
  <w:num w:numId="752" w16cid:durableId="381682135">
    <w:abstractNumId w:val="616"/>
  </w:num>
  <w:num w:numId="753" w16cid:durableId="1558206541">
    <w:abstractNumId w:val="828"/>
  </w:num>
  <w:num w:numId="754" w16cid:durableId="1834376772">
    <w:abstractNumId w:val="165"/>
  </w:num>
  <w:num w:numId="755" w16cid:durableId="1284311177">
    <w:abstractNumId w:val="721"/>
  </w:num>
  <w:num w:numId="756" w16cid:durableId="1148279250">
    <w:abstractNumId w:val="762"/>
  </w:num>
  <w:num w:numId="757" w16cid:durableId="1932931534">
    <w:abstractNumId w:val="808"/>
  </w:num>
  <w:num w:numId="758" w16cid:durableId="1258055078">
    <w:abstractNumId w:val="221"/>
  </w:num>
  <w:num w:numId="759" w16cid:durableId="2065441063">
    <w:abstractNumId w:val="719"/>
  </w:num>
  <w:num w:numId="760" w16cid:durableId="1247298535">
    <w:abstractNumId w:val="216"/>
  </w:num>
  <w:num w:numId="761" w16cid:durableId="39329860">
    <w:abstractNumId w:val="548"/>
  </w:num>
  <w:num w:numId="762" w16cid:durableId="2087878358">
    <w:abstractNumId w:val="370"/>
  </w:num>
  <w:num w:numId="763" w16cid:durableId="1041981894">
    <w:abstractNumId w:val="382"/>
  </w:num>
  <w:num w:numId="764" w16cid:durableId="867641166">
    <w:abstractNumId w:val="240"/>
  </w:num>
  <w:num w:numId="765" w16cid:durableId="13844880">
    <w:abstractNumId w:val="254"/>
  </w:num>
  <w:num w:numId="766" w16cid:durableId="1584797689">
    <w:abstractNumId w:val="406"/>
  </w:num>
  <w:num w:numId="767" w16cid:durableId="1323318027">
    <w:abstractNumId w:val="539"/>
  </w:num>
  <w:num w:numId="768" w16cid:durableId="2039549241">
    <w:abstractNumId w:val="780"/>
  </w:num>
  <w:num w:numId="769" w16cid:durableId="1019350334">
    <w:abstractNumId w:val="623"/>
  </w:num>
  <w:num w:numId="770" w16cid:durableId="2017657638">
    <w:abstractNumId w:val="5"/>
  </w:num>
  <w:num w:numId="771" w16cid:durableId="1897013914">
    <w:abstractNumId w:val="130"/>
  </w:num>
  <w:num w:numId="772" w16cid:durableId="1031345332">
    <w:abstractNumId w:val="281"/>
  </w:num>
  <w:num w:numId="773" w16cid:durableId="2093432881">
    <w:abstractNumId w:val="641"/>
  </w:num>
  <w:num w:numId="774" w16cid:durableId="681708833">
    <w:abstractNumId w:val="348"/>
  </w:num>
  <w:num w:numId="775" w16cid:durableId="2711577">
    <w:abstractNumId w:val="295"/>
  </w:num>
  <w:num w:numId="776" w16cid:durableId="15549430">
    <w:abstractNumId w:val="294"/>
  </w:num>
  <w:num w:numId="777" w16cid:durableId="767775147">
    <w:abstractNumId w:val="391"/>
  </w:num>
  <w:num w:numId="778" w16cid:durableId="519046667">
    <w:abstractNumId w:val="597"/>
  </w:num>
  <w:num w:numId="779" w16cid:durableId="1652710703">
    <w:abstractNumId w:val="498"/>
  </w:num>
  <w:num w:numId="780" w16cid:durableId="1261328266">
    <w:abstractNumId w:val="160"/>
  </w:num>
  <w:num w:numId="781" w16cid:durableId="841702239">
    <w:abstractNumId w:val="618"/>
  </w:num>
  <w:num w:numId="782" w16cid:durableId="2001152235">
    <w:abstractNumId w:val="726"/>
  </w:num>
  <w:num w:numId="783" w16cid:durableId="1514998401">
    <w:abstractNumId w:val="364"/>
  </w:num>
  <w:num w:numId="784" w16cid:durableId="1771856280">
    <w:abstractNumId w:val="279"/>
  </w:num>
  <w:num w:numId="785" w16cid:durableId="1719935683">
    <w:abstractNumId w:val="302"/>
  </w:num>
  <w:num w:numId="786" w16cid:durableId="1906377011">
    <w:abstractNumId w:val="22"/>
  </w:num>
  <w:num w:numId="787" w16cid:durableId="2111312643">
    <w:abstractNumId w:val="514"/>
  </w:num>
  <w:num w:numId="788" w16cid:durableId="1672558173">
    <w:abstractNumId w:val="52"/>
  </w:num>
  <w:num w:numId="789" w16cid:durableId="1826047347">
    <w:abstractNumId w:val="209"/>
  </w:num>
  <w:num w:numId="790" w16cid:durableId="2098554030">
    <w:abstractNumId w:val="408"/>
  </w:num>
  <w:num w:numId="791" w16cid:durableId="1552423661">
    <w:abstractNumId w:val="687"/>
  </w:num>
  <w:num w:numId="792" w16cid:durableId="2067530652">
    <w:abstractNumId w:val="239"/>
  </w:num>
  <w:num w:numId="793" w16cid:durableId="55905290">
    <w:abstractNumId w:val="484"/>
  </w:num>
  <w:num w:numId="794" w16cid:durableId="941456371">
    <w:abstractNumId w:val="273"/>
  </w:num>
  <w:num w:numId="795" w16cid:durableId="1919632465">
    <w:abstractNumId w:val="464"/>
  </w:num>
  <w:num w:numId="796" w16cid:durableId="893539777">
    <w:abstractNumId w:val="177"/>
  </w:num>
  <w:num w:numId="797" w16cid:durableId="1479612376">
    <w:abstractNumId w:val="740"/>
  </w:num>
  <w:num w:numId="798" w16cid:durableId="128476031">
    <w:abstractNumId w:val="256"/>
  </w:num>
  <w:num w:numId="799" w16cid:durableId="64687909">
    <w:abstractNumId w:val="798"/>
  </w:num>
  <w:num w:numId="800" w16cid:durableId="348945130">
    <w:abstractNumId w:val="760"/>
  </w:num>
  <w:num w:numId="801" w16cid:durableId="1033962487">
    <w:abstractNumId w:val="337"/>
  </w:num>
  <w:num w:numId="802" w16cid:durableId="662392461">
    <w:abstractNumId w:val="431"/>
  </w:num>
  <w:num w:numId="803" w16cid:durableId="1046484808">
    <w:abstractNumId w:val="418"/>
  </w:num>
  <w:num w:numId="804" w16cid:durableId="170680725">
    <w:abstractNumId w:val="718"/>
  </w:num>
  <w:num w:numId="805" w16cid:durableId="1129130975">
    <w:abstractNumId w:val="435"/>
  </w:num>
  <w:num w:numId="806" w16cid:durableId="1166631202">
    <w:abstractNumId w:val="151"/>
  </w:num>
  <w:num w:numId="807" w16cid:durableId="443766590">
    <w:abstractNumId w:val="575"/>
  </w:num>
  <w:num w:numId="808" w16cid:durableId="15545322">
    <w:abstractNumId w:val="731"/>
  </w:num>
  <w:num w:numId="809" w16cid:durableId="1140879216">
    <w:abstractNumId w:val="566"/>
  </w:num>
  <w:num w:numId="810" w16cid:durableId="499733119">
    <w:abstractNumId w:val="308"/>
  </w:num>
  <w:num w:numId="811" w16cid:durableId="305740438">
    <w:abstractNumId w:val="321"/>
  </w:num>
  <w:num w:numId="812" w16cid:durableId="1576740887">
    <w:abstractNumId w:val="610"/>
  </w:num>
  <w:num w:numId="813" w16cid:durableId="2002465749">
    <w:abstractNumId w:val="202"/>
  </w:num>
  <w:num w:numId="814" w16cid:durableId="2045597228">
    <w:abstractNumId w:val="115"/>
  </w:num>
  <w:num w:numId="815" w16cid:durableId="1456556832">
    <w:abstractNumId w:val="38"/>
  </w:num>
  <w:num w:numId="816" w16cid:durableId="597637145">
    <w:abstractNumId w:val="792"/>
  </w:num>
  <w:num w:numId="817" w16cid:durableId="636029739">
    <w:abstractNumId w:val="12"/>
  </w:num>
  <w:num w:numId="818" w16cid:durableId="824055620">
    <w:abstractNumId w:val="318"/>
  </w:num>
  <w:num w:numId="819" w16cid:durableId="1672950900">
    <w:abstractNumId w:val="188"/>
  </w:num>
  <w:num w:numId="820" w16cid:durableId="1644692904">
    <w:abstractNumId w:val="396"/>
  </w:num>
  <w:num w:numId="821" w16cid:durableId="368533335">
    <w:abstractNumId w:val="554"/>
  </w:num>
  <w:num w:numId="822" w16cid:durableId="1634868495">
    <w:abstractNumId w:val="386"/>
  </w:num>
  <w:num w:numId="823" w16cid:durableId="1797600395">
    <w:abstractNumId w:val="666"/>
  </w:num>
  <w:num w:numId="824" w16cid:durableId="877426508">
    <w:abstractNumId w:val="259"/>
  </w:num>
  <w:num w:numId="825" w16cid:durableId="327292553">
    <w:abstractNumId w:val="697"/>
  </w:num>
  <w:num w:numId="826" w16cid:durableId="884634085">
    <w:abstractNumId w:val="872"/>
  </w:num>
  <w:num w:numId="827" w16cid:durableId="1901750711">
    <w:abstractNumId w:val="325"/>
  </w:num>
  <w:num w:numId="828" w16cid:durableId="92285201">
    <w:abstractNumId w:val="630"/>
  </w:num>
  <w:num w:numId="829" w16cid:durableId="699203968">
    <w:abstractNumId w:val="675"/>
  </w:num>
  <w:num w:numId="830" w16cid:durableId="377780354">
    <w:abstractNumId w:val="673"/>
  </w:num>
  <w:num w:numId="831" w16cid:durableId="87115719">
    <w:abstractNumId w:val="716"/>
  </w:num>
  <w:num w:numId="832" w16cid:durableId="121196627">
    <w:abstractNumId w:val="69"/>
  </w:num>
  <w:num w:numId="833" w16cid:durableId="768352431">
    <w:abstractNumId w:val="360"/>
  </w:num>
  <w:num w:numId="834" w16cid:durableId="82536568">
    <w:abstractNumId w:val="856"/>
  </w:num>
  <w:num w:numId="835" w16cid:durableId="572197868">
    <w:abstractNumId w:val="181"/>
  </w:num>
  <w:num w:numId="836" w16cid:durableId="1793162680">
    <w:abstractNumId w:val="23"/>
  </w:num>
  <w:num w:numId="837" w16cid:durableId="1055472824">
    <w:abstractNumId w:val="143"/>
  </w:num>
  <w:num w:numId="838" w16cid:durableId="178282396">
    <w:abstractNumId w:val="730"/>
  </w:num>
  <w:num w:numId="839" w16cid:durableId="181478181">
    <w:abstractNumId w:val="233"/>
  </w:num>
  <w:num w:numId="840" w16cid:durableId="46880059">
    <w:abstractNumId w:val="316"/>
  </w:num>
  <w:num w:numId="841" w16cid:durableId="1737243388">
    <w:abstractNumId w:val="582"/>
  </w:num>
  <w:num w:numId="842" w16cid:durableId="273100629">
    <w:abstractNumId w:val="373"/>
  </w:num>
  <w:num w:numId="843" w16cid:durableId="2117826405">
    <w:abstractNumId w:val="820"/>
  </w:num>
  <w:num w:numId="844" w16cid:durableId="1295600524">
    <w:abstractNumId w:val="447"/>
  </w:num>
  <w:num w:numId="845" w16cid:durableId="575212832">
    <w:abstractNumId w:val="283"/>
  </w:num>
  <w:num w:numId="846" w16cid:durableId="745105357">
    <w:abstractNumId w:val="390"/>
  </w:num>
  <w:num w:numId="847" w16cid:durableId="1438715345">
    <w:abstractNumId w:val="686"/>
  </w:num>
  <w:num w:numId="848" w16cid:durableId="884097019">
    <w:abstractNumId w:val="513"/>
  </w:num>
  <w:num w:numId="849" w16cid:durableId="26879731">
    <w:abstractNumId w:val="667"/>
  </w:num>
  <w:num w:numId="850" w16cid:durableId="1538615378">
    <w:abstractNumId w:val="880"/>
  </w:num>
  <w:num w:numId="851" w16cid:durableId="287011306">
    <w:abstractNumId w:val="65"/>
  </w:num>
  <w:num w:numId="852" w16cid:durableId="1150319508">
    <w:abstractNumId w:val="472"/>
  </w:num>
  <w:num w:numId="853" w16cid:durableId="693851333">
    <w:abstractNumId w:val="154"/>
  </w:num>
  <w:num w:numId="854" w16cid:durableId="1920747598">
    <w:abstractNumId w:val="648"/>
  </w:num>
  <w:num w:numId="855" w16cid:durableId="1436365494">
    <w:abstractNumId w:val="238"/>
  </w:num>
  <w:num w:numId="856" w16cid:durableId="673151304">
    <w:abstractNumId w:val="46"/>
  </w:num>
  <w:num w:numId="857" w16cid:durableId="1714424699">
    <w:abstractNumId w:val="367"/>
  </w:num>
  <w:num w:numId="858" w16cid:durableId="712191307">
    <w:abstractNumId w:val="372"/>
  </w:num>
  <w:num w:numId="859" w16cid:durableId="157812189">
    <w:abstractNumId w:val="133"/>
  </w:num>
  <w:num w:numId="860" w16cid:durableId="1234046096">
    <w:abstractNumId w:val="794"/>
  </w:num>
  <w:num w:numId="861" w16cid:durableId="1241872685">
    <w:abstractNumId w:val="690"/>
  </w:num>
  <w:num w:numId="862" w16cid:durableId="1097023394">
    <w:abstractNumId w:val="604"/>
  </w:num>
  <w:num w:numId="863" w16cid:durableId="1223181162">
    <w:abstractNumId w:val="236"/>
  </w:num>
  <w:num w:numId="864" w16cid:durableId="1044256674">
    <w:abstractNumId w:val="456"/>
  </w:num>
  <w:num w:numId="865" w16cid:durableId="1388912970">
    <w:abstractNumId w:val="617"/>
  </w:num>
  <w:num w:numId="866" w16cid:durableId="1843617837">
    <w:abstractNumId w:val="305"/>
  </w:num>
  <w:num w:numId="867" w16cid:durableId="1001662573">
    <w:abstractNumId w:val="475"/>
  </w:num>
  <w:num w:numId="868" w16cid:durableId="543103200">
    <w:abstractNumId w:val="531"/>
  </w:num>
  <w:num w:numId="869" w16cid:durableId="156653118">
    <w:abstractNumId w:val="831"/>
  </w:num>
  <w:num w:numId="870" w16cid:durableId="1736276920">
    <w:abstractNumId w:val="552"/>
  </w:num>
  <w:num w:numId="871" w16cid:durableId="728304263">
    <w:abstractNumId w:val="225"/>
  </w:num>
  <w:num w:numId="872" w16cid:durableId="2108648399">
    <w:abstractNumId w:val="166"/>
  </w:num>
  <w:num w:numId="873" w16cid:durableId="1823037990">
    <w:abstractNumId w:val="11"/>
  </w:num>
  <w:num w:numId="874" w16cid:durableId="164440941">
    <w:abstractNumId w:val="417"/>
  </w:num>
  <w:num w:numId="875" w16cid:durableId="184490113">
    <w:abstractNumId w:val="680"/>
  </w:num>
  <w:num w:numId="876" w16cid:durableId="512501021">
    <w:abstractNumId w:val="211"/>
  </w:num>
  <w:num w:numId="877" w16cid:durableId="1952471247">
    <w:abstractNumId w:val="567"/>
  </w:num>
  <w:num w:numId="878" w16cid:durableId="1914897110">
    <w:abstractNumId w:val="191"/>
  </w:num>
  <w:num w:numId="879" w16cid:durableId="1312565130">
    <w:abstractNumId w:val="815"/>
  </w:num>
  <w:num w:numId="880" w16cid:durableId="502935352">
    <w:abstractNumId w:val="736"/>
  </w:num>
  <w:num w:numId="881" w16cid:durableId="2103719839">
    <w:abstractNumId w:val="458"/>
  </w:num>
  <w:num w:numId="882" w16cid:durableId="1187526265">
    <w:abstractNumId w:val="19"/>
  </w:num>
  <w:num w:numId="883" w16cid:durableId="1939370248">
    <w:abstractNumId w:val="173"/>
  </w:num>
  <w:num w:numId="884" w16cid:durableId="1983267583">
    <w:abstractNumId w:val="832"/>
  </w:num>
  <w:num w:numId="885" w16cid:durableId="778598816">
    <w:abstractNumId w:val="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2F0"/>
    <w:rsid w:val="003832F0"/>
    <w:rsid w:val="0049365C"/>
    <w:rsid w:val="007131C8"/>
    <w:rsid w:val="00773C6C"/>
    <w:rsid w:val="00A8555A"/>
    <w:rsid w:val="00B1548B"/>
    <w:rsid w:val="00B46496"/>
    <w:rsid w:val="00B80514"/>
    <w:rsid w:val="00BE5633"/>
    <w:rsid w:val="00C76761"/>
    <w:rsid w:val="00CC05B1"/>
    <w:rsid w:val="00D6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C069"/>
  <w15:docId w15:val="{6A4DA4B4-0D02-48CD-9175-35C39228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677" w:hanging="180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51"/>
      <w:outlineLvl w:val="1"/>
    </w:pPr>
    <w:rPr>
      <w:rFonts w:ascii="Times New Roman" w:eastAsia="Times New Roman" w:hAnsi="Times New Roman"/>
      <w:b/>
      <w:bCs/>
      <w:sz w:val="14"/>
      <w:szCs w:val="1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05B1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05B1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1" w:hanging="120"/>
    </w:pPr>
    <w:rPr>
      <w:rFonts w:ascii="Times New Roman" w:eastAsia="Times New Roman" w:hAnsi="Times New Roman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3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C6C"/>
  </w:style>
  <w:style w:type="paragraph" w:styleId="Footer">
    <w:name w:val="footer"/>
    <w:basedOn w:val="Normal"/>
    <w:link w:val="FooterChar"/>
    <w:uiPriority w:val="99"/>
    <w:unhideWhenUsed/>
    <w:rsid w:val="00773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C6C"/>
  </w:style>
  <w:style w:type="paragraph" w:customStyle="1" w:styleId="NASLOVZLATO">
    <w:name w:val="NASLOV ZLATO"/>
    <w:basedOn w:val="Title"/>
    <w:qFormat/>
    <w:rsid w:val="00773C6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773C6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773C6C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773C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CC05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C05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C05B1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C05B1"/>
    <w:rPr>
      <w:rFonts w:ascii="Times New Roman" w:eastAsia="Times New Roman" w:hAnsi="Times New Roman"/>
      <w:b/>
      <w:bCs/>
      <w:sz w:val="14"/>
      <w:szCs w:val="14"/>
    </w:rPr>
  </w:style>
  <w:style w:type="paragraph" w:styleId="NormalIndent">
    <w:name w:val="Normal Indent"/>
    <w:basedOn w:val="Normal"/>
    <w:uiPriority w:val="99"/>
    <w:unhideWhenUsed/>
    <w:rsid w:val="00CC05B1"/>
    <w:pPr>
      <w:widowControl/>
      <w:spacing w:after="200" w:line="276" w:lineRule="auto"/>
      <w:ind w:left="720"/>
    </w:pPr>
    <w:rPr>
      <w:rFonts w:ascii="Verdana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5B1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05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C05B1"/>
    <w:rPr>
      <w:i/>
      <w:iCs/>
    </w:rPr>
  </w:style>
  <w:style w:type="character" w:styleId="Hyperlink">
    <w:name w:val="Hyperlink"/>
    <w:basedOn w:val="DefaultParagraphFont"/>
    <w:uiPriority w:val="99"/>
    <w:unhideWhenUsed/>
    <w:rsid w:val="00CC05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C05B1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CC05B1"/>
    <w:pPr>
      <w:widowControl/>
      <w:spacing w:after="200"/>
    </w:pPr>
    <w:rPr>
      <w:rFonts w:ascii="Verdana" w:hAnsi="Verdana" w:cs="Verdana"/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CC05B1"/>
    <w:pPr>
      <w:widowControl/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288</Pages>
  <Words>59138</Words>
  <Characters>337087</Characters>
  <Application>Microsoft Office Word</Application>
  <DocSecurity>0</DocSecurity>
  <Lines>2809</Lines>
  <Paragraphs>790</Paragraphs>
  <ScaleCrop>false</ScaleCrop>
  <Company/>
  <LinksUpToDate>false</LinksUpToDate>
  <CharactersWithSpaces>395435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8</cp:revision>
  <dcterms:created xsi:type="dcterms:W3CDTF">2023-10-25T16:40:00Z</dcterms:created>
  <dcterms:modified xsi:type="dcterms:W3CDTF">2023-11-04T10:25:00Z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LastSaved">
    <vt:filetime>2023-10-25T00:00:00Z</vt:filetime>
  </property>
</Properties>
</file>