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10039"/>
      </w:tblGrid>
      <w:tr w:rsidR="00531752" w:rsidRPr="00932A9A" w:rsidTr="00727BF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531752" w:rsidRDefault="00531752" w:rsidP="00727BF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044802FC" wp14:editId="59A72FBF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531752" w:rsidRDefault="00531752" w:rsidP="00727BF2">
            <w:pPr>
              <w:pStyle w:val="NASLOVZLATO"/>
            </w:pPr>
            <w:r>
              <w:t>ГОДИШЊИ</w:t>
            </w:r>
            <w:r w:rsidRPr="00531752">
              <w:t xml:space="preserve"> </w:t>
            </w:r>
            <w:r>
              <w:t>ИЗВЕШТАЈ</w:t>
            </w:r>
          </w:p>
          <w:p w:rsidR="00531752" w:rsidRPr="00531752" w:rsidRDefault="00531752" w:rsidP="00531752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РЕАЛИЗАЦИЈИ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ПОСЛОВА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ИЗВОЗА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УВОЗА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ПРУЖАЊА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БРОКЕРСКИХ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УСЛУГА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ТЕХНИЧКЕ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ПОМОЋИ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ОБЛАСТИ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НАОРУЖАЊА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ВОЈНЕ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ОПРЕМЕ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53175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2015.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ГОДИНУ</w:t>
            </w:r>
          </w:p>
          <w:p w:rsidR="00531752" w:rsidRPr="00215591" w:rsidRDefault="00531752" w:rsidP="00531752">
            <w:pPr>
              <w:pStyle w:val="podnaslovpropisa"/>
              <w:rPr>
                <w:lang w:val="en-US"/>
              </w:rPr>
            </w:pPr>
            <w:r w:rsidRPr="00531752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531752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531752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531752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531752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51/2017)</w:t>
            </w:r>
          </w:p>
        </w:tc>
      </w:tr>
    </w:tbl>
    <w:p w:rsidR="00531752" w:rsidRDefault="00531752" w:rsidP="00531752">
      <w:pPr>
        <w:pStyle w:val="BodyText"/>
        <w:rPr>
          <w:sz w:val="20"/>
        </w:rPr>
      </w:pPr>
    </w:p>
    <w:p w:rsidR="00531752" w:rsidRDefault="00531752" w:rsidP="00531752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DDFA70C" wp14:editId="08187072">
            <wp:extent cx="7861300" cy="191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52" w:rsidRDefault="00531752">
      <w:pPr>
        <w:rPr>
          <w:sz w:val="20"/>
        </w:rPr>
      </w:pPr>
      <w:r>
        <w:rPr>
          <w:sz w:val="20"/>
        </w:rPr>
        <w:br w:type="page"/>
      </w:r>
      <w:bookmarkStart w:id="2" w:name="_GoBack"/>
      <w:bookmarkEnd w:id="2"/>
    </w:p>
    <w:p w:rsidR="00CF676B" w:rsidRDefault="00531752">
      <w:pPr>
        <w:ind w:left="1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2361" cy="39258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361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531752">
      <w:pPr>
        <w:rPr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540000</wp:posOffset>
            </wp:positionH>
            <wp:positionV relativeFrom="paragraph">
              <wp:posOffset>214828</wp:posOffset>
            </wp:positionV>
            <wp:extent cx="6610413" cy="360578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13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76B" w:rsidRDefault="00CF676B">
      <w:pPr>
        <w:rPr>
          <w:sz w:val="26"/>
        </w:rPr>
        <w:sectPr w:rsidR="00CF676B">
          <w:type w:val="continuous"/>
          <w:pgSz w:w="12480" w:h="15650"/>
          <w:pgMar w:top="300" w:right="720" w:bottom="280" w:left="740" w:header="720" w:footer="720" w:gutter="0"/>
          <w:cols w:space="720"/>
        </w:sectPr>
      </w:pPr>
    </w:p>
    <w:p w:rsidR="00CF676B" w:rsidRDefault="00531752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3213" cy="34884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213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531752">
      <w:pPr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720000</wp:posOffset>
            </wp:positionH>
            <wp:positionV relativeFrom="paragraph">
              <wp:posOffset>172599</wp:posOffset>
            </wp:positionV>
            <wp:extent cx="6608868" cy="345643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86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76B" w:rsidRDefault="00CF676B">
      <w:pPr>
        <w:rPr>
          <w:sz w:val="20"/>
        </w:rPr>
        <w:sectPr w:rsidR="00CF676B">
          <w:pgSz w:w="12480" w:h="15650"/>
          <w:pgMar w:top="260" w:right="720" w:bottom="280" w:left="740" w:header="720" w:footer="720" w:gutter="0"/>
          <w:cols w:space="720"/>
        </w:sectPr>
      </w:pPr>
    </w:p>
    <w:p w:rsidR="00CF676B" w:rsidRDefault="00531752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69286" cy="349910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286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531752">
      <w:pPr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540000</wp:posOffset>
            </wp:positionH>
            <wp:positionV relativeFrom="paragraph">
              <wp:posOffset>145443</wp:posOffset>
            </wp:positionV>
            <wp:extent cx="6534495" cy="32004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4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76B" w:rsidRDefault="00CF676B">
      <w:pPr>
        <w:rPr>
          <w:sz w:val="16"/>
        </w:rPr>
        <w:sectPr w:rsidR="00CF676B">
          <w:pgSz w:w="12480" w:h="15650"/>
          <w:pgMar w:top="300" w:right="720" w:bottom="280" w:left="740" w:header="720" w:footer="720" w:gutter="0"/>
          <w:cols w:space="720"/>
        </w:sectPr>
      </w:pPr>
    </w:p>
    <w:p w:rsidR="00CF676B" w:rsidRDefault="00531752">
      <w:pPr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34135" cy="294436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35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</w:pPr>
    </w:p>
    <w:p w:rsidR="00CF676B" w:rsidRDefault="00CF676B">
      <w:pPr>
        <w:rPr>
          <w:sz w:val="20"/>
        </w:rPr>
        <w:sectPr w:rsidR="00CF676B">
          <w:pgSz w:w="12480" w:h="15650"/>
          <w:pgMar w:top="300" w:right="720" w:bottom="280" w:left="740" w:header="720" w:footer="720" w:gutter="0"/>
          <w:cols w:space="720"/>
        </w:sectPr>
      </w:pPr>
    </w:p>
    <w:p w:rsidR="00CF676B" w:rsidRDefault="00CF676B">
      <w:pPr>
        <w:spacing w:before="6"/>
        <w:rPr>
          <w:sz w:val="23"/>
        </w:rPr>
      </w:pPr>
    </w:p>
    <w:p w:rsidR="00CF676B" w:rsidRDefault="00531752">
      <w:pPr>
        <w:pStyle w:val="BodyText"/>
        <w:spacing w:line="232" w:lineRule="auto"/>
        <w:ind w:left="399" w:firstLine="396"/>
      </w:pPr>
      <w:r>
        <w:rPr>
          <w:color w:val="231F20"/>
        </w:rPr>
        <w:t>Прилог 3: Одељци – Табеларни преглед спољнотрговин­ ског промета НВО</w:t>
      </w:r>
    </w:p>
    <w:p w:rsidR="00CF676B" w:rsidRDefault="00CF676B">
      <w:pPr>
        <w:spacing w:before="9"/>
        <w:rPr>
          <w:b/>
          <w:sz w:val="16"/>
        </w:rPr>
      </w:pPr>
    </w:p>
    <w:p w:rsidR="00CF676B" w:rsidRDefault="00531752">
      <w:pPr>
        <w:pStyle w:val="BodyText"/>
        <w:spacing w:before="1"/>
        <w:ind w:left="796"/>
      </w:pPr>
      <w:r>
        <w:rPr>
          <w:color w:val="231F20"/>
        </w:rPr>
        <w:t>Одељак 1</w:t>
      </w:r>
    </w:p>
    <w:p w:rsidR="00CF676B" w:rsidRDefault="00531752">
      <w:pPr>
        <w:pStyle w:val="BodyText"/>
        <w:spacing w:before="168" w:line="232" w:lineRule="auto"/>
        <w:ind w:left="483" w:right="82"/>
        <w:jc w:val="center"/>
      </w:pPr>
      <w:r>
        <w:rPr>
          <w:color w:val="231F20"/>
        </w:rPr>
        <w:t>Списак лица која су уписана у Регистар лица овлашћених за обављање послова извоза и увоза наоружања и војне опреме,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брокерских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услуга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техничке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помоћи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години</w:t>
      </w:r>
    </w:p>
    <w:p w:rsidR="00CF676B" w:rsidRDefault="00531752">
      <w:pPr>
        <w:spacing w:before="1"/>
        <w:rPr>
          <w:b/>
          <w:sz w:val="23"/>
        </w:rPr>
      </w:pPr>
      <w:r>
        <w:br w:type="column"/>
      </w:r>
    </w:p>
    <w:p w:rsidR="00CF676B" w:rsidRDefault="00531752">
      <w:pPr>
        <w:pStyle w:val="BodyText"/>
        <w:ind w:left="640"/>
      </w:pPr>
      <w:r>
        <w:rPr>
          <w:color w:val="231F20"/>
        </w:rPr>
        <w:t>Одељак 1.1</w:t>
      </w:r>
    </w:p>
    <w:p w:rsidR="00CF676B" w:rsidRDefault="00531752">
      <w:pPr>
        <w:pStyle w:val="BodyText"/>
        <w:spacing w:before="168" w:line="232" w:lineRule="auto"/>
        <w:ind w:left="238" w:right="118"/>
        <w:jc w:val="center"/>
      </w:pPr>
      <w:r>
        <w:pict>
          <v:line id="_x0000_s1033" style="position:absolute;left:0;text-align:left;z-index:1096;mso-position-horizontal-relative:page" from="319.2pt,-9pt" to="319.2pt,391.65pt" strokecolor="#231f20" strokeweight=".6pt">
            <w10:wrap anchorx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26.3pt;margin-top:50.55pt;width:255.4pt;height:334.75pt;z-index:112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2"/>
                    <w:gridCol w:w="3572"/>
                    <w:gridCol w:w="1150"/>
                  </w:tblGrid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97" w:right="32" w:hanging="3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3572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98"/>
                          <w:ind w:left="1426" w:right="14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Назив лица</w:t>
                        </w:r>
                      </w:p>
                    </w:tc>
                    <w:tc>
                      <w:tcPr>
                        <w:tcW w:w="1150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98"/>
                          <w:ind w:left="14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Седиште лица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JUGOIMPORT – SDPR JP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ZASTAVA ORUŽJE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КРАГУЈЕВАЦ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METEOR – STILL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КРАГУЈЕВАЦ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KRUŠIK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ВАЉЕВО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INTERNATIONAL CG DP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MILAN BLAGOJEVIĆ – NAMENSKA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ЛУЧАНИ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PROIZVODNJA MILE DRAGIĆ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ЗРЕЊАНИН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BETRAM EKSPORT-IMPORT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KIPAL – EKSPORT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MIKRO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BORBENI SLOŽENI SISTEMI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PRVA ISKRA NAMENSKA PROIZVODNJA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БАРИЧ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PRVI PARTIZAN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УЖИЦЕ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COFIS DOO EXPORT-IMPORT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PMC – INŽENJERING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REMONT-REMPROM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ЧАЧАК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BULLET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SLOBODA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ЧАЧАК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ATOM ELEKTRONIC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AKORDA INTERNATIONAL EXPORT-IMPOORT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YUGIT COMPANY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ASTRA ITB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J.N.J EXPORT-IMPORT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ELEKTRO INTEREX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PATRIMONS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GIM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CAN-YU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ČAJAVEC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DDA – KOMERC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ЛЕСКОВАЦ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TENEX &amp; BOLDRINI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1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СУБОТИЦА</w:t>
                        </w:r>
                      </w:p>
                    </w:tc>
                  </w:tr>
                </w:tbl>
                <w:p w:rsidR="00CF676B" w:rsidRDefault="00CF676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</w:rPr>
        <w:t>Списак лица овлашћених за обављање послова извоза и увоза наоружања и војне опреме, брокерских услуга и техничке помоћи на дан 31. децембар 2015. године</w:t>
      </w:r>
    </w:p>
    <w:p w:rsidR="00CF676B" w:rsidRDefault="00CF676B">
      <w:pPr>
        <w:spacing w:line="232" w:lineRule="auto"/>
        <w:jc w:val="center"/>
        <w:sectPr w:rsidR="00CF676B">
          <w:type w:val="continuous"/>
          <w:pgSz w:w="12480" w:h="15650"/>
          <w:pgMar w:top="300" w:right="720" w:bottom="280" w:left="740" w:header="720" w:footer="720" w:gutter="0"/>
          <w:cols w:num="2" w:space="720" w:equalWidth="0">
            <w:col w:w="5503" w:space="40"/>
            <w:col w:w="5477"/>
          </w:cols>
        </w:sectPr>
      </w:pPr>
    </w:p>
    <w:p w:rsidR="00CF676B" w:rsidRDefault="00CF676B">
      <w:pPr>
        <w:spacing w:before="10" w:after="1"/>
        <w:rPr>
          <w:b/>
          <w:sz w:val="20"/>
        </w:rPr>
      </w:pPr>
    </w:p>
    <w:tbl>
      <w:tblPr>
        <w:tblW w:w="0" w:type="auto"/>
        <w:tblInd w:w="40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"/>
        <w:gridCol w:w="3553"/>
        <w:gridCol w:w="1159"/>
      </w:tblGrid>
      <w:tr w:rsidR="00CF676B">
        <w:trPr>
          <w:trHeight w:val="360"/>
        </w:trPr>
        <w:tc>
          <w:tcPr>
            <w:tcW w:w="381" w:type="dxa"/>
            <w:shd w:val="clear" w:color="auto" w:fill="E6E7E8"/>
          </w:tcPr>
          <w:p w:rsidR="00CF676B" w:rsidRDefault="00531752">
            <w:pPr>
              <w:pStyle w:val="TableParagraph"/>
              <w:spacing w:before="18"/>
              <w:ind w:left="102" w:hanging="34"/>
              <w:rPr>
                <w:sz w:val="14"/>
              </w:rPr>
            </w:pPr>
            <w:r>
              <w:rPr>
                <w:color w:val="231F20"/>
                <w:sz w:val="14"/>
              </w:rPr>
              <w:t>Ред. бр.</w:t>
            </w:r>
          </w:p>
        </w:tc>
        <w:tc>
          <w:tcPr>
            <w:tcW w:w="3553" w:type="dxa"/>
            <w:shd w:val="clear" w:color="auto" w:fill="E6E7E8"/>
          </w:tcPr>
          <w:p w:rsidR="00CF676B" w:rsidRDefault="00531752">
            <w:pPr>
              <w:pStyle w:val="TableParagraph"/>
              <w:spacing w:before="98"/>
              <w:ind w:left="1417" w:right="140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Назив лица</w:t>
            </w:r>
          </w:p>
        </w:tc>
        <w:tc>
          <w:tcPr>
            <w:tcW w:w="1159" w:type="dxa"/>
            <w:shd w:val="clear" w:color="auto" w:fill="E6E7E8"/>
          </w:tcPr>
          <w:p w:rsidR="00CF676B" w:rsidRDefault="00531752">
            <w:pPr>
              <w:pStyle w:val="TableParagraph"/>
              <w:spacing w:before="98"/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Седиште лица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RED CUBE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DOO INTERPROGRES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ЧАЧАК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BDM – GRADNJA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36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CENTAUR INTERNATIONAL TRADE&amp;MARKETING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CORNER INVEST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DRAGER TEHNIKA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LAPIS PLUS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36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ADVANCED DEFENSE ENGINEERING SOLUTIONS GROUP AD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DLS SPECIJALNI SISTEMI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ENERGY BOX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BMD PRODUCTION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КРУШЕВАЦ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NUKLEON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KRUSIK BATTERIES TRADE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XSM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PELOPONEZ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НОВИ САД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TERRA SRBIJA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SENZOR IMPEX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18.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TOWERS NET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19.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DELTA FILTER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АРИЉЕ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INOVACIONI CENTAR </w:t>
            </w:r>
            <w:r>
              <w:rPr>
                <w:color w:val="231F20"/>
                <w:sz w:val="14"/>
              </w:rPr>
              <w:t xml:space="preserve">MAŠINSKOG </w:t>
            </w:r>
            <w:r>
              <w:rPr>
                <w:color w:val="231F20"/>
                <w:spacing w:val="-5"/>
                <w:sz w:val="14"/>
              </w:rPr>
              <w:t>FAKULTETA</w:t>
            </w:r>
            <w:r>
              <w:rPr>
                <w:color w:val="231F20"/>
                <w:sz w:val="14"/>
              </w:rPr>
              <w:t xml:space="preserve">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21.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ATOM ELEKTRONIC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INVESTMENT PROJECT GROUP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23.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GOLDEN EYE SRB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24.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COMPOSITE TECHNOLOGY TEAM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25.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TRAG SECURITY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  <w:tr w:rsidR="00CF676B">
        <w:trPr>
          <w:trHeight w:val="200"/>
        </w:trPr>
        <w:tc>
          <w:tcPr>
            <w:tcW w:w="381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26.</w:t>
            </w:r>
          </w:p>
        </w:tc>
        <w:tc>
          <w:tcPr>
            <w:tcW w:w="3553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WING DOO</w:t>
            </w:r>
          </w:p>
        </w:tc>
        <w:tc>
          <w:tcPr>
            <w:tcW w:w="1159" w:type="dxa"/>
          </w:tcPr>
          <w:p w:rsidR="00CF676B" w:rsidRDefault="0053175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</w:t>
            </w:r>
          </w:p>
        </w:tc>
      </w:tr>
    </w:tbl>
    <w:p w:rsidR="00CF676B" w:rsidRDefault="00CF676B">
      <w:pPr>
        <w:rPr>
          <w:sz w:val="14"/>
        </w:rPr>
        <w:sectPr w:rsidR="00CF676B">
          <w:type w:val="continuous"/>
          <w:pgSz w:w="12480" w:h="15650"/>
          <w:pgMar w:top="300" w:right="720" w:bottom="280" w:left="740" w:header="720" w:footer="720" w:gutter="0"/>
          <w:cols w:space="720"/>
        </w:sectPr>
      </w:pPr>
    </w:p>
    <w:p w:rsidR="00CF676B" w:rsidRDefault="00531752">
      <w:pPr>
        <w:pStyle w:val="Heading1"/>
        <w:tabs>
          <w:tab w:val="left" w:pos="5496"/>
        </w:tabs>
      </w:pPr>
      <w:r>
        <w:lastRenderedPageBreak/>
        <w:pict>
          <v:line id="_x0000_s1031" style="position:absolute;left:0;text-align:left;z-index:1144;mso-position-horizontal-relative:page;mso-position-vertical-relative:page" from="304.7pt,9.65pt" to="304.7pt,746.65pt" strokecolor="#231f20" strokeweight=".6pt">
            <w10:wrap anchorx="page" anchory="page"/>
          </v:line>
        </w:pict>
      </w:r>
      <w:r>
        <w:pict>
          <v:shape id="_x0000_s1030" type="#_x0000_t202" style="width:255.4pt;height:732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2"/>
                    <w:gridCol w:w="3572"/>
                    <w:gridCol w:w="1150"/>
                  </w:tblGrid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ind w:left="97" w:right="32" w:hanging="3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3572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426" w:right="14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Назив лица</w:t>
                        </w:r>
                      </w:p>
                    </w:tc>
                    <w:tc>
                      <w:tcPr>
                        <w:tcW w:w="1150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4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Седиште лица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ORAO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TROFEJ COMERCE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SR ALEKS ARMOR NENAD ČAKIĆ PREDUZETNIK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line="161" w:lineRule="exact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БЕОГРАД,</w:t>
                        </w:r>
                      </w:p>
                      <w:p w:rsidR="00CF676B" w:rsidRDefault="00531752">
                        <w:pPr>
                          <w:pStyle w:val="TableParagraph"/>
                          <w:spacing w:before="0" w:line="161" w:lineRule="exact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Мали Поповић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LIVNICA PRECIZNIH ODLIVAKA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АДА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UNI GLOBAL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CALYPSO GROUP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G2 MITCHELL ARMS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RTC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BAPS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ЗРЕЊАНИН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MAG ETROL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CAPRIOLO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БАЧКА ТОПО- ЛА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JOMIL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line="161" w:lineRule="exact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БЕОГРАД, Ба-</w:t>
                        </w:r>
                      </w:p>
                      <w:p w:rsidR="00CF676B" w:rsidRDefault="00531752">
                        <w:pPr>
                          <w:pStyle w:val="TableParagraph"/>
                          <w:spacing w:before="0" w:line="161" w:lineRule="exact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ћевац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HUBERTUS PO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АДА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SSB International Inter Trade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GROF MBM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ПЕТРОВАЦ НА МЛАВИ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VIZUS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SNAJPER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METALIJA Export Import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PAMPERO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PUPIN-TELEKOM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BONUM INŽENJERING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CATENA NET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PROANALITIKA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IVEX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CPR IMPEX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DEX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CHORTAN Co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TISAB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BS – ITAL C.O.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УЖИЦЕ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ADRIATIC STIFADO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TEHNOREMONT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ТЕМЕРИН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TELEGROUP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EI – OPEK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НИШ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NETSET GLOBAL SOLUTIONS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IBIS – INSTRUMENTS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AVIO GAMMA – PLUS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INEX – LORIS 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MILOVIĆ – UNIVERZAL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ВРБАС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DEMAX EXPORT IMPORT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PARTIZAN TECH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AGROPROGRES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POLIESTER GRUPA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ПРИБОЈ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CPS-CAD PROFESSIONAL SYSTEMS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TERI ENGINEERING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SUPER TANE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right="2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СРЕМСКА КАМЕНИЦА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PROTECT ENG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УМКА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KRUPNIK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MRG EXPORT-IMPORT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IRITEL AD BEOGRAD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FAM AD – U RESTRUKTURIRANJU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KРУШЕВАЦ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DAMIBA TRADE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INTER-TRANS TRADE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OZMOTEK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85.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HORIZON SYSTEMS PR.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ПИРОТ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86.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ISCO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ЗРЕЊАНИН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87.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DCP-HEMIGAL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ЛЕСКОВАЦ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88.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KOMARČEVIĆ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89.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ZODAKS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90.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SZR ATELJE ENGRAVING ART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КРАГУЈЕВАЦ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91.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TRAYAL – HEM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KРУШЕВАЦ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92.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ANMINI KOMERC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93.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DKS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94.</w:t>
                        </w:r>
                      </w:p>
                    </w:tc>
                    <w:tc>
                      <w:tcPr>
                        <w:tcW w:w="3572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JUGOSCAN DOO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</w:tbl>
                <w:p w:rsidR="00CF676B" w:rsidRDefault="00CF676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position w:val="5"/>
        </w:rPr>
      </w:r>
      <w:r>
        <w:rPr>
          <w:position w:val="5"/>
        </w:rPr>
        <w:pict>
          <v:shape id="_x0000_s1029" type="#_x0000_t202" style="width:255.4pt;height:73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1"/>
                    <w:gridCol w:w="3571"/>
                    <w:gridCol w:w="1149"/>
                  </w:tblGrid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ind w:left="97" w:right="31" w:hanging="3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3571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427" w:right="14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Назив лица</w:t>
                        </w:r>
                      </w:p>
                    </w:tc>
                    <w:tc>
                      <w:tcPr>
                        <w:tcW w:w="1149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Седиште лица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1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MAJKIĆ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ИНЂИЈА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1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CRONY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1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UNI-CHEM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1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PRENDIS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1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DEKRASYS-VORINS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ARSENAL-REM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КРАЉЕВО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ALEKS ARMOR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БЕОГРАД,</w:t>
                        </w:r>
                      </w:p>
                      <w:p w:rsidR="00CF676B" w:rsidRDefault="00531752">
                        <w:pPr>
                          <w:pStyle w:val="TableParagraph"/>
                          <w:spacing w:before="0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Поповић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CENTUM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MASTER-SECURITY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НИШ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ORUŽARNICA HUNTER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PARACENTAR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ELEKTRO-DATA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DEWACO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LAB SYSTEMS SUPPORT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INFORMATIKA AD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 w:right="27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Milena Manojlović PR. Radnja za popravku industrijskih četki MANOJLOVIĆ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НИШ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28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SUPER LAB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BEOETNA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DIREKCIJA IRS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PPT NAMENSKA AD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ТРСТЕНИК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MC COMPANY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KONCERN FARMAKOM M.B.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ШАБАЦ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SOVA NVISION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TOMAGA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VALKRE ARMOR SYSTEMS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ENERGODINAMIKA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AZIMUT DPS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ORTEX URO GROUP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КРУШЕВАЦ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BATAS INTERNATIONAL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DAT-CON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PNEUMATIK-FLEKS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НОВА ПАЗОВА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E-SMART SYSTEMS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ADVERTOUT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APS AVIATION PARTS SERVICE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CHEMICAL AGROSAVA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P.E.C.S.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INFO TEAM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DIGITRON IST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INTER DIL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INEKS-MORAVA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ГАЏИН ХАН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TSV BRAVE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AUTO INPORT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ГОРЊИ МИЛАНОВАЦ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BALKAN NOVOTEH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CORS COMPUTERS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AVIONICS &amp; TELECOMMUNICATION SERVICES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52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NISAR SAMOSTALNA RADNJA ZA TRGOVINU NA VELIKO I TRGOVINU U TRANZITU STEVANOVIĆ TIHOMIR PR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ЗРЕЊАНИН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YUGIT DEFENCE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BEXING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VLATAKOM INSTITUT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EDEPRO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BEATRONIC SUPPLY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FIN-LEKS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 w:right="17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PRVA PETOLETKA – PROMET AD – U RESTRUKTU- RIRANJU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ТРСТЕНИК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ROMAX TRADE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MILITARIA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INSTITUT MIHAJLO PUPIN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IMP-TELEKOMUNIKACIJE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IMP-RAČUNARSKI SISTEMI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MTT AERO C&amp;RT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TECHNICALLY REPRODUCT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ЧАЧАК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AE4S PROFESIONAL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JAPI COM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33" w:right="3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PREDUZEĆE EVROKOMERC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БРУС</w:t>
                        </w:r>
                      </w:p>
                    </w:tc>
                  </w:tr>
                </w:tbl>
                <w:p w:rsidR="00CF676B" w:rsidRDefault="00CF676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CF676B" w:rsidRDefault="00CF676B">
      <w:p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p w:rsidR="00CF676B" w:rsidRDefault="00531752">
      <w:pPr>
        <w:tabs>
          <w:tab w:val="left" w:pos="5779"/>
        </w:tabs>
        <w:ind w:left="3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8" type="#_x0000_t202" style="width:255.4pt;height:256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1"/>
                    <w:gridCol w:w="3571"/>
                    <w:gridCol w:w="1149"/>
                  </w:tblGrid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ind w:left="97" w:right="31" w:hanging="3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3571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427" w:right="14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Назив лица</w:t>
                        </w:r>
                      </w:p>
                    </w:tc>
                    <w:tc>
                      <w:tcPr>
                        <w:tcW w:w="1149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Седиште лица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TOPFORSAGE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TROGLAV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ТЕМЕРИН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TIM ZA TAKTIČKI TRENING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БЕОГРАД,</w:t>
                        </w:r>
                      </w:p>
                      <w:p w:rsidR="00CF676B" w:rsidRDefault="00531752">
                        <w:pPr>
                          <w:pStyle w:val="TableParagraph"/>
                          <w:spacing w:before="0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Обреновац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OBLAK TEHNOLOGIJE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PATRIMONS AUTOMOTIV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LUKNES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КРУШЕВАЦ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ICTS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M-FLY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BEOMARINE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BALKAN HUNTER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ELEKTROTEHNIČKO PREDUZEĆE ELING AD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ЛОЗНИЦА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GLOBAL DEFENCE SOLUTIONS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GREEN TARGET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 TRADE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ID AIR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RMW CONSTRUCTION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ШАБАЦ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FAP FAMOS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 w:right="27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INŽENJERING TEHNOKOMERC EXPORT-IMPORT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RED CUBE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DOO INTERPROGRES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ЧАЧАК</w:t>
                        </w:r>
                      </w:p>
                    </w:tc>
                  </w:tr>
                  <w:tr w:rsidR="00CF676B">
                    <w:trPr>
                      <w:trHeight w:val="200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33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BDM-GRADNJA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8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</w:tbl>
                <w:p w:rsidR="00CF676B" w:rsidRDefault="00CF676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027" type="#_x0000_t202" style="width:255.4pt;height:255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1"/>
                    <w:gridCol w:w="3571"/>
                    <w:gridCol w:w="1149"/>
                  </w:tblGrid>
                  <w:tr w:rsidR="00CF676B">
                    <w:trPr>
                      <w:trHeight w:val="360"/>
                    </w:trPr>
                    <w:tc>
                      <w:tcPr>
                        <w:tcW w:w="371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ind w:left="97" w:right="31" w:hanging="3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3571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427" w:right="14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Назив лица</w:t>
                        </w:r>
                      </w:p>
                    </w:tc>
                    <w:tc>
                      <w:tcPr>
                        <w:tcW w:w="1149" w:type="dxa"/>
                        <w:shd w:val="clear" w:color="auto" w:fill="E6E7E8"/>
                      </w:tcPr>
                      <w:p w:rsidR="00CF676B" w:rsidRDefault="00531752">
                        <w:pPr>
                          <w:pStyle w:val="TableParagraph"/>
                          <w:spacing w:before="89"/>
                          <w:ind w:left="1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Седиште лица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CENTAUR INTERNATIONAL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TRADE&amp;MARKETING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CORNER INVEST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DRAGER TEHNIKA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LAPIS PLUS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35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ADVANCED DEFENSE ENGINEERING SOLUTIONS GROUP AD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DLS SPECIJALNI SISTEMI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ENERGY BOX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BMD PRODUCTION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КРУШЕВАЦ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NUKLEON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KRUSIK BATTERIES TRADE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XSM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PELOPONEZ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191.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TERRA SRBIJA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192.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SENZOR IMPEX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193.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TOWERS NET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194.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DELTA FILTER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АРИЉЕ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195.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INOVACIONI CENTAR MAŠINSKOG FAKULTETA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196.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INVESTMENT PROJECT GROUP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197.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GOLDEN EYE SRB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198.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COMPOSITE TECHNOLOGY TEAM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199.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TRAG SECURITY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  <w:tr w:rsidR="00CF676B">
                    <w:trPr>
                      <w:trHeight w:val="197"/>
                    </w:trPr>
                    <w:tc>
                      <w:tcPr>
                        <w:tcW w:w="3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200.</w:t>
                        </w:r>
                      </w:p>
                    </w:tc>
                    <w:tc>
                      <w:tcPr>
                        <w:tcW w:w="3571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WING DOO</w:t>
                        </w:r>
                      </w:p>
                    </w:tc>
                    <w:tc>
                      <w:tcPr>
                        <w:tcW w:w="1149" w:type="dxa"/>
                      </w:tcPr>
                      <w:p w:rsidR="00CF676B" w:rsidRDefault="00531752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БЕОГРАД</w:t>
                        </w:r>
                      </w:p>
                    </w:tc>
                  </w:tr>
                </w:tbl>
                <w:p w:rsidR="00CF676B" w:rsidRDefault="00CF676B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CF676B" w:rsidRDefault="00531752">
      <w:pPr>
        <w:pStyle w:val="BodyText"/>
        <w:spacing w:before="153"/>
        <w:ind w:left="790"/>
      </w:pPr>
      <w:r>
        <w:pict>
          <v:line id="_x0000_s1026" style="position:absolute;left:0;text-align:left;z-index:1168;mso-position-horizontal-relative:page" from="318.9pt,-256.5pt" to="318.9pt,1.95pt" strokecolor="#231f20" strokeweight=".6pt">
            <w10:wrap anchorx="page"/>
          </v:line>
        </w:pict>
      </w:r>
      <w:r>
        <w:rPr>
          <w:color w:val="231F20"/>
        </w:rPr>
        <w:t>Одељак 2 Издате извозне дозволе наоружања и војне опреме</w:t>
      </w:r>
    </w:p>
    <w:p w:rsidR="00CF676B" w:rsidRDefault="00CF676B">
      <w:pPr>
        <w:spacing w:before="10" w:after="1"/>
        <w:rPr>
          <w:b/>
          <w:sz w:val="20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838"/>
        <w:gridCol w:w="700"/>
        <w:gridCol w:w="999"/>
        <w:gridCol w:w="2070"/>
        <w:gridCol w:w="1175"/>
        <w:gridCol w:w="1910"/>
        <w:gridCol w:w="1127"/>
      </w:tblGrid>
      <w:tr w:rsidR="00CF676B">
        <w:trPr>
          <w:trHeight w:val="518"/>
        </w:trPr>
        <w:tc>
          <w:tcPr>
            <w:tcW w:w="1658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28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15"/>
              <w:ind w:left="79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700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93" w:right="32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999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0" w:right="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70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6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5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94" w:right="80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10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494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7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03" w:right="10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11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1. </w:t>
            </w:r>
            <w:r>
              <w:rPr>
                <w:b/>
                <w:color w:val="231F20"/>
                <w:sz w:val="14"/>
              </w:rPr>
              <w:t>Арапска Република Египат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22; 9; 7;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18.895.906,51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ind w:left="57" w:right="258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Ратни бродови и борбена пловна средства;</w:t>
            </w:r>
          </w:p>
          <w:p w:rsidR="00CF676B" w:rsidRDefault="00531752">
            <w:pPr>
              <w:pStyle w:val="TableParagraph"/>
              <w:spacing w:before="0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Хемијски и биолошки токсични агенси; Муниција и упаљачи</w:t>
            </w:r>
          </w:p>
          <w:p w:rsidR="00CF676B" w:rsidRDefault="00531752">
            <w:pPr>
              <w:pStyle w:val="TableParagraph"/>
              <w:spacing w:before="0"/>
              <w:ind w:left="57" w:right="131"/>
              <w:rPr>
                <w:sz w:val="14"/>
              </w:rPr>
            </w:pPr>
            <w:r>
              <w:rPr>
                <w:color w:val="231F20"/>
                <w:sz w:val="14"/>
              </w:rPr>
              <w:t>за муницију; Бомбе, торпеда, ракете, пројектили, остале екс- плозивне 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44.317.933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Арапска Република Египат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2. </w:t>
            </w:r>
            <w:r>
              <w:rPr>
                <w:b/>
                <w:color w:val="231F20"/>
                <w:sz w:val="14"/>
              </w:rPr>
              <w:t>Аустралија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1.002.248,49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3.613.000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Аустралија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3. </w:t>
            </w:r>
            <w:r>
              <w:rPr>
                <w:b/>
                <w:color w:val="231F20"/>
                <w:sz w:val="14"/>
              </w:rPr>
              <w:t>Белизе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3; 6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126.660,00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ind w:right="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Копнена возила и компоненте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102.003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Демократска Република Конго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1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4. </w:t>
            </w:r>
            <w:r>
              <w:rPr>
                <w:b/>
                <w:color w:val="231F20"/>
                <w:sz w:val="14"/>
              </w:rPr>
              <w:t>Босна и Херцеговина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19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8; 3; 4;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7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1.096.016,66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Муниција и упаљачи за муни- цију; Бомбе, торпеда, ракете, пројектили, остале експлозивне направе; Оружје глатке цеви; Хемијски и биолошки токсични агенси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1.475.027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Босна и Херцеговина; Репу­ блика Ангола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в; д; ц</w:t>
            </w:r>
          </w:p>
        </w:tc>
      </w:tr>
      <w:tr w:rsidR="00CF676B">
        <w:trPr>
          <w:trHeight w:val="11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ind w:left="55" w:right="8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5. </w:t>
            </w:r>
            <w:r>
              <w:rPr>
                <w:b/>
                <w:color w:val="231F20"/>
                <w:sz w:val="14"/>
              </w:rPr>
              <w:t>Демократска Народ­ на Република Алжир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2; 3;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4; 22; 10;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; 18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65.250.111,63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Муниција и упаљачи</w:t>
            </w:r>
          </w:p>
          <w:p w:rsidR="00CF676B" w:rsidRDefault="00531752">
            <w:pPr>
              <w:pStyle w:val="TableParagraph"/>
              <w:spacing w:before="0" w:line="237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за муницију; Бомбе, торпеда, ракете, пројектили, остале екс- плозивне направе; Технологија;</w:t>
            </w:r>
          </w:p>
          <w:p w:rsidR="00CF676B" w:rsidRDefault="00531752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 GN; 32.886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Демократска Народна Репу­ блика Алжир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0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6. </w:t>
            </w:r>
            <w:r>
              <w:rPr>
                <w:b/>
                <w:color w:val="231F20"/>
                <w:sz w:val="14"/>
              </w:rPr>
              <w:t>Држава Израел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2; 4;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3.934.027,78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ind w:left="55" w:right="36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Оружја глатке цеви калибра 20 mm или већег; Бомбе, торпе- да, ракете, пројектили, остале експлозивне направе;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1.490.206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Република Ни­ герија; Република Габон; Република Азербејџан; Краљевина Свазиленд; Ре­ публика Казахстан; Држава Израел; Буркина Фасо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7. </w:t>
            </w:r>
            <w:r>
              <w:rPr>
                <w:b/>
                <w:color w:val="231F20"/>
                <w:sz w:val="14"/>
              </w:rPr>
              <w:t>Исламска Република Пакистан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9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365.792,39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51.070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Исламска Република Па­ кистан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8. </w:t>
            </w:r>
            <w:r>
              <w:rPr>
                <w:b/>
                <w:color w:val="231F20"/>
                <w:sz w:val="14"/>
              </w:rPr>
              <w:t>Источна Република Уругвај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9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683.800,00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4.547.500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Чиле; Република Парагвај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9. </w:t>
            </w:r>
            <w:r>
              <w:rPr>
                <w:b/>
                <w:color w:val="231F20"/>
                <w:sz w:val="14"/>
              </w:rPr>
              <w:t>Канада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9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13.525.742,75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550.513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Канада; Уједињени Арап­ ски Емирати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10. </w:t>
            </w:r>
            <w:r>
              <w:rPr>
                <w:b/>
                <w:color w:val="231F20"/>
                <w:sz w:val="14"/>
              </w:rPr>
              <w:t>Комонвелт Бахама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9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43.433,66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9"/>
              <w:ind w:left="54" w:right="31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Бомбе, торпеда, ракете,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про- јектили, остале експлозивне 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37.125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11. </w:t>
            </w:r>
            <w:r>
              <w:rPr>
                <w:b/>
                <w:color w:val="231F20"/>
                <w:sz w:val="14"/>
              </w:rPr>
              <w:t>Краљевина Бахреин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9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1.384.537,80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Оклопна или заштитна 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Бахреин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д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12. </w:t>
            </w:r>
            <w:r>
              <w:rPr>
                <w:b/>
                <w:color w:val="231F20"/>
                <w:sz w:val="14"/>
              </w:rPr>
              <w:t>Краљевина Белгија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9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12.780.219,20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35.859.428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8"/>
              <w:ind w:left="52" w:right="30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13. </w:t>
            </w:r>
            <w:r>
              <w:rPr>
                <w:b/>
                <w:color w:val="231F20"/>
                <w:sz w:val="14"/>
              </w:rPr>
              <w:t>Краљевина Нор­ вешка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8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572.288,01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1.573.000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Норвешка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838"/>
        <w:gridCol w:w="700"/>
        <w:gridCol w:w="999"/>
        <w:gridCol w:w="2070"/>
        <w:gridCol w:w="1175"/>
        <w:gridCol w:w="1910"/>
        <w:gridCol w:w="1127"/>
      </w:tblGrid>
      <w:tr w:rsidR="00CF676B">
        <w:trPr>
          <w:trHeight w:val="518"/>
        </w:trPr>
        <w:tc>
          <w:tcPr>
            <w:tcW w:w="1658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79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70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93" w:right="32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999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0" w:right="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70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6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5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4" w:right="80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1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494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7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03" w:right="10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14. </w:t>
            </w:r>
            <w:r>
              <w:rPr>
                <w:b/>
                <w:color w:val="231F20"/>
                <w:sz w:val="14"/>
              </w:rPr>
              <w:t>Краљевина Саудиј­ ска Арабија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3; 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24.750.000,00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 w:right="8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цију; Бомбе, торпеда, ракете, пројектили, остале експлозивне 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20.040.000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Саудијска Арабија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15. </w:t>
            </w:r>
            <w:r>
              <w:rPr>
                <w:b/>
                <w:color w:val="231F20"/>
                <w:sz w:val="14"/>
              </w:rPr>
              <w:t>Краљевина Тајланд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280.860,00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3.150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Тајланд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16. </w:t>
            </w:r>
            <w:r>
              <w:rPr>
                <w:b/>
                <w:color w:val="231F20"/>
                <w:sz w:val="14"/>
              </w:rPr>
              <w:t>Краљевина Холан­ дија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573.491,24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2.804.445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Холандија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17. </w:t>
            </w:r>
            <w:r>
              <w:rPr>
                <w:b/>
                <w:color w:val="231F20"/>
                <w:sz w:val="14"/>
              </w:rPr>
              <w:t>Краљевина Шведска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466.542,23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1.225.000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Шведска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ind w:right="24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18. </w:t>
            </w:r>
            <w:r>
              <w:rPr>
                <w:b/>
                <w:color w:val="231F20"/>
                <w:sz w:val="14"/>
              </w:rPr>
              <w:t>Краљевина Шпа­ нија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1.691.065,61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589.020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righ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Шпанија; Репу­ блика Камерун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19. </w:t>
            </w:r>
            <w:r>
              <w:rPr>
                <w:b/>
                <w:color w:val="231F20"/>
                <w:sz w:val="14"/>
              </w:rPr>
              <w:t>Мађарска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8; 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4.609.629,26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„Енергет- ски материјали”; Оружја глатке 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right="9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148 KD; 330.000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right="1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Мађарска; Босна и Херце­ говина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20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20. </w:t>
            </w:r>
            <w:r>
              <w:rPr>
                <w:b/>
                <w:color w:val="231F20"/>
                <w:sz w:val="14"/>
              </w:rPr>
              <w:t>Малезија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419.000,00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22.500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Малезија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21. </w:t>
            </w:r>
            <w:r>
              <w:rPr>
                <w:b/>
                <w:color w:val="231F20"/>
                <w:sz w:val="14"/>
              </w:rPr>
              <w:t>Монголија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502,87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Монголија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84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22. </w:t>
            </w:r>
            <w:r>
              <w:rPr>
                <w:b/>
                <w:color w:val="231F20"/>
                <w:sz w:val="14"/>
              </w:rPr>
              <w:t>Народна Република Бангладеш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2; 5; 6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20.868.436,61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right="3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Оружја глатке цеви калибра 20 mm или већег; Управљање ватром; Копнена возила и ком- поненте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1.615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Народна Република Бан­ гладеш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23. </w:t>
            </w: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320.635,56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97.000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24. </w:t>
            </w:r>
            <w:r>
              <w:rPr>
                <w:b/>
                <w:color w:val="231F20"/>
                <w:sz w:val="14"/>
              </w:rPr>
              <w:t>Нови Зеланд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161.523,03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510.500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Нови Зеланд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100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25. </w:t>
            </w:r>
            <w:r>
              <w:rPr>
                <w:b/>
                <w:color w:val="231F20"/>
                <w:sz w:val="14"/>
              </w:rPr>
              <w:t>Република Азер­ бејџан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8; 18; 1;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2; ; 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10.882.014,02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Опре- ма; Оружје глатке цеви; Оружја глатке цеви калибра 20 mm или већег; Услуга транспорта; Бом- бе, торпеда, ракете, пројектили, остале експлозивне 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 GN; 52.621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232.000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Азербејџан; Ре­ публика Конго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26. </w:t>
            </w:r>
            <w:r>
              <w:rPr>
                <w:b/>
                <w:color w:val="231F20"/>
                <w:sz w:val="14"/>
              </w:rPr>
              <w:t>Република Ангола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</w:t>
            </w:r>
          </w:p>
          <w:p w:rsidR="00CF676B" w:rsidRDefault="00531752">
            <w:pPr>
              <w:pStyle w:val="TableParagraph"/>
              <w:spacing w:before="0"/>
              <w:ind w:left="54" w:right="102"/>
              <w:rPr>
                <w:sz w:val="14"/>
              </w:rPr>
            </w:pPr>
            <w:r>
              <w:rPr>
                <w:color w:val="231F20"/>
                <w:sz w:val="14"/>
              </w:rPr>
              <w:t>USLnvo; 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7.844.890,00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17.226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Ангола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27. </w:t>
            </w:r>
            <w:r>
              <w:rPr>
                <w:b/>
                <w:color w:val="231F20"/>
                <w:sz w:val="14"/>
              </w:rPr>
              <w:t>Република Аустрија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1; 22;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USLnvo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702.150,20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 w:right="5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муници- ју; 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Техноло- гија; </w:t>
            </w:r>
            <w:r>
              <w:rPr>
                <w:color w:val="231F20"/>
                <w:spacing w:val="-4"/>
                <w:sz w:val="14"/>
              </w:rPr>
              <w:t>Услуга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транспорта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40.020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Аустрија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132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28. </w:t>
            </w:r>
            <w:r>
              <w:rPr>
                <w:b/>
                <w:color w:val="231F20"/>
                <w:sz w:val="14"/>
              </w:rPr>
              <w:t>Република Бугарска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2; 8;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13; 1; 4;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100.920.757,57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4" w:right="37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Оружја глатке цеви калибра 20 mm или већег; „Енергетски материјали”; Оклопна или за- штитна опрема; Оружје глатке цеви; Бомбе, торпеда, ракете, пројектили, остале експлозивне направе;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 w:line="161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95.000 GN;</w:t>
            </w:r>
          </w:p>
          <w:p w:rsidR="00CF676B" w:rsidRDefault="00531752">
            <w:pPr>
              <w:pStyle w:val="TableParagraph"/>
              <w:spacing w:before="0" w:line="160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737.518 KD;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300.000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4" w:right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</w:t>
            </w:r>
            <w:r>
              <w:rPr>
                <w:b/>
                <w:color w:val="231F20"/>
                <w:sz w:val="14"/>
              </w:rPr>
              <w:t>блика Бугарска; Краљевина Саудијска Ара­ бија; Сједињене Америчке Државе; Република Габон; Савезна Република Ниге­ рија; Република Уганда; Република Ирак; Република Француска; Туркменистан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ц; д</w:t>
            </w:r>
          </w:p>
        </w:tc>
      </w:tr>
      <w:tr w:rsidR="00CF676B">
        <w:trPr>
          <w:trHeight w:val="10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29. </w:t>
            </w:r>
            <w:r>
              <w:rPr>
                <w:b/>
                <w:color w:val="231F20"/>
                <w:sz w:val="14"/>
              </w:rPr>
              <w:t>Република Гана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2; 3; 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4.312.710,00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Муниција и упаљачи</w:t>
            </w:r>
          </w:p>
          <w:p w:rsidR="00CF676B" w:rsidRDefault="00531752">
            <w:pPr>
              <w:pStyle w:val="TableParagraph"/>
              <w:spacing w:before="0" w:line="237" w:lineRule="auto"/>
              <w:ind w:left="54" w:right="134"/>
              <w:rPr>
                <w:sz w:val="14"/>
              </w:rPr>
            </w:pPr>
            <w:r>
              <w:rPr>
                <w:color w:val="231F20"/>
                <w:sz w:val="14"/>
              </w:rPr>
              <w:t>за муницију; Бомбе, торпеда, ракете, пројектили, остале екс- плозивне 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2.687.217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Гана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30. </w:t>
            </w:r>
            <w:r>
              <w:rPr>
                <w:b/>
                <w:color w:val="231F20"/>
                <w:sz w:val="14"/>
              </w:rPr>
              <w:t>Република Гвате­ мала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543.252,00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1.274.825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Гватемала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678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31. </w:t>
            </w:r>
            <w:r>
              <w:rPr>
                <w:b/>
                <w:color w:val="231F20"/>
                <w:sz w:val="14"/>
              </w:rPr>
              <w:t>Република Грчка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3; 13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1.280.968,03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муницију; Оклопна или заштитна 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403.568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Јужна Африка; Република Грчка; Уједи­ њени Арапски Емирати; Република Индија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2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32. </w:t>
            </w:r>
            <w:r>
              <w:rPr>
                <w:b/>
                <w:color w:val="231F20"/>
                <w:sz w:val="14"/>
              </w:rPr>
              <w:t>Република Замбија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34.998,80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Замбија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33. </w:t>
            </w:r>
            <w:r>
              <w:rPr>
                <w:b/>
                <w:color w:val="231F20"/>
                <w:sz w:val="14"/>
              </w:rPr>
              <w:t>Република Зимбабве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14.135,00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36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Зимбабве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34. </w:t>
            </w:r>
            <w:r>
              <w:rPr>
                <w:b/>
                <w:color w:val="231F20"/>
                <w:sz w:val="14"/>
              </w:rPr>
              <w:t>Република Индија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79.194,52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188.000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Индија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д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35. </w:t>
            </w:r>
            <w:r>
              <w:rPr>
                <w:b/>
                <w:color w:val="231F20"/>
                <w:sz w:val="14"/>
              </w:rPr>
              <w:t>Република Индо­ незија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883.448,54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1.414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Индонезија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1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36. </w:t>
            </w:r>
            <w:r>
              <w:rPr>
                <w:b/>
                <w:color w:val="231F20"/>
                <w:sz w:val="14"/>
              </w:rPr>
              <w:t>Република Ирак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10; 22; 4;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3; 18; 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15.416.220,15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 w:right="97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Технологија; Бомбе, торпеда, ракете, про- јектили, остале експлозивне направе; Муниција и упаљачи за муницију; Опрема; Оружја глатке 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 w:right="1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 GN; 364.181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Ирак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37. </w:t>
            </w: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5.590.551,56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42.514.250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518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38. </w:t>
            </w:r>
            <w:r>
              <w:rPr>
                <w:b/>
                <w:color w:val="231F20"/>
                <w:sz w:val="14"/>
              </w:rPr>
              <w:t>Република Јужна Африка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1; 3;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1.070.733,52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муницију;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2.540.465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Јужна Африка; Савезна Република Ниге­ рија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39. </w:t>
            </w:r>
            <w:r>
              <w:rPr>
                <w:b/>
                <w:color w:val="231F20"/>
                <w:sz w:val="14"/>
              </w:rPr>
              <w:t>Република Казах­ стан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13;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302.520,00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Оклопна или заштитна опрема;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680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Казахстан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д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838"/>
        <w:gridCol w:w="700"/>
        <w:gridCol w:w="999"/>
        <w:gridCol w:w="2070"/>
        <w:gridCol w:w="1175"/>
        <w:gridCol w:w="1910"/>
        <w:gridCol w:w="1127"/>
      </w:tblGrid>
      <w:tr w:rsidR="00CF676B">
        <w:trPr>
          <w:trHeight w:val="518"/>
        </w:trPr>
        <w:tc>
          <w:tcPr>
            <w:tcW w:w="1658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79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70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93" w:right="32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999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0" w:right="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70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6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5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4" w:right="80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1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494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7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03" w:right="10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40. </w:t>
            </w:r>
            <w:r>
              <w:rPr>
                <w:b/>
                <w:color w:val="231F20"/>
                <w:sz w:val="14"/>
              </w:rPr>
              <w:t>Република Кенија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3; 2; 22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11.955.757,30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 w:right="3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Оружја глатке цеви калибра 20 mm или већег; Технологија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5.000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Кенија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116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41. </w:t>
            </w:r>
            <w:r>
              <w:rPr>
                <w:b/>
                <w:color w:val="231F20"/>
                <w:sz w:val="14"/>
              </w:rPr>
              <w:t>Република Кипар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13; 3; 4;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61.575.486,50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Оклопна или заштитна опрема; Муниција и упаљачи за муни- цију; Бомбе, торпеда, ракете, пројектили, остале експлозивне направе; Оружја глатке цеви ка- либра 20 mm или већег;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 w:right="28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2.444 GN; 1.624.861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Туркменистан; Република Екваторијална Гви</w:t>
            </w:r>
            <w:r>
              <w:rPr>
                <w:b/>
                <w:color w:val="231F20"/>
                <w:sz w:val="14"/>
              </w:rPr>
              <w:t>неја; Република Перу; Краље­ вина Саудијска Арабија; Уједињени Арапски Еми­ рати; Република Кипар; Република Гана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д; 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42. </w:t>
            </w:r>
            <w:r>
              <w:rPr>
                <w:b/>
                <w:color w:val="231F20"/>
                <w:sz w:val="14"/>
              </w:rPr>
              <w:t>Република Коста­ рика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1; 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6.559.500,00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4.330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 w:right="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Уганда; Буркина Фасо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16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43. </w:t>
            </w:r>
            <w:r>
              <w:rPr>
                <w:b/>
                <w:color w:val="231F20"/>
                <w:sz w:val="14"/>
              </w:rPr>
              <w:t>Република Маке­ донија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4; 7;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398.859,49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цију; Бомбе, торпеда, ракете, пројектили, остале експлозивне направе; Хемијски и биолошки токсични агенси; Оклопна или заштитна опрема;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644.699 KD;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300 LT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Македонија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ц; д</w:t>
            </w:r>
          </w:p>
        </w:tc>
      </w:tr>
      <w:tr w:rsidR="00CF676B">
        <w:trPr>
          <w:trHeight w:val="2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44. </w:t>
            </w:r>
            <w:r>
              <w:rPr>
                <w:b/>
                <w:color w:val="231F20"/>
                <w:sz w:val="14"/>
              </w:rPr>
              <w:t>Република Малта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144.575,70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650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Малта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45. </w:t>
            </w:r>
            <w:r>
              <w:rPr>
                <w:b/>
                <w:color w:val="231F20"/>
                <w:sz w:val="14"/>
              </w:rPr>
              <w:t>Република Мјанмар­ ска Унија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10; ; 2; 22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6.422.739,86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 w:right="126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Оружја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 калибра 20 mm или већег; Технологија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87 GN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Мјанмарска Унија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46. </w:t>
            </w:r>
            <w:r>
              <w:rPr>
                <w:b/>
                <w:color w:val="231F20"/>
                <w:sz w:val="14"/>
              </w:rPr>
              <w:t>Република Намибија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1; 13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1.358.287,44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right="6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муници- ју; 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Оклопна или заштитна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1.866.830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Намибија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47. </w:t>
            </w:r>
            <w:r>
              <w:rPr>
                <w:b/>
                <w:color w:val="231F20"/>
                <w:sz w:val="14"/>
              </w:rPr>
              <w:t>Република Пољска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2; 1; 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5.215.882,50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Оружје глатке цеви; Муниција и упаљачи за муницију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8.213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Ирак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48. </w:t>
            </w:r>
            <w:r>
              <w:rPr>
                <w:b/>
                <w:color w:val="231F20"/>
                <w:sz w:val="14"/>
              </w:rPr>
              <w:t>Република Сејшели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4.182.000,00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1.100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Саудијска Арабија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49. </w:t>
            </w:r>
            <w:r>
              <w:rPr>
                <w:b/>
                <w:color w:val="231F20"/>
                <w:sz w:val="14"/>
              </w:rPr>
              <w:t>Република Сингапур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17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1; 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9.429.549,77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цеви; Услуга; Оружја глатке 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157.618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Индонезија; Ре­ публика Мјанмарска Унија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00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50. </w:t>
            </w:r>
            <w:r>
              <w:rPr>
                <w:b/>
                <w:color w:val="231F20"/>
                <w:sz w:val="14"/>
              </w:rPr>
              <w:t>Република Словачка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16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2; 3; 4;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16.875.528,26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right="204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Муниција и упаљачи за муницију; Бомбе, торпеда, ракете, пројектили, остале експлозивне направе;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375.954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right="114"/>
              <w:jc w:val="bot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Краљевина </w:t>
            </w:r>
            <w:r>
              <w:rPr>
                <w:b/>
                <w:color w:val="231F20"/>
                <w:spacing w:val="-3"/>
                <w:sz w:val="14"/>
              </w:rPr>
              <w:t xml:space="preserve">Саудијска </w:t>
            </w:r>
            <w:r>
              <w:rPr>
                <w:b/>
                <w:color w:val="231F20"/>
                <w:sz w:val="14"/>
              </w:rPr>
              <w:t>Ара­ бија; Република Индонези­ ја; Република Словачк</w:t>
            </w:r>
            <w:r>
              <w:rPr>
                <w:b/>
                <w:color w:val="231F20"/>
                <w:sz w:val="14"/>
              </w:rPr>
              <w:t>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51. </w:t>
            </w:r>
            <w:r>
              <w:rPr>
                <w:b/>
                <w:color w:val="231F20"/>
                <w:sz w:val="14"/>
              </w:rPr>
              <w:t>Република Слове­ нија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3;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282.747,51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муницију;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right="1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4.000 GN; 4.104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Словенија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84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52. </w:t>
            </w:r>
            <w:r>
              <w:rPr>
                <w:b/>
                <w:color w:val="231F20"/>
                <w:sz w:val="14"/>
              </w:rPr>
              <w:t>Република Турска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22; 4; 3;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3.981.047,34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Бомбе, торпеда, ракете, пројектили, остале екс- плозивне направе; Муниција и упаљачи за муницију; Оклопна или заштитна 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196.817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Турска; Краље­ вина Саудијска Арабија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53. </w:t>
            </w:r>
            <w:r>
              <w:rPr>
                <w:b/>
                <w:color w:val="231F20"/>
                <w:sz w:val="14"/>
              </w:rPr>
              <w:t>Република Фран­ цуска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3; 8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1.446.496,55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5" w:right="7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Муниција и упаљачи за муницију; „Енергет- ски материјали”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5.470.074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8.000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Француска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54. </w:t>
            </w:r>
            <w:r>
              <w:rPr>
                <w:b/>
                <w:color w:val="231F20"/>
                <w:sz w:val="14"/>
              </w:rPr>
              <w:t>Република Хрватска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4; 1; 3;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360.688,10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5" w:right="45"/>
              <w:rPr>
                <w:sz w:val="14"/>
              </w:rPr>
            </w:pPr>
            <w:r>
              <w:rPr>
                <w:color w:val="231F20"/>
                <w:sz w:val="14"/>
              </w:rPr>
              <w:t>Бомбе, торпеда, ракете, пројек- тили, остале експлозивне напра- ве; Оружје глатке цеви; Муни- ција и упаљачи за муницију;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303.262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Хрватска; Репу­ блика Азербејџан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55. </w:t>
            </w:r>
            <w:r>
              <w:rPr>
                <w:b/>
                <w:color w:val="231F20"/>
                <w:sz w:val="14"/>
              </w:rPr>
              <w:t>Република Чешка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2; 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848.202,84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Муниција и упаљачи за муницију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23.252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5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Чешка; Републи­ ка Кенија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ц; д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56. </w:t>
            </w: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8; 7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9.088.325,92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цију; „Енергетски материјали”; Хемијски и биолошки токсични агенси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362.250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499.125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57. </w:t>
            </w: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2.155.333,22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15.413.465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58. </w:t>
            </w:r>
            <w:r>
              <w:rPr>
                <w:b/>
                <w:color w:val="231F20"/>
                <w:sz w:val="14"/>
              </w:rPr>
              <w:t>Савезна Демократ­ ска Република Етиопија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7.590.000,00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Демократска Репу­ блика Етиопија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59. </w:t>
            </w:r>
            <w:r>
              <w:rPr>
                <w:b/>
                <w:color w:val="231F20"/>
                <w:sz w:val="14"/>
              </w:rPr>
              <w:t>Савезна Република Немачка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9.733.494,20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43.020.000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Република Не­ мачка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84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3" w:right="10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60. </w:t>
            </w:r>
            <w:r>
              <w:rPr>
                <w:b/>
                <w:color w:val="231F20"/>
                <w:sz w:val="14"/>
              </w:rPr>
              <w:t>Сједињене Америч­ ке Државе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3; 18;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4; 8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191.867.052,16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муницију; Опрема; Бомбе, торпеда, ракете, пројек- тили, остале експлозивне напра- ве; „Енергетски материјали”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661.496.041 KD;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308.443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Сједињене Америчке Др­ жаве; Исламска Република Авганистан; Савезна Репу­ блика Немачка; Сједињене Мексичке Државе; Канада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в; д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2" w:right="8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61. </w:t>
            </w:r>
            <w:r>
              <w:rPr>
                <w:b/>
                <w:color w:val="231F20"/>
                <w:sz w:val="14"/>
              </w:rPr>
              <w:t>Социјалистичка Ре­ публика Вијетнам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3; 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15.230.024,52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3" w:right="89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муни- цију; Бомбе, торпеда, ракете, пројектили, остале експлозивне 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8"/>
              <w:ind w:left="53" w:right="1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415 GN; 200.000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Социјалистичка Република Вијетнам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838"/>
        <w:gridCol w:w="700"/>
        <w:gridCol w:w="999"/>
        <w:gridCol w:w="2070"/>
        <w:gridCol w:w="1175"/>
        <w:gridCol w:w="1910"/>
        <w:gridCol w:w="1127"/>
      </w:tblGrid>
      <w:tr w:rsidR="00CF676B">
        <w:trPr>
          <w:trHeight w:val="518"/>
        </w:trPr>
        <w:tc>
          <w:tcPr>
            <w:tcW w:w="1658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79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70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93" w:right="32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999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0" w:right="9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70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6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5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4" w:right="80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1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494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7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03" w:right="10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164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7" w:hanging="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62. </w:t>
            </w:r>
            <w:r>
              <w:rPr>
                <w:b/>
                <w:color w:val="231F20"/>
                <w:sz w:val="14"/>
              </w:rPr>
              <w:t>Уједињени Арапски Емирати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1; 2; 3; 4;</w:t>
            </w:r>
          </w:p>
          <w:p w:rsidR="00CF676B" w:rsidRDefault="00531752">
            <w:pPr>
              <w:pStyle w:val="TableParagraph"/>
              <w:spacing w:before="0" w:line="160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15; 17; 5;</w:t>
            </w:r>
          </w:p>
          <w:p w:rsidR="00CF676B" w:rsidRDefault="00531752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6; 11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99.694.118,56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Муниција и упаљачи</w:t>
            </w:r>
          </w:p>
          <w:p w:rsidR="00CF676B" w:rsidRDefault="00531752">
            <w:pPr>
              <w:pStyle w:val="TableParagraph"/>
              <w:spacing w:before="0" w:line="237" w:lineRule="auto"/>
              <w:ind w:left="57" w:right="213"/>
              <w:rPr>
                <w:sz w:val="14"/>
              </w:rPr>
            </w:pPr>
            <w:r>
              <w:rPr>
                <w:color w:val="231F20"/>
                <w:sz w:val="14"/>
              </w:rPr>
              <w:t>за муницију; Бомбе, торпе- да, ракете, пројектили, остале експлозивне направе; Опрема за приказ слике; Разноврсна</w:t>
            </w:r>
          </w:p>
          <w:p w:rsidR="00CF676B" w:rsidRDefault="00531752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опрема, материјали; Управљање ватром; Копнена возила и ком- поненте; Електронска 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7" w:right="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18.440.654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Уједињени Арапски Еми­ рати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8" w:type="dxa"/>
          </w:tcPr>
          <w:p w:rsidR="00CF676B" w:rsidRDefault="00531752">
            <w:pPr>
              <w:pStyle w:val="TableParagraph"/>
              <w:ind w:right="9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63. </w:t>
            </w:r>
            <w:r>
              <w:rPr>
                <w:b/>
                <w:color w:val="231F20"/>
                <w:sz w:val="14"/>
              </w:rPr>
              <w:t>Уједињено Краљев­ ство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1.589.486,34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Оружје глатке цеви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6.700.833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Уједињено Краљевство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64. </w:t>
            </w:r>
            <w:r>
              <w:rPr>
                <w:b/>
                <w:color w:val="231F20"/>
                <w:sz w:val="14"/>
              </w:rPr>
              <w:t>Федеративна Репу­ блика Бразил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4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319.388,00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right="15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Услуга </w:t>
            </w:r>
            <w:r>
              <w:rPr>
                <w:color w:val="231F20"/>
                <w:sz w:val="14"/>
              </w:rPr>
              <w:t>транспорта; Муниција и упаљачи за муницију;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Бомбе, торпеда, ракете, пројектили, остале експлозивне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направе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14.200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Федеративна Република Бразил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158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5" w:right="27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65. </w:t>
            </w:r>
            <w:r>
              <w:rPr>
                <w:b/>
                <w:color w:val="231F20"/>
                <w:sz w:val="14"/>
              </w:rPr>
              <w:t>Федерација Сент Китс и Невис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8; 3; 2; 1;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9.035.104,47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Му- ниција и упаљачи за муницију; Оружја глатке цеви калибра 20 mm или већег; Оружје глатке цеви;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17.460.989 KD;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50.579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 w:righ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Белгија; Држа­ ва Израел; Република Ка­ мерун; Република</w:t>
            </w:r>
            <w:r>
              <w:rPr>
                <w:b/>
                <w:color w:val="231F20"/>
                <w:spacing w:val="-2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 xml:space="preserve">Аустрија; Савезна Република Ниге­ рија; Краљевина Шпанија; Демократска Република Сао </w:t>
            </w:r>
            <w:r>
              <w:rPr>
                <w:b/>
                <w:color w:val="231F20"/>
                <w:spacing w:val="-3"/>
                <w:sz w:val="14"/>
              </w:rPr>
              <w:t xml:space="preserve">Томе </w:t>
            </w:r>
            <w:r>
              <w:rPr>
                <w:b/>
                <w:color w:val="231F20"/>
                <w:sz w:val="14"/>
              </w:rPr>
              <w:t>и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Принципе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18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4" w:righ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66. </w:t>
            </w:r>
            <w:r>
              <w:rPr>
                <w:b/>
                <w:color w:val="231F20"/>
                <w:sz w:val="14"/>
              </w:rPr>
              <w:t>Хашемитска Краље­ вина Јордан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2.645.352,65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5.513.870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Исламска Република Ав­ ганистан; Хашемитска Краљевина Јордан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1480"/>
        </w:trPr>
        <w:tc>
          <w:tcPr>
            <w:tcW w:w="1658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67. </w:t>
            </w:r>
            <w:r>
              <w:rPr>
                <w:b/>
                <w:color w:val="231F20"/>
                <w:sz w:val="14"/>
              </w:rPr>
              <w:t>Црна Гора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24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8; 3; 1;</w:t>
            </w:r>
          </w:p>
          <w:p w:rsidR="00CF676B" w:rsidRDefault="00531752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13; 4; 10;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2; 11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2.484.795,01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ind w:left="55" w:right="85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Му- ниција и упаљачи за муницију; Оружје глатке цеви; Оклопна или заштитна опрема; Бомбе, торпеда, ракете, пројектили, остале експлозивне направе;</w:t>
            </w:r>
          </w:p>
          <w:p w:rsidR="00CF676B" w:rsidRDefault="00531752">
            <w:pPr>
              <w:pStyle w:val="TableParagraph"/>
              <w:spacing w:before="0" w:line="237" w:lineRule="auto"/>
              <w:ind w:left="55" w:right="127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Оружја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 калибра 20 mm или већег; Електронска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1.117</w:t>
            </w:r>
            <w:r>
              <w:rPr>
                <w:b/>
                <w:color w:val="231F20"/>
                <w:sz w:val="14"/>
              </w:rPr>
              <w:t xml:space="preserve"> GN;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1.419.141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2.000 KG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5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Црна Гора; Република Фи­ липини; Држава Израел; Република Индонезија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ц; д</w:t>
            </w:r>
          </w:p>
        </w:tc>
      </w:tr>
      <w:tr w:rsidR="00CF676B">
        <w:trPr>
          <w:trHeight w:val="680"/>
        </w:trPr>
        <w:tc>
          <w:tcPr>
            <w:tcW w:w="1658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68. </w:t>
            </w:r>
            <w:r>
              <w:rPr>
                <w:b/>
                <w:color w:val="231F20"/>
                <w:sz w:val="14"/>
              </w:rPr>
              <w:t>Швајцарска Конфе­ дерација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</w:t>
            </w:r>
          </w:p>
        </w:tc>
        <w:tc>
          <w:tcPr>
            <w:tcW w:w="70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3; 2</w:t>
            </w:r>
          </w:p>
        </w:tc>
        <w:tc>
          <w:tcPr>
            <w:tcW w:w="999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1.014.982,34</w:t>
            </w:r>
          </w:p>
        </w:tc>
        <w:tc>
          <w:tcPr>
            <w:tcW w:w="2070" w:type="dxa"/>
          </w:tcPr>
          <w:p w:rsidR="00CF676B" w:rsidRDefault="00531752">
            <w:pPr>
              <w:pStyle w:val="TableParagraph"/>
              <w:spacing w:before="10"/>
              <w:ind w:left="54" w:right="1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Муниција и упаљачи за муницију;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Оружја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 калибра 20 mm или већег</w:t>
            </w:r>
          </w:p>
        </w:tc>
        <w:tc>
          <w:tcPr>
            <w:tcW w:w="1175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1.052.584 KD</w:t>
            </w:r>
          </w:p>
        </w:tc>
        <w:tc>
          <w:tcPr>
            <w:tcW w:w="191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Швајцарска Конфедерација</w:t>
            </w:r>
          </w:p>
        </w:tc>
        <w:tc>
          <w:tcPr>
            <w:tcW w:w="1127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200"/>
        </w:trPr>
        <w:tc>
          <w:tcPr>
            <w:tcW w:w="1658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461</w:t>
            </w:r>
          </w:p>
        </w:tc>
        <w:tc>
          <w:tcPr>
            <w:tcW w:w="700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999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0" w:right="4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807.165.821,76</w:t>
            </w:r>
          </w:p>
        </w:tc>
        <w:tc>
          <w:tcPr>
            <w:tcW w:w="2070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75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910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27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CF676B" w:rsidRDefault="00531752">
      <w:pPr>
        <w:spacing w:before="143" w:after="41"/>
        <w:ind w:left="507"/>
        <w:rPr>
          <w:sz w:val="18"/>
        </w:rPr>
      </w:pPr>
      <w:r>
        <w:rPr>
          <w:color w:val="231F20"/>
          <w:sz w:val="18"/>
        </w:rPr>
        <w:t>Одељак 3 Издате увозне дозволе наоружања и војне опреме</w:t>
      </w: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0"/>
        <w:gridCol w:w="839"/>
        <w:gridCol w:w="692"/>
        <w:gridCol w:w="1012"/>
        <w:gridCol w:w="2055"/>
        <w:gridCol w:w="1173"/>
        <w:gridCol w:w="1921"/>
        <w:gridCol w:w="1124"/>
      </w:tblGrid>
      <w:tr w:rsidR="00CF676B">
        <w:trPr>
          <w:trHeight w:val="518"/>
        </w:trPr>
        <w:tc>
          <w:tcPr>
            <w:tcW w:w="1660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CF676B" w:rsidRDefault="00531752">
            <w:pPr>
              <w:pStyle w:val="TableParagraph"/>
              <w:spacing w:before="15"/>
              <w:ind w:left="80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692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88" w:right="29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012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0" w:right="10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55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60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3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92" w:right="79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1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3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ПОРЕКЛА</w:t>
            </w:r>
          </w:p>
        </w:tc>
        <w:tc>
          <w:tcPr>
            <w:tcW w:w="1124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02" w:right="8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148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1. </w:t>
            </w:r>
            <w:r>
              <w:rPr>
                <w:b/>
                <w:color w:val="231F20"/>
                <w:sz w:val="14"/>
              </w:rPr>
              <w:t>Босна и Херцеговина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3; 2; 4;</w:t>
            </w:r>
          </w:p>
          <w:p w:rsidR="00CF676B" w:rsidRDefault="00531752">
            <w:pPr>
              <w:pStyle w:val="TableParagraph"/>
              <w:spacing w:before="0" w:line="160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1; 11; 16;</w:t>
            </w:r>
          </w:p>
          <w:p w:rsidR="00CF676B" w:rsidRDefault="00531752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8; 22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26.860.093,56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Оружја глатке цеви калибра 20 mm или већег; Бомбе, торпе- да, ракете, пројектили, остале експлозивне направе; Оружје глатке цеви; Електронска опре- ма; Откивци, одливци и остали недовршени производи; „Енер- гетски материја</w:t>
            </w:r>
            <w:r>
              <w:rPr>
                <w:color w:val="231F20"/>
                <w:sz w:val="14"/>
              </w:rPr>
              <w:t>ли”; Технологија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AR;</w:t>
            </w:r>
          </w:p>
          <w:p w:rsidR="00CF676B" w:rsidRDefault="00531752">
            <w:pPr>
              <w:pStyle w:val="TableParagraph"/>
              <w:spacing w:before="0"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379.510.361 KD;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right="1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Босна и Херцеговина; СССР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2. </w:t>
            </w:r>
            <w:r>
              <w:rPr>
                <w:b/>
                <w:color w:val="231F20"/>
                <w:sz w:val="14"/>
              </w:rPr>
              <w:t>Држава Израел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5; 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123.860,95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Управљање ватром; 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438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Држава Израел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20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3. </w:t>
            </w:r>
            <w:r>
              <w:rPr>
                <w:b/>
                <w:color w:val="231F20"/>
                <w:sz w:val="14"/>
              </w:rPr>
              <w:t>Јапан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169.705,00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950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Јапан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4. </w:t>
            </w:r>
            <w:r>
              <w:rPr>
                <w:b/>
                <w:color w:val="231F20"/>
                <w:sz w:val="14"/>
              </w:rPr>
              <w:t>Краљевина Белгија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18; 22;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8; 1;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25.383.881,44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5" w:right="7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Опрема; Технологија;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„Енергет- ски материјали”; 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1.777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147.000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Белгија; Јапан; Република Португал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5" w:right="23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5. </w:t>
            </w:r>
            <w:r>
              <w:rPr>
                <w:b/>
                <w:color w:val="231F20"/>
                <w:sz w:val="14"/>
              </w:rPr>
              <w:t>Краљевина Норве­ шка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20.770,80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1.000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Норвешка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6. </w:t>
            </w:r>
            <w:r>
              <w:rPr>
                <w:b/>
                <w:color w:val="231F20"/>
                <w:sz w:val="14"/>
              </w:rPr>
              <w:t>Краљевина Шведска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2.374,30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Шведска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7. </w:t>
            </w:r>
            <w:r>
              <w:rPr>
                <w:b/>
                <w:color w:val="231F20"/>
                <w:sz w:val="14"/>
              </w:rPr>
              <w:t>Краљевина Шпанија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23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68.866,13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5" w:right="122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Безбедно- сно-полицијска опрема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2.568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Шпанија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ц; д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8. </w:t>
            </w: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KAT. 8;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116.500,00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Поморство; Откивци, одливци и остали недовршени производи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100 KD; 20 TN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18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9. </w:t>
            </w:r>
            <w:r>
              <w:rPr>
                <w:b/>
                <w:color w:val="231F20"/>
                <w:sz w:val="14"/>
              </w:rPr>
              <w:t>Република Аустрија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3; 18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1.479.670,02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муницију; Опрема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33.525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left="55"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Белгија; Јапан; Република Аустрија; Саве­ зна Република Немачка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10. </w:t>
            </w:r>
            <w:r>
              <w:rPr>
                <w:b/>
                <w:color w:val="231F20"/>
                <w:sz w:val="14"/>
              </w:rPr>
              <w:t>Република Бело­ русија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11; 22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3.377.056,67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4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Електрон- ска опрема; Технологија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213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Белорусија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32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11. </w:t>
            </w:r>
            <w:r>
              <w:rPr>
                <w:b/>
                <w:color w:val="231F20"/>
                <w:sz w:val="14"/>
              </w:rPr>
              <w:t>Република Бугарска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19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4; 2; 3;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16; 8; 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30.965.347,90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4" w:right="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Бомбе, торпеда, ракете, пројек- тили, остале експлозивне напра- ве; Оружја глатке цеви калибра 20 mm или већег; Муниција и упаљачи за муницију; Откивци, одливци и остали недовршени производи; „Енергетски матери- јали”; Оружје глатке </w:t>
            </w:r>
            <w:r>
              <w:rPr>
                <w:color w:val="231F20"/>
                <w:sz w:val="14"/>
              </w:rPr>
              <w:t>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4" w:right="16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10.544.451 KD; 1.481.879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Бугарска; Репу­ блика Србија; Руска Феде­ рација; СССР; Украјина; Република Белорусија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12. </w:t>
            </w:r>
            <w:r>
              <w:rPr>
                <w:b/>
                <w:color w:val="231F20"/>
                <w:sz w:val="14"/>
              </w:rPr>
              <w:t>Република Грчка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115.491,11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205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0"/>
        <w:gridCol w:w="839"/>
        <w:gridCol w:w="692"/>
        <w:gridCol w:w="1012"/>
        <w:gridCol w:w="2055"/>
        <w:gridCol w:w="1173"/>
        <w:gridCol w:w="1921"/>
        <w:gridCol w:w="1124"/>
      </w:tblGrid>
      <w:tr w:rsidR="00CF676B">
        <w:trPr>
          <w:trHeight w:val="518"/>
        </w:trPr>
        <w:tc>
          <w:tcPr>
            <w:tcW w:w="1660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80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692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88" w:right="29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012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1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55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60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3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2" w:right="79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1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3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ПОРЕКЛА</w:t>
            </w:r>
          </w:p>
        </w:tc>
        <w:tc>
          <w:tcPr>
            <w:tcW w:w="1124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02" w:right="8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678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13. </w:t>
            </w:r>
            <w:r>
              <w:rPr>
                <w:b/>
                <w:color w:val="231F20"/>
                <w:sz w:val="14"/>
              </w:rPr>
              <w:t>Република Естонија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140.312,22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54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7" w:right="3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Уједињено Краљевство; Са­ везна Република Немачка; Краљевина Белгија; Сједи­ њене Америчке Државе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58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14. </w:t>
            </w: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1; 18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3.397.891,84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Опрема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1.138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Италија; Саве­ зна Република Немачка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200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15. </w:t>
            </w:r>
            <w:r>
              <w:rPr>
                <w:b/>
                <w:color w:val="231F20"/>
                <w:sz w:val="14"/>
              </w:rPr>
              <w:t>Република Кипар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17.709,84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54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16. </w:t>
            </w:r>
            <w:r>
              <w:rPr>
                <w:b/>
                <w:color w:val="231F20"/>
                <w:sz w:val="14"/>
              </w:rPr>
              <w:t>Република Летонија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100.187,80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Ратни бродови и борбена плов- на средства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3.016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Летонија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17. </w:t>
            </w:r>
            <w:r>
              <w:rPr>
                <w:b/>
                <w:color w:val="231F20"/>
                <w:sz w:val="14"/>
              </w:rPr>
              <w:t>Република Маке­ донија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81.990,00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д</w:t>
            </w:r>
          </w:p>
        </w:tc>
      </w:tr>
      <w:tr w:rsidR="00CF676B">
        <w:trPr>
          <w:trHeight w:val="520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18. </w:t>
            </w:r>
            <w:r>
              <w:rPr>
                <w:b/>
                <w:color w:val="231F20"/>
                <w:sz w:val="14"/>
              </w:rPr>
              <w:t>Република Пољска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2; 10; ; 22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618.341,82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„Ваздухоплови”; Технологија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 GN; 1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Федерација; Републи­ ка Француска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840"/>
        </w:trPr>
        <w:tc>
          <w:tcPr>
            <w:tcW w:w="1660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19. </w:t>
            </w:r>
            <w:r>
              <w:rPr>
                <w:b/>
                <w:color w:val="231F20"/>
                <w:sz w:val="14"/>
              </w:rPr>
              <w:t>Република Словачка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18; 3; 1;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11; 2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4.987.281,64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Опрема; Услуга; Муниција и упаљачи за муницију; Оружје глатке цеви; Електронска опре- ма; Оружја глатке цеви калибра 20 mm или већег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 GN; 4.439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Словачка; Репу­ блика Аустрија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1158"/>
        </w:trPr>
        <w:tc>
          <w:tcPr>
            <w:tcW w:w="1660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20. </w:t>
            </w:r>
            <w:r>
              <w:rPr>
                <w:b/>
                <w:color w:val="231F20"/>
                <w:sz w:val="14"/>
              </w:rPr>
              <w:t>Република Слове­ нија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16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18; 22; 6;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1; 16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14.397.732,40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Опрема; Технологија; Копнена возила и компоненте; Муниција и упаљачи за муницију; 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Откивци, одливци и остали недовршени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5" w:right="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 GN; 25.247.086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5" w:right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Словенија; Канада; Швајцарска Кон­ федерација; Република Ита­ лија; Сједињене Америчке Државе; Република Финска; Савезна Република Немач­ ка; Краљевина Шведска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в; д; ц</w:t>
            </w:r>
          </w:p>
        </w:tc>
      </w:tr>
      <w:tr w:rsidR="00CF676B">
        <w:trPr>
          <w:trHeight w:val="520"/>
        </w:trPr>
        <w:tc>
          <w:tcPr>
            <w:tcW w:w="1660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21. </w:t>
            </w:r>
            <w:r>
              <w:rPr>
                <w:b/>
                <w:color w:val="231F20"/>
                <w:sz w:val="14"/>
              </w:rPr>
              <w:t>Република Фран­ цуска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10; 3; 11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9.014.562,93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Муниција и упаљачи за муницију; Елек- тронска опрема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359 GN;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31.128.160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Француска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680"/>
        </w:trPr>
        <w:tc>
          <w:tcPr>
            <w:tcW w:w="1660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22. </w:t>
            </w:r>
            <w:r>
              <w:rPr>
                <w:b/>
                <w:color w:val="231F20"/>
                <w:sz w:val="14"/>
              </w:rPr>
              <w:t>Република Хрватска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3; 2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6.357.166,82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left="54" w:right="10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Муниција и упаљачи за муницију;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Оружја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 калибра 20 mm или већег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57.276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Хрватска; Кра­ љевина Шведска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840"/>
        </w:trPr>
        <w:tc>
          <w:tcPr>
            <w:tcW w:w="1660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23. </w:t>
            </w:r>
            <w:r>
              <w:rPr>
                <w:b/>
                <w:color w:val="231F20"/>
                <w:sz w:val="14"/>
              </w:rPr>
              <w:t>Република Чешка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2; 1;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18; 8;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1.850.680,88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left="54" w:right="22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муници- ју; Оружја глатке цеви калибра 20 mm или већег; Оружје глатке цеви; Опрема; „Енергетски ма- теријали”;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 w:line="161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GN; 3.397.728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10.120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Чешка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20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24. </w:t>
            </w: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10; 18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110.467,60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Опрема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502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д; в</w:t>
            </w:r>
          </w:p>
        </w:tc>
      </w:tr>
      <w:tr w:rsidR="00CF676B">
        <w:trPr>
          <w:trHeight w:val="680"/>
        </w:trPr>
        <w:tc>
          <w:tcPr>
            <w:tcW w:w="1660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25. </w:t>
            </w: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2; 10;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30.265.553,05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left="54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„Ваздухоплови”; Техно- логија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1.205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26. </w:t>
            </w:r>
            <w:r>
              <w:rPr>
                <w:b/>
                <w:color w:val="231F20"/>
                <w:sz w:val="14"/>
              </w:rPr>
              <w:t>Савезна Република Немачка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1.484.815,72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77.313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4" w:right="1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Белгија; Саве­ зна Република Немачка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840"/>
        </w:trPr>
        <w:tc>
          <w:tcPr>
            <w:tcW w:w="1660" w:type="dxa"/>
          </w:tcPr>
          <w:p w:rsidR="00CF676B" w:rsidRDefault="00531752">
            <w:pPr>
              <w:pStyle w:val="TableParagraph"/>
              <w:ind w:left="54" w:right="1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27. </w:t>
            </w:r>
            <w:r>
              <w:rPr>
                <w:b/>
                <w:color w:val="231F20"/>
                <w:sz w:val="14"/>
              </w:rPr>
              <w:t>Сједињене Америч­ ке Државе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18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10; 1; 3;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23; 18; 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4.668.861,42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Оружје глатке цеви; Муниција и упаљачи за муницију; Безбедносно-поли- цијска опрема; „Енергетски материјали”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 GN; 97.151.688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139.000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Сједињене Америчке Др­ жаве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838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0"/>
              <w:ind w:left="53" w:right="1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28. </w:t>
            </w:r>
            <w:r>
              <w:rPr>
                <w:b/>
                <w:color w:val="231F20"/>
                <w:sz w:val="14"/>
              </w:rPr>
              <w:t>Уједињено Краљев­ ство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2.548,59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Уједињено Краљевство; Савезна Република Немач­ ка; Сједињене Америчке Државе; Република Јужна Африка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29. </w:t>
            </w:r>
            <w:r>
              <w:rPr>
                <w:b/>
                <w:color w:val="231F20"/>
                <w:sz w:val="14"/>
              </w:rPr>
              <w:t>Федеративна Репу­ блика Бразил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0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27.600,00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130 KD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8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Федеративна Република Бразил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11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30. </w:t>
            </w:r>
            <w:r>
              <w:rPr>
                <w:b/>
                <w:color w:val="231F20"/>
                <w:sz w:val="14"/>
              </w:rPr>
              <w:t>Црна Гора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10; 4; 3;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2; 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0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7.554.871,51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0"/>
              <w:ind w:left="52" w:right="28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Бомбе, торпе- да, ракете, пројектили, остале експлозивне направе; Муниција и упаљачи за муницију; Оружје глатке цеви; Оружја глатке</w:t>
            </w:r>
          </w:p>
          <w:p w:rsidR="00CF676B" w:rsidRDefault="00531752">
            <w:pPr>
              <w:pStyle w:val="TableParagraph"/>
              <w:spacing w:before="0" w:line="156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цеви калибра 20 mm или већег;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8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521 GN; 735.580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100.040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8"/>
              <w:ind w:left="53"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Црна Гора; Република Ал</w:t>
            </w:r>
            <w:r>
              <w:rPr>
                <w:b/>
                <w:color w:val="231F20"/>
                <w:sz w:val="14"/>
              </w:rPr>
              <w:t>­ банија; Република Србија; Краљевина Белгија; СФРЈ; Република Јужна Африка; Босна и Херцеговина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60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31. </w:t>
            </w:r>
            <w:r>
              <w:rPr>
                <w:b/>
                <w:color w:val="231F20"/>
                <w:sz w:val="14"/>
              </w:rPr>
              <w:t>Швајцарска Конфе­ дерација</w:t>
            </w:r>
          </w:p>
        </w:tc>
        <w:tc>
          <w:tcPr>
            <w:tcW w:w="839" w:type="dxa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692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1; 8</w:t>
            </w:r>
          </w:p>
        </w:tc>
        <w:tc>
          <w:tcPr>
            <w:tcW w:w="1012" w:type="dxa"/>
          </w:tcPr>
          <w:p w:rsidR="00CF676B" w:rsidRDefault="00531752">
            <w:pPr>
              <w:pStyle w:val="TableParagraph"/>
              <w:spacing w:before="10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40.672,86</w:t>
            </w:r>
          </w:p>
        </w:tc>
        <w:tc>
          <w:tcPr>
            <w:tcW w:w="2055" w:type="dxa"/>
          </w:tcPr>
          <w:p w:rsidR="00CF676B" w:rsidRDefault="00531752">
            <w:pPr>
              <w:pStyle w:val="TableParagraph"/>
              <w:spacing w:before="10"/>
              <w:ind w:left="52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„Енергет- ски материјали”</w:t>
            </w:r>
          </w:p>
        </w:tc>
        <w:tc>
          <w:tcPr>
            <w:tcW w:w="1173" w:type="dxa"/>
          </w:tcPr>
          <w:p w:rsidR="00CF676B" w:rsidRDefault="00531752">
            <w:pPr>
              <w:pStyle w:val="TableParagraph"/>
              <w:spacing w:before="8"/>
              <w:ind w:left="52" w:right="16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30.000 KD; 100 KG</w:t>
            </w:r>
          </w:p>
        </w:tc>
        <w:tc>
          <w:tcPr>
            <w:tcW w:w="1921" w:type="dxa"/>
          </w:tcPr>
          <w:p w:rsidR="00CF676B" w:rsidRDefault="00531752">
            <w:pPr>
              <w:pStyle w:val="TableParagraph"/>
              <w:spacing w:before="8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Швајцарска Конфедерација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0" w:type="dxa"/>
            <w:shd w:val="clear" w:color="auto" w:fill="E6E7E8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</w:t>
            </w:r>
          </w:p>
        </w:tc>
        <w:tc>
          <w:tcPr>
            <w:tcW w:w="839" w:type="dxa"/>
            <w:shd w:val="clear" w:color="auto" w:fill="E6E7E8"/>
          </w:tcPr>
          <w:p w:rsidR="00CF676B" w:rsidRDefault="00531752">
            <w:pPr>
              <w:pStyle w:val="TableParagraph"/>
              <w:spacing w:before="8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218</w:t>
            </w:r>
          </w:p>
        </w:tc>
        <w:tc>
          <w:tcPr>
            <w:tcW w:w="692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12" w:type="dxa"/>
            <w:shd w:val="clear" w:color="auto" w:fill="E6E7E8"/>
          </w:tcPr>
          <w:p w:rsidR="00CF676B" w:rsidRDefault="00531752">
            <w:pPr>
              <w:pStyle w:val="TableParagraph"/>
              <w:spacing w:before="8"/>
              <w:ind w:lef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173.802.866,83</w:t>
            </w:r>
          </w:p>
        </w:tc>
        <w:tc>
          <w:tcPr>
            <w:tcW w:w="2055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73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921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24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CF676B" w:rsidRDefault="00531752">
      <w:pPr>
        <w:spacing w:before="143" w:after="41"/>
        <w:ind w:left="790"/>
        <w:rPr>
          <w:sz w:val="18"/>
        </w:rPr>
      </w:pPr>
      <w:r>
        <w:rPr>
          <w:color w:val="231F20"/>
          <w:sz w:val="18"/>
        </w:rPr>
        <w:t>Одељак 4 Извоз наоружања и војне опреме (реализација)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693"/>
        <w:gridCol w:w="1167"/>
        <w:gridCol w:w="2733"/>
        <w:gridCol w:w="1177"/>
        <w:gridCol w:w="1920"/>
        <w:gridCol w:w="1126"/>
      </w:tblGrid>
      <w:tr w:rsidR="00CF676B">
        <w:trPr>
          <w:trHeight w:val="518"/>
        </w:trPr>
        <w:tc>
          <w:tcPr>
            <w:tcW w:w="1666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2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693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89" w:right="29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167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58" w:right="29" w:firstLine="13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 РЕАЛИЗАЦИЈЕ</w:t>
            </w:r>
          </w:p>
        </w:tc>
        <w:tc>
          <w:tcPr>
            <w:tcW w:w="2733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923" w:right="91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7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93" w:right="83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0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496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6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98" w:right="14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100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1. </w:t>
            </w:r>
            <w:r>
              <w:rPr>
                <w:b/>
                <w:color w:val="231F20"/>
                <w:sz w:val="14"/>
              </w:rPr>
              <w:t>Арапска Република Египат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1; 2; 4;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22; 7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8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17.072.895,58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8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Оружја глатке цеви калибра 20 mm или већег; Бомбе, торпеда, ракете, пројектили, остале експлозивне направе;</w:t>
            </w:r>
          </w:p>
          <w:p w:rsidR="00CF676B" w:rsidRDefault="00531752">
            <w:pPr>
              <w:pStyle w:val="TableParagraph"/>
              <w:spacing w:before="0" w:line="237" w:lineRule="auto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Хемијски и биолошки токсич- ни агенси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16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 GN;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32.399.963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Арапска Ре</w:t>
            </w:r>
            <w:r>
              <w:rPr>
                <w:b/>
                <w:color w:val="231F20"/>
                <w:sz w:val="14"/>
              </w:rPr>
              <w:t>публика Египат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2. </w:t>
            </w:r>
            <w:r>
              <w:rPr>
                <w:b/>
                <w:color w:val="231F20"/>
                <w:sz w:val="14"/>
              </w:rPr>
              <w:t>Аустралија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1.093.726,59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8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3.702.069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Аустралија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693"/>
        <w:gridCol w:w="1167"/>
        <w:gridCol w:w="2733"/>
        <w:gridCol w:w="1177"/>
        <w:gridCol w:w="1920"/>
        <w:gridCol w:w="1126"/>
      </w:tblGrid>
      <w:tr w:rsidR="00CF676B">
        <w:trPr>
          <w:trHeight w:val="518"/>
        </w:trPr>
        <w:tc>
          <w:tcPr>
            <w:tcW w:w="1666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693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89" w:right="29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167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58" w:right="29" w:firstLine="13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 РЕАЛИЗАЦИЈЕ</w:t>
            </w:r>
          </w:p>
        </w:tc>
        <w:tc>
          <w:tcPr>
            <w:tcW w:w="2733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923" w:right="91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7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3" w:right="83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496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6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98" w:right="14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3. </w:t>
            </w:r>
            <w:r>
              <w:rPr>
                <w:b/>
                <w:color w:val="231F20"/>
                <w:sz w:val="14"/>
              </w:rPr>
              <w:t>Белизе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3; 6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126.660,00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Копнена возила и компоненте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102.003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Демократска Република Конго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4. </w:t>
            </w:r>
            <w:r>
              <w:rPr>
                <w:b/>
                <w:color w:val="231F20"/>
                <w:sz w:val="14"/>
              </w:rPr>
              <w:t>Босна и Херцеговина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2; 3; 8;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22;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1.944.131,87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23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Муниција и упаљачи за муницију;</w:t>
            </w:r>
          </w:p>
          <w:p w:rsidR="00CF676B" w:rsidRDefault="00531752">
            <w:pPr>
              <w:pStyle w:val="TableParagraph"/>
              <w:spacing w:before="0"/>
              <w:ind w:left="55" w:right="123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Технологија;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 w:right="24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1.409.432 KD; 200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Босна и Херцеговина; Репу­ блика Ангола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д; в; ц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5. </w:t>
            </w:r>
            <w:r>
              <w:rPr>
                <w:b/>
                <w:color w:val="231F20"/>
                <w:sz w:val="14"/>
              </w:rPr>
              <w:t>Демократска Народна Република Алжир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1; 2; 5;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22;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15.994.297,26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23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Управљање ва- тром; Технологија;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1.544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Демократска Народна Репу­ блика Алжир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998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6. </w:t>
            </w:r>
            <w:r>
              <w:rPr>
                <w:b/>
                <w:color w:val="231F20"/>
                <w:sz w:val="14"/>
              </w:rPr>
              <w:t>Држава Израел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1; 4; 2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3.249.820,18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Бомбе, торпеда, ракете, пројек- тили, остале експлозивне направе; Оружја глатке цеви калибра 20 mm или већег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2.002.706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 w:right="1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Азербејџан; Буркина Фасо; Држава Израел; Република Јужна Африка; Савезна</w:t>
            </w:r>
            <w:r>
              <w:rPr>
                <w:b/>
                <w:color w:val="231F20"/>
                <w:sz w:val="14"/>
              </w:rPr>
              <w:t xml:space="preserve"> Република Нигерија; Република Габон; Република Казахстан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7. </w:t>
            </w:r>
            <w:r>
              <w:rPr>
                <w:b/>
                <w:color w:val="231F20"/>
                <w:sz w:val="14"/>
              </w:rPr>
              <w:t>Исламска Република Пакистан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250.807,24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50.776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Исламска Република Па­ кистан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8. </w:t>
            </w:r>
            <w:r>
              <w:rPr>
                <w:b/>
                <w:color w:val="231F20"/>
                <w:sz w:val="14"/>
              </w:rPr>
              <w:t>Источна Република Уругвај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3; 8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1.554.182,51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муницију; „Енергетски материјали”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8.853.499 KD;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14.247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Источна Република Уру­ гвај; Република Чиле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9. </w:t>
            </w:r>
            <w:r>
              <w:rPr>
                <w:b/>
                <w:color w:val="231F20"/>
                <w:sz w:val="14"/>
              </w:rPr>
              <w:t>Канада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276.110,84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33.673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Канада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10. </w:t>
            </w:r>
            <w:r>
              <w:rPr>
                <w:b/>
                <w:color w:val="231F20"/>
                <w:sz w:val="14"/>
              </w:rPr>
              <w:t>Комонвелт Бахама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50.990,40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4" w:right="10"/>
              <w:rPr>
                <w:sz w:val="14"/>
              </w:rPr>
            </w:pPr>
            <w:r>
              <w:rPr>
                <w:color w:val="231F20"/>
                <w:sz w:val="14"/>
              </w:rPr>
              <w:t>Бомбе, торпеда, ракете, пројектили, остале експлозивне направе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38.250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11. </w:t>
            </w:r>
            <w:r>
              <w:rPr>
                <w:b/>
                <w:color w:val="231F20"/>
                <w:sz w:val="14"/>
              </w:rPr>
              <w:t>Краљевина Бахреин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1.384.537,80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Оклопна или заштитна опрема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Бахреин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д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12. </w:t>
            </w:r>
            <w:r>
              <w:rPr>
                <w:b/>
                <w:color w:val="231F20"/>
                <w:sz w:val="14"/>
              </w:rPr>
              <w:t>Краљевина Белгија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5.550.266,66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4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15.957.808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 w:right="30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13. </w:t>
            </w:r>
            <w:r>
              <w:rPr>
                <w:b/>
                <w:color w:val="231F20"/>
                <w:sz w:val="14"/>
              </w:rPr>
              <w:t>Краљевина Нор­ вешка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236.566,29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673.000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Норвешка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14. </w:t>
            </w:r>
            <w:r>
              <w:rPr>
                <w:b/>
                <w:color w:val="231F20"/>
                <w:sz w:val="14"/>
              </w:rPr>
              <w:t>Краљевина Саудиј­ ска Арабија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14.853.000,00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Бомбе, торпеда, ракете, пројектили, остале експло- зивне направе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4.440.000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Саудијска Арабија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15. </w:t>
            </w:r>
            <w:r>
              <w:rPr>
                <w:b/>
                <w:color w:val="231F20"/>
                <w:sz w:val="14"/>
              </w:rPr>
              <w:t>Краљевина Тајланд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3.265.210,00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68.000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Тајланд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16. </w:t>
            </w:r>
            <w:r>
              <w:rPr>
                <w:b/>
                <w:color w:val="231F20"/>
                <w:sz w:val="14"/>
              </w:rPr>
              <w:t>Краљевина Холан­ дија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256.781,75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3.400.000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Холандија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17. </w:t>
            </w:r>
            <w:r>
              <w:rPr>
                <w:b/>
                <w:color w:val="231F20"/>
                <w:sz w:val="14"/>
              </w:rPr>
              <w:t>Краљевина Шпанија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5.294.588,65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10.700.887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 w:right="1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Камерун; Краље­ вина Шпанија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18. </w:t>
            </w:r>
            <w:r>
              <w:rPr>
                <w:b/>
                <w:color w:val="231F20"/>
                <w:sz w:val="14"/>
              </w:rPr>
              <w:t>Мађарска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8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3.995.053,34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23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„Енергетски матери- јали”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 w:right="10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141 KD; 301.000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 w:right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Мађарска; Босна и Херце­ говина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19. </w:t>
            </w:r>
            <w:r>
              <w:rPr>
                <w:b/>
                <w:color w:val="231F20"/>
                <w:sz w:val="14"/>
              </w:rPr>
              <w:t>Малезија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8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4.116.374,00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2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„Енер- гетски материјали”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73.940 GN;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11.550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 w:right="1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Султанат Брунеји; Мале­ зија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20. </w:t>
            </w:r>
            <w:r>
              <w:rPr>
                <w:b/>
                <w:color w:val="231F20"/>
                <w:sz w:val="14"/>
              </w:rPr>
              <w:t>Монголија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502,87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Монголија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21. </w:t>
            </w:r>
            <w:r>
              <w:rPr>
                <w:b/>
                <w:color w:val="231F20"/>
                <w:sz w:val="14"/>
              </w:rPr>
              <w:t>Народна Република Бангладеш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11; 2; 5;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6; 3;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18.530.477,56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 w:right="10"/>
              <w:rPr>
                <w:sz w:val="14"/>
              </w:rPr>
            </w:pPr>
            <w:r>
              <w:rPr>
                <w:color w:val="231F20"/>
                <w:sz w:val="14"/>
              </w:rPr>
              <w:t>Електронска опрема; Оружја глатке цеви калибра 20 mm или већег; Управљање ватром; Копнена возила и компоненте; Му- ниција и упаљачи за муницију;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1.713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Народна Република Бан­ гладеш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22. </w:t>
            </w: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320.635,56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97.000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23. </w:t>
            </w:r>
            <w:r>
              <w:rPr>
                <w:b/>
                <w:color w:val="231F20"/>
                <w:sz w:val="14"/>
              </w:rPr>
              <w:t>Нови Зеланд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384.870,90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1.333.050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Нови Зеланд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24. </w:t>
            </w:r>
            <w:r>
              <w:rPr>
                <w:b/>
                <w:color w:val="231F20"/>
                <w:sz w:val="14"/>
              </w:rPr>
              <w:t>Република Азер­ бејџан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8; 18; 2; 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5.249.929,78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 w:right="10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Опрема; Оружје глатке цеви; Оружја глатке цеви калибра 20 mm или већег; Бомбе, торпеда, ракете, про- јектили, остале експлозивне направе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18 GN; 118.131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16.020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Азербејџан; Ре­ публика Конго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25. </w:t>
            </w:r>
            <w:r>
              <w:rPr>
                <w:b/>
                <w:color w:val="231F20"/>
                <w:sz w:val="14"/>
              </w:rPr>
              <w:t>Република Ангола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1.875.500,00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 GN; 5.008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Ангола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26. </w:t>
            </w:r>
            <w:r>
              <w:rPr>
                <w:b/>
                <w:color w:val="231F20"/>
                <w:sz w:val="14"/>
              </w:rPr>
              <w:t>Република Арген­ тина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102.992,56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264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Аргентина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27. </w:t>
            </w:r>
            <w:r>
              <w:rPr>
                <w:b/>
                <w:color w:val="231F20"/>
                <w:sz w:val="14"/>
              </w:rPr>
              <w:t>Република Аустрија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682.156,80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Аустрија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1318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28. </w:t>
            </w:r>
            <w:r>
              <w:rPr>
                <w:b/>
                <w:color w:val="231F20"/>
                <w:sz w:val="14"/>
              </w:rPr>
              <w:t>Република Бугарска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3; 8; 2;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13; 4;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21.490.825,76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„Енер- гетски материјали”; Оружја глатке цеви калибра 20 mm или већег; Оклопна или заштитна опрема; Оружје глатке цеви; Бомбе, торпеда, ракете, пројектили, остале експлозивне направе; Услуга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4.716 GN; 96.807</w:t>
            </w:r>
          </w:p>
          <w:p w:rsidR="00CF676B" w:rsidRDefault="00531752">
            <w:pPr>
              <w:pStyle w:val="TableParagraph"/>
              <w:spacing w:before="0" w:line="161" w:lineRule="exact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60.475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 w:right="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</w:t>
            </w:r>
            <w:r>
              <w:rPr>
                <w:b/>
                <w:color w:val="231F20"/>
                <w:sz w:val="14"/>
              </w:rPr>
              <w:t>публика Бугарска; Ре­ публика Уганда; Краље­ вина Саудијска Арабија; Демократска Република Конго; Сједињене Америчке Државе; Савезна Републи­ ка Нигерија; Република Француска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29. </w:t>
            </w:r>
            <w:r>
              <w:rPr>
                <w:b/>
                <w:color w:val="231F20"/>
                <w:sz w:val="14"/>
              </w:rPr>
              <w:t>Република Гана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1; 2; 3; 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3.058.000,00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1" w:right="10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Муниција и упа- љачи за муницију; Бомбе, торпеда, ракете, пројектили, остале експлозивне направе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2.534.217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Гана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30. </w:t>
            </w:r>
            <w:r>
              <w:rPr>
                <w:b/>
                <w:color w:val="231F20"/>
                <w:sz w:val="14"/>
              </w:rPr>
              <w:t>Република Гвате­ мала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543.252,00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1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1.274.825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Гватемала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518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31. </w:t>
            </w:r>
            <w:r>
              <w:rPr>
                <w:b/>
                <w:color w:val="231F20"/>
                <w:sz w:val="14"/>
              </w:rPr>
              <w:t>Република Грчка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1; 3; 13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666.370,99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1" w:righ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Муниција и упаљачи за муницију; Оклопна или заштитна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396.358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Јужна Африка; Република Грчка; Уједиње­ ни Арапски Емирати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32. </w:t>
            </w:r>
            <w:r>
              <w:rPr>
                <w:b/>
                <w:color w:val="231F20"/>
                <w:sz w:val="14"/>
              </w:rPr>
              <w:t>Република Зимбабве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14.135,00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36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Зимбабве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33. </w:t>
            </w:r>
            <w:r>
              <w:rPr>
                <w:b/>
                <w:color w:val="231F20"/>
                <w:sz w:val="14"/>
              </w:rPr>
              <w:t>Република Индија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5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31.270,00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89.000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Индија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693"/>
        <w:gridCol w:w="1167"/>
        <w:gridCol w:w="2733"/>
        <w:gridCol w:w="1177"/>
        <w:gridCol w:w="1920"/>
        <w:gridCol w:w="1126"/>
      </w:tblGrid>
      <w:tr w:rsidR="00CF676B">
        <w:trPr>
          <w:trHeight w:val="518"/>
        </w:trPr>
        <w:tc>
          <w:tcPr>
            <w:tcW w:w="1666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693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89" w:right="29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167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58" w:right="29" w:firstLine="13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 РЕАЛИЗАЦИЈЕ</w:t>
            </w:r>
          </w:p>
        </w:tc>
        <w:tc>
          <w:tcPr>
            <w:tcW w:w="2733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923" w:right="91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7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3" w:right="83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496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6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98" w:right="14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34. </w:t>
            </w:r>
            <w:r>
              <w:rPr>
                <w:b/>
                <w:color w:val="231F20"/>
                <w:sz w:val="14"/>
              </w:rPr>
              <w:t>Република Индо­ незија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883.448,54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1.414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Индонезија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84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35. </w:t>
            </w:r>
            <w:r>
              <w:rPr>
                <w:b/>
                <w:color w:val="231F20"/>
                <w:sz w:val="14"/>
              </w:rPr>
              <w:t>Република Ирак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2; 22; 4;</w:t>
            </w:r>
          </w:p>
          <w:p w:rsidR="00CF676B" w:rsidRDefault="00531752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10;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14.199.975,41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Технологија; Бомбе, торпеда, ракете, пројектили, остале експлозивне направе;</w:t>
            </w:r>
          </w:p>
          <w:p w:rsidR="00CF676B" w:rsidRDefault="00531752">
            <w:pPr>
              <w:pStyle w:val="TableParagraph"/>
              <w:spacing w:before="0" w:line="237" w:lineRule="auto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right="23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 GN; 365.423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Ирак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36. </w:t>
            </w: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738.133,56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1.867.750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518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37. </w:t>
            </w:r>
            <w:r>
              <w:rPr>
                <w:b/>
                <w:color w:val="231F20"/>
                <w:sz w:val="14"/>
              </w:rPr>
              <w:t>Република Јужна Африка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1; 3;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799.903,54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2.519.292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Јужна Африка; Савезна Република Ниге­ рија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38. </w:t>
            </w:r>
            <w:r>
              <w:rPr>
                <w:b/>
                <w:color w:val="231F20"/>
                <w:sz w:val="14"/>
              </w:rPr>
              <w:t>Република Кенија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2; 3; 5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18.744.293,81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Муниција и упаљачи за муницију; Управљање ватром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 GN; 32.131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Кенија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100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39. </w:t>
            </w:r>
            <w:r>
              <w:rPr>
                <w:b/>
                <w:color w:val="231F20"/>
                <w:sz w:val="14"/>
              </w:rPr>
              <w:t>Република Кипар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8; 13;</w:t>
            </w:r>
          </w:p>
          <w:p w:rsidR="00CF676B" w:rsidRDefault="00531752">
            <w:pPr>
              <w:pStyle w:val="TableParagraph"/>
              <w:spacing w:before="0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USLnvo; 2; 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14.993.796,20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„Енер- гетски материјали”; Оклопна или заштитна опрема; Услуга; Оружја глатке цеви ка- либра 20 mm или већег; Бомбе, торпеда, ракете, пројектили, остале експлозивне направе;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404 GN;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2.765.490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5.000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Туркменистан; Републи­ ка Белорусија; Република Екваторијална Гвинеја; Краљевина </w:t>
            </w:r>
            <w:r>
              <w:rPr>
                <w:b/>
                <w:color w:val="231F20"/>
                <w:spacing w:val="-3"/>
                <w:sz w:val="14"/>
              </w:rPr>
              <w:t xml:space="preserve">Саудијска </w:t>
            </w:r>
            <w:r>
              <w:rPr>
                <w:b/>
                <w:color w:val="231F20"/>
                <w:sz w:val="14"/>
              </w:rPr>
              <w:t>Ара­ бија; Уједињени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Арапски</w:t>
            </w:r>
          </w:p>
          <w:p w:rsidR="00CF676B" w:rsidRDefault="00531752">
            <w:pPr>
              <w:pStyle w:val="TableParagraph"/>
              <w:spacing w:before="0" w:line="156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Емирати; Република Кипар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д; в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40. </w:t>
            </w:r>
            <w:r>
              <w:rPr>
                <w:b/>
                <w:color w:val="231F20"/>
                <w:sz w:val="14"/>
              </w:rPr>
              <w:t>Република Кореја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892.575,94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60.480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Кореја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41. </w:t>
            </w:r>
            <w:r>
              <w:rPr>
                <w:b/>
                <w:color w:val="231F20"/>
                <w:sz w:val="14"/>
              </w:rPr>
              <w:t>Република Коста­ рика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1.136.168,00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1.990.850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Уганда; Буркина Фасо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84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42. </w:t>
            </w:r>
            <w:r>
              <w:rPr>
                <w:b/>
                <w:color w:val="231F20"/>
                <w:sz w:val="14"/>
              </w:rPr>
              <w:t>Република Маке­ донија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22; 3; 4;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7; 13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477.427,77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5" w:right="10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Муниција и упаљачи за муни- цију; Бомбе, торпеда, ракете, пројектили, остале експлозивне направе; Хемијски и биолошки токсични агенси; Оклопна или заштитна опрема;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647.671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300 LT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Македонија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ц; д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43. </w:t>
            </w:r>
            <w:r>
              <w:rPr>
                <w:b/>
                <w:color w:val="231F20"/>
                <w:sz w:val="14"/>
              </w:rPr>
              <w:t>Република Малта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121.618,50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Малта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44. </w:t>
            </w:r>
            <w:r>
              <w:rPr>
                <w:b/>
                <w:color w:val="231F20"/>
                <w:sz w:val="14"/>
              </w:rPr>
              <w:t>Република Мјанмар­ ска Унија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22; 10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5.143.858,42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„Ваздухоплови”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 GN; 29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Мјанмарска Унија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45. </w:t>
            </w:r>
            <w:r>
              <w:rPr>
                <w:b/>
                <w:color w:val="231F20"/>
                <w:sz w:val="14"/>
              </w:rPr>
              <w:t>Република Намибија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633.338,42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1.850.742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Намибија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46. </w:t>
            </w:r>
            <w:r>
              <w:rPr>
                <w:b/>
                <w:color w:val="231F20"/>
                <w:sz w:val="14"/>
              </w:rPr>
              <w:t>Република Пољска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4; 2;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3.552.316,00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5" w:right="10"/>
              <w:rPr>
                <w:sz w:val="14"/>
              </w:rPr>
            </w:pPr>
            <w:r>
              <w:rPr>
                <w:color w:val="231F20"/>
                <w:sz w:val="14"/>
              </w:rPr>
              <w:t>Бомбе, торпеда, ракете, пројектили, остале експлозивне направе; Оружја глатке цеви калибра 20 mm или већег; Муниција и упа- 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20.718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Арапска Република Египат; Република Ирак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47. </w:t>
            </w:r>
            <w:r>
              <w:rPr>
                <w:b/>
                <w:color w:val="231F20"/>
                <w:sz w:val="14"/>
              </w:rPr>
              <w:t>Република Сингапур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1;</w:t>
            </w:r>
          </w:p>
          <w:p w:rsidR="00CF676B" w:rsidRDefault="00531752">
            <w:pPr>
              <w:pStyle w:val="TableParagraph"/>
              <w:spacing w:before="0"/>
              <w:ind w:left="55" w:right="94"/>
              <w:rPr>
                <w:sz w:val="14"/>
              </w:rPr>
            </w:pPr>
            <w:r>
              <w:rPr>
                <w:color w:val="231F20"/>
                <w:sz w:val="14"/>
              </w:rPr>
              <w:t>USLnvo; 2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4.674.441,80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5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Оружја глатке цеви калибра 20 mm или већег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89.056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Индонезија; Ре­ публика Мјанмарска Унија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48. </w:t>
            </w:r>
            <w:r>
              <w:rPr>
                <w:b/>
                <w:color w:val="231F20"/>
                <w:sz w:val="14"/>
              </w:rPr>
              <w:t>Република Словачка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2; 4;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5.613.748,83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4" w:right="10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Бомбе, торпеда, ракете, пројектили, остале експлозивне направе;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288.037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Саудијска Ара­ бија; Република Словачка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49. </w:t>
            </w:r>
            <w:r>
              <w:rPr>
                <w:b/>
                <w:color w:val="231F20"/>
                <w:sz w:val="14"/>
              </w:rPr>
              <w:t>Република Слове­ нија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1;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USLnvo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371.329,50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4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 w:right="3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4.000 GN; 358.604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Словенија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68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50. </w:t>
            </w:r>
            <w:r>
              <w:rPr>
                <w:b/>
                <w:color w:val="231F20"/>
                <w:sz w:val="14"/>
              </w:rPr>
              <w:t>Република Турска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22; 4; 3;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3.274.321,96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4" w:right="10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Бомбе, торпеда, ракете, пројектили, остале експлозивне направе; Муниција и упаљачи за муницију; Оклопна или заштитна опрема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189.383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Турска; Краље­ вина Саудијска Арабија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51. </w:t>
            </w:r>
            <w:r>
              <w:rPr>
                <w:b/>
                <w:color w:val="231F20"/>
                <w:sz w:val="14"/>
              </w:rPr>
              <w:t>Република Фран­ цуска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1; 8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623.602,28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„Енергетски материјали”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2.335.043 KD;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8.000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Француска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52. </w:t>
            </w:r>
            <w:r>
              <w:rPr>
                <w:b/>
                <w:color w:val="231F20"/>
                <w:sz w:val="14"/>
              </w:rPr>
              <w:t>Република Хрватска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4; 1; 3;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USLnvo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106.551,03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Бомбе, торпеда, ракете, пројектили, остале експлозивне направе; Оружје глатке цеви; Муниција и упаљачи за муницију;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153.467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Хрватска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53. </w:t>
            </w:r>
            <w:r>
              <w:rPr>
                <w:b/>
                <w:color w:val="231F20"/>
                <w:sz w:val="14"/>
              </w:rPr>
              <w:t>Република Чешка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2;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513.571,00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Оружја глатке цеви калибра 20 mm или већег; Муниција и упа- 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22.900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Чешка; Републи­ ка Кенија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ц; д</w:t>
            </w:r>
          </w:p>
        </w:tc>
      </w:tr>
      <w:tr w:rsidR="00CF676B">
        <w:trPr>
          <w:trHeight w:val="20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54. </w:t>
            </w:r>
            <w:r>
              <w:rPr>
                <w:b/>
                <w:color w:val="231F20"/>
                <w:sz w:val="14"/>
              </w:rPr>
              <w:t>Република Чиле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10.778,95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Чиле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55. </w:t>
            </w: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8; 3; 7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4.742.512,04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Муниција и упа- љачи за муницију; Хемијски и биолошки токсични агенси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225.700 KD;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264.125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56. </w:t>
            </w: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888.180,70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2.061.309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57. </w:t>
            </w:r>
            <w:r>
              <w:rPr>
                <w:b/>
                <w:color w:val="231F20"/>
                <w:sz w:val="14"/>
              </w:rPr>
              <w:t>Савезна Република Немачка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3.126.119,49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3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15.671.006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2" w:right="1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Република Не­ мачка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838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3" w:right="11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58. </w:t>
            </w:r>
            <w:r>
              <w:rPr>
                <w:b/>
                <w:color w:val="231F20"/>
                <w:sz w:val="14"/>
              </w:rPr>
              <w:t>Сједињене Америч­ ке Државе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1; 8; 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60.652.747,57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left="52"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„Енергетски материјали”; Бомбе, торпеда, ракете, пројектили, остале експлозивне направе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156.905.123 KD;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100.327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Сједињене Америчке Др­ жаве; Исламска Република Авганистан; Савезна Репу­ блика Немачка; </w:t>
            </w:r>
            <w:r>
              <w:rPr>
                <w:b/>
                <w:color w:val="231F20"/>
                <w:sz w:val="14"/>
              </w:rPr>
              <w:t>Сједињене Мексичке Државе; Канада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в; ц; д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3" w:right="9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59. </w:t>
            </w:r>
            <w:r>
              <w:rPr>
                <w:b/>
                <w:color w:val="231F20"/>
                <w:sz w:val="14"/>
              </w:rPr>
              <w:t>Социјалистичка Ре­ публика Вијетнам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885.000,00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20.000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Социјалистичка Република Вијетнам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84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2" w:right="88" w:hanging="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60. </w:t>
            </w:r>
            <w:r>
              <w:rPr>
                <w:b/>
                <w:color w:val="231F20"/>
                <w:sz w:val="14"/>
              </w:rPr>
              <w:t>Уједињени Арапски Емирати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22; 1;</w:t>
            </w:r>
          </w:p>
          <w:p w:rsidR="00CF676B" w:rsidRDefault="00531752">
            <w:pPr>
              <w:pStyle w:val="TableParagraph"/>
              <w:spacing w:before="0" w:line="161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3; 4;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13.440.106,81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1" w:right="10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Оружје глатке цеви; Оружја глатке цеви калибра 20 mm или већег; Муниција и упаљачи за муницију; Бомбе, торпеда, ракете, пројектили, остале експло- зивне направе;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3.238.342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0" w:right="203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Уједињени Арапски Еми­ рати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693"/>
        <w:gridCol w:w="1167"/>
        <w:gridCol w:w="2733"/>
        <w:gridCol w:w="1177"/>
        <w:gridCol w:w="1920"/>
        <w:gridCol w:w="1126"/>
      </w:tblGrid>
      <w:tr w:rsidR="00CF676B">
        <w:trPr>
          <w:trHeight w:val="518"/>
        </w:trPr>
        <w:tc>
          <w:tcPr>
            <w:tcW w:w="1666" w:type="dxa"/>
            <w:shd w:val="clear" w:color="auto" w:fill="E6E7E8"/>
          </w:tcPr>
          <w:p w:rsidR="00CF676B" w:rsidRDefault="00CF676B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1"/>
              <w:ind w:left="2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693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189" w:right="29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167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58" w:right="29" w:firstLine="13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 РЕАЛИЗАЦИЈЕ</w:t>
            </w:r>
          </w:p>
        </w:tc>
        <w:tc>
          <w:tcPr>
            <w:tcW w:w="2733" w:type="dxa"/>
            <w:shd w:val="clear" w:color="auto" w:fill="E6E7E8"/>
          </w:tcPr>
          <w:p w:rsidR="00CF676B" w:rsidRDefault="00CF676B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:rsidR="00CF676B" w:rsidRDefault="00531752">
            <w:pPr>
              <w:pStyle w:val="TableParagraph"/>
              <w:spacing w:before="0"/>
              <w:ind w:left="923" w:right="91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77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93" w:right="83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0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496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6" w:type="dxa"/>
            <w:shd w:val="clear" w:color="auto" w:fill="E6E7E8"/>
          </w:tcPr>
          <w:p w:rsidR="00CF676B" w:rsidRDefault="00531752">
            <w:pPr>
              <w:pStyle w:val="TableParagraph"/>
              <w:spacing w:before="87"/>
              <w:ind w:left="98" w:right="14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7" w:right="10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61. </w:t>
            </w:r>
            <w:r>
              <w:rPr>
                <w:b/>
                <w:color w:val="231F20"/>
                <w:sz w:val="14"/>
              </w:rPr>
              <w:t>Уједињено Краљев­ ство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282.678,56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1.474.150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Уједињено Краљевство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520"/>
        </w:trPr>
        <w:tc>
          <w:tcPr>
            <w:tcW w:w="1666" w:type="dxa"/>
          </w:tcPr>
          <w:p w:rsidR="00CF676B" w:rsidRDefault="00531752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62. </w:t>
            </w:r>
            <w:r>
              <w:rPr>
                <w:b/>
                <w:color w:val="231F20"/>
                <w:sz w:val="14"/>
              </w:rPr>
              <w:t>Федеративна Репу­ блика Бразил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4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289.488,00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Бомбе, торпеда, ракете, пројектили, остале експло- зивне направе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14.200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Федеративна Република Бразил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838"/>
        </w:trPr>
        <w:tc>
          <w:tcPr>
            <w:tcW w:w="1666" w:type="dxa"/>
          </w:tcPr>
          <w:p w:rsidR="00CF676B" w:rsidRDefault="00531752">
            <w:pPr>
              <w:pStyle w:val="TableParagraph"/>
              <w:ind w:right="28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63. </w:t>
            </w:r>
            <w:r>
              <w:rPr>
                <w:b/>
                <w:color w:val="231F20"/>
                <w:sz w:val="14"/>
              </w:rPr>
              <w:t>Федерација Сент Китс и Невис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1; 8; 2;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USLnvo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4.571.740,32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„Енергетски материјали”; Оружја глатке цеви калибра 20 mm или већег;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3.072.046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50.579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Шпанија; Репу­ блика Камерун; Краљевина Белгија; Држава Израел; Република Аустрија; Саве­ зна Република Нигерија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678"/>
        </w:trPr>
        <w:tc>
          <w:tcPr>
            <w:tcW w:w="1666" w:type="dxa"/>
          </w:tcPr>
          <w:p w:rsidR="00CF676B" w:rsidRDefault="00531752">
            <w:pPr>
              <w:pStyle w:val="TableParagraph"/>
              <w:ind w:right="5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64. </w:t>
            </w:r>
            <w:r>
              <w:rPr>
                <w:b/>
                <w:color w:val="231F20"/>
                <w:sz w:val="14"/>
              </w:rPr>
              <w:t>Хашемитска Краље­ вина Јордан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1.022.196,24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1.465.855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Султанат Оман; Хашемит­ ска Краљевина Јордан; Исламска Република Авга­ нистан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в; д</w:t>
            </w:r>
          </w:p>
        </w:tc>
      </w:tr>
      <w:tr w:rsidR="00CF676B">
        <w:trPr>
          <w:trHeight w:val="11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65. </w:t>
            </w:r>
            <w:r>
              <w:rPr>
                <w:b/>
                <w:color w:val="231F20"/>
                <w:sz w:val="14"/>
              </w:rPr>
              <w:t>Црна Гора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14; 3;</w:t>
            </w:r>
          </w:p>
          <w:p w:rsidR="00CF676B" w:rsidRDefault="00531752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8; 13;</w:t>
            </w:r>
          </w:p>
          <w:p w:rsidR="00CF676B" w:rsidRDefault="00531752">
            <w:pPr>
              <w:pStyle w:val="TableParagraph"/>
              <w:spacing w:before="0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USLnvo; 10; 11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3.185.861,30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4" w:right="10"/>
              <w:rPr>
                <w:sz w:val="14"/>
              </w:rPr>
            </w:pPr>
            <w:r>
              <w:rPr>
                <w:color w:val="231F20"/>
                <w:sz w:val="14"/>
              </w:rPr>
              <w:t>Специјализована опрема за војну обуку; Бомбе, торпеда, ракете, пројектили, остале експлозивне направе; Муниција и упаљачи за муницију; „Енергетски материјали”; Оружје глатке цеви; Оклопна или заштитна опрема; „Ваздухоплови”; Електронска опрема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 w:right="24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1.511 GN; 1.</w:t>
            </w:r>
            <w:r>
              <w:rPr>
                <w:b/>
                <w:color w:val="231F20"/>
                <w:sz w:val="14"/>
              </w:rPr>
              <w:t>054.663 KD; 556 KG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 w:hanging="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Црна Гора; Република Фи­ липини; Држава Израел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ц; д</w:t>
            </w:r>
          </w:p>
        </w:tc>
      </w:tr>
      <w:tr w:rsidR="00CF676B">
        <w:trPr>
          <w:trHeight w:val="360"/>
        </w:trPr>
        <w:tc>
          <w:tcPr>
            <w:tcW w:w="1666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66. </w:t>
            </w:r>
            <w:r>
              <w:rPr>
                <w:b/>
                <w:color w:val="231F20"/>
                <w:sz w:val="14"/>
              </w:rPr>
              <w:t>Швајцарска Конфе­ дерација</w:t>
            </w:r>
          </w:p>
        </w:tc>
        <w:tc>
          <w:tcPr>
            <w:tcW w:w="693" w:type="dxa"/>
          </w:tcPr>
          <w:p w:rsidR="00CF676B" w:rsidRDefault="00531752">
            <w:pPr>
              <w:pStyle w:val="TableParagraph"/>
              <w:spacing w:before="1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3</w:t>
            </w:r>
          </w:p>
        </w:tc>
        <w:tc>
          <w:tcPr>
            <w:tcW w:w="1167" w:type="dxa"/>
          </w:tcPr>
          <w:p w:rsidR="00CF676B" w:rsidRDefault="00531752">
            <w:pPr>
              <w:pStyle w:val="TableParagraph"/>
              <w:spacing w:before="10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168.116,67</w:t>
            </w:r>
          </w:p>
        </w:tc>
        <w:tc>
          <w:tcPr>
            <w:tcW w:w="2733" w:type="dxa"/>
          </w:tcPr>
          <w:p w:rsidR="00CF676B" w:rsidRDefault="00531752">
            <w:pPr>
              <w:pStyle w:val="TableParagraph"/>
              <w:spacing w:before="10"/>
              <w:ind w:left="55" w:right="12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Муниција и упаљачи за муницију</w:t>
            </w:r>
          </w:p>
        </w:tc>
        <w:tc>
          <w:tcPr>
            <w:tcW w:w="1177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550.192 KD</w:t>
            </w:r>
          </w:p>
        </w:tc>
        <w:tc>
          <w:tcPr>
            <w:tcW w:w="1920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Швајцарска Конфедерација</w:t>
            </w:r>
          </w:p>
        </w:tc>
        <w:tc>
          <w:tcPr>
            <w:tcW w:w="1126" w:type="dxa"/>
          </w:tcPr>
          <w:p w:rsidR="00CF676B" w:rsidRDefault="00531752">
            <w:pPr>
              <w:pStyle w:val="TableParagraph"/>
              <w:spacing w:before="10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200"/>
        </w:trPr>
        <w:tc>
          <w:tcPr>
            <w:tcW w:w="1666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</w:t>
            </w:r>
          </w:p>
        </w:tc>
        <w:tc>
          <w:tcPr>
            <w:tcW w:w="693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67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0" w:right="4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304.276.867,89</w:t>
            </w:r>
          </w:p>
        </w:tc>
        <w:tc>
          <w:tcPr>
            <w:tcW w:w="2733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77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920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26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CF676B" w:rsidRDefault="00531752">
      <w:pPr>
        <w:spacing w:before="143" w:after="41"/>
        <w:ind w:left="507"/>
        <w:rPr>
          <w:sz w:val="18"/>
        </w:rPr>
      </w:pPr>
      <w:r>
        <w:rPr>
          <w:color w:val="231F20"/>
          <w:sz w:val="18"/>
        </w:rPr>
        <w:t>Одељак 5 Увоз наоружања и војне опреме (реализација)</w:t>
      </w: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707"/>
        <w:gridCol w:w="1164"/>
        <w:gridCol w:w="2726"/>
        <w:gridCol w:w="1184"/>
        <w:gridCol w:w="1916"/>
        <w:gridCol w:w="1124"/>
      </w:tblGrid>
      <w:tr w:rsidR="00CF676B">
        <w:trPr>
          <w:trHeight w:val="518"/>
        </w:trPr>
        <w:tc>
          <w:tcPr>
            <w:tcW w:w="1657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28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707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95" w:right="37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1164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right="28" w:firstLine="13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 РЕАЛИЗАЦИЈЕ</w:t>
            </w:r>
          </w:p>
        </w:tc>
        <w:tc>
          <w:tcPr>
            <w:tcW w:w="2726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920" w:right="91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84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97" w:right="86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16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3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ПОРЕКЛА</w:t>
            </w:r>
          </w:p>
        </w:tc>
        <w:tc>
          <w:tcPr>
            <w:tcW w:w="1124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00" w:right="10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11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1. </w:t>
            </w:r>
            <w:r>
              <w:rPr>
                <w:b/>
                <w:color w:val="231F20"/>
                <w:sz w:val="14"/>
              </w:rPr>
              <w:t>Босна и Херцеговина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3; 2;</w:t>
            </w:r>
          </w:p>
          <w:p w:rsidR="00CF676B" w:rsidRDefault="00531752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22; 8;</w:t>
            </w:r>
          </w:p>
          <w:p w:rsidR="00CF676B" w:rsidRDefault="00531752">
            <w:pPr>
              <w:pStyle w:val="TableParagraph"/>
              <w:spacing w:before="0"/>
              <w:ind w:right="107"/>
              <w:rPr>
                <w:sz w:val="14"/>
              </w:rPr>
            </w:pPr>
            <w:r>
              <w:rPr>
                <w:color w:val="231F20"/>
                <w:sz w:val="14"/>
              </w:rPr>
              <w:t>USLnvo; 4; 1; 11;</w:t>
            </w:r>
          </w:p>
          <w:p w:rsidR="00CF676B" w:rsidRDefault="00531752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10.109.179,01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Оружја глатке цеви калибра 20 mm или већег; Технологија; „Енергетски материјали”; Бомбе, торпеда, ракете, пројектили, остале експлозивне направе; Оружје глатке цеви; Електронска опрема; Откивци, одливци и остали недовршени п</w:t>
            </w:r>
            <w:r>
              <w:rPr>
                <w:color w:val="231F20"/>
                <w:sz w:val="14"/>
              </w:rPr>
              <w:t>роизводи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AR;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242.726.143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100 KG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Босна и Херцеговина; Репу­ блика Србија; СССР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20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2. </w:t>
            </w:r>
            <w:r>
              <w:rPr>
                <w:b/>
                <w:color w:val="231F20"/>
                <w:sz w:val="14"/>
              </w:rPr>
              <w:t>Држава Израел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5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101.293,00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Управљање ватром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496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Држава Израел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20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3. </w:t>
            </w:r>
            <w:r>
              <w:rPr>
                <w:b/>
                <w:color w:val="231F20"/>
                <w:sz w:val="14"/>
              </w:rPr>
              <w:t>Јапан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82.545,00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550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Јапан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4. </w:t>
            </w:r>
            <w:r>
              <w:rPr>
                <w:b/>
                <w:color w:val="231F20"/>
                <w:sz w:val="14"/>
              </w:rPr>
              <w:t>Краљевина Белгија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8; 3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1.007.063,91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5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„Енергетски материја- ли”; Муниција и упаљачи за муницију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6.201.163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36.050 KG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Белгија; Јапан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20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5. </w:t>
            </w:r>
            <w:r>
              <w:rPr>
                <w:b/>
                <w:color w:val="231F20"/>
                <w:sz w:val="14"/>
              </w:rPr>
              <w:t>Краљевина Шведска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2.374,30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Шведска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6. </w:t>
            </w:r>
            <w:r>
              <w:rPr>
                <w:b/>
                <w:color w:val="231F20"/>
                <w:sz w:val="14"/>
              </w:rPr>
              <w:t>Краљевина Шпанија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1; 23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23.962,94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цеви; Безбедносно-полициј- ска опрема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2.435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Краљевина Шпанија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ц; д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7. </w:t>
            </w: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KAT. 8;</w:t>
            </w:r>
          </w:p>
          <w:p w:rsidR="00CF676B" w:rsidRDefault="00531752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114.250,00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4" w:right="270"/>
              <w:rPr>
                <w:sz w:val="14"/>
              </w:rPr>
            </w:pPr>
            <w:r>
              <w:rPr>
                <w:color w:val="231F20"/>
                <w:sz w:val="14"/>
              </w:rPr>
              <w:t>Поморство; Откивци, одливци и остали недовршени производи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90 KD; 20 TN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Народна Република Кина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52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8. </w:t>
            </w:r>
            <w:r>
              <w:rPr>
                <w:b/>
                <w:color w:val="231F20"/>
                <w:sz w:val="14"/>
              </w:rPr>
              <w:t>Република Аустрија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1; 18; 4; 3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156.734,51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4" w:right="8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Опрема; Бомбе,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торпе- да, ракете, пројектили, остале експлозивне направе; Муниција и упаљачи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муницију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72.551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Република Немач­ ка; Краљевина Белгија; Република Аустрија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 w:right="10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9. </w:t>
            </w:r>
            <w:r>
              <w:rPr>
                <w:b/>
                <w:color w:val="231F20"/>
                <w:sz w:val="14"/>
              </w:rPr>
              <w:t>Република Белору­ сија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22; 11;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929.636,83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Технологија; Електронска опрема; Оружје глатке цеви;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205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Федерација; Републи­ ка Белорусија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84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10. </w:t>
            </w:r>
            <w:r>
              <w:rPr>
                <w:b/>
                <w:color w:val="231F20"/>
                <w:sz w:val="14"/>
              </w:rPr>
              <w:t>Република Бугарска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8; 3; 4; 2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6.220.124,35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 w:right="2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Муниција и упа- љачи за муницију; Бомбе, торпеда, ракете, пројектили, остале експлозивне направе; Оружја глатке цеви калибра 20 mm или већег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4.066.184 KD;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209.381 KG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Бугарска; Укра­ јина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518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11. </w:t>
            </w:r>
            <w:r>
              <w:rPr>
                <w:b/>
                <w:color w:val="231F20"/>
                <w:sz w:val="14"/>
              </w:rPr>
              <w:t>Република Естонија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55.971,84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 w:right="3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Уједињено Краљевство; Са­ везна Република Немачка; Краљевина Белгија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20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12. </w:t>
            </w: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147.995,14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225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Италија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13. </w:t>
            </w:r>
            <w:r>
              <w:rPr>
                <w:b/>
                <w:color w:val="231F20"/>
                <w:sz w:val="14"/>
              </w:rPr>
              <w:t>Република Јужна Африка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17.595,00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 w:right="2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Јужна Африка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д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14. </w:t>
            </w:r>
            <w:r>
              <w:rPr>
                <w:b/>
                <w:color w:val="231F20"/>
                <w:sz w:val="14"/>
              </w:rPr>
              <w:t>Република Маке­ донија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81.990,00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д</w:t>
            </w:r>
          </w:p>
        </w:tc>
      </w:tr>
      <w:tr w:rsidR="00CF676B">
        <w:trPr>
          <w:trHeight w:val="52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15. </w:t>
            </w:r>
            <w:r>
              <w:rPr>
                <w:b/>
                <w:color w:val="231F20"/>
                <w:sz w:val="14"/>
              </w:rPr>
              <w:t>Република Пољска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2; 10; 22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556.029,42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„Ваздухоплови”; транспорта; Тех- нологија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38 GN; 1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Федерација; Републи­ ка Француска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16. </w:t>
            </w:r>
            <w:r>
              <w:rPr>
                <w:b/>
                <w:color w:val="231F20"/>
                <w:sz w:val="14"/>
              </w:rPr>
              <w:t>Република Словачка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18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2.916.155,03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Опрема; 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1.443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Словачка; Репу­ блика Аустрија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998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17. </w:t>
            </w:r>
            <w:r>
              <w:rPr>
                <w:b/>
                <w:color w:val="231F20"/>
                <w:sz w:val="14"/>
              </w:rPr>
              <w:t>Република Слове­ нија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1; 3; 16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1.345.249,24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3" w:right="14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Муниција и упаљачи за муницију; Откивци, одливци и остали недовршени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производи;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Копнена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возила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компоненте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1.621.190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Република Немач­ ка; Република Италија; Република Финска; Краље­ вина Шведска; Република Словенија; Канада; Сједи­ њене Америчке Државе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ц; в; д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18. </w:t>
            </w:r>
            <w:r>
              <w:rPr>
                <w:b/>
                <w:color w:val="231F20"/>
                <w:sz w:val="14"/>
              </w:rPr>
              <w:t>Република Фран­ цуска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3; 10;</w:t>
            </w:r>
          </w:p>
          <w:p w:rsidR="00CF676B" w:rsidRDefault="00531752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USLnvo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1.525.620,37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„Вазду- хоплови”;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8.586.439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Француска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5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19. </w:t>
            </w:r>
            <w:r>
              <w:rPr>
                <w:b/>
                <w:color w:val="231F20"/>
                <w:sz w:val="14"/>
              </w:rPr>
              <w:t>Република Хрватска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spacing w:before="18"/>
              <w:ind w:left="0" w:right="4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30.294,05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spacing w:before="18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101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16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Хрватска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</w:tbl>
    <w:p w:rsidR="00CF676B" w:rsidRDefault="00CF676B">
      <w:pPr>
        <w:rPr>
          <w:sz w:val="14"/>
        </w:rPr>
        <w:sectPr w:rsidR="00CF676B">
          <w:pgSz w:w="12480" w:h="15650"/>
          <w:pgMar w:top="20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707"/>
        <w:gridCol w:w="1164"/>
        <w:gridCol w:w="2726"/>
        <w:gridCol w:w="1184"/>
        <w:gridCol w:w="1916"/>
        <w:gridCol w:w="1124"/>
      </w:tblGrid>
      <w:tr w:rsidR="00CF676B">
        <w:trPr>
          <w:trHeight w:val="520"/>
        </w:trPr>
        <w:tc>
          <w:tcPr>
            <w:tcW w:w="1657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 xml:space="preserve">20. </w:t>
            </w:r>
            <w:r>
              <w:rPr>
                <w:b/>
                <w:color w:val="231F20"/>
                <w:sz w:val="14"/>
              </w:rPr>
              <w:t>Република Чешка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1; 18; 3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14.295.786,14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right="200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Оружје </w:t>
            </w:r>
            <w:r>
              <w:rPr>
                <w:color w:val="231F20"/>
                <w:spacing w:val="-3"/>
                <w:sz w:val="14"/>
              </w:rPr>
              <w:t xml:space="preserve">глатке </w:t>
            </w:r>
            <w:r>
              <w:rPr>
                <w:color w:val="231F20"/>
                <w:sz w:val="14"/>
              </w:rPr>
              <w:t>цеви; Опрема; Муниција и упаљачи за муницију; „Енергетски мате- ријали”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GN; 2.154.300</w:t>
            </w:r>
          </w:p>
          <w:p w:rsidR="00CF676B" w:rsidRDefault="00531752">
            <w:pPr>
              <w:pStyle w:val="TableParagraph"/>
              <w:spacing w:before="0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20.240 KG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Чешка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21. </w:t>
            </w: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10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1.841.517,60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„Вазду- хоплови”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9.942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Румунија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в; д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22. </w:t>
            </w: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2; 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436.872,10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Оружја глатке цеви калибра 20 mm или већег; 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GN; 506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Руска Федерација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678"/>
        </w:trPr>
        <w:tc>
          <w:tcPr>
            <w:tcW w:w="1657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23. </w:t>
            </w:r>
            <w:r>
              <w:rPr>
                <w:b/>
                <w:color w:val="231F20"/>
                <w:sz w:val="14"/>
              </w:rPr>
              <w:t>Савезна Република Немачка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3; 1; 17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393.744,82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Оружје глатке цеви; Разноврсна опрема, матери- јали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37.088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ind w:left="55" w:right="10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Савезна Република Немач­ ка; Румунија; Мађарска; Краљевина Шпанија; Кра­ љевина Белгија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ц; в</w:t>
            </w:r>
          </w:p>
        </w:tc>
      </w:tr>
      <w:tr w:rsidR="00CF676B">
        <w:trPr>
          <w:trHeight w:val="680"/>
        </w:trPr>
        <w:tc>
          <w:tcPr>
            <w:tcW w:w="1657" w:type="dxa"/>
          </w:tcPr>
          <w:p w:rsidR="00CF676B" w:rsidRDefault="00531752">
            <w:pPr>
              <w:pStyle w:val="TableParagraph"/>
              <w:ind w:right="10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24. </w:t>
            </w:r>
            <w:r>
              <w:rPr>
                <w:b/>
                <w:color w:val="231F20"/>
                <w:sz w:val="14"/>
              </w:rPr>
              <w:t>Сједињене Америч­ ке Државе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8; 1;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10;</w:t>
            </w:r>
          </w:p>
          <w:p w:rsidR="00CF676B" w:rsidRDefault="00531752">
            <w:pPr>
              <w:pStyle w:val="TableParagraph"/>
              <w:spacing w:before="0"/>
              <w:ind w:left="55" w:right="108"/>
              <w:rPr>
                <w:sz w:val="14"/>
              </w:rPr>
            </w:pPr>
            <w:r>
              <w:rPr>
                <w:color w:val="231F20"/>
                <w:sz w:val="14"/>
              </w:rPr>
              <w:t>USLnvo; 23; 18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1.402.332,27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„Енергетски материјали”; Оружје глатке цеви; Муниција и упаљачи за муницију;</w:t>
            </w:r>
          </w:p>
          <w:p w:rsidR="00CF676B" w:rsidRDefault="00531752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Безбедносно-полицијска опрема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 GN; 20.041.373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33.015 KG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Сједињене Америчке Др­ жаве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в; ц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25. </w:t>
            </w:r>
            <w:r>
              <w:rPr>
                <w:b/>
                <w:color w:val="231F20"/>
                <w:sz w:val="14"/>
              </w:rPr>
              <w:t>Федеративна Репу­ блика Бразил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27.600,00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130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Федеративна Република Бразил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ц</w:t>
            </w:r>
          </w:p>
        </w:tc>
      </w:tr>
      <w:tr w:rsidR="00CF676B">
        <w:trPr>
          <w:trHeight w:val="1320"/>
        </w:trPr>
        <w:tc>
          <w:tcPr>
            <w:tcW w:w="1657" w:type="dxa"/>
          </w:tcPr>
          <w:p w:rsidR="00CF676B" w:rsidRDefault="00531752">
            <w:pPr>
              <w:pStyle w:val="TableParagrap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26. </w:t>
            </w:r>
            <w:r>
              <w:rPr>
                <w:b/>
                <w:color w:val="231F20"/>
                <w:sz w:val="14"/>
              </w:rPr>
              <w:t>Црна Гора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3; 17; 2;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4; 6; 9;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10; 8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5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2.753.092,49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 w:right="2"/>
              <w:rPr>
                <w:sz w:val="14"/>
              </w:rPr>
            </w:pPr>
            <w:r>
              <w:rPr>
                <w:color w:val="231F20"/>
                <w:sz w:val="14"/>
              </w:rPr>
              <w:t>Муниција и упаљачи за муницију; Разновр- сна опрема, материјали; Оружја глатке цеви калибра 20 mm или већег; Бомбе, торпеда, ракете, пројектили, остале експлозивне направе; Копнена возила и компоненте; Ратни бродови и борбена пловна средства;</w:t>
            </w:r>
          </w:p>
          <w:p w:rsidR="00CF676B" w:rsidRDefault="00531752">
            <w:pPr>
              <w:pStyle w:val="TableParagraph"/>
              <w:spacing w:before="0" w:line="237" w:lineRule="auto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„Ваздухоплови”; „Енергетски материјали”; 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106 GN;</w:t>
            </w:r>
          </w:p>
          <w:p w:rsidR="00CF676B" w:rsidRDefault="00531752">
            <w:pPr>
              <w:pStyle w:val="TableParagraph"/>
              <w:spacing w:before="0" w:line="160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2.453.049 KD;</w:t>
            </w:r>
          </w:p>
          <w:p w:rsidR="00CF676B" w:rsidRDefault="00531752">
            <w:pPr>
              <w:pStyle w:val="TableParagraph"/>
              <w:spacing w:before="0" w:line="161" w:lineRule="exact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4.040 KG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Црна Гора; Република Ал­ банија; Република Србија; Краљевина Белгија; Репу­ блика Јужна Африка; СФРЈ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360"/>
        </w:trPr>
        <w:tc>
          <w:tcPr>
            <w:tcW w:w="1657" w:type="dxa"/>
          </w:tcPr>
          <w:p w:rsidR="00CF676B" w:rsidRDefault="00531752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27. </w:t>
            </w:r>
            <w:r>
              <w:rPr>
                <w:b/>
                <w:color w:val="231F20"/>
                <w:sz w:val="14"/>
              </w:rPr>
              <w:t>Швајцарска Конфе­ дерација</w:t>
            </w:r>
          </w:p>
        </w:tc>
        <w:tc>
          <w:tcPr>
            <w:tcW w:w="707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</w:r>
          </w:p>
        </w:tc>
        <w:tc>
          <w:tcPr>
            <w:tcW w:w="1164" w:type="dxa"/>
          </w:tcPr>
          <w:p w:rsidR="00CF676B" w:rsidRDefault="00531752">
            <w:pPr>
              <w:pStyle w:val="TableParagraph"/>
              <w:ind w:left="0" w:right="4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4.803.471,96</w:t>
            </w:r>
          </w:p>
        </w:tc>
        <w:tc>
          <w:tcPr>
            <w:tcW w:w="2726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Опрема; Оружје глатке цеви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30.004 KD</w:t>
            </w:r>
          </w:p>
        </w:tc>
        <w:tc>
          <w:tcPr>
            <w:tcW w:w="1916" w:type="dxa"/>
          </w:tcPr>
          <w:p w:rsidR="00CF676B" w:rsidRDefault="00531752">
            <w:pPr>
              <w:pStyle w:val="TableParagraph"/>
              <w:spacing w:before="7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Швајцарска Конфедерација</w:t>
            </w:r>
          </w:p>
        </w:tc>
        <w:tc>
          <w:tcPr>
            <w:tcW w:w="1124" w:type="dxa"/>
          </w:tcPr>
          <w:p w:rsidR="00CF676B" w:rsidRDefault="00531752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57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</w:t>
            </w:r>
          </w:p>
        </w:tc>
        <w:tc>
          <w:tcPr>
            <w:tcW w:w="707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64" w:type="dxa"/>
            <w:shd w:val="clear" w:color="auto" w:fill="E6E7E8"/>
          </w:tcPr>
          <w:p w:rsidR="00CF676B" w:rsidRDefault="00531752">
            <w:pPr>
              <w:pStyle w:val="TableParagraph"/>
              <w:spacing w:before="7"/>
              <w:ind w:left="0" w:right="4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51.378.481,32</w:t>
            </w:r>
          </w:p>
        </w:tc>
        <w:tc>
          <w:tcPr>
            <w:tcW w:w="2726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84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916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24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CF676B" w:rsidRDefault="00531752">
      <w:pPr>
        <w:spacing w:before="143" w:after="41"/>
        <w:ind w:left="790"/>
        <w:rPr>
          <w:sz w:val="18"/>
        </w:rPr>
      </w:pPr>
      <w:r>
        <w:rPr>
          <w:color w:val="231F20"/>
          <w:sz w:val="18"/>
        </w:rPr>
        <w:t>Одељак 6 Одбијени захтеви за извоз наоружања и војне опреме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838"/>
        <w:gridCol w:w="708"/>
        <w:gridCol w:w="996"/>
        <w:gridCol w:w="2069"/>
        <w:gridCol w:w="1184"/>
        <w:gridCol w:w="1922"/>
        <w:gridCol w:w="1123"/>
      </w:tblGrid>
      <w:tr w:rsidR="00CF676B">
        <w:trPr>
          <w:trHeight w:val="518"/>
        </w:trPr>
        <w:tc>
          <w:tcPr>
            <w:tcW w:w="1653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ДЕСТИНАЦИЈА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15"/>
              <w:ind w:left="79" w:firstLine="1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ИЗДАТИХ ДОЗВОЛА</w:t>
            </w:r>
          </w:p>
        </w:tc>
        <w:tc>
          <w:tcPr>
            <w:tcW w:w="708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98" w:right="35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БРОЈ ИЗ НКЛ</w:t>
            </w:r>
          </w:p>
        </w:tc>
        <w:tc>
          <w:tcPr>
            <w:tcW w:w="996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10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ВРЕДНОСТ</w:t>
            </w:r>
          </w:p>
        </w:tc>
        <w:tc>
          <w:tcPr>
            <w:tcW w:w="2069" w:type="dxa"/>
            <w:shd w:val="clear" w:color="auto" w:fill="E6E7E8"/>
          </w:tcPr>
          <w:p w:rsidR="00CF676B" w:rsidRDefault="00CF676B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:rsidR="00CF676B" w:rsidRDefault="00531752">
            <w:pPr>
              <w:pStyle w:val="TableParagraph"/>
              <w:spacing w:before="0"/>
              <w:ind w:left="6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ОПИС РОБЕ</w:t>
            </w:r>
          </w:p>
        </w:tc>
        <w:tc>
          <w:tcPr>
            <w:tcW w:w="1184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100" w:right="83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КОЛИЧИНА (У ЈЕДИНИЦИ МЕРЕ)</w:t>
            </w:r>
          </w:p>
        </w:tc>
        <w:tc>
          <w:tcPr>
            <w:tcW w:w="1922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502" w:hanging="1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ЗЕМЉА КРАЈЊЕГ КОРИСНИКА</w:t>
            </w:r>
          </w:p>
        </w:tc>
        <w:tc>
          <w:tcPr>
            <w:tcW w:w="1123" w:type="dxa"/>
            <w:shd w:val="clear" w:color="auto" w:fill="E6E7E8"/>
          </w:tcPr>
          <w:p w:rsidR="00CF676B" w:rsidRDefault="00531752">
            <w:pPr>
              <w:pStyle w:val="TableParagraph"/>
              <w:spacing w:before="96"/>
              <w:ind w:left="102" w:right="7" w:hanging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ТИП КРАЈЊЕГ КОРИСНИКА</w:t>
            </w:r>
          </w:p>
        </w:tc>
      </w:tr>
      <w:tr w:rsidR="00CF676B">
        <w:trPr>
          <w:trHeight w:val="680"/>
        </w:trPr>
        <w:tc>
          <w:tcPr>
            <w:tcW w:w="1653" w:type="dxa"/>
          </w:tcPr>
          <w:p w:rsidR="00CF676B" w:rsidRDefault="00531752">
            <w:pPr>
              <w:pStyle w:val="TableParagraph"/>
              <w:spacing w:before="1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1. </w:t>
            </w:r>
            <w:r>
              <w:rPr>
                <w:b/>
                <w:color w:val="231F20"/>
                <w:sz w:val="14"/>
              </w:rPr>
              <w:t>Република Судан</w:t>
            </w:r>
          </w:p>
        </w:tc>
        <w:tc>
          <w:tcPr>
            <w:tcW w:w="838" w:type="dxa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8" w:type="dxa"/>
          </w:tcPr>
          <w:p w:rsidR="00CF676B" w:rsidRDefault="0053175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18; 3; 4</w:t>
            </w:r>
          </w:p>
        </w:tc>
        <w:tc>
          <w:tcPr>
            <w:tcW w:w="996" w:type="dxa"/>
          </w:tcPr>
          <w:p w:rsidR="00CF676B" w:rsidRDefault="0053175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1.173.727,30</w:t>
            </w:r>
          </w:p>
        </w:tc>
        <w:tc>
          <w:tcPr>
            <w:tcW w:w="2069" w:type="dxa"/>
          </w:tcPr>
          <w:p w:rsidR="00CF676B" w:rsidRDefault="00531752">
            <w:pPr>
              <w:pStyle w:val="TableParagraph"/>
              <w:spacing w:before="18"/>
              <w:ind w:left="58" w:right="129"/>
              <w:rPr>
                <w:sz w:val="14"/>
              </w:rPr>
            </w:pPr>
            <w:r>
              <w:rPr>
                <w:color w:val="231F20"/>
                <w:sz w:val="14"/>
              </w:rPr>
              <w:t>Опрема; Муниција и упаљачи за муницију; Бомбе, торпеда, ракете, пројектили, остале екс- плозивне направе</w:t>
            </w:r>
          </w:p>
        </w:tc>
        <w:tc>
          <w:tcPr>
            <w:tcW w:w="1184" w:type="dxa"/>
          </w:tcPr>
          <w:p w:rsidR="00CF676B" w:rsidRDefault="00531752">
            <w:pPr>
              <w:pStyle w:val="TableParagraph"/>
              <w:spacing w:before="16" w:line="161" w:lineRule="exact"/>
              <w:ind w:lef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2.060 GN; 2.254</w:t>
            </w:r>
          </w:p>
          <w:p w:rsidR="00CF676B" w:rsidRDefault="00531752">
            <w:pPr>
              <w:pStyle w:val="TableParagraph"/>
              <w:spacing w:before="0" w:line="161" w:lineRule="exact"/>
              <w:ind w:lef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KD; 32.710 KG</w:t>
            </w:r>
          </w:p>
        </w:tc>
        <w:tc>
          <w:tcPr>
            <w:tcW w:w="1922" w:type="dxa"/>
          </w:tcPr>
          <w:p w:rsidR="00CF676B" w:rsidRDefault="00531752">
            <w:pPr>
              <w:pStyle w:val="TableParagraph"/>
              <w:spacing w:before="16"/>
              <w:ind w:lef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Република Судан</w:t>
            </w:r>
          </w:p>
        </w:tc>
        <w:tc>
          <w:tcPr>
            <w:tcW w:w="1123" w:type="dxa"/>
          </w:tcPr>
          <w:p w:rsidR="00CF676B" w:rsidRDefault="0053175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в</w:t>
            </w:r>
          </w:p>
        </w:tc>
      </w:tr>
      <w:tr w:rsidR="00CF676B">
        <w:trPr>
          <w:trHeight w:val="200"/>
        </w:trPr>
        <w:tc>
          <w:tcPr>
            <w:tcW w:w="1653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</w:t>
            </w:r>
          </w:p>
        </w:tc>
        <w:tc>
          <w:tcPr>
            <w:tcW w:w="838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</w:t>
            </w:r>
          </w:p>
        </w:tc>
        <w:tc>
          <w:tcPr>
            <w:tcW w:w="708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996" w:type="dxa"/>
            <w:shd w:val="clear" w:color="auto" w:fill="E6E7E8"/>
          </w:tcPr>
          <w:p w:rsidR="00CF676B" w:rsidRDefault="00531752">
            <w:pPr>
              <w:pStyle w:val="TableParagraph"/>
              <w:spacing w:before="16"/>
              <w:ind w:lef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1.173.727,30</w:t>
            </w:r>
          </w:p>
        </w:tc>
        <w:tc>
          <w:tcPr>
            <w:tcW w:w="2069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84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922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23" w:type="dxa"/>
            <w:shd w:val="clear" w:color="auto" w:fill="E6E7E8"/>
          </w:tcPr>
          <w:p w:rsidR="00CF676B" w:rsidRDefault="00CF676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CF676B" w:rsidRDefault="00531752">
      <w:pPr>
        <w:spacing w:before="152" w:line="203" w:lineRule="exact"/>
        <w:ind w:left="790"/>
        <w:rPr>
          <w:sz w:val="18"/>
        </w:rPr>
      </w:pPr>
      <w:r>
        <w:rPr>
          <w:color w:val="231F20"/>
          <w:sz w:val="18"/>
        </w:rPr>
        <w:t>Одељак 7 Одбијени захтеви за увоз наоружања и војне опреме</w:t>
      </w:r>
    </w:p>
    <w:p w:rsidR="00CF676B" w:rsidRDefault="00531752">
      <w:pPr>
        <w:pStyle w:val="BodyText"/>
        <w:spacing w:line="203" w:lineRule="exact"/>
        <w:ind w:left="791"/>
      </w:pPr>
      <w:r>
        <w:rPr>
          <w:color w:val="231F20"/>
        </w:rPr>
        <w:t>Није било.</w:t>
      </w:r>
    </w:p>
    <w:sectPr w:rsidR="00CF676B">
      <w:pgSz w:w="12480" w:h="15650"/>
      <w:pgMar w:top="20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CF676B"/>
    <w:rsid w:val="00531752"/>
    <w:rsid w:val="00CF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3E70318-F1C3-4E47-B773-3CA5AD3F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"/>
      <w:ind w:left="56"/>
    </w:pPr>
  </w:style>
  <w:style w:type="paragraph" w:customStyle="1" w:styleId="NASLOVZLATO">
    <w:name w:val="NASLOV ZLATO"/>
    <w:basedOn w:val="Title"/>
    <w:qFormat/>
    <w:rsid w:val="00531752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31752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317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75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5825</Words>
  <Characters>33205</Characters>
  <Application>Microsoft Office Word</Application>
  <DocSecurity>0</DocSecurity>
  <Lines>276</Lines>
  <Paragraphs>77</Paragraphs>
  <ScaleCrop>false</ScaleCrop>
  <Company/>
  <LinksUpToDate>false</LinksUpToDate>
  <CharactersWithSpaces>38953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2024-01-03T17:47:00Z</dcterms:created>
  <dcterms:modified xsi:type="dcterms:W3CDTF">2024-01-03T17:49:00Z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