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12996"/>
      </w:tblGrid>
      <w:tr w:rsidR="00B82671" w:rsidRPr="00932A9A" w:rsidTr="00B7045B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B82671" w:rsidRDefault="00B82671" w:rsidP="00B7045B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drawing>
                <wp:inline distT="0" distB="0" distL="0" distR="0" wp14:anchorId="5E05B614" wp14:editId="1C270D83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B82671" w:rsidRPr="00E870D9" w:rsidRDefault="00B82671" w:rsidP="00B7045B">
            <w:pPr>
              <w:pStyle w:val="NASLOVZLATO"/>
              <w:rPr>
                <w:sz w:val="20"/>
                <w:szCs w:val="20"/>
              </w:rPr>
            </w:pPr>
            <w:r w:rsidRPr="00E870D9">
              <w:rPr>
                <w:sz w:val="20"/>
                <w:szCs w:val="20"/>
              </w:rPr>
              <w:t>ПРАВИЛНИК</w:t>
            </w:r>
          </w:p>
          <w:p w:rsidR="00B82671" w:rsidRPr="00E870D9" w:rsidRDefault="00B82671" w:rsidP="00B7045B">
            <w:pPr>
              <w:jc w:val="center"/>
              <w:rPr>
                <w:b/>
                <w:bCs/>
                <w:noProof/>
                <w:color w:val="FFFFFF"/>
                <w:kern w:val="28"/>
                <w:sz w:val="20"/>
                <w:szCs w:val="20"/>
                <w:lang w:val="sr-Latn-RS" w:eastAsia="sr-Latn-RS"/>
              </w:rPr>
            </w:pPr>
            <w:r w:rsidRPr="00E870D9">
              <w:rPr>
                <w:b/>
                <w:bCs/>
                <w:noProof/>
                <w:color w:val="FFFFFF"/>
                <w:kern w:val="28"/>
                <w:sz w:val="20"/>
                <w:szCs w:val="20"/>
                <w:lang w:val="sr-Latn-RS" w:eastAsia="sr-Latn-RS"/>
              </w:rPr>
              <w:t>О ЛИСТИ ЛЕКОВА КОЈИ СЕ ПРОПИСУЈУ И ИЗДАЈУ НА ТЕРЕТ СРЕДСТАВА ОБАВЕЗНОГ ЗДРАВСТВЕНОГ ОСИГУРАЊА</w:t>
            </w:r>
          </w:p>
          <w:p w:rsidR="00B82671" w:rsidRPr="00E870D9" w:rsidRDefault="00B82671" w:rsidP="00B7045B">
            <w:pPr>
              <w:pStyle w:val="podnaslovpropisa"/>
              <w:rPr>
                <w:lang w:val="en-US"/>
              </w:rPr>
            </w:pPr>
            <w:r w:rsidRPr="00E870D9">
              <w:rPr>
                <w:bCs/>
                <w:noProof/>
                <w:color w:val="FFFFFF"/>
                <w:kern w:val="28"/>
              </w:rPr>
              <w:t>("Сл. гласник РС", бр. 40/2022)</w:t>
            </w:r>
          </w:p>
        </w:tc>
      </w:tr>
    </w:tbl>
    <w:p w:rsidR="00FF2815" w:rsidRDefault="00FF2815">
      <w:pPr>
        <w:pStyle w:val="BodyText"/>
        <w:rPr>
          <w:rFonts w:ascii="Times New Roman"/>
          <w:sz w:val="20"/>
        </w:rPr>
      </w:pPr>
    </w:p>
    <w:p w:rsidR="00E870D9" w:rsidRDefault="00E870D9" w:rsidP="00E870D9">
      <w:pPr>
        <w:pStyle w:val="BodyText"/>
        <w:spacing w:before="16"/>
        <w:ind w:left="20"/>
      </w:pPr>
      <w:r>
        <w:rPr>
          <w:b/>
          <w:spacing w:val="-2"/>
        </w:rPr>
        <w:t>Lista</w:t>
      </w:r>
      <w:r>
        <w:rPr>
          <w:b/>
          <w:spacing w:val="2"/>
        </w:rPr>
        <w:t xml:space="preserve"> </w:t>
      </w:r>
      <w:r>
        <w:rPr>
          <w:b/>
          <w:spacing w:val="-2"/>
        </w:rPr>
        <w:t>A1.</w:t>
      </w:r>
      <w:r>
        <w:rPr>
          <w:b/>
          <w:spacing w:val="3"/>
        </w:rPr>
        <w:t xml:space="preserve"> </w:t>
      </w:r>
      <w:r>
        <w:rPr>
          <w:spacing w:val="-2"/>
        </w:rPr>
        <w:t>Lekovi</w:t>
      </w:r>
      <w:r>
        <w:rPr>
          <w:spacing w:val="2"/>
        </w:rPr>
        <w:t xml:space="preserve"> </w:t>
      </w:r>
      <w:r>
        <w:rPr>
          <w:spacing w:val="-2"/>
        </w:rPr>
        <w:t>koji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5"/>
        </w:rPr>
        <w:t xml:space="preserve"> </w:t>
      </w:r>
      <w:r>
        <w:rPr>
          <w:spacing w:val="-2"/>
        </w:rPr>
        <w:t>propisuju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2"/>
        </w:rPr>
        <w:t xml:space="preserve"> </w:t>
      </w:r>
      <w:r>
        <w:rPr>
          <w:spacing w:val="-2"/>
        </w:rPr>
        <w:t>izdaju</w:t>
      </w:r>
      <w:r>
        <w:t xml:space="preserve"> </w:t>
      </w:r>
      <w:r>
        <w:rPr>
          <w:spacing w:val="-2"/>
        </w:rPr>
        <w:t>na</w:t>
      </w:r>
      <w:r>
        <w:rPr>
          <w:spacing w:val="5"/>
        </w:rPr>
        <w:t xml:space="preserve"> </w:t>
      </w:r>
      <w:r>
        <w:rPr>
          <w:spacing w:val="-2"/>
        </w:rPr>
        <w:t>obrascu</w:t>
      </w:r>
      <w:r>
        <w:rPr>
          <w:spacing w:val="1"/>
        </w:rPr>
        <w:t xml:space="preserve"> </w:t>
      </w:r>
      <w:r>
        <w:rPr>
          <w:spacing w:val="-2"/>
        </w:rPr>
        <w:t>lekarskog</w:t>
      </w:r>
      <w:r>
        <w:rPr>
          <w:spacing w:val="1"/>
        </w:rPr>
        <w:t xml:space="preserve"> </w:t>
      </w:r>
      <w:r>
        <w:rPr>
          <w:spacing w:val="-2"/>
        </w:rPr>
        <w:t>recepta,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4"/>
        </w:rPr>
        <w:t xml:space="preserve"> </w:t>
      </w:r>
      <w:r>
        <w:rPr>
          <w:spacing w:val="-2"/>
        </w:rPr>
        <w:t>koji</w:t>
      </w:r>
      <w:r>
        <w:rPr>
          <w:spacing w:val="2"/>
        </w:rPr>
        <w:t xml:space="preserve"> </w:t>
      </w:r>
      <w:r>
        <w:rPr>
          <w:spacing w:val="-2"/>
        </w:rPr>
        <w:t>imaju</w:t>
      </w:r>
      <w:r>
        <w:rPr>
          <w:spacing w:val="1"/>
        </w:rPr>
        <w:t xml:space="preserve"> </w:t>
      </w:r>
      <w:r>
        <w:rPr>
          <w:spacing w:val="-2"/>
        </w:rPr>
        <w:t>terapijsku</w:t>
      </w:r>
      <w:r>
        <w:rPr>
          <w:spacing w:val="1"/>
        </w:rPr>
        <w:t xml:space="preserve"> </w:t>
      </w:r>
      <w:r>
        <w:rPr>
          <w:spacing w:val="-2"/>
        </w:rPr>
        <w:t>paralelu</w:t>
      </w:r>
      <w:r>
        <w:rPr>
          <w:spacing w:val="1"/>
        </w:rPr>
        <w:t xml:space="preserve"> </w:t>
      </w:r>
      <w:r>
        <w:rPr>
          <w:spacing w:val="-2"/>
        </w:rPr>
        <w:t>(terapijsku</w:t>
      </w:r>
      <w:r>
        <w:rPr>
          <w:spacing w:val="1"/>
        </w:rPr>
        <w:t xml:space="preserve"> </w:t>
      </w:r>
      <w:r>
        <w:rPr>
          <w:spacing w:val="-2"/>
        </w:rPr>
        <w:t>alternativu)</w:t>
      </w:r>
      <w:r>
        <w:rPr>
          <w:spacing w:val="3"/>
        </w:rPr>
        <w:t xml:space="preserve"> </w:t>
      </w:r>
      <w:r>
        <w:rPr>
          <w:spacing w:val="-2"/>
        </w:rPr>
        <w:t>lekovima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 xml:space="preserve"> </w:t>
      </w:r>
      <w:r>
        <w:rPr>
          <w:spacing w:val="-2"/>
        </w:rPr>
        <w:t>Listi</w:t>
      </w:r>
      <w:r>
        <w:rPr>
          <w:spacing w:val="3"/>
        </w:rPr>
        <w:t xml:space="preserve"> </w:t>
      </w:r>
      <w:r>
        <w:rPr>
          <w:spacing w:val="-10"/>
        </w:rPr>
        <w:t>A</w:t>
      </w: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291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93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1122460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A02BC01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4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omeprazol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OMEPROL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6" w:hanging="6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kapsula,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5"/>
              <w:rPr>
                <w:sz w:val="8"/>
              </w:rPr>
            </w:pPr>
            <w:r>
              <w:rPr>
                <w:w w:val="110"/>
                <w:sz w:val="8"/>
              </w:rPr>
              <w:t>Zdravlje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232,90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15,53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310"/>
              </w:numPr>
              <w:tabs>
                <w:tab w:val="left" w:pos="152"/>
              </w:tabs>
              <w:spacing w:line="288" w:lineRule="auto"/>
              <w:ind w:right="20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eradikaciju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Helicobacter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pylori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dokazanu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validnim testom (K22.1; K25; K26; 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10"/>
              </w:numPr>
              <w:tabs>
                <w:tab w:val="left" w:pos="152"/>
              </w:tabs>
              <w:spacing w:before="1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krvarenja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peptičkog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ulkusa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(K25;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K26;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10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Gastroezofagealna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refluksna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(K21).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61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gastroenterologa.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31" w:firstLine="50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navedenog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perioda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lečenja (2 nedelje) nastavak terapije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 8 nedelja u toku 12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 na osnovu mišljenja: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9"/>
              </w:numPr>
              <w:tabs>
                <w:tab w:val="left" w:pos="284"/>
              </w:tabs>
              <w:spacing w:before="1"/>
              <w:ind w:left="284" w:hanging="152"/>
              <w:rPr>
                <w:sz w:val="8"/>
              </w:rPr>
            </w:pPr>
            <w:r>
              <w:rPr>
                <w:w w:val="105"/>
                <w:sz w:val="8"/>
              </w:rPr>
              <w:t>gastroenterologa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9"/>
              </w:numPr>
              <w:tabs>
                <w:tab w:val="left" w:pos="284"/>
              </w:tabs>
              <w:spacing w:before="18"/>
              <w:ind w:left="284" w:hanging="152"/>
              <w:rPr>
                <w:sz w:val="8"/>
              </w:rPr>
            </w:pP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abdominalnog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hirurga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nalaz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gornje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endoskopije.</w:t>
            </w:r>
          </w:p>
        </w:tc>
      </w:tr>
      <w:tr w:rsidR="00E870D9" w:rsidTr="007032E7">
        <w:trPr>
          <w:trHeight w:val="938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1122866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A02BC02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pantoprazol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PANRAZOL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89" w:hanging="20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17" w:right="98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Zdravlje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a.d;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Balkanpharma-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Dupnitsa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Actavis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Actavis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EHF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Bugarska;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Malta;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Island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14,16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308"/>
              </w:numPr>
              <w:tabs>
                <w:tab w:val="left" w:pos="152"/>
              </w:tabs>
              <w:spacing w:line="288" w:lineRule="auto"/>
              <w:ind w:right="20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eradikaciju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Helicobacter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pylori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dokazanu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validnim testom (K22.1; K25; K26; 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8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krvarenja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peptičkog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ulkusa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(K25;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K26;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8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Gastroezofagealna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refluksna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(K21).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61" w:line="288" w:lineRule="auto"/>
              <w:ind w:left="31" w:right="235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gastroenterologa.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31" w:firstLine="50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navedenog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perioda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lečenja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7"/>
              </w:numPr>
              <w:tabs>
                <w:tab w:val="left" w:pos="284"/>
              </w:tabs>
              <w:ind w:left="284" w:hanging="152"/>
              <w:rPr>
                <w:sz w:val="8"/>
              </w:rPr>
            </w:pPr>
            <w:r>
              <w:rPr>
                <w:w w:val="105"/>
                <w:sz w:val="8"/>
              </w:rPr>
              <w:t>gastroenterologa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7"/>
              </w:numPr>
              <w:tabs>
                <w:tab w:val="left" w:pos="284"/>
              </w:tabs>
              <w:spacing w:before="19"/>
              <w:ind w:left="284" w:hanging="152"/>
              <w:rPr>
                <w:sz w:val="8"/>
              </w:rPr>
            </w:pP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abdominalnog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hirurga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nalaz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gornje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endoskopije.</w:t>
            </w:r>
          </w:p>
        </w:tc>
      </w:tr>
      <w:tr w:rsidR="00E870D9" w:rsidTr="007032E7">
        <w:trPr>
          <w:trHeight w:val="93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1122867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A02BC02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pantoprazol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PANRAZOL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9" w:hanging="20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17" w:right="98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Zdravlje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a.d;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Balkanpharma-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Dupnitsa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Actavis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Actavis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EHF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Bugarska;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Malta;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Island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119,40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8,53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306"/>
              </w:numPr>
              <w:tabs>
                <w:tab w:val="left" w:pos="152"/>
              </w:tabs>
              <w:spacing w:before="1" w:line="288" w:lineRule="auto"/>
              <w:ind w:right="20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eradikaciju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Helicobacter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pylori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dokazanu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validnim testom (K22.1; K25; K26; 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6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krvarenja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peptičkog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ulkusa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(K25;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K26;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6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Gastroezofagealna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refluksna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(K21).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61" w:line="288" w:lineRule="auto"/>
              <w:ind w:left="31" w:right="235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gastroenterologa.</w:t>
            </w:r>
          </w:p>
          <w:p w:rsidR="00E870D9" w:rsidRDefault="00E870D9" w:rsidP="007032E7">
            <w:pPr>
              <w:pStyle w:val="TableParagraph"/>
              <w:spacing w:before="1" w:line="290" w:lineRule="auto"/>
              <w:ind w:left="31" w:firstLine="50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navedenog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perioda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lečenja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5"/>
              </w:numPr>
              <w:tabs>
                <w:tab w:val="left" w:pos="284"/>
              </w:tabs>
              <w:spacing w:line="90" w:lineRule="exact"/>
              <w:ind w:left="284" w:hanging="152"/>
              <w:rPr>
                <w:sz w:val="8"/>
              </w:rPr>
            </w:pPr>
            <w:r>
              <w:rPr>
                <w:w w:val="105"/>
                <w:sz w:val="8"/>
              </w:rPr>
              <w:t>gastroenterologa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5"/>
              </w:numPr>
              <w:tabs>
                <w:tab w:val="left" w:pos="284"/>
              </w:tabs>
              <w:spacing w:before="18"/>
              <w:ind w:left="284" w:hanging="152"/>
              <w:rPr>
                <w:sz w:val="8"/>
              </w:rPr>
            </w:pP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abdominalnog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hirurga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nalaz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gornje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endoskopije.</w:t>
            </w:r>
          </w:p>
        </w:tc>
      </w:tr>
      <w:tr w:rsidR="00E870D9" w:rsidTr="007032E7">
        <w:trPr>
          <w:trHeight w:val="938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1122915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A02BC02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pantoprazol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NOLPAZA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89" w:hanging="20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143" w:right="1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d.d.;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4"/>
                <w:w w:val="110"/>
                <w:sz w:val="8"/>
              </w:rPr>
              <w:t xml:space="preserve"> 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14,16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304"/>
              </w:numPr>
              <w:tabs>
                <w:tab w:val="left" w:pos="152"/>
              </w:tabs>
              <w:spacing w:line="288" w:lineRule="auto"/>
              <w:ind w:right="20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eradikaciju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Helicobacter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pylori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dokazanu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validnim testom (K22.1; K25; K26; 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4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krvarenja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peptičkog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ulkusa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(K25;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K26;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4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Gastroezofagealna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refluksna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(K21).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61" w:line="288" w:lineRule="auto"/>
              <w:ind w:left="31" w:right="235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gastroenterologa.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31" w:firstLine="50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navedenog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perioda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lečenja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3"/>
              </w:numPr>
              <w:tabs>
                <w:tab w:val="left" w:pos="284"/>
              </w:tabs>
              <w:ind w:left="284" w:hanging="152"/>
              <w:rPr>
                <w:sz w:val="8"/>
              </w:rPr>
            </w:pPr>
            <w:r>
              <w:rPr>
                <w:w w:val="105"/>
                <w:sz w:val="8"/>
              </w:rPr>
              <w:t>gastroenterologa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3"/>
              </w:numPr>
              <w:tabs>
                <w:tab w:val="left" w:pos="284"/>
              </w:tabs>
              <w:spacing w:before="19"/>
              <w:ind w:left="284" w:hanging="152"/>
              <w:rPr>
                <w:sz w:val="8"/>
              </w:rPr>
            </w:pP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abdominalnog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hirurga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nalaz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gornje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endoskopije.</w:t>
            </w:r>
          </w:p>
        </w:tc>
      </w:tr>
      <w:tr w:rsidR="00E870D9" w:rsidTr="007032E7">
        <w:trPr>
          <w:trHeight w:val="93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1122916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A02BC02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pantoprazol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NOLPAZA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9" w:hanging="20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143" w:right="1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d.d.;</w:t>
            </w: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4"/>
                <w:w w:val="110"/>
                <w:sz w:val="8"/>
              </w:rPr>
              <w:t xml:space="preserve"> 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198,30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14,16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302"/>
              </w:numPr>
              <w:tabs>
                <w:tab w:val="left" w:pos="152"/>
              </w:tabs>
              <w:spacing w:line="290" w:lineRule="auto"/>
              <w:ind w:right="20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eradikaciju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Helicobacter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pylori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dokazanu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validnim testom (K22.1; K25; K26; 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2"/>
              </w:numPr>
              <w:tabs>
                <w:tab w:val="left" w:pos="152"/>
              </w:tabs>
              <w:spacing w:line="91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krvarenja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peptičkog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ulkusa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(K25;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K26;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2"/>
              </w:numPr>
              <w:tabs>
                <w:tab w:val="left" w:pos="152"/>
              </w:tabs>
              <w:spacing w:before="18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Gastroezofagealna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refluksna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(K21).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61" w:line="288" w:lineRule="auto"/>
              <w:ind w:left="31" w:right="235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gastroenterologa.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31" w:firstLine="50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navedenog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perioda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lečenja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1"/>
              </w:numPr>
              <w:tabs>
                <w:tab w:val="left" w:pos="284"/>
              </w:tabs>
              <w:spacing w:before="1"/>
              <w:ind w:left="284" w:hanging="152"/>
              <w:rPr>
                <w:sz w:val="8"/>
              </w:rPr>
            </w:pPr>
            <w:r>
              <w:rPr>
                <w:w w:val="105"/>
                <w:sz w:val="8"/>
              </w:rPr>
              <w:t>gastroenterologa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1"/>
              </w:numPr>
              <w:tabs>
                <w:tab w:val="left" w:pos="284"/>
              </w:tabs>
              <w:spacing w:before="18"/>
              <w:ind w:left="284" w:hanging="152"/>
              <w:rPr>
                <w:sz w:val="8"/>
              </w:rPr>
            </w:pP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abdominalnog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hirurga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nalaz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gornje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endoskopije.</w:t>
            </w:r>
          </w:p>
        </w:tc>
      </w:tr>
      <w:tr w:rsidR="00E870D9" w:rsidTr="007032E7">
        <w:trPr>
          <w:trHeight w:val="938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1122920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A02BC02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pantoprazol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NOLPAZA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89" w:hanging="20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119,40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8,53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300"/>
              </w:numPr>
              <w:tabs>
                <w:tab w:val="left" w:pos="152"/>
              </w:tabs>
              <w:spacing w:line="288" w:lineRule="auto"/>
              <w:ind w:right="20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eradikaciju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Helicobacter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pylori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dokazanu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validnim testom (K22.1; K25; K26; 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0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krvarenja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peptičkog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ulkusa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(K25;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K26;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0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Gastroezofagealna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refluksna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(K21).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61" w:line="288" w:lineRule="auto"/>
              <w:ind w:left="31" w:right="235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gastroenterologa.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31" w:firstLine="50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navedenog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perioda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lečenja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9"/>
              </w:numPr>
              <w:tabs>
                <w:tab w:val="left" w:pos="284"/>
              </w:tabs>
              <w:ind w:left="284" w:hanging="152"/>
              <w:rPr>
                <w:sz w:val="8"/>
              </w:rPr>
            </w:pPr>
            <w:r>
              <w:rPr>
                <w:w w:val="105"/>
                <w:sz w:val="8"/>
              </w:rPr>
              <w:t>gastroenterologa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9"/>
              </w:numPr>
              <w:tabs>
                <w:tab w:val="left" w:pos="284"/>
              </w:tabs>
              <w:spacing w:before="19"/>
              <w:ind w:left="284" w:hanging="152"/>
              <w:rPr>
                <w:sz w:val="8"/>
              </w:rPr>
            </w:pP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abdominalnog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hirurga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nalaz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gornje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endoskopije.</w:t>
            </w:r>
          </w:p>
        </w:tc>
      </w:tr>
      <w:tr w:rsidR="00E870D9" w:rsidTr="007032E7">
        <w:trPr>
          <w:trHeight w:val="93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1122921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A02BC02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pantoprazol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NOLPAZA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9" w:hanging="20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238,90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8,53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98"/>
              </w:numPr>
              <w:tabs>
                <w:tab w:val="left" w:pos="152"/>
              </w:tabs>
              <w:spacing w:line="288" w:lineRule="auto"/>
              <w:ind w:right="20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eradikaciju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Helicobacter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pylori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dokazanu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validnim testom (K22.1; K25; K26; 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8"/>
              </w:numPr>
              <w:tabs>
                <w:tab w:val="left" w:pos="152"/>
              </w:tabs>
              <w:spacing w:before="1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krvarenja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peptičkog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ulkusa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(K25;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K26;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8"/>
              </w:numPr>
              <w:tabs>
                <w:tab w:val="left" w:pos="152"/>
              </w:tabs>
              <w:spacing w:before="18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Gastroezofagealna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refluksna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(K21).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61" w:line="288" w:lineRule="auto"/>
              <w:ind w:left="31" w:right="235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gastroenterologa.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31" w:firstLine="50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navedenog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perioda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lečenja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7"/>
              </w:numPr>
              <w:tabs>
                <w:tab w:val="left" w:pos="284"/>
              </w:tabs>
              <w:spacing w:before="1"/>
              <w:ind w:left="284" w:hanging="152"/>
              <w:rPr>
                <w:sz w:val="8"/>
              </w:rPr>
            </w:pPr>
            <w:r>
              <w:rPr>
                <w:w w:val="105"/>
                <w:sz w:val="8"/>
              </w:rPr>
              <w:t>gastroenterologa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7"/>
              </w:numPr>
              <w:tabs>
                <w:tab w:val="left" w:pos="284"/>
              </w:tabs>
              <w:spacing w:before="18"/>
              <w:ind w:left="284" w:hanging="152"/>
              <w:rPr>
                <w:sz w:val="8"/>
              </w:rPr>
            </w:pP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abdominalnog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hirurga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nalaz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gornje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endoskopije.</w:t>
            </w:r>
          </w:p>
        </w:tc>
      </w:tr>
      <w:tr w:rsidR="00E870D9" w:rsidTr="007032E7">
        <w:trPr>
          <w:trHeight w:val="938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1122500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A02BC02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pantoprazol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ACIPAN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89" w:hanging="20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farmacevtska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družba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14,16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96"/>
              </w:numPr>
              <w:tabs>
                <w:tab w:val="left" w:pos="152"/>
              </w:tabs>
              <w:spacing w:line="288" w:lineRule="auto"/>
              <w:ind w:right="20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eradikaciju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Helicobacter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pylori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dokazanu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validnim testom (K22.1; K25; K26; 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6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krvarenja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peptičkog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ulkusa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(K25;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K26;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6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Gastroezofagealna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refluksna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(K21).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61" w:line="288" w:lineRule="auto"/>
              <w:ind w:left="31" w:right="235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gastroenterologa.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31" w:firstLine="50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navedenog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perioda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lečenja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5"/>
              </w:numPr>
              <w:tabs>
                <w:tab w:val="left" w:pos="284"/>
              </w:tabs>
              <w:ind w:left="284" w:hanging="152"/>
              <w:rPr>
                <w:sz w:val="8"/>
              </w:rPr>
            </w:pPr>
            <w:r>
              <w:rPr>
                <w:w w:val="105"/>
                <w:sz w:val="8"/>
              </w:rPr>
              <w:t>gastroenterologa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5"/>
              </w:numPr>
              <w:tabs>
                <w:tab w:val="left" w:pos="284"/>
              </w:tabs>
              <w:spacing w:before="19"/>
              <w:ind w:left="284" w:hanging="152"/>
              <w:rPr>
                <w:sz w:val="8"/>
              </w:rPr>
            </w:pP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abdominalnog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hirurga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nalaz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gornje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endoskopije.</w:t>
            </w:r>
          </w:p>
        </w:tc>
      </w:tr>
      <w:tr w:rsidR="00E870D9" w:rsidTr="007032E7">
        <w:trPr>
          <w:trHeight w:val="93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1122502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A02BC02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pantoprazol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ACIPAN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9" w:hanging="20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farmacevtska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družba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119,40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8,53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94"/>
              </w:numPr>
              <w:tabs>
                <w:tab w:val="left" w:pos="152"/>
              </w:tabs>
              <w:spacing w:line="288" w:lineRule="auto"/>
              <w:ind w:right="20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eradikaciju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Helicobacter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pylori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dokazanu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validnim testom (K22.1; K25; K26; 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4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krvarenja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peptičkog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ulkusa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(K25;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K26;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4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Gastroezofagealna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refluksna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(K21).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61" w:line="288" w:lineRule="auto"/>
              <w:ind w:left="31" w:right="235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gastroenterologa.</w:t>
            </w:r>
          </w:p>
          <w:p w:rsidR="00E870D9" w:rsidRDefault="00E870D9" w:rsidP="007032E7">
            <w:pPr>
              <w:pStyle w:val="TableParagraph"/>
              <w:spacing w:line="288" w:lineRule="auto"/>
              <w:ind w:left="31" w:firstLine="50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navedenog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perioda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lečenja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3"/>
              </w:numPr>
              <w:tabs>
                <w:tab w:val="left" w:pos="284"/>
              </w:tabs>
              <w:spacing w:before="1"/>
              <w:ind w:left="284" w:hanging="152"/>
              <w:rPr>
                <w:sz w:val="8"/>
              </w:rPr>
            </w:pPr>
            <w:r>
              <w:rPr>
                <w:w w:val="105"/>
                <w:sz w:val="8"/>
              </w:rPr>
              <w:t>gastroenterologa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3"/>
              </w:numPr>
              <w:tabs>
                <w:tab w:val="left" w:pos="284"/>
              </w:tabs>
              <w:spacing w:before="19"/>
              <w:ind w:left="284" w:hanging="152"/>
              <w:rPr>
                <w:sz w:val="8"/>
              </w:rPr>
            </w:pP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abdominalnog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hirurga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nalaz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gornje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endoskopije.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 w:rsidSect="00E870D9">
          <w:headerReference w:type="even" r:id="rId8"/>
          <w:headerReference w:type="default" r:id="rId9"/>
          <w:type w:val="continuous"/>
          <w:pgSz w:w="15710" w:h="12480" w:orient="landscape"/>
          <w:pgMar w:top="709" w:right="520" w:bottom="280" w:left="900" w:header="1142" w:footer="0" w:gutter="0"/>
          <w:pgNumType w:start="1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  <w:bookmarkStart w:id="2" w:name="_GoBack"/>
      <w:bookmarkEnd w:id="2"/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93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1122764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A02BC04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rabeprazol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GASTROPRAZOL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9" w:hanging="20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10mg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46" w:right="17" w:firstLine="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Balkanpharma-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Dupnitsa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Adoc</w:t>
            </w:r>
          </w:p>
          <w:p w:rsidR="00E870D9" w:rsidRDefault="00E870D9" w:rsidP="007032E7">
            <w:pPr>
              <w:pStyle w:val="TableParagraph"/>
              <w:spacing w:line="83" w:lineRule="exact"/>
              <w:ind w:left="129"/>
              <w:rPr>
                <w:sz w:val="8"/>
              </w:rPr>
            </w:pPr>
            <w:r>
              <w:rPr>
                <w:w w:val="110"/>
                <w:sz w:val="8"/>
              </w:rPr>
              <w:t>d.o.o.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Beograd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5" w:firstLine="12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Bugarska;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218,90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31,27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92"/>
              </w:numPr>
              <w:tabs>
                <w:tab w:val="left" w:pos="152"/>
              </w:tabs>
              <w:spacing w:line="288" w:lineRule="auto"/>
              <w:ind w:right="20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eradikaciju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Helicobacter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pylori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dokazanu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validnim testom (K22.1; K25; K26; 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2"/>
              </w:numPr>
              <w:tabs>
                <w:tab w:val="left" w:pos="152"/>
              </w:tabs>
              <w:spacing w:before="1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krvarenja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peptičkog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ulkusa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(K25;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K26;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2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Gastroezofagealna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refluksna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(K21).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61" w:line="288" w:lineRule="auto"/>
              <w:ind w:left="31" w:right="244" w:firstLine="25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gastroenterologa.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31" w:right="35" w:firstLine="50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navedenog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perioda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lečenja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nedelje)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1"/>
              </w:numPr>
              <w:tabs>
                <w:tab w:val="left" w:pos="284"/>
              </w:tabs>
              <w:spacing w:before="1"/>
              <w:ind w:left="284" w:hanging="152"/>
              <w:jc w:val="both"/>
              <w:rPr>
                <w:sz w:val="8"/>
              </w:rPr>
            </w:pPr>
            <w:r>
              <w:rPr>
                <w:w w:val="105"/>
                <w:sz w:val="8"/>
              </w:rPr>
              <w:t>gastroenterologa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1"/>
              </w:numPr>
              <w:tabs>
                <w:tab w:val="left" w:pos="284"/>
              </w:tabs>
              <w:spacing w:before="18"/>
              <w:ind w:left="284" w:hanging="152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abdominalnog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hirurga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nalaz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gornje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endoskopije.</w:t>
            </w:r>
          </w:p>
        </w:tc>
      </w:tr>
      <w:tr w:rsidR="00E870D9" w:rsidTr="007032E7">
        <w:trPr>
          <w:trHeight w:val="938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1122765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A02BC04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rabeprazol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GASTROPRAZOL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89" w:hanging="20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20mg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46" w:right="17" w:firstLine="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Balkanpharma-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Dupnitsa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Adoc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29"/>
              <w:rPr>
                <w:sz w:val="8"/>
              </w:rPr>
            </w:pPr>
            <w:r>
              <w:rPr>
                <w:w w:val="110"/>
                <w:sz w:val="8"/>
              </w:rPr>
              <w:t>d.o.o.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Beograd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5" w:firstLine="12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Bugarska;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339,10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24,22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90"/>
              </w:numPr>
              <w:tabs>
                <w:tab w:val="left" w:pos="152"/>
              </w:tabs>
              <w:spacing w:line="288" w:lineRule="auto"/>
              <w:ind w:right="20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eradikaciju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Helicobacter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pylori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dokazanu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validnim testom (K22.1; K25; K26; 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0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krvarenja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peptičkog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ulkusa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(K25;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K26;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0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Gastroezofagealna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refluksna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(K21).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61" w:line="288" w:lineRule="auto"/>
              <w:ind w:left="31" w:right="244" w:firstLine="25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gastroenterologa.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31" w:right="35" w:firstLine="50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navedenog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perioda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lečenja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nedelje)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9"/>
              </w:numPr>
              <w:tabs>
                <w:tab w:val="left" w:pos="284"/>
              </w:tabs>
              <w:ind w:left="284" w:hanging="152"/>
              <w:jc w:val="both"/>
              <w:rPr>
                <w:sz w:val="8"/>
              </w:rPr>
            </w:pPr>
            <w:r>
              <w:rPr>
                <w:w w:val="105"/>
                <w:sz w:val="8"/>
              </w:rPr>
              <w:t>gastroenterologa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9"/>
              </w:numPr>
              <w:tabs>
                <w:tab w:val="left" w:pos="284"/>
              </w:tabs>
              <w:spacing w:before="19"/>
              <w:ind w:left="284" w:hanging="152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abdominalnog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hirurga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nalaz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gornje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endoskopije.</w:t>
            </w:r>
          </w:p>
        </w:tc>
      </w:tr>
      <w:tr w:rsidR="00E870D9" w:rsidTr="007032E7">
        <w:trPr>
          <w:trHeight w:val="93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1122882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A02BC05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esomeprazol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EMANERA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6" w:hanging="6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kapsula,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16,22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88"/>
              </w:numPr>
              <w:tabs>
                <w:tab w:val="left" w:pos="152"/>
              </w:tabs>
              <w:spacing w:before="1" w:line="288" w:lineRule="auto"/>
              <w:ind w:right="20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eradikaciju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Helicobacter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pylori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dokazanu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validnim testom (K22.1; K25; K26; 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8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krvarenja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peptičkog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ulkusa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(K25;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K26;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8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Gastroezofagealna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refluksna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(K21).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61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gastroenterologa.</w:t>
            </w:r>
          </w:p>
          <w:p w:rsidR="00E870D9" w:rsidRDefault="00E870D9" w:rsidP="007032E7">
            <w:pPr>
              <w:pStyle w:val="TableParagraph"/>
              <w:spacing w:before="1" w:line="290" w:lineRule="auto"/>
              <w:ind w:left="31" w:firstLine="50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navedenog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perioda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lečenja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7"/>
              </w:numPr>
              <w:tabs>
                <w:tab w:val="left" w:pos="284"/>
              </w:tabs>
              <w:spacing w:line="90" w:lineRule="exact"/>
              <w:ind w:left="284" w:hanging="152"/>
              <w:rPr>
                <w:sz w:val="8"/>
              </w:rPr>
            </w:pPr>
            <w:r>
              <w:rPr>
                <w:w w:val="105"/>
                <w:sz w:val="8"/>
              </w:rPr>
              <w:t>gastroenterologa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7"/>
              </w:numPr>
              <w:tabs>
                <w:tab w:val="left" w:pos="284"/>
              </w:tabs>
              <w:spacing w:before="18"/>
              <w:ind w:left="284" w:hanging="152"/>
              <w:rPr>
                <w:sz w:val="8"/>
              </w:rPr>
            </w:pP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abdominalnog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hirurga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nalaz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gornje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endoskopije.</w:t>
            </w:r>
          </w:p>
        </w:tc>
      </w:tr>
      <w:tr w:rsidR="00E870D9" w:rsidTr="007032E7">
        <w:trPr>
          <w:trHeight w:val="938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1122881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A02BC05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esomeprazol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EMANERA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46" w:hanging="6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kapsula,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302,80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16,22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86"/>
              </w:numPr>
              <w:tabs>
                <w:tab w:val="left" w:pos="152"/>
              </w:tabs>
              <w:spacing w:line="288" w:lineRule="auto"/>
              <w:ind w:right="20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eradikaciju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Helicobacter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pylori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dokazanu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validnim testom (K22.1; K25; K26; 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6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krvarenja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peptičkog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ulkusa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(K25;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K26;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6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Gastroezofagealna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refluksna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(K21).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61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gastroenterologa.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31" w:firstLine="50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navedenog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perioda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lečenja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5"/>
              </w:numPr>
              <w:tabs>
                <w:tab w:val="left" w:pos="284"/>
              </w:tabs>
              <w:ind w:left="284" w:hanging="152"/>
              <w:rPr>
                <w:sz w:val="8"/>
              </w:rPr>
            </w:pPr>
            <w:r>
              <w:rPr>
                <w:w w:val="105"/>
                <w:sz w:val="8"/>
              </w:rPr>
              <w:t>gastroenterologa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5"/>
              </w:numPr>
              <w:tabs>
                <w:tab w:val="left" w:pos="284"/>
              </w:tabs>
              <w:spacing w:before="19"/>
              <w:ind w:left="284" w:hanging="152"/>
              <w:rPr>
                <w:sz w:val="8"/>
              </w:rPr>
            </w:pP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abdominalnog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hirurga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nalaz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gornje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endoskopije.</w:t>
            </w:r>
          </w:p>
        </w:tc>
      </w:tr>
      <w:tr w:rsidR="00E870D9" w:rsidTr="007032E7">
        <w:trPr>
          <w:trHeight w:val="93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1122864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A02BC05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esomeprazol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EMANERA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6" w:hanging="6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kapsula,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230,50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12,35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84"/>
              </w:numPr>
              <w:tabs>
                <w:tab w:val="left" w:pos="152"/>
              </w:tabs>
              <w:spacing w:line="290" w:lineRule="auto"/>
              <w:ind w:right="20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eradikaciju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Helicobacter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pylori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dokazanu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validnim testom (K22.1; K25; K26; 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4"/>
              </w:numPr>
              <w:tabs>
                <w:tab w:val="left" w:pos="152"/>
              </w:tabs>
              <w:spacing w:line="91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krvarenja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peptičkog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ulkusa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(K25;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K26;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4"/>
              </w:numPr>
              <w:tabs>
                <w:tab w:val="left" w:pos="152"/>
              </w:tabs>
              <w:spacing w:before="18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Gastroezofagealna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refluksna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(K21).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61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gastroenterologa.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31" w:firstLine="50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navedenog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perioda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lečenja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3"/>
              </w:numPr>
              <w:tabs>
                <w:tab w:val="left" w:pos="284"/>
              </w:tabs>
              <w:spacing w:before="1"/>
              <w:ind w:left="284" w:hanging="152"/>
              <w:rPr>
                <w:sz w:val="8"/>
              </w:rPr>
            </w:pPr>
            <w:r>
              <w:rPr>
                <w:w w:val="105"/>
                <w:sz w:val="8"/>
              </w:rPr>
              <w:t>gastroenterologa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3"/>
              </w:numPr>
              <w:tabs>
                <w:tab w:val="left" w:pos="284"/>
              </w:tabs>
              <w:spacing w:before="18"/>
              <w:ind w:left="284" w:hanging="152"/>
              <w:rPr>
                <w:sz w:val="8"/>
              </w:rPr>
            </w:pP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abdominalnog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hirurga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nalaz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gornje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endoskopije.</w:t>
            </w:r>
          </w:p>
        </w:tc>
      </w:tr>
      <w:tr w:rsidR="00E870D9" w:rsidTr="007032E7">
        <w:trPr>
          <w:trHeight w:val="938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1122865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A02BC05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esomeprazol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EMANERA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46" w:hanging="6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kapsula,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460,90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12,35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82"/>
              </w:numPr>
              <w:tabs>
                <w:tab w:val="left" w:pos="152"/>
              </w:tabs>
              <w:spacing w:line="288" w:lineRule="auto"/>
              <w:ind w:right="20" w:firstLine="2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eradikaciju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Helicobacter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pylori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dokazanu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validnim testom (K22.1; K25; K26; 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2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krvarenja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peptičkog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ulkusa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(K25;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K26;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K28),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2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Gastroezofagealna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refluksna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(K21).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61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gastroenterologa.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31" w:firstLine="50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navedenog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perioda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lečenja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nedelje)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nedelja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1"/>
              </w:numPr>
              <w:tabs>
                <w:tab w:val="left" w:pos="284"/>
              </w:tabs>
              <w:ind w:left="284" w:hanging="152"/>
              <w:rPr>
                <w:sz w:val="8"/>
              </w:rPr>
            </w:pPr>
            <w:r>
              <w:rPr>
                <w:w w:val="105"/>
                <w:sz w:val="8"/>
              </w:rPr>
              <w:t>gastroenterologa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1"/>
              </w:numPr>
              <w:tabs>
                <w:tab w:val="left" w:pos="284"/>
              </w:tabs>
              <w:spacing w:before="19"/>
              <w:ind w:left="284" w:hanging="152"/>
              <w:rPr>
                <w:sz w:val="8"/>
              </w:rPr>
            </w:pP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abdominalnog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hirurga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nalaz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gornje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endoskopije.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2127451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A05BA..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ornitinaspartat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HEPA-</w:t>
            </w:r>
            <w:r>
              <w:rPr>
                <w:spacing w:val="-4"/>
                <w:w w:val="110"/>
                <w:sz w:val="8"/>
              </w:rPr>
              <w:t>MERZ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8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granule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oralni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kesica,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3g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5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Merz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6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GmbH&amp;Co.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KGaA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2.600,40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2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2"/>
                <w:sz w:val="8"/>
              </w:rPr>
              <w:t>Portosistemske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encefalopatije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(K72).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gastroenterologa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ili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infektologa/hepatologa.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3127425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A06AD11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laktuloza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DUPHALAC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oralni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boca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plastična,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500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ml (667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g/l)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34" w:right="35" w:hanging="268"/>
              <w:rPr>
                <w:sz w:val="8"/>
              </w:rPr>
            </w:pPr>
            <w:r>
              <w:rPr>
                <w:w w:val="110"/>
                <w:sz w:val="8"/>
              </w:rPr>
              <w:t>Abbott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Biologicals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B.V.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Holandija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439,50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6,7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8,83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80"/>
              </w:numPr>
              <w:tabs>
                <w:tab w:val="left" w:pos="102"/>
              </w:tabs>
              <w:ind w:left="102" w:hanging="7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Portosistemske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encefalopatije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K72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0"/>
              </w:numPr>
              <w:tabs>
                <w:tab w:val="left" w:pos="152"/>
              </w:tabs>
              <w:spacing w:before="19" w:line="83" w:lineRule="exact"/>
              <w:ind w:left="152" w:hanging="12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terapija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opstipacije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opioidima.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 w:right="10" w:firstLine="50"/>
              <w:rPr>
                <w:sz w:val="8"/>
              </w:rPr>
            </w:pPr>
            <w:r>
              <w:rPr>
                <w:w w:val="110"/>
                <w:sz w:val="8"/>
              </w:rPr>
              <w:t>Za indikaciju pod tačkom 1. lek se u terapiju uvodi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gastroenterologa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infektologa/hepatologa.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5129472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A07EC02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mesalazin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SALOFALK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supozitorija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strip,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9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Dr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Falk</w:t>
            </w:r>
            <w:r>
              <w:rPr>
                <w:spacing w:val="-2"/>
                <w:w w:val="110"/>
                <w:sz w:val="8"/>
              </w:rPr>
              <w:t xml:space="preserve"> Pharma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688,10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206,43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79"/>
              </w:numPr>
              <w:tabs>
                <w:tab w:val="left" w:pos="127"/>
              </w:tabs>
              <w:spacing w:before="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Crohnova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(K50),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79"/>
              </w:numPr>
              <w:tabs>
                <w:tab w:val="left" w:pos="177"/>
              </w:tabs>
              <w:spacing w:before="18" w:line="83" w:lineRule="exact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Ulcerozni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kolitis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1.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 2.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na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gastroenterologa.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5129476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A07EC02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mesalazin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SALOFALK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supozitorija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strip,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1g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Dr.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Falk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1.225,50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183,83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78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Crohnova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(K50),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78"/>
              </w:numPr>
              <w:tabs>
                <w:tab w:val="left" w:pos="177"/>
              </w:tabs>
              <w:spacing w:before="19" w:line="83" w:lineRule="exact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Ulcerozni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kolitis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1.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 2.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gastroenterologa.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3129476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A07EC02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mesalazin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SALOFALK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granule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kesica,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8" w:right="72" w:hanging="194"/>
              <w:rPr>
                <w:sz w:val="8"/>
              </w:rPr>
            </w:pPr>
            <w:r>
              <w:rPr>
                <w:w w:val="110"/>
                <w:sz w:val="8"/>
              </w:rPr>
              <w:t>Dr.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Falk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1.754,30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105,26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Ulcerozni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kolitis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(K51)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4" w:right="1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gastroenterologa.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3129477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A07EC02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mesalazin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SALOFALK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granule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kesica,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8" w:right="72" w:hanging="194"/>
              <w:rPr>
                <w:sz w:val="8"/>
              </w:rPr>
            </w:pPr>
            <w:r>
              <w:rPr>
                <w:w w:val="110"/>
                <w:sz w:val="8"/>
              </w:rPr>
              <w:t>Dr.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Falk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3.508,60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105,26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Ulcerozni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kolitis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(K51)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4" w:right="1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gastroenterologa.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3129478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A07EC02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mesalazin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SALOFALK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granule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kesica,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8" w:right="72" w:hanging="194"/>
              <w:rPr>
                <w:sz w:val="8"/>
              </w:rPr>
            </w:pPr>
            <w:r>
              <w:rPr>
                <w:w w:val="110"/>
                <w:sz w:val="8"/>
              </w:rPr>
              <w:t>Dr.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Falk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3.785,50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113,57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Ulcerozni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kolitis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(K51)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4" w:right="1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gastroenterologa.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3129479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A07EC02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mesalazin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SALOFALK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granule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kesica,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8" w:right="72" w:hanging="194"/>
              <w:rPr>
                <w:sz w:val="8"/>
              </w:rPr>
            </w:pPr>
            <w:r>
              <w:rPr>
                <w:w w:val="110"/>
                <w:sz w:val="8"/>
              </w:rPr>
              <w:t>Dr.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Falk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7.571,00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113,57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Ulcerozni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kolitis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(K51)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4" w:right="1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gastroenterologa.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1129474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A07EC02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mesalazin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SALOFALK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500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8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Dr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Falk</w:t>
            </w:r>
            <w:r>
              <w:rPr>
                <w:spacing w:val="-2"/>
                <w:w w:val="110"/>
                <w:sz w:val="8"/>
              </w:rPr>
              <w:t xml:space="preserve"> Pharma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1.455,30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7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7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87,32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77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Crohnova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(K50),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77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Ulcerozni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kolitis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1.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 2.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gastroenterologa.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1129475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A07EC02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mesalazin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SALOFALK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500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8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Dr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Falk</w:t>
            </w:r>
            <w:r>
              <w:rPr>
                <w:spacing w:val="-2"/>
                <w:w w:val="110"/>
                <w:sz w:val="8"/>
              </w:rPr>
              <w:t xml:space="preserve"> Pharma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2.910,70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87,32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76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Crohnova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(K50),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76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Ulcerozni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kolitis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1.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 2.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gastroenterologa.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1129110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A07EC02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mesalazin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ASACOL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89" w:hanging="20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34" w:line="288" w:lineRule="auto"/>
              <w:ind w:left="73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farmacevtska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družba d.d. 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saradnji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Tillots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AG,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Švajcarska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2.055,30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77,07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75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Crohnova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(K50),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75"/>
              </w:numPr>
              <w:tabs>
                <w:tab w:val="left" w:pos="177"/>
              </w:tabs>
              <w:spacing w:before="18" w:line="83" w:lineRule="exact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Ulcerozni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kolitis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gastroenterologa.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1129130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A07EC02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mesalazin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PENTASA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6" w:hanging="19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Ferring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International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Švajcarska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2.889,00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86,67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74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Crohnova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(K50),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74"/>
              </w:numPr>
              <w:tabs>
                <w:tab w:val="left" w:pos="177"/>
              </w:tabs>
              <w:spacing w:before="19" w:line="83" w:lineRule="exact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Ulcerozni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kolitis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gastroenterologa.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5129131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A07EC02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mesalazin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PENTASA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supozitorija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6" w:hanging="19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Ferring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International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Švajcarska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3.436,70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184,11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73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Crohnova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(K50),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before="19" w:line="83" w:lineRule="exact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Ulcerozni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kolitis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gastroenterologa.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3129501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A07EC02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mesalazin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PENTASA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granule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kesica,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Ferring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7.809,00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97,61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Ulcerozni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kolitis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4" w:right="1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gastroenterologa.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3129500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A07EC02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mesalazin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PENTASA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granule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kesica,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Ferring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8.449,50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105,62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Ulcerozni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kolitis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(K51).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4" w:right="1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gastroenterologa.</w:t>
            </w: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1043005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A10BA02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metformin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GLUCOPHAGE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3" w:right="3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Famar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Lyon;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Merck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S.L.;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Merck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KGaA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&amp;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Co. WerK Spittal;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Merck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S.A.S.;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Merck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KGaA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" w:right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Španija;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Austrija;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189,60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12,64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1043003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A10BA02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metformin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GLUCOPHAGE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3" w:right="3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Famar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Lyon;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Merck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S.L.;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Merck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KGaA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&amp;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Co. WerK Spittal;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Merck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S.A.S.;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Merck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KGaA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" w:right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Španija;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Austrija;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94,80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12,64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1043001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A10BA02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metformin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4"/>
                <w:sz w:val="8"/>
              </w:rPr>
              <w:t>GLUCOPHAGE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XR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7" w:firstLine="50"/>
              <w:rPr>
                <w:sz w:val="8"/>
              </w:rPr>
            </w:pPr>
            <w:r>
              <w:rPr>
                <w:w w:val="110"/>
                <w:sz w:val="8"/>
              </w:rPr>
              <w:t>Merck S.L; Merck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Sante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S.A.S;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Merck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KGaA;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Famar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Lyon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139" w:right="115" w:hanging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248,50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22,09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1043000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A10BA02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metformin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4"/>
                <w:sz w:val="8"/>
              </w:rPr>
              <w:t>GLUCOPHAGE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XR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59" w:hanging="1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Merck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S.A.S;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Merck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KGaA;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Famar</w:t>
            </w:r>
            <w:r>
              <w:rPr>
                <w:spacing w:val="3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Lyon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53" w:right="115" w:hanging="14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329,20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21,95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938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1042063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A10BB09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gliklazid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DIAPREL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35" w:firstLine="94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3" w:right="4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Servier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(Ireland)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Industries Ltd.; Les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Laboratoires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Anpharm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Przedsiebiorstwo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Farmacetyzne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39" w:right="115" w:hanging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Poljska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337,50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11,25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1042030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A10BB09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gliklazid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GLICLADA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43" w:right="-3" w:hanging="321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283,40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9,45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1042028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A10BB09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gliklazid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GLICLADA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line="110" w:lineRule="exact"/>
              <w:ind w:left="75" w:right="54" w:hanging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 deljiv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pojedinačne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doze, 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90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32" w:right="10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 d.d., Novo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Mesto;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332,00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7,38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1042029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A10BB09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gliklazid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GLICLADA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line="110" w:lineRule="exact"/>
              <w:ind w:left="75" w:right="54" w:hanging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 deljiv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pojedinačne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doze, 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90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32" w:right="10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 d.d., Novo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Mesto;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16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663,90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7,38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1341824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A10BG03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pioglitazon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OGLITION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50" w:right="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4"/>
                <w:w w:val="110"/>
                <w:sz w:val="8"/>
              </w:rPr>
              <w:t xml:space="preserve"> Ltd.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398,70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line="110" w:lineRule="exact"/>
              <w:ind w:left="30" w:right="36"/>
              <w:rPr>
                <w:sz w:val="8"/>
              </w:rPr>
            </w:pPr>
            <w:r>
              <w:rPr>
                <w:w w:val="110"/>
                <w:sz w:val="8"/>
              </w:rPr>
              <w:t>Monoterapija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(uz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promenu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životnog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stila,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dijeta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fizička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aktivnost),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ali samo u slučaju da postoji preosetljivost ili nepodnošenje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metformina (E11.0; E11.2-E11.9)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 osnovu mišljenja endokrinologa.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Preosetljivost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nepodnošenje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metformina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potrebno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označiti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poleđini recepta.</w:t>
            </w:r>
          </w:p>
        </w:tc>
      </w:tr>
    </w:tbl>
    <w:p w:rsidR="00E870D9" w:rsidRDefault="00E870D9" w:rsidP="00E870D9">
      <w:pPr>
        <w:spacing w:line="110" w:lineRule="exact"/>
        <w:rPr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213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1341824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A10BG03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pioglitazon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OGLITION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0" w:right="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4"/>
                <w:w w:val="110"/>
                <w:sz w:val="8"/>
              </w:rPr>
              <w:t xml:space="preserve"> Ltd.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398,70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72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kombinaciji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 xml:space="preserve">drugim oralnim </w:t>
            </w:r>
            <w:r>
              <w:rPr>
                <w:spacing w:val="-2"/>
                <w:w w:val="110"/>
                <w:sz w:val="8"/>
              </w:rPr>
              <w:t>antidijabetikom:</w:t>
            </w:r>
          </w:p>
          <w:p w:rsidR="00E870D9" w:rsidRDefault="00E870D9" w:rsidP="00E870D9">
            <w:pPr>
              <w:pStyle w:val="TableParagraph"/>
              <w:numPr>
                <w:ilvl w:val="1"/>
                <w:numId w:val="272"/>
              </w:numPr>
              <w:tabs>
                <w:tab w:val="left" w:pos="109"/>
              </w:tabs>
              <w:spacing w:before="19" w:line="288" w:lineRule="auto"/>
              <w:ind w:right="50" w:firstLine="25"/>
              <w:rPr>
                <w:sz w:val="8"/>
              </w:rPr>
            </w:pPr>
            <w:r>
              <w:rPr>
                <w:w w:val="110"/>
                <w:sz w:val="8"/>
              </w:rPr>
              <w:t>metformin kod odraslih pacijenata, naročito gojaznih, kod kojih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moguće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regulisati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glikemiju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upotrebom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maksimalno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tolerisanih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metformina;</w:t>
            </w:r>
          </w:p>
          <w:p w:rsidR="00E870D9" w:rsidRDefault="00E870D9" w:rsidP="00E870D9">
            <w:pPr>
              <w:pStyle w:val="TableParagraph"/>
              <w:numPr>
                <w:ilvl w:val="1"/>
                <w:numId w:val="272"/>
              </w:numPr>
              <w:tabs>
                <w:tab w:val="left" w:pos="84"/>
              </w:tabs>
              <w:spacing w:before="1" w:line="288" w:lineRule="auto"/>
              <w:ind w:right="92" w:firstLine="0"/>
              <w:rPr>
                <w:sz w:val="8"/>
              </w:rPr>
            </w:pPr>
            <w:r>
              <w:rPr>
                <w:w w:val="110"/>
                <w:sz w:val="8"/>
              </w:rPr>
              <w:t>sulfonilureja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pokazuju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netoleranciju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metformin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kontraindikovana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metformina,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 kojih se kontrola glikemije nije mogla postići uprkos primeni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maksimalno tolerisanih doza sulfonilureje.(E11.0; E11.2-E11.9)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71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kombinaciji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oralna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antidijabetika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(trojna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terapija)</w:t>
            </w:r>
          </w:p>
          <w:p w:rsidR="00E870D9" w:rsidRDefault="00E870D9" w:rsidP="007032E7">
            <w:pPr>
              <w:pStyle w:val="TableParagraph"/>
              <w:spacing w:before="19" w:line="288" w:lineRule="auto"/>
              <w:ind w:left="30" w:right="36" w:firstLine="25"/>
              <w:rPr>
                <w:sz w:val="8"/>
              </w:rPr>
            </w:pPr>
            <w:r>
              <w:rPr>
                <w:w w:val="110"/>
                <w:sz w:val="8"/>
              </w:rPr>
              <w:t>-metformin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sulfonilureja,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(naročito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gojaznih), kod kojih nije moguće postići kontrolu glikemije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upotrebom dva oralna antidijabetika.(E11.0; E11.2-E11.9)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71"/>
              </w:numPr>
              <w:tabs>
                <w:tab w:val="left" w:pos="127"/>
              </w:tabs>
              <w:spacing w:line="288" w:lineRule="auto"/>
              <w:ind w:left="30" w:right="123" w:firstLine="0"/>
              <w:rPr>
                <w:sz w:val="8"/>
              </w:rPr>
            </w:pP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kombinaciji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insulinom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obolelih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diabetes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mellitus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tip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2, kod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kontrola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glikemije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nije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mogla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postići upotrebom samo insulina, a upotreba metformina 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kontraindikovana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 postoji njegova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netolerancija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(E11.0; E11.2-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E11.9)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endokrinologa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1341826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A10BG03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pioglitazon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OGLITION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tablete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0" w:right="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4"/>
                <w:w w:val="110"/>
                <w:sz w:val="8"/>
              </w:rPr>
              <w:t xml:space="preserve"> Ltd.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797,50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7" w:line="290" w:lineRule="auto"/>
              <w:ind w:left="30" w:right="36"/>
              <w:rPr>
                <w:sz w:val="8"/>
              </w:rPr>
            </w:pPr>
            <w:r>
              <w:rPr>
                <w:w w:val="110"/>
                <w:sz w:val="8"/>
              </w:rPr>
              <w:t>Monoterapija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(uz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promenu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životnog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stila,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dijeta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fizička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aktivnost),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ali samo u slučaju da postoji preosetljivost ili nepodnošenje</w:t>
            </w:r>
          </w:p>
          <w:p w:rsidR="00E870D9" w:rsidRDefault="00E870D9" w:rsidP="007032E7">
            <w:pPr>
              <w:pStyle w:val="TableParagraph"/>
              <w:spacing w:line="82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metformina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(E11.0;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E11.2-E11.9)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17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endokrinologa.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Preosetljivost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nepodnošenje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metformina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potrebno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označiti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poleđini recepta.</w:t>
            </w:r>
          </w:p>
        </w:tc>
      </w:tr>
      <w:tr w:rsidR="00E870D9" w:rsidTr="007032E7">
        <w:trPr>
          <w:trHeight w:val="213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1341826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A10BG03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pioglitazon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OGLITION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tablete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0" w:right="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4"/>
                <w:w w:val="110"/>
                <w:sz w:val="8"/>
              </w:rPr>
              <w:t xml:space="preserve"> Ltd.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797,50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70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kombinaciji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 xml:space="preserve">drugim oralnim </w:t>
            </w:r>
            <w:r>
              <w:rPr>
                <w:spacing w:val="-2"/>
                <w:w w:val="110"/>
                <w:sz w:val="8"/>
              </w:rPr>
              <w:t>antidijabetikom:</w:t>
            </w:r>
          </w:p>
          <w:p w:rsidR="00E870D9" w:rsidRDefault="00E870D9" w:rsidP="00E870D9">
            <w:pPr>
              <w:pStyle w:val="TableParagraph"/>
              <w:numPr>
                <w:ilvl w:val="1"/>
                <w:numId w:val="270"/>
              </w:numPr>
              <w:tabs>
                <w:tab w:val="left" w:pos="109"/>
              </w:tabs>
              <w:spacing w:before="19" w:line="288" w:lineRule="auto"/>
              <w:ind w:right="50" w:firstLine="25"/>
              <w:rPr>
                <w:sz w:val="8"/>
              </w:rPr>
            </w:pPr>
            <w:r>
              <w:rPr>
                <w:w w:val="110"/>
                <w:sz w:val="8"/>
              </w:rPr>
              <w:t>metformin kod odraslih pacijenata, naročito gojaznih, kod kojih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moguće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regulisati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glikemiju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upotrebom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maksimalno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tolerisanih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metformina;</w:t>
            </w:r>
          </w:p>
          <w:p w:rsidR="00E870D9" w:rsidRDefault="00E870D9" w:rsidP="00E870D9">
            <w:pPr>
              <w:pStyle w:val="TableParagraph"/>
              <w:numPr>
                <w:ilvl w:val="1"/>
                <w:numId w:val="270"/>
              </w:numPr>
              <w:tabs>
                <w:tab w:val="left" w:pos="84"/>
              </w:tabs>
              <w:spacing w:line="288" w:lineRule="auto"/>
              <w:ind w:right="92" w:firstLine="0"/>
              <w:rPr>
                <w:sz w:val="8"/>
              </w:rPr>
            </w:pPr>
            <w:r>
              <w:rPr>
                <w:w w:val="110"/>
                <w:sz w:val="8"/>
              </w:rPr>
              <w:t>sulfonilureja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pokazuju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netoleranciju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metformin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kontraindikovana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metformina,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 kojih se kontrola glikemije nije mogla postići uprkos primeni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maksimalno tolerisanih doza sulfonilureje.(E11.0; E11.2-E11.9)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9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kombinaciji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oralna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antidijabetika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(trojna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terapija)</w:t>
            </w:r>
          </w:p>
          <w:p w:rsidR="00E870D9" w:rsidRDefault="00E870D9" w:rsidP="007032E7">
            <w:pPr>
              <w:pStyle w:val="TableParagraph"/>
              <w:spacing w:before="18" w:line="288" w:lineRule="auto"/>
              <w:ind w:left="30" w:right="36" w:firstLine="25"/>
              <w:rPr>
                <w:sz w:val="8"/>
              </w:rPr>
            </w:pPr>
            <w:r>
              <w:rPr>
                <w:w w:val="110"/>
                <w:sz w:val="8"/>
              </w:rPr>
              <w:t>-metformin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sulfonilureja,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(naročito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gojaznih), kod kojih nije moguće postići kontrolu glikemije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upotrebom dva oralna antidijabetika.(E11.0; E11.2-E11.9)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9"/>
              </w:numPr>
              <w:tabs>
                <w:tab w:val="left" w:pos="127"/>
              </w:tabs>
              <w:spacing w:before="1" w:line="288" w:lineRule="auto"/>
              <w:ind w:left="30" w:right="123" w:firstLine="0"/>
              <w:rPr>
                <w:sz w:val="8"/>
              </w:rPr>
            </w:pP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kombinaciji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insulinom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obolelih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diabetes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mellitus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tip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2, kod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kontrola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glikemije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nije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mogla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postići upotrebom samo insulina, a upotreba metformina 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kontraindikovana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 postoji njegova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netolerancija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(E11.0; E11.2-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E11.9)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endokrinologa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1050100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A11CC03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alfakalcidol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ALPHA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D3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meka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0,25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5" w:right="6" w:firstLine="1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Teva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Pharmachemie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Izrael;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Holandija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547,40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43,79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68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Hipokalcemija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bilo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etiologije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E58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8"/>
              </w:numPr>
              <w:tabs>
                <w:tab w:val="left" w:pos="177"/>
              </w:tabs>
              <w:spacing w:before="19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Renalna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osteodistrofija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N25.0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8"/>
              </w:numPr>
              <w:tabs>
                <w:tab w:val="left" w:pos="177"/>
              </w:tabs>
              <w:spacing w:before="18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Osteomalacija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vitamin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rezistentnog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rahitisa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E83.3),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8"/>
              </w:numPr>
              <w:tabs>
                <w:tab w:val="left" w:pos="177"/>
              </w:tabs>
              <w:spacing w:before="19" w:line="83" w:lineRule="exact"/>
              <w:ind w:left="17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Glukokortikoidima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indukovana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osteoporoza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M81.4).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 w:right="10"/>
              <w:rPr>
                <w:sz w:val="8"/>
              </w:rPr>
            </w:pPr>
            <w:r>
              <w:rPr>
                <w:w w:val="110"/>
                <w:sz w:val="8"/>
              </w:rPr>
              <w:t>Lek se uvodi u terapiju za indikaciju pod tačkom 1.</w:t>
            </w:r>
            <w:r>
              <w:rPr>
                <w:spacing w:val="3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endokrinologa,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nefrologa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endokrinologa,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reumatologa.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1050102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A11CC03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alfakalcidol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ALPHA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D3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meka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5" w:right="6" w:firstLine="1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Teva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Pharmachemie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Izrael;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Holandija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538,40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35,89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67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Hipokalcemija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bilo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etiologije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E58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spacing w:before="19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Renalna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osteodistrofija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N25.0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spacing w:before="18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Osteomalacija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vitamin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rezistentnog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rahitisa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E83.3),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spacing w:before="19" w:line="83" w:lineRule="exact"/>
              <w:ind w:left="17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Glukokortikoidima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indukovana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osteoporoza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M81.4).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 w:right="10"/>
              <w:rPr>
                <w:sz w:val="8"/>
              </w:rPr>
            </w:pPr>
            <w:r>
              <w:rPr>
                <w:w w:val="110"/>
                <w:sz w:val="8"/>
              </w:rPr>
              <w:t>Lek se uvodi u terapiju za indikaciju pod tačkom 1.</w:t>
            </w:r>
            <w:r>
              <w:rPr>
                <w:spacing w:val="3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endokrinologa,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nefrologa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endokrinologa,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reumatologa.</w:t>
            </w: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1050101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A11CC03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alfakalcidol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ALPHA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D3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meka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5" w:right="6" w:firstLine="1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Teva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Pharmachemie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Izrael;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Holandija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1.004,60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33,49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66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Hipokalcemija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bilo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etiologije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E58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6"/>
              </w:numPr>
              <w:tabs>
                <w:tab w:val="left" w:pos="177"/>
              </w:tabs>
              <w:spacing w:before="19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Renalna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osteodistrofija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N25.0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6"/>
              </w:numPr>
              <w:tabs>
                <w:tab w:val="left" w:pos="177"/>
              </w:tabs>
              <w:spacing w:before="18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Osteomalacija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vitamin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rezistentnog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rahitisa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E83.3),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6"/>
              </w:numPr>
              <w:tabs>
                <w:tab w:val="left" w:pos="177"/>
              </w:tabs>
              <w:spacing w:before="19" w:line="84" w:lineRule="exact"/>
              <w:ind w:left="17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Glukokortikoidima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indukovana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osteoporoza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M81.4).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 w:right="10"/>
              <w:rPr>
                <w:sz w:val="8"/>
              </w:rPr>
            </w:pPr>
            <w:r>
              <w:rPr>
                <w:w w:val="110"/>
                <w:sz w:val="8"/>
              </w:rPr>
              <w:t>Lek se uvodi u terapiju za indikaciju pod tačkom 1.</w:t>
            </w:r>
            <w:r>
              <w:rPr>
                <w:spacing w:val="3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endokrinologa,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nefrologa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endokrinologa,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reumatologa.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1050121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A11CC04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kalcitriol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ROCALTROL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meka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0,25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1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F.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Hoffmann-</w:t>
            </w:r>
            <w:r>
              <w:rPr>
                <w:spacing w:val="-7"/>
                <w:w w:val="110"/>
                <w:sz w:val="8"/>
              </w:rPr>
              <w:t>La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Roche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Ltd.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Švajcarska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1.567,10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62,68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Renalna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osteodistrofija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N25.0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nefrologa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endokrinologa.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2050087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A11CC05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holekalciferol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VIGANTOL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ULJE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oralne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kapi,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ml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(20000</w:t>
            </w:r>
            <w:r>
              <w:rPr>
                <w:spacing w:val="-2"/>
                <w:w w:val="110"/>
                <w:sz w:val="8"/>
              </w:rPr>
              <w:t xml:space="preserve"> i.j./ml)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8" w:right="25" w:firstLine="11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Lusomedicamenta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Sociedade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Tecnica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Farmaceutica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Portugalija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228,50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0,91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1063221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B01AA07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acenokumarol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8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ACENOKUMAROL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UNION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Union-Medic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Novi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182,70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7,61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129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1068220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B01AC04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klopidogrel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PLAVIX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9" w:right="73" w:hanging="148"/>
              <w:rPr>
                <w:sz w:val="8"/>
              </w:rPr>
            </w:pPr>
            <w:r>
              <w:rPr>
                <w:w w:val="110"/>
                <w:sz w:val="8"/>
              </w:rPr>
              <w:t>Sanofi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Winthrop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492,20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65"/>
              </w:numPr>
              <w:tabs>
                <w:tab w:val="left" w:pos="128"/>
              </w:tabs>
              <w:spacing w:line="288" w:lineRule="auto"/>
              <w:ind w:right="9" w:firstLine="0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lekara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 ustanove koja vrši ugradnju stenta i/ili grafta, 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delatnost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nivou zdravstvene zaštite,</w:t>
            </w:r>
            <w:r>
              <w:rPr>
                <w:spacing w:val="3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 period</w:t>
            </w:r>
            <w:r>
              <w:rPr>
                <w:spacing w:val="2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 12 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neposredno posle ugradnje stenta i/ili grafta.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5"/>
              </w:numPr>
              <w:tabs>
                <w:tab w:val="left" w:pos="153"/>
              </w:tabs>
              <w:spacing w:before="1" w:line="288" w:lineRule="auto"/>
              <w:ind w:right="10" w:firstLine="25"/>
              <w:rPr>
                <w:sz w:val="8"/>
              </w:rPr>
            </w:pPr>
            <w:r>
              <w:rPr>
                <w:w w:val="110"/>
                <w:sz w:val="8"/>
              </w:rPr>
              <w:t>Kod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sekundarnoj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 mozga kod osoba koje su rezistentne na acetilsalicilnu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kiselinu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koji su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 jedan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 više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vaskularnih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događaja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), 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 kardiologa ili interniste ili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129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1068502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B01AC04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klopidogrel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ZYLLT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4" w:righ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Krka-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Farma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d.d,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78" w:hanging="1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492,20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64"/>
              </w:numPr>
              <w:tabs>
                <w:tab w:val="left" w:pos="128"/>
              </w:tabs>
              <w:spacing w:line="288" w:lineRule="auto"/>
              <w:ind w:right="9" w:firstLine="0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lekara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 ustanove koja vrši ugradnju stenta i/ili grafta, 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delatnost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nivou zdravstvene zaštite,</w:t>
            </w:r>
            <w:r>
              <w:rPr>
                <w:spacing w:val="3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 period</w:t>
            </w:r>
            <w:r>
              <w:rPr>
                <w:spacing w:val="2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 12 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neposredno posle ugradnje stenta i/ili grafta.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4"/>
              </w:numPr>
              <w:tabs>
                <w:tab w:val="left" w:pos="153"/>
              </w:tabs>
              <w:spacing w:before="2" w:line="288" w:lineRule="auto"/>
              <w:ind w:right="10" w:firstLine="25"/>
              <w:rPr>
                <w:sz w:val="8"/>
              </w:rPr>
            </w:pPr>
            <w:r>
              <w:rPr>
                <w:w w:val="110"/>
                <w:sz w:val="8"/>
              </w:rPr>
              <w:t>Kod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sekundarnoj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 mozga kod osoba koje su rezistentne na acetilsalicilnu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kiselinu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koji su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 jedan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 više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vaskularnih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događaja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), 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 kardiologa ili interniste ili</w:t>
            </w: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129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1068221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B01AC04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klopidogrel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ANTIAGREX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492,20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63"/>
              </w:numPr>
              <w:tabs>
                <w:tab w:val="left" w:pos="128"/>
              </w:tabs>
              <w:spacing w:line="288" w:lineRule="auto"/>
              <w:ind w:right="9" w:firstLine="0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lekara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 ustanove koja vrši ugradnju stenta i/ili grafta, 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delatnost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nivou zdravstvene zaštite,</w:t>
            </w:r>
            <w:r>
              <w:rPr>
                <w:spacing w:val="3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 period</w:t>
            </w:r>
            <w:r>
              <w:rPr>
                <w:spacing w:val="2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 12 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neposredno posle ugradnje stenta i/ili grafta.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3"/>
              </w:numPr>
              <w:tabs>
                <w:tab w:val="left" w:pos="153"/>
              </w:tabs>
              <w:spacing w:before="1" w:line="288" w:lineRule="auto"/>
              <w:ind w:right="10" w:firstLine="25"/>
              <w:rPr>
                <w:sz w:val="8"/>
              </w:rPr>
            </w:pPr>
            <w:r>
              <w:rPr>
                <w:w w:val="110"/>
                <w:sz w:val="8"/>
              </w:rPr>
              <w:t>Kod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sekundarnoj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 mozga kod osoba koje su rezistentne na acetilsalicilnu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kiselinu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koji su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 jedan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 više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vaskularnih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događaja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), 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 kardiologa ili interniste ili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1295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1068239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B01AC04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klopidogrel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CLOPIGAL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Galenika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492,20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62"/>
              </w:numPr>
              <w:tabs>
                <w:tab w:val="left" w:pos="128"/>
              </w:tabs>
              <w:spacing w:line="288" w:lineRule="auto"/>
              <w:ind w:right="9" w:firstLine="0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lekara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 ustanove koja vrši ugradnju stenta i/ili grafta, 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delatnost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nivou zdravstvene zaštite,</w:t>
            </w:r>
            <w:r>
              <w:rPr>
                <w:spacing w:val="3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 period</w:t>
            </w:r>
            <w:r>
              <w:rPr>
                <w:spacing w:val="2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 12 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neposredno posle ugradnje stenta i/ili grafta.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2"/>
              </w:numPr>
              <w:tabs>
                <w:tab w:val="left" w:pos="153"/>
              </w:tabs>
              <w:spacing w:before="1" w:line="288" w:lineRule="auto"/>
              <w:ind w:right="10" w:firstLine="25"/>
              <w:rPr>
                <w:sz w:val="8"/>
              </w:rPr>
            </w:pPr>
            <w:r>
              <w:rPr>
                <w:w w:val="110"/>
                <w:sz w:val="8"/>
              </w:rPr>
              <w:t>Kod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sekundarnoj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 mozga kod osoba koje su rezistentne na acetilsalicilnu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kiselinu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koji su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 jedan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 više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vaskularnih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događaja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), 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 kardiologa ili interniste ili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129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1068551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B01AC04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klopidogrel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CLOPIDIX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492,20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61"/>
              </w:numPr>
              <w:tabs>
                <w:tab w:val="left" w:pos="128"/>
              </w:tabs>
              <w:spacing w:line="288" w:lineRule="auto"/>
              <w:ind w:right="9" w:firstLine="0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lekara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 ustanove koja vrši ugradnju stenta i/ili grafta, 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delatnost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nivou zdravstvene zaštite,</w:t>
            </w:r>
            <w:r>
              <w:rPr>
                <w:spacing w:val="3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 period</w:t>
            </w:r>
            <w:r>
              <w:rPr>
                <w:spacing w:val="2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 12 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neposredno posle ugradnje stenta i/ili grafta.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1"/>
              </w:numPr>
              <w:tabs>
                <w:tab w:val="left" w:pos="153"/>
              </w:tabs>
              <w:spacing w:before="2" w:line="288" w:lineRule="auto"/>
              <w:ind w:right="10" w:firstLine="25"/>
              <w:rPr>
                <w:sz w:val="8"/>
              </w:rPr>
            </w:pPr>
            <w:r>
              <w:rPr>
                <w:w w:val="110"/>
                <w:sz w:val="8"/>
              </w:rPr>
              <w:t>Kod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sekundarnoj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 mozga kod osoba koje su rezistentne na acetilsalicilnu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kiselinu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koji su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 jedan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 više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vaskularnih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događaja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), 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 kardiologa ili interniste ili</w:t>
            </w: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129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1068030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B01AC04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klopidogrel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CLOPICOR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492,20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75mg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60"/>
              </w:numPr>
              <w:tabs>
                <w:tab w:val="left" w:pos="128"/>
              </w:tabs>
              <w:spacing w:line="288" w:lineRule="auto"/>
              <w:ind w:right="9" w:firstLine="0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lekara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 ustanove koja vrši ugradnju stenta i/ili grafta, 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delatnost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nivou zdravstvene zaštite,</w:t>
            </w:r>
            <w:r>
              <w:rPr>
                <w:spacing w:val="3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 period</w:t>
            </w:r>
            <w:r>
              <w:rPr>
                <w:spacing w:val="2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 12 meseci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neposredno posle ugradnje stenta i/ili grafta.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0"/>
              </w:numPr>
              <w:tabs>
                <w:tab w:val="left" w:pos="153"/>
              </w:tabs>
              <w:spacing w:before="1" w:line="288" w:lineRule="auto"/>
              <w:ind w:right="10" w:firstLine="25"/>
              <w:rPr>
                <w:sz w:val="8"/>
              </w:rPr>
            </w:pPr>
            <w:r>
              <w:rPr>
                <w:w w:val="110"/>
                <w:sz w:val="8"/>
              </w:rPr>
              <w:t>Kod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sekundarnoj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 mozga kod osoba koje su rezistentne na acetilsalicilnu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kiselinu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koji su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 jedan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 više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vaskularnih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događaja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), 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 kardiologa ili interniste ili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938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1068520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B01AC30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klopidogrel,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acetilsalicilna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DUOPLAVIN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72" w:right="-1" w:hanging="450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(75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49" w:right="73" w:hanging="148"/>
              <w:rPr>
                <w:sz w:val="8"/>
              </w:rPr>
            </w:pPr>
            <w:r>
              <w:rPr>
                <w:w w:val="110"/>
                <w:sz w:val="8"/>
              </w:rPr>
              <w:t>Sanofi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Winthrop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1.264,60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45,16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8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59"/>
              </w:numPr>
              <w:tabs>
                <w:tab w:val="left" w:pos="127"/>
              </w:tabs>
              <w:spacing w:line="288" w:lineRule="auto"/>
              <w:ind w:right="229" w:firstLine="0"/>
              <w:rPr>
                <w:sz w:val="8"/>
              </w:rPr>
            </w:pPr>
            <w:r>
              <w:rPr>
                <w:w w:val="110"/>
                <w:sz w:val="8"/>
              </w:rPr>
              <w:t>Prevencija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aterotrombotičkih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dogadjaja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 period od 12 meseci nakon preležanog akutnog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59"/>
              </w:numPr>
              <w:tabs>
                <w:tab w:val="left" w:pos="127"/>
              </w:tabs>
              <w:spacing w:line="288" w:lineRule="auto"/>
              <w:ind w:right="107" w:firstLine="0"/>
              <w:rPr>
                <w:sz w:val="8"/>
              </w:rPr>
            </w:pPr>
            <w:r>
              <w:rPr>
                <w:w w:val="110"/>
                <w:sz w:val="8"/>
              </w:rPr>
              <w:t>Kod bolesnika sa anginom pektoris i za prevenciju tromboze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stenta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 nakon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ugradnje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stenta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oslobadjanjem leka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ugradnje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stenta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lekara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zdravstvene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ustanove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koja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vrši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ugradnju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stenta.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1060140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B03AA02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w w:val="110"/>
                <w:sz w:val="8"/>
              </w:rPr>
              <w:t>gvožđe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fumarat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HEFEROL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4"/>
                <w:w w:val="110"/>
                <w:sz w:val="8"/>
              </w:rPr>
              <w:t xml:space="preserve"> 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line="110" w:lineRule="exact"/>
              <w:ind w:left="132" w:right="109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328,70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1060075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B03AB05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20" w:right="106"/>
              <w:rPr>
                <w:sz w:val="8"/>
              </w:rPr>
            </w:pPr>
            <w:r>
              <w:rPr>
                <w:w w:val="110"/>
                <w:sz w:val="8"/>
              </w:rPr>
              <w:t>gvožđe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(III)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hidroksid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polimaltozni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kompleks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REFERUM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žvakanje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Slaviamed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366,70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90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11,00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E870D9" w:rsidRDefault="00E870D9" w:rsidP="00E870D9">
      <w:pPr>
        <w:rPr>
          <w:rFonts w:ascii="Times New Roman"/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129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1101422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C01BC04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flekainid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FLEKANID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70" w:firstLine="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Laboratorios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Liconsa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723,60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48,24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58"/>
              </w:numPr>
              <w:tabs>
                <w:tab w:val="left" w:pos="127"/>
              </w:tabs>
              <w:spacing w:line="288" w:lineRule="auto"/>
              <w:ind w:right="30" w:firstLine="0"/>
              <w:rPr>
                <w:sz w:val="8"/>
              </w:rPr>
            </w:pPr>
            <w:r>
              <w:rPr>
                <w:w w:val="110"/>
                <w:sz w:val="8"/>
              </w:rPr>
              <w:t>Paroksizmalne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atrijalne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aritmije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(atrijalna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fibrilacija,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atrijalni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flater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 atrijalna tahikardija) kod pacijenata sa onesposobljavajućim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simptomima nakon konverzije kod kojih postoji potreba 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težine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kliničkih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simptoma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terapijski pristupi nisu pokazali efikasnim (I48).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58"/>
              </w:numPr>
              <w:tabs>
                <w:tab w:val="left" w:pos="127"/>
              </w:tabs>
              <w:spacing w:before="1" w:line="288" w:lineRule="auto"/>
              <w:ind w:right="88" w:firstLine="0"/>
              <w:rPr>
                <w:sz w:val="8"/>
              </w:rPr>
            </w:pPr>
            <w:r>
              <w:rPr>
                <w:w w:val="110"/>
                <w:sz w:val="8"/>
              </w:rPr>
              <w:t>AV-nodalne recipročne tahikardije; aritmije udružene sa Wolf-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Parkinson-White sindromom i slična stanja koja karakteriše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prisustvo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dodatnih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(akcesornih)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puteva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sprovođenje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impulsa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pretkomora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komore,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pristupi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nisu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kao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efikasni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(I45.6).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129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1101423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C01BC04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flekainid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FLEKANID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70" w:firstLine="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Laboratorios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Liconsa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1.207,30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40,24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57"/>
              </w:numPr>
              <w:tabs>
                <w:tab w:val="left" w:pos="127"/>
              </w:tabs>
              <w:spacing w:line="288" w:lineRule="auto"/>
              <w:ind w:right="30" w:firstLine="0"/>
              <w:rPr>
                <w:sz w:val="8"/>
              </w:rPr>
            </w:pPr>
            <w:r>
              <w:rPr>
                <w:w w:val="110"/>
                <w:sz w:val="8"/>
              </w:rPr>
              <w:t>Paroksizmalne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atrijalne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aritmije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(atrijalna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fibrilacija,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atrijalni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flater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 atrijalna tahikardija) kod pacijenata sa onesposobljavajućim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simptomima nakon konverzije kod kojih postoji potreba 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težine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kliničkih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simptoma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terapijski pristupi nisu pokazali efikasnim (I48).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57"/>
              </w:numPr>
              <w:tabs>
                <w:tab w:val="left" w:pos="127"/>
              </w:tabs>
              <w:spacing w:before="1" w:line="288" w:lineRule="auto"/>
              <w:ind w:right="88" w:firstLine="0"/>
              <w:rPr>
                <w:sz w:val="8"/>
              </w:rPr>
            </w:pPr>
            <w:r>
              <w:rPr>
                <w:w w:val="110"/>
                <w:sz w:val="8"/>
              </w:rPr>
              <w:t>AV-nodalne recipročne tahikardije; aritmije udružene sa Wolf-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Parkinson-White sindromom i slična stanja koja karakteriše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prisustvo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dodatnih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(akcesornih)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puteva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sprovođenje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impulsa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pretkomora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komore,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pristupi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nisu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kao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efikasni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(I45.6).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1295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1101425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C01BC04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flekainid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FLEKANID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70" w:firstLine="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Laboratorios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Liconsa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2.896,40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48,27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56"/>
              </w:numPr>
              <w:tabs>
                <w:tab w:val="left" w:pos="127"/>
              </w:tabs>
              <w:spacing w:line="288" w:lineRule="auto"/>
              <w:ind w:right="30" w:firstLine="0"/>
              <w:rPr>
                <w:sz w:val="8"/>
              </w:rPr>
            </w:pPr>
            <w:r>
              <w:rPr>
                <w:w w:val="110"/>
                <w:sz w:val="8"/>
              </w:rPr>
              <w:t>Paroksizmalne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atrijalne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aritmije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(atrijalna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fibrilacija,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atrijalni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flater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 atrijalna tahikardija) kod pacijenata sa onesposobljavajućim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simptomima nakon konverzije kod kojih postoji potreba 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težine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kliničkih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simptoma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terapijski pristupi nisu pokazali efikasnim (I48).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56"/>
              </w:numPr>
              <w:tabs>
                <w:tab w:val="left" w:pos="127"/>
              </w:tabs>
              <w:spacing w:before="1" w:line="288" w:lineRule="auto"/>
              <w:ind w:right="88" w:firstLine="0"/>
              <w:rPr>
                <w:sz w:val="8"/>
              </w:rPr>
            </w:pPr>
            <w:r>
              <w:rPr>
                <w:w w:val="110"/>
                <w:sz w:val="8"/>
              </w:rPr>
              <w:t>AV-nodalne recipročne tahikardije; aritmije udružene sa Wolf-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Parkinson-White sindromom i slična stanja koja karakteriše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prisustvo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dodatnih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(akcesornih)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puteva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sprovođenje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impulsa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pretkomora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komore,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pristupi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nisu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kao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efikasni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(I45.6).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7102621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C01DA02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gliceriltrinitrat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(nitroglicerin)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NITROLINGUAL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sublingvalni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sprej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17" w:line="288" w:lineRule="auto"/>
              <w:ind w:left="103" w:firstLine="50"/>
              <w:rPr>
                <w:sz w:val="8"/>
              </w:rPr>
            </w:pPr>
            <w:r>
              <w:rPr>
                <w:w w:val="110"/>
                <w:sz w:val="8"/>
              </w:rPr>
              <w:t>boca sa pumpom 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doziranje,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14,4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ml/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200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72"/>
              <w:rPr>
                <w:sz w:val="8"/>
              </w:rPr>
            </w:pPr>
            <w:r>
              <w:rPr>
                <w:w w:val="110"/>
                <w:sz w:val="8"/>
              </w:rPr>
              <w:t>doza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(0,4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92" w:right="40" w:hanging="21"/>
              <w:rPr>
                <w:sz w:val="8"/>
              </w:rPr>
            </w:pPr>
            <w:r>
              <w:rPr>
                <w:w w:val="110"/>
                <w:sz w:val="8"/>
              </w:rPr>
              <w:t>G.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Pohl-Boskamp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&amp;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Co.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KG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564,20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17,63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7102651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C01DA02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gliceriltrinitrat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GLYTRIN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7" w:hanging="21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sublingvalni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sprej,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87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ventilom,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200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51"/>
              <w:rPr>
                <w:sz w:val="8"/>
              </w:rPr>
            </w:pPr>
            <w:r>
              <w:rPr>
                <w:w w:val="110"/>
                <w:sz w:val="8"/>
              </w:rPr>
              <w:t>doza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(400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mcg/dozi)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59" w:hanging="1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Pharmaserve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North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West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Limited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Velika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Britanija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564,20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17,63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1109100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C01EB15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trimetazidin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1" w:right="3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TRIMETAZIDIN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35" w:firstLine="94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10" w:right="69" w:hanging="14"/>
              <w:rPr>
                <w:sz w:val="8"/>
              </w:rPr>
            </w:pPr>
            <w:r>
              <w:rPr>
                <w:w w:val="110"/>
                <w:sz w:val="8"/>
              </w:rPr>
              <w:t>PharmaS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62" w:hanging="13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210,40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4,01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Аnginа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pektoris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(I20)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1109142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C01EB15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trimetazidin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MODUXIN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64" w:right="43" w:hanging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Gedeon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Richter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Polska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Z.Z.O;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Gedeon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Richter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53" w:right="128" w:firstLine="4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Poljska;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Madjarska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210,40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4,01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Аnginа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pektoris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(I20)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1109138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C01EB15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trimetazidin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TRIMETACOR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35" w:firstLine="94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68" w:right="67" w:hanging="74"/>
              <w:rPr>
                <w:sz w:val="8"/>
              </w:rPr>
            </w:pPr>
            <w:r>
              <w:rPr>
                <w:w w:val="110"/>
                <w:sz w:val="8"/>
              </w:rPr>
              <w:t>S.C.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Labormed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Rumunija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210,40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4,01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Аnginа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pektoris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(I20)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1109140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C01EB15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trimetazidin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PREDUCTAL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92" w:right="70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Egis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590,60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9,84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Аnginа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pektoris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(I20)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117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1109125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C01EB17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ivabradin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CORAXAN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56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25" w:hanging="28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Laboratorios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Sevier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S.L.,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48" w:right="29" w:firstLine="57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Les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laboratories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Servier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(IRELAND)</w:t>
            </w:r>
          </w:p>
          <w:p w:rsidR="00E870D9" w:rsidRDefault="00E870D9" w:rsidP="007032E7">
            <w:pPr>
              <w:pStyle w:val="TableParagraph"/>
              <w:spacing w:line="83" w:lineRule="exact"/>
              <w:ind w:left="120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Industries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LTD,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Španija,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Francuska,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1.547,40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55,26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8" w:line="288" w:lineRule="auto"/>
              <w:ind w:left="30" w:right="36"/>
              <w:rPr>
                <w:sz w:val="8"/>
              </w:rPr>
            </w:pPr>
            <w:r>
              <w:rPr>
                <w:w w:val="110"/>
                <w:sz w:val="8"/>
              </w:rPr>
              <w:t>Simptomatska terapija hronične stabilne angine pektoris kod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oboljenjem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koronarnih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arterija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normalnim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sinusnim ritmom, čija je srčana frekvencija preko 70 otkucaja 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minuti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55"/>
              </w:numPr>
              <w:tabs>
                <w:tab w:val="left" w:pos="84"/>
              </w:tabs>
              <w:spacing w:before="1"/>
              <w:ind w:left="84" w:hanging="54"/>
              <w:rPr>
                <w:sz w:val="8"/>
              </w:rPr>
            </w:pPr>
            <w:r>
              <w:rPr>
                <w:w w:val="110"/>
                <w:sz w:val="8"/>
              </w:rPr>
              <w:t>kod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podnose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beta-blokatore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kod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kojih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beta-blokatorima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kontraindikovana.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55"/>
              </w:numPr>
              <w:tabs>
                <w:tab w:val="left" w:pos="84"/>
              </w:tabs>
              <w:spacing w:before="19" w:line="288" w:lineRule="auto"/>
              <w:ind w:right="55" w:firstLine="0"/>
              <w:rPr>
                <w:sz w:val="8"/>
              </w:rPr>
            </w:pPr>
            <w:r>
              <w:rPr>
                <w:w w:val="110"/>
                <w:sz w:val="8"/>
              </w:rPr>
              <w:t>u kombinaciji sa beta-blokatorima kod pacijenata kod kojih nije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postignuta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odgovarajuća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kontrola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simptoma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optimalnom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dozom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beta-blokatora.</w:t>
            </w: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(I20).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117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1109126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C01EB17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ivabradin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CORAXAN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325" w:hanging="28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Laboratorios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Sevier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S.L.,</w:t>
            </w:r>
          </w:p>
          <w:p w:rsidR="00E870D9" w:rsidRDefault="00E870D9" w:rsidP="007032E7">
            <w:pPr>
              <w:pStyle w:val="TableParagraph"/>
              <w:spacing w:line="288" w:lineRule="auto"/>
              <w:ind w:left="48" w:right="29" w:firstLine="57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Les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laboratories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Servier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(IRELAND)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20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Industries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LTD,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Francuska,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1.547,40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36,84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7" w:line="288" w:lineRule="auto"/>
              <w:ind w:left="30" w:right="36"/>
              <w:rPr>
                <w:sz w:val="8"/>
              </w:rPr>
            </w:pPr>
            <w:r>
              <w:rPr>
                <w:w w:val="110"/>
                <w:sz w:val="8"/>
              </w:rPr>
              <w:t>Simptomatska terapija hronične stabilne angine pektoris kod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oboljenjem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koronarnih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arterija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normalnim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sinusnim ritmom, čija je srčana frekvencija preko 70 otkucaja 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minuti</w:t>
            </w:r>
          </w:p>
          <w:p w:rsidR="00E870D9" w:rsidRDefault="00E870D9" w:rsidP="007032E7">
            <w:pPr>
              <w:pStyle w:val="TableParagraph"/>
              <w:spacing w:before="1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-kod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podnose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beta-blokatore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kod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kojih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beta-blokatorima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kontraindikovana.</w:t>
            </w:r>
          </w:p>
          <w:p w:rsidR="00E870D9" w:rsidRDefault="00E870D9" w:rsidP="007032E7">
            <w:pPr>
              <w:pStyle w:val="TableParagraph"/>
              <w:spacing w:before="18"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-u kombinaciji sa beta-blokatorima kod pacijenata kod kojih nije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postignuta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odgovarajuća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kontrola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simptoma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optimalnom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dozom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beta-blokatora.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(I20).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291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09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1103432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C02AB02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8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metildopa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(racemat)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METHYLDOPA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168,30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67,32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1103481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C02AC05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0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moksonidin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PHYSIOTENS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9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Mylan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Laboratories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SAS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297,00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15,91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11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Esencijalna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arterijska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1103482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C02AC05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0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moksonidin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PHYSIOTENS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Mylan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Laboratories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SAS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455,50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12,20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11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Esencijalna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arterijska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1103090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C02AC05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0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moksonidin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MOXOGAMMA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0.2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87"/>
              <w:rPr>
                <w:sz w:val="8"/>
              </w:rPr>
            </w:pPr>
            <w:r>
              <w:rPr>
                <w:w w:val="110"/>
                <w:sz w:val="8"/>
              </w:rPr>
              <w:t>Worwag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92"/>
              <w:rPr>
                <w:sz w:val="8"/>
              </w:rPr>
            </w:pPr>
            <w:r>
              <w:rPr>
                <w:w w:val="110"/>
                <w:sz w:val="8"/>
              </w:rPr>
              <w:t>GmbH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&amp;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Co.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KG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318,20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15,91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11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Esencijalna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arterijska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1103092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C02AC05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0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moksonidin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MOXOGAMMA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0.3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87"/>
              <w:rPr>
                <w:sz w:val="8"/>
              </w:rPr>
            </w:pPr>
            <w:r>
              <w:rPr>
                <w:w w:val="110"/>
                <w:sz w:val="8"/>
              </w:rPr>
              <w:t>Worwag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92"/>
              <w:rPr>
                <w:sz w:val="8"/>
              </w:rPr>
            </w:pPr>
            <w:r>
              <w:rPr>
                <w:w w:val="110"/>
                <w:sz w:val="8"/>
              </w:rPr>
              <w:t>GmbH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&amp;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Co.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KG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312,50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10,42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11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Esencijalna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arterijska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1103093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C02AC05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0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moksonidin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MOXOGAMMA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0.4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87"/>
              <w:rPr>
                <w:sz w:val="8"/>
              </w:rPr>
            </w:pPr>
            <w:r>
              <w:rPr>
                <w:w w:val="110"/>
                <w:sz w:val="8"/>
              </w:rPr>
              <w:t>Worwag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92"/>
              <w:rPr>
                <w:sz w:val="8"/>
              </w:rPr>
            </w:pPr>
            <w:r>
              <w:rPr>
                <w:w w:val="110"/>
                <w:sz w:val="8"/>
              </w:rPr>
              <w:t>GmbH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&amp;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Co.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KG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488,10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12,20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11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Esencijalna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arterijska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1103892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C02AC06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6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rilmenidin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TENAXUM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92"/>
              <w:rPr>
                <w:sz w:val="8"/>
              </w:rPr>
            </w:pPr>
            <w:r>
              <w:rPr>
                <w:w w:val="110"/>
                <w:sz w:val="8"/>
              </w:rPr>
              <w:t>Les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Laboratoires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9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Servier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474,60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15,82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06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Esencijalna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arterijska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1103038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C02CA04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1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doksazosin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DOXAZIN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10"/>
              <w:rPr>
                <w:sz w:val="8"/>
              </w:rPr>
            </w:pPr>
            <w:r>
              <w:rPr>
                <w:w w:val="110"/>
                <w:sz w:val="8"/>
              </w:rPr>
              <w:t>Jadran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galenski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50"/>
              <w:rPr>
                <w:sz w:val="8"/>
              </w:rPr>
            </w:pPr>
            <w:r>
              <w:rPr>
                <w:w w:val="110"/>
                <w:sz w:val="8"/>
              </w:rPr>
              <w:t>laboratorij</w:t>
            </w:r>
            <w:r>
              <w:rPr>
                <w:spacing w:val="-5"/>
                <w:w w:val="110"/>
                <w:sz w:val="8"/>
              </w:rPr>
              <w:t xml:space="preserve"> 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274,50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18,30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1103039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C02CA04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1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doksazosin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DOXAZIN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10"/>
              <w:rPr>
                <w:sz w:val="8"/>
              </w:rPr>
            </w:pPr>
            <w:r>
              <w:rPr>
                <w:w w:val="110"/>
                <w:sz w:val="8"/>
              </w:rPr>
              <w:t>Jadran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galenski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50"/>
              <w:rPr>
                <w:sz w:val="8"/>
              </w:rPr>
            </w:pPr>
            <w:r>
              <w:rPr>
                <w:w w:val="110"/>
                <w:sz w:val="8"/>
              </w:rPr>
              <w:t>laboratorij</w:t>
            </w:r>
            <w:r>
              <w:rPr>
                <w:spacing w:val="-5"/>
                <w:w w:val="110"/>
                <w:sz w:val="8"/>
              </w:rPr>
              <w:t xml:space="preserve"> 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465,20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15,51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1103046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C03BA11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39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INDAPRES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7"/>
              <w:ind w:left="192" w:firstLine="3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146" w:firstLine="4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225,40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12,52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1103051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C03BA11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39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RAWEL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225,40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12,52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1103180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C03BA11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39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VAZOPAMID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34" w:right="-1" w:hanging="309"/>
              <w:rPr>
                <w:sz w:val="8"/>
              </w:rPr>
            </w:pPr>
            <w:r>
              <w:rPr>
                <w:w w:val="110"/>
                <w:sz w:val="8"/>
              </w:rPr>
              <w:t>Labormed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Rumunija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225,40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12,52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1103054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C03BA11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39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SOPHTENSIF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Sopharma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Bugarska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225,40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12,52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1400476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C03CA04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6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torasemid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DIUVER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Pliva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Hrvatska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142,20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15mg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21,33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1400475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C03CA04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6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torasemid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DIUVER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Pliva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Hrvatska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234,10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15mg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17,56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1400474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C03CA04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6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torasemid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DIUVER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Pliva</w:t>
            </w:r>
            <w:r>
              <w:rPr>
                <w:spacing w:val="-2"/>
                <w:w w:val="110"/>
                <w:sz w:val="8"/>
              </w:rPr>
              <w:t xml:space="preserve"> Hrvatska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213,30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15mg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21,33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1400477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C03CA04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6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torasemid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DIUVER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9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Pliva</w:t>
            </w:r>
            <w:r>
              <w:rPr>
                <w:spacing w:val="-2"/>
                <w:w w:val="110"/>
                <w:sz w:val="8"/>
              </w:rPr>
              <w:t xml:space="preserve"> Hrvatska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351,10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15mg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17,56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1400480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C03DA04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6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eplerenon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INSPRA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Fareva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Amboise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1.732,00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115,47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Dodatak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standardnoj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uključuje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ACE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inhibitor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sartan),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 blokator i diuretik Henleove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petlje, da bi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smanjio rizik 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kardiovaskularnog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oboljevanja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smrtnosti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stabilnih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disfunkcijom leve komore (ejekciona frakcija leve komore - LVEF</w:t>
            </w:r>
          </w:p>
          <w:p w:rsidR="00E870D9" w:rsidRDefault="00E870D9" w:rsidP="007032E7">
            <w:pPr>
              <w:pStyle w:val="TableParagraph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≤40%)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klinički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manifestnom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srčanom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insuficijencijom</w:t>
            </w:r>
            <w:r>
              <w:rPr>
                <w:spacing w:val="-2"/>
                <w:w w:val="110"/>
                <w:sz w:val="8"/>
              </w:rPr>
              <w:t xml:space="preserve"> nakon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skorašnjeg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1400481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C03DA04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6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eplerenon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INSPRA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Fareva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Amboise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1.979,40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65,98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Dodatak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standardnoj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uključuje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ACE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inhibitor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sartan),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 blokator i diuretik Henleove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petlje, da bi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smanjio rizik 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kardiovaskularnog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oboljevanja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smrtnosti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stabilnih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disfunkcijom leve komore (ejekciona frakcija leve komore - LVEF</w:t>
            </w:r>
          </w:p>
          <w:p w:rsidR="00E870D9" w:rsidRDefault="00E870D9" w:rsidP="007032E7">
            <w:pPr>
              <w:pStyle w:val="TableParagraph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≤40%)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klinički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manifestnom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srčanom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insuficijencijom</w:t>
            </w:r>
            <w:r>
              <w:rPr>
                <w:spacing w:val="-2"/>
                <w:w w:val="110"/>
                <w:sz w:val="8"/>
              </w:rPr>
              <w:t xml:space="preserve"> nakon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skorašnjeg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1400484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C03DA04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6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eplerenon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DIUPOT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53" w:right="6" w:hanging="217"/>
              <w:rPr>
                <w:sz w:val="8"/>
              </w:rPr>
            </w:pPr>
            <w:r>
              <w:rPr>
                <w:w w:val="110"/>
                <w:sz w:val="8"/>
              </w:rPr>
              <w:t>PharmaSwiss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Beograd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1.332,30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88,82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Dodatak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standardnoj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uključuje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ACE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inhibitor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sartan),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 blokator i diuretik Henleove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petlje, da bi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smanjio rizik 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kardiovaskularnog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oboljevanja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smrtnosti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stabilnih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disfunkcijom leve komore (ejekciona frakcija leve komore - LVEF</w:t>
            </w:r>
          </w:p>
          <w:p w:rsidR="00E870D9" w:rsidRDefault="00E870D9" w:rsidP="007032E7">
            <w:pPr>
              <w:pStyle w:val="TableParagraph"/>
              <w:spacing w:before="1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≤40%)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klinički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manifestnom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srčanom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insuficijencijom</w:t>
            </w:r>
            <w:r>
              <w:rPr>
                <w:spacing w:val="-2"/>
                <w:w w:val="110"/>
                <w:sz w:val="8"/>
              </w:rPr>
              <w:t xml:space="preserve"> nakon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skorašnjeg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1400485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C03DA04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6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eplerenon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DIUPOT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53" w:right="6" w:hanging="217"/>
              <w:rPr>
                <w:sz w:val="8"/>
              </w:rPr>
            </w:pPr>
            <w:r>
              <w:rPr>
                <w:w w:val="110"/>
                <w:sz w:val="8"/>
              </w:rPr>
              <w:t>PharmaSwiss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Beograd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1.471,00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49,03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Dodatak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standardnoj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uključuje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ACE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inhibitor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sartan),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 blokator i diuretik Henleove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petlje, da bi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smanjio rizik 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kardiovaskularnog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oboljevanja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smrtnosti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stabilnih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disfunkcijom leve komore (ejekciona frakcija leve komore - LVEF</w:t>
            </w:r>
          </w:p>
          <w:p w:rsidR="00E870D9" w:rsidRDefault="00E870D9" w:rsidP="007032E7">
            <w:pPr>
              <w:pStyle w:val="TableParagraph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≤40%)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klinički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manifestnom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srčanom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insuficijencijom</w:t>
            </w:r>
            <w:r>
              <w:rPr>
                <w:spacing w:val="-2"/>
                <w:w w:val="110"/>
                <w:sz w:val="8"/>
              </w:rPr>
              <w:t xml:space="preserve"> nakon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skorašnjeg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1400482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C03DA04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6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eplerenon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INSTRIKA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1.332,30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88,82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Dodatak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standardnoj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uključuje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ACE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inhibitor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sartan),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 blokator i diuretik Henleove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petlje, da bi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smanjio rizik 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kardiovaskularnog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oboljevanja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smrtnosti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stabilnih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disfunkcijom leve komore (ejekciona frakcija leve komore - LVEF</w:t>
            </w:r>
          </w:p>
          <w:p w:rsidR="00E870D9" w:rsidRDefault="00E870D9" w:rsidP="007032E7">
            <w:pPr>
              <w:pStyle w:val="TableParagraph"/>
              <w:spacing w:before="2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≤40%)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klinički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manifestnom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srčanom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insuficijencijom</w:t>
            </w:r>
            <w:r>
              <w:rPr>
                <w:spacing w:val="-2"/>
                <w:w w:val="110"/>
                <w:sz w:val="8"/>
              </w:rPr>
              <w:t xml:space="preserve"> nakon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skorašnjeg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E870D9" w:rsidRDefault="00E870D9" w:rsidP="00E870D9">
      <w:pPr>
        <w:rPr>
          <w:rFonts w:ascii="Times New Roman"/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1400483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C03DA04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eplerenon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INSTRIKA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1.471,00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49,03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Dodatak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standardnoj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uključuje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ACE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inhibitor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sartan),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 blokator i diuretik Henleove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petlje, da bi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smanjio rizik 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kardiovaskularnog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oboljevanja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smrtnosti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stabilnih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disfunkcijom leve komore (ejekciona frakcija leve komore - LVEF</w:t>
            </w:r>
          </w:p>
          <w:p w:rsidR="00E870D9" w:rsidRDefault="00E870D9" w:rsidP="007032E7">
            <w:pPr>
              <w:pStyle w:val="TableParagraph"/>
              <w:spacing w:before="1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≤40%)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klinički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manifestnom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srčanom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insuficijencijom</w:t>
            </w:r>
            <w:r>
              <w:rPr>
                <w:spacing w:val="-2"/>
                <w:w w:val="110"/>
                <w:sz w:val="8"/>
              </w:rPr>
              <w:t xml:space="preserve"> nakon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skorašnjeg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1107018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sotalol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DAROB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MITE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90" w:hanging="6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Abbvie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Deutschland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 &amp; Co. KG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454,10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0,16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18,16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Poremećaj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ritma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srca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(I47;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I48;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I49).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1107810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C07AB02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metoprolol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sukcinat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METOPROLOL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XL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SANDOZ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35" w:right="120" w:firstLine="11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tableta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47,5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90" w:right="71" w:hanging="187"/>
              <w:rPr>
                <w:sz w:val="8"/>
              </w:rPr>
            </w:pPr>
            <w:r>
              <w:rPr>
                <w:w w:val="110"/>
                <w:sz w:val="8"/>
              </w:rPr>
              <w:t>Salutas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138,10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13,81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1.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Srčana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1107814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C07AB02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metoprolol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sukcinat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METOPROLOL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XL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SANDOZ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35" w:right="120" w:firstLine="11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tableta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95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90" w:right="71" w:hanging="187"/>
              <w:rPr>
                <w:sz w:val="8"/>
              </w:rPr>
            </w:pPr>
            <w:r>
              <w:rPr>
                <w:w w:val="110"/>
                <w:sz w:val="8"/>
              </w:rPr>
              <w:t>Salutas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254,20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12,71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1.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Srčana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1107633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C07AB12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nebivolol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BINEVOL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301,70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1107634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C07AB12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nebivolol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NEVOTENS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 w:line="290" w:lineRule="auto"/>
              <w:ind w:left="117" w:right="98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Zdravlje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a.d;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Balkanpharma-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Dupnitsa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ad;</w:t>
            </w:r>
          </w:p>
          <w:p w:rsidR="00E870D9" w:rsidRDefault="00E870D9" w:rsidP="007032E7">
            <w:pPr>
              <w:pStyle w:val="TableParagraph"/>
              <w:spacing w:line="82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LTD.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0" w:hanging="1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Bugarska;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301,70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1107666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C07AB12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nebivolol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NEBIGAL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15"/>
              <w:rPr>
                <w:sz w:val="8"/>
              </w:rPr>
            </w:pPr>
            <w:r>
              <w:rPr>
                <w:w w:val="110"/>
                <w:sz w:val="8"/>
              </w:rPr>
              <w:t>Galenika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U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3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restruktuiranju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301,70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1107632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C07AB12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nebivolol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NEBILET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9" w:right="18" w:firstLine="2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Menarini-Von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Heyden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Berlin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Chemie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(Menarini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Group)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71" w:right="131" w:hanging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366,10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13,08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1107629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C07AB12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nebivolol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BARIOS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5mg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301,70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1107638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C07AB12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nebivolol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NEBIVOLOL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SANDOZ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Salutas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281,60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1107610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C07AB12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nebivolol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MASSIDO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line="110" w:lineRule="exact"/>
              <w:ind w:left="132" w:right="109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281,60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1107301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C07AB12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nebivolol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NEBITOL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117" w:right="98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Balkanpharma-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Dupnista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Malta;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Bugarska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281,60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1107625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C07AG02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karvedilol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KARVILEKS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Zdravlje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135,90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37,5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13,59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(I10;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I12;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I15)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1107659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C07AG02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karvedilol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MILENOL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135,90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130"/>
              <w:rPr>
                <w:sz w:val="8"/>
              </w:rPr>
            </w:pPr>
            <w:r>
              <w:rPr>
                <w:w w:val="110"/>
                <w:sz w:val="8"/>
              </w:rPr>
              <w:t>37.5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13,59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(I10;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I12;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I15)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1107658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C07AG02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karvedilol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MILENOL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209,50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130"/>
              <w:rPr>
                <w:sz w:val="8"/>
              </w:rPr>
            </w:pPr>
            <w:r>
              <w:rPr>
                <w:w w:val="110"/>
                <w:sz w:val="8"/>
              </w:rPr>
              <w:t>37.5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10,48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(I10;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I12;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I15)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1107676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C07AG02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karvedilol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CORYOL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54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8"/>
              <w:rPr>
                <w:sz w:val="8"/>
              </w:rPr>
            </w:pP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126,80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37,5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13,59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(I10;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I12;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I15)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1107833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C07AG02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karvedilol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KARVOL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6" w:hanging="27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Ave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135,90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37,5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13,59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(I10;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I12;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I15)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1107834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C07AG02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karvedilol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KARVOL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6" w:hanging="27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Ave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209,50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37,5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10,48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(I10;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I12;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I15)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1107215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C07BB12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nebivolol,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NEBILET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PLUS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5/12.5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72" w:right="-1" w:hanging="427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+12,5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9" w:right="18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Menarini - Von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Heyden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Berlin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Chemie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71" w:right="131" w:hanging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398,70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14,24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1107701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C07BB12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nebivolol,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BINEVOL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60" w:firstLine="36"/>
              <w:rPr>
                <w:sz w:val="8"/>
              </w:rPr>
            </w:pPr>
            <w:r>
              <w:rPr>
                <w:w w:val="110"/>
                <w:sz w:val="8"/>
              </w:rPr>
              <w:t>blister, 30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(5mg+12,5mg)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17" w:right="94" w:firstLine="3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Beograd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328,60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10,95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1107702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C07BB12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nebivolol,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BINEVOL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(5mg+25mg)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17" w:right="94" w:firstLine="3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Beograd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353,20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11,77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1402821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C08CA02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PLENDIL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plastična,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5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5" w:right="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AstraZeneca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AB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Švedska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204,90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6,83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54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Angina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pektoris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(I20),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54"/>
              </w:numPr>
              <w:tabs>
                <w:tab w:val="left" w:pos="177"/>
              </w:tabs>
              <w:spacing w:before="19" w:line="83" w:lineRule="exact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Arterijska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I11;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I12;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I13;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I15).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1402843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C08CA13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lerkanidipin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CORNELIN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125,40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4,48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Blage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do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umerene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esencijalne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1402844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C08CA13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lerkanidipin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CORNELIN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Blage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do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umerene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esencijalne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1402784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C08CA13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lerkanidipin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CORNELIN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268,70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4,48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Blage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do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umerene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esencijalne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E870D9" w:rsidRDefault="00E870D9" w:rsidP="00E870D9">
      <w:pPr>
        <w:rPr>
          <w:rFonts w:ascii="Times New Roman"/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291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1402785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C08CA13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0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lerkanidipin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CORNELIN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429,40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Blage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do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umerene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esencijalne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1893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1104650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C08GA02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amlodipin,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NATRIXAM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35" w:firstLine="94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1.5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Laboratorios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S.L;</w:t>
            </w:r>
          </w:p>
          <w:p w:rsidR="00E870D9" w:rsidRDefault="00E870D9" w:rsidP="007032E7">
            <w:pPr>
              <w:pStyle w:val="TableParagraph"/>
              <w:spacing w:line="288" w:lineRule="auto"/>
              <w:ind w:left="87" w:right="62" w:hanging="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Ampharm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Prezdsiebiorstwo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Farmaceutyczne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S.A.;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87" w:right="6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Servier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(Ireland)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Laboratories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Egis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PLC;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92" w:right="70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Egis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PLC;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39" w:right="115" w:hanging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Poljska;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Mađarska;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417,10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13,90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1893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1104651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C08GA02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amlodipin,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NATRIXAM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35" w:firstLine="94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1.5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3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Laboratorios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S.L;</w:t>
            </w:r>
          </w:p>
          <w:p w:rsidR="00E870D9" w:rsidRDefault="00E870D9" w:rsidP="007032E7">
            <w:pPr>
              <w:pStyle w:val="TableParagraph"/>
              <w:spacing w:line="288" w:lineRule="auto"/>
              <w:ind w:left="87" w:right="62" w:hanging="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Ampharm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Prezdsiebiorstwo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Farmaceutyczne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S.A.;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87" w:right="6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Servier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(Ireland)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Laboratories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Egis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PLC;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92" w:right="70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Egis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PLC;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39" w:right="115" w:hanging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Poljska;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Mađarska;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480,10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16,00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93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1103916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3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PREXANIL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51" w:right="-1" w:hanging="404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tablete,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87" w:right="62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Laboratoires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Servier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(Ireland)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Anpharm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Przedsiebiorstwo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Farmaceutyczne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93" w:right="59" w:firstLine="4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Irska;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Poljska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415,10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11,07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938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1103915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3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PREXANIL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26" w:right="-2" w:hanging="378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tablete,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5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5" w:right="2" w:hanging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Laboratoires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Servier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Servier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(Ireland)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Anpharm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Przedsiebiorstwo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Farmaceutyczne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93" w:right="59" w:firstLine="4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Irska;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Poljska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415,10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5,53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1103955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3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RANBAPRIL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Medico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145,00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4,83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1103956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right="33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RANBAPRIL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Medico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282,20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7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7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4,70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1103856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3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PERIGARD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145,00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4,83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1103857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3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PERIGARD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282,20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4,70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1103901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3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PRENESSA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tablete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91" w:right="67" w:hanging="3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145,00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2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4,83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1103906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3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PRENESSA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tablete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91" w:right="67" w:hanging="3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282,20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2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4,70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1103953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3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PRENESSA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Novo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Mesto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4,83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1103950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3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PRENESSA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90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Novo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Mesto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435,00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4,83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3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PRENESSA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Novo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Mesto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564,30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4,70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1103954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3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PRENESSA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90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Novo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Mesto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846,50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4,70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E870D9" w:rsidRDefault="00E870D9" w:rsidP="00E870D9">
      <w:pPr>
        <w:rPr>
          <w:rFonts w:ascii="Times New Roman"/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09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1103912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PRENESSA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9" w:right="7" w:hanging="24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oralna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disperzibilna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9" w:hanging="7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145,00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2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4,83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1103943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PRENESSA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9" w:right="7" w:hanging="24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oralna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disperzibilna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9" w:hanging="7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278,70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2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4,65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1103731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kvinapril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HEMOKVIN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80" w:right="57" w:firstLine="6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a.d.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saradnji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Pfizer</w:t>
            </w:r>
          </w:p>
          <w:p w:rsidR="00E870D9" w:rsidRDefault="00E870D9" w:rsidP="007032E7">
            <w:pPr>
              <w:pStyle w:val="TableParagraph"/>
              <w:ind w:left="46"/>
              <w:rPr>
                <w:sz w:val="8"/>
              </w:rPr>
            </w:pPr>
            <w:r>
              <w:rPr>
                <w:w w:val="110"/>
                <w:sz w:val="8"/>
              </w:rPr>
              <w:t>H.C.P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Corporation,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USA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198,40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14,88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1103732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kvinapril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HEMOKVIN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80" w:right="57" w:firstLine="6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a.d.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saradnji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Pfizer</w:t>
            </w:r>
          </w:p>
          <w:p w:rsidR="00E870D9" w:rsidRDefault="00E870D9" w:rsidP="007032E7">
            <w:pPr>
              <w:pStyle w:val="TableParagraph"/>
              <w:ind w:left="46"/>
              <w:rPr>
                <w:sz w:val="8"/>
              </w:rPr>
            </w:pPr>
            <w:r>
              <w:rPr>
                <w:w w:val="110"/>
                <w:sz w:val="8"/>
              </w:rPr>
              <w:t>H.C.P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Corporation,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USA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234,90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8,81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1103702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cilazapril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PRILAZID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5" w:hanging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Galenika a.d. 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saradnji sa F.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Hoffmann-La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Roche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Švajcarska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186,30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6,21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1103704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cilazapril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PRILAZID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5" w:hanging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Galenika a.d. 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saradnji sa F.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Hoffmann-La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Roche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Švajcarska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461,30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7,69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1103810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C09AA09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fosinopril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MONOPRIL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291,00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15,59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1103811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C09AA09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fosinopril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MONOPRIL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347,80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9,32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1103940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C09AA10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trandolapril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8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TRANDOLAPRIL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141,60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20,23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1103941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C09AA10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trandolapril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8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TRANDOLAPRIL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312,80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11,17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1103942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C09AA10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trandolapril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8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TRANDOLAPRIL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409,50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7,31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1103467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C09AA15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zofenopril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ZOFECARD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140" w:firstLine="69"/>
              <w:rPr>
                <w:sz w:val="8"/>
              </w:rPr>
            </w:pPr>
            <w:r>
              <w:rPr>
                <w:w w:val="110"/>
                <w:sz w:val="8"/>
              </w:rPr>
              <w:t>A.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Menarini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Manufacturing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Logistics</w:t>
            </w:r>
            <w:r>
              <w:rPr>
                <w:spacing w:val="-5"/>
                <w:w w:val="110"/>
                <w:sz w:val="8"/>
              </w:rPr>
              <w:t xml:space="preserve"> and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03"/>
              <w:rPr>
                <w:sz w:val="8"/>
              </w:rPr>
            </w:pPr>
            <w:r>
              <w:rPr>
                <w:w w:val="110"/>
                <w:sz w:val="8"/>
              </w:rPr>
              <w:t>Services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S.R.L.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Italija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729,30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26,05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08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Esencijalna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arterijska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1401060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enalapril,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ENZIX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film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70" w:right="109" w:hanging="238"/>
              <w:rPr>
                <w:sz w:val="8"/>
              </w:rPr>
            </w:pPr>
            <w:r>
              <w:rPr>
                <w:w w:val="110"/>
                <w:sz w:val="8"/>
              </w:rPr>
              <w:t>10mg+2,5mg;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blister,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3x10kom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AD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184,30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5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Terapija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istovremenoj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enalaprilom i indapamidom ( I10; I11).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2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 lečenje arterijske hipertenzije (I10 i I11)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uključujući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više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lekova istovremeno, pokazalo nedovoljno efikasno.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1401061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enalapril,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ENZIX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DUO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film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70" w:right="109" w:hanging="238"/>
              <w:rPr>
                <w:sz w:val="8"/>
              </w:rPr>
            </w:pPr>
            <w:r>
              <w:rPr>
                <w:w w:val="110"/>
                <w:sz w:val="8"/>
              </w:rPr>
              <w:t>10mg+2.5mg;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blister,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3x15kom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AD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258,10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5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Terapija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istovremenoj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enalaprilom i indapamidom ( I10; I11).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2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 lečenje arterijske hipertenzije (I10 i I11)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uključujući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više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lekova istovremeno, pokazalo nedovoljno efikasno.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1401062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enalapril,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ENZIX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DUO</w:t>
            </w:r>
            <w:r>
              <w:rPr>
                <w:spacing w:val="-4"/>
                <w:w w:val="110"/>
                <w:sz w:val="8"/>
              </w:rPr>
              <w:t xml:space="preserve"> FORTE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film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70" w:right="109" w:hanging="238"/>
              <w:rPr>
                <w:sz w:val="8"/>
              </w:rPr>
            </w:pPr>
            <w:r>
              <w:rPr>
                <w:w w:val="110"/>
                <w:sz w:val="8"/>
              </w:rPr>
              <w:t>20mg+2.5mg;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blister,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3x15kom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AD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405,80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5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Terapija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istovremenoj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enalaprilom i indapamidom ( I10; I11).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2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 lečenje arterijske hipertenzije (I10 i I11)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uključujući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više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lekova istovremeno, pokazalo nedovoljno efikasno.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1401251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CO-</w:t>
            </w:r>
            <w:r>
              <w:rPr>
                <w:spacing w:val="-2"/>
                <w:w w:val="110"/>
                <w:sz w:val="8"/>
              </w:rPr>
              <w:t>PRENESSA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0,625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155,30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5,18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1401252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CO-</w:t>
            </w:r>
            <w:r>
              <w:rPr>
                <w:spacing w:val="-2"/>
                <w:w w:val="110"/>
                <w:sz w:val="8"/>
              </w:rPr>
              <w:t>PRENESSA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72" w:hanging="438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1,25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310,40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10,35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1401255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CO-</w:t>
            </w:r>
            <w:r>
              <w:rPr>
                <w:spacing w:val="-2"/>
                <w:w w:val="110"/>
                <w:sz w:val="8"/>
              </w:rPr>
              <w:t>PRENESSA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72" w:hanging="415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(8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2,5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503,10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16,77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93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1401606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PREXANIL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COMBI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9" w:right="13" w:hanging="176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tablete,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 mg + 1,25 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87" w:right="62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Laboratoires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Servier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(Ireland)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Anpharm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Przedsiebiorstwo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Farmaceutyczne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93" w:right="59" w:firstLine="4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Irska;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Poljska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415,10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13,84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</w:p>
          <w:p w:rsidR="00E870D9" w:rsidRDefault="00E870D9" w:rsidP="007032E7">
            <w:pPr>
              <w:pStyle w:val="TableParagraph"/>
              <w:spacing w:before="2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istovremeno,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pokazalo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nedovoljno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E870D9" w:rsidRDefault="00E870D9" w:rsidP="00E870D9">
      <w:pPr>
        <w:rPr>
          <w:rFonts w:ascii="Times New Roman"/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93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1401607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PREXANIL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COMBI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HD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plastični,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5"/>
                <w:w w:val="110"/>
                <w:sz w:val="8"/>
              </w:rPr>
              <w:t xml:space="preserve"> 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mg+2,5mg)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61" w:line="288" w:lineRule="auto"/>
              <w:ind w:left="23" w:right="4" w:hanging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Anpharm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Przedsiebiorstwo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Farmaceutyczne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S.A.;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Servier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(Ireland)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Laboratoires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</w:p>
          <w:p w:rsidR="00E870D9" w:rsidRDefault="00E870D9" w:rsidP="007032E7">
            <w:pPr>
              <w:pStyle w:val="TableParagraph"/>
              <w:spacing w:before="2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Industrie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53" w:right="36" w:hanging="61"/>
              <w:rPr>
                <w:sz w:val="8"/>
              </w:rPr>
            </w:pPr>
            <w:r>
              <w:rPr>
                <w:w w:val="110"/>
                <w:sz w:val="8"/>
              </w:rPr>
              <w:t>Poljska;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968,10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32,27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1401190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PERIGARD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72" w:hanging="413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mg+1,25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310,40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10,35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1401030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C09BA06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kvinapril,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HEMOKVIN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12,5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235,90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11,80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1401400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C09BA08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cilazapril,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PRILAZID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72" w:hanging="438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12,5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5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Galenika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5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Beograd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561,70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18,72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istovremeno,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pokazalo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nedovoljno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1401236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C09BA09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fosinopril,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MONOPRIL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12,5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473,60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16,91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1103884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lizinopril,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LISONORM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72" w:hanging="401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34" w:right="67" w:hanging="22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Gedeon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Richter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433,90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14,46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1103455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lizinopril,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LISONORM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FORTE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72" w:right="-1" w:hanging="427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34" w:right="67" w:hanging="22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Gedeon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Richter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576,80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19,23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1103785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lizinopril,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LISONORM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72" w:hanging="401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34" w:right="67" w:hanging="22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Gedeon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Richter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481,60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16,05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1103112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PREXANOR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plastični,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5"/>
                <w:w w:val="110"/>
                <w:sz w:val="8"/>
              </w:rPr>
              <w:t xml:space="preserve"> 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 +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 xml:space="preserve">5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23" w:right="4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Servier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(Ireland)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Industries Ltd.; Les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Laboratoires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Irska;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668,70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22,29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1103114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PREXANOR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plastični,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5"/>
                <w:w w:val="110"/>
                <w:sz w:val="8"/>
              </w:rPr>
              <w:t xml:space="preserve"> po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23" w:right="4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Servier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(Ireland)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Industries Ltd.; Les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Laboratoires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Irska;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668,70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22,29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1103115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PREXANOR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plastični,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5"/>
                <w:w w:val="110"/>
                <w:sz w:val="8"/>
              </w:rPr>
              <w:t xml:space="preserve"> po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(10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23" w:right="4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Servier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(Ireland)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Industries Ltd.; Les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Laboratoires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Irska;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819,90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27,33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1103116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PREXANOR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plastični,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5"/>
                <w:w w:val="110"/>
                <w:sz w:val="8"/>
              </w:rPr>
              <w:t xml:space="preserve"> po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23" w:right="4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Servier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(Ireland)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Industries Ltd.; Les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Laboratoires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Irska;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768,20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25,61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1103851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AMLESSA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72" w:right="-1" w:hanging="378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99" w:right="88" w:hanging="187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Novo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Mesto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313,80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10,46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 w:line="290" w:lineRule="auto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</w:p>
          <w:p w:rsidR="00E870D9" w:rsidRDefault="00E870D9" w:rsidP="007032E7">
            <w:pPr>
              <w:pStyle w:val="TableParagraph"/>
              <w:spacing w:line="82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istovremeno,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pokazalo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nedovoljno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1103852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AMLESSA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72" w:hanging="401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99" w:right="88" w:hanging="187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Novo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Mesto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313,80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10,46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1103853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AMLESSA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72" w:right="-1" w:hanging="378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(8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99" w:right="88" w:hanging="187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Novo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Mesto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517,00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17,23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1103854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AMLESSA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72" w:hanging="401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(8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99" w:right="88" w:hanging="187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Novo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Mesto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548,30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18,28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1403021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3" w:right="6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 xml:space="preserve">ramipril, </w:t>
            </w:r>
            <w:r>
              <w:rPr>
                <w:spacing w:val="-2"/>
                <w:w w:val="110"/>
                <w:sz w:val="8"/>
              </w:rPr>
              <w:t>felodipin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TRIAPIN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MITE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2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</w:t>
            </w:r>
          </w:p>
          <w:p w:rsidR="00E870D9" w:rsidRDefault="00E870D9" w:rsidP="007032E7">
            <w:pPr>
              <w:pStyle w:val="TableParagraph"/>
              <w:spacing w:line="112" w:lineRule="exact"/>
              <w:ind w:left="146" w:firstLine="4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(2,5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27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Chinoin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Chemical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Works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Co.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Ltd.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428,40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15,30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istovremeno,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pokazalo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nedovoljno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E870D9" w:rsidRDefault="00E870D9" w:rsidP="00E870D9">
      <w:pPr>
        <w:rPr>
          <w:rFonts w:ascii="Times New Roman"/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1403020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3" w:right="6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 xml:space="preserve">ramipril, </w:t>
            </w:r>
            <w:r>
              <w:rPr>
                <w:spacing w:val="-2"/>
                <w:w w:val="110"/>
                <w:sz w:val="8"/>
              </w:rPr>
              <w:t>felodipin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TRIAPIN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2" w:firstLine="3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146" w:firstLine="4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72" w:right="18" w:hanging="365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27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Chinoin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Chemical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Works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Co.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Ltd.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473,40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16,91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istovremeno,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pokazalo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nedovoljno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1103314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3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 xml:space="preserve">ramipril,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AMLORAM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72" w:hanging="415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(2,5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Pharmaswiss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Beograd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298,40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9,95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1103316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3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 xml:space="preserve">ramipril,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AMLORAM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72" w:right="-1" w:hanging="378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Pharmaswiss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Beograd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397,80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13,26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1103317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3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 xml:space="preserve">ramipril,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AMLORAM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72" w:hanging="401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Pharmaswiss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Beograd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397,80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13,26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1103315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3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 xml:space="preserve">ramipril,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AMLORAM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72" w:hanging="401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Pharmaswiss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Beograd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447,60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14,92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istovremeno,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pokazalo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nedovoljno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1103310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3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 xml:space="preserve">ramipril,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PRYLAR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9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Farmacevtska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Družba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13,26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1103311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3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 xml:space="preserve">ramipril,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PRYLAR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23" w:hanging="279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10mg)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Farmacevtska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Družba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13,26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1103312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3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 xml:space="preserve">ramipril,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PRYLAR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46" w:right="-1" w:hanging="328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(10mg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Farmacevtska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Družba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417,70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14,92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1103313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3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 xml:space="preserve">ramipril,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PRYLAR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23" w:hanging="305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(10mg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10mg)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Farmacevtska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Družba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492,10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1403666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C09BB10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trandolapril,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verapamil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TARKA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35" w:firstLine="94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72" w:right="-1" w:hanging="427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180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90" w:right="65" w:firstLine="17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ABBVIE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DEUTSCHLAND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&amp;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CO.KG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957,10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34,18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1403667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C09BB10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trandolapril,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verapamil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TARKA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35" w:firstLine="94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72" w:right="-1" w:hanging="427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240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90" w:right="65" w:firstLine="17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ABBVIE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DEUTSCHLAND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&amp;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CO.KG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957,10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34,18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1103605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C09BX01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CO-</w:t>
            </w:r>
            <w:r>
              <w:rPr>
                <w:spacing w:val="-2"/>
                <w:w w:val="110"/>
                <w:sz w:val="8"/>
              </w:rPr>
              <w:t>AMLESSA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37" w:right="72" w:hanging="143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 + 0,625 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 w:right="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Spolka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Z.O.O.;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78" w:right="131" w:hanging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Poljska;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271,60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9,05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1103608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C09BX01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CO-</w:t>
            </w:r>
            <w:r>
              <w:rPr>
                <w:spacing w:val="-2"/>
                <w:w w:val="110"/>
                <w:sz w:val="8"/>
              </w:rPr>
              <w:t>AMLESSA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47" w:firstLine="149"/>
              <w:rPr>
                <w:sz w:val="8"/>
              </w:rPr>
            </w:pPr>
            <w:r>
              <w:rPr>
                <w:w w:val="110"/>
                <w:sz w:val="8"/>
              </w:rPr>
              <w:t>blister, 30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(4mg+5mg+1,25mg)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0" w:right="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Spolka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Z.O.O.;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</w:p>
          <w:p w:rsidR="00E870D9" w:rsidRDefault="00E870D9" w:rsidP="007032E7">
            <w:pPr>
              <w:pStyle w:val="TableParagraph"/>
              <w:spacing w:before="2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zdravil,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78" w:right="131" w:hanging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Poljska;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385,80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12,86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90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</w:p>
          <w:p w:rsidR="00E870D9" w:rsidRDefault="00E870D9" w:rsidP="007032E7">
            <w:pPr>
              <w:pStyle w:val="TableParagraph"/>
              <w:spacing w:line="82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istovremeno,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pokazalo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nedovoljno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1103611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C09BX01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CO-</w:t>
            </w:r>
            <w:r>
              <w:rPr>
                <w:spacing w:val="-2"/>
                <w:w w:val="110"/>
                <w:sz w:val="8"/>
              </w:rPr>
              <w:t>AMLESSA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24" w:firstLine="172"/>
              <w:rPr>
                <w:sz w:val="8"/>
              </w:rPr>
            </w:pPr>
            <w:r>
              <w:rPr>
                <w:w w:val="110"/>
                <w:sz w:val="8"/>
              </w:rPr>
              <w:t>blister, 30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(4mg+10mg+1,25mg)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 w:right="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Spolka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Z.O.O.;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78" w:right="131" w:hanging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Poljska;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411,40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13,71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1103614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C09BX01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CO-</w:t>
            </w:r>
            <w:r>
              <w:rPr>
                <w:spacing w:val="-2"/>
                <w:w w:val="110"/>
                <w:sz w:val="8"/>
              </w:rPr>
              <w:t>AMLESSA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72" w:firstLine="124"/>
              <w:rPr>
                <w:sz w:val="8"/>
              </w:rPr>
            </w:pPr>
            <w:r>
              <w:rPr>
                <w:w w:val="110"/>
                <w:sz w:val="8"/>
              </w:rPr>
              <w:t>blister, 30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(8mg+5mg+2,5mg)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 w:right="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Spolka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Z.O.O.;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78" w:right="131" w:hanging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Poljska;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648,00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21,60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1103617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C09BX01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CO-</w:t>
            </w:r>
            <w:r>
              <w:rPr>
                <w:spacing w:val="-2"/>
                <w:w w:val="110"/>
                <w:sz w:val="8"/>
              </w:rPr>
              <w:t>AMLESSA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7" w:firstLine="149"/>
              <w:rPr>
                <w:sz w:val="8"/>
              </w:rPr>
            </w:pPr>
            <w:r>
              <w:rPr>
                <w:w w:val="110"/>
                <w:sz w:val="8"/>
              </w:rPr>
              <w:t>blister, 30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(8mg+10mg+2,5mg)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0" w:right="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Spolka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Z.O.O.;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</w:p>
          <w:p w:rsidR="00E870D9" w:rsidRDefault="00E870D9" w:rsidP="007032E7">
            <w:pPr>
              <w:pStyle w:val="TableParagraph"/>
              <w:spacing w:before="2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zdravil,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78" w:right="131" w:hanging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Poljska;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710,50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23,68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istovremeno,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pokazalo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nedovoljno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E870D9" w:rsidRDefault="00E870D9" w:rsidP="00E870D9">
      <w:pPr>
        <w:rPr>
          <w:rFonts w:ascii="Times New Roman"/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141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1103600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C09BX01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TRIPLIXAM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7" w:right="12" w:hanging="113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tablete,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(5mg+5mg+1,25mg)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50" w:right="2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Egis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PLC;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Egis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PLC;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Anpharm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Przedsiebiorstwo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Farmaceutyczne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Servier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(Ireland)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Les</w:t>
            </w:r>
          </w:p>
          <w:p w:rsidR="00E870D9" w:rsidRDefault="00E870D9" w:rsidP="007032E7">
            <w:pPr>
              <w:pStyle w:val="TableParagraph"/>
              <w:spacing w:before="2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Laboratoires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Industrie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8" w:right="2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Mađarska;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Poljska;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755,40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25,18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141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1103602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C09BX01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TRIPLIXAM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24" w:right="12" w:hanging="90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tablete,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(5mg+10mg+1,25mg)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50" w:right="2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Egis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PLC;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Egis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PLC;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Anpharm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Przedsiebiorstwo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Farmaceutyczne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Servier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(Ireland)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Les</w:t>
            </w:r>
          </w:p>
          <w:p w:rsidR="00E870D9" w:rsidRDefault="00E870D9" w:rsidP="007032E7">
            <w:pPr>
              <w:pStyle w:val="TableParagraph"/>
              <w:spacing w:before="2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Laboratoires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Industrie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8" w:right="2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Mađarska;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Poljska;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781,10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26,04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1415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1103603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C09BX01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TRIPLIXAM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47" w:right="12" w:hanging="113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tablete,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(10mg+5mg+2,5mg)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50" w:right="2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Egis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PLC;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Egis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PLC;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Anpharm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Przedsiebiorstwo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Farmaceutyczne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Servier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(Ireland)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Les</w:t>
            </w:r>
          </w:p>
          <w:p w:rsidR="00E870D9" w:rsidRDefault="00E870D9" w:rsidP="007032E7">
            <w:pPr>
              <w:pStyle w:val="TableParagraph"/>
              <w:spacing w:before="2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Laboratoires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Industrie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8" w:right="2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Mađarska;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Poljska;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875,30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29,18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141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1103604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C09BX01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perindopril,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indapamid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TRIPLIXAM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24" w:right="12" w:hanging="90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tablete,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(10mg+10mg+2,5mg)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50" w:right="2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Egis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PLC;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Egis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PLC;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Anpharm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Przedsiebiorstwo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Farmaceutyczne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Servier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(Ireland)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Les</w:t>
            </w:r>
          </w:p>
          <w:p w:rsidR="00E870D9" w:rsidRDefault="00E870D9" w:rsidP="007032E7">
            <w:pPr>
              <w:pStyle w:val="TableParagraph"/>
              <w:spacing w:before="2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Laboratoires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Industrie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8" w:right="2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Mađarska;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Poljska;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929,60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30,99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1103351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ERYNORM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173,50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5,78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53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(I10;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I11;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I12;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I15);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53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 tolerišu ACE inhibitore (najčešće zbog upornog suvog kašlja)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1103350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ERYNORM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374,20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6,24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52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(I10;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I11;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I12;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I15);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52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 tolerišu ACE inhibitore (najčešće zbog upornog suvog kašlja)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1103594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LOSAR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Galenika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173,50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5,78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51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(I10;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I11;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I12;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I15);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51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 tolerišu ACE inhibitore (najčešće zbog upornog suvog kašlja)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1103000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LOTAR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73" w:firstLine="66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Beograd;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Alkaloid</w:t>
            </w:r>
          </w:p>
          <w:p w:rsidR="00E870D9" w:rsidRDefault="00E870D9" w:rsidP="007032E7">
            <w:pPr>
              <w:pStyle w:val="TableParagraph"/>
              <w:spacing w:line="83" w:lineRule="exact"/>
              <w:ind w:left="198"/>
              <w:rPr>
                <w:sz w:val="8"/>
              </w:rPr>
            </w:pPr>
            <w:r>
              <w:rPr>
                <w:w w:val="110"/>
                <w:sz w:val="8"/>
              </w:rPr>
              <w:t>a.d.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173,50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5,78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50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(I10;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I11;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I12;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I15);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50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 tolerišu ACE inhibitore (najčešće zbog upornog suvog kašlja)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1103001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LOTAR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73" w:firstLine="66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Beograd;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Alkaloid</w:t>
            </w:r>
          </w:p>
          <w:p w:rsidR="00E870D9" w:rsidRDefault="00E870D9" w:rsidP="007032E7">
            <w:pPr>
              <w:pStyle w:val="TableParagraph"/>
              <w:spacing w:line="83" w:lineRule="exact"/>
              <w:ind w:left="198"/>
              <w:rPr>
                <w:sz w:val="8"/>
              </w:rPr>
            </w:pPr>
            <w:r>
              <w:rPr>
                <w:w w:val="110"/>
                <w:sz w:val="8"/>
              </w:rPr>
              <w:t>a.d.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374,20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6,24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49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(I10;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I11;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I12;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I15);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49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 tolerišu ACE inhibitore (najčešće zbog upornog suvog kašlja)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1103792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LORISTA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161,90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5,78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48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(I10;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I11;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I12;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I15);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48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 tolerišu ACE inhibitore (najčešće zbog upornog suvog kašlja)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1103003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AVELOSARTAN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6" w:hanging="27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Ave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173,50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5,78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47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(I10;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I11;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I12;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I15);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47"/>
              </w:numPr>
              <w:tabs>
                <w:tab w:val="left" w:pos="127"/>
              </w:tabs>
              <w:spacing w:before="18" w:line="290" w:lineRule="auto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 tolerišu ACE inhibitore (najčešće zbog upornog suvog kašlja)</w:t>
            </w:r>
          </w:p>
          <w:p w:rsidR="00E870D9" w:rsidRDefault="00E870D9" w:rsidP="007032E7">
            <w:pPr>
              <w:pStyle w:val="TableParagraph"/>
              <w:spacing w:line="82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1103446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VALSACOR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165,70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5,92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46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Esencijalna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arterijska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46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tolerišu ACE inhibitore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(najčešće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zbog upornog suvog kašlja) (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I50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1103445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VALSACOR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256,30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45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Esencijalna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arterijska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45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tolerišu ACE inhibitore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(najčešće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zbog upornog suvog kašlja) (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I50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1103449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VALSACOR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541,90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4,84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44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Esencijalna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arterijska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44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tolerišu ACE inhibitore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(najčešće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zbog upornog suvog kašlja) (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I50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1103782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YANIDA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256,30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43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Esencijalna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arterijska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43"/>
              </w:numPr>
              <w:tabs>
                <w:tab w:val="left" w:pos="127"/>
              </w:tabs>
              <w:spacing w:before="18" w:line="288" w:lineRule="auto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tolerišu ACE inhibitore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(najčešće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zbog upornog suvog kašlja) (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I50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1103784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YANIDA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165,70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5,92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42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Esencijalna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arterijska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42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tolerišu ACE inhibitore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(najčešće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zbog upornog suvog kašlja) (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I50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1103717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BRAZART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EMS,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Brazil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177,50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5,92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41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Esencijalna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arterijska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41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tolerišu ACE inhibitore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(najčešće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zbog upornog suvog kašlja) (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I50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1103718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BRAZART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EMS,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Brazil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274,50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40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Esencijalna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arterijska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40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tolerišu ACE inhibitore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(najčešće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zbog upornog suvog kašlja) (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I50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1103719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BRAZART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EMS,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Brazil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580,50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4,84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39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Esencijalna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arterijska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39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tolerišu ACE inhibitore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(najčešće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zbog upornog suvog kašlja) (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I50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1103960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YANIDA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AD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177,50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5,92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38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Esencijalna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arterijska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38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tolerišu ACE inhibitore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(najčešće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zbog upornog suvog kašlja) (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I50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1103965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YANIDA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AD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274,50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37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Esencijalna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arterijska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hipertenzija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(I10);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37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tolerišu ACE inhibitore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(najčešće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zbog upornog suvog kašlja) (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I50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1103401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irbesartan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IRBENIDA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398,70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13,29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8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Hipertenzija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diabetes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mellitusom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tip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5"/>
                <w:w w:val="110"/>
                <w:sz w:val="8"/>
              </w:rPr>
              <w:t xml:space="preserve"> kod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2"/>
                <w:sz w:val="8"/>
              </w:rPr>
              <w:t>dijabetične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nefropatije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(I10).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1103403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irbesartan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IRBENIDA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503,00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8,38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8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Hipertenzija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diabetes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mellitusom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tip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5"/>
                <w:w w:val="110"/>
                <w:sz w:val="8"/>
              </w:rPr>
              <w:t xml:space="preserve"> kod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2"/>
                <w:sz w:val="8"/>
              </w:rPr>
              <w:t>dijabetične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nefropatije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(I10).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kardiologa.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1103890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MICARDIS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60" w:right="37" w:hanging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Boehringer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Ingelheim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 &amp; Co. KG;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Delpharm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Reims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5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5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307,30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10,98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36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Esencijalna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36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 tolerišu ACE inhibitore (najčešće zbog upornog suvog kašlja)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1103891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MICARDIS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 w:line="290" w:lineRule="auto"/>
              <w:ind w:left="60" w:right="37" w:hanging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Boehringer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Ingelheim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&amp;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Co.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KG;</w:t>
            </w:r>
          </w:p>
          <w:p w:rsidR="00E870D9" w:rsidRDefault="00E870D9" w:rsidP="007032E7">
            <w:pPr>
              <w:pStyle w:val="TableParagraph"/>
              <w:spacing w:line="82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Delpharm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Reims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5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5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493,70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8,82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35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Esencijalna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35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 tolerišu ACE inhibitore (najčešće zbog upornog suvog kašlja)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1103509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TELMIKOR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tablete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40mg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253,30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8,44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34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Esencijalna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34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 tolerišu ACE inhibitore (najčešće zbog upornog suvog kašlja)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1103510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TELMIKOR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tablete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80mg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423,30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33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Esencijalna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33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 tolerišu ACE inhibitore (najčešće zbog upornog suvog kašlja)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1103930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TOLURA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113" w:right="9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Novo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Mesto</w:t>
            </w: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Polska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SP.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13" w:hanging="4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Poljska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236,40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8,44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32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Esencijalna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32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 tolerišu ACE inhibitore (najčešće zbog upornog suvog kašlja)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1103931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TOLURA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113" w:right="9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Novo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Mesto</w:t>
            </w: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Polska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SP.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3" w:hanging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Poljska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395,10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31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Esencijalna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31"/>
              </w:numPr>
              <w:tabs>
                <w:tab w:val="left" w:pos="127"/>
              </w:tabs>
              <w:spacing w:before="18" w:line="288" w:lineRule="auto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 tolerišu ACE inhibitore (najčešće zbog upornog suvog kašlja)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291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1103932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TELMIPRES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40mg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236,40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40mg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8,44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30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Esencijalna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30"/>
              </w:numPr>
              <w:tabs>
                <w:tab w:val="left" w:pos="127"/>
              </w:tabs>
              <w:spacing w:before="18" w:line="290" w:lineRule="auto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 tolerišu ACE inhibitore (najčešće zbog upornog suvog kašlja)</w:t>
            </w:r>
          </w:p>
          <w:p w:rsidR="00E870D9" w:rsidRDefault="00E870D9" w:rsidP="007032E7">
            <w:pPr>
              <w:pStyle w:val="TableParagraph"/>
              <w:spacing w:line="82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1103933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C09CA07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telmisartan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TELMIPRES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80mg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395,10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40mg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29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Esencijalna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arterijska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29"/>
              </w:numPr>
              <w:tabs>
                <w:tab w:val="left" w:pos="127"/>
              </w:tabs>
              <w:spacing w:line="110" w:lineRule="atLeast"/>
              <w:ind w:left="30" w:right="58" w:firstLine="0"/>
              <w:rPr>
                <w:sz w:val="8"/>
              </w:rPr>
            </w:pPr>
            <w:r>
              <w:rPr>
                <w:w w:val="110"/>
                <w:sz w:val="8"/>
              </w:rPr>
              <w:t>Srčana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insuficijencija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 tolerišu ACE inhibitore (najčešće zbog upornog suvog kašlja)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(I50).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1401914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LOSAR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12,5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Galenika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245,60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8,19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right="36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arterijske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(I10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I11)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ukoliko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 pojedinačnim lekovima koji se koriste za 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1401120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LORISTA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H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12,5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86" w:hanging="3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229,30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8,19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right="36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arterijske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(I10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I11)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ukoliko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 pojedinačnim lekovima koji se koriste za 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1401121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LORISTA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HD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72" w:right="-1" w:hanging="450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(100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6" w:hanging="3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377,40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13,48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30" w:right="36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arterijske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(I10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I11)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ukoliko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 pojedinačnim lekovima koji se koriste za 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istovremeno,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pokazalo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nedovoljno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1103152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ERYNORM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34" w:firstLine="62"/>
              <w:rPr>
                <w:sz w:val="8"/>
              </w:rPr>
            </w:pPr>
            <w:r>
              <w:rPr>
                <w:w w:val="110"/>
                <w:sz w:val="8"/>
              </w:rPr>
              <w:t>blister, 30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(50mg+12,5mg)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245,60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2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8,19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right="36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arterijske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(I10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I11)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ukoliko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 pojedinačnim lekovima koji se koriste za 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1401926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VALSACOMBI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(160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12,5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6" w:hanging="3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273,50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9,77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1401925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VALSACOMBI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72" w:right="-1" w:hanging="450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(160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6" w:hanging="3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10,37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1401924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VALSACOMBI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34" w:firstLine="62"/>
              <w:rPr>
                <w:sz w:val="8"/>
              </w:rPr>
            </w:pPr>
            <w:r>
              <w:rPr>
                <w:w w:val="110"/>
                <w:sz w:val="8"/>
              </w:rPr>
              <w:t>blister, 28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(80mg+12,5mg)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86" w:hanging="3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229,10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8,18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istovremeno,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pokazalo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nedovoljno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1401935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YANIDA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8" w:firstLine="48"/>
              <w:rPr>
                <w:sz w:val="8"/>
              </w:rPr>
            </w:pPr>
            <w:r>
              <w:rPr>
                <w:w w:val="110"/>
                <w:sz w:val="8"/>
              </w:rPr>
              <w:t>blister, 28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(160mg+25mg)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10,37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1401934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YANIDA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1" w:firstLine="85"/>
              <w:rPr>
                <w:sz w:val="8"/>
              </w:rPr>
            </w:pPr>
            <w:r>
              <w:rPr>
                <w:w w:val="110"/>
                <w:sz w:val="8"/>
              </w:rPr>
              <w:t>blister, 28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(160mg+12.5mg)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273,50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9,77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1401933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YANIDA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34" w:firstLine="62"/>
              <w:rPr>
                <w:sz w:val="8"/>
              </w:rPr>
            </w:pPr>
            <w:r>
              <w:rPr>
                <w:w w:val="110"/>
                <w:sz w:val="8"/>
              </w:rPr>
              <w:t>blister, 28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(80mg+12.5mg)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229,10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8,18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4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1401006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BRAZART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(80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12,5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EMS,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Brazil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245,50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8,18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1401009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BRAZART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(160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12,5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EMS,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Brazil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293,00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9,77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1401008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BRAZART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72" w:right="-1" w:hanging="450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(160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EMS,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Brazil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311,20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10,37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1103970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YANIDA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34" w:firstLine="62"/>
              <w:rPr>
                <w:sz w:val="8"/>
              </w:rPr>
            </w:pPr>
            <w:r>
              <w:rPr>
                <w:w w:val="110"/>
                <w:sz w:val="8"/>
              </w:rPr>
              <w:t>blister, 30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(80mg+12.5mg)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AD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245,50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8,18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istovremeno,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pokazalo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nedovoljno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1103971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YANIDA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11" w:firstLine="85"/>
              <w:rPr>
                <w:sz w:val="8"/>
              </w:rPr>
            </w:pPr>
            <w:r>
              <w:rPr>
                <w:w w:val="110"/>
                <w:sz w:val="8"/>
              </w:rPr>
              <w:t>blister, 30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(160mg+12.5mg)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AD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293,00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9,77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istovremeno,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pokazalo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nedovoljno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1103972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YANIDA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8" w:firstLine="48"/>
              <w:rPr>
                <w:sz w:val="8"/>
              </w:rPr>
            </w:pPr>
            <w:r>
              <w:rPr>
                <w:w w:val="110"/>
                <w:sz w:val="8"/>
              </w:rPr>
              <w:t>blister, 30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(160mg+25mg)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AD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311,20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10,37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1401662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irbesartan,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IRBENIDA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12,5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381,00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12,70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1401663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irbesartan,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IRBENIDA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(300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12,5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469,20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15,64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istovremeno,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pokazalo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nedovoljno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1401053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MICARDIS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(80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12,5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60" w:right="37" w:hanging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Boehringer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Ingelheim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 &amp; Co. KG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527,40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18,84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1401003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TOLUCOMBI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(40mg+12,5mg)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9" w:hanging="7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308,50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11,02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1401004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TOLUCOMBI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(80mg+12,5mg)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9" w:hanging="7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454,40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16,23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1401005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TOLUCOMBI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(80mg+25mg)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9" w:hanging="7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477,80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1103672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TELMIKOR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34" w:firstLine="62"/>
              <w:rPr>
                <w:sz w:val="8"/>
              </w:rPr>
            </w:pPr>
            <w:r>
              <w:rPr>
                <w:w w:val="110"/>
                <w:sz w:val="8"/>
              </w:rPr>
              <w:t>blister, 30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(40mg+12.5mg)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330,60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11,02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1103671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TELMIKOR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34" w:firstLine="62"/>
              <w:rPr>
                <w:sz w:val="8"/>
              </w:rPr>
            </w:pPr>
            <w:r>
              <w:rPr>
                <w:w w:val="110"/>
                <w:sz w:val="8"/>
              </w:rPr>
              <w:t>blister, 30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(80mg+12.5mg)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486,90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16,23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1103670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TELMIKOR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71" w:firstLine="25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(80mg+25mg)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511,80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istovremeno,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pokazalo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nedovoljno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1401064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hidrohlortiazid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TELMIPRES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64" w:firstLine="32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80mg+12,5mg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454,40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16,23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 I10 )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1103804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C09DB01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WAMLOX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(80mg+5mg)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73" w:right="51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farma</w:t>
            </w:r>
            <w:r>
              <w:rPr>
                <w:spacing w:val="-2"/>
                <w:w w:val="110"/>
                <w:sz w:val="8"/>
              </w:rPr>
              <w:t xml:space="preserve"> 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57" w:right="136" w:firstLine="6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226,60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2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8,09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1103805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C09DB01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WAMLOX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(160mg+5mg)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73" w:right="51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farma</w:t>
            </w:r>
            <w:r>
              <w:rPr>
                <w:spacing w:val="-2"/>
                <w:w w:val="110"/>
                <w:sz w:val="8"/>
              </w:rPr>
              <w:t xml:space="preserve"> 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57" w:right="136" w:firstLine="6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318,10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2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11,36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istovremeno, pokazalo nedovoljno 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1103806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C09DB01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valsartan,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amlodipin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WAMLOX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(160mg+10mg)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73" w:right="51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farma</w:t>
            </w:r>
            <w:r>
              <w:rPr>
                <w:spacing w:val="-2"/>
                <w:w w:val="110"/>
                <w:sz w:val="8"/>
              </w:rPr>
              <w:t xml:space="preserve"> 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</w:p>
          <w:p w:rsidR="00E870D9" w:rsidRDefault="00E870D9" w:rsidP="007032E7">
            <w:pPr>
              <w:pStyle w:val="TableParagraph"/>
              <w:spacing w:before="19"/>
              <w:ind w:left="15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344,80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2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12,31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lečenje esencijalne arterijske hipertenzije (I10) ukoliko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pojedinačnim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lekovima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hipertenzije, uključujući lečenje sa više pojedinačnih lekova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istovremeno,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pokazalo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nedovoljno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efikasno.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interniste.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291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1104512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0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simvastatin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CHOLIPAM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229,40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11,47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28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28"/>
              </w:numPr>
              <w:tabs>
                <w:tab w:val="left" w:pos="203"/>
              </w:tabs>
              <w:spacing w:before="1"/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ponovljenog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1104513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0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simvastatin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CHOLIPAM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131,40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13,14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27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27"/>
              </w:numPr>
              <w:tabs>
                <w:tab w:val="left" w:pos="203"/>
              </w:tabs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ponovljenog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1104490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0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simvastatin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VASILIP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122,60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13,14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26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26"/>
              </w:numPr>
              <w:tabs>
                <w:tab w:val="left" w:pos="203"/>
              </w:tabs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ponovljenog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1104491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0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simvastatin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VASILIP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214,10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11,47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25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25"/>
              </w:numPr>
              <w:tabs>
                <w:tab w:val="left" w:pos="203"/>
              </w:tabs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ponovljenog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1104492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0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simvastatin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VASILIP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351,20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9,41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24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24"/>
              </w:numPr>
              <w:tabs>
                <w:tab w:val="left" w:pos="203"/>
              </w:tabs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ponovljenog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1104610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0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simvastatin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HOLLESTA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73" w:firstLine="66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Beograd;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Alkaloid</w:t>
            </w:r>
          </w:p>
          <w:p w:rsidR="00E870D9" w:rsidRDefault="00E870D9" w:rsidP="007032E7">
            <w:pPr>
              <w:pStyle w:val="TableParagraph"/>
              <w:spacing w:line="83" w:lineRule="exact"/>
              <w:ind w:left="198"/>
              <w:rPr>
                <w:sz w:val="8"/>
              </w:rPr>
            </w:pPr>
            <w:r>
              <w:rPr>
                <w:w w:val="110"/>
                <w:sz w:val="8"/>
              </w:rPr>
              <w:t>a.d.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131,40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13,14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23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23"/>
              </w:numPr>
              <w:tabs>
                <w:tab w:val="left" w:pos="203"/>
              </w:tabs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ponovljenog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1104611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0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simvastatin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HOLLESTA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73" w:firstLine="66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Beograd;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Alkaloid</w:t>
            </w:r>
          </w:p>
          <w:p w:rsidR="00E870D9" w:rsidRDefault="00E870D9" w:rsidP="007032E7">
            <w:pPr>
              <w:pStyle w:val="TableParagraph"/>
              <w:spacing w:line="83" w:lineRule="exact"/>
              <w:ind w:left="198"/>
              <w:rPr>
                <w:sz w:val="8"/>
              </w:rPr>
            </w:pPr>
            <w:r>
              <w:rPr>
                <w:w w:val="110"/>
                <w:sz w:val="8"/>
              </w:rPr>
              <w:t>a.d.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229,40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11,47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22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22"/>
              </w:numPr>
              <w:tabs>
                <w:tab w:val="left" w:pos="203"/>
              </w:tabs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ponovljenog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1104612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0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simvastatin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HOLLESTA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73" w:firstLine="66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Beograd;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Alkaloid</w:t>
            </w:r>
          </w:p>
          <w:p w:rsidR="00E870D9" w:rsidRDefault="00E870D9" w:rsidP="007032E7">
            <w:pPr>
              <w:pStyle w:val="TableParagraph"/>
              <w:spacing w:line="83" w:lineRule="exact"/>
              <w:ind w:left="198"/>
              <w:rPr>
                <w:sz w:val="8"/>
              </w:rPr>
            </w:pPr>
            <w:r>
              <w:rPr>
                <w:w w:val="110"/>
                <w:sz w:val="8"/>
              </w:rPr>
              <w:t>a.d.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376,30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9,41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21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21"/>
              </w:numPr>
              <w:tabs>
                <w:tab w:val="left" w:pos="203"/>
              </w:tabs>
              <w:spacing w:before="1"/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ponovljenog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1104482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PRAVACOR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283,20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14,16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20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20"/>
              </w:numPr>
              <w:tabs>
                <w:tab w:val="left" w:pos="203"/>
              </w:tabs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1104483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PRAVACOR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398,60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9,97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19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19"/>
              </w:numPr>
              <w:tabs>
                <w:tab w:val="left" w:pos="203"/>
              </w:tabs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1104125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ATACOR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Zdravlje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233,30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15,55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18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18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1104126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ATACOR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Zdravlje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351,60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11,72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17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17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1104127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ATACOR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Zdravlje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404,50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6,74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16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16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1104520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ATORIS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233,30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15,55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15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15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291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1104522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ATORIS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351,60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11,72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14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14"/>
              </w:numPr>
              <w:tabs>
                <w:tab w:val="left" w:pos="203"/>
              </w:tabs>
              <w:spacing w:before="1"/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1104524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ATORIS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404,50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6,74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13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13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1104759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DISLIPAT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Medico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233,30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15,55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12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12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1104760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DISLIPAT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Medico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351,60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11,72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11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11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1104551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ATOLIP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Galenika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233,30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15,55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10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10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1104552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ATOLIP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Galenika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351,60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11,72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09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09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1104794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TOREZ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10mg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73" w:firstLine="78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Beograd;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Alkaloid</w:t>
            </w:r>
          </w:p>
          <w:p w:rsidR="00E870D9" w:rsidRDefault="00E870D9" w:rsidP="007032E7">
            <w:pPr>
              <w:pStyle w:val="TableParagraph"/>
              <w:spacing w:line="83" w:lineRule="exact"/>
              <w:ind w:left="175"/>
              <w:rPr>
                <w:sz w:val="8"/>
              </w:rPr>
            </w:pPr>
            <w:r>
              <w:rPr>
                <w:w w:val="110"/>
                <w:sz w:val="8"/>
              </w:rPr>
              <w:t>a.d.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Skoplje;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233,30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15,55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08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08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1104793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TOREZ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20mg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73" w:firstLine="78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Beograd;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Alkaloid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75"/>
              <w:rPr>
                <w:sz w:val="8"/>
              </w:rPr>
            </w:pPr>
            <w:r>
              <w:rPr>
                <w:w w:val="110"/>
                <w:sz w:val="8"/>
              </w:rPr>
              <w:t>a.d.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Skoplje;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351,60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11,72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07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07"/>
              </w:numPr>
              <w:tabs>
                <w:tab w:val="left" w:pos="203"/>
              </w:tabs>
              <w:spacing w:before="1"/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1104792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TOREZ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40mg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73" w:firstLine="78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Beograd;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Alkaloid</w:t>
            </w:r>
          </w:p>
          <w:p w:rsidR="00E870D9" w:rsidRDefault="00E870D9" w:rsidP="007032E7">
            <w:pPr>
              <w:pStyle w:val="TableParagraph"/>
              <w:spacing w:line="83" w:lineRule="exact"/>
              <w:ind w:left="175"/>
              <w:rPr>
                <w:sz w:val="8"/>
              </w:rPr>
            </w:pPr>
            <w:r>
              <w:rPr>
                <w:w w:val="110"/>
                <w:sz w:val="8"/>
              </w:rPr>
              <w:t>a.d.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Skoplje;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404,50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6,74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06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06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1104787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HYPOLIP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10mg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233,30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15,55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05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05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1104788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29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HYPOLIP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20mg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351,60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11,72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04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04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1104789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HYPOLIP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40mg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404,50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6,74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03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03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1104727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7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ROXERA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175,80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12,56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02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02"/>
              </w:numPr>
              <w:tabs>
                <w:tab w:val="left" w:pos="203"/>
              </w:tabs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1104725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7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ROXERA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399,10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14,25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01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01"/>
              </w:numPr>
              <w:tabs>
                <w:tab w:val="left" w:pos="203"/>
              </w:tabs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291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1104728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7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ROXERA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506,70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9,05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200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00"/>
              </w:numPr>
              <w:tabs>
                <w:tab w:val="left" w:pos="203"/>
              </w:tabs>
              <w:spacing w:before="1"/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1104726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7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ROXERA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463,20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4,14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99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99"/>
              </w:numPr>
              <w:tabs>
                <w:tab w:val="left" w:pos="203"/>
              </w:tabs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1104771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7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ROSUHOL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427,60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14,25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98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98"/>
              </w:numPr>
              <w:tabs>
                <w:tab w:val="left" w:pos="203"/>
              </w:tabs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1104772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7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ROSUHOL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543,00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9,05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97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97"/>
              </w:numPr>
              <w:tabs>
                <w:tab w:val="left" w:pos="203"/>
              </w:tabs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1104735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7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" w:right="3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SANDOZ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Farmaceutska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družba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175,80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12,56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96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96"/>
              </w:numPr>
              <w:tabs>
                <w:tab w:val="left" w:pos="203"/>
              </w:tabs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1104540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7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PARAVANO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A.D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188,40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12,56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95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95"/>
              </w:numPr>
              <w:tabs>
                <w:tab w:val="left" w:pos="203"/>
              </w:tabs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1104541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7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PARAVANO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A.D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427,60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14,25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94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94"/>
              </w:numPr>
              <w:tabs>
                <w:tab w:val="left" w:pos="203"/>
              </w:tabs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1104542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7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PARAVANO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A.D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543,00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9,05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93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93"/>
              </w:numPr>
              <w:tabs>
                <w:tab w:val="left" w:pos="203"/>
              </w:tabs>
              <w:spacing w:before="1"/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105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1104666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7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EPRI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113" w:right="9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Merckle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HBM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S.R.O.;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Teva</w:t>
            </w:r>
          </w:p>
          <w:p w:rsidR="00E870D9" w:rsidRDefault="00E870D9" w:rsidP="007032E7">
            <w:pPr>
              <w:pStyle w:val="TableParagraph"/>
              <w:spacing w:line="288" w:lineRule="auto"/>
              <w:ind w:left="46" w:right="2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B.V.;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Pliva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Hrvatska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Teva UK Limited;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Teva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S.L.U.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51" w:right="28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Slovačka;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Holandija;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Hrvatska;</w:t>
            </w:r>
            <w:r>
              <w:rPr>
                <w:spacing w:val="8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Velika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Britanija;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427,60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14,25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92"/>
              </w:numPr>
              <w:tabs>
                <w:tab w:val="left" w:pos="127"/>
              </w:tabs>
              <w:spacing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92"/>
              </w:numPr>
              <w:tabs>
                <w:tab w:val="left" w:pos="203"/>
              </w:tabs>
              <w:spacing w:before="1"/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105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1104667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7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EPRI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113" w:right="9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Merckle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HBM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S.R.O.;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Teva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46" w:right="2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B.V.;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Pliva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Hrvatska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Teva UK Limited;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Teva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S.L.U.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51" w:right="28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Slovačka;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Holandija;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Hrvatska;</w:t>
            </w:r>
            <w:r>
              <w:rPr>
                <w:spacing w:val="8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Velika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Britanija;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2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543,00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9,05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91"/>
              </w:numPr>
              <w:tabs>
                <w:tab w:val="left" w:pos="127"/>
              </w:tabs>
              <w:spacing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91"/>
              </w:numPr>
              <w:tabs>
                <w:tab w:val="left" w:pos="203"/>
              </w:tabs>
              <w:spacing w:before="1"/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117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1104668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27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EPRI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113" w:right="9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Merckle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HBM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S.R.O.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46" w:right="2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Teva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B.V.;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Pliva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Hrvatska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d.o.o.;</w:t>
            </w: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Teva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Limited;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154" w:right="13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S.L.U.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51" w:right="28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Slovačka;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Holandija;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Hrvatska;</w:t>
            </w:r>
            <w:r>
              <w:rPr>
                <w:spacing w:val="8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Velika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Britanija;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496,20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4,14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90"/>
              </w:numPr>
              <w:tabs>
                <w:tab w:val="left" w:pos="127"/>
              </w:tabs>
              <w:spacing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90"/>
              </w:numPr>
              <w:tabs>
                <w:tab w:val="left" w:pos="203"/>
              </w:tabs>
              <w:spacing w:before="1"/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1104381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7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ROSUVASTATIN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ATB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34" w:right="84" w:hanging="219"/>
              <w:rPr>
                <w:sz w:val="8"/>
              </w:rPr>
            </w:pPr>
            <w:r>
              <w:rPr>
                <w:w w:val="110"/>
                <w:sz w:val="8"/>
              </w:rPr>
              <w:t>S.C.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Antibiotice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Rumunija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427,60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14,25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89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(I21)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89"/>
              </w:numPr>
              <w:tabs>
                <w:tab w:val="left" w:pos="203"/>
              </w:tabs>
              <w:spacing w:before="1"/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(I63)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1104380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ROSUVASTATIN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ATB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34" w:right="84" w:hanging="219"/>
              <w:rPr>
                <w:sz w:val="8"/>
              </w:rPr>
            </w:pPr>
            <w:r>
              <w:rPr>
                <w:w w:val="110"/>
                <w:sz w:val="8"/>
              </w:rPr>
              <w:t>S.C.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Antibiotice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Rumunija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543,00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9,05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88"/>
              </w:numPr>
              <w:tabs>
                <w:tab w:val="left" w:pos="127"/>
              </w:tabs>
              <w:spacing w:before="34" w:line="288" w:lineRule="auto"/>
              <w:ind w:right="178" w:firstLine="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(I21)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88"/>
              </w:numPr>
              <w:tabs>
                <w:tab w:val="left" w:pos="203"/>
              </w:tabs>
              <w:spacing w:before="1"/>
              <w:ind w:left="203" w:hanging="97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(I63)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1104007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RUSOVAS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EMS,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Brazil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427,60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14,25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87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87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1104008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RUSOVAS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EMS,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Brazil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543,00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9,05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86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86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1104555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RUSOVAS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EMS,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Brazil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188,40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12,56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85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1104571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ROPUIDO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32" w:right="109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427,60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14,25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84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84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1104572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ROPUIDO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32" w:right="109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543,00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9,05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83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83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1104736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COUPET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10mg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farmacevtska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družba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399,10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14,25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82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82"/>
              </w:numPr>
              <w:tabs>
                <w:tab w:val="left" w:pos="203"/>
              </w:tabs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1104737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COUPET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20mg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farmacevtska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družba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506,70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9,05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81"/>
              </w:numPr>
              <w:tabs>
                <w:tab w:val="left" w:pos="177"/>
              </w:tabs>
              <w:spacing w:before="34"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81"/>
              </w:numPr>
              <w:tabs>
                <w:tab w:val="left" w:pos="203"/>
              </w:tabs>
              <w:spacing w:before="1"/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938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1104594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C10AA07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rosuvastatin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EPRI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39" w:line="110" w:lineRule="atLeast"/>
              <w:ind w:left="46" w:right="23" w:hanging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Merckle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Pliva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Hrvatska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B.V.;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HBM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S.R.O.;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Teva UK Limited;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Teva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S.L.U.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4" w:right="1" w:firstLine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Holandija;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Slovačka;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Britanija;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188,40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12,56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80"/>
              </w:numPr>
              <w:tabs>
                <w:tab w:val="left" w:pos="177"/>
              </w:tabs>
              <w:spacing w:line="288" w:lineRule="auto"/>
              <w:ind w:right="178" w:firstLine="5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2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I21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 kao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80"/>
              </w:numPr>
              <w:tabs>
                <w:tab w:val="left" w:pos="203"/>
              </w:tabs>
              <w:spacing w:before="1"/>
              <w:ind w:left="203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I63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1104232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C10AB05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fenofibrat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FENOLIP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439,80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18,33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 w:firstLine="25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dijete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trigliceridi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nisu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4.6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mmol/l.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1104233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C10AB05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fenofibrat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ZYGLIP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4"/>
                <w:w w:val="110"/>
                <w:sz w:val="8"/>
              </w:rPr>
              <w:t xml:space="preserve"> 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line="110" w:lineRule="exact"/>
              <w:ind w:left="132" w:right="109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417,70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42" w:right="1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0,2g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19,20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 w:firstLine="25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dijete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trigliceridi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nisu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4.6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mmol/l.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1104235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C10AB05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fenofibrat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LIPANTHYL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145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87" w:right="6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Recipharm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Fontaine;</w:t>
            </w: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Mylan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Laboratories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SAS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53" w:right="114" w:hanging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495,30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192"/>
              <w:rPr>
                <w:sz w:val="8"/>
              </w:rPr>
            </w:pPr>
            <w:r>
              <w:rPr>
                <w:w w:val="110"/>
                <w:sz w:val="8"/>
              </w:rPr>
              <w:t>0.2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22,77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 w:firstLine="25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dijete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trigliceridi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nisu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4.6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mmol/l.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1104236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C10AB05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fenofibrat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FIBRETA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50" w:right="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Teva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Operations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Poland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SP.Z.O.O.;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Pliva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Hrvatska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83" w:right="154" w:firstLine="1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Poljska;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439,80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192"/>
              <w:rPr>
                <w:sz w:val="8"/>
              </w:rPr>
            </w:pPr>
            <w:r>
              <w:rPr>
                <w:w w:val="110"/>
                <w:sz w:val="8"/>
              </w:rPr>
              <w:t>0.2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18,33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 w:firstLine="25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nakon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tromesečne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dijete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trigliceridi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krvi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nisu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manji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4.6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mmol/l.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1104010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C10BA04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simvastatin,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fenofibrat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TREAKOL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8" w:firstLine="48"/>
              <w:rPr>
                <w:sz w:val="8"/>
              </w:rPr>
            </w:pPr>
            <w:r>
              <w:rPr>
                <w:w w:val="110"/>
                <w:sz w:val="8"/>
              </w:rPr>
              <w:t>blister, 30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(20mg+145mg)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78" w:right="56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MYLAN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LABORATORIES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SAS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898,90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29,96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79"/>
              </w:numPr>
              <w:tabs>
                <w:tab w:val="left" w:pos="127"/>
              </w:tabs>
              <w:spacing w:before="34" w:line="288" w:lineRule="auto"/>
              <w:ind w:right="178" w:firstLine="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(I21)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79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(I63)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ponovljenog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1104011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C10BA04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simvastatin,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fenofibrat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TREAKOL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48" w:firstLine="48"/>
              <w:rPr>
                <w:sz w:val="8"/>
              </w:rPr>
            </w:pPr>
            <w:r>
              <w:rPr>
                <w:w w:val="110"/>
                <w:sz w:val="8"/>
              </w:rPr>
              <w:t>blister, 30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(40mg+145mg)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78" w:right="56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MYLAN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LABORATORIES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SAS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1.119,60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37,32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78"/>
              </w:numPr>
              <w:tabs>
                <w:tab w:val="left" w:pos="127"/>
              </w:tabs>
              <w:spacing w:before="34" w:line="288" w:lineRule="auto"/>
              <w:ind w:right="178" w:firstLine="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(I21)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78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(I63)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ponovljenog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1104640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C10BX06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acetilsalicilna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kiselina,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ramipril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TRINOMIA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98" w:firstLine="198"/>
              <w:rPr>
                <w:sz w:val="8"/>
              </w:rPr>
            </w:pPr>
            <w:r>
              <w:rPr>
                <w:w w:val="110"/>
                <w:sz w:val="8"/>
              </w:rPr>
              <w:t>blister, 28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(20mg+100mg+2.5mg)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59" w:hanging="32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Ferrer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Internacional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6"/>
                <w:w w:val="110"/>
                <w:sz w:val="8"/>
              </w:rPr>
              <w:t>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814,50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kapsula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29,09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77"/>
              </w:numPr>
              <w:tabs>
                <w:tab w:val="left" w:pos="127"/>
              </w:tabs>
              <w:spacing w:before="34" w:line="288" w:lineRule="auto"/>
              <w:ind w:right="178" w:firstLine="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77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(I63)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1104641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C10BX06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acetilsalicilna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kiselina,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ramipril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TRINOMIA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35" w:firstLine="161"/>
              <w:rPr>
                <w:sz w:val="8"/>
              </w:rPr>
            </w:pPr>
            <w:r>
              <w:rPr>
                <w:w w:val="110"/>
                <w:sz w:val="8"/>
              </w:rPr>
              <w:t>blister, 28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(20mg+100mg+5mg)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59" w:hanging="32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Ferrer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Internacional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6"/>
                <w:w w:val="110"/>
                <w:sz w:val="8"/>
              </w:rPr>
              <w:t>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901,30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kapsula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32,19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76"/>
              </w:numPr>
              <w:tabs>
                <w:tab w:val="left" w:pos="127"/>
              </w:tabs>
              <w:spacing w:before="34" w:line="288" w:lineRule="auto"/>
              <w:ind w:right="178" w:firstLine="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76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(I63)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1104642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C10BX06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atorvastatin,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acetilsalicilna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kiselina,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ramipril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TRINOMIA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98" w:right="72" w:firstLine="198"/>
              <w:rPr>
                <w:sz w:val="8"/>
              </w:rPr>
            </w:pPr>
            <w:r>
              <w:rPr>
                <w:w w:val="110"/>
                <w:sz w:val="8"/>
              </w:rPr>
              <w:t>blister, 28 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(20mg+100mg+10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59" w:hanging="32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Ferrer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Internacional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6"/>
                <w:w w:val="110"/>
                <w:sz w:val="8"/>
              </w:rPr>
              <w:t>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1.084,80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kapsula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38,74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75"/>
              </w:numPr>
              <w:tabs>
                <w:tab w:val="left" w:pos="127"/>
              </w:tabs>
              <w:spacing w:before="34" w:line="288" w:lineRule="auto"/>
              <w:ind w:right="178" w:firstLine="0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 miokarda ( I21 ) kao hronična terapija nakon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preležanog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ponovnog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infarkta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miokarda.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75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Infarkt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mozga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(I63)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 su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imali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mozga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prevencija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ponovnog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infarkta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mozga.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kardiologa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4139160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D06BB03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aciklovir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ACIKLOVIR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ACTAVIS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0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krem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tuba,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%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38" w:right="1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Zdravlje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a.d.;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7" w:hanging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2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4090291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D06BB03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aciklovir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HERPLEX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0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krem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tuba,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mg/g)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9"/>
              <w:ind w:left="87"/>
              <w:rPr>
                <w:sz w:val="8"/>
              </w:rPr>
            </w:pPr>
            <w:r>
              <w:rPr>
                <w:w w:val="110"/>
                <w:sz w:val="8"/>
              </w:rPr>
              <w:t>Belupo,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Lijekovi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3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kozmetika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254,10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2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4139162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D06BB03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aciklovir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ACIKLOVIR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UNION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0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krem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tuba,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10g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(50mg/g)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Union-Medic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Novi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508,20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2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4152104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D07AB10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alklometazon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AFLODERM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0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krem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tuba,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mg/g)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99"/>
              <w:rPr>
                <w:sz w:val="8"/>
              </w:rPr>
            </w:pPr>
            <w:r>
              <w:rPr>
                <w:w w:val="110"/>
                <w:sz w:val="8"/>
              </w:rPr>
              <w:t>Belupo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Lijekovi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3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kozmetika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284,10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2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4152100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D07AB10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alklometazon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AFLODERM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mast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tuba,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mg/g)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99"/>
              <w:rPr>
                <w:sz w:val="8"/>
              </w:rPr>
            </w:pPr>
            <w:r>
              <w:rPr>
                <w:w w:val="110"/>
                <w:sz w:val="8"/>
              </w:rPr>
              <w:t>Belupo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Lijekovi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3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kozmetika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284,10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2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4153440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D07AC13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mometazon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ELOCOM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0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krem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tuba,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</w:t>
            </w:r>
            <w:r>
              <w:rPr>
                <w:spacing w:val="-2"/>
                <w:w w:val="110"/>
                <w:sz w:val="8"/>
              </w:rPr>
              <w:t xml:space="preserve"> (0,1%)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Schering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Plough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Labo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N.V.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Belgija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243,00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2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4153441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D07AC13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mometazon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ELOCOM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mast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tuba,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</w:t>
            </w:r>
            <w:r>
              <w:rPr>
                <w:spacing w:val="-2"/>
                <w:w w:val="110"/>
                <w:sz w:val="8"/>
              </w:rPr>
              <w:t xml:space="preserve"> (0,1%)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Schering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Plough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Labo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N.V.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Belgija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243,00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2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1155442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D10BA01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izotretinoin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ROACCUTAN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meka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1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F.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Hoffmann-</w:t>
            </w:r>
            <w:r>
              <w:rPr>
                <w:spacing w:val="-7"/>
                <w:w w:val="110"/>
                <w:sz w:val="8"/>
              </w:rPr>
              <w:t>La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Roche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Ltd.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Švajcarska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769,80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76,98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Akne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conglobata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L70.1).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Samo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decu.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dermatologa.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1155450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D10BA01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izotretinoin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AKNOVA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meka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138" w:right="117" w:firstLine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Garmed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Farmaceutica,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LTDA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Brazil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769,80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76,98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Akne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conglobata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L70.1).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Samo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decu.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dermatologa.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6137312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G01AA51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32"/>
              <w:rPr>
                <w:sz w:val="8"/>
              </w:rPr>
            </w:pPr>
            <w:r>
              <w:rPr>
                <w:w w:val="110"/>
                <w:sz w:val="8"/>
              </w:rPr>
              <w:t>nistatin,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neomicin,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polimiksin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POLYGYNAX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4" w:hanging="25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vaginalna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kapsula,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meka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(100000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i.j.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24"/>
              <w:rPr>
                <w:sz w:val="8"/>
              </w:rPr>
            </w:pPr>
            <w:r>
              <w:rPr>
                <w:w w:val="110"/>
                <w:sz w:val="8"/>
              </w:rPr>
              <w:t>35000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i.j.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35000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i.j.)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Innothera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Chouzy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675,70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2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Vaginalna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(N76).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ginekologa.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6137510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G01AF12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fentikonazol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LOMEXIN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vaginalna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kapsula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Catalent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Italy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S.P.A.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Italija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277,50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46,25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Vaginalna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(N76).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ginekologa.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4157290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G01AF15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butokonazol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GYNOFORT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vaginalni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krem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8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aplikator,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(20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mg/g)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Gedeon</w:t>
            </w:r>
            <w:r>
              <w:rPr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Richter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PLC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420,90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420,90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Vaginalna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(N76).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ginekologa.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1149080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G02CB04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kvinagolid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NORPROLAC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mcg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Ferring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243,50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81,17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80"/>
              <w:rPr>
                <w:sz w:val="8"/>
              </w:rPr>
            </w:pPr>
            <w:r>
              <w:rPr>
                <w:w w:val="105"/>
                <w:sz w:val="8"/>
              </w:rPr>
              <w:t>Hiperprolaktinemija</w:t>
            </w:r>
            <w:r>
              <w:rPr>
                <w:spacing w:val="2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(E22.1)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endokrinologa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 ustanove sekundarnog ili tercijarnog nivoa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zaštite.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1149081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G02CB04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kvinagolid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NORPROLAC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Ferring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2.085,00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69,50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80"/>
              <w:rPr>
                <w:sz w:val="8"/>
              </w:rPr>
            </w:pPr>
            <w:r>
              <w:rPr>
                <w:w w:val="105"/>
                <w:sz w:val="8"/>
              </w:rPr>
              <w:t>Hiperprolaktinemija</w:t>
            </w:r>
            <w:r>
              <w:rPr>
                <w:spacing w:val="2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(E22.1)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endokrinologa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 ustanove sekundarnog ili tercijarnog nivoa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zaštite.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1135300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G03AA10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8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gestoden,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etinilestradiol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LINDYNETTE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20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obložena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8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(75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mcg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mcg)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Gedeon</w:t>
            </w:r>
            <w:r>
              <w:rPr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Richter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PLC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386,30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0,75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13,80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Hormonska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kontracepcija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(Z30).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ginekologa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endokrinologa.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1135287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2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G03AA12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drospirenon,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etinilestradiol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DAYLETTE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0,02</w:t>
            </w:r>
          </w:p>
          <w:p w:rsidR="00E870D9" w:rsidRDefault="00E870D9" w:rsidP="007032E7">
            <w:pPr>
              <w:pStyle w:val="TableParagraph"/>
              <w:spacing w:before="19" w:line="84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mg)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placebo)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34" w:right="67" w:hanging="22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Gedeon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Richter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536,30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19,15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5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Hormonska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kontracepcija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(Z30).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ginekologa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4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endokrinologa.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1135288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G03AA15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8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hlormadinon,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etinilestradol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BELARA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8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0.03mg)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Gedeon</w:t>
            </w:r>
            <w:r>
              <w:rPr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Richter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PLC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926,60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4"/>
              <w:rPr>
                <w:sz w:val="8"/>
              </w:rPr>
            </w:pPr>
            <w:r>
              <w:rPr>
                <w:w w:val="110"/>
                <w:sz w:val="8"/>
              </w:rPr>
              <w:t>0.75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33,09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Hormonska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kontracepcija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(Z30).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ginekologa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endokrinologa.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1048293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G03DB01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didrogesteron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DUPHASTON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Abbott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Biologicals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B.V.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Holandija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481,90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24,10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8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Menopauza</w:t>
            </w:r>
            <w:r>
              <w:rPr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(N95).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ginekologa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endokrinologa.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1048790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8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G03FA17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drospirenon,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estradiol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ANGELIQ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72" w:right="18" w:hanging="365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+1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143" w:hanging="5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Bayer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AG;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Bayer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Farmacevtska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družba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5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907,30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32,40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8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Menopauza</w:t>
            </w:r>
            <w:r>
              <w:rPr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(N95).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ginekologa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endokrinologa.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1048781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G03FB01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8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norgestrel,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estradiolvalerat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z w:val="8"/>
              </w:rPr>
              <w:t>CYCLO-</w:t>
            </w:r>
            <w:r>
              <w:rPr>
                <w:spacing w:val="-2"/>
                <w:sz w:val="8"/>
              </w:rPr>
              <w:t>PROGYNOVA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obložena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8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(0,5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 xml:space="preserve">mg; 2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3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Bayer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Weimar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92"/>
              <w:rPr>
                <w:sz w:val="8"/>
              </w:rPr>
            </w:pPr>
            <w:r>
              <w:rPr>
                <w:w w:val="110"/>
                <w:sz w:val="8"/>
              </w:rPr>
              <w:t>GmbH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&amp;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CO.KG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190,20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0,75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6,79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8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Menopauza</w:t>
            </w:r>
            <w:r>
              <w:rPr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(N95).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ginekologa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endokrinologa.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1048331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G03HA01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ciproteron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ANDROCUR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3" w:righ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Delpharm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Lille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Sas;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Bayer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Weimar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 &amp; CO.KG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3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2.210,60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88,42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Maligni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tumor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prostate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(C61).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 w:right="235"/>
              <w:rPr>
                <w:sz w:val="8"/>
              </w:rPr>
            </w:pPr>
            <w:r>
              <w:rPr>
                <w:w w:val="110"/>
                <w:sz w:val="8"/>
              </w:rPr>
              <w:t>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 osnovu mišljenja tri lekara 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urologa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delatnost na tercijarnom nivou.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1048176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G03HB01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ciproteron,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etinilestradiol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DIANE–35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obložena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0,035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8" w:right="2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Bayer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Bayer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Weimar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 &amp; CO.KG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419,10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0,75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14,97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74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Idiopatski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hirzutizam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(L68).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Kod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žena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generativne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dobi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uz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dismenoreju;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74"/>
              </w:numPr>
              <w:tabs>
                <w:tab w:val="left" w:pos="177"/>
              </w:tabs>
              <w:spacing w:before="18" w:line="83" w:lineRule="exact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Ozbiljne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reaguju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antimikrobnu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(L70).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ginekologa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endokrinologa.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1048720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G03HB01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9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estradiol,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ciproteron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CLIMEN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obložena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9"/>
              <w:ind w:left="4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blister;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x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x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(2mg+1mg)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Delpharm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Lille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512,20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0,75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18,29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8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Menopauza</w:t>
            </w:r>
            <w:r>
              <w:rPr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(N95).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ginekologa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endokrinologa.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1139173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G04BD07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tolterodin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DETRUSITOL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Pfizer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Italia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S.R.L.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Italija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1.046,50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74,75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73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Iritabilna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(N39.4);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73"/>
              </w:numPr>
              <w:tabs>
                <w:tab w:val="left" w:pos="177"/>
              </w:tabs>
              <w:spacing w:before="19" w:line="83" w:lineRule="exact"/>
              <w:ind w:left="17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Urinarna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inkontinencija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urologa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ginekologa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1139022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G04BD08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solifenacin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VESICARE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9"/>
              <w:ind w:left="97"/>
              <w:rPr>
                <w:sz w:val="8"/>
              </w:rPr>
            </w:pPr>
            <w:r>
              <w:rPr>
                <w:w w:val="110"/>
                <w:sz w:val="8"/>
              </w:rPr>
              <w:t>Astellas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8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Europe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B.V.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Holandija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415,80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72"/>
              </w:numPr>
              <w:tabs>
                <w:tab w:val="left" w:pos="127"/>
              </w:tabs>
              <w:spacing w:before="9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Iritabilna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(N39.4);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72"/>
              </w:numPr>
              <w:tabs>
                <w:tab w:val="left" w:pos="177"/>
              </w:tabs>
              <w:spacing w:before="18" w:line="83" w:lineRule="exact"/>
              <w:ind w:left="17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Urinarna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inkontinencija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urologa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ginekologa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1139020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G04BD08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solifenacin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VESICARE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97"/>
              <w:rPr>
                <w:sz w:val="8"/>
              </w:rPr>
            </w:pPr>
            <w:r>
              <w:rPr>
                <w:w w:val="110"/>
                <w:sz w:val="8"/>
              </w:rPr>
              <w:t>Astellas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Europe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B.V.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Holandija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1.247,40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71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Iritabilna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(N39.4);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71"/>
              </w:numPr>
              <w:tabs>
                <w:tab w:val="left" w:pos="177"/>
              </w:tabs>
              <w:spacing w:before="19" w:line="83" w:lineRule="exact"/>
              <w:ind w:left="17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Urinarna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inkontinencija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urologa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ginekologa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1139021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G04BD08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solifenacin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VESICARE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97"/>
              <w:rPr>
                <w:sz w:val="8"/>
              </w:rPr>
            </w:pPr>
            <w:r>
              <w:rPr>
                <w:w w:val="110"/>
                <w:sz w:val="8"/>
              </w:rPr>
              <w:t>Astellas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Europe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B.V.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Holandija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1.487,40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24,79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70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Iritabilna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(N39.4);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70"/>
              </w:numPr>
              <w:tabs>
                <w:tab w:val="left" w:pos="177"/>
              </w:tabs>
              <w:spacing w:before="19" w:line="83" w:lineRule="exact"/>
              <w:ind w:left="17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Urinarna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inkontinencija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urologa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ginekologa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1139028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G04BD08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solifenacin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SOLIPHAR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Beograd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1.247,40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69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Iritabilna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(N39.4);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69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Urinarna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inkontinencija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urologa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ginekologa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1139027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G04BD08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solifenacin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SOLIPHAR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Beograd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1.487,40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24,79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68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Iritabilna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(N39.4);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68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Urinarna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inkontinencija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urologa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ginekologa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1139025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G04BD08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solifenacin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SAURUS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1.247,40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67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Iritabilna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(N39.4);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67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Urinarna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inkontinencija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urologa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ginekologa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1139026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G04BD08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solifenacin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SAURUS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1.487,40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24,79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66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Iritabilna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(N39.4);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66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Urinarna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inkontinencija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urologa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ginekologa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1139668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G04BD08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solifenacin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SOLYSAN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Pharmaswiss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d.o.o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415,80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65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Iritabilna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(N39.4);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65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Urinarna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inkontinencija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urologa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ginekologa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1139667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G04BD08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solifenacin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SOLYSAN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Pharmaswiss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d.o.o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1.247,40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64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Iritabilna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(N39.4);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64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Urinarna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inkontinencija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urologa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ginekologa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1139666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G04BD08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solifenacin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SOLYSAN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Pharmaswiss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d.o.o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1.487,40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24,79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63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Iritabilna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(N39.4);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63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Urinarna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inkontinencija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urologa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ginekologa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neurologa.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1139010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G04BD09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w w:val="110"/>
                <w:sz w:val="8"/>
              </w:rPr>
              <w:t>trospijum</w:t>
            </w:r>
            <w:r>
              <w:rPr>
                <w:spacing w:val="-2"/>
                <w:w w:val="110"/>
                <w:sz w:val="8"/>
              </w:rPr>
              <w:t xml:space="preserve"> hlorid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INKONTAN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106" w:right="8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Farmazeutische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Fabrik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Montavit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Ges.m.b.H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Austrija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491,40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65,52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62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Iritabilna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(N39.4);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62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Urinarna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inkontinencija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urologa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ginekologa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neurologa.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1139012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G04BD09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w w:val="110"/>
                <w:sz w:val="8"/>
              </w:rPr>
              <w:t>trospijum</w:t>
            </w:r>
            <w:r>
              <w:rPr>
                <w:spacing w:val="-2"/>
                <w:w w:val="110"/>
                <w:sz w:val="8"/>
              </w:rPr>
              <w:t xml:space="preserve"> hlorid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INKONTAN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106" w:right="8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Farmazeutische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Fabrik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Montavit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Ges.m.b.H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Austrija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907,90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60,53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61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Iritabilna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(N39.4);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61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Urinarna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inkontinencija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urologa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ginekologa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neurologa.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1139051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G04BD12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mirabegron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BETMIGA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96" w:hanging="10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Astellas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Europe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B.V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Holandija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3.359,20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50mg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111,97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60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Iritabilna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(N39.4);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60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Urinarna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inkontinencija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(N39.3)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ginekologa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neurologa.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1134230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tamsulosin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TAMSOL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4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11,97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1134240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tamsulosin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BETAMSAL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11,97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1134260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tamsulosin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1" w:right="43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TAMSULOSIN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4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Beograd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11,97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1134355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tamsulosin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TANYZ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4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0,4mg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86" w:hanging="5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153"/>
              <w:rPr>
                <w:sz w:val="8"/>
              </w:rPr>
            </w:pPr>
            <w:r>
              <w:rPr>
                <w:w w:val="110"/>
                <w:sz w:val="8"/>
              </w:rPr>
              <w:t>0.4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11,97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1134242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tamsulosin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TAMLOS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4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32" w:right="109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11,97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93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1134667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tamsulosin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TAMPROST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0,4mg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61" w:line="288" w:lineRule="auto"/>
              <w:ind w:left="92" w:right="7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Salutas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D.D; Lek S.A;</w:t>
            </w:r>
          </w:p>
          <w:p w:rsidR="00E870D9" w:rsidRDefault="00E870D9" w:rsidP="007032E7">
            <w:pPr>
              <w:pStyle w:val="TableParagraph"/>
              <w:spacing w:before="2" w:line="288" w:lineRule="auto"/>
              <w:ind w:left="103" w:right="8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Salutas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farmaceutska</w:t>
            </w: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družba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8" w:right="2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Slovenija;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Poljska;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11,97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1134666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tamsulosin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TAMSUDIL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57" w:firstLine="26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Teva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Gyogyszergyar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Zrt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11,97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29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1194244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tamsulosin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TAMSULOSIN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PHS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4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73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Beograd;</w:t>
            </w:r>
            <w:r>
              <w:rPr>
                <w:spacing w:val="8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Synthon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Hispania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6"/>
                <w:w w:val="110"/>
                <w:sz w:val="8"/>
              </w:rPr>
              <w:t>SL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11,97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1134237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tamsulosin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FLOSIN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4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60" w:right="41" w:firstLine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Menarini-Von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Hezden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Synthon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Hispania,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S.L.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5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46"/>
              <w:rPr>
                <w:sz w:val="8"/>
              </w:rPr>
            </w:pPr>
            <w:r>
              <w:rPr>
                <w:w w:val="110"/>
                <w:sz w:val="8"/>
              </w:rPr>
              <w:t>0.4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11,97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</w:tbl>
    <w:p w:rsidR="00E870D9" w:rsidRDefault="00E870D9" w:rsidP="00E870D9">
      <w:pPr>
        <w:spacing w:line="83" w:lineRule="exact"/>
        <w:jc w:val="right"/>
        <w:rPr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1134134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tamsulosin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TANYZ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ERAS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34" w:line="288" w:lineRule="auto"/>
              <w:ind w:left="85" w:right="6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Novo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Mesto;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Synthon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Hispania,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S.L.;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Synthon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BV;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Tad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160" w:right="136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Španija;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Holandija;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11,97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1134250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G04CA52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8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tamsulosin,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dutasterid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DUTAPROST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COMB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8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boca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plastična,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(0,4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mg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Laboratorios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Leon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Farma,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837,20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kapsula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27,91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1134243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G04CA53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tamsulosin,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solifenacin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VESOMNI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35" w:firstLine="94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72" w:hanging="415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(0,4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2" w:hanging="8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Astellas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Europe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Holandija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2.807,60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93,59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59"/>
              </w:numPr>
              <w:tabs>
                <w:tab w:val="left" w:pos="127"/>
              </w:tabs>
              <w:spacing w:before="17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Iritabilna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(N39.4)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9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Urinarna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inkontinencija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(N39.3)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9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29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1134205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G04CB01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finasterid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PROSCAR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Merck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Sharp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&amp;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Dohme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Holandija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379,80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13,56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1134228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G04CB01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finasterid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BENEPROST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Ivančić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sinovi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313,60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10,45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1134212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G04CB01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finasterid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FINASTERID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292,70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10,45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1134266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G04CB01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finasterid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MOLUSKAL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7" w:firstLine="29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Teva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Gyogyszergyar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ZRT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292,70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10,45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29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1134351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G04CB01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finasterid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FINPROS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5mg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9"/>
              <w:ind w:left="154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12"/>
              <w:rPr>
                <w:sz w:val="8"/>
              </w:rPr>
            </w:pP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313,60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10,45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1134350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G04CB01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finasterid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FINPROS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5mg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54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12"/>
              <w:rPr>
                <w:sz w:val="8"/>
              </w:rPr>
            </w:pP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292,70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10,45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9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183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80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1134356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80"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G04CB01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80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finasterid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80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PROSTEF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80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80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0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EMS,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0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Brazil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7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313,60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87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7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10,45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0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80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0" w:line="83" w:lineRule="exact"/>
              <w:ind w:right="29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1113413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G04CB02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dutasterid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DATUST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meka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561,40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18,71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4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1134261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G04CB02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dutasterid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DUTRYS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meka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64" w:right="4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Laboratorios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farma,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S.A.;</w:t>
            </w:r>
          </w:p>
          <w:p w:rsidR="00E870D9" w:rsidRDefault="00E870D9" w:rsidP="007032E7">
            <w:pPr>
              <w:pStyle w:val="TableParagraph"/>
              <w:ind w:left="2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Novo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Mesto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7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561,40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18,71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4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1134305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G04CB02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dutasterid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AVODART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meka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92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GlaxoSmithKline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Poljska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729,70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24,32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4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1134400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G04CB02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dutasterid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LESTEDON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meka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line="110" w:lineRule="exact"/>
              <w:ind w:left="132" w:right="109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561,40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18,71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4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1134290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G04CB02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dutasterid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DUTASTERID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SANDOZ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meka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Farmacevtska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družba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561,40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18,71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4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1134510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G04CB02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dutasterid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DUTAPROST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meka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Laboratorios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Leon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Farma,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561,40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18,71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4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1134304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G04CB02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dutasterid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VERION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meka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Bosnalijek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"/>
              <w:ind w:left="208"/>
              <w:rPr>
                <w:sz w:val="8"/>
              </w:rPr>
            </w:pPr>
            <w:r>
              <w:rPr>
                <w:w w:val="110"/>
                <w:sz w:val="8"/>
              </w:rPr>
              <w:t>Bosna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1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Hercegovina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561,40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18,71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Benigna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hiperplazija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prostate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4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urologa.</w:t>
            </w:r>
          </w:p>
        </w:tc>
      </w:tr>
      <w:tr w:rsidR="00E870D9" w:rsidTr="007032E7">
        <w:trPr>
          <w:trHeight w:val="19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1045084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H01BA02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dezmopresin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MINIRIN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MELT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oralni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liofilizat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Ferring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1.891,90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252,25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19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1045082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H01BA02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dezmopresin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MINIRIN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MELT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oralni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liofilizat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Ferring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3.725,00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240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248,33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0040240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H05AA02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teriparatid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FORTEO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2"/>
              <w:rPr>
                <w:sz w:val="8"/>
              </w:rPr>
            </w:pPr>
            <w:r>
              <w:rPr>
                <w:w w:val="110"/>
                <w:sz w:val="8"/>
              </w:rPr>
              <w:t>rastvor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injekciju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u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89"/>
              <w:rPr>
                <w:sz w:val="8"/>
              </w:rPr>
            </w:pPr>
            <w:r>
              <w:rPr>
                <w:w w:val="110"/>
                <w:sz w:val="8"/>
              </w:rPr>
              <w:t>penu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uloškom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pen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uloškom,</w:t>
            </w:r>
            <w:r>
              <w:rPr>
                <w:spacing w:val="2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2,4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ml (20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mcg/80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mcl)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 xml:space="preserve">Lilly </w:t>
            </w:r>
            <w:r>
              <w:rPr>
                <w:spacing w:val="-2"/>
                <w:w w:val="110"/>
                <w:sz w:val="8"/>
              </w:rPr>
              <w:t>France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27.397,00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978,46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30" w:right="-13"/>
              <w:rPr>
                <w:sz w:val="8"/>
              </w:rPr>
            </w:pPr>
            <w:r>
              <w:rPr>
                <w:w w:val="110"/>
                <w:sz w:val="8"/>
              </w:rPr>
              <w:t>Za prevenciju osteoporotičnih preloma kod novodijagnostikovanih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verifikovanim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prelomom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uzrokovanim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traumom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malog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inteziteta, kod kojih je nakon</w:t>
            </w:r>
            <w:r>
              <w:rPr>
                <w:spacing w:val="3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najmanje godinu dana upotrebe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bisfosfonata (ili kraće, ako su se razvile neželjenje pojave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bisfosfonate) došlo do novog preloma i pada vrednosti DEXA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nalaza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odnosu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početka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lečenja.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to</w:t>
            </w:r>
          </w:p>
          <w:p w:rsidR="00E870D9" w:rsidRDefault="00E870D9" w:rsidP="007032E7">
            <w:pPr>
              <w:pStyle w:val="TableParagraph"/>
              <w:spacing w:line="112" w:lineRule="exact"/>
              <w:ind w:left="31" w:right="10"/>
              <w:rPr>
                <w:sz w:val="8"/>
              </w:rPr>
            </w:pPr>
            <w:r>
              <w:rPr>
                <w:w w:val="110"/>
                <w:sz w:val="8"/>
              </w:rPr>
              <w:t>reumatologa,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endokrinologa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ortopeda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 obavlja zdravstvenu delatnost na tercijarnom nivou.</w:t>
            </w: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0040244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H05AA02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teriparatid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TERROSA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rastvor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injekciju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uložak,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  <w:p w:rsidR="00E870D9" w:rsidRDefault="00E870D9" w:rsidP="007032E7">
            <w:pPr>
              <w:pStyle w:val="TableParagraph"/>
              <w:spacing w:before="20" w:line="80" w:lineRule="exact"/>
              <w:ind w:left="1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(20mcg/80</w:t>
            </w:r>
            <w:r>
              <w:rPr>
                <w:rFonts w:ascii="Calibri" w:hAnsi="Calibri"/>
                <w:spacing w:val="-2"/>
                <w:w w:val="110"/>
                <w:sz w:val="8"/>
              </w:rPr>
              <w:t>µ</w:t>
            </w:r>
            <w:r>
              <w:rPr>
                <w:spacing w:val="-2"/>
                <w:w w:val="110"/>
                <w:sz w:val="8"/>
              </w:rPr>
              <w:t>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34" w:right="67" w:hanging="22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Gedeon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Richter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6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14.878,30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531,37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prevenciju osteoporotičnih preloma kod novodijagnostikovanih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verifikovanim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prelomom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uzrokovanim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traumom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malog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inteziteta, kod kojih je nakon</w:t>
            </w:r>
            <w:r>
              <w:rPr>
                <w:spacing w:val="3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najmanje godinu dana upotrebe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bisfosfonata (ili kraće, ako su se razvile neželjenje pojave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bisfosfonate) došlo do novog preloma i pada vrednosti DEXA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nalaza u odnosu na vrednost pre početka lečenja.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 w:right="10" w:firstLine="2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tri lekara i to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reumatologa,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endokrinologa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ortopeda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 obavlja zdravstvenu delatnost na tercijarnom nivou.</w:t>
            </w:r>
          </w:p>
        </w:tc>
      </w:tr>
      <w:tr w:rsidR="00E870D9" w:rsidTr="007032E7">
        <w:trPr>
          <w:trHeight w:val="818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0040243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H05AA02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teriparatid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MOVYMIA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rastvor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injekciju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uložak,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(20mcg/80µl)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34" w:right="67" w:hanging="22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Gedeon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Richter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6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14.878,30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531,37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prevenciju osteoporotičnih preloma kod novodijagnostikovanih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verifikovanim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prelomom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uzrokovanim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traumom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malog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inteziteta, kod kojih je nakon</w:t>
            </w:r>
            <w:r>
              <w:rPr>
                <w:spacing w:val="3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najmanje godinu dana upotrebe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bisfosfonata (ili kraće, ako su se razvile neželjenje pojave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bisfosfonate) došlo do novog preloma i pada vrednosti DEXA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nalaza u odnosu na vrednost pre početka lečenja.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 w:right="10" w:firstLine="2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tri lekara i to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reumatologa,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endokrinologa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ortopeda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 obavlja zdravstvenu delatnost na tercijarnom nivou.</w:t>
            </w:r>
          </w:p>
        </w:tc>
      </w:tr>
    </w:tbl>
    <w:p w:rsidR="00E870D9" w:rsidRDefault="00E870D9" w:rsidP="00E870D9">
      <w:pPr>
        <w:spacing w:line="110" w:lineRule="atLeast"/>
        <w:rPr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291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0040242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H05AA02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teriparatid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MOVYMIA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rastvor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injekciju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uložak,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(20mcg/80µl)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34" w:right="67" w:hanging="22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Gedeon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Richter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6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44.634,70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531,37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30" w:right="-13"/>
              <w:rPr>
                <w:sz w:val="8"/>
              </w:rPr>
            </w:pPr>
            <w:r>
              <w:rPr>
                <w:w w:val="110"/>
                <w:sz w:val="8"/>
              </w:rPr>
              <w:t>Za prevenciju osteoporotičnih preloma kod novodijagnostikovanih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verifikovanim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prelomom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uzrokovanim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traumom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malog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inteziteta, kod kojih je nakon</w:t>
            </w:r>
            <w:r>
              <w:rPr>
                <w:spacing w:val="3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najmanje godinu dana upotrebe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bisfosfonata (ili kraće, ako su se razvile neželjenje pojave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bisfosfonate) došlo do novog preloma i pada vrednosti DEXA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nalaza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odnosu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početka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lečenja.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 w:right="10" w:firstLine="2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tri lekara i to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reumatologa,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endokrinologa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ortopeda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 obavlja zdravstvenu delatnost na tercijarnom nivou.</w:t>
            </w: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0040241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H05AA02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teriparatid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TETRIDA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2" w:right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rastvor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injekciju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napunjenom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injekcionom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penu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80" w:right="17" w:hanging="37"/>
              <w:rPr>
                <w:sz w:val="8"/>
              </w:rPr>
            </w:pPr>
            <w:r>
              <w:rPr>
                <w:w w:val="110"/>
                <w:sz w:val="8"/>
              </w:rPr>
              <w:t>napunjen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injekcioni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pen,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 2,4 ml (20mcg/80µL)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6" w:right="2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Teva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B.V.;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Pliva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Hrvatska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d.o.o.;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71" w:hanging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Holandija;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Hrvatska;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14.878,30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531,37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Za prevenciju osteoporotičnih preloma kod novodijagnostikovanih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verifikovanim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prelomom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uzrokovanim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traumom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malog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inteziteta, kod kojih je nakon</w:t>
            </w:r>
            <w:r>
              <w:rPr>
                <w:spacing w:val="3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najmanje godinu dana upotrebe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bisfosfonata (ili kraće, ako su se razvile neželjenje pojave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bisfosfonate) došlo do novog preloma i pada vrednosti DEXA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nalaza u odnosu na vrednost pre početka lečenja.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 w:right="10" w:firstLine="2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tri lekara i to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reumatologa,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endokrinologa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ortopeda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 obavlja zdravstvenu delatnost na tercijarnom nivou.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1021600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J01CR02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287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amoksicilin,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klavulanska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PANKLAV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staklena,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375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98"/>
              <w:rPr>
                <w:sz w:val="8"/>
              </w:rPr>
            </w:pP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(250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323,40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86,24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58"/>
              </w:numPr>
              <w:tabs>
                <w:tab w:val="left" w:pos="177"/>
              </w:tabs>
              <w:spacing w:line="288" w:lineRule="auto"/>
              <w:ind w:right="56" w:firstLine="25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J06.8;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J32; J40; J41; 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8"/>
              </w:numPr>
              <w:tabs>
                <w:tab w:val="left" w:pos="177"/>
              </w:tabs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urogenitalnog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N39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8"/>
              </w:numPr>
              <w:tabs>
                <w:tab w:val="left" w:pos="177"/>
              </w:tabs>
              <w:spacing w:before="19" w:line="83" w:lineRule="exact"/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srednjeg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uha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H65;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H66</w:t>
            </w:r>
            <w:r>
              <w:rPr>
                <w:spacing w:val="-5"/>
                <w:w w:val="110"/>
                <w:sz w:val="8"/>
              </w:rPr>
              <w:t xml:space="preserve"> 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1021601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J01CR02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287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amoksicilin,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klavulanska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PANKLAV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staklena,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625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98"/>
              <w:rPr>
                <w:sz w:val="8"/>
              </w:rPr>
            </w:pP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(500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692,70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69,27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57"/>
              </w:numPr>
              <w:tabs>
                <w:tab w:val="left" w:pos="177"/>
              </w:tabs>
              <w:spacing w:before="1" w:line="288" w:lineRule="auto"/>
              <w:ind w:right="56" w:firstLine="25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J06.8;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J32; J40; J41; 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7"/>
              </w:numPr>
              <w:tabs>
                <w:tab w:val="left" w:pos="177"/>
              </w:tabs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urogenitalnog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N39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7"/>
              </w:numPr>
              <w:tabs>
                <w:tab w:val="left" w:pos="177"/>
              </w:tabs>
              <w:spacing w:before="19" w:line="83" w:lineRule="exact"/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srednjeg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uha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H65;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H66</w:t>
            </w:r>
            <w:r>
              <w:rPr>
                <w:spacing w:val="-5"/>
                <w:w w:val="110"/>
                <w:sz w:val="8"/>
              </w:rPr>
              <w:t xml:space="preserve"> 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1021607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J01CR02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287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amoksicilin,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klavulanska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PANKLAV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2X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03"/>
              <w:rPr>
                <w:sz w:val="8"/>
              </w:rPr>
            </w:pPr>
            <w:r>
              <w:rPr>
                <w:w w:val="110"/>
                <w:sz w:val="8"/>
              </w:rPr>
              <w:t>teglica,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4"/>
              <w:rPr>
                <w:sz w:val="8"/>
              </w:rPr>
            </w:pPr>
            <w:r>
              <w:rPr>
                <w:w w:val="110"/>
                <w:sz w:val="8"/>
              </w:rPr>
              <w:t>(875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348,20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28,42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56"/>
              </w:numPr>
              <w:tabs>
                <w:tab w:val="left" w:pos="177"/>
              </w:tabs>
              <w:spacing w:line="288" w:lineRule="auto"/>
              <w:ind w:right="56" w:firstLine="25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J06.8;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J32; J40; J41; 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6"/>
              </w:numPr>
              <w:tabs>
                <w:tab w:val="left" w:pos="177"/>
              </w:tabs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urogenitalnog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N39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6"/>
              </w:numPr>
              <w:tabs>
                <w:tab w:val="left" w:pos="177"/>
              </w:tabs>
              <w:spacing w:before="19" w:line="83" w:lineRule="exact"/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srednjeg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uha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H65;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H66</w:t>
            </w:r>
            <w:r>
              <w:rPr>
                <w:spacing w:val="-5"/>
                <w:w w:val="110"/>
                <w:sz w:val="8"/>
              </w:rPr>
              <w:t xml:space="preserve"> 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1021566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J01CR02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287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amoksicilin,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klavulanska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AMOKSIKLAV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2X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(500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farmacevtska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družba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346,40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69,28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55"/>
              </w:numPr>
              <w:tabs>
                <w:tab w:val="left" w:pos="177"/>
              </w:tabs>
              <w:spacing w:line="288" w:lineRule="auto"/>
              <w:ind w:right="56" w:firstLine="25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J06.8;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J32; J40; J41; 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5"/>
              </w:numPr>
              <w:tabs>
                <w:tab w:val="left" w:pos="177"/>
              </w:tabs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urogenitalnog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N39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5"/>
              </w:numPr>
              <w:tabs>
                <w:tab w:val="left" w:pos="177"/>
              </w:tabs>
              <w:spacing w:before="19" w:line="83" w:lineRule="exact"/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srednjeg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uha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H65;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H66</w:t>
            </w:r>
            <w:r>
              <w:rPr>
                <w:spacing w:val="-5"/>
                <w:w w:val="110"/>
                <w:sz w:val="8"/>
              </w:rPr>
              <w:t xml:space="preserve"> 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1021567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J01CR02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287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amoksicilin,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klavulanska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AMOKSIKLAV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2X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4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(875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farmacevtska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družba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245,90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28,10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54"/>
              </w:numPr>
              <w:tabs>
                <w:tab w:val="left" w:pos="177"/>
              </w:tabs>
              <w:spacing w:line="290" w:lineRule="auto"/>
              <w:ind w:right="56" w:firstLine="25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J06.8;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J32; J40; J41; 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4"/>
              </w:numPr>
              <w:tabs>
                <w:tab w:val="left" w:pos="177"/>
              </w:tabs>
              <w:spacing w:line="91" w:lineRule="exact"/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urogenitalnog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N39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4"/>
              </w:numPr>
              <w:tabs>
                <w:tab w:val="left" w:pos="177"/>
              </w:tabs>
              <w:spacing w:before="19" w:line="83" w:lineRule="exact"/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srednjeg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uha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H65;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H66</w:t>
            </w:r>
            <w:r>
              <w:rPr>
                <w:spacing w:val="-5"/>
                <w:w w:val="110"/>
                <w:sz w:val="8"/>
              </w:rPr>
              <w:t xml:space="preserve"> 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1021560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J01CR02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287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amoksicilin,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klavulanska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AMOKSIKLAV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12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staklena,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</w:t>
            </w:r>
            <w:r>
              <w:rPr>
                <w:spacing w:val="-5"/>
                <w:w w:val="110"/>
                <w:sz w:val="8"/>
              </w:rPr>
              <w:t xml:space="preserve"> 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4"/>
              <w:rPr>
                <w:sz w:val="8"/>
              </w:rPr>
            </w:pPr>
            <w:r>
              <w:rPr>
                <w:w w:val="110"/>
                <w:sz w:val="8"/>
              </w:rPr>
              <w:t>(500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farmacevtska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družba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519,50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69,27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53"/>
              </w:numPr>
              <w:tabs>
                <w:tab w:val="left" w:pos="177"/>
              </w:tabs>
              <w:spacing w:line="288" w:lineRule="auto"/>
              <w:ind w:right="56" w:firstLine="25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J06.8;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J32; J40; J41; 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3"/>
              </w:numPr>
              <w:tabs>
                <w:tab w:val="left" w:pos="177"/>
              </w:tabs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urogenitalnog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N39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3"/>
              </w:numPr>
              <w:tabs>
                <w:tab w:val="left" w:pos="177"/>
              </w:tabs>
              <w:spacing w:before="19" w:line="83" w:lineRule="exact"/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srednjeg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uha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H65;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H66</w:t>
            </w:r>
            <w:r>
              <w:rPr>
                <w:spacing w:val="-5"/>
                <w:w w:val="110"/>
                <w:sz w:val="8"/>
              </w:rPr>
              <w:t xml:space="preserve"> 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1021632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J01CR02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287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amoksicilin,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klavulanska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AUGMENTIN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14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(875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9" w:line="110" w:lineRule="atLeast"/>
              <w:ind w:left="92" w:right="70" w:firstLine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Glaxo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Wellcome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Production;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Glaxosmithkline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5" w:hanging="7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Poljska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434,50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35,47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52"/>
              </w:numPr>
              <w:tabs>
                <w:tab w:val="left" w:pos="177"/>
              </w:tabs>
              <w:spacing w:line="288" w:lineRule="auto"/>
              <w:ind w:right="56" w:firstLine="25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J06.8;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J32; J40; J41; 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2"/>
              </w:numPr>
              <w:tabs>
                <w:tab w:val="left" w:pos="177"/>
              </w:tabs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urogenitalnog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N39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2"/>
              </w:numPr>
              <w:tabs>
                <w:tab w:val="left" w:pos="177"/>
              </w:tabs>
              <w:spacing w:before="19" w:line="83" w:lineRule="exact"/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srednjeg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uha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H65;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H66</w:t>
            </w:r>
            <w:r>
              <w:rPr>
                <w:spacing w:val="-5"/>
                <w:w w:val="110"/>
                <w:sz w:val="8"/>
              </w:rPr>
              <w:t xml:space="preserve"> 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1021561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J01CR02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287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amoksicilin,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klavulanska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KLAVOBEL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23" w:firstLine="85"/>
              <w:rPr>
                <w:sz w:val="8"/>
              </w:rPr>
            </w:pPr>
            <w:r>
              <w:rPr>
                <w:w w:val="110"/>
                <w:sz w:val="8"/>
              </w:rPr>
              <w:t>blister,14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(500mg+125mg)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7" w:hanging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Belupo,ljekovi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kozmetika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484,90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left="42" w:right="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69,27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51"/>
              </w:numPr>
              <w:tabs>
                <w:tab w:val="left" w:pos="177"/>
              </w:tabs>
              <w:spacing w:line="288" w:lineRule="auto"/>
              <w:ind w:right="56" w:firstLine="25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J06.8;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J32; J40; J41; 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1"/>
              </w:numPr>
              <w:tabs>
                <w:tab w:val="left" w:pos="177"/>
              </w:tabs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urogenitalnog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N39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1"/>
              </w:numPr>
              <w:tabs>
                <w:tab w:val="left" w:pos="177"/>
              </w:tabs>
              <w:spacing w:before="19" w:line="84" w:lineRule="exact"/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srednjeg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uha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H65;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H66</w:t>
            </w:r>
            <w:r>
              <w:rPr>
                <w:spacing w:val="-5"/>
                <w:w w:val="110"/>
                <w:sz w:val="8"/>
              </w:rPr>
              <w:t xml:space="preserve"> 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1021562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J01CR02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287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amoksicilin,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klavulanska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KLAVOBEL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BID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23" w:firstLine="85"/>
              <w:rPr>
                <w:sz w:val="8"/>
              </w:rPr>
            </w:pPr>
            <w:r>
              <w:rPr>
                <w:w w:val="110"/>
                <w:sz w:val="8"/>
              </w:rPr>
              <w:t>blister,14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(875mg+125mg)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7" w:hanging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Belupo,ljekovi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kozmetika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344,20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28,10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50"/>
              </w:numPr>
              <w:tabs>
                <w:tab w:val="left" w:pos="177"/>
              </w:tabs>
              <w:spacing w:line="288" w:lineRule="auto"/>
              <w:ind w:right="56" w:firstLine="25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J06.8;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J32; J40; J41; 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0"/>
              </w:numPr>
              <w:tabs>
                <w:tab w:val="left" w:pos="177"/>
              </w:tabs>
              <w:spacing w:before="1"/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urogenitalnog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N39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0"/>
              </w:numPr>
              <w:tabs>
                <w:tab w:val="left" w:pos="177"/>
              </w:tabs>
              <w:spacing w:before="18" w:line="83" w:lineRule="exact"/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srednjeg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uha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H65;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H66</w:t>
            </w:r>
            <w:r>
              <w:rPr>
                <w:spacing w:val="-5"/>
                <w:w w:val="110"/>
                <w:sz w:val="8"/>
              </w:rPr>
              <w:t xml:space="preserve"> 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1021611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J01CR02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287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amoksicilin,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klavulanska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PANKLAV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12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staklena,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</w:t>
            </w:r>
            <w:r>
              <w:rPr>
                <w:spacing w:val="-5"/>
                <w:w w:val="110"/>
                <w:sz w:val="8"/>
              </w:rPr>
              <w:t xml:space="preserve"> 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0"/>
              <w:rPr>
                <w:sz w:val="8"/>
              </w:rPr>
            </w:pPr>
            <w:r>
              <w:rPr>
                <w:w w:val="110"/>
                <w:sz w:val="8"/>
              </w:rPr>
              <w:t>(500mg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125mg)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A.D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519,50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69,27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49"/>
              </w:numPr>
              <w:tabs>
                <w:tab w:val="left" w:pos="177"/>
              </w:tabs>
              <w:spacing w:line="288" w:lineRule="auto"/>
              <w:ind w:right="56" w:firstLine="25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J06.8;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J32; J40; J41; 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9"/>
              </w:numPr>
              <w:tabs>
                <w:tab w:val="left" w:pos="177"/>
              </w:tabs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urogenitalnog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N39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9"/>
              </w:numPr>
              <w:tabs>
                <w:tab w:val="left" w:pos="177"/>
              </w:tabs>
              <w:spacing w:before="19" w:line="83" w:lineRule="exact"/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srednjeg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uha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H65;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H66</w:t>
            </w:r>
            <w:r>
              <w:rPr>
                <w:spacing w:val="-5"/>
                <w:w w:val="110"/>
                <w:sz w:val="8"/>
              </w:rPr>
              <w:t xml:space="preserve"> 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1021610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J01CR02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287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amoksicilin,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klavulanska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PANKLAV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2X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00" w:hanging="314"/>
              <w:rPr>
                <w:sz w:val="8"/>
              </w:rPr>
            </w:pPr>
            <w:r>
              <w:rPr>
                <w:w w:val="110"/>
                <w:sz w:val="8"/>
              </w:rPr>
              <w:t>teglica,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(875mg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125mg)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A.D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248,70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28,42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48"/>
              </w:numPr>
              <w:tabs>
                <w:tab w:val="left" w:pos="177"/>
              </w:tabs>
              <w:spacing w:line="288" w:lineRule="auto"/>
              <w:ind w:right="56" w:firstLine="25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J06.8;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J32; J40; J41; 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8"/>
              </w:numPr>
              <w:tabs>
                <w:tab w:val="left" w:pos="177"/>
              </w:tabs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urogenitalnog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N39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8"/>
              </w:numPr>
              <w:tabs>
                <w:tab w:val="left" w:pos="177"/>
              </w:tabs>
              <w:spacing w:before="19" w:line="83" w:lineRule="exact"/>
              <w:ind w:left="177" w:hanging="122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srednjeg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uha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H65;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H66</w:t>
            </w:r>
            <w:r>
              <w:rPr>
                <w:spacing w:val="-5"/>
                <w:w w:val="110"/>
                <w:sz w:val="8"/>
              </w:rPr>
              <w:t xml:space="preserve"> 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1321900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J01DB05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29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cefadroksil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VALDOCEF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blister,16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Skoplje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exact"/>
              <w:ind w:left="132" w:right="109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385,90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96,48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47"/>
              </w:numPr>
              <w:tabs>
                <w:tab w:val="left" w:pos="102"/>
              </w:tabs>
              <w:ind w:left="102" w:hanging="7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gornjeg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respiratornog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trakta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J02-J03);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7"/>
              </w:numPr>
              <w:tabs>
                <w:tab w:val="left" w:pos="102"/>
              </w:tabs>
              <w:spacing w:before="19"/>
              <w:ind w:left="102" w:hanging="7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Akutno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zapaljenje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mokraćne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bešike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7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mokraćnih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puteva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neoznačene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lokalizacije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(N39.0).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E870D9" w:rsidRDefault="00E870D9" w:rsidP="00E870D9">
      <w:pPr>
        <w:rPr>
          <w:rFonts w:ascii="Times New Roman"/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1321976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J01DC02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cefuroksim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CEROXIM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Medico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323,80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64,76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46"/>
              </w:numPr>
              <w:tabs>
                <w:tab w:val="left" w:pos="152"/>
              </w:tabs>
              <w:spacing w:line="290" w:lineRule="auto"/>
              <w:ind w:right="139" w:firstLine="25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J14;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J32;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J40; J41; 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6"/>
              </w:numPr>
              <w:tabs>
                <w:tab w:val="left" w:pos="177"/>
              </w:tabs>
              <w:spacing w:line="91" w:lineRule="exact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L00-L08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6"/>
              </w:numPr>
              <w:tabs>
                <w:tab w:val="left" w:pos="177"/>
              </w:tabs>
              <w:spacing w:before="19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mokraćne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mokraćnih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puteva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6"/>
              </w:numPr>
              <w:tabs>
                <w:tab w:val="left" w:pos="177"/>
              </w:tabs>
              <w:spacing w:before="19" w:line="83" w:lineRule="exact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Lajmska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(A69.2).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1321977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J01DC02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cefuroksim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CEROXIM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Medico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410,50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41,05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45"/>
              </w:numPr>
              <w:tabs>
                <w:tab w:val="left" w:pos="152"/>
              </w:tabs>
              <w:spacing w:line="288" w:lineRule="auto"/>
              <w:ind w:right="139" w:firstLine="25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J14;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J32;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J40; J41; 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5"/>
              </w:numPr>
              <w:tabs>
                <w:tab w:val="left" w:pos="177"/>
              </w:tabs>
              <w:spacing w:before="1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L00-L08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5"/>
              </w:numPr>
              <w:tabs>
                <w:tab w:val="left" w:pos="177"/>
              </w:tabs>
              <w:spacing w:before="18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mokraćne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mokraćnih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puteva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5"/>
              </w:numPr>
              <w:tabs>
                <w:tab w:val="left" w:pos="177"/>
              </w:tabs>
              <w:spacing w:before="19" w:line="83" w:lineRule="exact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Lajmska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(A69.2).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1321956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J01DC02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cefuroksim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ZINNAT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2" w:hanging="12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Glaxo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Operations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UK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Limited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Velika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Britanija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638,50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45,61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44"/>
              </w:numPr>
              <w:tabs>
                <w:tab w:val="left" w:pos="152"/>
              </w:tabs>
              <w:spacing w:line="288" w:lineRule="auto"/>
              <w:ind w:right="139" w:firstLine="25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J14;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J32;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J40; J41; 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4"/>
              </w:numPr>
              <w:tabs>
                <w:tab w:val="left" w:pos="177"/>
              </w:tabs>
              <w:spacing w:before="1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L00-L08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4"/>
              </w:numPr>
              <w:tabs>
                <w:tab w:val="left" w:pos="177"/>
              </w:tabs>
              <w:spacing w:before="18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mokraćne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mokraćnih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puteva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4"/>
              </w:numPr>
              <w:tabs>
                <w:tab w:val="left" w:pos="177"/>
              </w:tabs>
              <w:spacing w:before="19" w:line="83" w:lineRule="exact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Lajmska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(A69.2).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1321807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J01DC02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cefuroksim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AKSEF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29" w:right="38" w:hanging="65"/>
              <w:rPr>
                <w:sz w:val="8"/>
              </w:rPr>
            </w:pPr>
            <w:r>
              <w:rPr>
                <w:w w:val="110"/>
                <w:sz w:val="8"/>
              </w:rPr>
              <w:t>Nobel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Ilac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Sanayii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 Ticaret A.S.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Turska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410,50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192"/>
              <w:rPr>
                <w:sz w:val="8"/>
              </w:rPr>
            </w:pPr>
            <w:r>
              <w:rPr>
                <w:w w:val="110"/>
                <w:sz w:val="8"/>
              </w:rPr>
              <w:t>0.5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41,05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43"/>
              </w:numPr>
              <w:tabs>
                <w:tab w:val="left" w:pos="152"/>
              </w:tabs>
              <w:spacing w:line="288" w:lineRule="auto"/>
              <w:ind w:right="139" w:firstLine="25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J14;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J32;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J40; J41; 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3"/>
              </w:numPr>
              <w:tabs>
                <w:tab w:val="left" w:pos="177"/>
              </w:tabs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L00-L08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3"/>
              </w:numPr>
              <w:tabs>
                <w:tab w:val="left" w:pos="177"/>
              </w:tabs>
              <w:spacing w:before="19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mokraćne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mokraćnih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puteva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3"/>
              </w:numPr>
              <w:tabs>
                <w:tab w:val="left" w:pos="177"/>
              </w:tabs>
              <w:spacing w:before="19" w:line="83" w:lineRule="exact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Lajmska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(A69.2).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1321610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J01DC04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cefahlor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CEFAKLOR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ALKALOID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a.d.</w:t>
            </w:r>
            <w:r>
              <w:rPr>
                <w:spacing w:val="-2"/>
                <w:w w:val="110"/>
                <w:sz w:val="8"/>
              </w:rPr>
              <w:t xml:space="preserve"> Skopje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32" w:right="109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696,70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87,09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42"/>
              </w:numPr>
              <w:tabs>
                <w:tab w:val="left" w:pos="127"/>
              </w:tabs>
              <w:spacing w:line="288" w:lineRule="auto"/>
              <w:ind w:right="132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(J00-J06.8;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J13;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J14; J15; J20; J32; J40; J41; 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2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L00-L08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2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mokraćne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mokraćnih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puteva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2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Zapaljenje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srednjeg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uha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(H65;H66).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1321950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J01DC10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cefprozil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CEFZIL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5" w:hanging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Pencef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646,50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129,30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41"/>
              </w:numPr>
              <w:tabs>
                <w:tab w:val="left" w:pos="127"/>
              </w:tabs>
              <w:spacing w:line="288" w:lineRule="auto"/>
              <w:ind w:right="132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(J00-J06.8;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J13;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J14; J15; J20; J32; J40; J41; 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1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koţe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L00-L08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1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mokraćne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bešike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mokraćnih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puteva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1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Zapaljenje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srednjeg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uha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(H65;H66).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1321620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J01DD08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cefiksim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PANCEF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a.d.</w:t>
            </w:r>
            <w:r>
              <w:rPr>
                <w:spacing w:val="-2"/>
                <w:w w:val="110"/>
                <w:sz w:val="8"/>
              </w:rPr>
              <w:t xml:space="preserve"> Skopje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32" w:right="109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512,80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51,28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40"/>
              </w:numPr>
              <w:tabs>
                <w:tab w:val="left" w:pos="127"/>
              </w:tabs>
              <w:spacing w:before="27" w:line="288" w:lineRule="auto"/>
              <w:ind w:right="15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(J01-J03;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J14;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J15; J20; J32; J40; J41; J42);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0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Zapaljenje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srednjeg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uha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(H65;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H66);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0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Urinarne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(N00;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N10;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N34).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1321622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J01DD08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cefiksim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PANCEF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a.d.</w:t>
            </w:r>
            <w:r>
              <w:rPr>
                <w:spacing w:val="-2"/>
                <w:w w:val="110"/>
                <w:sz w:val="8"/>
              </w:rPr>
              <w:t xml:space="preserve"> Skopje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32" w:right="109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256,40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51,28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39"/>
              </w:numPr>
              <w:tabs>
                <w:tab w:val="left" w:pos="127"/>
              </w:tabs>
              <w:spacing w:before="27" w:line="288" w:lineRule="auto"/>
              <w:ind w:right="15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(J01-J03;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J14;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J15; J20; J32; J40; J41; J42);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9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Zapaljenje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srednjeg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uha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(H65;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H66);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9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Urinarne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(N00;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N10;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N34).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1321521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J01DD13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cefpodoksim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TRIDOX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4"/>
                <w:w w:val="110"/>
                <w:sz w:val="8"/>
              </w:rPr>
              <w:t xml:space="preserve"> 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32" w:right="109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313,70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125,48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38"/>
              </w:numPr>
              <w:tabs>
                <w:tab w:val="left" w:pos="127"/>
              </w:tabs>
              <w:spacing w:before="27" w:line="288" w:lineRule="auto"/>
              <w:ind w:right="15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(J01-J03;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J14;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J15; J20; J32; J40; J41; J42);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8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Zapaljenje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srednjeg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uha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(H65;H66);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8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Urinarne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(N00;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N10;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N34).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1321523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J01DD13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cefpodoksim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TRIDOX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4"/>
                <w:w w:val="110"/>
                <w:sz w:val="8"/>
              </w:rPr>
              <w:t xml:space="preserve"> 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32" w:right="109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627,60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125,52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37"/>
              </w:numPr>
              <w:tabs>
                <w:tab w:val="left" w:pos="127"/>
              </w:tabs>
              <w:spacing w:before="27" w:line="288" w:lineRule="auto"/>
              <w:ind w:right="15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gornjeg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donjeg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(J01-J03;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J14;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J15; J20; J32; J40; J41; J42);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7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Zapaljenje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srednjeg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uha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(H65;H66);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7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Urinarne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(N00;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N10;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N34).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1325300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0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J01FA06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roksitromicin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ROXIMISAN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Slaviamed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409,80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81,96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36"/>
              </w:numPr>
              <w:tabs>
                <w:tab w:val="left" w:pos="127"/>
              </w:tabs>
              <w:spacing w:before="34" w:line="290" w:lineRule="auto"/>
              <w:ind w:right="12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(J00-J06;J15.7;J16.0;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J20-J32,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J41-J42);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6"/>
              </w:numPr>
              <w:tabs>
                <w:tab w:val="left" w:pos="127"/>
              </w:tabs>
              <w:spacing w:line="91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srednjeg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uha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(H65;H66);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6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(L00-</w:t>
            </w:r>
            <w:r>
              <w:rPr>
                <w:spacing w:val="-2"/>
                <w:w w:val="110"/>
                <w:sz w:val="8"/>
              </w:rPr>
              <w:t>L08);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6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mokraćnih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puteva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1325611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J01FA09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klaritromicin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FROMILID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353,80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25,27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35"/>
              </w:numPr>
              <w:tabs>
                <w:tab w:val="left" w:pos="127"/>
              </w:tabs>
              <w:spacing w:before="52" w:line="288" w:lineRule="auto"/>
              <w:ind w:right="127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J00-J06;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J15.7;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J16.0;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J20-J32;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J41-J42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5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srednjeg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uha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H65;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H66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5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L00-L08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5"/>
              </w:numPr>
              <w:tabs>
                <w:tab w:val="left" w:pos="152"/>
              </w:tabs>
              <w:spacing w:before="19"/>
              <w:ind w:left="152" w:right="-15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želuca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dvanaestopalačnog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creva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Helicobacter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pylori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(K29),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5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Mycobacterium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A31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1325651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0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J01FA09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klaritromicin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FROMILID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UNO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196,40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34"/>
              </w:numPr>
              <w:tabs>
                <w:tab w:val="left" w:pos="127"/>
              </w:tabs>
              <w:spacing w:before="52" w:line="288" w:lineRule="auto"/>
              <w:ind w:right="127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J00-J06;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J15.7;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J16.0;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J20-J32;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J41-J42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4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srednjeg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uha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H65;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H66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4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L00-L08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4"/>
              </w:numPr>
              <w:tabs>
                <w:tab w:val="left" w:pos="152"/>
              </w:tabs>
              <w:spacing w:before="18"/>
              <w:ind w:left="152" w:right="-15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želuca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dvanaestopalačnog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creva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Helicobacter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pylori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(K29),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4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Mycobacterium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A31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E870D9" w:rsidRDefault="00E870D9" w:rsidP="00E870D9">
      <w:pPr>
        <w:rPr>
          <w:rFonts w:ascii="Times New Roman"/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1325653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2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J01FA09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klaritromicin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FROMILID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UNO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4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392,90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33"/>
              </w:numPr>
              <w:tabs>
                <w:tab w:val="left" w:pos="127"/>
              </w:tabs>
              <w:spacing w:before="52" w:line="288" w:lineRule="auto"/>
              <w:ind w:right="127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J00-J06;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J15.7;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J16.0;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J20-J32;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J41-J42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3"/>
              </w:numPr>
              <w:tabs>
                <w:tab w:val="left" w:pos="152"/>
              </w:tabs>
              <w:spacing w:before="1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srednjeg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uha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H65;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H66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3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L00-L08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3"/>
              </w:numPr>
              <w:tabs>
                <w:tab w:val="left" w:pos="152"/>
              </w:tabs>
              <w:spacing w:before="19"/>
              <w:ind w:left="152" w:right="-15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želuca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dvanaestopalačnog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creva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Helicobacter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pylori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(K29),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3"/>
              </w:numPr>
              <w:tabs>
                <w:tab w:val="left" w:pos="152"/>
              </w:tabs>
              <w:spacing w:before="18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Mycobacterium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A31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1325525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2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J01FA09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klaritromicin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KLACID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AbbVie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S.r.l.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Italija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353,80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25,27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32"/>
              </w:numPr>
              <w:tabs>
                <w:tab w:val="left" w:pos="127"/>
              </w:tabs>
              <w:spacing w:before="52" w:line="288" w:lineRule="auto"/>
              <w:ind w:right="127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J00-J06;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J15.7;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J16.0;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J20-J32;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J41-J42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2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srednjeg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uha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H65;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H66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2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L00-L08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2"/>
              </w:numPr>
              <w:tabs>
                <w:tab w:val="left" w:pos="152"/>
              </w:tabs>
              <w:spacing w:before="19"/>
              <w:ind w:left="152" w:right="-15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želuca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dvanaestopalačnog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creva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Helicobacter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pylori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(K29),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2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Mycobacterium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A31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1325527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2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J01FA09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klaritromicin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KLACID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90" w:lineRule="auto"/>
              <w:ind w:left="135" w:firstLine="11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tableta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</w:p>
          <w:p w:rsidR="00E870D9" w:rsidRDefault="00E870D9" w:rsidP="007032E7">
            <w:pPr>
              <w:pStyle w:val="TableParagraph"/>
              <w:spacing w:line="82" w:lineRule="exact"/>
              <w:ind w:left="14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AbbVie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S.r.l.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Italija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196,40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31"/>
              </w:numPr>
              <w:tabs>
                <w:tab w:val="left" w:pos="127"/>
              </w:tabs>
              <w:spacing w:before="52" w:line="288" w:lineRule="auto"/>
              <w:ind w:right="127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J00-J06;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J15.7;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J16.0;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J20-J32;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J41-J42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1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srednjeg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uha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H65;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H66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1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L00-L08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1"/>
              </w:numPr>
              <w:tabs>
                <w:tab w:val="left" w:pos="152"/>
              </w:tabs>
              <w:spacing w:before="19"/>
              <w:ind w:left="152" w:right="-15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želuca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dvanaestopalačnog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creva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Helicobacter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pylori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(K29),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1"/>
              </w:numPr>
              <w:tabs>
                <w:tab w:val="left" w:pos="152"/>
              </w:tabs>
              <w:spacing w:before="18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Mycobacterium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A31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1325480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2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J01FA10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azitromicin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HEMOMYCIN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201,40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40,28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30"/>
              </w:numPr>
              <w:tabs>
                <w:tab w:val="left" w:pos="127"/>
              </w:tabs>
              <w:spacing w:before="52" w:line="288" w:lineRule="auto"/>
              <w:ind w:right="153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(J00-J06;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J15.7;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J16.0;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J20-J32;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J40;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J41-J42),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0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srednjeg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uha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(H65;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H66),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0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(L00-</w:t>
            </w:r>
            <w:r>
              <w:rPr>
                <w:spacing w:val="-2"/>
                <w:w w:val="110"/>
                <w:sz w:val="8"/>
              </w:rPr>
              <w:t>L08),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0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izazvane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Chlamydia-ma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(A55;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A56),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0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Negonokokni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uretritis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(N34.1),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0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Cervicitis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(N72).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1325482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2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J01FA10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azitromicin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HEMOMYCIN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169,60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33,92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29"/>
              </w:numPr>
              <w:tabs>
                <w:tab w:val="left" w:pos="127"/>
              </w:tabs>
              <w:spacing w:before="52" w:line="288" w:lineRule="auto"/>
              <w:ind w:right="153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(J00-J06;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J15.7;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J16.0;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J20-J32;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J40;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J41-J42),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9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srednjeg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uha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(H65;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H66),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9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(L00-</w:t>
            </w:r>
            <w:r>
              <w:rPr>
                <w:spacing w:val="-2"/>
                <w:w w:val="110"/>
                <w:sz w:val="8"/>
              </w:rPr>
              <w:t>L08),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9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izazvane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Chlamydia-ma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(A55;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A56),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9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Negonokokni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uretritis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(N34.1),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9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Cervicitis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(N72).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1325470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2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J01FA10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azitromicin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SUMAMED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KAPSULE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6" w:hanging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Pliva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201,40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40,28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28"/>
              </w:numPr>
              <w:tabs>
                <w:tab w:val="left" w:pos="127"/>
              </w:tabs>
              <w:spacing w:before="52" w:line="290" w:lineRule="auto"/>
              <w:ind w:right="153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(J00-J06;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J15.7;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J16.0;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J20-J32;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J40;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J41-J42),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8"/>
              </w:numPr>
              <w:tabs>
                <w:tab w:val="left" w:pos="152"/>
              </w:tabs>
              <w:spacing w:line="91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srednjeg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uha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(H65;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H66),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8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(L00-</w:t>
            </w:r>
            <w:r>
              <w:rPr>
                <w:spacing w:val="-2"/>
                <w:w w:val="110"/>
                <w:sz w:val="8"/>
              </w:rPr>
              <w:t>L08),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8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izazvane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Chlamydia-ma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(A55;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A56),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8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Negonokokni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uretritis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(N34.1),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8"/>
              </w:numPr>
              <w:tabs>
                <w:tab w:val="left" w:pos="152"/>
              </w:tabs>
              <w:spacing w:before="18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Cervicitis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(N72).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1325472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2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J01FA10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azitromicin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" w:right="6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SUMAMED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500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6" w:hanging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Pliva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169,60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33,92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27"/>
              </w:numPr>
              <w:tabs>
                <w:tab w:val="left" w:pos="127"/>
              </w:tabs>
              <w:spacing w:before="52" w:line="288" w:lineRule="auto"/>
              <w:ind w:right="153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(J00-J06;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J15.7;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J16.0;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J20-J32;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J40;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J41-J42),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7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srednjeg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uha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(H65;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H66),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7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(L00-</w:t>
            </w:r>
            <w:r>
              <w:rPr>
                <w:spacing w:val="-2"/>
                <w:w w:val="110"/>
                <w:sz w:val="8"/>
              </w:rPr>
              <w:t>L08),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7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izazvane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Chlamydia-ma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(A55;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A56),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7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Negonokokni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uretritis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(N34.1),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7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Cervicitis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(N72).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1325541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2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J01FA10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azitromicin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AZIBIOT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3" w:right="59" w:hanging="171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Polska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Poljska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169,60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33,92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26"/>
              </w:numPr>
              <w:tabs>
                <w:tab w:val="left" w:pos="127"/>
              </w:tabs>
              <w:spacing w:before="52" w:line="288" w:lineRule="auto"/>
              <w:ind w:right="153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(J00-J06;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J15.7;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J16.0;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J20-J32;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J40;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J41-J42),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6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srednjeg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uha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(H65;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H66),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6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(L00-</w:t>
            </w:r>
            <w:r>
              <w:rPr>
                <w:spacing w:val="-2"/>
                <w:w w:val="110"/>
                <w:sz w:val="8"/>
              </w:rPr>
              <w:t>L08),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6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izazvane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Chlamydia-ma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(A55;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A56),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6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Negonokokni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uretritis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(N34.1),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6"/>
              </w:numPr>
              <w:tabs>
                <w:tab w:val="left" w:pos="152"/>
              </w:tabs>
              <w:spacing w:before="18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Cervicitis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(N72).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1325563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2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J01FA10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azitromicin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AZINOCIN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EMS,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Brazil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169,60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33,92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25"/>
              </w:numPr>
              <w:tabs>
                <w:tab w:val="left" w:pos="127"/>
              </w:tabs>
              <w:spacing w:before="52" w:line="288" w:lineRule="auto"/>
              <w:ind w:right="153" w:firstLine="0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respiratornog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(J00-J06;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J15.7;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J16.0;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J20-J32;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J40;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J41-J42),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5"/>
              </w:numPr>
              <w:tabs>
                <w:tab w:val="left" w:pos="152"/>
              </w:tabs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srednjeg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uha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(H65;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H66),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5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mekog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(L00-</w:t>
            </w:r>
            <w:r>
              <w:rPr>
                <w:spacing w:val="-2"/>
                <w:w w:val="110"/>
                <w:sz w:val="8"/>
              </w:rPr>
              <w:t>L08),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5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izazvane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Chlamydia-ma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(A55;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A56),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5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Negonokokni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uretritis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(N34.1),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5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Cervicitis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(N72).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1326226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3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J01FF01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klindamicin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CLINDAMYCIN-</w:t>
            </w:r>
            <w:r>
              <w:rPr>
                <w:spacing w:val="-5"/>
                <w:w w:val="110"/>
                <w:sz w:val="8"/>
              </w:rPr>
              <w:t>MIP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Chephasaar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Chem.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255,90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85,30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1326228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3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J01FF01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klindamicin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CLINDAMYCIN-</w:t>
            </w:r>
            <w:r>
              <w:rPr>
                <w:spacing w:val="-5"/>
                <w:w w:val="110"/>
                <w:sz w:val="8"/>
              </w:rPr>
              <w:t>MIP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Chephasaar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Chem.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479,40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79,90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1326222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3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J01FF01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klindamicin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CLINDAMYCIN-</w:t>
            </w:r>
            <w:r>
              <w:rPr>
                <w:spacing w:val="-5"/>
                <w:w w:val="110"/>
                <w:sz w:val="8"/>
              </w:rPr>
              <w:t>MIP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Chephasaar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Chem.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1.198,50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79,90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E870D9" w:rsidRDefault="00E870D9" w:rsidP="00E870D9">
      <w:pPr>
        <w:rPr>
          <w:rFonts w:ascii="Times New Roman"/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291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1329380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J01MA12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4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LOFOCIN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Pharmanova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407,90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81,58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24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respiratornog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trakta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uzročnikom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Mycoplasma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pneumoniae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(J15.7);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4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urinarnog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(N30;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N39);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4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bakterijski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sinuzitis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(J01);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4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bakterijska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egzacerbacija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hroničnog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bronhitisa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4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Vanbolnička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pneumonija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(J13-</w:t>
            </w:r>
            <w:r>
              <w:rPr>
                <w:spacing w:val="-4"/>
                <w:w w:val="110"/>
                <w:sz w:val="8"/>
              </w:rPr>
              <w:t>J15).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1329381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J01MA12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24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LOFOCIN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Pharmanova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680,10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68,01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23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respiratornog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trakta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uzročnikom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Mycoplasma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pneumoniae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(J15.7);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3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urinarnog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(N30;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N39);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3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bakterijski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sinuzitis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(J01);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3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bakterijska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egzacerbacija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hroničnog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bronhitisa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3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Vanbolnička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pneumonija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(J13-</w:t>
            </w:r>
            <w:r>
              <w:rPr>
                <w:spacing w:val="-4"/>
                <w:w w:val="110"/>
                <w:sz w:val="8"/>
              </w:rPr>
              <w:t>J15).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1329456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J01MA12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4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FORTECA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680,10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68,01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22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respiratornog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trakta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uzročnikom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Mycoplasma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pneumoniae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(J15.7);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2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urinarnog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(N30;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N39);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2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bakterijski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sinuzitis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(J01);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2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bakterijska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egzacerbacija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hroničnog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bronhitisa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2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Vanbolnička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pneumonija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(J13-</w:t>
            </w:r>
            <w:r>
              <w:rPr>
                <w:spacing w:val="-4"/>
                <w:w w:val="110"/>
                <w:sz w:val="8"/>
              </w:rPr>
              <w:t>J15).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1329104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J01MA12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24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LEVOXA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407,90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81,58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21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respiratornog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trakta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uzročnikom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Mycoplasma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pneumoniae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(J15.7);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1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urinarnog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(N30;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N39);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1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bakterijski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sinuzitis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(J01);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1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bakterijska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egzacerbacija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hroničnog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bronhitisa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1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Vanbolnička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pneumonija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(J13-</w:t>
            </w:r>
            <w:r>
              <w:rPr>
                <w:spacing w:val="-4"/>
                <w:w w:val="110"/>
                <w:sz w:val="8"/>
              </w:rPr>
              <w:t>J15).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1329105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J01MA12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24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LEVOXA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680,10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68,01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20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respiratornog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trakta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uzročnikom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Mycoplasma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pneumoniae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(J15.7);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0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urinarnog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(N30;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N39);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0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bakterijski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sinuzitis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(J01);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0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bakterijska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egzacerbacija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hroničnog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bronhitisa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0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Vanbolnička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pneumonija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(J13-</w:t>
            </w:r>
            <w:r>
              <w:rPr>
                <w:spacing w:val="-4"/>
                <w:w w:val="110"/>
                <w:sz w:val="8"/>
              </w:rPr>
              <w:t>J15).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1329506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J01MA12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4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LEFLOGAL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Galenika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285,50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81,57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19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respiratornog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trakta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uzročnikom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Mycoplasma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pneumoniae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(J15.7);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9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urinarnog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(N30;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N39);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9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bakterijski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sinuzitis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(J01);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9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bakterijska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egzacerbacija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hroničnog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bronhitisa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9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Vanbolnička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pneumonija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(J13-</w:t>
            </w:r>
            <w:r>
              <w:rPr>
                <w:spacing w:val="-4"/>
                <w:w w:val="110"/>
                <w:sz w:val="8"/>
              </w:rPr>
              <w:t>J15).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1329505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J01MA12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24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LEFLOGAL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Galenika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476,10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68,01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18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respiratornog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trakta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uzročnikom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Mycoplasma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pneumoniae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(J15.7);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8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urinarnog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(N30;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N39);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8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bakterijski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sinuzitis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(J01);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8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bakterijska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egzacerbacija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hroničnog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bronhitisa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8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Vanbolnička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pneumonija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(J13-</w:t>
            </w:r>
            <w:r>
              <w:rPr>
                <w:spacing w:val="-4"/>
                <w:w w:val="110"/>
                <w:sz w:val="8"/>
              </w:rPr>
              <w:t>J15).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1329081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J01MA12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4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FOVELID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83" w:firstLine="69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a.d..;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Pharmathen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90" w:lineRule="auto"/>
              <w:ind w:left="120" w:right="97" w:firstLine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Makedonija;</w:t>
            </w:r>
          </w:p>
          <w:p w:rsidR="00E870D9" w:rsidRDefault="00E870D9" w:rsidP="007032E7">
            <w:pPr>
              <w:pStyle w:val="TableParagraph"/>
              <w:spacing w:line="82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Grčka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407,90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81,58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17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respiratornog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trakta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uzročnikom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Mycoplasma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pneumoniae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(J15.7);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7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urinarnog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(N30;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N39);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7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bakterijski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sinuzitis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(J01);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7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bakterijska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egzacerbacija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hroničnog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bronhitisa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7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Vanbolnička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pneumonija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(J13-</w:t>
            </w:r>
            <w:r>
              <w:rPr>
                <w:spacing w:val="-4"/>
                <w:w w:val="110"/>
                <w:sz w:val="8"/>
              </w:rPr>
              <w:t>J15).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1329080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J01MA12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24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FOVELID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83" w:firstLine="69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a.d..;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Pharmathen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20" w:right="97" w:firstLine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Grčka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680,10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68,01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16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respiratornog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trakta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uzročnikom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Mycoplasma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pneumoniae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(J15.7);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6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urinarnog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(N30;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N39);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6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bakterijski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sinuzitis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(J01);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6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bakterijska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egzacerbacija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hroničnog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bronhitisa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6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Vanbolnička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pneumonija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(J13-</w:t>
            </w:r>
            <w:r>
              <w:rPr>
                <w:spacing w:val="-4"/>
                <w:w w:val="110"/>
                <w:sz w:val="8"/>
              </w:rPr>
              <w:t>J15).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8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1329095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J01MA12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4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LEVALOX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250mg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6" w:right="23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zdravil,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d.d;Pharmaten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Grčka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407,90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81,58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15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respiratornog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trakta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uzročnikom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Mycoplasma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pneumoniae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(J15.7);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5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urinarnog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(N30;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N39);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5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bakterijski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sinuzitis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(J01);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5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bakterijska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egzacerbacija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hroničnog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bronhitisa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5"/>
              </w:numPr>
              <w:tabs>
                <w:tab w:val="left" w:pos="152"/>
              </w:tabs>
              <w:spacing w:before="18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Vanbolnička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pneumonija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(J13-</w:t>
            </w:r>
            <w:r>
              <w:rPr>
                <w:spacing w:val="-4"/>
                <w:w w:val="110"/>
                <w:sz w:val="8"/>
              </w:rPr>
              <w:t>J15).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E870D9" w:rsidRDefault="00E870D9" w:rsidP="00E870D9">
      <w:pPr>
        <w:rPr>
          <w:rFonts w:ascii="Times New Roman"/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1329098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J01MA12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LEVALOX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500mg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6" w:right="23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zdravil,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d.d;Pharmaten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Grčka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680,10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68,01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14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respiratornog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trakta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uzročnikom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Mycoplasma</w:t>
            </w:r>
          </w:p>
          <w:p w:rsidR="00E870D9" w:rsidRDefault="00E870D9" w:rsidP="007032E7">
            <w:pPr>
              <w:pStyle w:val="TableParagraph"/>
              <w:spacing w:before="19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pneumoniae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(J15.7);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4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urinarnog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(N30;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N39);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4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bakterijski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sinuzitis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(J01);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4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bakterijska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egzacerbacija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hroničnog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bronhitisa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4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Vanbolnička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pneumonija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(J13-</w:t>
            </w:r>
            <w:r>
              <w:rPr>
                <w:spacing w:val="-4"/>
                <w:w w:val="110"/>
                <w:sz w:val="8"/>
              </w:rPr>
              <w:t>J15).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1329810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J01MA12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LEBEL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500mg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22" w:right="38" w:hanging="58"/>
              <w:rPr>
                <w:sz w:val="8"/>
              </w:rPr>
            </w:pPr>
            <w:r>
              <w:rPr>
                <w:w w:val="110"/>
                <w:sz w:val="8"/>
              </w:rPr>
              <w:t>Nobel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Ilac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Sanayii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 Ticaret A.S.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Turska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476,10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68,01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13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Infekcija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respiratornog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trakta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izazvana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uzročnikom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Mycoplasma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pneumoniae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(J15.7);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3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Infekcije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urinarnog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trakta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(N30;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N34;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N36;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N37;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N39);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3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bakterijski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sinuzitis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(J01);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3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bakterijska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egzacerbacija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hroničnog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bronhitisa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(J41);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3"/>
              </w:numPr>
              <w:tabs>
                <w:tab w:val="left" w:pos="152"/>
              </w:tabs>
              <w:spacing w:before="19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Vanbolnička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pneumonija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(J13-</w:t>
            </w:r>
            <w:r>
              <w:rPr>
                <w:spacing w:val="-4"/>
                <w:w w:val="110"/>
                <w:sz w:val="8"/>
              </w:rPr>
              <w:t>J15).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129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1329001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J01MA14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moksifloksacin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ELFONIS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A.D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671,70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67,17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9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12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bakterijski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sinuzitis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(J01),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2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bakterijska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egzacerbacija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hroničnog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bronhitisa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2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Vanbolnička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pneumonija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(J13-J15;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J18),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2"/>
              </w:numPr>
              <w:tabs>
                <w:tab w:val="left" w:pos="127"/>
              </w:tabs>
              <w:spacing w:before="18" w:line="288" w:lineRule="auto"/>
              <w:ind w:left="30" w:right="200" w:firstLine="0"/>
              <w:rPr>
                <w:sz w:val="8"/>
              </w:rPr>
            </w:pPr>
            <w:r>
              <w:rPr>
                <w:w w:val="110"/>
                <w:sz w:val="8"/>
              </w:rPr>
              <w:t>Komplikovane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potkožnog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uspešne inicijalne intavenske primene leka (L00; L02-L08),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2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Blage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inflamatorne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male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karlice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(A54.2;</w:t>
            </w:r>
            <w:r>
              <w:rPr>
                <w:spacing w:val="-4"/>
                <w:w w:val="110"/>
                <w:sz w:val="8"/>
              </w:rPr>
              <w:t xml:space="preserve"> N70;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N71;</w:t>
            </w:r>
            <w:r>
              <w:rPr>
                <w:spacing w:val="-4"/>
                <w:w w:val="110"/>
                <w:sz w:val="8"/>
              </w:rPr>
              <w:t xml:space="preserve"> N73)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otorinolaringologa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bezuspešno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antibiotskom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terapijom.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31" w:right="31"/>
              <w:rPr>
                <w:sz w:val="8"/>
              </w:rPr>
            </w:pPr>
            <w:r>
              <w:rPr>
                <w:w w:val="110"/>
                <w:sz w:val="8"/>
              </w:rPr>
              <w:t>3. lek se uvodi u terapiju na osnovu 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 na osnovu mišljenja lekara odgovarajuće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specijalnosti iz zdravstvene ustanove koja obavlja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delatnost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sekundarnom ili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tercijarnom nivou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zaštite.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uvodi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ginekologa</w:t>
            </w:r>
          </w:p>
        </w:tc>
      </w:tr>
      <w:tr w:rsidR="00E870D9" w:rsidTr="007032E7">
        <w:trPr>
          <w:trHeight w:val="1295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1329006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J01MA14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moksifloksacin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MOLOXIN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2" w:right="12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DPC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Jastrebarsko;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69" w:right="136" w:hanging="12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470,20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192"/>
              <w:rPr>
                <w:sz w:val="8"/>
              </w:rPr>
            </w:pPr>
            <w:r>
              <w:rPr>
                <w:w w:val="110"/>
                <w:sz w:val="8"/>
              </w:rPr>
              <w:t>0.4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67,17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9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11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bakterijski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sinuzitis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(J01),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1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bakterijska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egzacerbacija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hroničnog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bronhitisa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1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Vanbolnička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pneumonija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(J13-J15;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J18),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1"/>
              </w:numPr>
              <w:tabs>
                <w:tab w:val="left" w:pos="127"/>
              </w:tabs>
              <w:spacing w:before="19" w:line="288" w:lineRule="auto"/>
              <w:ind w:left="30" w:right="200" w:firstLine="0"/>
              <w:rPr>
                <w:sz w:val="8"/>
              </w:rPr>
            </w:pPr>
            <w:r>
              <w:rPr>
                <w:w w:val="110"/>
                <w:sz w:val="8"/>
              </w:rPr>
              <w:t>Komplikovane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potkožnog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uspešne inicijalne intavenske primene leka (L00; L02-L08),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1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Blage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inflamatorne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male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karlice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(A54.2;</w:t>
            </w:r>
            <w:r>
              <w:rPr>
                <w:spacing w:val="-4"/>
                <w:w w:val="110"/>
                <w:sz w:val="8"/>
              </w:rPr>
              <w:t xml:space="preserve"> N70;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N71;</w:t>
            </w:r>
            <w:r>
              <w:rPr>
                <w:spacing w:val="-4"/>
                <w:w w:val="110"/>
                <w:sz w:val="8"/>
              </w:rPr>
              <w:t xml:space="preserve"> N73)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otorinolaringologa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bezuspešno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antibiotskom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terapijom.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31" w:right="31"/>
              <w:rPr>
                <w:sz w:val="8"/>
              </w:rPr>
            </w:pPr>
            <w:r>
              <w:rPr>
                <w:w w:val="110"/>
                <w:sz w:val="8"/>
              </w:rPr>
              <w:t>3. lek se uvodi u terapiju na osnovu 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 na osnovu mišljenja lekara odgovarajuće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specijalnosti iz zdravstvene ustanove koja obavlja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delatnost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sekundarnom ili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tercijarnom nivou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zaštite.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uvodi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ginekologa</w:t>
            </w:r>
          </w:p>
        </w:tc>
      </w:tr>
      <w:tr w:rsidR="00E870D9" w:rsidTr="007032E7">
        <w:trPr>
          <w:trHeight w:val="129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1329007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J01MA14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moksifloksacin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MOLOXIN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2" w:right="12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DPC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Jastrebarsko;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69" w:right="136" w:hanging="12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671,70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192"/>
              <w:rPr>
                <w:sz w:val="8"/>
              </w:rPr>
            </w:pPr>
            <w:r>
              <w:rPr>
                <w:w w:val="110"/>
                <w:sz w:val="8"/>
              </w:rPr>
              <w:t>0.4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67,17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9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10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Akutni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bakterijski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sinuzitis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(J01),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0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bakterijska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egzacerbacija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hroničnog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bronhitisa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0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Vanbolnička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pneumonija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(J13-J15;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J18),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0"/>
              </w:numPr>
              <w:tabs>
                <w:tab w:val="left" w:pos="127"/>
              </w:tabs>
              <w:spacing w:before="19" w:line="288" w:lineRule="auto"/>
              <w:ind w:left="30" w:right="200" w:firstLine="0"/>
              <w:rPr>
                <w:sz w:val="8"/>
              </w:rPr>
            </w:pPr>
            <w:r>
              <w:rPr>
                <w:w w:val="110"/>
                <w:sz w:val="8"/>
              </w:rPr>
              <w:t>Komplikovane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kože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potkožnog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tkiva,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uspešne inicijalne intavenske primene leka (L00; L02-L08),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0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Blage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inflamatorne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male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karlice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(A54.2;</w:t>
            </w:r>
            <w:r>
              <w:rPr>
                <w:spacing w:val="-4"/>
                <w:w w:val="110"/>
                <w:sz w:val="8"/>
              </w:rPr>
              <w:t xml:space="preserve"> N70;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N71;</w:t>
            </w:r>
            <w:r>
              <w:rPr>
                <w:spacing w:val="-4"/>
                <w:w w:val="110"/>
                <w:sz w:val="8"/>
              </w:rPr>
              <w:t xml:space="preserve"> N73)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otorinolaringologa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pacijente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bezuspešno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antibiotskom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terapijom.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</w:p>
          <w:p w:rsidR="00E870D9" w:rsidRDefault="00E870D9" w:rsidP="007032E7">
            <w:pPr>
              <w:pStyle w:val="TableParagraph"/>
              <w:spacing w:line="288" w:lineRule="auto"/>
              <w:ind w:left="31" w:right="31"/>
              <w:rPr>
                <w:sz w:val="8"/>
              </w:rPr>
            </w:pPr>
            <w:r>
              <w:rPr>
                <w:w w:val="110"/>
                <w:sz w:val="8"/>
              </w:rPr>
              <w:t>3. lek se uvodi u terapiju na osnovu 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 na osnovu mišljenja lekara odgovarajuće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specijalnosti iz zdravstvene ustanove koja obavlja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delatnost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sekundarnom ili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tercijarnom nivou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zaštite.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uvodi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ginekologa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1132320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J01MB04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8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pipemidinska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PIPEM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kapsula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298,40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59,68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1132300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J01MB04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8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pipemidinska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PIPEGAL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kapsula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Galenika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298,40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59,68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3029730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5" w:right="10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J01XX01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fosfomicin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MONURAL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4" w:right="70" w:hanging="189"/>
              <w:rPr>
                <w:sz w:val="8"/>
              </w:rPr>
            </w:pPr>
            <w:r>
              <w:rPr>
                <w:w w:val="110"/>
                <w:sz w:val="8"/>
              </w:rPr>
              <w:t>granule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oralni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0" w:hanging="120"/>
              <w:rPr>
                <w:sz w:val="8"/>
              </w:rPr>
            </w:pPr>
            <w:r>
              <w:rPr>
                <w:w w:val="110"/>
                <w:sz w:val="8"/>
              </w:rPr>
              <w:t>kesica,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(3g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fosfomicina)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17" w:firstLine="13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Zambon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Switzerland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Švajcarska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298,40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7" w:lineRule="exact"/>
              <w:ind w:lef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7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298,40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4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line="110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Lečenje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nekomplikovanih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donjih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mokraćnih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kanala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prouzrokovanih patogenima osetljivim na fosfomicin kod osoba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starijih od 12 godina (N30.0).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1327356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J02AC01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flukonazol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FLUCONAL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201,47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infektologa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dermatologa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hematologa.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1327355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J02AC01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flukonazol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FLUCONAL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86,34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infektologa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dermatologa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hematologa.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1327401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J02AC01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flukonazol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FLUKOZOL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6" w:hanging="27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Ave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86,34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infektologa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dermatologa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hematologa.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1327400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J02AC01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flukonazol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FLUKOZOL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6" w:hanging="27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Ave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201,47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infektologa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dermatologa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hematologa.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1327402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J02AC02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itrakonazol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KANAZOL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Slaviamed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697,50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139,50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09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Tinea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corporis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disseminata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B35.4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9"/>
              </w:numPr>
              <w:tabs>
                <w:tab w:val="left" w:pos="177"/>
              </w:tabs>
              <w:spacing w:before="19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Onychomycosis-pulsna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B35.1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9"/>
              </w:numPr>
              <w:tabs>
                <w:tab w:val="left" w:pos="177"/>
              </w:tabs>
              <w:spacing w:before="18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Tinea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capitis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rezistentna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oblike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B35.0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9"/>
              </w:numPr>
              <w:tabs>
                <w:tab w:val="left" w:pos="177"/>
              </w:tabs>
              <w:spacing w:before="19" w:line="83" w:lineRule="exact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Pityriasis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versicolor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B36.0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4" w:right="7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dermatologa.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1327403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J02AC02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itrakonazol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KANAZOL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Slaviamed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348,80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139,52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08"/>
              </w:numPr>
              <w:tabs>
                <w:tab w:val="left" w:pos="177"/>
              </w:tabs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Tinea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corporis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disseminata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(B35.4),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8"/>
              </w:numPr>
              <w:tabs>
                <w:tab w:val="left" w:pos="177"/>
              </w:tabs>
              <w:spacing w:before="19"/>
              <w:ind w:left="17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Onychomycosis-pulsna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terapija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(B35.1),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8"/>
              </w:numPr>
              <w:tabs>
                <w:tab w:val="left" w:pos="177"/>
              </w:tabs>
              <w:spacing w:before="19"/>
              <w:ind w:left="17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Tinea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capitis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rezistentna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druge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oblike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terapije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(B35.0),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8"/>
              </w:numPr>
              <w:tabs>
                <w:tab w:val="left" w:pos="177"/>
              </w:tabs>
              <w:spacing w:before="18" w:line="83" w:lineRule="exact"/>
              <w:ind w:left="177" w:hanging="97"/>
              <w:rPr>
                <w:sz w:val="8"/>
              </w:rPr>
            </w:pPr>
            <w:r>
              <w:rPr>
                <w:w w:val="110"/>
                <w:sz w:val="8"/>
              </w:rPr>
              <w:t>Pityriasis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versicolor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(B36.0).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4" w:right="7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dermatologa.</w:t>
            </w:r>
          </w:p>
        </w:tc>
      </w:tr>
    </w:tbl>
    <w:p w:rsidR="00E870D9" w:rsidRDefault="00E870D9" w:rsidP="00E870D9">
      <w:pPr>
        <w:spacing w:line="83" w:lineRule="exact"/>
        <w:jc w:val="center"/>
        <w:rPr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1039010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L02BA01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tamoksifen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NOLVADEX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AstraZeneca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UK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Limited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Velika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Britanija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344,20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22,95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1037200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L02BB01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flutamid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FLUTASIN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88" w:hanging="429"/>
              <w:rPr>
                <w:sz w:val="8"/>
              </w:rPr>
            </w:pPr>
            <w:r>
              <w:rPr>
                <w:w w:val="110"/>
                <w:sz w:val="8"/>
              </w:rPr>
              <w:t>boca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staklena,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90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250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6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26" w:right="107" w:firstLine="41"/>
              <w:rPr>
                <w:sz w:val="8"/>
              </w:rPr>
            </w:pPr>
            <w:r>
              <w:rPr>
                <w:w w:val="110"/>
                <w:sz w:val="8"/>
              </w:rPr>
              <w:t>S.C.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Sindan-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S.R.L.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Rumunija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3.577,10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0,75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119,24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primenjuje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kompletnoj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androgenoj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blokadi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uz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medikamentoznu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(LH-RH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analozima)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hiruršku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kastraciju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(C61).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 w:righ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tri lekara 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urologa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delatnost na tercijarnom nivou.</w:t>
            </w:r>
          </w:p>
        </w:tc>
      </w:tr>
      <w:tr w:rsidR="00E870D9" w:rsidTr="007032E7">
        <w:trPr>
          <w:trHeight w:val="308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1039325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L02BG03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anastrozol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ARIMIDEX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74" w:hanging="17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AstraZeneca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Limited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Velika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Britanija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1.069,80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38,41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Karcinom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dojke: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7"/>
              </w:numPr>
              <w:tabs>
                <w:tab w:val="left" w:pos="152"/>
              </w:tabs>
              <w:spacing w:before="18" w:line="288" w:lineRule="auto"/>
              <w:ind w:right="52" w:firstLine="25"/>
              <w:rPr>
                <w:sz w:val="8"/>
              </w:rPr>
            </w:pPr>
            <w:r>
              <w:rPr>
                <w:w w:val="110"/>
                <w:sz w:val="8"/>
              </w:rPr>
              <w:t>Rani steroid-receptor pozitivni karcinom dojke 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postmenopauznih bolesnica, PS 0 ili 1, sekvencijalno, posle tri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godine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adjuvantne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hormonske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tamoksifenom,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adjuvantnog lečenja do ukupno 5 godina. Od ovoga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izuzimaju bolesnice sa:</w:t>
            </w:r>
          </w:p>
          <w:p w:rsidR="00E870D9" w:rsidRDefault="00E870D9" w:rsidP="00E870D9">
            <w:pPr>
              <w:pStyle w:val="TableParagraph"/>
              <w:numPr>
                <w:ilvl w:val="1"/>
                <w:numId w:val="107"/>
              </w:numPr>
              <w:tabs>
                <w:tab w:val="left" w:pos="182"/>
              </w:tabs>
              <w:spacing w:before="1" w:line="288" w:lineRule="auto"/>
              <w:ind w:right="167" w:firstLine="50"/>
              <w:rPr>
                <w:sz w:val="8"/>
              </w:rPr>
            </w:pPr>
            <w:r>
              <w:rPr>
                <w:w w:val="110"/>
                <w:sz w:val="8"/>
              </w:rPr>
              <w:t>ranim steroid-receptor pozitivnim karcinomom dojke kod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postmenopauznih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žena,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niskim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rizikom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relaps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 će se sprovoditi terapija tamoksifenom do 5 godina;</w:t>
            </w:r>
          </w:p>
          <w:p w:rsidR="00E870D9" w:rsidRDefault="00E870D9" w:rsidP="00E870D9">
            <w:pPr>
              <w:pStyle w:val="TableParagraph"/>
              <w:numPr>
                <w:ilvl w:val="1"/>
                <w:numId w:val="107"/>
              </w:numPr>
              <w:tabs>
                <w:tab w:val="left" w:pos="182"/>
              </w:tabs>
              <w:spacing w:before="1" w:line="288" w:lineRule="auto"/>
              <w:ind w:right="51" w:firstLine="50"/>
              <w:rPr>
                <w:sz w:val="8"/>
              </w:rPr>
            </w:pPr>
            <w:r>
              <w:rPr>
                <w:w w:val="110"/>
                <w:sz w:val="8"/>
              </w:rPr>
              <w:t>ranim steroid-receptor pozitivnim karcinomom dojke 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postmenopauznih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bolesnica,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visokim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rizikom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relapsa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 bolesnica koje nisu podobne za primenu adjuvatne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hemioterapije i biloške terapije. Kod ovih bolesnica će se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primenjivati inhibitori aromataze od početka adjuvantnog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hormonskog lečenja u trajanju do 5 godina;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7"/>
              </w:numPr>
              <w:tabs>
                <w:tab w:val="left" w:pos="127"/>
              </w:tabs>
              <w:spacing w:before="1" w:line="288" w:lineRule="auto"/>
              <w:ind w:right="16" w:firstLine="0"/>
              <w:rPr>
                <w:sz w:val="8"/>
              </w:rPr>
            </w:pPr>
            <w:r>
              <w:rPr>
                <w:w w:val="110"/>
                <w:sz w:val="8"/>
              </w:rPr>
              <w:t>Postmenopauzne bolesnice sa steroid-receptor pozitivnim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metastatskim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karcinomom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dojke,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pojavi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prvog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relapsa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adjuvantno ili sistemski primenjen</w:t>
            </w:r>
          </w:p>
          <w:p w:rsidR="00E870D9" w:rsidRDefault="00E870D9" w:rsidP="007032E7">
            <w:pPr>
              <w:pStyle w:val="TableParagraph"/>
              <w:spacing w:before="1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tamoksifen;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7"/>
              </w:numPr>
              <w:tabs>
                <w:tab w:val="left" w:pos="127"/>
              </w:tabs>
              <w:spacing w:before="19" w:line="288" w:lineRule="auto"/>
              <w:ind w:right="163" w:firstLine="0"/>
              <w:rPr>
                <w:sz w:val="8"/>
              </w:rPr>
            </w:pPr>
            <w:r>
              <w:rPr>
                <w:w w:val="110"/>
                <w:sz w:val="8"/>
              </w:rPr>
              <w:t>Kao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linija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sistemske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adjuvantne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bolesnica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koje imaju kontraindikacije za primenu tamoksifena (glaukom,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duboka venska tromboza, CVI ili</w:t>
            </w:r>
          </w:p>
          <w:p w:rsidR="00E870D9" w:rsidRDefault="00E870D9" w:rsidP="007032E7">
            <w:pPr>
              <w:pStyle w:val="TableParagraph"/>
              <w:spacing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embolija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anamnezi)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pojavu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neželjenih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reakcija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tamoksifen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(dokazana medikamentna alergija, hiperplazija i/ili polip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endometrijuma dokazani histopatološki,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2"/>
                <w:sz w:val="8"/>
              </w:rPr>
              <w:t>ponavaljanje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metroragije.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tri lekara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delatnost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nivou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zaštite,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lekara specijaliste zdravstvene ustanove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 obavlja zdravstvenu delatnost na sekundarnom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tercijarnom nivou zdravstvene zaštite.</w:t>
            </w:r>
          </w:p>
        </w:tc>
      </w:tr>
      <w:tr w:rsidR="00E870D9" w:rsidTr="007032E7">
        <w:trPr>
          <w:trHeight w:val="1653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1014301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L04AA13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leflunomid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ARAVA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9" w:right="73" w:hanging="148"/>
              <w:rPr>
                <w:sz w:val="8"/>
              </w:rPr>
            </w:pPr>
            <w:r>
              <w:rPr>
                <w:w w:val="110"/>
                <w:sz w:val="8"/>
              </w:rPr>
              <w:t>Sanofi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Winthrop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3.592,20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119,74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7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06"/>
              </w:numPr>
              <w:tabs>
                <w:tab w:val="left" w:pos="127"/>
              </w:tabs>
              <w:spacing w:line="288" w:lineRule="auto"/>
              <w:ind w:right="64" w:firstLine="0"/>
              <w:rPr>
                <w:sz w:val="8"/>
              </w:rPr>
            </w:pPr>
            <w:r>
              <w:rPr>
                <w:w w:val="110"/>
                <w:sz w:val="8"/>
              </w:rPr>
              <w:t>Aktivni reumatoidni</w:t>
            </w:r>
            <w:r>
              <w:rPr>
                <w:spacing w:val="3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artritis ( M05 i M06 )</w:t>
            </w:r>
            <w:r>
              <w:rPr>
                <w:spacing w:val="3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 kod odraslih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 kod kojih je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primena metotreksata dovela do neželjenih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dogadjaja ( gastrična nepodnošljivost, hepatotoksičnost,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hematološka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toksičnost,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alergijske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reakcije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metotreksat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pokazuje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odgovarajuću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efikasnost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dozama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većim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jednakim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 mg nedeljno u toku najmanje šest meseci terapije;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6"/>
              </w:numPr>
              <w:tabs>
                <w:tab w:val="left" w:pos="127"/>
              </w:tabs>
              <w:spacing w:before="2" w:line="288" w:lineRule="auto"/>
              <w:ind w:right="92" w:firstLine="0"/>
              <w:rPr>
                <w:sz w:val="8"/>
              </w:rPr>
            </w:pPr>
            <w:r>
              <w:rPr>
                <w:w w:val="110"/>
                <w:sz w:val="8"/>
              </w:rPr>
              <w:t>Aktivni psorijazni artritis ( M07 ) - kod odraslih bolesnika kod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 je primena metotreksata dovela do neželjenih dogadjaja (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gastrična nepodnošljivost, hepatotoksičnost, hematološka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toksičnost,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alergijske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reakcije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metotreksat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pokazuje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odgovarajuću efikasnost u dozama većim ili jednakim 15 mg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nedeljno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najmanje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terapije.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 w:right="-15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odgovarajuće grane medicine zdravstvene</w:t>
            </w:r>
            <w:r>
              <w:rPr>
                <w:spacing w:val="3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 koja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delatnost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nivou zdravstvene zaštite.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1059079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M05BA04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alendronska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BONAP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613,70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21,92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osteoporoze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 pacijenata posle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menopauze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radi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primarne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osteoporotičnih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fraktura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(M80;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M81).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specijаliste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(internista ili reumatolog ili</w:t>
            </w:r>
            <w:r>
              <w:rPr>
                <w:spacing w:val="3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fizijatar ili ortoped ili ginekolog)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verifikovana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DEXA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1-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≤</w:t>
            </w: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-2,5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≤ -2,5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Total/Neck.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1059908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M05BA04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alendronska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ALEFOSS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Pharmanova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613,70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21,92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osteoporoze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 pacijenata posle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menopauze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radi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primarne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osteoporotičnih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fraktura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(M80;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M81).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specijаliste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(internista ili reumatolog ili</w:t>
            </w:r>
            <w:r>
              <w:rPr>
                <w:spacing w:val="3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fizijatar ili ortoped ili ginekolog)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verifikovana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DEXA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1-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≤</w:t>
            </w: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-2,5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≤ -2,5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Total/Neck.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1059909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M05BA04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alendronska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ALEFOSS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Pharmanova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1.227,30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21,92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osteoporoze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 pacijenata posle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menopauze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radi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primarne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osteoporotičnih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fraktura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(M80;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M81).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specijаliste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(internista ili reumatolog ili</w:t>
            </w:r>
            <w:r>
              <w:rPr>
                <w:spacing w:val="3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fizijatar ili ortoped ili ginekolog)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verifikovana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DEXA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1-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≤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-2,5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≤ -2,5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Total/Neck.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1059907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M05BA04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alendronska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ALEFOSS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Pharmanova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1.841,00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21,92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osteoporoze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 pacijenata posle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menopauze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radi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primarne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osteoporotičnih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fraktura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(M80;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M81).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specijаliste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(internista ili reumatolog ili</w:t>
            </w:r>
            <w:r>
              <w:rPr>
                <w:spacing w:val="3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fizijatar ili ortoped ili ginekolog)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verifikovana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DEXA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1-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≤</w:t>
            </w: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-2,5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≤ -2,5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Total/Neck.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1059092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M05BA06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ibandronska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ALVODRONIC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1" w:righ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Alvogen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Pharmathen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Grčka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479,60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15,99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osteoporoze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 pacijenata posle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menopauze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radi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primarne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osteoporotičnih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fraktura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(M80;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M81).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specijаliste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(internista ili reumatolog ili</w:t>
            </w:r>
            <w:r>
              <w:rPr>
                <w:spacing w:val="3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fizijatar ili ortoped ili ginekolog)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verifikovana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DEXA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1-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≤</w:t>
            </w: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-2,5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≤ -2,5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Total/Neck.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1059090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M05BA06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ibandronska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1" w:right="43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IBANDRONAT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92" w:right="7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Pharmathen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International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Pharmathen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26" w:hanging="20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Grčka;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Grčka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479,60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15,99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osteoporoze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 pacijenata posle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menopauze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radi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primarne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osteoporotičnih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fraktura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(M80;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M81).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specijаliste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(internista ili reumatolog ili</w:t>
            </w:r>
            <w:r>
              <w:rPr>
                <w:spacing w:val="3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fizijatar ili ortoped ili ginekolog)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verifikovana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DEXA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1-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≤</w:t>
            </w: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-2,5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≤ -2,5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Total/Neck.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1059000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M05BA06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ibandronska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kiselina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IDIKA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87" w:hanging="2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Stada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Arzneimittel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Stadapharm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Synthon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43"/>
              <w:rPr>
                <w:sz w:val="8"/>
              </w:rPr>
            </w:pPr>
            <w:r>
              <w:rPr>
                <w:w w:val="110"/>
                <w:sz w:val="8"/>
              </w:rPr>
              <w:t>Hispania,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S.L.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8" w:right="2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479,60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15,99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osteoporoze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 pacijenata posle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menopauze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radi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primarne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osteoporotičnih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fraktura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(M80;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M81).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specijаliste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(internista ili reumatolog ili</w:t>
            </w:r>
            <w:r>
              <w:rPr>
                <w:spacing w:val="3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fizijatar ili ortoped ili ginekolog)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verifikovana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DEXA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1-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≤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-2,5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≤ -2,5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Total/Neck.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1059121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M05BB03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alendronska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kiselina,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holekalciferol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FOSAVANCE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88" w:hanging="466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(70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5600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i.j.)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0" w:right="97" w:hanging="12"/>
              <w:rPr>
                <w:sz w:val="8"/>
              </w:rPr>
            </w:pPr>
            <w:r>
              <w:rPr>
                <w:w w:val="110"/>
                <w:sz w:val="8"/>
              </w:rPr>
              <w:t>Merck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Sharp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&amp;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Dohme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S.P.A.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Italija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557,30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19,90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90" w:lineRule="auto"/>
              <w:ind w:left="30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osteoporoze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 pacijenata posle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menopauze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radi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primarne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prevencije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osteoporotičnih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fraktura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(M80;</w:t>
            </w:r>
          </w:p>
          <w:p w:rsidR="00E870D9" w:rsidRDefault="00E870D9" w:rsidP="007032E7">
            <w:pPr>
              <w:pStyle w:val="TableParagraph"/>
              <w:spacing w:line="82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M81).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specijаliste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(internista ili reumatolog ili</w:t>
            </w:r>
            <w:r>
              <w:rPr>
                <w:spacing w:val="3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fizijatar ili ortoped ili ginekolog)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osteoporoza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verifikovana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DEXA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1-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≤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-2,5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≤ -2,5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Total/Neck.</w:t>
            </w:r>
          </w:p>
        </w:tc>
      </w:tr>
      <w:tr w:rsidR="00E870D9" w:rsidTr="007032E7">
        <w:trPr>
          <w:trHeight w:val="1533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9087565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N02AB03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fentanil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DUROGESIC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1" w:hanging="14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transdermalni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flaster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72" w:hanging="390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mcg/h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4,2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5" w:firstLine="2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Janssen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Belgija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723,60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41,35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5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lečenje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teškog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neuropatskog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bola:</w:t>
            </w:r>
          </w:p>
          <w:p w:rsidR="00E870D9" w:rsidRDefault="00E870D9" w:rsidP="007032E7">
            <w:pPr>
              <w:pStyle w:val="TableParagraph"/>
              <w:spacing w:before="18"/>
              <w:ind w:left="8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-nespecifična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neuralgija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M79.2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),</w:t>
            </w:r>
          </w:p>
          <w:p w:rsidR="00E870D9" w:rsidRDefault="00E870D9" w:rsidP="007032E7">
            <w:pPr>
              <w:pStyle w:val="TableParagraph"/>
              <w:spacing w:before="19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-postherpetička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postraumatska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neuralgija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G53.0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5"/>
              </w:numPr>
              <w:tabs>
                <w:tab w:val="left" w:pos="134"/>
              </w:tabs>
              <w:spacing w:before="18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trigeminalna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neuralgija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5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dijabetička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amiotrofija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G73.0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5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bolna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oftalmoplegija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H47.0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5"/>
              </w:numPr>
              <w:tabs>
                <w:tab w:val="left" w:pos="134"/>
              </w:tabs>
              <w:spacing w:before="18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kauzalgija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R52.1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5"/>
              </w:numPr>
              <w:tabs>
                <w:tab w:val="left" w:pos="159"/>
              </w:tabs>
              <w:spacing w:before="19"/>
              <w:ind w:left="159" w:hanging="79"/>
              <w:rPr>
                <w:sz w:val="8"/>
              </w:rPr>
            </w:pPr>
            <w:r>
              <w:rPr>
                <w:w w:val="110"/>
                <w:sz w:val="8"/>
              </w:rPr>
              <w:t>spondilodiscitis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M50.1;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M51.1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5"/>
              </w:numPr>
              <w:tabs>
                <w:tab w:val="left" w:pos="134"/>
              </w:tabs>
              <w:spacing w:line="110" w:lineRule="atLeast"/>
              <w:ind w:right="147" w:firstLine="50"/>
              <w:rPr>
                <w:sz w:val="8"/>
              </w:rPr>
            </w:pPr>
            <w:r>
              <w:rPr>
                <w:w w:val="110"/>
                <w:sz w:val="8"/>
              </w:rPr>
              <w:t>dermatopoliomiozitis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M33;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M63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dvomesečne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primene drugih analgetičkih sredstava (triciklički antidepresivi,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nesteroidni antireumatici, neopioidni analgetici, kortikosteroidi,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antiepileptici) pokazao rezistentnim uz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participaciju osiguranika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75%.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lekara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specijaliste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1533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9087566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N02AB03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fentanil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DUROGESIC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01" w:hanging="14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transdermalni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flaster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72" w:hanging="390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mcg/h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8,4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5" w:firstLine="2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Janssen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Belgija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1.447,10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41,35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5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lečenje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teškog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neuropatskog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bola:</w:t>
            </w:r>
          </w:p>
          <w:p w:rsidR="00E870D9" w:rsidRDefault="00E870D9" w:rsidP="007032E7">
            <w:pPr>
              <w:pStyle w:val="TableParagraph"/>
              <w:spacing w:before="19"/>
              <w:ind w:left="8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-nespecifična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neuralgija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M79.2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),</w:t>
            </w:r>
          </w:p>
          <w:p w:rsidR="00E870D9" w:rsidRDefault="00E870D9" w:rsidP="007032E7">
            <w:pPr>
              <w:pStyle w:val="TableParagraph"/>
              <w:spacing w:before="18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-postherpetička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postraumatska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neuralgija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G53.0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4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trigeminalna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neuralgija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4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dijabetička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amiotrofija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G73.0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4"/>
              </w:numPr>
              <w:tabs>
                <w:tab w:val="left" w:pos="134"/>
              </w:tabs>
              <w:spacing w:before="18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bolna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oftalmoplegija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H47.0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4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kauzalgija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R52.1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4"/>
              </w:numPr>
              <w:tabs>
                <w:tab w:val="left" w:pos="159"/>
              </w:tabs>
              <w:spacing w:before="18"/>
              <w:ind w:left="159" w:hanging="79"/>
              <w:rPr>
                <w:sz w:val="8"/>
              </w:rPr>
            </w:pPr>
            <w:r>
              <w:rPr>
                <w:w w:val="110"/>
                <w:sz w:val="8"/>
              </w:rPr>
              <w:t>spondilodiscitis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M50.1;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M51.1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4"/>
              </w:numPr>
              <w:tabs>
                <w:tab w:val="left" w:pos="134"/>
              </w:tabs>
              <w:spacing w:line="110" w:lineRule="atLeast"/>
              <w:ind w:right="147" w:firstLine="50"/>
              <w:rPr>
                <w:sz w:val="8"/>
              </w:rPr>
            </w:pPr>
            <w:r>
              <w:rPr>
                <w:w w:val="110"/>
                <w:sz w:val="8"/>
              </w:rPr>
              <w:t>dermatopoliomiozitis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M33;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M63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dvomesečne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primene drugih analgetičkih sredstava (triciklički antidepresivi,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nesteroidni antireumatici, neopioidni analgetici, kortikosteroidi,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antiepileptici) pokazao rezistentnim uz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participaciju osiguranika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75%.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lekara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specijaliste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1533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9087568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N02AB03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fentanil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DUROGESIC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1" w:hanging="14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transdermalni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flaster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kesica,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mcg/h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(5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12,6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5" w:firstLine="2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Janssen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Belgija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2.455,20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46,77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5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lečenje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teškog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neuropatskog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bola:</w:t>
            </w:r>
          </w:p>
          <w:p w:rsidR="00E870D9" w:rsidRDefault="00E870D9" w:rsidP="007032E7">
            <w:pPr>
              <w:pStyle w:val="TableParagraph"/>
              <w:spacing w:before="18"/>
              <w:ind w:left="8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-nespecifična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neuralgija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M79.2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),</w:t>
            </w:r>
          </w:p>
          <w:p w:rsidR="00E870D9" w:rsidRDefault="00E870D9" w:rsidP="007032E7">
            <w:pPr>
              <w:pStyle w:val="TableParagraph"/>
              <w:spacing w:before="19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-postherpetička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postraumatska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neuralgija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G53.0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3"/>
              </w:numPr>
              <w:tabs>
                <w:tab w:val="left" w:pos="134"/>
              </w:tabs>
              <w:spacing w:before="18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trigeminalna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neuralgija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3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dijabetička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amiotrofija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G73.0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3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bolna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oftalmoplegija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H47.0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3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kauzalgija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R52.1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3"/>
              </w:numPr>
              <w:tabs>
                <w:tab w:val="left" w:pos="159"/>
              </w:tabs>
              <w:spacing w:before="18"/>
              <w:ind w:left="159" w:hanging="79"/>
              <w:rPr>
                <w:sz w:val="8"/>
              </w:rPr>
            </w:pPr>
            <w:r>
              <w:rPr>
                <w:w w:val="110"/>
                <w:sz w:val="8"/>
              </w:rPr>
              <w:t>spondilodiscitis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M50.1;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M51.1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3"/>
              </w:numPr>
              <w:tabs>
                <w:tab w:val="left" w:pos="134"/>
              </w:tabs>
              <w:spacing w:line="110" w:lineRule="atLeast"/>
              <w:ind w:right="147" w:firstLine="50"/>
              <w:rPr>
                <w:sz w:val="8"/>
              </w:rPr>
            </w:pPr>
            <w:r>
              <w:rPr>
                <w:w w:val="110"/>
                <w:sz w:val="8"/>
              </w:rPr>
              <w:t>dermatopoliomiozitis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M33;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M63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dvomesečne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primene drugih analgetičkih sredstava (triciklički antidepresivi,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nesteroidni antireumatici, neopioidni analgetici, kortikosteroidi,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antiepileptici) pokazao rezistentnim uz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participaciju osiguranika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75%.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lekara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specijaliste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1533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9087567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N02AB03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fentanil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DUROGESIC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01" w:hanging="14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transdermalni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flaster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472" w:hanging="438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mcg/h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16,8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5" w:firstLine="2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Janssen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Belgija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2.425,00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34,64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5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lečenje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teškog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neuropatskog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bola:</w:t>
            </w:r>
          </w:p>
          <w:p w:rsidR="00E870D9" w:rsidRDefault="00E870D9" w:rsidP="007032E7">
            <w:pPr>
              <w:pStyle w:val="TableParagraph"/>
              <w:spacing w:before="18"/>
              <w:ind w:left="8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-nespecifična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neuralgija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M79.2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),</w:t>
            </w:r>
          </w:p>
          <w:p w:rsidR="00E870D9" w:rsidRDefault="00E870D9" w:rsidP="007032E7">
            <w:pPr>
              <w:pStyle w:val="TableParagraph"/>
              <w:spacing w:before="19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-postherpetička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postraumatska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neuralgija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G53.0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2"/>
              </w:numPr>
              <w:tabs>
                <w:tab w:val="left" w:pos="134"/>
              </w:tabs>
              <w:spacing w:before="18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trigeminalna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neuralgija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2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dijabetička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amiotrofija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G73.0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2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bolna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oftalmoplegija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H47.0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2"/>
              </w:numPr>
              <w:tabs>
                <w:tab w:val="left" w:pos="134"/>
              </w:tabs>
              <w:spacing w:before="18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kauzalgija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R52.1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2"/>
              </w:numPr>
              <w:tabs>
                <w:tab w:val="left" w:pos="159"/>
              </w:tabs>
              <w:spacing w:before="19"/>
              <w:ind w:left="159" w:hanging="79"/>
              <w:rPr>
                <w:sz w:val="8"/>
              </w:rPr>
            </w:pPr>
            <w:r>
              <w:rPr>
                <w:w w:val="110"/>
                <w:sz w:val="8"/>
              </w:rPr>
              <w:t>spondilodiscitis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M50.1;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M51.1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2"/>
              </w:numPr>
              <w:tabs>
                <w:tab w:val="left" w:pos="134"/>
              </w:tabs>
              <w:spacing w:before="18" w:line="288" w:lineRule="auto"/>
              <w:ind w:right="147" w:firstLine="50"/>
              <w:rPr>
                <w:sz w:val="8"/>
              </w:rPr>
            </w:pPr>
            <w:r>
              <w:rPr>
                <w:w w:val="110"/>
                <w:sz w:val="8"/>
              </w:rPr>
              <w:t>dermatopoliomiozitis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M33;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M63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dvomesečne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primene drugih analgetičkih sredstava (triciklički antidepresivi,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nesteroidni antireumatici, neopioidni analgetici, kortikosteroidi,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antiepileptici) pokazao rezistentnim uz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participaciju osiguranika</w:t>
            </w:r>
          </w:p>
          <w:p w:rsidR="00E870D9" w:rsidRDefault="00E870D9" w:rsidP="007032E7">
            <w:pPr>
              <w:pStyle w:val="TableParagraph"/>
              <w:spacing w:before="2" w:line="83" w:lineRule="exact"/>
              <w:ind w:left="3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75%.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lekara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specijaliste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1533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9087201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N02AB03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fentanil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VICTANYL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1" w:hanging="14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transdermalni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flaster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28" w:right="13" w:hanging="60"/>
              <w:rPr>
                <w:sz w:val="8"/>
              </w:rPr>
            </w:pPr>
            <w:r>
              <w:rPr>
                <w:w w:val="110"/>
                <w:sz w:val="8"/>
              </w:rPr>
              <w:t>kesica,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mcg/h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 4,125 mg/7,5 cm²)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18" w:right="12" w:hanging="277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Group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PTC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EHF;</w:t>
            </w:r>
          </w:p>
          <w:p w:rsidR="00E870D9" w:rsidRDefault="00E870D9" w:rsidP="007032E7">
            <w:pPr>
              <w:pStyle w:val="TableParagraph"/>
              <w:ind w:left="11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Merckle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Luye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AG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57" w:right="131" w:firstLine="6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Island;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723,60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42,10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5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lečenje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teškog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neuropatskog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bola:</w:t>
            </w:r>
          </w:p>
          <w:p w:rsidR="00E870D9" w:rsidRDefault="00E870D9" w:rsidP="007032E7">
            <w:pPr>
              <w:pStyle w:val="TableParagraph"/>
              <w:spacing w:before="18"/>
              <w:ind w:left="8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-nespecifična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neuralgija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M79.2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),</w:t>
            </w:r>
          </w:p>
          <w:p w:rsidR="00E870D9" w:rsidRDefault="00E870D9" w:rsidP="007032E7">
            <w:pPr>
              <w:pStyle w:val="TableParagraph"/>
              <w:spacing w:before="19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-postherpetička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postraumatska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neuralgija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G53.0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1"/>
              </w:numPr>
              <w:tabs>
                <w:tab w:val="left" w:pos="134"/>
              </w:tabs>
              <w:spacing w:before="18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trigeminalna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neuralgija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1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dijabetička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amiotrofija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G73.0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1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bolna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oftalmoplegija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H47.0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1"/>
              </w:numPr>
              <w:tabs>
                <w:tab w:val="left" w:pos="134"/>
              </w:tabs>
              <w:spacing w:before="18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kauzalgija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R52.1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1"/>
              </w:numPr>
              <w:tabs>
                <w:tab w:val="left" w:pos="159"/>
              </w:tabs>
              <w:spacing w:before="19"/>
              <w:ind w:left="159" w:hanging="79"/>
              <w:rPr>
                <w:sz w:val="8"/>
              </w:rPr>
            </w:pPr>
            <w:r>
              <w:rPr>
                <w:w w:val="110"/>
                <w:sz w:val="8"/>
              </w:rPr>
              <w:t>spondilodiscitis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M50.1;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M51.1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1"/>
              </w:numPr>
              <w:tabs>
                <w:tab w:val="left" w:pos="134"/>
              </w:tabs>
              <w:spacing w:line="110" w:lineRule="exact"/>
              <w:ind w:right="147" w:firstLine="50"/>
              <w:rPr>
                <w:sz w:val="8"/>
              </w:rPr>
            </w:pPr>
            <w:r>
              <w:rPr>
                <w:w w:val="110"/>
                <w:sz w:val="8"/>
              </w:rPr>
              <w:t>dermatopoliomiozitis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M33;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M63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dvomesečne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primene drugih analgetičkih sredstava (triciklički antidepresivi,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nesteroidni antireumatici, neopioidni analgetici, kortikosteroidi,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antiepileptici) pokazao rezistentnim uz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participaciju osiguranika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75%.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lekara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specijaliste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1533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9087202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N02AB03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fentanil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VICTANYL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1" w:hanging="14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transdermalni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flaster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65" w:right="13" w:hanging="97"/>
              <w:rPr>
                <w:sz w:val="8"/>
              </w:rPr>
            </w:pPr>
            <w:r>
              <w:rPr>
                <w:w w:val="110"/>
                <w:sz w:val="8"/>
              </w:rPr>
              <w:t>kesica,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mcg/h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 8,25 mg/15 cm²)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18" w:right="12" w:hanging="277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Group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PTC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EHF;</w:t>
            </w:r>
          </w:p>
          <w:p w:rsidR="00E870D9" w:rsidRDefault="00E870D9" w:rsidP="007032E7">
            <w:pPr>
              <w:pStyle w:val="TableParagraph"/>
              <w:spacing w:before="1"/>
              <w:ind w:left="11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Merckle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Luye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AG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57" w:right="131" w:firstLine="6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Island;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1.447,10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42,10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5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lečenje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teškog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neuropatskog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bola:</w:t>
            </w:r>
          </w:p>
          <w:p w:rsidR="00E870D9" w:rsidRDefault="00E870D9" w:rsidP="007032E7">
            <w:pPr>
              <w:pStyle w:val="TableParagraph"/>
              <w:spacing w:before="19"/>
              <w:ind w:left="8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-nespecifična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neuralgija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M79.2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),</w:t>
            </w:r>
          </w:p>
          <w:p w:rsidR="00E870D9" w:rsidRDefault="00E870D9" w:rsidP="007032E7">
            <w:pPr>
              <w:pStyle w:val="TableParagraph"/>
              <w:spacing w:before="18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-postherpetička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postraumatska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neuralgija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G53.0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0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trigeminalna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neuralgija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0"/>
              </w:numPr>
              <w:tabs>
                <w:tab w:val="left" w:pos="134"/>
              </w:tabs>
              <w:spacing w:before="18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dijabetička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amiotrofija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G73.0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0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bolna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oftalmoplegija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H47.0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0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kauzalgija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R52.1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0"/>
              </w:numPr>
              <w:tabs>
                <w:tab w:val="left" w:pos="159"/>
              </w:tabs>
              <w:spacing w:before="18"/>
              <w:ind w:left="159" w:hanging="79"/>
              <w:rPr>
                <w:sz w:val="8"/>
              </w:rPr>
            </w:pPr>
            <w:r>
              <w:rPr>
                <w:w w:val="110"/>
                <w:sz w:val="8"/>
              </w:rPr>
              <w:t>spondilodiscitis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M50.1;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M51.1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0"/>
              </w:numPr>
              <w:tabs>
                <w:tab w:val="left" w:pos="134"/>
              </w:tabs>
              <w:spacing w:line="110" w:lineRule="atLeast"/>
              <w:ind w:right="147" w:firstLine="50"/>
              <w:rPr>
                <w:sz w:val="8"/>
              </w:rPr>
            </w:pPr>
            <w:r>
              <w:rPr>
                <w:w w:val="110"/>
                <w:sz w:val="8"/>
              </w:rPr>
              <w:t>dermatopoliomiozitis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M33;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M63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dvomesečne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primene drugih analgetičkih sredstava (triciklički antidepresivi,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nesteroidni antireumatici, neopioidni analgetici, kortikosteroidi,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antiepileptici) pokazao rezistentnim uz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participaciju osiguranika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75%.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8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lekara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specijaliste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1533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9087203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N02AB03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fentanil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VICTANYL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01" w:hanging="14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transdermalni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flaster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80" w:right="13" w:hanging="12"/>
              <w:rPr>
                <w:sz w:val="8"/>
              </w:rPr>
            </w:pPr>
            <w:r>
              <w:rPr>
                <w:w w:val="110"/>
                <w:sz w:val="8"/>
              </w:rPr>
              <w:t>kesica,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mcg/h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12,375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mg/22,5</w:t>
            </w:r>
            <w:r>
              <w:rPr>
                <w:spacing w:val="-4"/>
                <w:w w:val="110"/>
                <w:sz w:val="8"/>
              </w:rPr>
              <w:t xml:space="preserve"> cm²)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318" w:right="12" w:hanging="277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Group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PTC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EHF;</w:t>
            </w:r>
          </w:p>
          <w:p w:rsidR="00E870D9" w:rsidRDefault="00E870D9" w:rsidP="007032E7">
            <w:pPr>
              <w:pStyle w:val="TableParagraph"/>
              <w:ind w:left="11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Merckle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Luye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AG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57" w:right="131" w:firstLine="6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Island;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2.455,20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47,62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5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lečenje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teškog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neuropatskog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bola:</w:t>
            </w:r>
          </w:p>
          <w:p w:rsidR="00E870D9" w:rsidRDefault="00E870D9" w:rsidP="007032E7">
            <w:pPr>
              <w:pStyle w:val="TableParagraph"/>
              <w:spacing w:before="18"/>
              <w:ind w:left="8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-nespecifična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neuralgija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M79.2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),</w:t>
            </w:r>
          </w:p>
          <w:p w:rsidR="00E870D9" w:rsidRDefault="00E870D9" w:rsidP="007032E7">
            <w:pPr>
              <w:pStyle w:val="TableParagraph"/>
              <w:spacing w:before="19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-postherpetička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postraumatska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neuralgija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G53.0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9"/>
              </w:numPr>
              <w:tabs>
                <w:tab w:val="left" w:pos="134"/>
              </w:tabs>
              <w:spacing w:before="18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trigeminalna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neuralgija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9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dijabetička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amiotrofija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G73.0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9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bolna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oftalmoplegija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H47.0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9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kauzalgija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R52.1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9"/>
              </w:numPr>
              <w:tabs>
                <w:tab w:val="left" w:pos="159"/>
              </w:tabs>
              <w:spacing w:before="18"/>
              <w:ind w:left="159" w:hanging="79"/>
              <w:rPr>
                <w:sz w:val="8"/>
              </w:rPr>
            </w:pPr>
            <w:r>
              <w:rPr>
                <w:w w:val="110"/>
                <w:sz w:val="8"/>
              </w:rPr>
              <w:t>spondilodiscitis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M50.1;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M51.1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9"/>
              </w:numPr>
              <w:tabs>
                <w:tab w:val="left" w:pos="134"/>
              </w:tabs>
              <w:spacing w:line="110" w:lineRule="atLeast"/>
              <w:ind w:right="147" w:firstLine="50"/>
              <w:rPr>
                <w:sz w:val="8"/>
              </w:rPr>
            </w:pPr>
            <w:r>
              <w:rPr>
                <w:w w:val="110"/>
                <w:sz w:val="8"/>
              </w:rPr>
              <w:t>dermatopoliomiozitis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M33;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M63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dvomesečne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primene drugih analgetičkih sredstava (triciklički antidepresivi,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nesteroidni antireumatici, neopioidni analgetici, kortikosteroidi,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antiepileptici) pokazao rezistentnim uz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participaciju osiguranika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75%.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lekara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specijaliste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1533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9087200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N02AB03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fentanil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VICTANYL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1" w:hanging="14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transdermalni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flaster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63" w:hanging="120"/>
              <w:rPr>
                <w:sz w:val="8"/>
              </w:rPr>
            </w:pPr>
            <w:r>
              <w:rPr>
                <w:w w:val="110"/>
                <w:sz w:val="8"/>
              </w:rPr>
              <w:t>kesica,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mcg/h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 16,5 mg/30 cm²)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90" w:lineRule="auto"/>
              <w:ind w:left="318" w:right="12" w:hanging="277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Group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PTC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EHF;</w:t>
            </w:r>
          </w:p>
          <w:p w:rsidR="00E870D9" w:rsidRDefault="00E870D9" w:rsidP="007032E7">
            <w:pPr>
              <w:pStyle w:val="TableParagraph"/>
              <w:spacing w:line="91" w:lineRule="exact"/>
              <w:ind w:left="11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Merckle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Luye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AG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57" w:right="131" w:firstLine="6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Island;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2.425,00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35,27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5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lečenje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teškog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neuropatskog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bola:</w:t>
            </w:r>
          </w:p>
          <w:p w:rsidR="00E870D9" w:rsidRDefault="00E870D9" w:rsidP="007032E7">
            <w:pPr>
              <w:pStyle w:val="TableParagraph"/>
              <w:spacing w:before="18"/>
              <w:ind w:left="8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-nespecifična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neuralgija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M79.2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),</w:t>
            </w:r>
          </w:p>
          <w:p w:rsidR="00E870D9" w:rsidRDefault="00E870D9" w:rsidP="007032E7">
            <w:pPr>
              <w:pStyle w:val="TableParagraph"/>
              <w:spacing w:before="19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-postherpetička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postraumatska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neuralgija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G53.0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8"/>
              </w:numPr>
              <w:tabs>
                <w:tab w:val="left" w:pos="134"/>
              </w:tabs>
              <w:spacing w:before="18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trigeminalna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neuralgija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8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dijabetička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amiotrofija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G73.0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8"/>
              </w:numPr>
              <w:tabs>
                <w:tab w:val="left" w:pos="134"/>
              </w:tabs>
              <w:spacing w:before="19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bolna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oftalmoplegija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H47.0</w:t>
            </w:r>
            <w:r>
              <w:rPr>
                <w:spacing w:val="-5"/>
                <w:w w:val="110"/>
                <w:sz w:val="8"/>
              </w:rPr>
              <w:t xml:space="preserve"> 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8"/>
              </w:numPr>
              <w:tabs>
                <w:tab w:val="left" w:pos="134"/>
              </w:tabs>
              <w:spacing w:before="18"/>
              <w:ind w:left="134" w:hanging="54"/>
              <w:rPr>
                <w:sz w:val="8"/>
              </w:rPr>
            </w:pPr>
            <w:r>
              <w:rPr>
                <w:w w:val="110"/>
                <w:sz w:val="8"/>
              </w:rPr>
              <w:t>kauzalgija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R52.1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8"/>
              </w:numPr>
              <w:tabs>
                <w:tab w:val="left" w:pos="159"/>
              </w:tabs>
              <w:spacing w:before="19"/>
              <w:ind w:left="159" w:hanging="79"/>
              <w:rPr>
                <w:sz w:val="8"/>
              </w:rPr>
            </w:pPr>
            <w:r>
              <w:rPr>
                <w:w w:val="110"/>
                <w:sz w:val="8"/>
              </w:rPr>
              <w:t>spondilodiscitis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M50.1;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M51.1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8"/>
              </w:numPr>
              <w:tabs>
                <w:tab w:val="left" w:pos="134"/>
              </w:tabs>
              <w:spacing w:before="18" w:line="288" w:lineRule="auto"/>
              <w:ind w:right="147" w:firstLine="50"/>
              <w:rPr>
                <w:sz w:val="8"/>
              </w:rPr>
            </w:pPr>
            <w:r>
              <w:rPr>
                <w:w w:val="110"/>
                <w:sz w:val="8"/>
              </w:rPr>
              <w:t>dermatopoliomiozitis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M33;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M63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dvomesečne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primene drugih analgetičkih sredstava (triciklički antidepresivi,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nesteroidni antireumatici, neopioidni analgetici, kortikosteroidi,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antiepileptici) pokazao rezistentnim uz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participaciju osiguranika</w:t>
            </w:r>
          </w:p>
          <w:p w:rsidR="00E870D9" w:rsidRDefault="00E870D9" w:rsidP="007032E7">
            <w:pPr>
              <w:pStyle w:val="TableParagraph"/>
              <w:spacing w:before="2" w:line="83" w:lineRule="exact"/>
              <w:ind w:left="3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75%.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lekara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specijaliste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1087456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N02AX06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tapentadol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PALEXIA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Grunenthal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1.831,70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488,45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jakog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jakog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≥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NRS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od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0-10)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nemalignim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oboljenjem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(R52.1).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 w:line="110" w:lineRule="atLeast"/>
              <w:ind w:left="31" w:righ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 anesteziologa ili subspecijaliste za terapiju bola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delatnost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sekundarnom ili tercijarnom nivou zdravstvene zaštite ili 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centrima za bol.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1087457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N02AX06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tapentadol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PALEXIA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Grunenthal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3.612,10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481,61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jakog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jakog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≥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NRS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od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0-10)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nemalignim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oboljenjem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(R52.1).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 w:line="110" w:lineRule="atLeast"/>
              <w:ind w:left="31" w:righ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 anesteziologa ili subspecijaliste za terapiju bola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delatnost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sekundarnom ili tercijarnom nivou zdravstvene zaštite ili 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centrima za bol.</w:t>
            </w: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1087458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N02AX06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tapentadol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PALEXIA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Grunenthal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4.660,80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414,29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left="4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jakog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jakog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hroničnog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≥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NRS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od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0-10)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nemalignim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oboljenjem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(R52.1).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10" w:line="110" w:lineRule="atLeast"/>
              <w:ind w:left="31" w:righ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 anesteziologa ili subspecijaliste za terapiju bola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delatnost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sekundarnom ili tercijarnom nivou zdravstvene zaštite ili 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centrima za bol.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1087453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N02AX06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tapentadol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PALEXIA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Grunenthal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1.887,70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503,39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Terapija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jakog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akutnog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on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može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adekvatno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kupirati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opioidnim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analgeticima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(R52).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 w:line="110" w:lineRule="atLeast"/>
              <w:ind w:left="31" w:righ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 anesteziologa ili subspecijaliste za terapiju bola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delatnost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sekundarnom ili tercijarnom nivou zdravstvene zaštite ili 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centrima za bol.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1086876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N02CC01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sumatriptan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8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SUMATRIPTAN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SLAVIAMED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Slaviamed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223,30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111,65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Migrena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G43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818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1086730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N02CC07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frovatriptan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FROVAMAX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2,5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140" w:firstLine="55"/>
              <w:rPr>
                <w:sz w:val="8"/>
              </w:rPr>
            </w:pPr>
            <w:r>
              <w:rPr>
                <w:w w:val="110"/>
                <w:sz w:val="8"/>
              </w:rPr>
              <w:t>A.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Menarini,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Manufacturing</w:t>
            </w:r>
          </w:p>
          <w:p w:rsidR="00E870D9" w:rsidRDefault="00E870D9" w:rsidP="007032E7">
            <w:pPr>
              <w:pStyle w:val="TableParagraph"/>
              <w:spacing w:line="288" w:lineRule="auto"/>
              <w:ind w:left="166" w:right="143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Logistics</w:t>
            </w:r>
            <w:r>
              <w:rPr>
                <w:spacing w:val="8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Services</w:t>
            </w: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S.R.L.;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Laboratorios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Menarini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Italija;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391,60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195,80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Migrena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(G43)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1084750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gabapentin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KATENA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33" w:right="73" w:hanging="35"/>
              <w:rPr>
                <w:sz w:val="8"/>
              </w:rPr>
            </w:pPr>
            <w:r>
              <w:rPr>
                <w:w w:val="110"/>
                <w:sz w:val="8"/>
              </w:rPr>
              <w:t>Belupo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Lijekovi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kozmetika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764,40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91,73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(G50;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G51;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31" w:right="-15" w:firstLine="2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neurologa/neuropsihijatra ili za šifre G62.0 i G63.1 i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onkologa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zdravstvenu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delatnost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tercijarnom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nivou.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1084612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gabapentin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NEURONTIN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Pfizer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34" w:right="11" w:firstLine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Manufacturing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Deutschland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764,40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91,73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(G50;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G51;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31" w:right="-15" w:firstLine="2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neurologa/neuropsihijatra ili za šifre G62.0 i G63.1 i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onkologa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zdravstvenu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delatnost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tercijarnom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nivou.</w:t>
            </w:r>
          </w:p>
        </w:tc>
      </w:tr>
      <w:tr w:rsidR="00E870D9" w:rsidTr="007032E7">
        <w:trPr>
          <w:trHeight w:val="177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1084821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levetiracetam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KEPPRA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UCB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Belgija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879,90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87,99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9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97"/>
              </w:numPr>
              <w:tabs>
                <w:tab w:val="left" w:pos="127"/>
              </w:tabs>
              <w:spacing w:line="288" w:lineRule="auto"/>
              <w:ind w:right="522" w:firstLine="0"/>
              <w:rPr>
                <w:sz w:val="8"/>
              </w:rPr>
            </w:pPr>
            <w:r>
              <w:rPr>
                <w:w w:val="110"/>
                <w:sz w:val="8"/>
              </w:rPr>
              <w:t>Epilepsija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monoterapija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starije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16 godina sa refrakternim parcijalnim napadima sa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 sekundarne generalizacije (G40);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7"/>
              </w:numPr>
              <w:tabs>
                <w:tab w:val="left" w:pos="127"/>
              </w:tabs>
              <w:spacing w:before="1" w:line="288" w:lineRule="auto"/>
              <w:ind w:right="439" w:firstLine="0"/>
              <w:rPr>
                <w:sz w:val="8"/>
              </w:rPr>
            </w:pPr>
            <w:r>
              <w:rPr>
                <w:w w:val="110"/>
                <w:sz w:val="8"/>
              </w:rPr>
              <w:t>Epilepsija - kao dodatna terapija za bolesnike 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rezistentnom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parcijalnom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epilepsijom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dece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iznad 4 godine starosti (G40);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7"/>
              </w:numPr>
              <w:tabs>
                <w:tab w:val="left" w:pos="127"/>
              </w:tabs>
              <w:spacing w:line="288" w:lineRule="auto"/>
              <w:ind w:right="562" w:firstLine="0"/>
              <w:rPr>
                <w:sz w:val="8"/>
              </w:rPr>
            </w:pPr>
            <w:r>
              <w:rPr>
                <w:w w:val="110"/>
                <w:sz w:val="8"/>
              </w:rPr>
              <w:t>Epilepsija - kao dodatna terapija za bolesnike 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rezistentnom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miokloničnom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epilepsijom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adolescenata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iznad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godina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starosti sa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juvenilnom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miokloničnom epilepsijom (G40);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7"/>
              </w:numPr>
              <w:tabs>
                <w:tab w:val="left" w:pos="127"/>
              </w:tabs>
              <w:spacing w:before="1" w:line="288" w:lineRule="auto"/>
              <w:ind w:right="537" w:firstLine="0"/>
              <w:rPr>
                <w:sz w:val="8"/>
              </w:rPr>
            </w:pPr>
            <w:r>
              <w:rPr>
                <w:w w:val="110"/>
                <w:sz w:val="8"/>
              </w:rPr>
              <w:t>Epilepsija - kao dodatna terapija za bolesnike 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primarnim generalizovanim rezistentnim tonično 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kloničnim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napadima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adolescenata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iznad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 godina starosti sa idiopatskom generalizovanom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epilepsijom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 w:right="-15" w:firstLine="25"/>
              <w:rPr>
                <w:sz w:val="8"/>
              </w:rPr>
            </w:pPr>
            <w:r>
              <w:rPr>
                <w:w w:val="110"/>
                <w:sz w:val="8"/>
              </w:rPr>
              <w:t>Za indikaciju pod tačkom 1.,2.,3. i 4.,</w:t>
            </w:r>
            <w:r>
              <w:rPr>
                <w:spacing w:val="2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 se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 neurologa/neuropsihijatra/neurohirurga/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psihijatra/dečjeg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pedijatra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 obavlja zdravstvenu delatnost na sekundarnom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nivou.</w:t>
            </w:r>
          </w:p>
        </w:tc>
      </w:tr>
      <w:tr w:rsidR="00E870D9" w:rsidTr="007032E7">
        <w:trPr>
          <w:trHeight w:val="1773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1084820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levetiracetam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KEPPRA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UCB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Belgija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1.610,40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80,52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9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96"/>
              </w:numPr>
              <w:tabs>
                <w:tab w:val="left" w:pos="127"/>
              </w:tabs>
              <w:spacing w:before="1" w:line="288" w:lineRule="auto"/>
              <w:ind w:right="522" w:firstLine="0"/>
              <w:rPr>
                <w:sz w:val="8"/>
              </w:rPr>
            </w:pPr>
            <w:r>
              <w:rPr>
                <w:w w:val="110"/>
                <w:sz w:val="8"/>
              </w:rPr>
              <w:t>Epilepsija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monoterapija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starije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16 godina sa refrakternim parcijalnim napadima sa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 sekundarne generalizacije (G40);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6"/>
              </w:numPr>
              <w:tabs>
                <w:tab w:val="left" w:pos="127"/>
              </w:tabs>
              <w:spacing w:line="288" w:lineRule="auto"/>
              <w:ind w:right="439" w:firstLine="0"/>
              <w:rPr>
                <w:sz w:val="8"/>
              </w:rPr>
            </w:pPr>
            <w:r>
              <w:rPr>
                <w:w w:val="110"/>
                <w:sz w:val="8"/>
              </w:rPr>
              <w:t>Epilepsija - kao dodatna terapija za bolesnike 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rezistentnom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parcijalnom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epilepsijom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dece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iznad 4 godine starosti (G40);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6"/>
              </w:numPr>
              <w:tabs>
                <w:tab w:val="left" w:pos="127"/>
              </w:tabs>
              <w:spacing w:before="1" w:line="288" w:lineRule="auto"/>
              <w:ind w:right="562" w:firstLine="0"/>
              <w:rPr>
                <w:sz w:val="8"/>
              </w:rPr>
            </w:pPr>
            <w:r>
              <w:rPr>
                <w:w w:val="110"/>
                <w:sz w:val="8"/>
              </w:rPr>
              <w:t>Epilepsija - kao dodatna terapija za bolesnike 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rezistentnom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miokloničnom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epilepsijom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adolescenata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iznad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godina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starosti sa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juvenilnom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miokloničnom epilepsijom (G40);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6"/>
              </w:numPr>
              <w:tabs>
                <w:tab w:val="left" w:pos="127"/>
              </w:tabs>
              <w:spacing w:before="1" w:line="288" w:lineRule="auto"/>
              <w:ind w:right="537" w:firstLine="0"/>
              <w:rPr>
                <w:sz w:val="8"/>
              </w:rPr>
            </w:pPr>
            <w:r>
              <w:rPr>
                <w:w w:val="110"/>
                <w:sz w:val="8"/>
              </w:rPr>
              <w:t>Epilepsija - kao dodatna terapija za bolesnike 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primarnim generalizovanim rezistentnim tonično 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kloničnim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napadima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adolescenata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iznad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 godina starosti sa idiopatskom generalizovanom</w:t>
            </w: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epilepsijom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 w:right="-15" w:firstLine="25"/>
              <w:rPr>
                <w:sz w:val="8"/>
              </w:rPr>
            </w:pPr>
            <w:r>
              <w:rPr>
                <w:w w:val="110"/>
                <w:sz w:val="8"/>
              </w:rPr>
              <w:t>Za indikaciju pod tačkom 1.,2.,3. i 4.,</w:t>
            </w:r>
            <w:r>
              <w:rPr>
                <w:spacing w:val="2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 se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 neurologa/neuropsihijatra/neurohirurga/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psihijatra/dečjeg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pedijatra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 obavlja zdravstvenu delatnost na sekundarnom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nivou.</w:t>
            </w:r>
          </w:p>
        </w:tc>
      </w:tr>
      <w:tr w:rsidR="00E870D9" w:rsidTr="007032E7">
        <w:trPr>
          <w:trHeight w:val="1773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1084822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levetiracetam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KEPPRA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UCB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Belgija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2.626,80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65,67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9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95"/>
              </w:numPr>
              <w:tabs>
                <w:tab w:val="left" w:pos="127"/>
              </w:tabs>
              <w:spacing w:line="288" w:lineRule="auto"/>
              <w:ind w:right="522" w:firstLine="0"/>
              <w:rPr>
                <w:sz w:val="8"/>
              </w:rPr>
            </w:pPr>
            <w:r>
              <w:rPr>
                <w:w w:val="110"/>
                <w:sz w:val="8"/>
              </w:rPr>
              <w:t>Epilepsija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monoterapija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bolesnike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starije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16 godina sa refrakternim parcijalnim napadima sa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 sekundarne generalizacije (G40);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5"/>
              </w:numPr>
              <w:tabs>
                <w:tab w:val="left" w:pos="127"/>
              </w:tabs>
              <w:spacing w:before="1" w:line="288" w:lineRule="auto"/>
              <w:ind w:right="439" w:firstLine="0"/>
              <w:rPr>
                <w:sz w:val="8"/>
              </w:rPr>
            </w:pPr>
            <w:r>
              <w:rPr>
                <w:w w:val="110"/>
                <w:sz w:val="8"/>
              </w:rPr>
              <w:t>Epilepsija - kao dodatna terapija za bolesnike 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rezistentnom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parcijalnom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epilepsijom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dece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iznad 4 godine starosti (G40);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5"/>
              </w:numPr>
              <w:tabs>
                <w:tab w:val="left" w:pos="127"/>
              </w:tabs>
              <w:spacing w:before="1" w:line="288" w:lineRule="auto"/>
              <w:ind w:right="562" w:firstLine="0"/>
              <w:rPr>
                <w:sz w:val="8"/>
              </w:rPr>
            </w:pPr>
            <w:r>
              <w:rPr>
                <w:w w:val="110"/>
                <w:sz w:val="8"/>
              </w:rPr>
              <w:t>Epilepsija - kao dodatna terapija za bolesnike 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rezistentnom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miokloničnom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epilepsijom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adolescenata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iznad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godina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starosti sa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juvenilnom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miokloničnom epilepsijom (G40);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5"/>
              </w:numPr>
              <w:tabs>
                <w:tab w:val="left" w:pos="127"/>
              </w:tabs>
              <w:spacing w:line="288" w:lineRule="auto"/>
              <w:ind w:right="537" w:firstLine="0"/>
              <w:rPr>
                <w:sz w:val="8"/>
              </w:rPr>
            </w:pPr>
            <w:r>
              <w:rPr>
                <w:w w:val="110"/>
                <w:sz w:val="8"/>
              </w:rPr>
              <w:t>Epilepsija - kao dodatna terapija za bolesnike 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primarnim generalizovanim rezistentnim tonično 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kloničnim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napadima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adolescenata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iznad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 godina starosti sa idiopatskom generalizovanom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epilepsijom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 w:right="-15" w:firstLine="25"/>
              <w:rPr>
                <w:sz w:val="8"/>
              </w:rPr>
            </w:pPr>
            <w:r>
              <w:rPr>
                <w:w w:val="110"/>
                <w:sz w:val="8"/>
              </w:rPr>
              <w:t>Za indikaciju pod tačkom 1.,2.,3. i 4.,</w:t>
            </w:r>
            <w:r>
              <w:rPr>
                <w:spacing w:val="2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 se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 osnovu mišljenja neurologa/neuropsihijatra/neurohirurga/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psihijatra/dečjeg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pedijatra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 obavlja zdravstvenu delatnost na sekundarnom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nivou.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1084742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pregabalin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LYRICA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4" w:right="11" w:hanging="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Pfizer</w:t>
            </w:r>
            <w:r>
              <w:rPr>
                <w:spacing w:val="8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Manufacturing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Deutschland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337,50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72,32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(G50;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G51;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 w:right="23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neurologa/neuropsihijatra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šifre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G62.0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G63.1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onkologa.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1084736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pregabalin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LYRICA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4" w:right="11" w:hanging="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Pfizer</w:t>
            </w:r>
            <w:r>
              <w:rPr>
                <w:spacing w:val="8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Manufacturing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Deutschland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747,20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53,37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(G50;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G51;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 w:right="23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neurologa/neuropsihijatra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šifre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G62.0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G63.1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onkologa.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1084738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pregabalin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LYRICA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4" w:right="11" w:hanging="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Pfizer</w:t>
            </w:r>
            <w:r>
              <w:rPr>
                <w:spacing w:val="8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Manufacturing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Deutschland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1.399,60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49,99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(G50;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G51;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 w:right="23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neurologa/neuropsihijatra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šifre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G62.0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G63.1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onkologa.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1084745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pregabalin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LYRICA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4" w:right="11" w:hanging="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Pfizer</w:t>
            </w:r>
            <w:r>
              <w:rPr>
                <w:spacing w:val="8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Manufacturing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Deutschland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2.455,10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43,84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80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(G50;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G51;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 w:right="23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neurologa/neuropsihijatra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šifre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G62.0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G63.1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onkologa.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1084302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pregabalin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EPICA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75mg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117" w:right="98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Zdravlje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A.D;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Balkanpharma-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Dupnitsa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Actavis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EHF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8" w:hanging="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Bugarska;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Island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800,60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53,37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(G50;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G51;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 w:right="23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neurologa/neuropsihijatra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šifre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G62.0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G63.1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onkologa.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1084305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pregabalin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EPICA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150mg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117" w:right="98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Zdravlje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A.D;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Balkanpharma-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Dupnitsa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AD;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EHF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" w:hanging="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Bugarska;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Island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1.499,60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49,99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(G50;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G51;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31" w:right="235"/>
              <w:rPr>
                <w:sz w:val="8"/>
              </w:rPr>
            </w:pPr>
            <w:r>
              <w:rPr>
                <w:w w:val="110"/>
                <w:sz w:val="8"/>
              </w:rPr>
              <w:t>neurologa/neuropsihijatra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šifre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G62.0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G63.1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onkologa.</w:t>
            </w:r>
          </w:p>
        </w:tc>
      </w:tr>
    </w:tbl>
    <w:p w:rsidR="00E870D9" w:rsidRDefault="00E870D9" w:rsidP="00E870D9">
      <w:pPr>
        <w:spacing w:line="110" w:lineRule="atLeast"/>
        <w:rPr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09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1084300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pregabalin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EPICA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90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50mg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117" w:right="98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Zdravlje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A.D;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Balkanpharma-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Dupnitsa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AD;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EHF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" w:hanging="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Bugarska;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Island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1.963,50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130,90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05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(G50;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G51;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exact"/>
              <w:ind w:left="31" w:right="23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neurologa/neuropsihijatra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šifre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G62.0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G63.1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onkologa.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1084105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pregabalin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PRAGIOLA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50mg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92" w:right="69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1.221,70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130,90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5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(G50;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G51;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 w:right="23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neurologa/neuropsihijatra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šifre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G62.0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G63.1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onkologa.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1084108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pregabalin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PRAGIOLA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75mg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92" w:right="69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747,20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53,37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5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(G50;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G51;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 w:right="23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neurologa/neuropsihijatra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šifre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G62.0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G63.1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onkologa.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1084134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pregabalin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PRAGIOLA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92" w:right="69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1.399,60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49,99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5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(G50;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G51;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 w:right="23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neurologa/neuropsihijatra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šifre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G62.0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G63.1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onkologa.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1084143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pregabalin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PRAGIOLA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300mg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92" w:right="69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2.455,10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43,84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5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(G50;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G51;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 w:right="23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neurologa/neuropsihijatra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šifre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G62.0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G63.1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onkologa.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1084144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pregabalin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PREGABALIN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MYLAN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75" w:right="54" w:hanging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 deljiv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pojedinačne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doze, 56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75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43" w:line="288" w:lineRule="auto"/>
              <w:ind w:left="64" w:right="42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Mylan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B.V.;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Mcdermott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Laboratories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Limited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T/A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Mylan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Dublin;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Mylan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Hungary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KFT.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Holandija;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Irska;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747,20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192"/>
              <w:rPr>
                <w:sz w:val="8"/>
              </w:rPr>
            </w:pPr>
            <w:r>
              <w:rPr>
                <w:w w:val="110"/>
                <w:sz w:val="8"/>
              </w:rPr>
              <w:t>0.3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53,37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05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(G50;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G51;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 w:right="23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neurologa/neuropsihijatra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šifre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G62.0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G63.1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onkologa.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1084145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N03AX16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pregabalin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PREGABALIN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MYLAN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75" w:right="54" w:hanging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 deljiv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pojedinačne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doze, 56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150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9" w:line="110" w:lineRule="atLeast"/>
              <w:ind w:left="64" w:right="42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Mylan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B.V.;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Mcdermott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Laboratories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Limited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T/A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Mylan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Dublin;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Mylan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Hungary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KFT.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Holandija;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Irska;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1.399,60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192"/>
              <w:rPr>
                <w:sz w:val="8"/>
              </w:rPr>
            </w:pPr>
            <w:r>
              <w:rPr>
                <w:w w:val="110"/>
                <w:sz w:val="8"/>
              </w:rPr>
              <w:t>0.3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49,99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05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(G50;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G51;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G53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 w:right="23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neurologa/neuropsihijatra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šifre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G62.0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G63.1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onkologa.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1085271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line="110" w:lineRule="exact"/>
              <w:ind w:left="20" w:right="33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levodopa,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karbidopa,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entakapon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STALEVO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17"/>
              <w:ind w:left="25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plastična,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5"/>
                <w:w w:val="110"/>
                <w:sz w:val="8"/>
              </w:rPr>
              <w:t xml:space="preserve"> po</w:t>
            </w:r>
          </w:p>
          <w:p w:rsidR="00E870D9" w:rsidRDefault="00E870D9" w:rsidP="007032E7">
            <w:pPr>
              <w:pStyle w:val="TableParagraph"/>
              <w:spacing w:before="19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(100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200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3" w:right="35" w:hanging="77"/>
              <w:rPr>
                <w:sz w:val="8"/>
              </w:rPr>
            </w:pPr>
            <w:r>
              <w:rPr>
                <w:w w:val="110"/>
                <w:sz w:val="8"/>
              </w:rPr>
              <w:t>Orion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Corporation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Orion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Finska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4.652,30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209,35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Parkinsonovom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bolešću,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dugogodišnjeg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rezistentnog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pacijenta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primarnu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terapiju.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predlogu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nivoa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zdravstvene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zaštite.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1085272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line="110" w:lineRule="exact"/>
              <w:ind w:left="20" w:right="33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levodopa,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karbidopa,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entakapon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STALEVO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17"/>
              <w:ind w:left="25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plastična,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5"/>
                <w:w w:val="110"/>
                <w:sz w:val="8"/>
              </w:rPr>
              <w:t xml:space="preserve"> po</w:t>
            </w:r>
          </w:p>
          <w:p w:rsidR="00E870D9" w:rsidRDefault="00E870D9" w:rsidP="007032E7">
            <w:pPr>
              <w:pStyle w:val="TableParagraph"/>
              <w:spacing w:before="19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(150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37,5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200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3" w:right="35" w:hanging="77"/>
              <w:rPr>
                <w:sz w:val="8"/>
              </w:rPr>
            </w:pPr>
            <w:r>
              <w:rPr>
                <w:w w:val="110"/>
                <w:sz w:val="8"/>
              </w:rPr>
              <w:t>Orion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Corporation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Orion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Finska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4.652,30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139,57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Parkinsonovom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bolešću,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dugogodišnjeg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rezistentnog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pacijenta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primarnu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terapiju.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predlogu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nivoa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zdravstvene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zaštite.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1085000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line="110" w:lineRule="exact"/>
              <w:ind w:left="20" w:right="33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levodopa,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karbidopa,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entakapon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CARBOMA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98" w:hanging="346"/>
              <w:rPr>
                <w:sz w:val="8"/>
              </w:rPr>
            </w:pPr>
            <w:r>
              <w:rPr>
                <w:w w:val="110"/>
                <w:sz w:val="8"/>
              </w:rPr>
              <w:t>100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(100mg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200mg)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Zdravlje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3.804,90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171,22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Parkinsonovom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bolešću,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dugogodišnjeg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rezistentnog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pacijenta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primarnu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terapiju.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predlogu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nivoa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zdravstvene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zaštite.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1085009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line="110" w:lineRule="exact"/>
              <w:ind w:left="20" w:right="33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levodopa,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karbidopa,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entakapon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CARBOMA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(150mg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37,5mg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200mg)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Zdravlje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3.830,80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114,92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Parkinsonovom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bolešću,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dugogodišnjeg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rezistentnog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pacijenta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primarnu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terapiju.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predlogu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nivoa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zdravstvene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zaštite.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1085002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line="110" w:lineRule="exact"/>
              <w:ind w:left="20" w:right="33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levodopa,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karbidopa,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entakapon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CARBOMA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98" w:hanging="346"/>
              <w:rPr>
                <w:sz w:val="8"/>
              </w:rPr>
            </w:pPr>
            <w:r>
              <w:rPr>
                <w:w w:val="110"/>
                <w:sz w:val="8"/>
              </w:rPr>
              <w:t>100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(200mg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50mg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200mg)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Zdravlje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3.856,70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86,78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Parkinsonovom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bolešću,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dugogodišnjeg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rezistentnog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pacijenta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primarnu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terapiju.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predlogu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nivoa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zdravstvene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zaštite.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1085344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ropinirol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REQUIP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MODUTAB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34" w:right="52" w:hanging="226"/>
              <w:rPr>
                <w:sz w:val="8"/>
              </w:rPr>
            </w:pPr>
            <w:r>
              <w:rPr>
                <w:w w:val="110"/>
                <w:sz w:val="8"/>
              </w:rPr>
              <w:t>Glaxo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Wellcome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542,80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58,16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1085348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ropinirol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REQUIP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MODUTAB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34" w:right="66" w:hanging="240"/>
              <w:rPr>
                <w:sz w:val="8"/>
              </w:rPr>
            </w:pPr>
            <w:r>
              <w:rPr>
                <w:w w:val="110"/>
                <w:sz w:val="8"/>
              </w:rPr>
              <w:t>Glaxo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Wellcome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1.056,60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56,60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1085349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ropinirol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REQUIP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MODUTAB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34" w:right="66" w:hanging="240"/>
              <w:rPr>
                <w:sz w:val="8"/>
              </w:rPr>
            </w:pPr>
            <w:r>
              <w:rPr>
                <w:w w:val="110"/>
                <w:sz w:val="8"/>
              </w:rPr>
              <w:t>Glaxo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Wellcome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1.839,00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49,26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1085363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ropinirol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ROLPRYNA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7"/>
              <w:ind w:left="22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</w:t>
            </w:r>
          </w:p>
          <w:p w:rsidR="00E870D9" w:rsidRDefault="00E870D9" w:rsidP="007032E7">
            <w:pPr>
              <w:pStyle w:val="TableParagraph"/>
              <w:spacing w:line="112" w:lineRule="exact"/>
              <w:ind w:left="146" w:firstLine="4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471,80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50,55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1085364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ropinirol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ROLPRYNA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918,70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49,22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1085365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ropinirol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ROLPRYNA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1.599,20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42,84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1085290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pramipeksol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MIRAPEXIN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0,18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60" w:right="37" w:hanging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Boehringer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Ingelheim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387,10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129,03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1085291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pramipeksol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MIRAPEXIN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0,7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60" w:right="37" w:hanging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Boehringer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Ingelheim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1.529,70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127,48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1085081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pramipeksol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MIRAPEXIN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0,26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60" w:right="37" w:hanging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Boehringer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Ingelheim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174,00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116,00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1085082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pramipeksol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MIRAPEXIN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7"/>
              <w:ind w:left="192" w:firstLine="3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146" w:firstLine="4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0,52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7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Boehringer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60" w:right="3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Ingelheim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990,10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110,01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06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09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1085084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pramipeksol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MIRAPEXIN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1,05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60" w:right="37" w:hanging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Boehringer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Ingelheim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1.914,30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106,35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1085083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pramipeksol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MIRAPEXIN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60" w:right="37" w:hanging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Boehringer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Ingelheim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3.454,60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95,96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1085294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pramipeksol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MIRAPEXIN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1,57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60" w:right="37" w:hanging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Boehringer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Ingelheim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 &amp; Co. KG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4.531,00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167,81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1085295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pramipeksol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MIRAPEXIN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2,62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60" w:right="37" w:hanging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Boehringer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Ingelheim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 &amp; Co. KG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5.792,60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128,72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1085066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pramipeksol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OPRYMEA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0,26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2" w:hanging="5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480,00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106,67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1085064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pramipeksol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OPRYMEA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0,52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2" w:hanging="5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959,90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106,66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1085062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pramipeksol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OPRYMEA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7"/>
              <w:ind w:left="192" w:firstLine="3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146" w:firstLine="4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1,05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2" w:hanging="5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1.875,90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104,22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1085060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pramipeksol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OPRYMEA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1,57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2" w:hanging="5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3.485,40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129,09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1085058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N04BC05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pramipeksol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OPRYMEA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2" w:hanging="5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3.454,60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95,96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1085080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N04BD02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rasagilin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AZILECT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52" w:line="288" w:lineRule="auto"/>
              <w:ind w:left="92" w:right="70" w:hanging="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Teva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Europe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B.V.;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Pliva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Hrvatska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d.o.o.;</w:t>
            </w:r>
          </w:p>
          <w:p w:rsidR="00E870D9" w:rsidRDefault="00E870D9" w:rsidP="007032E7">
            <w:pPr>
              <w:pStyle w:val="TableParagraph"/>
              <w:spacing w:before="1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Teva</w:t>
            </w:r>
            <w:r>
              <w:rPr>
                <w:spacing w:val="-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Operations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Poland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71" w:right="136" w:hanging="12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Holandija;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Poljska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2.452,90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87,60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Novodijagnostifikovani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pacijenti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oboleli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od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Parkinsonove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(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G20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),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najduže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tokom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prvih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pet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godina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trajanja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bolesti.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 w:right="268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tri lekara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neurologa/neuropsihijatra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zdravstvenoj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 zdravstvenu delatnost na tercijarnom nivou.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1085284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N04BX02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entakapon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COMTAN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plastična,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5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67" w:right="4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Orion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Corporation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Orion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Novartis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GmbH;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1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Finska;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2.334,40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389,07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09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Parkinsonova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G20;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G21;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G22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neurologa/neuropsihijatra.</w:t>
            </w:r>
          </w:p>
        </w:tc>
      </w:tr>
      <w:tr w:rsidR="00E870D9" w:rsidTr="007032E7">
        <w:trPr>
          <w:trHeight w:val="938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1070961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N05AE04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ziprasidon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ZELDOX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4" w:right="11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R-Pharm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Germany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Pfizer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Manufacturing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Deutschland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BETRIEBSSTATTE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FREIBURG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71" w:right="131" w:hanging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2.605,70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173,71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94"/>
              </w:numPr>
              <w:tabs>
                <w:tab w:val="left" w:pos="152"/>
              </w:tabs>
              <w:spacing w:line="288" w:lineRule="auto"/>
              <w:ind w:right="247" w:firstLine="25"/>
              <w:rPr>
                <w:sz w:val="8"/>
              </w:rPr>
            </w:pPr>
            <w:r>
              <w:rPr>
                <w:w w:val="110"/>
                <w:sz w:val="8"/>
              </w:rPr>
              <w:t>Šizofrenija i drugi psihotični poremećaji za pacijente 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nezadovoljavajućim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odgovorom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dva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prethodno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primenjena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antipsihotika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(F20-F29);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4"/>
              </w:numPr>
              <w:tabs>
                <w:tab w:val="left" w:pos="152"/>
              </w:tabs>
              <w:spacing w:before="1" w:line="288" w:lineRule="auto"/>
              <w:ind w:right="266" w:firstLine="25"/>
              <w:rPr>
                <w:sz w:val="8"/>
              </w:rPr>
            </w:pPr>
            <w:r>
              <w:rPr>
                <w:w w:val="110"/>
                <w:sz w:val="8"/>
              </w:rPr>
              <w:t>Manične i mešovite epizode povezane sa 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simptoma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(F31.1;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F31.2;</w:t>
            </w: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F31.6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tri lekara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psihijatra/neuropsihijatra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zdravstvenoj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 delatnost na sekundarnom ili tercijarnom nivou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zaštite.</w:t>
            </w:r>
          </w:p>
        </w:tc>
      </w:tr>
      <w:tr w:rsidR="00E870D9" w:rsidTr="007032E7">
        <w:trPr>
          <w:trHeight w:val="93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1070650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N05AE04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ziprasidon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ZELDOX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4" w:right="11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R-Pharm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Germany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Pfizer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Manufacturing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Deutschland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BETRIEBSSTATTE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FREIBURG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71" w:right="131" w:hanging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2.605,70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115,81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93"/>
              </w:numPr>
              <w:tabs>
                <w:tab w:val="left" w:pos="152"/>
              </w:tabs>
              <w:spacing w:line="288" w:lineRule="auto"/>
              <w:ind w:right="247" w:firstLine="25"/>
              <w:rPr>
                <w:sz w:val="8"/>
              </w:rPr>
            </w:pPr>
            <w:r>
              <w:rPr>
                <w:w w:val="110"/>
                <w:sz w:val="8"/>
              </w:rPr>
              <w:t>Šizofrenija i drugi psihotični poremećaji za pacijente 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nezadovoljavajućim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odgovorom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dva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prethodno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primenjena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antipsihotika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(F20-F29);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3"/>
              </w:numPr>
              <w:tabs>
                <w:tab w:val="left" w:pos="152"/>
              </w:tabs>
              <w:spacing w:before="1" w:line="288" w:lineRule="auto"/>
              <w:ind w:right="266" w:firstLine="25"/>
              <w:rPr>
                <w:sz w:val="8"/>
              </w:rPr>
            </w:pPr>
            <w:r>
              <w:rPr>
                <w:w w:val="110"/>
                <w:sz w:val="8"/>
              </w:rPr>
              <w:t>Manične i mešovite epizode povezane sa 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simptoma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(F31.1;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F31.2;</w:t>
            </w:r>
          </w:p>
          <w:p w:rsidR="00E870D9" w:rsidRDefault="00E870D9" w:rsidP="007032E7">
            <w:pPr>
              <w:pStyle w:val="TableParagraph"/>
              <w:spacing w:line="84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F31.6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 w:firstLine="2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tri lekara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psihijatra/neuropsihijatra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zdravstvenoj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 delatnost na sekundarnom ili tercijarnom nivou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zaštite.</w:t>
            </w:r>
          </w:p>
        </w:tc>
      </w:tr>
      <w:tr w:rsidR="00E870D9" w:rsidTr="007032E7">
        <w:trPr>
          <w:trHeight w:val="938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1070651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N05AE04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ziprasidon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ZELDOX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4" w:right="11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R-Pharm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Germany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Pfizer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Manufacturing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Deutschland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BETRIEBSSTATTE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FREIBURG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71" w:right="131" w:hanging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2.605,70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86,86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92"/>
              </w:numPr>
              <w:tabs>
                <w:tab w:val="left" w:pos="152"/>
              </w:tabs>
              <w:spacing w:line="288" w:lineRule="auto"/>
              <w:ind w:right="247" w:firstLine="25"/>
              <w:rPr>
                <w:sz w:val="8"/>
              </w:rPr>
            </w:pPr>
            <w:r>
              <w:rPr>
                <w:w w:val="110"/>
                <w:sz w:val="8"/>
              </w:rPr>
              <w:t>Šizofrenija i drugi psihotični poremećaji za pacijente 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nezadovoljavajućim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odgovorom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dva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prethodno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primenjena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antipsihotika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(F20-F29);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2"/>
              </w:numPr>
              <w:tabs>
                <w:tab w:val="left" w:pos="152"/>
              </w:tabs>
              <w:spacing w:before="1" w:line="288" w:lineRule="auto"/>
              <w:ind w:right="240" w:firstLine="25"/>
              <w:rPr>
                <w:sz w:val="8"/>
              </w:rPr>
            </w:pPr>
            <w:r>
              <w:rPr>
                <w:w w:val="110"/>
                <w:sz w:val="8"/>
              </w:rPr>
              <w:t>Manične i mešovite epizode povezane sa 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simptoma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F31.1;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F31.2;</w:t>
            </w: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F31.6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 w:firstLine="25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tri lekara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psihijatra/neuropsihijatra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zdravstvenoj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obavlja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zdravstvenu delatnost na sekundarnom ili tercijarnom nivou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zaštite.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1070965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klozapin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CLOZAPINE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REMEDICA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Remedica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Ltd.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Kipar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1.079,70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64,78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91"/>
              </w:numPr>
              <w:tabs>
                <w:tab w:val="left" w:pos="127"/>
              </w:tabs>
              <w:spacing w:before="43" w:line="288" w:lineRule="auto"/>
              <w:ind w:right="178" w:firstLine="0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(F20.0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F20.9)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(F29,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F06.2) sa nezadovoljavajućim odgovorom na dva prethodno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primenjena antipsihotika uz periodični monitoring leukocitarne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formule, prema uputstvu proizvođača.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1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Psihotični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javljaju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okviru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Parkinsonove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bolesti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parkinsonizma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(G20-</w:t>
            </w:r>
            <w:r>
              <w:rPr>
                <w:spacing w:val="-4"/>
                <w:w w:val="110"/>
                <w:sz w:val="8"/>
              </w:rPr>
              <w:t>G22)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psihijatra/neuropsihijatra/neurologa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1070963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klozapin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CLOZAPINE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REMEDICA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Remedica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Ltd.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Kipar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312,90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75,10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90"/>
              </w:numPr>
              <w:tabs>
                <w:tab w:val="left" w:pos="127"/>
              </w:tabs>
              <w:spacing w:before="43" w:line="288" w:lineRule="auto"/>
              <w:ind w:right="178" w:firstLine="0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(F20.0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F20.9)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(F29,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F06.2) sa nezadovoljavajućim odgovorom na dva prethodno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primenjena antipsihotika uz periodični monitoring leukocitarne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formule, prema uputstvu proizvođača.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0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Psihotični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javljaju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okviru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Parkinsonove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bolesti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parkinsonizma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(G20-</w:t>
            </w:r>
            <w:r>
              <w:rPr>
                <w:spacing w:val="-4"/>
                <w:w w:val="110"/>
                <w:sz w:val="8"/>
              </w:rPr>
              <w:t>G22)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psihijatra/neuropsihijatra/neurologa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1070022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klozapin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CLOZAPIN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SANDOZ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90" w:right="71" w:hanging="187"/>
              <w:rPr>
                <w:sz w:val="8"/>
              </w:rPr>
            </w:pPr>
            <w:r>
              <w:rPr>
                <w:w w:val="110"/>
                <w:sz w:val="8"/>
              </w:rPr>
              <w:t>Salutas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1.079,70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64,78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89"/>
              </w:numPr>
              <w:tabs>
                <w:tab w:val="left" w:pos="127"/>
              </w:tabs>
              <w:spacing w:before="43" w:line="288" w:lineRule="auto"/>
              <w:ind w:right="178" w:firstLine="0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(F20.0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F20.9)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(F29,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F06.2) sa nezadovoljavajućim odgovorom na dva prethodno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primenjena antipsihotika uz periodični monitoring leukocitarne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formule, prema uputstvu proizvođača.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89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Psihotični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javljaju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okviru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Parkinsonove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bolesti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parkinsonizma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(G20-</w:t>
            </w:r>
            <w:r>
              <w:rPr>
                <w:spacing w:val="-4"/>
                <w:w w:val="110"/>
                <w:sz w:val="8"/>
              </w:rPr>
              <w:t>G22)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psihijatra/neuropsihijatra/neurologa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1070020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klozapin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CLOZAPIN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SANDOZ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90" w:right="71" w:hanging="187"/>
              <w:rPr>
                <w:sz w:val="8"/>
              </w:rPr>
            </w:pPr>
            <w:r>
              <w:rPr>
                <w:w w:val="110"/>
                <w:sz w:val="8"/>
              </w:rPr>
              <w:t>Salutas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312,90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75,10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88"/>
              </w:numPr>
              <w:tabs>
                <w:tab w:val="left" w:pos="127"/>
              </w:tabs>
              <w:spacing w:before="43" w:line="288" w:lineRule="auto"/>
              <w:ind w:right="178" w:firstLine="0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(F20.0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F20.9)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(F29,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F06.2) sa nezadovoljavajućim odgovorom na dva prethodno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primenjena antipsihotika uz periodični monitoring leukocitarne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formule, prema uputstvu proizvođača.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88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Psihotični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javljaju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okviru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Parkinsonove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bolesti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parkinsonizma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(G20-</w:t>
            </w:r>
            <w:r>
              <w:rPr>
                <w:spacing w:val="-4"/>
                <w:w w:val="110"/>
                <w:sz w:val="8"/>
              </w:rPr>
              <w:t>G22)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psihijatra/neuropsihijatra/neurologa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1070606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klozapin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LEPONEX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Mylan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Hungary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Kft.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1.079,70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64,78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87"/>
              </w:numPr>
              <w:tabs>
                <w:tab w:val="left" w:pos="127"/>
              </w:tabs>
              <w:spacing w:before="43" w:line="288" w:lineRule="auto"/>
              <w:ind w:right="178" w:firstLine="0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(F20.0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F20.9)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(F29,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F06.2) sa nezadovoljavajućim odgovorom na dva prethodno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primenjena antipsihotika uz periodični monitoring leukocitarne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formule, prema uputstvu proizvođača.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87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Psihotični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javljaju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okviru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Parkinsonove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bolesti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parkinsonizma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(G20-</w:t>
            </w:r>
            <w:r>
              <w:rPr>
                <w:spacing w:val="-4"/>
                <w:w w:val="110"/>
                <w:sz w:val="8"/>
              </w:rPr>
              <w:t>G22)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psihijatra/neuropsihijatra/neurologa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1070605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klozapin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LEPONEX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Mylan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Hungary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Kft.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312,90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75,10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86"/>
              </w:numPr>
              <w:tabs>
                <w:tab w:val="left" w:pos="127"/>
              </w:tabs>
              <w:spacing w:before="43" w:line="288" w:lineRule="auto"/>
              <w:ind w:right="178" w:firstLine="0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(F20.0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F20.9)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(F29,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F06.2) sa nezadovoljavajućim odgovorom na dva prethodno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primenjena antipsihotika uz periodični monitoring leukocitarne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formule, prema uputstvu proizvođača.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86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Psihotični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javljaju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okviru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Parkinsonove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bolesti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parkinsonizma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(G20-</w:t>
            </w:r>
            <w:r>
              <w:rPr>
                <w:spacing w:val="-4"/>
                <w:w w:val="110"/>
                <w:sz w:val="8"/>
              </w:rPr>
              <w:t>G22)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psihijatra/neuropsihijatra/neurologa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1070945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KVENTIAX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575,00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153,33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85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</w:t>
            </w:r>
            <w:r>
              <w:rPr>
                <w:spacing w:val="-4"/>
                <w:w w:val="110"/>
                <w:sz w:val="8"/>
              </w:rPr>
              <w:t>F29)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85"/>
              </w:numPr>
              <w:tabs>
                <w:tab w:val="left" w:pos="152"/>
              </w:tabs>
              <w:spacing w:line="110" w:lineRule="atLeast"/>
              <w:ind w:left="30" w:right="25" w:firstLine="25"/>
              <w:rPr>
                <w:sz w:val="8"/>
              </w:rPr>
            </w:pPr>
            <w:r>
              <w:rPr>
                <w:w w:val="110"/>
                <w:sz w:val="8"/>
              </w:rPr>
              <w:t>Manične,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mešovite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epizode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povezane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 sa ili bez psihotičnih simptoma (F31).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1070946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KVENTIAX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1.520,40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101,36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84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</w:t>
            </w:r>
            <w:r>
              <w:rPr>
                <w:spacing w:val="-4"/>
                <w:w w:val="110"/>
                <w:sz w:val="8"/>
              </w:rPr>
              <w:t>F29)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84"/>
              </w:numPr>
              <w:tabs>
                <w:tab w:val="left" w:pos="152"/>
              </w:tabs>
              <w:spacing w:line="110" w:lineRule="atLeast"/>
              <w:ind w:left="30" w:right="25" w:firstLine="25"/>
              <w:rPr>
                <w:sz w:val="8"/>
              </w:rPr>
            </w:pPr>
            <w:r>
              <w:rPr>
                <w:w w:val="110"/>
                <w:sz w:val="8"/>
              </w:rPr>
              <w:t>Manične,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mešovite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epizode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povezane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 sa ili bez psihotičnih simptoma (F31).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1070948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KVENTIAX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2.011,80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83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</w:t>
            </w:r>
            <w:r>
              <w:rPr>
                <w:spacing w:val="-4"/>
                <w:w w:val="110"/>
                <w:sz w:val="8"/>
              </w:rPr>
              <w:t>F29)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83"/>
              </w:numPr>
              <w:tabs>
                <w:tab w:val="left" w:pos="152"/>
              </w:tabs>
              <w:spacing w:line="110" w:lineRule="atLeast"/>
              <w:ind w:left="30" w:right="25" w:firstLine="25"/>
              <w:rPr>
                <w:sz w:val="8"/>
              </w:rPr>
            </w:pPr>
            <w:r>
              <w:rPr>
                <w:w w:val="110"/>
                <w:sz w:val="8"/>
              </w:rPr>
              <w:t>Manične,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mešovite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epizode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povezane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 sa ili bez psihotičnih simptoma (F31).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1070859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Beograd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575,00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153,33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82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</w:t>
            </w:r>
            <w:r>
              <w:rPr>
                <w:spacing w:val="-4"/>
                <w:w w:val="110"/>
                <w:sz w:val="8"/>
              </w:rPr>
              <w:t>F29)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82"/>
              </w:numPr>
              <w:tabs>
                <w:tab w:val="left" w:pos="152"/>
              </w:tabs>
              <w:spacing w:line="110" w:lineRule="atLeast"/>
              <w:ind w:left="30" w:right="25" w:firstLine="25"/>
              <w:rPr>
                <w:sz w:val="8"/>
              </w:rPr>
            </w:pPr>
            <w:r>
              <w:rPr>
                <w:w w:val="110"/>
                <w:sz w:val="8"/>
              </w:rPr>
              <w:t>Manične,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mešovite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epizode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povezane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 sa ili bez psihotičnih simptoma (F31).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1070858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Beograd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1.520,40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101,36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81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</w:t>
            </w:r>
            <w:r>
              <w:rPr>
                <w:spacing w:val="-4"/>
                <w:w w:val="110"/>
                <w:sz w:val="8"/>
              </w:rPr>
              <w:t>F29)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81"/>
              </w:numPr>
              <w:tabs>
                <w:tab w:val="left" w:pos="152"/>
              </w:tabs>
              <w:spacing w:line="110" w:lineRule="atLeast"/>
              <w:ind w:left="30" w:right="25" w:firstLine="25"/>
              <w:rPr>
                <w:sz w:val="8"/>
              </w:rPr>
            </w:pPr>
            <w:r>
              <w:rPr>
                <w:w w:val="110"/>
                <w:sz w:val="8"/>
              </w:rPr>
              <w:t>Manične,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mešovite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epizode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povezane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 sa ili bez psihotičnih simptoma (F31).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1070857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PharmaS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Beograd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2.011,80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80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</w:t>
            </w:r>
            <w:r>
              <w:rPr>
                <w:spacing w:val="-4"/>
                <w:w w:val="110"/>
                <w:sz w:val="8"/>
              </w:rPr>
              <w:t>F29)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80"/>
              </w:numPr>
              <w:tabs>
                <w:tab w:val="left" w:pos="152"/>
              </w:tabs>
              <w:spacing w:line="110" w:lineRule="atLeast"/>
              <w:ind w:left="30" w:right="25" w:firstLine="25"/>
              <w:rPr>
                <w:sz w:val="8"/>
              </w:rPr>
            </w:pPr>
            <w:r>
              <w:rPr>
                <w:w w:val="110"/>
                <w:sz w:val="8"/>
              </w:rPr>
              <w:t>Manične,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mešovite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epizode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povezane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 sa ili bez psihotičnih simptoma (F31).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1070906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ACTAWELL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593,80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158,35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79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</w:t>
            </w:r>
            <w:r>
              <w:rPr>
                <w:spacing w:val="-4"/>
                <w:w w:val="110"/>
                <w:sz w:val="8"/>
              </w:rPr>
              <w:t>F29)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79"/>
              </w:numPr>
              <w:tabs>
                <w:tab w:val="left" w:pos="127"/>
              </w:tabs>
              <w:spacing w:line="110" w:lineRule="atLeast"/>
              <w:ind w:left="30" w:right="50" w:firstLine="0"/>
              <w:rPr>
                <w:sz w:val="8"/>
              </w:rPr>
            </w:pPr>
            <w:r>
              <w:rPr>
                <w:w w:val="110"/>
                <w:sz w:val="8"/>
              </w:rPr>
              <w:t>Manične,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mešovite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epizode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povezane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 sa ili bez psihotičnih simptoma (F31).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1070907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ACTAWELL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blister,60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1.547,70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103,18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6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78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</w:t>
            </w:r>
            <w:r>
              <w:rPr>
                <w:spacing w:val="-4"/>
                <w:w w:val="110"/>
                <w:sz w:val="8"/>
              </w:rPr>
              <w:t>F29)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78"/>
              </w:numPr>
              <w:tabs>
                <w:tab w:val="left" w:pos="127"/>
              </w:tabs>
              <w:spacing w:line="110" w:lineRule="atLeast"/>
              <w:ind w:left="30" w:right="50" w:firstLine="0"/>
              <w:rPr>
                <w:sz w:val="8"/>
              </w:rPr>
            </w:pPr>
            <w:r>
              <w:rPr>
                <w:w w:val="110"/>
                <w:sz w:val="8"/>
              </w:rPr>
              <w:t>Manične,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mešovite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epizode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povezane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 sa ili bez psihotičnih simptoma (F31).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1070909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ACTAWELL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2.011,80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77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</w:t>
            </w:r>
            <w:r>
              <w:rPr>
                <w:spacing w:val="-4"/>
                <w:w w:val="110"/>
                <w:sz w:val="8"/>
              </w:rPr>
              <w:t>F29)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77"/>
              </w:numPr>
              <w:tabs>
                <w:tab w:val="left" w:pos="127"/>
              </w:tabs>
              <w:spacing w:line="110" w:lineRule="atLeast"/>
              <w:ind w:left="30" w:right="50" w:firstLine="0"/>
              <w:rPr>
                <w:sz w:val="8"/>
              </w:rPr>
            </w:pPr>
            <w:r>
              <w:rPr>
                <w:w w:val="110"/>
                <w:sz w:val="8"/>
              </w:rPr>
              <w:t>Manične,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mešovite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epizode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povezane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 sa ili bez psihotičnih simptoma (F31).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1070955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 xml:space="preserve">Q - </w:t>
            </w:r>
            <w:r>
              <w:rPr>
                <w:spacing w:val="-5"/>
                <w:w w:val="110"/>
                <w:sz w:val="8"/>
              </w:rPr>
              <w:t>PIN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59" w:hanging="3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Belupo,ljekovi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kozmetika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dd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1.520,40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101,36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76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</w:t>
            </w:r>
            <w:r>
              <w:rPr>
                <w:spacing w:val="-4"/>
                <w:w w:val="110"/>
                <w:sz w:val="8"/>
              </w:rPr>
              <w:t>F29)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76"/>
              </w:numPr>
              <w:tabs>
                <w:tab w:val="left" w:pos="127"/>
              </w:tabs>
              <w:spacing w:line="110" w:lineRule="atLeast"/>
              <w:ind w:left="30" w:right="50" w:firstLine="0"/>
              <w:rPr>
                <w:sz w:val="8"/>
              </w:rPr>
            </w:pPr>
            <w:r>
              <w:rPr>
                <w:w w:val="110"/>
                <w:sz w:val="8"/>
              </w:rPr>
              <w:t>Manične,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mešovite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epizode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povezane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 sa ili bez psihotičnih simptoma (F31).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1070956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 xml:space="preserve">Q - </w:t>
            </w:r>
            <w:r>
              <w:rPr>
                <w:spacing w:val="-5"/>
                <w:w w:val="110"/>
                <w:sz w:val="8"/>
              </w:rPr>
              <w:t>PIN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blister,60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59" w:hanging="3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Belupo,ljekovi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kozmetika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dd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2.011,80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75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</w:t>
            </w:r>
            <w:r>
              <w:rPr>
                <w:spacing w:val="-4"/>
                <w:w w:val="110"/>
                <w:sz w:val="8"/>
              </w:rPr>
              <w:t>F29)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75"/>
              </w:numPr>
              <w:tabs>
                <w:tab w:val="left" w:pos="127"/>
              </w:tabs>
              <w:spacing w:line="110" w:lineRule="atLeast"/>
              <w:ind w:left="30" w:right="50" w:firstLine="0"/>
              <w:rPr>
                <w:sz w:val="8"/>
              </w:rPr>
            </w:pPr>
            <w:r>
              <w:rPr>
                <w:w w:val="110"/>
                <w:sz w:val="8"/>
              </w:rPr>
              <w:t>Manične,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mešovite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epizode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povezane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 sa ili bez psihotičnih simptoma (F31).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1070331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KVENTIAX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2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</w:t>
            </w:r>
          </w:p>
          <w:p w:rsidR="00E870D9" w:rsidRDefault="00E870D9" w:rsidP="007032E7">
            <w:pPr>
              <w:pStyle w:val="TableParagraph"/>
              <w:spacing w:line="112" w:lineRule="exact"/>
              <w:ind w:left="146" w:firstLine="4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101" w:right="7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Novo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mesto;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4"/>
                <w:w w:val="110"/>
                <w:sz w:val="8"/>
              </w:rPr>
              <w:t xml:space="preserve"> 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829,00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110,53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74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</w:t>
            </w:r>
            <w:r>
              <w:rPr>
                <w:spacing w:val="-4"/>
                <w:w w:val="110"/>
                <w:sz w:val="8"/>
              </w:rPr>
              <w:t>F29)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74"/>
              </w:numPr>
              <w:tabs>
                <w:tab w:val="left" w:pos="127"/>
              </w:tabs>
              <w:spacing w:line="112" w:lineRule="exact"/>
              <w:ind w:left="30" w:right="50" w:firstLine="0"/>
              <w:rPr>
                <w:sz w:val="8"/>
              </w:rPr>
            </w:pPr>
            <w:r>
              <w:rPr>
                <w:w w:val="110"/>
                <w:sz w:val="8"/>
              </w:rPr>
              <w:t>Manične,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mešovite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epizode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povezane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 sa ili bez psihotičnih simptoma (F31).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1070332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KVENTIAX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2" w:firstLine="3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146" w:firstLine="4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90" w:lineRule="auto"/>
              <w:ind w:left="101" w:right="7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Novo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mesto;</w:t>
            </w:r>
          </w:p>
          <w:p w:rsidR="00E870D9" w:rsidRDefault="00E870D9" w:rsidP="007032E7">
            <w:pPr>
              <w:pStyle w:val="TableParagraph"/>
              <w:spacing w:line="82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4"/>
                <w:w w:val="110"/>
                <w:sz w:val="8"/>
              </w:rPr>
              <w:t xml:space="preserve"> 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1.475,70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65,59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73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</w:t>
            </w:r>
            <w:r>
              <w:rPr>
                <w:spacing w:val="-4"/>
                <w:w w:val="110"/>
                <w:sz w:val="8"/>
              </w:rPr>
              <w:t>F29)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73"/>
              </w:numPr>
              <w:tabs>
                <w:tab w:val="left" w:pos="127"/>
              </w:tabs>
              <w:spacing w:line="110" w:lineRule="atLeast"/>
              <w:ind w:left="30" w:right="50" w:firstLine="0"/>
              <w:rPr>
                <w:sz w:val="8"/>
              </w:rPr>
            </w:pPr>
            <w:r>
              <w:rPr>
                <w:w w:val="110"/>
                <w:sz w:val="8"/>
              </w:rPr>
              <w:t>Manične,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mešovite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epizode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povezane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 sa ili bez psihotičnih simptoma (F31).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1070330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KVENTIAX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101" w:right="7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Novo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mesto;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4"/>
                <w:w w:val="110"/>
                <w:sz w:val="8"/>
              </w:rPr>
              <w:t xml:space="preserve"> 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1.781,40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59,38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72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</w:t>
            </w:r>
            <w:r>
              <w:rPr>
                <w:spacing w:val="-4"/>
                <w:w w:val="110"/>
                <w:sz w:val="8"/>
              </w:rPr>
              <w:t>F29)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72"/>
              </w:numPr>
              <w:tabs>
                <w:tab w:val="left" w:pos="127"/>
              </w:tabs>
              <w:spacing w:line="110" w:lineRule="atLeast"/>
              <w:ind w:left="30" w:right="50" w:firstLine="0"/>
              <w:rPr>
                <w:sz w:val="8"/>
              </w:rPr>
            </w:pPr>
            <w:r>
              <w:rPr>
                <w:w w:val="110"/>
                <w:sz w:val="8"/>
              </w:rPr>
              <w:t>Manične,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mešovite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epizode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povezane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 sa ili bez psihotičnih simptoma (F31).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1070333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N05AH04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kvetiapin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KVENTIAX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101" w:right="7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Novo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mesto;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4"/>
                <w:w w:val="110"/>
                <w:sz w:val="8"/>
              </w:rPr>
              <w:t xml:space="preserve"> 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2.251,70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50,04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71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Šizofrenija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psihotični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(F20-</w:t>
            </w:r>
            <w:r>
              <w:rPr>
                <w:spacing w:val="-4"/>
                <w:w w:val="110"/>
                <w:sz w:val="8"/>
              </w:rPr>
              <w:t>F29)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71"/>
              </w:numPr>
              <w:tabs>
                <w:tab w:val="left" w:pos="127"/>
              </w:tabs>
              <w:spacing w:line="110" w:lineRule="atLeast"/>
              <w:ind w:left="30" w:right="50" w:firstLine="0"/>
              <w:rPr>
                <w:sz w:val="8"/>
              </w:rPr>
            </w:pPr>
            <w:r>
              <w:rPr>
                <w:w w:val="110"/>
                <w:sz w:val="8"/>
              </w:rPr>
              <w:t>Manične,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mešovite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epizode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povezane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bipolarnim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poremećajima sa ili bez psihotičnih simptoma (F31).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2070924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N05AX08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risperidon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RISPOLEPT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oralni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09" w:hanging="330"/>
              <w:rPr>
                <w:sz w:val="8"/>
              </w:rPr>
            </w:pPr>
            <w:r>
              <w:rPr>
                <w:w w:val="110"/>
                <w:sz w:val="8"/>
              </w:rPr>
              <w:t>boca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staklena,100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ml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5" w:firstLine="2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Janssen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Belgija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1.454,50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72,73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70"/>
              </w:numPr>
              <w:tabs>
                <w:tab w:val="left" w:pos="127"/>
              </w:tabs>
              <w:spacing w:before="34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Šizofrenija,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šizotipski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sumanutošću</w:t>
            </w:r>
          </w:p>
          <w:p w:rsidR="00E870D9" w:rsidRDefault="00E870D9" w:rsidP="007032E7">
            <w:pPr>
              <w:pStyle w:val="TableParagraph"/>
              <w:spacing w:before="18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(F20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F29),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70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Bipolarni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afektivni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(F31)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70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Prolazna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psihotična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stanja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kod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organskih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(F00.0,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F06.0;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F06.2;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F06.9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osobe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starije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18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godina,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 se uvodi u terapiju na osnovu mišljenja psihijatra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neuropsihijatra ili 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1070129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N05AX15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kariprazin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REAGILA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Gedeon</w:t>
            </w:r>
            <w:r>
              <w:rPr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Richter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PLC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4.689,00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334,93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8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Šizofrenija,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šizotipski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sumanutošću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(F20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 xml:space="preserve">- </w:t>
            </w:r>
            <w:r>
              <w:rPr>
                <w:spacing w:val="-4"/>
                <w:w w:val="110"/>
                <w:sz w:val="8"/>
              </w:rPr>
              <w:t>F29).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1070127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N05AX15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kariprazin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REAGILA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9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Gedeon</w:t>
            </w:r>
            <w:r>
              <w:rPr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Richter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PLC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4.689,00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167,46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9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Šizofrenija,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šizotipski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sumanutošću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(F20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 xml:space="preserve">- </w:t>
            </w:r>
            <w:r>
              <w:rPr>
                <w:spacing w:val="-4"/>
                <w:w w:val="110"/>
                <w:sz w:val="8"/>
              </w:rPr>
              <w:t>F29).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1070126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N05AX15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kariprazin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REAGILA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Gedeon</w:t>
            </w:r>
            <w:r>
              <w:rPr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Richter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PLC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4.689,00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111,64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8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Šizofrenija,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šizotipski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sumanutošću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(F20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 xml:space="preserve">- </w:t>
            </w:r>
            <w:r>
              <w:rPr>
                <w:spacing w:val="-4"/>
                <w:w w:val="110"/>
                <w:sz w:val="8"/>
              </w:rPr>
              <w:t>F29).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1070125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N05AX15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kariprazin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REAGILA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Gedeon</w:t>
            </w:r>
            <w:r>
              <w:rPr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Richter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PLC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4.689,00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83,73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8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Šizofrenija,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šizotipski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sumanutošću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(F20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 xml:space="preserve">- </w:t>
            </w:r>
            <w:r>
              <w:rPr>
                <w:spacing w:val="-4"/>
                <w:w w:val="110"/>
                <w:sz w:val="8"/>
              </w:rPr>
              <w:t>F29).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1071710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N05BA06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lorazepam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LORAZEPAM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HF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12,54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propisuje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izabrani lekar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određene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terapije uz mišljenje lekara specijaliste određene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(psihijatra ili neuropsihijatra ili neurologa ).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1071711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N05BA06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lorazepam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LORAZEPAM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HF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2,5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179,20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8,96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propisuje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izabrani lekar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određene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terapije uz mišljenje lekara specijaliste određene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(psihijatra ili neuropsihijatra ili neurologa ).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1071720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N05BA08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bromazepam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BROMAZEPAM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HF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15,69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propisuje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izabrani lekar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određene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terapije uz mišljenje lekara specijaliste određene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(psihijatra ili neuropsihijatra ili neurologa ).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1071721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N05BA08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bromazepam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BROMAZEPAM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HF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94,50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10,50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propisuje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izabrani lekar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određene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terapije uz mišljenje lekara specijaliste određene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(psihijatra ili neuropsihijatra ili neurologa ).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1071722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N05BA08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bromazepam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BROMAZEPAM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HF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86,50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7,21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propisuje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izabrani lekar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određene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terapije uz mišljenje lekara specijaliste određene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(psihijatra ili neuropsihijatra ili neurologa ).</w:t>
            </w: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1071624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N05BA08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bromazepam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LEXILIUM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25" w:hanging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 a.d. 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saradnji sa F.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Hoffmann-La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Roche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Ltd.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194" w:right="134" w:hanging="3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3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15,69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propisuje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izabrani lekar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određene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terapije uz mišljenje lekara specijaliste određene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(psihijatra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neuropsihijatra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</w:t>
            </w:r>
            <w:r>
              <w:rPr>
                <w:spacing w:val="-5"/>
                <w:w w:val="110"/>
                <w:sz w:val="8"/>
              </w:rPr>
              <w:t xml:space="preserve"> ).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1071626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N05BA08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bromazepam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LEXILIUM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5" w:hanging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 a.d. 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saradnji sa F.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Hoffmann-La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Roche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Ltd.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32" w:right="109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94,50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10,50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propisuje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izabrani lekar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određene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terapije uz mišljenje lekara specijaliste određene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(psihijatra ili neuropsihijatra ili neurologa ).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1071320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N05BA08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bromazepam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LEXAURIN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15,69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propisuje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izabrani lekar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određene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terapije uz mišljenje lekara specijaliste određene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(psihijatra ili neuropsihijatra ili neurologa ).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1071322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N05BA08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bromazepam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LEXAURIN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94,50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10,50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propisuje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izabrani lekar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određene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terapije uz mišljenje lekara specijaliste određene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(psihijatra ili neuropsihijatra ili neurologa ).</w:t>
            </w:r>
          </w:p>
        </w:tc>
      </w:tr>
    </w:tbl>
    <w:p w:rsidR="00E870D9" w:rsidRDefault="00E870D9" w:rsidP="00E870D9">
      <w:pPr>
        <w:spacing w:line="110" w:lineRule="atLeast"/>
        <w:rPr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1071324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N05BA08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bromazepam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LEXAURIN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129,80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7,21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propisuje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izabrani lekar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određene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terapije uz mišljenje lekara specijaliste određene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(psihijatra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neuropsihijatra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</w:t>
            </w:r>
            <w:r>
              <w:rPr>
                <w:spacing w:val="-5"/>
                <w:w w:val="110"/>
                <w:sz w:val="8"/>
              </w:rPr>
              <w:t xml:space="preserve"> ).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1071752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N05BA12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alprazolam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KSALOL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Galenika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165,20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178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2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5,51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propisuje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izabrani lekar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određene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terapije uz mišljenje lekara specijaliste određene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(psihijatra ili neuropsihijatra ili neurologa ).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1071755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N05BA12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alprazolam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HELEX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0,25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51" w:right="2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3" w:right="131" w:hanging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6,64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propisuje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izabrani lekar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određene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terapije uz mišljenje lekara specijaliste određene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(psihijatra ili neuropsihijatra ili neurologa ).</w:t>
            </w: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1071756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N05BA12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alprazolam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HELEX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83" w:right="58" w:firstLine="71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66"/>
              <w:rPr>
                <w:sz w:val="8"/>
              </w:rPr>
            </w:pPr>
            <w:r>
              <w:rPr>
                <w:w w:val="110"/>
                <w:sz w:val="8"/>
              </w:rPr>
              <w:t>Farma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3" w:right="131" w:hanging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81,40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5,43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propisuje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izabrani lekar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određene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terapije uz mišljenje lekara specijaliste određene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(psihijatra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neuropsihijatra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</w:t>
            </w:r>
            <w:r>
              <w:rPr>
                <w:spacing w:val="-5"/>
                <w:w w:val="110"/>
                <w:sz w:val="8"/>
              </w:rPr>
              <w:t xml:space="preserve"> ).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1071757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N05BA12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alprazolam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HELEX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51" w:right="2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3" w:right="131" w:hanging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165,20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5,51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propisuje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izabrani lekar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određene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terapije uz mišljenje lekara specijaliste određene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(psihijatra ili neuropsihijatra ili neurologa ).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1071500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N05BA12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alprazolam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MAPRAZAX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32" w:right="109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165,20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5,51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propisuje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izabrani lekar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određene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terapije uz mišljenje lekara specijaliste određene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(psihijatra ili neuropsihijatra ili neurologa ).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1077260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N05CD02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nitrazepam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NIPAM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Bosnalijek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11" w:right="85" w:firstLine="96"/>
              <w:rPr>
                <w:sz w:val="8"/>
              </w:rPr>
            </w:pPr>
            <w:r>
              <w:rPr>
                <w:w w:val="110"/>
                <w:sz w:val="8"/>
              </w:rPr>
              <w:t>Bosna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Hercegovina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63,60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6,36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propisuje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izabrani lekar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određene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terapije uz mišljenje lekara specijaliste određene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(psihijatra ili neuropsihijatra ili neurologa ).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1077196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N05CD02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nitrazepam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CERSON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33" w:right="73" w:hanging="35"/>
              <w:rPr>
                <w:sz w:val="8"/>
              </w:rPr>
            </w:pPr>
            <w:r>
              <w:rPr>
                <w:w w:val="110"/>
                <w:sz w:val="8"/>
              </w:rPr>
              <w:t>Belupo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Lijekovi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kozmetika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63,60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6,36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propisuje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izabrani lekar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lekara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specijaliste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određene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toku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meseci,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 terapije uz mišljenje lekara specijaliste određene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grane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(psihijatra ili neuropsihijatra ili neurologa ).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1071461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N05CD08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midazolam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FLORMIDAL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9" w:line="110" w:lineRule="atLeast"/>
              <w:ind w:left="120" w:right="10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Galenika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a.d.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saradnji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F.Hoffmann-La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Roche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Švajcarska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884,00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29,47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1077301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N05CF02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zolpidem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SANVAL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farmacevtska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družba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82,70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8,27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1077300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N05CF02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zolpidem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SANVAL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farmacevtska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družba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84,00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4,20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1077302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N05CF02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zolpidem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BELBIEN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84,00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4,20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1077311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N05CF02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zolpidem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LUNATA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73" w:firstLine="66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  <w:p w:rsidR="00E870D9" w:rsidRDefault="00E870D9" w:rsidP="007032E7">
            <w:pPr>
              <w:pStyle w:val="TableParagraph"/>
              <w:spacing w:before="19"/>
              <w:ind w:left="7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Beograd;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Alkaloid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98"/>
              <w:rPr>
                <w:sz w:val="8"/>
              </w:rPr>
            </w:pPr>
            <w:r>
              <w:rPr>
                <w:w w:val="110"/>
                <w:sz w:val="8"/>
              </w:rPr>
              <w:t>a.d.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90" w:lineRule="auto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</w:p>
          <w:p w:rsidR="00E870D9" w:rsidRDefault="00E870D9" w:rsidP="007032E7">
            <w:pPr>
              <w:pStyle w:val="TableParagraph"/>
              <w:spacing w:line="82" w:lineRule="exact"/>
              <w:ind w:left="2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82,70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8,27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1077313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N05CF02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zolpidem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LUNATA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73" w:firstLine="66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Beograd;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Alkaloid</w:t>
            </w:r>
          </w:p>
          <w:p w:rsidR="00E870D9" w:rsidRDefault="00E870D9" w:rsidP="007032E7">
            <w:pPr>
              <w:pStyle w:val="TableParagraph"/>
              <w:spacing w:line="83" w:lineRule="exact"/>
              <w:ind w:left="198"/>
              <w:rPr>
                <w:sz w:val="8"/>
              </w:rPr>
            </w:pPr>
            <w:r>
              <w:rPr>
                <w:w w:val="110"/>
                <w:sz w:val="8"/>
              </w:rPr>
              <w:t>a.d.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2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84,00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4,20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1072740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klomipramin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ANAFRANIL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obložena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Acino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Estonia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Estonija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274,80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36,64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818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1072910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N06AB05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paroksetin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SEROXAT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92" w:right="56" w:firstLine="1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GlaxoSmithKline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S.A;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S.C.</w:t>
            </w: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Europharm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69" w:firstLine="3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Poljska;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Rumunija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251,00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8,37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69"/>
              </w:numPr>
              <w:tabs>
                <w:tab w:val="left" w:pos="152"/>
              </w:tabs>
              <w:spacing w:before="52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69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Rekurentni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(F33),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69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Agorafobija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(F40.0),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69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Drugi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anksiozni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69"/>
              </w:numPr>
              <w:tabs>
                <w:tab w:val="left" w:pos="152"/>
              </w:tabs>
              <w:spacing w:before="18"/>
              <w:ind w:left="152" w:hanging="97"/>
              <w:rPr>
                <w:sz w:val="8"/>
              </w:rPr>
            </w:pPr>
            <w:r>
              <w:rPr>
                <w:w w:val="110"/>
                <w:sz w:val="8"/>
              </w:rPr>
              <w:t>Opsesivno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kompulsivni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69"/>
              </w:numPr>
              <w:tabs>
                <w:tab w:val="left" w:pos="152"/>
              </w:tabs>
              <w:spacing w:before="19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Posttraumatski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stresni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(F43.1),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69"/>
              </w:numPr>
              <w:tabs>
                <w:tab w:val="left" w:pos="152"/>
              </w:tabs>
              <w:spacing w:before="18" w:line="83" w:lineRule="exact"/>
              <w:ind w:left="152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Organski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anksiozni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(F06.4).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Samo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osobe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starije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godina.</w:t>
            </w:r>
          </w:p>
          <w:p w:rsidR="00E870D9" w:rsidRDefault="00E870D9" w:rsidP="007032E7">
            <w:pPr>
              <w:pStyle w:val="TableParagraph"/>
              <w:spacing w:before="19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1072782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N06AG02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moklobemid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AURORIX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7"/>
              <w:ind w:left="90" w:firstLine="5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Meda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159" w:right="67" w:hanging="70"/>
              <w:rPr>
                <w:sz w:val="8"/>
              </w:rPr>
            </w:pPr>
            <w:r>
              <w:rPr>
                <w:w w:val="110"/>
                <w:sz w:val="8"/>
              </w:rPr>
              <w:t>GmbH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&amp;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Co.KG;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Cenexi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S.A.S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5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5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1.484,80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49,49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psihijatra/neuropsihijatra.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1072750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mianserin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TOLVON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7" w:line="288" w:lineRule="auto"/>
              <w:ind w:left="94" w:right="72" w:firstLine="41"/>
              <w:rPr>
                <w:sz w:val="8"/>
              </w:rPr>
            </w:pPr>
            <w:r>
              <w:rPr>
                <w:w w:val="110"/>
                <w:sz w:val="8"/>
              </w:rPr>
              <w:t>N.V.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Organon;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Schering-Plough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249"/>
              <w:rPr>
                <w:sz w:val="8"/>
              </w:rPr>
            </w:pPr>
            <w:r>
              <w:rPr>
                <w:w w:val="110"/>
                <w:sz w:val="8"/>
              </w:rPr>
              <w:t>Labo</w:t>
            </w:r>
            <w:r>
              <w:rPr>
                <w:spacing w:val="-7"/>
                <w:w w:val="110"/>
                <w:sz w:val="8"/>
              </w:rPr>
              <w:t xml:space="preserve"> NV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24" w:hanging="6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Holandija;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Belgija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594,30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39,62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68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68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Rekurentna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1072631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trazodon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TRITTICO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Retard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46" w:right="131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64" w:right="42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Aziende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Chimiche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Riunite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Angelini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Francesco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S.P.A.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Italija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509,10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50,91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67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Depresija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F32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67"/>
              </w:numPr>
              <w:tabs>
                <w:tab w:val="left" w:pos="127"/>
              </w:tabs>
              <w:spacing w:before="18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Rekurentna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F33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tačkom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 mišljenja psihijatra/neuropsihijatra.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1072705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N06AX11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mirtazapin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CALIXTA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99"/>
              <w:rPr>
                <w:sz w:val="8"/>
              </w:rPr>
            </w:pPr>
            <w:r>
              <w:rPr>
                <w:w w:val="110"/>
                <w:sz w:val="8"/>
              </w:rPr>
              <w:t>Belupo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Lijekovi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3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kozmetika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287,40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66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66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Rekurentni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1072861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N06AX11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mirtazapin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REMIRTA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154" w:right="135" w:firstLine="20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Zdravlje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a.d;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LTD.;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Actavis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EHF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line="110" w:lineRule="exact"/>
              <w:ind w:left="236" w:hanging="2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Malta;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Island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287,40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65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65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Rekurentni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1072050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N06AX11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mirtazapin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MIRZATEN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30mg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56"/>
              <w:rPr>
                <w:sz w:val="8"/>
              </w:rPr>
            </w:pPr>
            <w:r>
              <w:rPr>
                <w:w w:val="110"/>
                <w:sz w:val="8"/>
              </w:rPr>
              <w:t>Krka,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12"/>
              <w:rPr>
                <w:sz w:val="8"/>
              </w:rPr>
            </w:pP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287,40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9,58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64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64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Rekurentni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1072051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N06AX11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mirtazapin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MIRZATEN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45mg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56"/>
              <w:rPr>
                <w:sz w:val="8"/>
              </w:rPr>
            </w:pPr>
            <w:r>
              <w:rPr>
                <w:w w:val="110"/>
                <w:sz w:val="8"/>
              </w:rPr>
              <w:t>Krka,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12"/>
              <w:rPr>
                <w:sz w:val="8"/>
              </w:rPr>
            </w:pP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d.d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622,00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13,82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63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63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Rekurentni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1089141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bupropion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WELLBUTRIN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XR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35" w:firstLine="94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03" w:firstLine="101"/>
              <w:rPr>
                <w:sz w:val="8"/>
              </w:rPr>
            </w:pPr>
            <w:r>
              <w:rPr>
                <w:w w:val="110"/>
                <w:sz w:val="8"/>
              </w:rPr>
              <w:t>Aspen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Oldesloe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1.055,70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70,38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62"/>
              </w:numPr>
              <w:tabs>
                <w:tab w:val="left" w:pos="127"/>
              </w:tabs>
              <w:spacing w:before="17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62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Rekurentni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</w:t>
            </w:r>
            <w:r>
              <w:rPr>
                <w:spacing w:val="3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F33.0;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F33.1;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F33.2;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F33.4,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F33.8;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F33.9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1089140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bupropion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WELLBUTRIN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XR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135" w:firstLine="94"/>
              <w:rPr>
                <w:sz w:val="8"/>
              </w:rPr>
            </w:pPr>
            <w:r>
              <w:rPr>
                <w:w w:val="110"/>
                <w:sz w:val="8"/>
              </w:rPr>
              <w:t>tableta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modifikovanim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03" w:firstLine="101"/>
              <w:rPr>
                <w:sz w:val="8"/>
              </w:rPr>
            </w:pPr>
            <w:r>
              <w:rPr>
                <w:w w:val="110"/>
                <w:sz w:val="8"/>
              </w:rPr>
              <w:t>Aspen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Oldesloe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1.810,00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60,33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61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61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Rekurentni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depresivni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poremećaj</w:t>
            </w:r>
            <w:r>
              <w:rPr>
                <w:spacing w:val="3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F33.0;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F33.1;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F33.2;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F33.4,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F33.8;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F33.9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1072600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N06AX14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tianeptin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COAXIL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obložena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92"/>
              <w:rPr>
                <w:sz w:val="8"/>
              </w:rPr>
            </w:pPr>
            <w:r>
              <w:rPr>
                <w:w w:val="110"/>
                <w:sz w:val="8"/>
              </w:rPr>
              <w:t>Les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Laboratoires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9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Servier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448,50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37,5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44,85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60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Akutna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(F32);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60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Rekurentna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1072992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venlafaksin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ALVENTA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23" w:right="106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oslobadjanjem,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326,20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15,53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59"/>
              </w:numPr>
              <w:tabs>
                <w:tab w:val="left" w:pos="127"/>
              </w:tabs>
              <w:spacing w:before="43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9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Rekurentni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(F33),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9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Agorafobija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(F40.0),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9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Socijalna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fobija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(F40.1),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9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Drugi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anksiozni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9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Posttraumatski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stresni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(F43.1).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1072990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venlafaksin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ALVENTA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23" w:right="106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oslobadjanjem,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98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Krka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541,20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12,89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58"/>
              </w:numPr>
              <w:tabs>
                <w:tab w:val="left" w:pos="127"/>
              </w:tabs>
              <w:spacing w:before="43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8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Rekurentni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(F33),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8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Agorafobija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(F40.0),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8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Socijalna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fobija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(F40.1),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8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Drugi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anksiozni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8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Posttraumatski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stresni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(F43.1).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1072489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venlafaksin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VENLAX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37,5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Galenika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261,30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23,23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57"/>
              </w:numPr>
              <w:tabs>
                <w:tab w:val="left" w:pos="127"/>
              </w:tabs>
              <w:spacing w:before="43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7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Rekurentni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(F33),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7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Agorafobija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(F40.0),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7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Socijalna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fobija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(F40.1),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7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Drugi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anksiozni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7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Posttraumatski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stresni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(F43.1).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1072488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venlafaksin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VENLAX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Galenika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349,50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15,53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56"/>
              </w:numPr>
              <w:tabs>
                <w:tab w:val="left" w:pos="127"/>
              </w:tabs>
              <w:spacing w:before="43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6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Rekurentni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(F33),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6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Agorafobija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(F40.0),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6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Socijalna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fobija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(F40.1),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6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Drugi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anksiozni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6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Posttraumatski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stresni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(F43.1).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1072855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venlafaksin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VELAFAX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37,5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06" w:hanging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Pliva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216,90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7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20,66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55"/>
              </w:numPr>
              <w:tabs>
                <w:tab w:val="left" w:pos="127"/>
              </w:tabs>
              <w:spacing w:before="43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5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Rekurentni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(F33),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5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Agorafobija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(F40.0),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5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Socijalna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fobija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(F40.1),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5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Drugi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anksiozni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5"/>
              </w:numPr>
              <w:tabs>
                <w:tab w:val="left" w:pos="127"/>
              </w:tabs>
              <w:spacing w:before="19" w:line="84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Posttraumatski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stresni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(F43.1).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4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1072856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N06AX16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venlafaksin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VELAFAX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6" w:hanging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Pliva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Hrvatska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326,20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15,53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54"/>
              </w:numPr>
              <w:tabs>
                <w:tab w:val="left" w:pos="127"/>
              </w:tabs>
              <w:spacing w:before="43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4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Rekurentni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(F33),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4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Agorafobija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(F40.0),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4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Socijalna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fobija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(F40.1),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4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Drugi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anksiozni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(F41),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4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Posttraumatski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stresni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(F43.1).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1072037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N06AX21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duloksetin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TAITA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46" w:hanging="6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kapsula,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498,60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35,61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53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Teške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(F32.2;F32.3)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3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Rekurentni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(F33)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3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Generalizovani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anksiozni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(F41.1)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3"/>
              </w:numPr>
              <w:tabs>
                <w:tab w:val="left" w:pos="127"/>
              </w:tabs>
              <w:spacing w:before="18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(G63.2)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1" w:right="31"/>
              <w:rPr>
                <w:sz w:val="8"/>
              </w:rPr>
            </w:pPr>
            <w:r>
              <w:rPr>
                <w:w w:val="110"/>
                <w:sz w:val="8"/>
              </w:rPr>
              <w:t>Za indikacije pod tačkom 1, 2 i 3 lek se 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4. na osnovu mišljenja neurologa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neuropsihijatra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1072036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N06AX21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duloksetin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TAITA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46" w:hanging="6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kapsula,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Vršac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995,40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35,55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52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Teške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(F32.2;F32.3)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2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Rekurentni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(F33)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2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Generalizovani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anksiozni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(F41.1)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2"/>
              </w:numPr>
              <w:tabs>
                <w:tab w:val="left" w:pos="127"/>
              </w:tabs>
              <w:spacing w:before="18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(G63.2)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1" w:right="31"/>
              <w:rPr>
                <w:sz w:val="8"/>
              </w:rPr>
            </w:pPr>
            <w:r>
              <w:rPr>
                <w:w w:val="110"/>
                <w:sz w:val="8"/>
              </w:rPr>
              <w:t>Za indikacije pod tačkom 1, 2 i 3 lek se 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4. na osnovu mišljenja neurologa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neuropsihijatra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1072010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N06AX21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duloksetin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DULSEVIA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6" w:hanging="6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kapsula,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99" w:right="88" w:hanging="187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Novo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Mesto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498,60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35,61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51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Teške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(F32.2;F32.3)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1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Rekurentni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(F33)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1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Generalizovani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anksiozni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(F41.1)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1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(G63.2)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 indikacije pod tačkom 1, 2 i 3 lek se 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4. na osnovu mišljenja neurologa ili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291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1072011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N06AX21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53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duloksetin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DULSEVIA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46" w:hanging="6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kapsula,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99" w:right="88" w:hanging="187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Novo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Mesto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995,40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35,55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50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Teške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(F32.2;F32.3)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0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Rekurentni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(F33)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0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Generalizovani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anksiozni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(F41.1)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0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(G63.2)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 indikacije pod tačkom 1, 2 i 3 lek se 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4. na osnovu mišljenja neurologa ili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1072012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N06AX21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53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duloksetin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DULSEVIA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46" w:hanging="6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kapsula,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90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99" w:right="88" w:hanging="187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d.d.,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Novo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Mesto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1.291,10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30,74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49"/>
              </w:numPr>
              <w:tabs>
                <w:tab w:val="left" w:pos="127"/>
              </w:tabs>
              <w:spacing w:before="27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Teške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epizode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(F32.2;F32.3)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49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Rekurentni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(F33)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49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Generalizovani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anksiozni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poremećaji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(F41.1)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49"/>
              </w:numPr>
              <w:tabs>
                <w:tab w:val="left" w:pos="127"/>
              </w:tabs>
              <w:spacing w:before="18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Neuropatski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(G63.2)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 indikacije pod tačkom 1, 2 i 3 lek se 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neurologa,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4. na osnovu mišljenja neurologa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117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1072870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N06AX22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agomelatin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MELITOR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77" w:line="288" w:lineRule="auto"/>
              <w:ind w:left="50" w:right="2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Anpharm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Przedsiebiorstwo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Farmaceutyczne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S.A.;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Servier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(Ireland)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Les</w:t>
            </w:r>
          </w:p>
          <w:p w:rsidR="00E870D9" w:rsidRDefault="00E870D9" w:rsidP="007032E7">
            <w:pPr>
              <w:pStyle w:val="TableParagraph"/>
              <w:spacing w:before="1" w:line="288" w:lineRule="auto"/>
              <w:ind w:left="23" w:right="1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Laboratoires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Industrie;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Laboratorios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Servier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S.L.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8" w:right="2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Poljska;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Francuska;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2.541,00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90,75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2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48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Depresivna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epizoda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(F32),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48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Rekurentni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depresivni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poremećaj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(F33).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1079030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79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donepezil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YASNAL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40"/>
              <w:rPr>
                <w:sz w:val="8"/>
              </w:rPr>
            </w:pPr>
            <w:r>
              <w:rPr>
                <w:w w:val="110"/>
                <w:sz w:val="8"/>
              </w:rPr>
              <w:t>Krka,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4"/>
              <w:rPr>
                <w:sz w:val="8"/>
              </w:rPr>
            </w:pPr>
            <w:r>
              <w:rPr>
                <w:w w:val="110"/>
                <w:sz w:val="8"/>
              </w:rPr>
              <w:t>Zdravil,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845,40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45,29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1079031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79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donepezil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YASNAL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40"/>
              <w:rPr>
                <w:sz w:val="8"/>
              </w:rPr>
            </w:pPr>
            <w:r>
              <w:rPr>
                <w:w w:val="110"/>
                <w:sz w:val="8"/>
              </w:rPr>
              <w:t>Krka,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4"/>
              <w:rPr>
                <w:sz w:val="8"/>
              </w:rPr>
            </w:pPr>
            <w:r>
              <w:rPr>
                <w:w w:val="110"/>
                <w:sz w:val="8"/>
              </w:rPr>
              <w:t>Zdravil,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1.164,00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31,18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1079600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79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donepezil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YASNAL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Q-</w:t>
            </w:r>
            <w:r>
              <w:rPr>
                <w:spacing w:val="-5"/>
                <w:w w:val="110"/>
                <w:sz w:val="8"/>
              </w:rPr>
              <w:t>TAB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9" w:right="7" w:hanging="24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oralna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disperzibilna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5mg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110" w:right="85" w:firstLine="32"/>
              <w:rPr>
                <w:sz w:val="8"/>
              </w:rPr>
            </w:pPr>
            <w:r>
              <w:rPr>
                <w:w w:val="110"/>
                <w:sz w:val="8"/>
              </w:rPr>
              <w:t>Krka,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845,40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45,29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1079602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79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donepezil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YASNAL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Q-</w:t>
            </w:r>
            <w:r>
              <w:rPr>
                <w:spacing w:val="-5"/>
                <w:w w:val="110"/>
                <w:sz w:val="8"/>
              </w:rPr>
              <w:t>TAB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9" w:right="7" w:hanging="24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oralna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disperzibilna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10mg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110" w:right="85" w:firstLine="32"/>
              <w:rPr>
                <w:sz w:val="8"/>
              </w:rPr>
            </w:pPr>
            <w:r>
              <w:rPr>
                <w:w w:val="110"/>
                <w:sz w:val="8"/>
              </w:rPr>
              <w:t>Krka,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Tovarna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Zdravil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d.d;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1.164,00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31,18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1079051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79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donepezil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TREGONA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845,40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45,29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1079050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79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donepezil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TREGONA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Hemofarm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1.164,00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31,18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1079041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79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donepezil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DONECEPT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845,40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45,29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1079035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79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donepezil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DONECEPT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1.164,00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31,18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1079110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79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donepezil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DONECEPT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ODT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9" w:right="7" w:hanging="24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oralna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disperzibilna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5mg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7" w:right="5" w:hanging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Pliva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Hrvatska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Gyogyszergyar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ZRT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5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845,40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45,29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1079111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79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donepezil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DONECEPT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ODT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89" w:right="7" w:hanging="24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oralna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disperzibilna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10mg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7" w:right="5" w:hanging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Pliva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Hrvatska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d.o.o.;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Gyogyszergyar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ZRT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5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Mađarska;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8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Hrvatska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1.164,00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31,18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1088012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2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rivastigmin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EXELON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55" w:firstLine="20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Novartis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Farmaceutica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991,20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9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212,40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47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47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Demencija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Parkinsonovoj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(F02.3)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1088013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2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rivastigmin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EXELON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55" w:firstLine="20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Novartis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Farmaceutica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991,20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9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106,20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46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46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Demencija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Parkinsonovoj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(F02.3)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1088014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2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rivastigmin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EXELON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55" w:firstLine="20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Novartis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Farmaceutica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991,20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9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70,80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45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45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Demencija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Parkinsonovoj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(F02.3)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1088015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2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rivastigmin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EXELON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55" w:firstLine="20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Novartis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Farmaceutica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991,20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9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53,10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44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44"/>
              </w:numPr>
              <w:tabs>
                <w:tab w:val="left" w:pos="127"/>
              </w:tabs>
              <w:spacing w:before="18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Demencija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Parkinsonovoj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(F02.3)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1088200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2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rivastigmin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NIMVASTID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54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8"/>
              <w:rPr>
                <w:sz w:val="8"/>
              </w:rPr>
            </w:pP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991,20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9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212,40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43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43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Demencija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Parkinsonovoj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(F02.3)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1088201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2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rivastigmin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NIMVASTID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54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8"/>
              <w:rPr>
                <w:sz w:val="8"/>
              </w:rPr>
            </w:pP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991,20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9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106,20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42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42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Demencija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Parkinsonovoj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(F02.3)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1088202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2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rivastigmin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NIMVASTID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54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8"/>
              <w:rPr>
                <w:sz w:val="8"/>
              </w:rPr>
            </w:pP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991,20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9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70,80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41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41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Demencija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Parkinsonovoj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(F02.3)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1088203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2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rivastigmin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NIMVASTID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54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8"/>
              <w:rPr>
                <w:sz w:val="8"/>
              </w:rPr>
            </w:pP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991,20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9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53,10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40"/>
              </w:numPr>
              <w:tabs>
                <w:tab w:val="left" w:pos="127"/>
              </w:tabs>
              <w:spacing w:before="8"/>
              <w:ind w:left="127" w:hanging="9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40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Demencija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Parkinsonovoj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(F02.3)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9088225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2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rivastigmin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EXELON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01" w:hanging="14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transdermalni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flaster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89" w:hanging="318"/>
              <w:rPr>
                <w:sz w:val="8"/>
              </w:rPr>
            </w:pPr>
            <w:r>
              <w:rPr>
                <w:w w:val="110"/>
                <w:sz w:val="8"/>
              </w:rPr>
              <w:t>kesica,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kom,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4,6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mg/24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55" w:right="33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Novartis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Stein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Novartis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71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Švajcarska;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3.471,10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9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226,38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Blago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demencija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Alchajmerovog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tipa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(G30;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9088226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2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rivastigmin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EXELON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1" w:hanging="14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transdermalni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flaster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89" w:hanging="318"/>
              <w:rPr>
                <w:sz w:val="8"/>
              </w:rPr>
            </w:pPr>
            <w:r>
              <w:rPr>
                <w:w w:val="110"/>
                <w:sz w:val="8"/>
              </w:rPr>
              <w:t>kesica,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kom,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9,5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mg/24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55" w:firstLine="34"/>
              <w:rPr>
                <w:sz w:val="8"/>
              </w:rPr>
            </w:pPr>
            <w:r>
              <w:rPr>
                <w:w w:val="110"/>
                <w:sz w:val="8"/>
              </w:rPr>
              <w:t>Novartis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Stein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AG;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Novartis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17"/>
              <w:rPr>
                <w:sz w:val="8"/>
              </w:rPr>
            </w:pPr>
            <w:r>
              <w:rPr>
                <w:w w:val="110"/>
                <w:sz w:val="8"/>
              </w:rPr>
              <w:t>Pharma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71" w:hanging="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Švajcarska;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3.471,10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9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109,61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Blago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demencija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Alchajmerovog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tipa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(G30;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46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9088227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rivastigmin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EXELON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1" w:hanging="14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transdermalni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flaster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13.3mg/24h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exact"/>
              <w:ind w:left="55" w:right="33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Novartis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Stein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Novartis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2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Švajcarska;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3.471,10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9,5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82,65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Blago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demencija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Alchajmerovog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tipa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(G30;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1079002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N06DA04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galantamin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ALZAMIN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4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produženim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oslobađanjem,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16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1.744,90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16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58,16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1079903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N06DX01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memantin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MEMANDO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54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8"/>
              <w:rPr>
                <w:sz w:val="8"/>
              </w:rPr>
            </w:pP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707,00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50,50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1079907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N06DX01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memantin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MEMANDO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54"/>
              <w:rPr>
                <w:sz w:val="8"/>
              </w:rPr>
            </w:pPr>
            <w:r>
              <w:rPr>
                <w:w w:val="110"/>
                <w:sz w:val="8"/>
              </w:rPr>
              <w:t>Krka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Tovarna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8"/>
              <w:rPr>
                <w:sz w:val="8"/>
              </w:rPr>
            </w:pPr>
            <w:r>
              <w:rPr>
                <w:w w:val="110"/>
                <w:sz w:val="8"/>
              </w:rPr>
              <w:t>Zdravil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Slovenija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1.414,10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50,50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1079033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N06DX01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memantin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NEMDATINE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707,00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50,50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1079028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N06DX01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memantin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NEMDATINE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Actavis</w:t>
            </w:r>
            <w:r>
              <w:rPr>
                <w:spacing w:val="-5"/>
                <w:w w:val="110"/>
                <w:sz w:val="8"/>
              </w:rPr>
              <w:t xml:space="preserve"> 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1.414,10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50,50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1079004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N06DX01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memantin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YMANA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Skopje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line="110" w:lineRule="exact"/>
              <w:ind w:left="132" w:right="109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1.414,10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50,50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Alzheimerova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bolest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(G30;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F00).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neuropsihijatra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1075310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N07BB03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akamprosat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CAMPRAL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9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gastrorezistentna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333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9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Merck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S.L;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Merck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Sante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S.A.S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9"/>
              <w:ind w:left="20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5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1.121,60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80,19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9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Održavanje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apstinencije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kod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pacijenata</w:t>
            </w:r>
            <w:r>
              <w:rPr>
                <w:spacing w:val="1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zavisnih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od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alkohola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u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kombinaciji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psihološkim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savetovanjem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(F10).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mišljenja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psihijatra/neuropsihijatra.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1182031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N07BB04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naltrekson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NALTREXONE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AMOMED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87" w:right="65" w:firstLine="46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Haupt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Wolfratshausen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Amomed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5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Austrija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3.406,70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121,67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Održavanje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opijatske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zavisnosti</w:t>
            </w:r>
            <w:r>
              <w:rPr>
                <w:spacing w:val="3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(F11).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lekara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psihijatra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neuropsihijatra.</w:t>
            </w:r>
          </w:p>
        </w:tc>
      </w:tr>
      <w:tr w:rsidR="00E870D9" w:rsidTr="007032E7">
        <w:trPr>
          <w:trHeight w:val="1773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1182051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N07BC01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buprenorfin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" w:right="37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BUPRENORFIN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ALKALOID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sublingvalna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4"/>
                <w:w w:val="110"/>
                <w:sz w:val="8"/>
              </w:rPr>
              <w:t xml:space="preserve"> 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32" w:right="109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343,90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196,51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Lečenje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zavisnosti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opijata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(F11).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 supstituciju, lek se uvodi u terapiju u zdravstvenim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ustanovama koje obavljaju zdravstvenu delatnost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primarnom,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nivou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psihijatra/neuropsihijatra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 subspecijaliste 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 zavisnosti, 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skladu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Smernicama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supstitucione terapije. Za detoksikaciju, lek se uvodi 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detoksikacija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sprovodi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isključivo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sledećim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ustanovama: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9"/>
              </w:numPr>
              <w:tabs>
                <w:tab w:val="left" w:pos="211"/>
              </w:tabs>
              <w:spacing w:before="1"/>
              <w:ind w:left="211" w:hanging="54"/>
              <w:rPr>
                <w:sz w:val="8"/>
              </w:rPr>
            </w:pPr>
            <w:r>
              <w:rPr>
                <w:w w:val="110"/>
                <w:sz w:val="8"/>
              </w:rPr>
              <w:t>UKC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Kragujevac-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Klinika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psihijatriju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9"/>
              </w:numPr>
              <w:tabs>
                <w:tab w:val="left" w:pos="211"/>
              </w:tabs>
              <w:spacing w:before="19"/>
              <w:ind w:left="211" w:hanging="54"/>
              <w:rPr>
                <w:sz w:val="8"/>
              </w:rPr>
            </w:pPr>
            <w:r>
              <w:rPr>
                <w:w w:val="110"/>
                <w:sz w:val="8"/>
              </w:rPr>
              <w:t>UKC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Vojvodine-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Klinika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psihijatriju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9"/>
              </w:numPr>
              <w:tabs>
                <w:tab w:val="left" w:pos="211"/>
              </w:tabs>
              <w:spacing w:before="19"/>
              <w:ind w:left="211" w:hanging="54"/>
              <w:rPr>
                <w:sz w:val="8"/>
              </w:rPr>
            </w:pPr>
            <w:r>
              <w:rPr>
                <w:w w:val="110"/>
                <w:sz w:val="8"/>
              </w:rPr>
              <w:t>UKC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Niš-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Klinika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zaštitu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mentalnog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zdravlja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9"/>
              </w:numPr>
              <w:tabs>
                <w:tab w:val="left" w:pos="211"/>
              </w:tabs>
              <w:spacing w:before="18"/>
              <w:ind w:left="211" w:hanging="54"/>
              <w:rPr>
                <w:sz w:val="8"/>
              </w:rPr>
            </w:pPr>
            <w:r>
              <w:rPr>
                <w:w w:val="110"/>
                <w:sz w:val="8"/>
              </w:rPr>
              <w:t>Specijalna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bolnica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psihijatrijske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„Gornja</w:t>
            </w:r>
          </w:p>
          <w:p w:rsidR="00E870D9" w:rsidRDefault="00E870D9" w:rsidP="007032E7">
            <w:pPr>
              <w:pStyle w:val="TableParagraph"/>
              <w:spacing w:before="19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Toponica”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9"/>
              </w:numPr>
              <w:tabs>
                <w:tab w:val="left" w:pos="211"/>
              </w:tabs>
              <w:spacing w:before="19" w:line="83" w:lineRule="exact"/>
              <w:ind w:left="211" w:hanging="54"/>
              <w:rPr>
                <w:sz w:val="8"/>
              </w:rPr>
            </w:pPr>
            <w:r>
              <w:rPr>
                <w:w w:val="110"/>
                <w:sz w:val="8"/>
              </w:rPr>
              <w:t>Specijalna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bolnica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zavisnosti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Beogradu.</w:t>
            </w:r>
          </w:p>
        </w:tc>
      </w:tr>
      <w:tr w:rsidR="00E870D9" w:rsidTr="007032E7">
        <w:trPr>
          <w:trHeight w:val="1773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1182052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N07BC01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buprenorfin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" w:right="37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BUPRENORFIN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ALKALOID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sublingvalna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7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Alkaloid</w:t>
            </w:r>
            <w:r>
              <w:rPr>
                <w:spacing w:val="-4"/>
                <w:w w:val="110"/>
                <w:sz w:val="8"/>
              </w:rPr>
              <w:t xml:space="preserve"> 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194" w:right="134" w:hanging="3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Severna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3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Makedonija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1.152,40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164,63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Lečenje</w:t>
            </w:r>
            <w:r>
              <w:rPr>
                <w:spacing w:val="1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zavisnosti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opijata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(F11).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Za supstituciju, lek se uvodi u terapiju u zdravstvenim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ustanovama koje obavljaju zdravstvenu delatnost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primarnom,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sekundarnom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tercijarnom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nivou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psihijatra/neuropsihijatra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 subspecijaliste 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 zavisnosti, 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skladu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Smernicama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supstitucione terapije. Za detoksikaciju, lek se uvodi 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detoksikacija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sprovodi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isključivo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sledećim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zdravstvenim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ustanovama: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8"/>
              </w:numPr>
              <w:tabs>
                <w:tab w:val="left" w:pos="211"/>
              </w:tabs>
              <w:spacing w:before="1"/>
              <w:ind w:left="211" w:hanging="54"/>
              <w:rPr>
                <w:sz w:val="8"/>
              </w:rPr>
            </w:pPr>
            <w:r>
              <w:rPr>
                <w:w w:val="110"/>
                <w:sz w:val="8"/>
              </w:rPr>
              <w:t>UKC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Kragujevac-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Klinika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psihijatriju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8"/>
              </w:numPr>
              <w:tabs>
                <w:tab w:val="left" w:pos="211"/>
              </w:tabs>
              <w:spacing w:before="19"/>
              <w:ind w:left="211" w:hanging="54"/>
              <w:rPr>
                <w:sz w:val="8"/>
              </w:rPr>
            </w:pPr>
            <w:r>
              <w:rPr>
                <w:w w:val="110"/>
                <w:sz w:val="8"/>
              </w:rPr>
              <w:t>UKC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Vojvodine-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Klinika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psihijatriju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8"/>
              </w:numPr>
              <w:tabs>
                <w:tab w:val="left" w:pos="211"/>
              </w:tabs>
              <w:spacing w:before="18"/>
              <w:ind w:left="211" w:hanging="54"/>
              <w:rPr>
                <w:sz w:val="8"/>
              </w:rPr>
            </w:pPr>
            <w:r>
              <w:rPr>
                <w:w w:val="110"/>
                <w:sz w:val="8"/>
              </w:rPr>
              <w:t>UKC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Niš-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Klinika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zaštitu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mentalnog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zdravlja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8"/>
              </w:numPr>
              <w:tabs>
                <w:tab w:val="left" w:pos="211"/>
              </w:tabs>
              <w:spacing w:before="19"/>
              <w:ind w:left="211" w:hanging="54"/>
              <w:rPr>
                <w:sz w:val="8"/>
              </w:rPr>
            </w:pPr>
            <w:r>
              <w:rPr>
                <w:w w:val="110"/>
                <w:sz w:val="8"/>
              </w:rPr>
              <w:t>Specijalna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bolnica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psihijatrijske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„Gornja</w:t>
            </w:r>
          </w:p>
          <w:p w:rsidR="00E870D9" w:rsidRDefault="00E870D9" w:rsidP="007032E7">
            <w:pPr>
              <w:pStyle w:val="TableParagraph"/>
              <w:spacing w:before="19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Toponica”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8"/>
              </w:numPr>
              <w:tabs>
                <w:tab w:val="left" w:pos="211"/>
              </w:tabs>
              <w:spacing w:before="19" w:line="83" w:lineRule="exact"/>
              <w:ind w:left="211" w:hanging="54"/>
              <w:rPr>
                <w:sz w:val="8"/>
              </w:rPr>
            </w:pPr>
            <w:r>
              <w:rPr>
                <w:w w:val="110"/>
                <w:sz w:val="8"/>
              </w:rPr>
              <w:t>Specijalna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bolnica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zavisnosti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Beogradu.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7110022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R01AD01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beklometazon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BECONASE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15" w:right="146" w:hanging="44"/>
              <w:rPr>
                <w:sz w:val="8"/>
              </w:rPr>
            </w:pPr>
            <w:r>
              <w:rPr>
                <w:w w:val="110"/>
                <w:sz w:val="8"/>
              </w:rPr>
              <w:t>sprej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nos,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suspenzija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75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raspršivačem,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38"/>
              <w:rPr>
                <w:sz w:val="8"/>
              </w:rPr>
            </w:pPr>
            <w:r>
              <w:rPr>
                <w:w w:val="110"/>
                <w:sz w:val="8"/>
              </w:rPr>
              <w:t>200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2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-2"/>
                <w:w w:val="110"/>
                <w:sz w:val="8"/>
              </w:rPr>
              <w:t xml:space="preserve"> mcg/doza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92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GlaxoSmithKline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S.A.;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Glaxo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Wellcome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Poljska;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381,10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15,24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7114591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R03AC12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salmeterol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SEREVENT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Inhaler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CFC-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Free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suspenzija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pritiskom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43" w:right="2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inhalator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pritiskom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dozerom, 1 po 120 doza</w:t>
            </w: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(25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7" w:right="66" w:hanging="113"/>
              <w:rPr>
                <w:sz w:val="8"/>
              </w:rPr>
            </w:pPr>
            <w:r>
              <w:rPr>
                <w:w w:val="110"/>
                <w:sz w:val="8"/>
              </w:rPr>
              <w:t>Glaxo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Wellcome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Production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1.735,50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57,85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37"/>
              </w:numPr>
              <w:tabs>
                <w:tab w:val="left" w:pos="127"/>
              </w:tabs>
              <w:spacing w:before="34" w:line="288" w:lineRule="auto"/>
              <w:ind w:right="624" w:firstLine="0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inhalacionim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kortikosteroidima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(J45),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7"/>
              </w:numPr>
              <w:tabs>
                <w:tab w:val="left" w:pos="127"/>
              </w:tabs>
              <w:spacing w:line="288" w:lineRule="auto"/>
              <w:ind w:right="215" w:firstLine="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teške, teške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 veoma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II, III ili IV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stadijum) oblike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tačkama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3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 imunologa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 pulmologije.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7114162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R03AC13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formoterol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OXIS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TURBUHALER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6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kontejner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višedozni,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1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89"/>
              <w:rPr>
                <w:sz w:val="8"/>
              </w:rPr>
            </w:pPr>
            <w:r>
              <w:rPr>
                <w:w w:val="110"/>
                <w:sz w:val="8"/>
              </w:rPr>
              <w:t>60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(4,5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AstraZeneca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AB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Švedska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1.113,40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74,23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36"/>
              </w:numPr>
              <w:tabs>
                <w:tab w:val="left" w:pos="127"/>
              </w:tabs>
              <w:spacing w:before="34" w:line="288" w:lineRule="auto"/>
              <w:ind w:right="624" w:firstLine="0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inhalacionim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kortikosteroidima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(J45),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6"/>
              </w:numPr>
              <w:tabs>
                <w:tab w:val="left" w:pos="127"/>
              </w:tabs>
              <w:spacing w:line="288" w:lineRule="auto"/>
              <w:ind w:right="215" w:firstLine="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teške, teške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 veoma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II, III ili IV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stadijum) oblike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tačkama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3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 imunologa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 pulmologije.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7114163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R03AC13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formoterol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OXIS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TURBUHALER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6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kontejner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višedozni,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1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26"/>
              <w:rPr>
                <w:sz w:val="8"/>
              </w:rPr>
            </w:pPr>
            <w:r>
              <w:rPr>
                <w:w w:val="110"/>
                <w:sz w:val="8"/>
              </w:rPr>
              <w:t>60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(9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AstraZeneca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AB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Švedska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1.744,80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24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58,16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35"/>
              </w:numPr>
              <w:tabs>
                <w:tab w:val="left" w:pos="127"/>
              </w:tabs>
              <w:spacing w:before="34" w:line="288" w:lineRule="auto"/>
              <w:ind w:right="624" w:firstLine="0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samo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uz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inhalacionim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kortikosteroidima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(J45),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5"/>
              </w:numPr>
              <w:tabs>
                <w:tab w:val="left" w:pos="127"/>
              </w:tabs>
              <w:spacing w:line="288" w:lineRule="auto"/>
              <w:ind w:right="215" w:firstLine="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teške, teške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 veoma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 II, III ili IV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stadijum) oblike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tačkama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2.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3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 imunologa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 pulmologije.</w:t>
            </w:r>
          </w:p>
        </w:tc>
      </w:tr>
    </w:tbl>
    <w:p w:rsidR="00E870D9" w:rsidRDefault="00E870D9" w:rsidP="00E870D9">
      <w:pPr>
        <w:spacing w:line="110" w:lineRule="atLeast"/>
        <w:rPr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291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7114164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R03AC18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2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indakaterol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ONBREZ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BREEZHALER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93" w:hanging="371"/>
              <w:rPr>
                <w:sz w:val="8"/>
              </w:rPr>
            </w:pPr>
            <w:r>
              <w:rPr>
                <w:w w:val="110"/>
                <w:sz w:val="8"/>
              </w:rPr>
              <w:t>tvrda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kapsula,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blister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150mcg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2" w:right="58" w:hanging="155"/>
              <w:rPr>
                <w:sz w:val="8"/>
              </w:rPr>
            </w:pPr>
            <w:r>
              <w:rPr>
                <w:w w:val="110"/>
                <w:sz w:val="8"/>
              </w:rPr>
              <w:t>Novartis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Stein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Švajcarska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2.142,40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0,15mg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71,41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 i veoma teške ( II, III ili IV stadijum) oblike bolesti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</w:t>
            </w:r>
            <w:r>
              <w:rPr>
                <w:spacing w:val="3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7114670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salmeterol,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flutikazon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SERETIDE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DISCUS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podeljen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3" w:firstLine="27"/>
              <w:rPr>
                <w:sz w:val="8"/>
              </w:rPr>
            </w:pPr>
            <w:r>
              <w:rPr>
                <w:w w:val="110"/>
                <w:sz w:val="8"/>
              </w:rPr>
              <w:t>diskus,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(50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mcg/doza+100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2" w:right="67" w:hanging="109"/>
              <w:rPr>
                <w:sz w:val="8"/>
              </w:rPr>
            </w:pPr>
            <w:r>
              <w:rPr>
                <w:w w:val="110"/>
                <w:sz w:val="8"/>
              </w:rPr>
              <w:t>Glaxo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Wellcome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Operations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Velika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Britanija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1.718,40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57,28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34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4"/>
              </w:numPr>
              <w:tabs>
                <w:tab w:val="left" w:pos="127"/>
              </w:tabs>
              <w:spacing w:line="110" w:lineRule="atLeast"/>
              <w:ind w:left="30" w:right="231" w:firstLine="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postbronhodilatatorni FEV1≤60%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 w:line="110" w:lineRule="atLeast"/>
              <w:ind w:left="31" w:right="82"/>
              <w:rPr>
                <w:sz w:val="8"/>
              </w:rPr>
            </w:pPr>
            <w:r>
              <w:rPr>
                <w:w w:val="110"/>
                <w:sz w:val="8"/>
              </w:rPr>
              <w:t>Za indikacije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1. i 2. 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 pod tačkom 2. mišljenje mora da sadrži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 postbronhodilatatornog FEV1.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7114671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salmeterol,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flutikazon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SERETIDE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DISCUS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podeljen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3" w:firstLine="27"/>
              <w:rPr>
                <w:sz w:val="8"/>
              </w:rPr>
            </w:pPr>
            <w:r>
              <w:rPr>
                <w:w w:val="110"/>
                <w:sz w:val="8"/>
              </w:rPr>
              <w:t>diskus,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(50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mcg/doza+250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2" w:right="67" w:hanging="109"/>
              <w:rPr>
                <w:sz w:val="8"/>
              </w:rPr>
            </w:pPr>
            <w:r>
              <w:rPr>
                <w:w w:val="110"/>
                <w:sz w:val="8"/>
              </w:rPr>
              <w:t>Glaxo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Wellcome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Operations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Velika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Britanija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2.249,50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74,98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33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3"/>
              </w:numPr>
              <w:tabs>
                <w:tab w:val="left" w:pos="127"/>
              </w:tabs>
              <w:spacing w:line="110" w:lineRule="atLeast"/>
              <w:ind w:left="30" w:right="231" w:firstLine="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postbronhodilatatorni FEV1≤60%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 w:line="110" w:lineRule="atLeast"/>
              <w:ind w:left="31" w:right="82"/>
              <w:rPr>
                <w:sz w:val="8"/>
              </w:rPr>
            </w:pPr>
            <w:r>
              <w:rPr>
                <w:w w:val="110"/>
                <w:sz w:val="8"/>
              </w:rPr>
              <w:t>Za indikacije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1. i 2. 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 pod tačkom 2. mišljenje mora da sadrži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 postbronhodilatatornog FEV1.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7114672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salmeterol,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flutikazon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SERETIDE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DISCUS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podeljen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3" w:firstLine="27"/>
              <w:rPr>
                <w:sz w:val="8"/>
              </w:rPr>
            </w:pPr>
            <w:r>
              <w:rPr>
                <w:w w:val="110"/>
                <w:sz w:val="8"/>
              </w:rPr>
              <w:t>diskus,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(50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mcg/doza+500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2" w:right="67" w:hanging="109"/>
              <w:rPr>
                <w:sz w:val="8"/>
              </w:rPr>
            </w:pPr>
            <w:r>
              <w:rPr>
                <w:w w:val="110"/>
                <w:sz w:val="8"/>
              </w:rPr>
              <w:t>Glaxo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Wellcome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Operations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Velika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Britanija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2.846,90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94,90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32"/>
              </w:numPr>
              <w:tabs>
                <w:tab w:val="left" w:pos="152"/>
              </w:tabs>
              <w:ind w:left="152" w:hanging="122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2"/>
              </w:numPr>
              <w:tabs>
                <w:tab w:val="left" w:pos="152"/>
              </w:tabs>
              <w:spacing w:line="110" w:lineRule="atLeast"/>
              <w:ind w:left="30" w:right="206" w:firstLine="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postbronhodilatatorni FEV1≤60%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 w:line="110" w:lineRule="atLeast"/>
              <w:ind w:left="31" w:right="82"/>
              <w:rPr>
                <w:sz w:val="8"/>
              </w:rPr>
            </w:pPr>
            <w:r>
              <w:rPr>
                <w:w w:val="110"/>
                <w:sz w:val="8"/>
              </w:rPr>
              <w:t>Za indikacije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1. i 2. 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 pod tačkom 2. mišljenje mora da sadrži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 postbronhodilatatornog FEV1.</w:t>
            </w: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7114673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salmeterol,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flutikazon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AIRFLUSAL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FORSPIRO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inhalaciju,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podeljen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57" w:hanging="104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(50mcg/doza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250mcg/doza)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Aeropharm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1.802,90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60,10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31"/>
              </w:numPr>
              <w:tabs>
                <w:tab w:val="left" w:pos="152"/>
              </w:tabs>
              <w:ind w:left="152" w:hanging="122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1"/>
              </w:numPr>
              <w:tabs>
                <w:tab w:val="left" w:pos="152"/>
              </w:tabs>
              <w:spacing w:line="110" w:lineRule="atLeast"/>
              <w:ind w:left="30" w:right="206" w:firstLine="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postbronhodilatatorni FEV1≤60%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4" w:line="288" w:lineRule="auto"/>
              <w:ind w:left="31" w:right="82"/>
              <w:rPr>
                <w:sz w:val="8"/>
              </w:rPr>
            </w:pPr>
            <w:r>
              <w:rPr>
                <w:w w:val="110"/>
                <w:sz w:val="8"/>
              </w:rPr>
              <w:t>Za indikacije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1. i 2. 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 pod tačkom 2. mišljenje mora da sadrži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vrednost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postbronhodilatatornog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FEV1.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7114674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salmeterol,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flutikazon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AIRFLUSAL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FORSPIRO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podeljen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57" w:hanging="104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(50mcg/doza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500mcg/doza)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Aeropharm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2.372,40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79,08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30"/>
              </w:numPr>
              <w:tabs>
                <w:tab w:val="left" w:pos="152"/>
              </w:tabs>
              <w:ind w:left="152" w:hanging="122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0"/>
              </w:numPr>
              <w:tabs>
                <w:tab w:val="left" w:pos="152"/>
              </w:tabs>
              <w:spacing w:line="110" w:lineRule="atLeast"/>
              <w:ind w:left="30" w:right="206" w:firstLine="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postbronhodilatatorni FEV1≤60%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 w:line="110" w:lineRule="atLeast"/>
              <w:ind w:left="31" w:right="82"/>
              <w:rPr>
                <w:sz w:val="8"/>
              </w:rPr>
            </w:pPr>
            <w:r>
              <w:rPr>
                <w:w w:val="110"/>
                <w:sz w:val="8"/>
              </w:rPr>
              <w:t>Za indikacije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1. i 2. 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 pod tačkom 2. mišljenje mora da sadrži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 postbronhodilatatornog FEV1.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7114620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salmeterol,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flutikazon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ASARIS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podeljen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57" w:hanging="104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(50mcg/doza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100mcg/doza)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2"/>
                <w:sz w:val="8"/>
              </w:rPr>
              <w:t>Polfarmex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pacing w:val="-4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Poljska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1.321,80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44,06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9"/>
              </w:numPr>
              <w:tabs>
                <w:tab w:val="left" w:pos="152"/>
              </w:tabs>
              <w:ind w:left="152" w:hanging="122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9"/>
              </w:numPr>
              <w:tabs>
                <w:tab w:val="left" w:pos="152"/>
              </w:tabs>
              <w:spacing w:line="110" w:lineRule="atLeast"/>
              <w:ind w:left="30" w:right="206" w:firstLine="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postbronhodilatatorni FEV1≤60%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 w:line="110" w:lineRule="atLeast"/>
              <w:ind w:left="31" w:right="82"/>
              <w:rPr>
                <w:sz w:val="8"/>
              </w:rPr>
            </w:pPr>
            <w:r>
              <w:rPr>
                <w:w w:val="110"/>
                <w:sz w:val="8"/>
              </w:rPr>
              <w:t>Za indikacije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1. i 2. 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 pod tačkom 2. mišljenje mora da sadrži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 postbronhodilatatornog FEV1.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7114621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salmeterol,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flutikazon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ASARIS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inhalaciju,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podeljen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doza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25" w:right="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(50mcg/doza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+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250mcg/doza)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2"/>
                <w:sz w:val="8"/>
              </w:rPr>
              <w:t>Polfarmex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pacing w:val="-4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Poljska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1.802,90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60,10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8"/>
              </w:numPr>
              <w:tabs>
                <w:tab w:val="left" w:pos="152"/>
              </w:tabs>
              <w:ind w:left="152" w:hanging="122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8"/>
              </w:numPr>
              <w:tabs>
                <w:tab w:val="left" w:pos="152"/>
              </w:tabs>
              <w:spacing w:line="110" w:lineRule="atLeast"/>
              <w:ind w:left="30" w:right="206" w:firstLine="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postbronhodilatatorni FEV1≤60%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4" w:line="288" w:lineRule="auto"/>
              <w:ind w:left="31" w:right="82"/>
              <w:rPr>
                <w:sz w:val="8"/>
              </w:rPr>
            </w:pPr>
            <w:r>
              <w:rPr>
                <w:w w:val="110"/>
                <w:sz w:val="8"/>
              </w:rPr>
              <w:t>Za indikacije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1. i 2. 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 pod tačkom 2. mišljenje mora da sadrži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vrednost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postbronhodilatatornog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FEV1.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7114622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salmeterol,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flutikazon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ASARIS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podeljen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57" w:hanging="104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(50mcg/doza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500mcg/doza)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2"/>
                <w:sz w:val="8"/>
              </w:rPr>
              <w:t>Polfarmex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pacing w:val="-4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Poljska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2.372,40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79,08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7"/>
              </w:numPr>
              <w:tabs>
                <w:tab w:val="left" w:pos="152"/>
              </w:tabs>
              <w:ind w:left="152" w:hanging="122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7"/>
              </w:numPr>
              <w:tabs>
                <w:tab w:val="left" w:pos="152"/>
              </w:tabs>
              <w:spacing w:line="110" w:lineRule="atLeast"/>
              <w:ind w:left="30" w:right="206" w:firstLine="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postbronhodilatatorni FEV1≤60%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 w:line="110" w:lineRule="atLeast"/>
              <w:ind w:left="31" w:right="82"/>
              <w:rPr>
                <w:sz w:val="8"/>
              </w:rPr>
            </w:pPr>
            <w:r>
              <w:rPr>
                <w:w w:val="110"/>
                <w:sz w:val="8"/>
              </w:rPr>
              <w:t>Za indikacije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1. i 2. 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 pod tačkom 2. mišljenje mora da sadrži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 postbronhodilatatornog FEV1.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7114677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salmeterol,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flutikazon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ALAPHION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suspenzija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pritiskom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2" w:right="8" w:hanging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pritiskom,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 120 doza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(25mcg/doza+125mcg/doz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6"/>
                <w:w w:val="110"/>
                <w:sz w:val="8"/>
              </w:rPr>
              <w:t>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73" w:right="49" w:hanging="95"/>
              <w:rPr>
                <w:sz w:val="8"/>
              </w:rPr>
            </w:pPr>
            <w:r>
              <w:rPr>
                <w:w w:val="110"/>
                <w:sz w:val="8"/>
              </w:rPr>
              <w:t>S&amp;D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CZ,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Spol.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S.R.O.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Češka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1.802,90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60,10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</w:t>
            </w:r>
            <w:r>
              <w:rPr>
                <w:spacing w:val="3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7114678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salmeterol,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flutikazon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ALAPHION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suspenzija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pritiskom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2" w:right="8" w:hanging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pritiskom,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 120 doza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(25mcg/doza+250mcg/doz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6"/>
                <w:w w:val="110"/>
                <w:sz w:val="8"/>
              </w:rPr>
              <w:t>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73" w:right="49" w:hanging="95"/>
              <w:rPr>
                <w:sz w:val="8"/>
              </w:rPr>
            </w:pPr>
            <w:r>
              <w:rPr>
                <w:w w:val="110"/>
                <w:sz w:val="8"/>
              </w:rPr>
              <w:t>S&amp;D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CZ,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Spol.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S.R.O.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Češka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2.372,40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79,08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</w:t>
            </w:r>
            <w:r>
              <w:rPr>
                <w:spacing w:val="3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580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7114710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formoterol,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budesonid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" w:right="41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SYMBICORT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TURBUHALER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43" w:firstLine="59"/>
              <w:rPr>
                <w:sz w:val="8"/>
              </w:rPr>
            </w:pPr>
            <w:r>
              <w:rPr>
                <w:w w:val="110"/>
                <w:sz w:val="8"/>
              </w:rPr>
              <w:t>inhalator,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doza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511" w:right="18" w:hanging="46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(4.5mcg/doza+80mcg/doz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6"/>
                <w:w w:val="110"/>
                <w:sz w:val="8"/>
              </w:rPr>
              <w:t>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AstraZeneca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AB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Švedska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1.491,50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99,43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6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6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je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postbronhodilatatorni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FEV1&lt;50%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4" w:line="288" w:lineRule="auto"/>
              <w:ind w:left="31" w:right="82"/>
              <w:rPr>
                <w:sz w:val="8"/>
              </w:rPr>
            </w:pPr>
            <w:r>
              <w:rPr>
                <w:w w:val="110"/>
                <w:sz w:val="8"/>
              </w:rPr>
              <w:t>Za indikacije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1. i 2. 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 pod tačkom 2. mišljenje mora da sadrži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vrednost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postbronhodilatatornog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FEV1.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7114711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formoterol,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budesonid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" w:right="41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SYMBICORT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TURBUHALER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8" w:right="19" w:hanging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inhalator, 1 po 60 doza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(4.5mcg/doza+160mcg/do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AstraZeneca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AB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Švedska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1.491,50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99,43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5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5"/>
              </w:numPr>
              <w:tabs>
                <w:tab w:val="left" w:pos="127"/>
              </w:tabs>
              <w:spacing w:line="110" w:lineRule="atLeast"/>
              <w:ind w:left="30" w:right="231" w:firstLine="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postbronhodilatatorni FEV1≤60%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 w:line="110" w:lineRule="atLeast"/>
              <w:ind w:left="31" w:right="82"/>
              <w:rPr>
                <w:sz w:val="8"/>
              </w:rPr>
            </w:pPr>
            <w:r>
              <w:rPr>
                <w:w w:val="110"/>
                <w:sz w:val="8"/>
              </w:rPr>
              <w:t>Za indikacije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1. i 2. 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 pod tačkom 2. mišljenje mora da sadrži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 postbronhodilatatornog FEV1.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7114610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formoterol,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budesonid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" w:right="41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SYMBICORT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TURBUHALER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9" w:right="19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inhalator, 1 po 120 doza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(4.5mcg/doza+160mcg/do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AstraZeneca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AB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Švedska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2.907,00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4inh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96,90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4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4"/>
              </w:numPr>
              <w:tabs>
                <w:tab w:val="left" w:pos="127"/>
              </w:tabs>
              <w:spacing w:line="110" w:lineRule="atLeast"/>
              <w:ind w:left="30" w:right="231" w:firstLine="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postbronhodilatatorni FEV1≤60%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 w:line="110" w:lineRule="atLeast"/>
              <w:ind w:left="31" w:right="82"/>
              <w:rPr>
                <w:sz w:val="8"/>
              </w:rPr>
            </w:pPr>
            <w:r>
              <w:rPr>
                <w:w w:val="110"/>
                <w:sz w:val="8"/>
              </w:rPr>
              <w:t>Za indikacije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1. i 2. 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 pod tačkom 2. mišljenje mora da sadrži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 postbronhodilatatornog FEV1.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7114712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3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budesonid,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formoterol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" w:right="41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SYMBICORT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TURBUHALER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78" w:hanging="240"/>
              <w:rPr>
                <w:sz w:val="8"/>
              </w:rPr>
            </w:pPr>
            <w:r>
              <w:rPr>
                <w:w w:val="110"/>
                <w:sz w:val="8"/>
              </w:rPr>
              <w:t>inhaler,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(320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mcg + 9 mcg)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AstraZeneca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AB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Švedska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2.848,60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94,95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3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3"/>
              </w:numPr>
              <w:tabs>
                <w:tab w:val="left" w:pos="127"/>
              </w:tabs>
              <w:spacing w:line="110" w:lineRule="atLeast"/>
              <w:ind w:left="30" w:right="231" w:firstLine="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postbronhodilatatorni FEV1≤60%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 w:line="110" w:lineRule="atLeast"/>
              <w:ind w:left="31" w:right="82"/>
              <w:rPr>
                <w:sz w:val="8"/>
              </w:rPr>
            </w:pPr>
            <w:r>
              <w:rPr>
                <w:w w:val="110"/>
                <w:sz w:val="8"/>
              </w:rPr>
              <w:t>Za indikacije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1. i 2. 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 pod tačkom 2. mišljenje mora da sadrži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 postbronhodilatatornog FEV1.</w:t>
            </w:r>
          </w:p>
        </w:tc>
      </w:tr>
    </w:tbl>
    <w:p w:rsidR="00E870D9" w:rsidRDefault="00E870D9" w:rsidP="00E870D9">
      <w:pPr>
        <w:spacing w:line="110" w:lineRule="atLeast"/>
        <w:rPr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7114715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formoterol,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budesonid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SYMBICORT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suspenzija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pritiskom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90" w:lineRule="auto"/>
              <w:ind w:left="57" w:right="1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inhalator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pritiskom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dozerom, 1 po 120 doza</w:t>
            </w:r>
          </w:p>
          <w:p w:rsidR="00E870D9" w:rsidRDefault="00E870D9" w:rsidP="007032E7">
            <w:pPr>
              <w:pStyle w:val="TableParagraph"/>
              <w:spacing w:line="91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(4,5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mcg/doza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160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205" w:right="147" w:hanging="3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AstraZeneca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Dunkerque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Production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20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Dunkerque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2.907,00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96,90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postbronhodilatatorni FEV1≤60%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4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</w:t>
            </w:r>
            <w:r>
              <w:rPr>
                <w:spacing w:val="3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Mišljenje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mora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sadrži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postbronhodilatatornog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FEV1.</w:t>
            </w:r>
          </w:p>
        </w:tc>
      </w:tr>
      <w:tr w:rsidR="00E870D9" w:rsidTr="007032E7">
        <w:trPr>
          <w:trHeight w:val="105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7114714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formoterol,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budesonid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DUORESP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SPIROMAX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15" w:right="9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inhaler,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(4,5mcg/doza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160mcg/doza)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46" w:line="110" w:lineRule="atLeast"/>
              <w:ind w:left="64" w:right="43" w:firstLine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Teva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Europe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B.V.;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Teva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Operations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Poland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SP.Z.O.O;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Norton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Waterford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T/A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Ivax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Ireland;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28" w:right="10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Holandija;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Poljska;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Irska;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2.907,00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96,90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7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2"/>
              </w:numPr>
              <w:tabs>
                <w:tab w:val="left" w:pos="127"/>
              </w:tabs>
              <w:spacing w:before="1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2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je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postbronhodilatatorni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FEV1&lt;50%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 w:right="82"/>
              <w:rPr>
                <w:sz w:val="8"/>
              </w:rPr>
            </w:pPr>
            <w:r>
              <w:rPr>
                <w:w w:val="110"/>
                <w:sz w:val="8"/>
              </w:rPr>
              <w:t>Za indikacije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1. i 2. 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 pod tačkom 2. mišljenje mora da sadrži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 postbronhodilatatornog FEV1.</w:t>
            </w:r>
          </w:p>
        </w:tc>
      </w:tr>
      <w:tr w:rsidR="00E870D9" w:rsidTr="007032E7">
        <w:trPr>
          <w:trHeight w:val="105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7114713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formoterol,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budesonid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DUORESP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SPIROMAX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71" w:hanging="146"/>
              <w:rPr>
                <w:sz w:val="8"/>
              </w:rPr>
            </w:pPr>
            <w:r>
              <w:rPr>
                <w:w w:val="110"/>
                <w:sz w:val="8"/>
              </w:rPr>
              <w:t>inhaler,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(9mcg/doza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320mcg/doza)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68" w:line="288" w:lineRule="auto"/>
              <w:ind w:left="64" w:right="43" w:firstLine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Teva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Europe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B.V.;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Teva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Operations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Poland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SP.Z.O.O;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Norton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Waterford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T/A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Ivax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</w:p>
          <w:p w:rsidR="00E870D9" w:rsidRDefault="00E870D9" w:rsidP="007032E7">
            <w:pPr>
              <w:pStyle w:val="TableParagraph"/>
              <w:spacing w:before="2" w:line="83" w:lineRule="exact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Ireland;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28" w:right="10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Holandija;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Poljska;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Irska;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2.848,60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94,95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1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1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je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postbronhodilatatorni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FEV1&lt;50%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31" w:right="82"/>
              <w:rPr>
                <w:sz w:val="8"/>
              </w:rPr>
            </w:pPr>
            <w:r>
              <w:rPr>
                <w:w w:val="110"/>
                <w:sz w:val="8"/>
              </w:rPr>
              <w:t>Za indikacije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1. i 2. 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 pod tačkom 2. mišljenje mora da sadrži</w:t>
            </w:r>
          </w:p>
          <w:p w:rsidR="00E870D9" w:rsidRDefault="00E870D9" w:rsidP="007032E7">
            <w:pPr>
              <w:pStyle w:val="TableParagraph"/>
              <w:spacing w:before="2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vrednost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postbronhodilatatornog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FEV1.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7114246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formoterol,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beklometazon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FOSTER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58" w:right="7" w:hanging="127"/>
              <w:rPr>
                <w:sz w:val="8"/>
              </w:rPr>
            </w:pPr>
            <w:r>
              <w:rPr>
                <w:w w:val="110"/>
                <w:sz w:val="8"/>
              </w:rPr>
              <w:t>rastvor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inhalaciju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pritiskom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27" w:right="6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pritiskom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ventilom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doziranje,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180 doza (6 mcg/doza +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mcg/doza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12"/>
                <w:w w:val="110"/>
                <w:sz w:val="8"/>
              </w:rPr>
              <w:t>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92" w:right="70" w:firstLine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Chiesi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Austrija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4.864,40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108,10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0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0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je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postbronhodilatatorni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FEV1&lt;50%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 w:line="110" w:lineRule="atLeast"/>
              <w:ind w:left="31" w:right="82"/>
              <w:rPr>
                <w:sz w:val="8"/>
              </w:rPr>
            </w:pPr>
            <w:r>
              <w:rPr>
                <w:w w:val="110"/>
                <w:sz w:val="8"/>
              </w:rPr>
              <w:t>Za indikacije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1. i 2. 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 pod tačkom 2. mišljenje mora da sadrži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 postbronhodilatatornog FEV1.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7114248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formoterol,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beklometazon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FOSTER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NEXTHALER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71" w:hanging="194"/>
              <w:rPr>
                <w:sz w:val="8"/>
              </w:rPr>
            </w:pPr>
            <w:r>
              <w:rPr>
                <w:w w:val="110"/>
                <w:sz w:val="8"/>
              </w:rPr>
              <w:t>inhalator,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120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(6mcg/doza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100mcg/doza)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92" w:right="70" w:firstLine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Chiesi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Austrija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3.242,90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108,10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9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9"/>
              </w:numPr>
              <w:tabs>
                <w:tab w:val="left" w:pos="127"/>
              </w:tabs>
              <w:spacing w:before="18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je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postbronhodilatatorni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FEV1&lt;50%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9" w:line="110" w:lineRule="atLeast"/>
              <w:ind w:left="31" w:right="82"/>
              <w:rPr>
                <w:sz w:val="8"/>
              </w:rPr>
            </w:pPr>
            <w:r>
              <w:rPr>
                <w:w w:val="110"/>
                <w:sz w:val="8"/>
              </w:rPr>
              <w:t>Za indikacije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1. i 2. 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 pod tačkom 2. mišljenje mora da sadrži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vrednost postbronhodilatatornog FEV1.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7114005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R03AK10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vilanterol,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flutikazonfuroat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RELVAR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ELLIPTA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inhalaciju,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podeljen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30" w:hanging="90"/>
              <w:rPr>
                <w:sz w:val="8"/>
              </w:rPr>
            </w:pPr>
            <w:r>
              <w:rPr>
                <w:w w:val="110"/>
                <w:sz w:val="8"/>
              </w:rPr>
              <w:t>inhaler,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(22mcg+92mcg)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2" w:right="67" w:hanging="109"/>
              <w:rPr>
                <w:sz w:val="8"/>
              </w:rPr>
            </w:pPr>
            <w:r>
              <w:rPr>
                <w:w w:val="110"/>
                <w:sz w:val="8"/>
              </w:rPr>
              <w:t>Glaxo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Wellcome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Operations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Velika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Britanija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2.704,30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doza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90,14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8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8"/>
              </w:numPr>
              <w:tabs>
                <w:tab w:val="left" w:pos="127"/>
              </w:tabs>
              <w:spacing w:line="110" w:lineRule="atLeast"/>
              <w:ind w:left="30" w:right="231" w:firstLine="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postbronhodilatatorni FEV1≤60%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34" w:line="288" w:lineRule="auto"/>
              <w:ind w:left="31" w:right="82"/>
              <w:rPr>
                <w:sz w:val="8"/>
              </w:rPr>
            </w:pPr>
            <w:r>
              <w:rPr>
                <w:w w:val="110"/>
                <w:sz w:val="8"/>
              </w:rPr>
              <w:t>Za indikacije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 tačkom 1. i 2. 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3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 pneumoftiziologa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indikaciju pod tačkom 2. mišljenje mora da sadrži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vrednost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postbronhodilatatornog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FEV1.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7114006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R03AK10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vilanterol,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flutikazonfuroat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RELVAR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ELLIPTA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podeljen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4" w:hanging="65"/>
              <w:rPr>
                <w:sz w:val="8"/>
              </w:rPr>
            </w:pPr>
            <w:r>
              <w:rPr>
                <w:w w:val="110"/>
                <w:sz w:val="8"/>
              </w:rPr>
              <w:t>inhaler,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(22mcg+184mcg)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2" w:right="67" w:hanging="109"/>
              <w:rPr>
                <w:sz w:val="8"/>
              </w:rPr>
            </w:pPr>
            <w:r>
              <w:rPr>
                <w:w w:val="110"/>
                <w:sz w:val="8"/>
              </w:rPr>
              <w:t>Glaxo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Wellcome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Operations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Velika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Britanija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3.492,10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doza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116,40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-4"/>
                <w:w w:val="110"/>
                <w:sz w:val="8"/>
              </w:rPr>
              <w:t xml:space="preserve"> (J45)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 w:firstLine="25"/>
              <w:rPr>
                <w:sz w:val="8"/>
              </w:rPr>
            </w:pPr>
            <w:r>
              <w:rPr>
                <w:w w:val="110"/>
                <w:sz w:val="8"/>
              </w:rPr>
              <w:t>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 osnovu</w:t>
            </w:r>
            <w:r>
              <w:rPr>
                <w:spacing w:val="28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7114675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R03AL03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line="110" w:lineRule="exact"/>
              <w:ind w:left="20" w:right="17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vilanterol,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umeklidinijum-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ANORO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ELLIPTA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podeljen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line="110" w:lineRule="exact"/>
              <w:ind w:left="140" w:right="1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inhaler,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(22mcg/doza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55mcg/doza)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2" w:right="74" w:hanging="97"/>
              <w:rPr>
                <w:sz w:val="8"/>
              </w:rPr>
            </w:pPr>
            <w:r>
              <w:rPr>
                <w:w w:val="110"/>
                <w:sz w:val="8"/>
              </w:rPr>
              <w:t>Glaxo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Welcome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Operations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Velika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Britanija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3.252,40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108,41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 i veoma teške (II, III ili IV stadijum) oblike bolesti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7114171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R03AL04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7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indakaterol,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glikopironijum-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ULTIBRO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BREEZHALER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kapsula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tvrda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4" w:hanging="90"/>
              <w:rPr>
                <w:sz w:val="8"/>
              </w:rPr>
            </w:pPr>
            <w:r>
              <w:rPr>
                <w:w w:val="110"/>
                <w:sz w:val="8"/>
              </w:rPr>
              <w:t>blister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inhaler,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(85mcg + 43mcg)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2" w:right="58" w:hanging="155"/>
              <w:rPr>
                <w:sz w:val="8"/>
              </w:rPr>
            </w:pPr>
            <w:r>
              <w:rPr>
                <w:w w:val="110"/>
                <w:sz w:val="8"/>
              </w:rPr>
              <w:t>Novartis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Stein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Švajcarska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4.108,60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136,95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9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Terapija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održavanja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bronhodilatatorima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olakšanje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simptoma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 pacijenata sa hroničnom opstruktivnom bolešću pluća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(HOBP), kod kojih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postigla redukcija dispneje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dotadašnjom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primenom jednog (monokomponentnog) dugodelujućeg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bronhodilatatora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 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7114247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R03AL06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3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olodaterol,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tiotropijum-bromid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SPIOLTO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RESPIMAT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rastvor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5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uložak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inhaler,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60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29" w:right="8" w:hanging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potisika (30 doza)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(2.5mcg/potisak+2.5mcg/p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otisak)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60" w:right="37" w:firstLine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Boehgringer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Ingelheim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GmbH&amp;Co.Kg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3.983,70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left="42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132,79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4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0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Terapija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održavanja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bronhodilatatorima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olakšanje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simptoma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 pacijenata sa hroničnom opstruktivnom bolešću pluća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(HOBP), kod kojih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nije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postigla redukcija dispneje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dotadašnjom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primenom jednog (monokomponentnog) dugodelujućeg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bronhodilatatora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 osnovu 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105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7114689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R03AL08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vilanterol,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umeklidinijum-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bromid,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flutikazonfuroat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TRELEGY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ELLIPTA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podeljen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54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doza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449" w:right="-1" w:hanging="344"/>
              <w:rPr>
                <w:sz w:val="8"/>
              </w:rPr>
            </w:pPr>
            <w:r>
              <w:rPr>
                <w:w w:val="110"/>
                <w:sz w:val="8"/>
              </w:rPr>
              <w:t>(22mcg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mcg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92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mcg)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 w:right="9" w:firstLine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Glaxo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Operations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UK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Trading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Glaxo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Wellcome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Operations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Velika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Britanija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5.282,90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176,10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Hronična opstruktivna bolest pluća kod odraslih kod kojih 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postbronhodilatatorni FEV≤60% i</w:t>
            </w:r>
            <w:r>
              <w:rPr>
                <w:spacing w:val="3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čija je bolest sklona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pogoršanjima, odnosno koji su u prethodnoj godini imali najmanje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dve srednje teške ili najmanje jednu tešku bolnički lečenu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egzacerbaciju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HOBP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neinfektivne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etiologije,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redovne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dugodelujućim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beta2-agonistom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inhalacionim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kortikosteroidom,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pored redovne terapije dugodelujućim beta2-agonistom 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dugodelujućim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antiholinergikom.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 terapiju na osnovu 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1056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7114175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" w:right="9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R03AL09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20" w:right="17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formoterol,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glikopironijum-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bromid,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beklometazon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TRIMBOW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158" w:right="7" w:hanging="127"/>
              <w:rPr>
                <w:sz w:val="8"/>
              </w:rPr>
            </w:pPr>
            <w:r>
              <w:rPr>
                <w:w w:val="110"/>
                <w:sz w:val="8"/>
              </w:rPr>
              <w:t>rastvor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inhalaciju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pritiskom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288" w:lineRule="auto"/>
              <w:ind w:left="27" w:right="6" w:firstLine="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pritiskom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ventilom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doziranje,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180 doza (5mcg/doza +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23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9mcg/doza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87mcg/doza)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92" w:right="70" w:firstLine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Chiesi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Austrija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7.177,00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inh.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159,49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8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Hronična opstruktivna bolest pluća kod odraslih kod kojih 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postbronhodilatatorni FEV≤50% i</w:t>
            </w:r>
            <w:r>
              <w:rPr>
                <w:spacing w:val="3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čija je bolest sklona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pogoršanjima, odnosno koji su u prethodnoj godini imali najmanje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dve srednje teške ili najmanje jednu tešku bolnički lečenu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egzacerbaciju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HOBP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neinfektivne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etiologije,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redovne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dugodelujućim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beta2-agonistom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inhalacionim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kortikosteroidom,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pored redovne terapije dugodelujućim beta2-agonistom</w:t>
            </w:r>
            <w:r>
              <w:rPr>
                <w:spacing w:val="3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dugodelujućim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antiholinergikom.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8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pneumoftiziologa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u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službi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pulmologije.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7114572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R03BA02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budesonid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1" w:right="41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PULMICORT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TURBUHALER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inhaler,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4"/>
                <w:w w:val="110"/>
                <w:sz w:val="8"/>
              </w:rPr>
              <w:t xml:space="preserve"> doza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(200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AstraZeneca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AB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Švedska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686,20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800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27,45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</w:t>
            </w:r>
            <w:r>
              <w:rPr>
                <w:spacing w:val="3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7114595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R03BA05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flutikazon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FLIXOTIDE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suspenzija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pritiskom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line="110" w:lineRule="exact"/>
              <w:ind w:left="43" w:right="2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pritiskom,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 60 doza (125 mcg/1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34" w:right="52" w:hanging="226"/>
              <w:rPr>
                <w:sz w:val="8"/>
              </w:rPr>
            </w:pPr>
            <w:r>
              <w:rPr>
                <w:w w:val="110"/>
                <w:sz w:val="8"/>
              </w:rPr>
              <w:t>Glaxo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Wellcome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699,60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0,6mg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55,97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</w:t>
            </w:r>
            <w:r>
              <w:rPr>
                <w:spacing w:val="3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7114596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R03BA05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flutikazon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FLIXOTIDE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line="110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suspenzija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pritiskom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line="110" w:lineRule="exact"/>
              <w:ind w:left="43" w:right="2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pritiskom,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 60 doza (250 mcg/1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34" w:right="52" w:hanging="226"/>
              <w:rPr>
                <w:sz w:val="8"/>
              </w:rPr>
            </w:pPr>
            <w:r>
              <w:rPr>
                <w:w w:val="110"/>
                <w:sz w:val="8"/>
              </w:rPr>
              <w:t>Glaxo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Wellcome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1.266,40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0,6mg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50,66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</w:t>
            </w:r>
            <w:r>
              <w:rPr>
                <w:spacing w:val="3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7114744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R03BA08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ciklesonid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ALVESCO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58" w:right="7" w:hanging="127"/>
              <w:rPr>
                <w:sz w:val="8"/>
              </w:rPr>
            </w:pPr>
            <w:r>
              <w:rPr>
                <w:w w:val="110"/>
                <w:sz w:val="8"/>
              </w:rPr>
              <w:t>rastvor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inhalaciju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pritiskom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line="110" w:lineRule="exact"/>
              <w:ind w:left="55" w:right="3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pritiskom,1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 60 doza (160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01" w:firstLine="18"/>
              <w:rPr>
                <w:sz w:val="8"/>
              </w:rPr>
            </w:pPr>
            <w:r>
              <w:rPr>
                <w:w w:val="110"/>
                <w:sz w:val="8"/>
              </w:rPr>
              <w:t>Takeda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AstraZeneca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AB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5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Švedska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1.844,60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0,16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30,74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</w:t>
            </w:r>
            <w:r>
              <w:rPr>
                <w:spacing w:val="3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7114741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R03BA08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ciklesonid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ALVESCO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58" w:right="7" w:hanging="127"/>
              <w:rPr>
                <w:sz w:val="8"/>
              </w:rPr>
            </w:pPr>
            <w:r>
              <w:rPr>
                <w:w w:val="110"/>
                <w:sz w:val="8"/>
              </w:rPr>
              <w:t>rastvor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inhalaciju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pritiskom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line="110" w:lineRule="exact"/>
              <w:ind w:left="43" w:right="2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kontejner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pritiskom,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ml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(120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80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mcg)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01" w:firstLine="18"/>
              <w:rPr>
                <w:sz w:val="8"/>
              </w:rPr>
            </w:pPr>
            <w:r>
              <w:rPr>
                <w:w w:val="110"/>
                <w:sz w:val="8"/>
              </w:rPr>
              <w:t>Takeda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AstraZeneca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AB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5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Švedska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2.566,80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0,16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7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42,78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55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</w:t>
            </w:r>
            <w:r>
              <w:rPr>
                <w:spacing w:val="3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7114730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R03BB04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z w:val="8"/>
              </w:rPr>
              <w:t>tiotropium-</w:t>
            </w:r>
            <w:r>
              <w:rPr>
                <w:spacing w:val="-2"/>
                <w:sz w:val="8"/>
              </w:rPr>
              <w:t>bromid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SPIRIVA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tvrda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kapsula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18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60" w:right="37" w:hanging="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Boehringer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Ingelheim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2.442,80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81,43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 i veoma teške ( II, III ili IV stadijum) oblike bolesti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</w:t>
            </w:r>
            <w:r>
              <w:rPr>
                <w:spacing w:val="3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7114732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R03BB04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tiotropijum-</w:t>
            </w:r>
            <w:r>
              <w:rPr>
                <w:spacing w:val="-2"/>
                <w:w w:val="110"/>
                <w:sz w:val="8"/>
              </w:rPr>
              <w:t>bromid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SPIRIVA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RESPIMAT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rastvor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17"/>
              <w:ind w:left="85"/>
              <w:rPr>
                <w:sz w:val="8"/>
              </w:rPr>
            </w:pPr>
            <w:r>
              <w:rPr>
                <w:w w:val="110"/>
                <w:sz w:val="8"/>
              </w:rPr>
              <w:t>uložak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inhaler,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60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299" w:hanging="199"/>
              <w:rPr>
                <w:sz w:val="8"/>
              </w:rPr>
            </w:pPr>
            <w:r>
              <w:rPr>
                <w:w w:val="110"/>
                <w:sz w:val="8"/>
              </w:rPr>
              <w:t>potisaka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doza)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(2.5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mcg/potisak)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7"/>
              <w:ind w:left="60" w:firstLine="14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Boehringer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92" w:hanging="3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Ingelheim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&amp;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Co.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KG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2.684,40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89,48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 i veoma teške ( II, III ili IV stadijum) oblike bolesti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17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20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pneumoftiziologa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u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službi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7114734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R03BB04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tiotropijum-</w:t>
            </w:r>
            <w:r>
              <w:rPr>
                <w:spacing w:val="-2"/>
                <w:w w:val="110"/>
                <w:sz w:val="8"/>
              </w:rPr>
              <w:t>bromid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BRALTUS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tvrda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kapsula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boca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plastična,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10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9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4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6" w:righ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Laboratorios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Liconsa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S.A.;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B.V.;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Teva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Operations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Poland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SP.Z.O.O.;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Actavis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LTD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81" w:right="57" w:hanging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Holandija;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Poljska;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Malta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1.879,10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62,64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 i veoma teške ( II, III ili IV stadijum) oblike bolesti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</w:t>
            </w:r>
            <w:r>
              <w:rPr>
                <w:spacing w:val="3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7114001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R03BB05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aklidinijum-</w:t>
            </w:r>
            <w:r>
              <w:rPr>
                <w:spacing w:val="-2"/>
                <w:w w:val="110"/>
                <w:sz w:val="8"/>
              </w:rPr>
              <w:t>bromid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BRETARIS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GENUAIR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63" w:hanging="224"/>
              <w:rPr>
                <w:sz w:val="8"/>
              </w:rPr>
            </w:pPr>
            <w:r>
              <w:rPr>
                <w:w w:val="110"/>
                <w:sz w:val="8"/>
              </w:rPr>
              <w:t>inhaler,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60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(322mcg)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129" w:right="10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Industrias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Farmaceuticas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Almirall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3.248,00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0,644mg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108,27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 i veoma teške (II, III ili IV stadijum) oblike bolesti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</w:t>
            </w:r>
            <w:r>
              <w:rPr>
                <w:spacing w:val="3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7114733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R03BB06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glikopironijum-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SEEBRI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BREEZHALER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tvrda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kapsula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blister,30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4"/>
                <w:w w:val="110"/>
                <w:sz w:val="8"/>
              </w:rPr>
              <w:t xml:space="preserve"> 44mcg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42" w:right="58" w:hanging="155"/>
              <w:rPr>
                <w:sz w:val="8"/>
              </w:rPr>
            </w:pPr>
            <w:r>
              <w:rPr>
                <w:w w:val="110"/>
                <w:sz w:val="8"/>
              </w:rPr>
              <w:t>Novartis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Stein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Švajcarska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2.555,10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44mcg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85,17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 i veoma teške ( II, III ili IV stadijum) oblike bolesti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</w:t>
            </w:r>
            <w:r>
              <w:rPr>
                <w:spacing w:val="3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7114003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R03BB07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umeklidinijum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bromid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INCRUSE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ELLIPTA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prašak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inhalaciju,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podeljen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80" w:hanging="141"/>
              <w:rPr>
                <w:sz w:val="8"/>
              </w:rPr>
            </w:pPr>
            <w:r>
              <w:rPr>
                <w:w w:val="110"/>
                <w:sz w:val="8"/>
              </w:rPr>
              <w:t>inhaler,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doza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(55mcg/doza)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2" w:right="74" w:hanging="97"/>
              <w:rPr>
                <w:sz w:val="8"/>
              </w:rPr>
            </w:pPr>
            <w:r>
              <w:rPr>
                <w:w w:val="110"/>
                <w:sz w:val="8"/>
              </w:rPr>
              <w:t>Glaxo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Welcome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Operations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Velika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Britanija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2.555,10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55mcg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85,17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Hronična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opstruktivna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pluća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umereno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 i veoma teške ( II, III ili IV stadijum) oblike bolesti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line="110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 se uvodi u terapiju na osnovu</w:t>
            </w:r>
            <w:r>
              <w:rPr>
                <w:spacing w:val="3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 pulmologa 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1114643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R03DC03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montelukast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SINGULAIR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76" w:right="97" w:hanging="148"/>
              <w:rPr>
                <w:sz w:val="8"/>
              </w:rPr>
            </w:pPr>
            <w:r>
              <w:rPr>
                <w:w w:val="110"/>
                <w:sz w:val="8"/>
              </w:rPr>
              <w:t>Merck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Sharp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&amp;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Dohme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Holandija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675,80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24,14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43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dodatna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inhalacionih kortikosteroida</w:t>
            </w:r>
            <w:r>
              <w:rPr>
                <w:spacing w:val="2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obezbeđuje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odgovarajuću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kontrolu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bolesti.</w:t>
            </w: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pneumoftiziologa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u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službi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1114554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R03DC03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montelukast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ALVOKAST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1" w:right="2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Alvogen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Pharmathen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Grčka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675,80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24,14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43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dodatna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inhalacionih kortikosteroida</w:t>
            </w:r>
            <w:r>
              <w:rPr>
                <w:spacing w:val="2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obezbeđuje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odgovarajuću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kontrolu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bolesti.</w:t>
            </w: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pneumoftiziologa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u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službi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1114645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"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R03DC03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montelukast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TELUKA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28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Galenika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675,80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24,14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Bronhijalna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astma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(J45).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43" w:line="288" w:lineRule="auto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dodatna</w:t>
            </w:r>
            <w:r>
              <w:rPr>
                <w:spacing w:val="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inhalacionih kortikosteroida</w:t>
            </w:r>
            <w:r>
              <w:rPr>
                <w:spacing w:val="2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obezbeđuje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odgovarajuću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kontrolu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bolesti.</w:t>
            </w:r>
          </w:p>
          <w:p w:rsidR="00E870D9" w:rsidRDefault="00E870D9" w:rsidP="007032E7">
            <w:pPr>
              <w:pStyle w:val="TableParagraph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ili</w:t>
            </w:r>
          </w:p>
          <w:p w:rsidR="00E870D9" w:rsidRDefault="00E870D9" w:rsidP="007032E7">
            <w:pPr>
              <w:pStyle w:val="TableParagraph"/>
              <w:spacing w:before="19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pneumoftiziologa</w:t>
            </w:r>
            <w:r>
              <w:rPr>
                <w:spacing w:val="1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u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službi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1119220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7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R03DX07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roflumilast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DAXAS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film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tableta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blister,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mcg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Takeda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4.281,30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5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142,71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Hronična opstruktivna bolest pluća, kao dodatna terapija, kod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odraslih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veoma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teške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III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IV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stadijum)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oblike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čestim egzacerbacijama (dve ili više godišnje) (J44).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 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2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pneumoftiziologa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alergologa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imunologa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interniste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službi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pulmologije.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3114450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R06AX17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ketotifen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GALITIFEN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sirup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100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mg/5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Galenika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160,80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mg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16,08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Samo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decu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stariju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godine.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7090912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S01AE05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levofloksacin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LEXAVON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8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5ml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(5mg/ml)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Rafarm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S.A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Grčka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486,80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2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Bakterijski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konjuktivitis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(H10.0)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7090011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S01AE07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moksifloksacin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VIGAMOX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8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5ml,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(5mg/ml)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101"/>
              <w:rPr>
                <w:sz w:val="8"/>
              </w:rPr>
            </w:pPr>
            <w:r>
              <w:rPr>
                <w:w w:val="105"/>
                <w:sz w:val="8"/>
              </w:rPr>
              <w:t>Alcon-</w:t>
            </w:r>
            <w:r>
              <w:rPr>
                <w:spacing w:val="-2"/>
                <w:w w:val="110"/>
                <w:sz w:val="8"/>
              </w:rPr>
              <w:t>Couvreur;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13"/>
              <w:rPr>
                <w:sz w:val="8"/>
              </w:rPr>
            </w:pPr>
            <w:r>
              <w:rPr>
                <w:w w:val="110"/>
                <w:sz w:val="8"/>
              </w:rPr>
              <w:t>Alcon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Cusi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"/>
              <w:ind w:left="21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Belgija;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576,00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2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90%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Bakterijski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konjuktivitis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(H10.0)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7090852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S01AX11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FLOXAL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line="110" w:lineRule="exact"/>
              <w:ind w:left="25" w:right="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plastična bočica sa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ml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(3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50" w:righ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Gerhard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Mann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Chem.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Fabrik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236,20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2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7"/>
              </w:numPr>
              <w:tabs>
                <w:tab w:val="left" w:pos="127"/>
              </w:tabs>
              <w:spacing w:before="17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Bakterijski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keratitis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H16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7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Bakterijski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konjuktivitis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H10.0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7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Bakterijski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blefaritis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H01.0).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4090851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S01AX11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ofloksacin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FLOXAL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mast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oči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(3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mg/g)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50" w:righ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Dr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Gerhard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Mann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Chem.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Pharm.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Fabrik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263,70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left="42" w:right="2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7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E870D9">
            <w:pPr>
              <w:pStyle w:val="TableParagraph"/>
              <w:numPr>
                <w:ilvl w:val="0"/>
                <w:numId w:val="16"/>
              </w:numPr>
              <w:tabs>
                <w:tab w:val="left" w:pos="127"/>
              </w:tabs>
              <w:spacing w:before="17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Bakterijski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keratitis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H16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6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Bakterijski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konjuktivitis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H10.0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),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6"/>
              </w:numPr>
              <w:tabs>
                <w:tab w:val="left" w:pos="127"/>
              </w:tabs>
              <w:spacing w:before="19" w:line="83" w:lineRule="exact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Bakterijski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blefaritis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H01.0).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E870D9" w:rsidRDefault="00E870D9" w:rsidP="00E870D9">
      <w:pPr>
        <w:rPr>
          <w:rFonts w:ascii="Times New Roman"/>
          <w:sz w:val="8"/>
        </w:rPr>
        <w:sectPr w:rsidR="00E870D9">
          <w:pgSz w:w="15710" w:h="12480" w:orient="landscape"/>
          <w:pgMar w:top="1480" w:right="520" w:bottom="280" w:left="900" w:header="1142" w:footer="0" w:gutter="0"/>
          <w:cols w:space="720"/>
        </w:sectPr>
      </w:pPr>
    </w:p>
    <w:p w:rsidR="00E870D9" w:rsidRDefault="00E870D9" w:rsidP="00E870D9"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57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7099200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S01BC01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indometacin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INDOCOLLYRE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ml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 xml:space="preserve">(1 </w:t>
            </w:r>
            <w:r>
              <w:rPr>
                <w:spacing w:val="-2"/>
                <w:w w:val="110"/>
                <w:sz w:val="8"/>
              </w:rPr>
              <w:t>mg/ml)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34" w:line="288" w:lineRule="auto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Laboratoire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Chauvin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S.A.; Dr Gerhard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Mann, Chem. 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Pharm.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Fabrik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GMBH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3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7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Nemačka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271,40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2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7090813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S01CA01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8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deksametazon,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neomicin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NEODEKSACIN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8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ml (0,1%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0,35%)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Hemomont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Crna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Gora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216,50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2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870D9" w:rsidTr="007032E7">
        <w:trPr>
          <w:trHeight w:val="34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7094070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brimonidin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ALPHAGAN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3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 ml,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0,2%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line="110" w:lineRule="exact"/>
              <w:ind w:left="92" w:right="70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Allergan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Ireland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341,20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13,65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7094080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brimonidin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BRIMONAL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0,2%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8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(0,2%)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Unimed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S.R.O.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Slovačka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472,40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9,45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7094071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S01EA05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brimonidin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BRIMODROP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8"/>
              <w:ind w:left="199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oči,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8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8"/>
              <w:ind w:left="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plastična,1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(2mg/ml)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Rafarm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S.A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Grčka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236,20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9" w:right="7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9,45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7096060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S01EC04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brinzolamid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AZOPT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199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oči,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1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suspenzija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(10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13" w:hanging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Alcon-Couvreur;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Alcon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Cusi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Belgija;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462,10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18,48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3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5"/>
              </w:numPr>
              <w:tabs>
                <w:tab w:val="left" w:pos="127"/>
              </w:tabs>
              <w:spacing w:before="1" w:line="288" w:lineRule="auto"/>
              <w:ind w:right="151" w:firstLine="0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treća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linija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(odnosno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postoji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kontraindikacija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beta-adrenergičkih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blokatora).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5"/>
              </w:numPr>
              <w:tabs>
                <w:tab w:val="left" w:pos="127"/>
              </w:tabs>
              <w:ind w:left="127" w:hanging="97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obolelih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ranije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30" w:right="8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dijagnostikovana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već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 ovim lekom, na osnovu mišljenja oftalmologa.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461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7099086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S01EC54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brinzolamid,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brimonidin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SIMBRINZA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9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oči,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1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suspenzija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41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ml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(10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mg/ml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 xml:space="preserve">2 </w:t>
            </w:r>
            <w:r>
              <w:rPr>
                <w:spacing w:val="-2"/>
                <w:w w:val="110"/>
                <w:sz w:val="8"/>
              </w:rPr>
              <w:t>mg/ml)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332" w:hanging="2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Alcon-Couvreur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N.V.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Belgija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1.010,00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40,40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2" w:line="110" w:lineRule="atLeast"/>
              <w:ind w:left="30" w:right="36"/>
              <w:rPr>
                <w:sz w:val="8"/>
              </w:rPr>
            </w:pPr>
            <w:r>
              <w:rPr>
                <w:w w:val="110"/>
                <w:sz w:val="8"/>
              </w:rPr>
              <w:t>Smanjenje povišenog intraokularnog pritiska (IOP) kod odraslih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pacijenata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glaukomom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otvorenog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ugla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očnom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hipertenzijom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 kojih monoterapija ne dovodi do dovoljnog smanjenja IOP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(H40).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7099090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S01ED51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timolol,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bimatoprost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GANFORT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1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kapljkom,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3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78" w:right="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ml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mg/ml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300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mcg/ml)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92" w:right="70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Allergan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Ireland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1.128,80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37,63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4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treća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linija.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4"/>
              </w:numPr>
              <w:tabs>
                <w:tab w:val="left" w:pos="127"/>
              </w:tabs>
              <w:spacing w:line="110" w:lineRule="atLeast"/>
              <w:ind w:left="30" w:right="8" w:firstLine="0"/>
              <w:rPr>
                <w:sz w:val="8"/>
              </w:rPr>
            </w:pPr>
            <w:r>
              <w:rPr>
                <w:w w:val="110"/>
                <w:sz w:val="8"/>
              </w:rPr>
              <w:t>Za lečenje glaukoma (H40) kod obolelih kod kojih je ranije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dijagnostikovana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već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 ovim lekom, na osnovu mišljenja oftalmologa.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7099100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S01ED51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timolol,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bimatoprost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GLABRILUX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41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39"/>
              <w:rPr>
                <w:sz w:val="8"/>
              </w:rPr>
            </w:pPr>
            <w:r>
              <w:rPr>
                <w:w w:val="110"/>
                <w:sz w:val="8"/>
              </w:rPr>
              <w:t>3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ml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(5mg/ml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 xml:space="preserve">+ </w:t>
            </w:r>
            <w:r>
              <w:rPr>
                <w:spacing w:val="-2"/>
                <w:w w:val="110"/>
                <w:sz w:val="8"/>
              </w:rPr>
              <w:t>0,3mg/ml)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exact"/>
              <w:ind w:left="41" w:righ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d.o.o.;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Pharmathen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6"/>
                <w:w w:val="110"/>
                <w:sz w:val="8"/>
              </w:rPr>
              <w:t>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Grčka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790,20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26,34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3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treća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linija.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3"/>
              </w:numPr>
              <w:tabs>
                <w:tab w:val="left" w:pos="127"/>
              </w:tabs>
              <w:spacing w:line="110" w:lineRule="exact"/>
              <w:ind w:left="30" w:right="8" w:firstLine="0"/>
              <w:rPr>
                <w:sz w:val="8"/>
              </w:rPr>
            </w:pPr>
            <w:r>
              <w:rPr>
                <w:w w:val="110"/>
                <w:sz w:val="8"/>
              </w:rPr>
              <w:t>Za lečenje glaukoma (H40) kod obolelih kod kojih je ranije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dijagnostikovana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već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 ovim lekom, na osnovu mišljenja oftalmologa.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7099103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S01ED51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timolol,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bimatoprost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BIMADROP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PLUS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1" w:righ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3 ml (5mg/ml +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300mcg/ml)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94" w:right="70" w:firstLine="6"/>
              <w:rPr>
                <w:sz w:val="8"/>
              </w:rPr>
            </w:pPr>
            <w:r>
              <w:rPr>
                <w:w w:val="110"/>
                <w:sz w:val="8"/>
              </w:rPr>
              <w:t>S.C.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Rompharm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Company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S.R.L.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Rumunija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790,20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26,34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2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treća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linija.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2"/>
              </w:numPr>
              <w:tabs>
                <w:tab w:val="left" w:pos="127"/>
              </w:tabs>
              <w:spacing w:line="110" w:lineRule="atLeast"/>
              <w:ind w:left="30" w:right="8" w:firstLine="0"/>
              <w:rPr>
                <w:sz w:val="8"/>
              </w:rPr>
            </w:pPr>
            <w:r>
              <w:rPr>
                <w:w w:val="110"/>
                <w:sz w:val="8"/>
              </w:rPr>
              <w:t>Za lečenje glaukoma (H40) kod obolelih kod kojih je ranije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dijagnostikovana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već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 ovim lekom, na osnovu mišljenja oftalmologa.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7099180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S01ED51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dorzolamid,</w:t>
            </w:r>
            <w:r>
              <w:rPr>
                <w:spacing w:val="1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timolol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COSOPT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 xml:space="preserve">ml (2% </w:t>
            </w:r>
            <w:r>
              <w:rPr>
                <w:spacing w:val="-10"/>
                <w:w w:val="110"/>
                <w:sz w:val="8"/>
              </w:rPr>
              <w:t>+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5" w:right="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0,5%)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44" w:righ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Laboratories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Merck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Sharp &amp; Dohme-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Chibret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Francuska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403,40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16,14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1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treća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linija.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1"/>
              </w:numPr>
              <w:tabs>
                <w:tab w:val="left" w:pos="127"/>
              </w:tabs>
              <w:spacing w:line="110" w:lineRule="atLeast"/>
              <w:ind w:left="30" w:right="8" w:firstLine="0"/>
              <w:rPr>
                <w:sz w:val="8"/>
              </w:rPr>
            </w:pPr>
            <w:r>
              <w:rPr>
                <w:w w:val="110"/>
                <w:sz w:val="8"/>
              </w:rPr>
              <w:t>Za lečenje glaukoma (H40) kod obolelih kod kojih je ranije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dijagnostikovana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već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 ovim lekom, na osnovu mišljenja oftalmologa.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7099170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S01ED51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timolol,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latanoprost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XALACOM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41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kapaljkom;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line="112" w:lineRule="exact"/>
              <w:ind w:left="389" w:hanging="249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ml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mg/ml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50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mcg/ml)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288" w:lineRule="auto"/>
              <w:ind w:left="138" w:right="118" w:hanging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Pfizer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Manufacturing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Belgium</w:t>
            </w:r>
            <w:r>
              <w:rPr>
                <w:spacing w:val="-5"/>
                <w:w w:val="110"/>
                <w:sz w:val="8"/>
              </w:rPr>
              <w:t xml:space="preserve"> NV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Belgija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562,00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22,48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0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treća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linija.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spacing w:before="19" w:line="288" w:lineRule="auto"/>
              <w:ind w:left="30" w:right="8" w:firstLine="25"/>
              <w:rPr>
                <w:sz w:val="8"/>
              </w:rPr>
            </w:pPr>
            <w:r>
              <w:rPr>
                <w:w w:val="110"/>
                <w:sz w:val="8"/>
              </w:rPr>
              <w:t>Za lečenje glaukoma (H40) kod obolelih kod kojih je ranije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dijagnostikovana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već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</w:p>
          <w:p w:rsidR="00E870D9" w:rsidRDefault="00E870D9" w:rsidP="007032E7">
            <w:pPr>
              <w:pStyle w:val="TableParagraph"/>
              <w:spacing w:before="1" w:line="83" w:lineRule="exac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terapije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ovim lekom,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7099177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S01ED51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w w:val="110"/>
                <w:sz w:val="8"/>
              </w:rPr>
              <w:t>timolol,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travoprost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DUOTRAV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55" w:right="3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boca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2,5 ml (5mg/ml +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40mcg/ml)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96" w:right="76" w:firstLine="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Alcon-Couvreur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N.V.;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Alcon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Cusi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Belgija;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1.128,80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0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0,1ml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45,15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9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treća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linija.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9"/>
              </w:numPr>
              <w:tabs>
                <w:tab w:val="left" w:pos="127"/>
              </w:tabs>
              <w:spacing w:line="110" w:lineRule="atLeast"/>
              <w:ind w:left="30" w:right="8" w:firstLine="0"/>
              <w:rPr>
                <w:sz w:val="8"/>
              </w:rPr>
            </w:pPr>
            <w:r>
              <w:rPr>
                <w:w w:val="110"/>
                <w:sz w:val="8"/>
              </w:rPr>
              <w:t>Za lečenje glaukoma (H40) kod obolelih kod kojih je ranije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dijagnostikovana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već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 ovim lekom, na osnovu mišljenja oftalmologa.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7099175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S01ED51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20" w:right="10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timolol,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brinzolamid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AZARGA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9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oči,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1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suspenzija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59"/>
              <w:rPr>
                <w:sz w:val="8"/>
              </w:rPr>
            </w:pPr>
            <w:r>
              <w:rPr>
                <w:w w:val="110"/>
                <w:sz w:val="8"/>
              </w:rPr>
              <w:t>boca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plastična,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24"/>
              <w:rPr>
                <w:sz w:val="8"/>
              </w:rPr>
            </w:pPr>
            <w:r>
              <w:rPr>
                <w:w w:val="110"/>
                <w:sz w:val="8"/>
              </w:rPr>
              <w:t>(5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mg/ml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96" w:right="76" w:firstLine="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Alcon-Couvreur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N.V.;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Alcon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Cusi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Belgija;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1.010,00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0"/>
              <w:rPr>
                <w:sz w:val="8"/>
              </w:rPr>
            </w:pPr>
            <w:r>
              <w:rPr>
                <w:w w:val="110"/>
                <w:sz w:val="8"/>
              </w:rPr>
              <w:t>0.2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40,40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8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treća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linija.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8"/>
              </w:numPr>
              <w:tabs>
                <w:tab w:val="left" w:pos="127"/>
              </w:tabs>
              <w:spacing w:line="110" w:lineRule="atLeast"/>
              <w:ind w:left="30" w:right="8" w:firstLine="0"/>
              <w:rPr>
                <w:sz w:val="8"/>
              </w:rPr>
            </w:pPr>
            <w:r>
              <w:rPr>
                <w:w w:val="110"/>
                <w:sz w:val="8"/>
              </w:rPr>
              <w:t>Za lečenje glaukoma (H40) kod obolelih kod kojih je ranije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dijagnostikovana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već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 ovim lekom, na osnovu mišljenja oftalmologa.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69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7099188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S01ED51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rPr>
                <w:sz w:val="8"/>
              </w:rPr>
            </w:pPr>
            <w:r>
              <w:rPr>
                <w:w w:val="110"/>
                <w:sz w:val="8"/>
              </w:rPr>
              <w:t>timolol,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brimonidin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COMBIGAN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5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41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89"/>
              <w:rPr>
                <w:sz w:val="8"/>
              </w:rPr>
            </w:pPr>
            <w:r>
              <w:rPr>
                <w:w w:val="110"/>
                <w:sz w:val="8"/>
              </w:rPr>
              <w:t>5ml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(5mg/ml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2mg/ml)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exact"/>
              <w:ind w:left="92" w:right="70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Allergan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Ireland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832,80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167"/>
              <w:rPr>
                <w:sz w:val="8"/>
              </w:rPr>
            </w:pPr>
            <w:r>
              <w:rPr>
                <w:w w:val="110"/>
                <w:sz w:val="8"/>
              </w:rPr>
              <w:t>0.2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33,31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8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7"/>
              </w:numPr>
              <w:tabs>
                <w:tab w:val="left" w:pos="127"/>
              </w:tabs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treća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linija.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7"/>
              </w:numPr>
              <w:tabs>
                <w:tab w:val="left" w:pos="127"/>
              </w:tabs>
              <w:spacing w:before="19"/>
              <w:ind w:left="127" w:hanging="97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obolelih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ranije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dijagnostikovana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već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 ovim lekom, na osnovu mišljenja oftalmologa.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4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</w:tbl>
    <w:p w:rsidR="00E870D9" w:rsidRDefault="00E870D9" w:rsidP="00E870D9">
      <w:pPr>
        <w:spacing w:line="83" w:lineRule="exact"/>
        <w:rPr>
          <w:sz w:val="8"/>
        </w:rPr>
        <w:sectPr w:rsidR="00E870D9">
          <w:pgSz w:w="15710" w:h="12480" w:orient="landscape"/>
          <w:pgMar w:top="1480" w:right="520" w:bottom="280" w:left="900" w:header="853" w:footer="0" w:gutter="0"/>
          <w:cols w:space="720"/>
        </w:sectPr>
      </w:pPr>
    </w:p>
    <w:p w:rsidR="00E870D9" w:rsidRDefault="00E870D9" w:rsidP="00E870D9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11"/>
        <w:gridCol w:w="785"/>
        <w:gridCol w:w="1048"/>
        <w:gridCol w:w="838"/>
        <w:gridCol w:w="1094"/>
        <w:gridCol w:w="829"/>
        <w:gridCol w:w="704"/>
        <w:gridCol w:w="669"/>
        <w:gridCol w:w="554"/>
        <w:gridCol w:w="669"/>
        <w:gridCol w:w="679"/>
        <w:gridCol w:w="2688"/>
        <w:gridCol w:w="2433"/>
      </w:tblGrid>
      <w:tr w:rsidR="00E870D9" w:rsidTr="007032E7">
        <w:trPr>
          <w:trHeight w:val="494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JKL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98" w:right="8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ATC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right="291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INN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8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Zaštićeno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FO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Pakovanje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jačina</w:t>
            </w:r>
          </w:p>
          <w:p w:rsidR="00E870D9" w:rsidRDefault="00E870D9" w:rsidP="007032E7">
            <w:pPr>
              <w:pStyle w:val="TableParagraph"/>
              <w:spacing w:before="15" w:line="97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129" w:right="107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Naziv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proizvođača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79" w:right="55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Država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proizvodnje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leka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4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pakovanje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4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DDD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39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leka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veliko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DDD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84" w:line="130" w:lineRule="atLeast"/>
              <w:ind w:left="43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Participacija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osiguranog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lica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Indikacija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 w:rsidR="00E870D9" w:rsidRDefault="00E870D9" w:rsidP="007032E7">
            <w:pPr>
              <w:pStyle w:val="TableParagraph"/>
              <w:spacing w:before="1" w:line="97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Napomena</w:t>
            </w: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7099145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S01EE03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8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bimatoprost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LUMIGAN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 ml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(0,1mg/ml)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92" w:right="70" w:firstLine="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Allergan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Pharmaceuticals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Ireland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Irska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965,00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32,17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6"/>
              </w:numPr>
              <w:tabs>
                <w:tab w:val="left" w:pos="127"/>
              </w:tabs>
              <w:spacing w:before="1" w:line="288" w:lineRule="auto"/>
              <w:ind w:right="151" w:firstLine="0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treća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linija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(odnosno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postoji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kontraindikacija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beta-adrenergičkih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blokatora).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6"/>
              </w:numPr>
              <w:tabs>
                <w:tab w:val="left" w:pos="127"/>
              </w:tabs>
              <w:spacing w:before="1" w:line="288" w:lineRule="auto"/>
              <w:ind w:right="8" w:firstLine="0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 lečenje glaukoma (H40) kod obolelih kod kojih je ranije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dijagnostikovana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već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nastavak</w:t>
            </w: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terapije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ovim lekom,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7099146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S01EE03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28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bimatoprost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BIRMOST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 ml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(0,3mg/ml)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Rafarm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Grčka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712,50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23,75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5"/>
              </w:numPr>
              <w:tabs>
                <w:tab w:val="left" w:pos="127"/>
              </w:tabs>
              <w:spacing w:before="1" w:line="288" w:lineRule="auto"/>
              <w:ind w:right="151" w:firstLine="0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treća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linija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(odnosno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postoji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kontraindikacija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beta-adrenergičkih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blokatora).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5"/>
              </w:numPr>
              <w:tabs>
                <w:tab w:val="left" w:pos="127"/>
              </w:tabs>
              <w:ind w:left="127" w:hanging="97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obolelih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ranije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30" w:right="8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dijagnostikovana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već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 ovim lekom, na osnovu mišljenja oftalmologa.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7099101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S01EE03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28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bimatoprost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GLABRILUX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(0,3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34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PharmaSwiss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30" w:right="1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d.o.o.;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Pharmathen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6"/>
                <w:w w:val="110"/>
                <w:sz w:val="8"/>
              </w:rPr>
              <w:t>SA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/>
              <w:ind w:left="2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Srbija;</w:t>
            </w:r>
          </w:p>
          <w:p w:rsidR="00E870D9" w:rsidRDefault="00E870D9" w:rsidP="007032E7">
            <w:pPr>
              <w:pStyle w:val="TableParagraph"/>
              <w:spacing w:before="18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Grčka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712,50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23,75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4"/>
              </w:numPr>
              <w:tabs>
                <w:tab w:val="left" w:pos="127"/>
              </w:tabs>
              <w:spacing w:before="1" w:line="288" w:lineRule="auto"/>
              <w:ind w:right="151" w:firstLine="0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treća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linija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(odnosno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postoji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kontraindikacija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beta-adrenergičkih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blokatora).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4"/>
              </w:numPr>
              <w:tabs>
                <w:tab w:val="left" w:pos="127"/>
              </w:tabs>
              <w:ind w:left="127" w:hanging="97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obolelih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ranije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30" w:right="8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dijagnostikovana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već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 ovim lekom, na osnovu mišljenja oftalmologa.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7099102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S01EE03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28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bimatoprost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BIMADROP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 ml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(0,1mg/ml)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94" w:right="70" w:firstLine="6"/>
              <w:rPr>
                <w:sz w:val="8"/>
              </w:rPr>
            </w:pPr>
            <w:r>
              <w:rPr>
                <w:w w:val="110"/>
                <w:sz w:val="8"/>
              </w:rPr>
              <w:t>S.C.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Rompharm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Company</w:t>
            </w:r>
            <w:r>
              <w:rPr>
                <w:spacing w:val="7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S.R.L.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Rumunija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3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495,60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2" w:righ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16,52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3"/>
              </w:numPr>
              <w:tabs>
                <w:tab w:val="left" w:pos="127"/>
              </w:tabs>
              <w:spacing w:before="1" w:line="288" w:lineRule="auto"/>
              <w:ind w:right="151" w:firstLine="0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treća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linija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(odnosno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postoji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kontraindikacija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beta-adrenergičkih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blokatora).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3"/>
              </w:numPr>
              <w:tabs>
                <w:tab w:val="left" w:pos="127"/>
              </w:tabs>
              <w:ind w:left="127" w:hanging="97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obolelih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ranije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30" w:right="8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dijagnostikovana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već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 ovim lekom, na osnovu mišljenja oftalmologa.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7099190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S01EE04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right="35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travoprost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TRAVATAN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kapaljkom,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po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2,5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(40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mcg/ml)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13" w:hanging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Alcon-Couvreur;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Alcon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Cusi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S.A.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21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Belgija;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Španija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620,80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0,1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8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51" w:right="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24,83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0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2"/>
              </w:numPr>
              <w:tabs>
                <w:tab w:val="left" w:pos="127"/>
              </w:tabs>
              <w:spacing w:before="1" w:line="288" w:lineRule="auto"/>
              <w:ind w:right="151" w:firstLine="0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treća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linija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(odnosno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postoji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kontraindikacija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beta-adrenergičkih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blokatora).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2"/>
              </w:numPr>
              <w:tabs>
                <w:tab w:val="left" w:pos="127"/>
              </w:tabs>
              <w:ind w:left="127" w:hanging="97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obolelih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ranije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30" w:right="8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dijagnostikovana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već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 ovim lekom, na osnovu mišljenja oftalmologa.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83" w:lineRule="exact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819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7099195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S01EE05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38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tafluprost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SAFLUTAN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oči,</w:t>
            </w:r>
            <w:r>
              <w:rPr>
                <w:spacing w:val="-2"/>
                <w:w w:val="110"/>
                <w:sz w:val="8"/>
              </w:rPr>
              <w:t xml:space="preserve"> 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5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ind w:left="7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kontejner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jednodozni,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30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17"/>
              <w:rPr>
                <w:sz w:val="8"/>
              </w:rPr>
            </w:pPr>
            <w:r>
              <w:rPr>
                <w:w w:val="110"/>
                <w:sz w:val="8"/>
              </w:rPr>
              <w:t>po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0,3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ml (15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mcg/ml)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110" w:lineRule="atLeast"/>
              <w:ind w:left="182" w:hanging="5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Merck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Sharp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&amp;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Dohme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B.V.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Holandija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1.524,20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9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76" w:lineRule="exact"/>
              <w:ind w:left="42" w:right="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0,3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ml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3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50,81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35%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spacing w:before="71"/>
              <w:rPr>
                <w:rFonts w:ascii="Times New Roman"/>
                <w:sz w:val="8"/>
              </w:rPr>
            </w:pPr>
          </w:p>
          <w:p w:rsidR="00E870D9" w:rsidRDefault="00E870D9" w:rsidP="00E870D9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</w:tabs>
              <w:spacing w:line="288" w:lineRule="auto"/>
              <w:ind w:right="151" w:firstLine="0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treća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terapijska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linija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(odnosno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prva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ili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druga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kada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postoji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kontraindikacija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primenu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beta-adrenergičkih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blokatora).</w:t>
            </w:r>
          </w:p>
          <w:p w:rsidR="00E870D9" w:rsidRDefault="00E870D9" w:rsidP="00E870D9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</w:tabs>
              <w:ind w:left="127" w:hanging="97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Za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glaukoma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(H40)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obolelih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kojih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ranije</w:t>
            </w:r>
          </w:p>
          <w:p w:rsidR="00E870D9" w:rsidRDefault="00E870D9" w:rsidP="007032E7">
            <w:pPr>
              <w:pStyle w:val="TableParagraph"/>
              <w:spacing w:line="110" w:lineRule="atLeast"/>
              <w:ind w:left="30" w:right="8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dijagnostikovana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bolest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koji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već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nalaze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lečenju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kao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nastavak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terapije ovim lekom, na osnovu mišljenja oftalmologa.</w:t>
            </w: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72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56"/>
              <w:rPr>
                <w:sz w:val="8"/>
              </w:rPr>
            </w:pPr>
            <w:r>
              <w:rPr>
                <w:w w:val="110"/>
                <w:sz w:val="8"/>
              </w:rPr>
              <w:t>Lek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uvodi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terapiju</w:t>
            </w:r>
            <w:r>
              <w:rPr>
                <w:spacing w:val="19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osnovu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mišljenja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oftalmologa.</w:t>
            </w:r>
          </w:p>
        </w:tc>
      </w:tr>
      <w:tr w:rsidR="00E870D9" w:rsidTr="007032E7">
        <w:trPr>
          <w:trHeight w:val="222"/>
        </w:trPr>
        <w:tc>
          <w:tcPr>
            <w:tcW w:w="53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right="16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7090791</w:t>
            </w:r>
          </w:p>
        </w:tc>
        <w:tc>
          <w:tcPr>
            <w:tcW w:w="511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" w:right="8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S03CA01</w:t>
            </w:r>
          </w:p>
        </w:tc>
        <w:tc>
          <w:tcPr>
            <w:tcW w:w="785" w:type="dxa"/>
          </w:tcPr>
          <w:p w:rsidR="00E870D9" w:rsidRDefault="00E870D9" w:rsidP="007032E7">
            <w:pPr>
              <w:pStyle w:val="TableParagraph"/>
              <w:spacing w:before="8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deksametazon,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neomicin</w:t>
            </w:r>
          </w:p>
        </w:tc>
        <w:tc>
          <w:tcPr>
            <w:tcW w:w="1048" w:type="dxa"/>
          </w:tcPr>
          <w:p w:rsidR="00E870D9" w:rsidRDefault="00E870D9" w:rsidP="007032E7">
            <w:pPr>
              <w:pStyle w:val="TableParagraph"/>
              <w:spacing w:before="8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DEXAMETHASON-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2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NEOMYCIN</w:t>
            </w:r>
          </w:p>
        </w:tc>
        <w:tc>
          <w:tcPr>
            <w:tcW w:w="838" w:type="dxa"/>
          </w:tcPr>
          <w:p w:rsidR="00E870D9" w:rsidRDefault="00E870D9" w:rsidP="007032E7">
            <w:pPr>
              <w:pStyle w:val="TableParagraph"/>
              <w:spacing w:before="8"/>
              <w:ind w:left="1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kapi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uši/oči,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rastvor</w:t>
            </w:r>
          </w:p>
        </w:tc>
        <w:tc>
          <w:tcPr>
            <w:tcW w:w="1094" w:type="dxa"/>
          </w:tcPr>
          <w:p w:rsidR="00E870D9" w:rsidRDefault="00E870D9" w:rsidP="007032E7">
            <w:pPr>
              <w:pStyle w:val="TableParagraph"/>
              <w:spacing w:before="8"/>
              <w:ind w:left="1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bočica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staklena,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10</w:t>
            </w:r>
            <w:r>
              <w:rPr>
                <w:spacing w:val="-5"/>
                <w:w w:val="110"/>
                <w:sz w:val="8"/>
              </w:rPr>
              <w:t xml:space="preserve"> ml</w:t>
            </w:r>
          </w:p>
          <w:p w:rsidR="00E870D9" w:rsidRDefault="00E870D9" w:rsidP="007032E7">
            <w:pPr>
              <w:pStyle w:val="TableParagraph"/>
              <w:spacing w:before="19" w:line="83" w:lineRule="exact"/>
              <w:ind w:left="1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(0,1%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0,35%)</w:t>
            </w:r>
          </w:p>
        </w:tc>
        <w:tc>
          <w:tcPr>
            <w:tcW w:w="82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Galenika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a.d.</w:t>
            </w:r>
          </w:p>
        </w:tc>
        <w:tc>
          <w:tcPr>
            <w:tcW w:w="704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Republika</w:t>
            </w:r>
            <w:r>
              <w:rPr>
                <w:spacing w:val="9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Srbija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216,50</w:t>
            </w:r>
          </w:p>
        </w:tc>
        <w:tc>
          <w:tcPr>
            <w:tcW w:w="554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42" w:right="2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69" w:type="dxa"/>
          </w:tcPr>
          <w:p w:rsidR="00E870D9" w:rsidRDefault="00E870D9" w:rsidP="007032E7">
            <w:pPr>
              <w:pStyle w:val="TableParagraph"/>
              <w:spacing w:before="33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before="1" w:line="76" w:lineRule="exact"/>
              <w:ind w:left="50" w:right="7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679" w:type="dxa"/>
          </w:tcPr>
          <w:p w:rsidR="00E870D9" w:rsidRDefault="00E870D9" w:rsidP="007032E7">
            <w:pPr>
              <w:pStyle w:val="TableParagraph"/>
              <w:spacing w:before="27"/>
              <w:rPr>
                <w:rFonts w:ascii="Times New Roman"/>
                <w:sz w:val="8"/>
              </w:rPr>
            </w:pPr>
          </w:p>
          <w:p w:rsidR="00E870D9" w:rsidRDefault="00E870D9" w:rsidP="007032E7">
            <w:pPr>
              <w:pStyle w:val="TableParagraph"/>
              <w:spacing w:line="83" w:lineRule="exact"/>
              <w:ind w:left="43" w:right="14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50%</w:t>
            </w:r>
          </w:p>
        </w:tc>
        <w:tc>
          <w:tcPr>
            <w:tcW w:w="2688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3" w:type="dxa"/>
          </w:tcPr>
          <w:p w:rsidR="00E870D9" w:rsidRDefault="00E870D9" w:rsidP="00703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E870D9" w:rsidRDefault="00E870D9" w:rsidP="00E870D9"/>
    <w:p w:rsidR="00E870D9" w:rsidRDefault="00E870D9">
      <w:pPr>
        <w:pStyle w:val="BodyText"/>
        <w:rPr>
          <w:rFonts w:ascii="Times New Roman"/>
          <w:sz w:val="20"/>
        </w:rPr>
      </w:pPr>
    </w:p>
    <w:sectPr w:rsidR="00E870D9" w:rsidSect="00E870D9">
      <w:type w:val="continuous"/>
      <w:pgSz w:w="15710" w:h="12480" w:orient="landscape"/>
      <w:pgMar w:top="450" w:right="480" w:bottom="280" w:left="900" w:header="115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BA" w:rsidRDefault="00CC74BA">
      <w:r>
        <w:separator/>
      </w:r>
    </w:p>
  </w:endnote>
  <w:endnote w:type="continuationSeparator" w:id="0">
    <w:p w:rsidR="00CC74BA" w:rsidRDefault="00CC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BA" w:rsidRDefault="00CC74BA">
      <w:r>
        <w:separator/>
      </w:r>
    </w:p>
  </w:footnote>
  <w:footnote w:type="continuationSeparator" w:id="0">
    <w:p w:rsidR="00CC74BA" w:rsidRDefault="00CC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D9" w:rsidRDefault="00E870D9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D9" w:rsidRDefault="00E870D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72B"/>
    <w:multiLevelType w:val="hybridMultilevel"/>
    <w:tmpl w:val="227066E0"/>
    <w:lvl w:ilvl="0" w:tplc="F4841F4A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B1083A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B15E0FB0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4BB25394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DB6E9F5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84726E82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EC5C4762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C96603D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E1C0346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" w15:restartNumberingAfterBreak="0">
    <w:nsid w:val="019D028C"/>
    <w:multiLevelType w:val="hybridMultilevel"/>
    <w:tmpl w:val="A606DCB0"/>
    <w:lvl w:ilvl="0" w:tplc="F68C146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0C66B4C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B3A8AC94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182236E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C3EA615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E47C2C70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352E992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D4AA24F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AAE46016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" w15:restartNumberingAfterBreak="0">
    <w:nsid w:val="025F1C7D"/>
    <w:multiLevelType w:val="hybridMultilevel"/>
    <w:tmpl w:val="38BCFAB6"/>
    <w:lvl w:ilvl="0" w:tplc="A1129DB0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29653CC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44ACFF46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CDD03714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8996B384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501C99AE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5900D794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CA94309E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773CACF4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3" w15:restartNumberingAfterBreak="0">
    <w:nsid w:val="029123F6"/>
    <w:multiLevelType w:val="hybridMultilevel"/>
    <w:tmpl w:val="94843516"/>
    <w:lvl w:ilvl="0" w:tplc="1D54615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AE08AC0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4928197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7AB049D6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1984600C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3F807E26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D4D6BC0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F78A0DAC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E684D64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4" w15:restartNumberingAfterBreak="0">
    <w:nsid w:val="02D25581"/>
    <w:multiLevelType w:val="hybridMultilevel"/>
    <w:tmpl w:val="FE1E47D4"/>
    <w:lvl w:ilvl="0" w:tplc="DD1AB3C6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5872899A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3E628056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ED3006A4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2E7CBE34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71068C2C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D4A44146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81B453D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92C639EC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5" w15:restartNumberingAfterBreak="0">
    <w:nsid w:val="030F0EA4"/>
    <w:multiLevelType w:val="hybridMultilevel"/>
    <w:tmpl w:val="D75A4EC0"/>
    <w:lvl w:ilvl="0" w:tplc="A85A2EEE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26AAD1A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34C03A3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71CD1B6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AAD8B11A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C5CCBD6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8B42D93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89AC338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AF20F2D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6" w15:restartNumberingAfterBreak="0">
    <w:nsid w:val="040A19AE"/>
    <w:multiLevelType w:val="hybridMultilevel"/>
    <w:tmpl w:val="9C225680"/>
    <w:lvl w:ilvl="0" w:tplc="E10E5B4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76FAB55E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6130DF60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1E0E4F5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3BCC800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4CC6C07A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A0D6B91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34785CBA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E3FCDC2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7" w15:restartNumberingAfterBreak="0">
    <w:nsid w:val="042E1272"/>
    <w:multiLevelType w:val="hybridMultilevel"/>
    <w:tmpl w:val="933C0374"/>
    <w:lvl w:ilvl="0" w:tplc="CC02DFAE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C086558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6D54A01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0B481D1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393AD3C8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21484C3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3796CE4E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0636AA3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525280D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8" w15:restartNumberingAfterBreak="0">
    <w:nsid w:val="04641AE3"/>
    <w:multiLevelType w:val="hybridMultilevel"/>
    <w:tmpl w:val="6E9486E4"/>
    <w:lvl w:ilvl="0" w:tplc="6CEC2CD8">
      <w:start w:val="1"/>
      <w:numFmt w:val="decimal"/>
      <w:lvlText w:val="%1."/>
      <w:lvlJc w:val="left"/>
      <w:pPr>
        <w:ind w:left="154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F8A91C0">
      <w:numFmt w:val="bullet"/>
      <w:lvlText w:val="•"/>
      <w:lvlJc w:val="left"/>
      <w:pPr>
        <w:ind w:left="411" w:hanging="125"/>
      </w:pPr>
      <w:rPr>
        <w:rFonts w:hint="default"/>
        <w:lang w:val="bs" w:eastAsia="en-US" w:bidi="ar-SA"/>
      </w:rPr>
    </w:lvl>
    <w:lvl w:ilvl="2" w:tplc="E8DE21D0">
      <w:numFmt w:val="bullet"/>
      <w:lvlText w:val="•"/>
      <w:lvlJc w:val="left"/>
      <w:pPr>
        <w:ind w:left="662" w:hanging="125"/>
      </w:pPr>
      <w:rPr>
        <w:rFonts w:hint="default"/>
        <w:lang w:val="bs" w:eastAsia="en-US" w:bidi="ar-SA"/>
      </w:rPr>
    </w:lvl>
    <w:lvl w:ilvl="3" w:tplc="A524D83A">
      <w:numFmt w:val="bullet"/>
      <w:lvlText w:val="•"/>
      <w:lvlJc w:val="left"/>
      <w:pPr>
        <w:ind w:left="913" w:hanging="125"/>
      </w:pPr>
      <w:rPr>
        <w:rFonts w:hint="default"/>
        <w:lang w:val="bs" w:eastAsia="en-US" w:bidi="ar-SA"/>
      </w:rPr>
    </w:lvl>
    <w:lvl w:ilvl="4" w:tplc="E174C5E8">
      <w:numFmt w:val="bullet"/>
      <w:lvlText w:val="•"/>
      <w:lvlJc w:val="left"/>
      <w:pPr>
        <w:ind w:left="1165" w:hanging="125"/>
      </w:pPr>
      <w:rPr>
        <w:rFonts w:hint="default"/>
        <w:lang w:val="bs" w:eastAsia="en-US" w:bidi="ar-SA"/>
      </w:rPr>
    </w:lvl>
    <w:lvl w:ilvl="5" w:tplc="E2208202">
      <w:numFmt w:val="bullet"/>
      <w:lvlText w:val="•"/>
      <w:lvlJc w:val="left"/>
      <w:pPr>
        <w:ind w:left="1416" w:hanging="125"/>
      </w:pPr>
      <w:rPr>
        <w:rFonts w:hint="default"/>
        <w:lang w:val="bs" w:eastAsia="en-US" w:bidi="ar-SA"/>
      </w:rPr>
    </w:lvl>
    <w:lvl w:ilvl="6" w:tplc="2350332C">
      <w:numFmt w:val="bullet"/>
      <w:lvlText w:val="•"/>
      <w:lvlJc w:val="left"/>
      <w:pPr>
        <w:ind w:left="1667" w:hanging="125"/>
      </w:pPr>
      <w:rPr>
        <w:rFonts w:hint="default"/>
        <w:lang w:val="bs" w:eastAsia="en-US" w:bidi="ar-SA"/>
      </w:rPr>
    </w:lvl>
    <w:lvl w:ilvl="7" w:tplc="975C197C">
      <w:numFmt w:val="bullet"/>
      <w:lvlText w:val="•"/>
      <w:lvlJc w:val="left"/>
      <w:pPr>
        <w:ind w:left="1919" w:hanging="125"/>
      </w:pPr>
      <w:rPr>
        <w:rFonts w:hint="default"/>
        <w:lang w:val="bs" w:eastAsia="en-US" w:bidi="ar-SA"/>
      </w:rPr>
    </w:lvl>
    <w:lvl w:ilvl="8" w:tplc="1FB0ED26">
      <w:numFmt w:val="bullet"/>
      <w:lvlText w:val="•"/>
      <w:lvlJc w:val="left"/>
      <w:pPr>
        <w:ind w:left="2170" w:hanging="125"/>
      </w:pPr>
      <w:rPr>
        <w:rFonts w:hint="default"/>
        <w:lang w:val="bs" w:eastAsia="en-US" w:bidi="ar-SA"/>
      </w:rPr>
    </w:lvl>
  </w:abstractNum>
  <w:abstractNum w:abstractNumId="9" w15:restartNumberingAfterBreak="0">
    <w:nsid w:val="046702CE"/>
    <w:multiLevelType w:val="hybridMultilevel"/>
    <w:tmpl w:val="70EA2B14"/>
    <w:lvl w:ilvl="0" w:tplc="E9C85BEE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4D426BD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73E45F4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97900CA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C6E278AA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7BA62994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948AFA9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0A5A78A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A97EE6C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0" w15:restartNumberingAfterBreak="0">
    <w:nsid w:val="04961972"/>
    <w:multiLevelType w:val="hybridMultilevel"/>
    <w:tmpl w:val="CAD29874"/>
    <w:lvl w:ilvl="0" w:tplc="FF36638A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427E5BB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890C333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1BF4A504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1EDE9DC4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D9BCB43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63D2C998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44F6EC0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C8F8739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1" w15:restartNumberingAfterBreak="0">
    <w:nsid w:val="053328DD"/>
    <w:multiLevelType w:val="hybridMultilevel"/>
    <w:tmpl w:val="C7466C5C"/>
    <w:lvl w:ilvl="0" w:tplc="95D6C22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564029DA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F5380696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E82A13FC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0DE694E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B374DFC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BE045302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E3223BAA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50F4F958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2" w15:restartNumberingAfterBreak="0">
    <w:nsid w:val="05414042"/>
    <w:multiLevelType w:val="hybridMultilevel"/>
    <w:tmpl w:val="E6340ABC"/>
    <w:lvl w:ilvl="0" w:tplc="3AEA86E6">
      <w:start w:val="1"/>
      <w:numFmt w:val="lowerLetter"/>
      <w:lvlText w:val="%1)"/>
      <w:lvlJc w:val="left"/>
      <w:pPr>
        <w:ind w:left="286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240C3BA">
      <w:numFmt w:val="bullet"/>
      <w:lvlText w:val="•"/>
      <w:lvlJc w:val="left"/>
      <w:pPr>
        <w:ind w:left="493" w:hanging="154"/>
      </w:pPr>
      <w:rPr>
        <w:rFonts w:hint="default"/>
        <w:lang w:val="bs" w:eastAsia="en-US" w:bidi="ar-SA"/>
      </w:rPr>
    </w:lvl>
    <w:lvl w:ilvl="2" w:tplc="63263D0C">
      <w:numFmt w:val="bullet"/>
      <w:lvlText w:val="•"/>
      <w:lvlJc w:val="left"/>
      <w:pPr>
        <w:ind w:left="707" w:hanging="154"/>
      </w:pPr>
      <w:rPr>
        <w:rFonts w:hint="default"/>
        <w:lang w:val="bs" w:eastAsia="en-US" w:bidi="ar-SA"/>
      </w:rPr>
    </w:lvl>
    <w:lvl w:ilvl="3" w:tplc="7A2C9122">
      <w:numFmt w:val="bullet"/>
      <w:lvlText w:val="•"/>
      <w:lvlJc w:val="left"/>
      <w:pPr>
        <w:ind w:left="921" w:hanging="154"/>
      </w:pPr>
      <w:rPr>
        <w:rFonts w:hint="default"/>
        <w:lang w:val="bs" w:eastAsia="en-US" w:bidi="ar-SA"/>
      </w:rPr>
    </w:lvl>
    <w:lvl w:ilvl="4" w:tplc="2E9EE132">
      <w:numFmt w:val="bullet"/>
      <w:lvlText w:val="•"/>
      <w:lvlJc w:val="left"/>
      <w:pPr>
        <w:ind w:left="1135" w:hanging="154"/>
      </w:pPr>
      <w:rPr>
        <w:rFonts w:hint="default"/>
        <w:lang w:val="bs" w:eastAsia="en-US" w:bidi="ar-SA"/>
      </w:rPr>
    </w:lvl>
    <w:lvl w:ilvl="5" w:tplc="CDD4E316">
      <w:numFmt w:val="bullet"/>
      <w:lvlText w:val="•"/>
      <w:lvlJc w:val="left"/>
      <w:pPr>
        <w:ind w:left="1349" w:hanging="154"/>
      </w:pPr>
      <w:rPr>
        <w:rFonts w:hint="default"/>
        <w:lang w:val="bs" w:eastAsia="en-US" w:bidi="ar-SA"/>
      </w:rPr>
    </w:lvl>
    <w:lvl w:ilvl="6" w:tplc="47AC058C">
      <w:numFmt w:val="bullet"/>
      <w:lvlText w:val="•"/>
      <w:lvlJc w:val="left"/>
      <w:pPr>
        <w:ind w:left="1562" w:hanging="154"/>
      </w:pPr>
      <w:rPr>
        <w:rFonts w:hint="default"/>
        <w:lang w:val="bs" w:eastAsia="en-US" w:bidi="ar-SA"/>
      </w:rPr>
    </w:lvl>
    <w:lvl w:ilvl="7" w:tplc="3E14FFC2">
      <w:numFmt w:val="bullet"/>
      <w:lvlText w:val="•"/>
      <w:lvlJc w:val="left"/>
      <w:pPr>
        <w:ind w:left="1776" w:hanging="154"/>
      </w:pPr>
      <w:rPr>
        <w:rFonts w:hint="default"/>
        <w:lang w:val="bs" w:eastAsia="en-US" w:bidi="ar-SA"/>
      </w:rPr>
    </w:lvl>
    <w:lvl w:ilvl="8" w:tplc="6B562F40">
      <w:numFmt w:val="bullet"/>
      <w:lvlText w:val="•"/>
      <w:lvlJc w:val="left"/>
      <w:pPr>
        <w:ind w:left="1990" w:hanging="154"/>
      </w:pPr>
      <w:rPr>
        <w:rFonts w:hint="default"/>
        <w:lang w:val="bs" w:eastAsia="en-US" w:bidi="ar-SA"/>
      </w:rPr>
    </w:lvl>
  </w:abstractNum>
  <w:abstractNum w:abstractNumId="13" w15:restartNumberingAfterBreak="0">
    <w:nsid w:val="05914712"/>
    <w:multiLevelType w:val="hybridMultilevel"/>
    <w:tmpl w:val="8EB4F6CC"/>
    <w:lvl w:ilvl="0" w:tplc="7BA616AE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7182022C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A3C661A6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ADB0A89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2916A29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7D9E8B24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608EA0C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8286D04A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5A525262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4" w15:restartNumberingAfterBreak="0">
    <w:nsid w:val="05CB6F97"/>
    <w:multiLevelType w:val="hybridMultilevel"/>
    <w:tmpl w:val="85D84DE8"/>
    <w:lvl w:ilvl="0" w:tplc="4C8E4E92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FEAF70A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CA62B752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5576283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1ADCAD7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0DDE620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E4BECEF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2C74D6F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18ACBF06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5" w15:restartNumberingAfterBreak="0">
    <w:nsid w:val="06010FF1"/>
    <w:multiLevelType w:val="hybridMultilevel"/>
    <w:tmpl w:val="A3E056B4"/>
    <w:lvl w:ilvl="0" w:tplc="90C8F40A">
      <w:numFmt w:val="bullet"/>
      <w:lvlText w:val="-"/>
      <w:lvlJc w:val="left"/>
      <w:pPr>
        <w:ind w:left="30" w:hanging="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8"/>
        <w:szCs w:val="8"/>
        <w:lang w:val="bs" w:eastAsia="en-US" w:bidi="ar-SA"/>
      </w:rPr>
    </w:lvl>
    <w:lvl w:ilvl="1" w:tplc="B23C32B0">
      <w:numFmt w:val="bullet"/>
      <w:lvlText w:val="•"/>
      <w:lvlJc w:val="left"/>
      <w:pPr>
        <w:ind w:left="303" w:hanging="56"/>
      </w:pPr>
      <w:rPr>
        <w:rFonts w:hint="default"/>
        <w:lang w:val="bs" w:eastAsia="en-US" w:bidi="ar-SA"/>
      </w:rPr>
    </w:lvl>
    <w:lvl w:ilvl="2" w:tplc="039CDCFE">
      <w:numFmt w:val="bullet"/>
      <w:lvlText w:val="•"/>
      <w:lvlJc w:val="left"/>
      <w:pPr>
        <w:ind w:left="566" w:hanging="56"/>
      </w:pPr>
      <w:rPr>
        <w:rFonts w:hint="default"/>
        <w:lang w:val="bs" w:eastAsia="en-US" w:bidi="ar-SA"/>
      </w:rPr>
    </w:lvl>
    <w:lvl w:ilvl="3" w:tplc="BBDA2508">
      <w:numFmt w:val="bullet"/>
      <w:lvlText w:val="•"/>
      <w:lvlJc w:val="left"/>
      <w:pPr>
        <w:ind w:left="829" w:hanging="56"/>
      </w:pPr>
      <w:rPr>
        <w:rFonts w:hint="default"/>
        <w:lang w:val="bs" w:eastAsia="en-US" w:bidi="ar-SA"/>
      </w:rPr>
    </w:lvl>
    <w:lvl w:ilvl="4" w:tplc="06AE87A0">
      <w:numFmt w:val="bullet"/>
      <w:lvlText w:val="•"/>
      <w:lvlJc w:val="left"/>
      <w:pPr>
        <w:ind w:left="1093" w:hanging="56"/>
      </w:pPr>
      <w:rPr>
        <w:rFonts w:hint="default"/>
        <w:lang w:val="bs" w:eastAsia="en-US" w:bidi="ar-SA"/>
      </w:rPr>
    </w:lvl>
    <w:lvl w:ilvl="5" w:tplc="A510CE68">
      <w:numFmt w:val="bullet"/>
      <w:lvlText w:val="•"/>
      <w:lvlJc w:val="left"/>
      <w:pPr>
        <w:ind w:left="1356" w:hanging="56"/>
      </w:pPr>
      <w:rPr>
        <w:rFonts w:hint="default"/>
        <w:lang w:val="bs" w:eastAsia="en-US" w:bidi="ar-SA"/>
      </w:rPr>
    </w:lvl>
    <w:lvl w:ilvl="6" w:tplc="FE64FFAC">
      <w:numFmt w:val="bullet"/>
      <w:lvlText w:val="•"/>
      <w:lvlJc w:val="left"/>
      <w:pPr>
        <w:ind w:left="1619" w:hanging="56"/>
      </w:pPr>
      <w:rPr>
        <w:rFonts w:hint="default"/>
        <w:lang w:val="bs" w:eastAsia="en-US" w:bidi="ar-SA"/>
      </w:rPr>
    </w:lvl>
    <w:lvl w:ilvl="7" w:tplc="34062BF0">
      <w:numFmt w:val="bullet"/>
      <w:lvlText w:val="•"/>
      <w:lvlJc w:val="left"/>
      <w:pPr>
        <w:ind w:left="1883" w:hanging="56"/>
      </w:pPr>
      <w:rPr>
        <w:rFonts w:hint="default"/>
        <w:lang w:val="bs" w:eastAsia="en-US" w:bidi="ar-SA"/>
      </w:rPr>
    </w:lvl>
    <w:lvl w:ilvl="8" w:tplc="DD2A3390">
      <w:numFmt w:val="bullet"/>
      <w:lvlText w:val="•"/>
      <w:lvlJc w:val="left"/>
      <w:pPr>
        <w:ind w:left="2146" w:hanging="56"/>
      </w:pPr>
      <w:rPr>
        <w:rFonts w:hint="default"/>
        <w:lang w:val="bs" w:eastAsia="en-US" w:bidi="ar-SA"/>
      </w:rPr>
    </w:lvl>
  </w:abstractNum>
  <w:abstractNum w:abstractNumId="16" w15:restartNumberingAfterBreak="0">
    <w:nsid w:val="07130608"/>
    <w:multiLevelType w:val="hybridMultilevel"/>
    <w:tmpl w:val="02D28DE6"/>
    <w:lvl w:ilvl="0" w:tplc="35A440F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5CF82700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7E9E1924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E3469CDC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32C057D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84AC5E3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C3B4543C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0180E45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FEF45E8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7" w15:restartNumberingAfterBreak="0">
    <w:nsid w:val="07613662"/>
    <w:multiLevelType w:val="hybridMultilevel"/>
    <w:tmpl w:val="398884F2"/>
    <w:lvl w:ilvl="0" w:tplc="AE6E4404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710A4D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AA143F9A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6C9279F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88B4DB2E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119CF40E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62ACB966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276482AA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5A9227C8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8" w15:restartNumberingAfterBreak="0">
    <w:nsid w:val="076C74DF"/>
    <w:multiLevelType w:val="hybridMultilevel"/>
    <w:tmpl w:val="A27A97E0"/>
    <w:lvl w:ilvl="0" w:tplc="D68AE7D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6BC50C8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592C88C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D20A852A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43129072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D3F28A6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3AD0BCF4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82FECF0E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C4B6F2C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9" w15:restartNumberingAfterBreak="0">
    <w:nsid w:val="09D43B65"/>
    <w:multiLevelType w:val="hybridMultilevel"/>
    <w:tmpl w:val="811EC652"/>
    <w:lvl w:ilvl="0" w:tplc="AE1052B0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794D9B0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F6D886E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9F0ACC74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2F66C7F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230850D2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0902CAF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CD8C018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1CA8AEB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0" w15:restartNumberingAfterBreak="0">
    <w:nsid w:val="0A2134CC"/>
    <w:multiLevelType w:val="hybridMultilevel"/>
    <w:tmpl w:val="46102BCC"/>
    <w:lvl w:ilvl="0" w:tplc="A45A9ADA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FF07D4A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16E2544C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7C265904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68364FF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C440433C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C6449E5C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9EA808F0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300C8A06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1" w15:restartNumberingAfterBreak="0">
    <w:nsid w:val="0AE34CC7"/>
    <w:multiLevelType w:val="hybridMultilevel"/>
    <w:tmpl w:val="87FE98AE"/>
    <w:lvl w:ilvl="0" w:tplc="BFC43592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516C98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738094F0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33DA903C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C5D06CC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0596AF6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59AC8A9E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7B26D63A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FF4CC45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2" w15:restartNumberingAfterBreak="0">
    <w:nsid w:val="0B5C7CA4"/>
    <w:multiLevelType w:val="hybridMultilevel"/>
    <w:tmpl w:val="FB0A3C3A"/>
    <w:lvl w:ilvl="0" w:tplc="FC223E34">
      <w:start w:val="1"/>
      <w:numFmt w:val="decimal"/>
      <w:lvlText w:val="%1."/>
      <w:lvlJc w:val="left"/>
      <w:pPr>
        <w:ind w:left="31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114D19A">
      <w:numFmt w:val="bullet"/>
      <w:lvlText w:val="•"/>
      <w:lvlJc w:val="left"/>
      <w:pPr>
        <w:ind w:left="277" w:hanging="99"/>
      </w:pPr>
      <w:rPr>
        <w:rFonts w:hint="default"/>
        <w:lang w:val="bs" w:eastAsia="en-US" w:bidi="ar-SA"/>
      </w:rPr>
    </w:lvl>
    <w:lvl w:ilvl="2" w:tplc="7B9A2B00">
      <w:numFmt w:val="bullet"/>
      <w:lvlText w:val="•"/>
      <w:lvlJc w:val="left"/>
      <w:pPr>
        <w:ind w:left="515" w:hanging="99"/>
      </w:pPr>
      <w:rPr>
        <w:rFonts w:hint="default"/>
        <w:lang w:val="bs" w:eastAsia="en-US" w:bidi="ar-SA"/>
      </w:rPr>
    </w:lvl>
    <w:lvl w:ilvl="3" w:tplc="05726080">
      <w:numFmt w:val="bullet"/>
      <w:lvlText w:val="•"/>
      <w:lvlJc w:val="left"/>
      <w:pPr>
        <w:ind w:left="753" w:hanging="99"/>
      </w:pPr>
      <w:rPr>
        <w:rFonts w:hint="default"/>
        <w:lang w:val="bs" w:eastAsia="en-US" w:bidi="ar-SA"/>
      </w:rPr>
    </w:lvl>
    <w:lvl w:ilvl="4" w:tplc="9ADC7B04">
      <w:numFmt w:val="bullet"/>
      <w:lvlText w:val="•"/>
      <w:lvlJc w:val="left"/>
      <w:pPr>
        <w:ind w:left="991" w:hanging="99"/>
      </w:pPr>
      <w:rPr>
        <w:rFonts w:hint="default"/>
        <w:lang w:val="bs" w:eastAsia="en-US" w:bidi="ar-SA"/>
      </w:rPr>
    </w:lvl>
    <w:lvl w:ilvl="5" w:tplc="D9F40652">
      <w:numFmt w:val="bullet"/>
      <w:lvlText w:val="•"/>
      <w:lvlJc w:val="left"/>
      <w:pPr>
        <w:ind w:left="1229" w:hanging="99"/>
      </w:pPr>
      <w:rPr>
        <w:rFonts w:hint="default"/>
        <w:lang w:val="bs" w:eastAsia="en-US" w:bidi="ar-SA"/>
      </w:rPr>
    </w:lvl>
    <w:lvl w:ilvl="6" w:tplc="F48C3484">
      <w:numFmt w:val="bullet"/>
      <w:lvlText w:val="•"/>
      <w:lvlJc w:val="left"/>
      <w:pPr>
        <w:ind w:left="1466" w:hanging="99"/>
      </w:pPr>
      <w:rPr>
        <w:rFonts w:hint="default"/>
        <w:lang w:val="bs" w:eastAsia="en-US" w:bidi="ar-SA"/>
      </w:rPr>
    </w:lvl>
    <w:lvl w:ilvl="7" w:tplc="F9F4CCDA">
      <w:numFmt w:val="bullet"/>
      <w:lvlText w:val="•"/>
      <w:lvlJc w:val="left"/>
      <w:pPr>
        <w:ind w:left="1704" w:hanging="99"/>
      </w:pPr>
      <w:rPr>
        <w:rFonts w:hint="default"/>
        <w:lang w:val="bs" w:eastAsia="en-US" w:bidi="ar-SA"/>
      </w:rPr>
    </w:lvl>
    <w:lvl w:ilvl="8" w:tplc="729417C0">
      <w:numFmt w:val="bullet"/>
      <w:lvlText w:val="•"/>
      <w:lvlJc w:val="left"/>
      <w:pPr>
        <w:ind w:left="1942" w:hanging="99"/>
      </w:pPr>
      <w:rPr>
        <w:rFonts w:hint="default"/>
        <w:lang w:val="bs" w:eastAsia="en-US" w:bidi="ar-SA"/>
      </w:rPr>
    </w:lvl>
  </w:abstractNum>
  <w:abstractNum w:abstractNumId="23" w15:restartNumberingAfterBreak="0">
    <w:nsid w:val="0BF31F36"/>
    <w:multiLevelType w:val="hybridMultilevel"/>
    <w:tmpl w:val="1AC41098"/>
    <w:lvl w:ilvl="0" w:tplc="11508682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88C460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33CEB33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A4D4EA2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C048160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23AA9AA6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73FE3914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1658700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D34801FA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4" w15:restartNumberingAfterBreak="0">
    <w:nsid w:val="0C32081B"/>
    <w:multiLevelType w:val="hybridMultilevel"/>
    <w:tmpl w:val="6B948B96"/>
    <w:lvl w:ilvl="0" w:tplc="95D2425E">
      <w:numFmt w:val="bullet"/>
      <w:lvlText w:val="-"/>
      <w:lvlJc w:val="left"/>
      <w:pPr>
        <w:ind w:left="30" w:hanging="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8"/>
        <w:szCs w:val="8"/>
        <w:lang w:val="bs" w:eastAsia="en-US" w:bidi="ar-SA"/>
      </w:rPr>
    </w:lvl>
    <w:lvl w:ilvl="1" w:tplc="7FFC8384">
      <w:numFmt w:val="bullet"/>
      <w:lvlText w:val="•"/>
      <w:lvlJc w:val="left"/>
      <w:pPr>
        <w:ind w:left="303" w:hanging="56"/>
      </w:pPr>
      <w:rPr>
        <w:rFonts w:hint="default"/>
        <w:lang w:val="bs" w:eastAsia="en-US" w:bidi="ar-SA"/>
      </w:rPr>
    </w:lvl>
    <w:lvl w:ilvl="2" w:tplc="FA30A582">
      <w:numFmt w:val="bullet"/>
      <w:lvlText w:val="•"/>
      <w:lvlJc w:val="left"/>
      <w:pPr>
        <w:ind w:left="566" w:hanging="56"/>
      </w:pPr>
      <w:rPr>
        <w:rFonts w:hint="default"/>
        <w:lang w:val="bs" w:eastAsia="en-US" w:bidi="ar-SA"/>
      </w:rPr>
    </w:lvl>
    <w:lvl w:ilvl="3" w:tplc="F2D8F536">
      <w:numFmt w:val="bullet"/>
      <w:lvlText w:val="•"/>
      <w:lvlJc w:val="left"/>
      <w:pPr>
        <w:ind w:left="829" w:hanging="56"/>
      </w:pPr>
      <w:rPr>
        <w:rFonts w:hint="default"/>
        <w:lang w:val="bs" w:eastAsia="en-US" w:bidi="ar-SA"/>
      </w:rPr>
    </w:lvl>
    <w:lvl w:ilvl="4" w:tplc="B538CC0A">
      <w:numFmt w:val="bullet"/>
      <w:lvlText w:val="•"/>
      <w:lvlJc w:val="left"/>
      <w:pPr>
        <w:ind w:left="1093" w:hanging="56"/>
      </w:pPr>
      <w:rPr>
        <w:rFonts w:hint="default"/>
        <w:lang w:val="bs" w:eastAsia="en-US" w:bidi="ar-SA"/>
      </w:rPr>
    </w:lvl>
    <w:lvl w:ilvl="5" w:tplc="201E6C66">
      <w:numFmt w:val="bullet"/>
      <w:lvlText w:val="•"/>
      <w:lvlJc w:val="left"/>
      <w:pPr>
        <w:ind w:left="1356" w:hanging="56"/>
      </w:pPr>
      <w:rPr>
        <w:rFonts w:hint="default"/>
        <w:lang w:val="bs" w:eastAsia="en-US" w:bidi="ar-SA"/>
      </w:rPr>
    </w:lvl>
    <w:lvl w:ilvl="6" w:tplc="1EEC8DFA">
      <w:numFmt w:val="bullet"/>
      <w:lvlText w:val="•"/>
      <w:lvlJc w:val="left"/>
      <w:pPr>
        <w:ind w:left="1619" w:hanging="56"/>
      </w:pPr>
      <w:rPr>
        <w:rFonts w:hint="default"/>
        <w:lang w:val="bs" w:eastAsia="en-US" w:bidi="ar-SA"/>
      </w:rPr>
    </w:lvl>
    <w:lvl w:ilvl="7" w:tplc="385A6272">
      <w:numFmt w:val="bullet"/>
      <w:lvlText w:val="•"/>
      <w:lvlJc w:val="left"/>
      <w:pPr>
        <w:ind w:left="1883" w:hanging="56"/>
      </w:pPr>
      <w:rPr>
        <w:rFonts w:hint="default"/>
        <w:lang w:val="bs" w:eastAsia="en-US" w:bidi="ar-SA"/>
      </w:rPr>
    </w:lvl>
    <w:lvl w:ilvl="8" w:tplc="4870828A">
      <w:numFmt w:val="bullet"/>
      <w:lvlText w:val="•"/>
      <w:lvlJc w:val="left"/>
      <w:pPr>
        <w:ind w:left="2146" w:hanging="56"/>
      </w:pPr>
      <w:rPr>
        <w:rFonts w:hint="default"/>
        <w:lang w:val="bs" w:eastAsia="en-US" w:bidi="ar-SA"/>
      </w:rPr>
    </w:lvl>
  </w:abstractNum>
  <w:abstractNum w:abstractNumId="25" w15:restartNumberingAfterBreak="0">
    <w:nsid w:val="0C9A18B5"/>
    <w:multiLevelType w:val="hybridMultilevel"/>
    <w:tmpl w:val="1D7C9FE2"/>
    <w:lvl w:ilvl="0" w:tplc="513A896E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7CCB04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5B982FB8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2B1298C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9B36E81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83249CC4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AAD8C874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9CB2FDF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B43049E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6" w15:restartNumberingAfterBreak="0">
    <w:nsid w:val="0CD6126B"/>
    <w:multiLevelType w:val="hybridMultilevel"/>
    <w:tmpl w:val="7E3AFC52"/>
    <w:lvl w:ilvl="0" w:tplc="8B9208CE">
      <w:start w:val="2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3FCA27E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6DA6013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1390DF54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1738FED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4184E1F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12E66F5C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9A120D0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F6FA8A58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7" w15:restartNumberingAfterBreak="0">
    <w:nsid w:val="0D302914"/>
    <w:multiLevelType w:val="hybridMultilevel"/>
    <w:tmpl w:val="39E43B40"/>
    <w:lvl w:ilvl="0" w:tplc="60B22006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40A0FD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AB70587A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A2F28884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CE588EC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3CDE972E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53E83E1A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D7904FF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17BE1674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8" w15:restartNumberingAfterBreak="0">
    <w:nsid w:val="0DBB7F95"/>
    <w:multiLevelType w:val="hybridMultilevel"/>
    <w:tmpl w:val="B380B38C"/>
    <w:lvl w:ilvl="0" w:tplc="92BA6330">
      <w:start w:val="1"/>
      <w:numFmt w:val="lowerLetter"/>
      <w:lvlText w:val="%1)"/>
      <w:lvlJc w:val="left"/>
      <w:pPr>
        <w:ind w:left="286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3568C08">
      <w:numFmt w:val="bullet"/>
      <w:lvlText w:val="•"/>
      <w:lvlJc w:val="left"/>
      <w:pPr>
        <w:ind w:left="493" w:hanging="154"/>
      </w:pPr>
      <w:rPr>
        <w:rFonts w:hint="default"/>
        <w:lang w:val="bs" w:eastAsia="en-US" w:bidi="ar-SA"/>
      </w:rPr>
    </w:lvl>
    <w:lvl w:ilvl="2" w:tplc="73F86F12">
      <w:numFmt w:val="bullet"/>
      <w:lvlText w:val="•"/>
      <w:lvlJc w:val="left"/>
      <w:pPr>
        <w:ind w:left="707" w:hanging="154"/>
      </w:pPr>
      <w:rPr>
        <w:rFonts w:hint="default"/>
        <w:lang w:val="bs" w:eastAsia="en-US" w:bidi="ar-SA"/>
      </w:rPr>
    </w:lvl>
    <w:lvl w:ilvl="3" w:tplc="94DE745A">
      <w:numFmt w:val="bullet"/>
      <w:lvlText w:val="•"/>
      <w:lvlJc w:val="left"/>
      <w:pPr>
        <w:ind w:left="921" w:hanging="154"/>
      </w:pPr>
      <w:rPr>
        <w:rFonts w:hint="default"/>
        <w:lang w:val="bs" w:eastAsia="en-US" w:bidi="ar-SA"/>
      </w:rPr>
    </w:lvl>
    <w:lvl w:ilvl="4" w:tplc="0BB2FE10">
      <w:numFmt w:val="bullet"/>
      <w:lvlText w:val="•"/>
      <w:lvlJc w:val="left"/>
      <w:pPr>
        <w:ind w:left="1135" w:hanging="154"/>
      </w:pPr>
      <w:rPr>
        <w:rFonts w:hint="default"/>
        <w:lang w:val="bs" w:eastAsia="en-US" w:bidi="ar-SA"/>
      </w:rPr>
    </w:lvl>
    <w:lvl w:ilvl="5" w:tplc="72AC90E2">
      <w:numFmt w:val="bullet"/>
      <w:lvlText w:val="•"/>
      <w:lvlJc w:val="left"/>
      <w:pPr>
        <w:ind w:left="1349" w:hanging="154"/>
      </w:pPr>
      <w:rPr>
        <w:rFonts w:hint="default"/>
        <w:lang w:val="bs" w:eastAsia="en-US" w:bidi="ar-SA"/>
      </w:rPr>
    </w:lvl>
    <w:lvl w:ilvl="6" w:tplc="B638F062">
      <w:numFmt w:val="bullet"/>
      <w:lvlText w:val="•"/>
      <w:lvlJc w:val="left"/>
      <w:pPr>
        <w:ind w:left="1562" w:hanging="154"/>
      </w:pPr>
      <w:rPr>
        <w:rFonts w:hint="default"/>
        <w:lang w:val="bs" w:eastAsia="en-US" w:bidi="ar-SA"/>
      </w:rPr>
    </w:lvl>
    <w:lvl w:ilvl="7" w:tplc="60EE10AA">
      <w:numFmt w:val="bullet"/>
      <w:lvlText w:val="•"/>
      <w:lvlJc w:val="left"/>
      <w:pPr>
        <w:ind w:left="1776" w:hanging="154"/>
      </w:pPr>
      <w:rPr>
        <w:rFonts w:hint="default"/>
        <w:lang w:val="bs" w:eastAsia="en-US" w:bidi="ar-SA"/>
      </w:rPr>
    </w:lvl>
    <w:lvl w:ilvl="8" w:tplc="85C42782">
      <w:numFmt w:val="bullet"/>
      <w:lvlText w:val="•"/>
      <w:lvlJc w:val="left"/>
      <w:pPr>
        <w:ind w:left="1990" w:hanging="154"/>
      </w:pPr>
      <w:rPr>
        <w:rFonts w:hint="default"/>
        <w:lang w:val="bs" w:eastAsia="en-US" w:bidi="ar-SA"/>
      </w:rPr>
    </w:lvl>
  </w:abstractNum>
  <w:abstractNum w:abstractNumId="29" w15:restartNumberingAfterBreak="0">
    <w:nsid w:val="0DE23973"/>
    <w:multiLevelType w:val="hybridMultilevel"/>
    <w:tmpl w:val="4100FB42"/>
    <w:lvl w:ilvl="0" w:tplc="B1F6CAE8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14079B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F8E056A6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B136F63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8E806E10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E44822E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5838B394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D68E7E5E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4B4858F2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30" w15:restartNumberingAfterBreak="0">
    <w:nsid w:val="0E6F5877"/>
    <w:multiLevelType w:val="hybridMultilevel"/>
    <w:tmpl w:val="3690BC84"/>
    <w:lvl w:ilvl="0" w:tplc="BD3404BE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66ACB1C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9DBCBA1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64A42BC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92EAC1EA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A3C65ECA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C0C28504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65ECA69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7C4CCD40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31" w15:restartNumberingAfterBreak="0">
    <w:nsid w:val="0E8A7B7B"/>
    <w:multiLevelType w:val="hybridMultilevel"/>
    <w:tmpl w:val="DCFC6D8E"/>
    <w:lvl w:ilvl="0" w:tplc="612C466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E4C025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A666094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37C61BB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D006F64C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61741AA0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F51A9DBC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DC6CB22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EEC80D72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32" w15:restartNumberingAfterBreak="0">
    <w:nsid w:val="0F0732B1"/>
    <w:multiLevelType w:val="hybridMultilevel"/>
    <w:tmpl w:val="FEB27DCA"/>
    <w:lvl w:ilvl="0" w:tplc="38FC9AEC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D545C7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DE4C8952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A7A25CD4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B9161F3E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E08C0B38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AAEEDBAA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8F78549E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B18E3948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33" w15:restartNumberingAfterBreak="0">
    <w:nsid w:val="0F696F14"/>
    <w:multiLevelType w:val="hybridMultilevel"/>
    <w:tmpl w:val="396677EA"/>
    <w:lvl w:ilvl="0" w:tplc="B33C83CE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54C697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8F76092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6A1E63FE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817CFA82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DC28675C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AA32D5C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0AAE0E22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9F7CC98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34" w15:restartNumberingAfterBreak="0">
    <w:nsid w:val="0FB11B27"/>
    <w:multiLevelType w:val="hybridMultilevel"/>
    <w:tmpl w:val="B3C86C9A"/>
    <w:lvl w:ilvl="0" w:tplc="DA3CBACE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0980670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50A2E774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CCECFBD0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10947B4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CEC04B2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7550F134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030AE21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0736DD2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35" w15:restartNumberingAfterBreak="0">
    <w:nsid w:val="0FD34236"/>
    <w:multiLevelType w:val="hybridMultilevel"/>
    <w:tmpl w:val="B6AEE866"/>
    <w:lvl w:ilvl="0" w:tplc="451EE55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EC4BCB8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57E07E60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5F820EC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5CA247C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F676A724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9AE6126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3CFAD03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A7026172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36" w15:restartNumberingAfterBreak="0">
    <w:nsid w:val="10554CF9"/>
    <w:multiLevelType w:val="hybridMultilevel"/>
    <w:tmpl w:val="88B27BA2"/>
    <w:lvl w:ilvl="0" w:tplc="5CC8C41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990F98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37FE86B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FF66E8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B47EEC9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1EAAA31A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922ABAE4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5D76FB8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58E00456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37" w15:restartNumberingAfterBreak="0">
    <w:nsid w:val="10BC2D9B"/>
    <w:multiLevelType w:val="hybridMultilevel"/>
    <w:tmpl w:val="8618E34A"/>
    <w:lvl w:ilvl="0" w:tplc="0BD4444E">
      <w:start w:val="1"/>
      <w:numFmt w:val="decimal"/>
      <w:lvlText w:val="%1."/>
      <w:lvlJc w:val="left"/>
      <w:pPr>
        <w:ind w:left="30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2A4651A">
      <w:numFmt w:val="bullet"/>
      <w:lvlText w:val="•"/>
      <w:lvlJc w:val="left"/>
      <w:pPr>
        <w:ind w:left="303" w:hanging="125"/>
      </w:pPr>
      <w:rPr>
        <w:rFonts w:hint="default"/>
        <w:lang w:val="bs" w:eastAsia="en-US" w:bidi="ar-SA"/>
      </w:rPr>
    </w:lvl>
    <w:lvl w:ilvl="2" w:tplc="ED5A41B0">
      <w:numFmt w:val="bullet"/>
      <w:lvlText w:val="•"/>
      <w:lvlJc w:val="left"/>
      <w:pPr>
        <w:ind w:left="566" w:hanging="125"/>
      </w:pPr>
      <w:rPr>
        <w:rFonts w:hint="default"/>
        <w:lang w:val="bs" w:eastAsia="en-US" w:bidi="ar-SA"/>
      </w:rPr>
    </w:lvl>
    <w:lvl w:ilvl="3" w:tplc="59E409F0">
      <w:numFmt w:val="bullet"/>
      <w:lvlText w:val="•"/>
      <w:lvlJc w:val="left"/>
      <w:pPr>
        <w:ind w:left="829" w:hanging="125"/>
      </w:pPr>
      <w:rPr>
        <w:rFonts w:hint="default"/>
        <w:lang w:val="bs" w:eastAsia="en-US" w:bidi="ar-SA"/>
      </w:rPr>
    </w:lvl>
    <w:lvl w:ilvl="4" w:tplc="B35C84D2">
      <w:numFmt w:val="bullet"/>
      <w:lvlText w:val="•"/>
      <w:lvlJc w:val="left"/>
      <w:pPr>
        <w:ind w:left="1093" w:hanging="125"/>
      </w:pPr>
      <w:rPr>
        <w:rFonts w:hint="default"/>
        <w:lang w:val="bs" w:eastAsia="en-US" w:bidi="ar-SA"/>
      </w:rPr>
    </w:lvl>
    <w:lvl w:ilvl="5" w:tplc="FEF4A380">
      <w:numFmt w:val="bullet"/>
      <w:lvlText w:val="•"/>
      <w:lvlJc w:val="left"/>
      <w:pPr>
        <w:ind w:left="1356" w:hanging="125"/>
      </w:pPr>
      <w:rPr>
        <w:rFonts w:hint="default"/>
        <w:lang w:val="bs" w:eastAsia="en-US" w:bidi="ar-SA"/>
      </w:rPr>
    </w:lvl>
    <w:lvl w:ilvl="6" w:tplc="1890C720">
      <w:numFmt w:val="bullet"/>
      <w:lvlText w:val="•"/>
      <w:lvlJc w:val="left"/>
      <w:pPr>
        <w:ind w:left="1619" w:hanging="125"/>
      </w:pPr>
      <w:rPr>
        <w:rFonts w:hint="default"/>
        <w:lang w:val="bs" w:eastAsia="en-US" w:bidi="ar-SA"/>
      </w:rPr>
    </w:lvl>
    <w:lvl w:ilvl="7" w:tplc="AE4E88E8">
      <w:numFmt w:val="bullet"/>
      <w:lvlText w:val="•"/>
      <w:lvlJc w:val="left"/>
      <w:pPr>
        <w:ind w:left="1883" w:hanging="125"/>
      </w:pPr>
      <w:rPr>
        <w:rFonts w:hint="default"/>
        <w:lang w:val="bs" w:eastAsia="en-US" w:bidi="ar-SA"/>
      </w:rPr>
    </w:lvl>
    <w:lvl w:ilvl="8" w:tplc="9B3E41E8">
      <w:numFmt w:val="bullet"/>
      <w:lvlText w:val="•"/>
      <w:lvlJc w:val="left"/>
      <w:pPr>
        <w:ind w:left="2146" w:hanging="125"/>
      </w:pPr>
      <w:rPr>
        <w:rFonts w:hint="default"/>
        <w:lang w:val="bs" w:eastAsia="en-US" w:bidi="ar-SA"/>
      </w:rPr>
    </w:lvl>
  </w:abstractNum>
  <w:abstractNum w:abstractNumId="38" w15:restartNumberingAfterBreak="0">
    <w:nsid w:val="10CA48A4"/>
    <w:multiLevelType w:val="hybridMultilevel"/>
    <w:tmpl w:val="181C5736"/>
    <w:lvl w:ilvl="0" w:tplc="3A58B78E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AB6C31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0B74D32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4834892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4696603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773254EE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AE94FF2E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3ACABB10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D504A2C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39" w15:restartNumberingAfterBreak="0">
    <w:nsid w:val="10E84513"/>
    <w:multiLevelType w:val="hybridMultilevel"/>
    <w:tmpl w:val="491E8A9E"/>
    <w:lvl w:ilvl="0" w:tplc="5D6EA840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53789B58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14AA404A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EC16C90A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20166F4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62C2460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8A3CA558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B846D0F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2DE4CA38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40" w15:restartNumberingAfterBreak="0">
    <w:nsid w:val="116628EA"/>
    <w:multiLevelType w:val="hybridMultilevel"/>
    <w:tmpl w:val="89C8603C"/>
    <w:lvl w:ilvl="0" w:tplc="5F5E0680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C96B4C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1A7AF9E0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C866A4A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F45ACCAC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7B968B38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7E9ED02A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79345220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FA8EC46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41" w15:restartNumberingAfterBreak="0">
    <w:nsid w:val="11AF1755"/>
    <w:multiLevelType w:val="hybridMultilevel"/>
    <w:tmpl w:val="84F2ABF6"/>
    <w:lvl w:ilvl="0" w:tplc="9AB8FC36">
      <w:start w:val="1"/>
      <w:numFmt w:val="lowerLetter"/>
      <w:lvlText w:val="%1)"/>
      <w:lvlJc w:val="left"/>
      <w:pPr>
        <w:ind w:left="286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D32352A">
      <w:numFmt w:val="bullet"/>
      <w:lvlText w:val="•"/>
      <w:lvlJc w:val="left"/>
      <w:pPr>
        <w:ind w:left="493" w:hanging="154"/>
      </w:pPr>
      <w:rPr>
        <w:rFonts w:hint="default"/>
        <w:lang w:val="bs" w:eastAsia="en-US" w:bidi="ar-SA"/>
      </w:rPr>
    </w:lvl>
    <w:lvl w:ilvl="2" w:tplc="02105794">
      <w:numFmt w:val="bullet"/>
      <w:lvlText w:val="•"/>
      <w:lvlJc w:val="left"/>
      <w:pPr>
        <w:ind w:left="707" w:hanging="154"/>
      </w:pPr>
      <w:rPr>
        <w:rFonts w:hint="default"/>
        <w:lang w:val="bs" w:eastAsia="en-US" w:bidi="ar-SA"/>
      </w:rPr>
    </w:lvl>
    <w:lvl w:ilvl="3" w:tplc="46906770">
      <w:numFmt w:val="bullet"/>
      <w:lvlText w:val="•"/>
      <w:lvlJc w:val="left"/>
      <w:pPr>
        <w:ind w:left="921" w:hanging="154"/>
      </w:pPr>
      <w:rPr>
        <w:rFonts w:hint="default"/>
        <w:lang w:val="bs" w:eastAsia="en-US" w:bidi="ar-SA"/>
      </w:rPr>
    </w:lvl>
    <w:lvl w:ilvl="4" w:tplc="B7B8AFD6">
      <w:numFmt w:val="bullet"/>
      <w:lvlText w:val="•"/>
      <w:lvlJc w:val="left"/>
      <w:pPr>
        <w:ind w:left="1135" w:hanging="154"/>
      </w:pPr>
      <w:rPr>
        <w:rFonts w:hint="default"/>
        <w:lang w:val="bs" w:eastAsia="en-US" w:bidi="ar-SA"/>
      </w:rPr>
    </w:lvl>
    <w:lvl w:ilvl="5" w:tplc="2CEEF626">
      <w:numFmt w:val="bullet"/>
      <w:lvlText w:val="•"/>
      <w:lvlJc w:val="left"/>
      <w:pPr>
        <w:ind w:left="1349" w:hanging="154"/>
      </w:pPr>
      <w:rPr>
        <w:rFonts w:hint="default"/>
        <w:lang w:val="bs" w:eastAsia="en-US" w:bidi="ar-SA"/>
      </w:rPr>
    </w:lvl>
    <w:lvl w:ilvl="6" w:tplc="AFBAFCE0">
      <w:numFmt w:val="bullet"/>
      <w:lvlText w:val="•"/>
      <w:lvlJc w:val="left"/>
      <w:pPr>
        <w:ind w:left="1562" w:hanging="154"/>
      </w:pPr>
      <w:rPr>
        <w:rFonts w:hint="default"/>
        <w:lang w:val="bs" w:eastAsia="en-US" w:bidi="ar-SA"/>
      </w:rPr>
    </w:lvl>
    <w:lvl w:ilvl="7" w:tplc="B26C44FE">
      <w:numFmt w:val="bullet"/>
      <w:lvlText w:val="•"/>
      <w:lvlJc w:val="left"/>
      <w:pPr>
        <w:ind w:left="1776" w:hanging="154"/>
      </w:pPr>
      <w:rPr>
        <w:rFonts w:hint="default"/>
        <w:lang w:val="bs" w:eastAsia="en-US" w:bidi="ar-SA"/>
      </w:rPr>
    </w:lvl>
    <w:lvl w:ilvl="8" w:tplc="47E0F11A">
      <w:numFmt w:val="bullet"/>
      <w:lvlText w:val="•"/>
      <w:lvlJc w:val="left"/>
      <w:pPr>
        <w:ind w:left="1990" w:hanging="154"/>
      </w:pPr>
      <w:rPr>
        <w:rFonts w:hint="default"/>
        <w:lang w:val="bs" w:eastAsia="en-US" w:bidi="ar-SA"/>
      </w:rPr>
    </w:lvl>
  </w:abstractNum>
  <w:abstractNum w:abstractNumId="42" w15:restartNumberingAfterBreak="0">
    <w:nsid w:val="11D95D7A"/>
    <w:multiLevelType w:val="hybridMultilevel"/>
    <w:tmpl w:val="CCC09C30"/>
    <w:lvl w:ilvl="0" w:tplc="49BAFB44">
      <w:numFmt w:val="bullet"/>
      <w:lvlText w:val="-"/>
      <w:lvlJc w:val="left"/>
      <w:pPr>
        <w:ind w:left="30" w:hanging="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8"/>
        <w:szCs w:val="8"/>
        <w:lang w:val="bs" w:eastAsia="en-US" w:bidi="ar-SA"/>
      </w:rPr>
    </w:lvl>
    <w:lvl w:ilvl="1" w:tplc="E7381178">
      <w:numFmt w:val="bullet"/>
      <w:lvlText w:val="•"/>
      <w:lvlJc w:val="left"/>
      <w:pPr>
        <w:ind w:left="303" w:hanging="56"/>
      </w:pPr>
      <w:rPr>
        <w:rFonts w:hint="default"/>
        <w:lang w:val="bs" w:eastAsia="en-US" w:bidi="ar-SA"/>
      </w:rPr>
    </w:lvl>
    <w:lvl w:ilvl="2" w:tplc="97843E62">
      <w:numFmt w:val="bullet"/>
      <w:lvlText w:val="•"/>
      <w:lvlJc w:val="left"/>
      <w:pPr>
        <w:ind w:left="566" w:hanging="56"/>
      </w:pPr>
      <w:rPr>
        <w:rFonts w:hint="default"/>
        <w:lang w:val="bs" w:eastAsia="en-US" w:bidi="ar-SA"/>
      </w:rPr>
    </w:lvl>
    <w:lvl w:ilvl="3" w:tplc="9F0E7F60">
      <w:numFmt w:val="bullet"/>
      <w:lvlText w:val="•"/>
      <w:lvlJc w:val="left"/>
      <w:pPr>
        <w:ind w:left="829" w:hanging="56"/>
      </w:pPr>
      <w:rPr>
        <w:rFonts w:hint="default"/>
        <w:lang w:val="bs" w:eastAsia="en-US" w:bidi="ar-SA"/>
      </w:rPr>
    </w:lvl>
    <w:lvl w:ilvl="4" w:tplc="2A66E6FE">
      <w:numFmt w:val="bullet"/>
      <w:lvlText w:val="•"/>
      <w:lvlJc w:val="left"/>
      <w:pPr>
        <w:ind w:left="1093" w:hanging="56"/>
      </w:pPr>
      <w:rPr>
        <w:rFonts w:hint="default"/>
        <w:lang w:val="bs" w:eastAsia="en-US" w:bidi="ar-SA"/>
      </w:rPr>
    </w:lvl>
    <w:lvl w:ilvl="5" w:tplc="4AD07004">
      <w:numFmt w:val="bullet"/>
      <w:lvlText w:val="•"/>
      <w:lvlJc w:val="left"/>
      <w:pPr>
        <w:ind w:left="1356" w:hanging="56"/>
      </w:pPr>
      <w:rPr>
        <w:rFonts w:hint="default"/>
        <w:lang w:val="bs" w:eastAsia="en-US" w:bidi="ar-SA"/>
      </w:rPr>
    </w:lvl>
    <w:lvl w:ilvl="6" w:tplc="E1784996">
      <w:numFmt w:val="bullet"/>
      <w:lvlText w:val="•"/>
      <w:lvlJc w:val="left"/>
      <w:pPr>
        <w:ind w:left="1619" w:hanging="56"/>
      </w:pPr>
      <w:rPr>
        <w:rFonts w:hint="default"/>
        <w:lang w:val="bs" w:eastAsia="en-US" w:bidi="ar-SA"/>
      </w:rPr>
    </w:lvl>
    <w:lvl w:ilvl="7" w:tplc="5F522506">
      <w:numFmt w:val="bullet"/>
      <w:lvlText w:val="•"/>
      <w:lvlJc w:val="left"/>
      <w:pPr>
        <w:ind w:left="1883" w:hanging="56"/>
      </w:pPr>
      <w:rPr>
        <w:rFonts w:hint="default"/>
        <w:lang w:val="bs" w:eastAsia="en-US" w:bidi="ar-SA"/>
      </w:rPr>
    </w:lvl>
    <w:lvl w:ilvl="8" w:tplc="CAF49A0A">
      <w:numFmt w:val="bullet"/>
      <w:lvlText w:val="•"/>
      <w:lvlJc w:val="left"/>
      <w:pPr>
        <w:ind w:left="2146" w:hanging="56"/>
      </w:pPr>
      <w:rPr>
        <w:rFonts w:hint="default"/>
        <w:lang w:val="bs" w:eastAsia="en-US" w:bidi="ar-SA"/>
      </w:rPr>
    </w:lvl>
  </w:abstractNum>
  <w:abstractNum w:abstractNumId="43" w15:restartNumberingAfterBreak="0">
    <w:nsid w:val="12027806"/>
    <w:multiLevelType w:val="hybridMultilevel"/>
    <w:tmpl w:val="B2C48ADE"/>
    <w:lvl w:ilvl="0" w:tplc="F45E6850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5B042098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E1A41590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3EEADE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D7881C5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965AA98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1382B95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AB5ED0CE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E3943072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44" w15:restartNumberingAfterBreak="0">
    <w:nsid w:val="12CC5B27"/>
    <w:multiLevelType w:val="hybridMultilevel"/>
    <w:tmpl w:val="4954A752"/>
    <w:lvl w:ilvl="0" w:tplc="9314FA5E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E10248A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28C461E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22444FC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D4B234AA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DD909DE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DCAC5C2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B33A358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294EFF86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45" w15:restartNumberingAfterBreak="0">
    <w:nsid w:val="12E4707D"/>
    <w:multiLevelType w:val="hybridMultilevel"/>
    <w:tmpl w:val="520AABC6"/>
    <w:lvl w:ilvl="0" w:tplc="4D1E0B42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96A281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FB5A5078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AAC9354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7D9ADB5A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CA6294D4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23002D8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F844FD1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83944D42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46" w15:restartNumberingAfterBreak="0">
    <w:nsid w:val="12FE3E57"/>
    <w:multiLevelType w:val="hybridMultilevel"/>
    <w:tmpl w:val="BA6E9014"/>
    <w:lvl w:ilvl="0" w:tplc="E2FC8C4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64A76AA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E250A8C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4684890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4AEA5810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F0B01FB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2AB6FF1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D9226F6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931AEC7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47" w15:restartNumberingAfterBreak="0">
    <w:nsid w:val="13A66A89"/>
    <w:multiLevelType w:val="hybridMultilevel"/>
    <w:tmpl w:val="A950E05E"/>
    <w:lvl w:ilvl="0" w:tplc="38403D80">
      <w:start w:val="1"/>
      <w:numFmt w:val="decimal"/>
      <w:lvlText w:val="%1."/>
      <w:lvlJc w:val="left"/>
      <w:pPr>
        <w:ind w:left="154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9269524">
      <w:numFmt w:val="bullet"/>
      <w:lvlText w:val="•"/>
      <w:lvlJc w:val="left"/>
      <w:pPr>
        <w:ind w:left="411" w:hanging="99"/>
      </w:pPr>
      <w:rPr>
        <w:rFonts w:hint="default"/>
        <w:lang w:val="bs" w:eastAsia="en-US" w:bidi="ar-SA"/>
      </w:rPr>
    </w:lvl>
    <w:lvl w:ilvl="2" w:tplc="F5F8D50A">
      <w:numFmt w:val="bullet"/>
      <w:lvlText w:val="•"/>
      <w:lvlJc w:val="left"/>
      <w:pPr>
        <w:ind w:left="662" w:hanging="99"/>
      </w:pPr>
      <w:rPr>
        <w:rFonts w:hint="default"/>
        <w:lang w:val="bs" w:eastAsia="en-US" w:bidi="ar-SA"/>
      </w:rPr>
    </w:lvl>
    <w:lvl w:ilvl="3" w:tplc="725E0272">
      <w:numFmt w:val="bullet"/>
      <w:lvlText w:val="•"/>
      <w:lvlJc w:val="left"/>
      <w:pPr>
        <w:ind w:left="913" w:hanging="99"/>
      </w:pPr>
      <w:rPr>
        <w:rFonts w:hint="default"/>
        <w:lang w:val="bs" w:eastAsia="en-US" w:bidi="ar-SA"/>
      </w:rPr>
    </w:lvl>
    <w:lvl w:ilvl="4" w:tplc="3B3241CC">
      <w:numFmt w:val="bullet"/>
      <w:lvlText w:val="•"/>
      <w:lvlJc w:val="left"/>
      <w:pPr>
        <w:ind w:left="1165" w:hanging="99"/>
      </w:pPr>
      <w:rPr>
        <w:rFonts w:hint="default"/>
        <w:lang w:val="bs" w:eastAsia="en-US" w:bidi="ar-SA"/>
      </w:rPr>
    </w:lvl>
    <w:lvl w:ilvl="5" w:tplc="80FE23D2">
      <w:numFmt w:val="bullet"/>
      <w:lvlText w:val="•"/>
      <w:lvlJc w:val="left"/>
      <w:pPr>
        <w:ind w:left="1416" w:hanging="99"/>
      </w:pPr>
      <w:rPr>
        <w:rFonts w:hint="default"/>
        <w:lang w:val="bs" w:eastAsia="en-US" w:bidi="ar-SA"/>
      </w:rPr>
    </w:lvl>
    <w:lvl w:ilvl="6" w:tplc="99DAC23E">
      <w:numFmt w:val="bullet"/>
      <w:lvlText w:val="•"/>
      <w:lvlJc w:val="left"/>
      <w:pPr>
        <w:ind w:left="1667" w:hanging="99"/>
      </w:pPr>
      <w:rPr>
        <w:rFonts w:hint="default"/>
        <w:lang w:val="bs" w:eastAsia="en-US" w:bidi="ar-SA"/>
      </w:rPr>
    </w:lvl>
    <w:lvl w:ilvl="7" w:tplc="6B76E47E">
      <w:numFmt w:val="bullet"/>
      <w:lvlText w:val="•"/>
      <w:lvlJc w:val="left"/>
      <w:pPr>
        <w:ind w:left="1919" w:hanging="99"/>
      </w:pPr>
      <w:rPr>
        <w:rFonts w:hint="default"/>
        <w:lang w:val="bs" w:eastAsia="en-US" w:bidi="ar-SA"/>
      </w:rPr>
    </w:lvl>
    <w:lvl w:ilvl="8" w:tplc="6EBC99A6">
      <w:numFmt w:val="bullet"/>
      <w:lvlText w:val="•"/>
      <w:lvlJc w:val="left"/>
      <w:pPr>
        <w:ind w:left="2170" w:hanging="99"/>
      </w:pPr>
      <w:rPr>
        <w:rFonts w:hint="default"/>
        <w:lang w:val="bs" w:eastAsia="en-US" w:bidi="ar-SA"/>
      </w:rPr>
    </w:lvl>
  </w:abstractNum>
  <w:abstractNum w:abstractNumId="48" w15:restartNumberingAfterBreak="0">
    <w:nsid w:val="140A6C4F"/>
    <w:multiLevelType w:val="hybridMultilevel"/>
    <w:tmpl w:val="C958B768"/>
    <w:lvl w:ilvl="0" w:tplc="C598CC9E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7F7C462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7C7C414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DCADF1A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84FC277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6452279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6AFA7F6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46F6B4C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CFF4783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49" w15:restartNumberingAfterBreak="0">
    <w:nsid w:val="14182026"/>
    <w:multiLevelType w:val="hybridMultilevel"/>
    <w:tmpl w:val="F0B84440"/>
    <w:lvl w:ilvl="0" w:tplc="CD1C443C">
      <w:numFmt w:val="bullet"/>
      <w:lvlText w:val="-"/>
      <w:lvlJc w:val="left"/>
      <w:pPr>
        <w:ind w:left="212" w:hanging="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8"/>
        <w:szCs w:val="8"/>
        <w:lang w:val="bs" w:eastAsia="en-US" w:bidi="ar-SA"/>
      </w:rPr>
    </w:lvl>
    <w:lvl w:ilvl="1" w:tplc="40E4DE8C">
      <w:numFmt w:val="bullet"/>
      <w:lvlText w:val="•"/>
      <w:lvlJc w:val="left"/>
      <w:pPr>
        <w:ind w:left="439" w:hanging="56"/>
      </w:pPr>
      <w:rPr>
        <w:rFonts w:hint="default"/>
        <w:lang w:val="bs" w:eastAsia="en-US" w:bidi="ar-SA"/>
      </w:rPr>
    </w:lvl>
    <w:lvl w:ilvl="2" w:tplc="1D161D24">
      <w:numFmt w:val="bullet"/>
      <w:lvlText w:val="•"/>
      <w:lvlJc w:val="left"/>
      <w:pPr>
        <w:ind w:left="659" w:hanging="56"/>
      </w:pPr>
      <w:rPr>
        <w:rFonts w:hint="default"/>
        <w:lang w:val="bs" w:eastAsia="en-US" w:bidi="ar-SA"/>
      </w:rPr>
    </w:lvl>
    <w:lvl w:ilvl="3" w:tplc="6B004C60">
      <w:numFmt w:val="bullet"/>
      <w:lvlText w:val="•"/>
      <w:lvlJc w:val="left"/>
      <w:pPr>
        <w:ind w:left="879" w:hanging="56"/>
      </w:pPr>
      <w:rPr>
        <w:rFonts w:hint="default"/>
        <w:lang w:val="bs" w:eastAsia="en-US" w:bidi="ar-SA"/>
      </w:rPr>
    </w:lvl>
    <w:lvl w:ilvl="4" w:tplc="62C46264">
      <w:numFmt w:val="bullet"/>
      <w:lvlText w:val="•"/>
      <w:lvlJc w:val="left"/>
      <w:pPr>
        <w:ind w:left="1099" w:hanging="56"/>
      </w:pPr>
      <w:rPr>
        <w:rFonts w:hint="default"/>
        <w:lang w:val="bs" w:eastAsia="en-US" w:bidi="ar-SA"/>
      </w:rPr>
    </w:lvl>
    <w:lvl w:ilvl="5" w:tplc="F51602D0">
      <w:numFmt w:val="bullet"/>
      <w:lvlText w:val="•"/>
      <w:lvlJc w:val="left"/>
      <w:pPr>
        <w:ind w:left="1319" w:hanging="56"/>
      </w:pPr>
      <w:rPr>
        <w:rFonts w:hint="default"/>
        <w:lang w:val="bs" w:eastAsia="en-US" w:bidi="ar-SA"/>
      </w:rPr>
    </w:lvl>
    <w:lvl w:ilvl="6" w:tplc="44B68602">
      <w:numFmt w:val="bullet"/>
      <w:lvlText w:val="•"/>
      <w:lvlJc w:val="left"/>
      <w:pPr>
        <w:ind w:left="1538" w:hanging="56"/>
      </w:pPr>
      <w:rPr>
        <w:rFonts w:hint="default"/>
        <w:lang w:val="bs" w:eastAsia="en-US" w:bidi="ar-SA"/>
      </w:rPr>
    </w:lvl>
    <w:lvl w:ilvl="7" w:tplc="6E7886F0">
      <w:numFmt w:val="bullet"/>
      <w:lvlText w:val="•"/>
      <w:lvlJc w:val="left"/>
      <w:pPr>
        <w:ind w:left="1758" w:hanging="56"/>
      </w:pPr>
      <w:rPr>
        <w:rFonts w:hint="default"/>
        <w:lang w:val="bs" w:eastAsia="en-US" w:bidi="ar-SA"/>
      </w:rPr>
    </w:lvl>
    <w:lvl w:ilvl="8" w:tplc="22A0C59C">
      <w:numFmt w:val="bullet"/>
      <w:lvlText w:val="•"/>
      <w:lvlJc w:val="left"/>
      <w:pPr>
        <w:ind w:left="1978" w:hanging="56"/>
      </w:pPr>
      <w:rPr>
        <w:rFonts w:hint="default"/>
        <w:lang w:val="bs" w:eastAsia="en-US" w:bidi="ar-SA"/>
      </w:rPr>
    </w:lvl>
  </w:abstractNum>
  <w:abstractNum w:abstractNumId="50" w15:restartNumberingAfterBreak="0">
    <w:nsid w:val="147F74A3"/>
    <w:multiLevelType w:val="hybridMultilevel"/>
    <w:tmpl w:val="E59C37F4"/>
    <w:lvl w:ilvl="0" w:tplc="005AF6E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B1C82E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9702CC38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093CA3FA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58A2AC82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647E8DF2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1A14D5A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2FDA439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38CEC392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51" w15:restartNumberingAfterBreak="0">
    <w:nsid w:val="158419B7"/>
    <w:multiLevelType w:val="hybridMultilevel"/>
    <w:tmpl w:val="5E287CE0"/>
    <w:lvl w:ilvl="0" w:tplc="2EE6B1CE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C00B95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9F20374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D75EBEDC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734E172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C33A03E0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F7284434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F1AE4E4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7A487C9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52" w15:restartNumberingAfterBreak="0">
    <w:nsid w:val="15867BB1"/>
    <w:multiLevelType w:val="hybridMultilevel"/>
    <w:tmpl w:val="F8B4A848"/>
    <w:lvl w:ilvl="0" w:tplc="5AB0A07A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3364518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F99C6068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E174E152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A1860B30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6A7697D6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57B0836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A34C30E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C322A6CA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53" w15:restartNumberingAfterBreak="0">
    <w:nsid w:val="15906210"/>
    <w:multiLevelType w:val="hybridMultilevel"/>
    <w:tmpl w:val="B486EA48"/>
    <w:lvl w:ilvl="0" w:tplc="74F8D8BA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7880518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E564CF34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99A4D66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AFD041DE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37E8108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28A23A2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6194FF1C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7770600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54" w15:restartNumberingAfterBreak="0">
    <w:nsid w:val="159F309C"/>
    <w:multiLevelType w:val="hybridMultilevel"/>
    <w:tmpl w:val="354AD490"/>
    <w:lvl w:ilvl="0" w:tplc="37783E90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76EA6036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807202E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9E8A9050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F698CF00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BA04999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1CDA38B6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0A0E24A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46E678E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55" w15:restartNumberingAfterBreak="0">
    <w:nsid w:val="167C4A4D"/>
    <w:multiLevelType w:val="hybridMultilevel"/>
    <w:tmpl w:val="7758E8A2"/>
    <w:lvl w:ilvl="0" w:tplc="3AF2D62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812DFEE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5DE22F86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A8CC2592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9FF65160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38DCB4C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DAF8FD68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179ACFE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519A02D2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56" w15:restartNumberingAfterBreak="0">
    <w:nsid w:val="16D9355E"/>
    <w:multiLevelType w:val="hybridMultilevel"/>
    <w:tmpl w:val="4798FDD4"/>
    <w:lvl w:ilvl="0" w:tplc="365277C6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D0E20B0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8A2E68B0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86CA9D0C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4C68B2FE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44B2BCE4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09F69E8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04EC2C92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54D62C1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57" w15:restartNumberingAfterBreak="0">
    <w:nsid w:val="17734252"/>
    <w:multiLevelType w:val="hybridMultilevel"/>
    <w:tmpl w:val="0AFE294E"/>
    <w:lvl w:ilvl="0" w:tplc="1484497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7564FE7C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9F6ECD4A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29D8AF5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473C3DCC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1D58F92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ABA672AC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D116B8E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DD9A12D0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58" w15:restartNumberingAfterBreak="0">
    <w:nsid w:val="17A12D8E"/>
    <w:multiLevelType w:val="hybridMultilevel"/>
    <w:tmpl w:val="AE5C99F4"/>
    <w:lvl w:ilvl="0" w:tplc="CDB4257E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588D9A0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7BAC05A2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593E252A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3646A35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45785BC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7BA2606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F5DEDAF2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FC3A0744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59" w15:restartNumberingAfterBreak="0">
    <w:nsid w:val="17B52729"/>
    <w:multiLevelType w:val="hybridMultilevel"/>
    <w:tmpl w:val="1ECA87E6"/>
    <w:lvl w:ilvl="0" w:tplc="F1249B1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A3A9CC0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F8B60D04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FC2873C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68921994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A6105EF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9A1CA2A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6AC8F3BC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1EC6F916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60" w15:restartNumberingAfterBreak="0">
    <w:nsid w:val="186B636F"/>
    <w:multiLevelType w:val="hybridMultilevel"/>
    <w:tmpl w:val="C6CCFBE0"/>
    <w:lvl w:ilvl="0" w:tplc="7436D810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1EC360C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E5602D30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E6FE4DDA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3C9691BC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53B0EF8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F4BC67D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500688B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2312CB9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61" w15:restartNumberingAfterBreak="0">
    <w:nsid w:val="193D01C6"/>
    <w:multiLevelType w:val="hybridMultilevel"/>
    <w:tmpl w:val="7BD04EF4"/>
    <w:lvl w:ilvl="0" w:tplc="7EFC2014">
      <w:start w:val="1"/>
      <w:numFmt w:val="decimal"/>
      <w:lvlText w:val="%1."/>
      <w:lvlJc w:val="left"/>
      <w:pPr>
        <w:ind w:left="30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C847AC4">
      <w:numFmt w:val="bullet"/>
      <w:lvlText w:val="•"/>
      <w:lvlJc w:val="left"/>
      <w:pPr>
        <w:ind w:left="303" w:hanging="125"/>
      </w:pPr>
      <w:rPr>
        <w:rFonts w:hint="default"/>
        <w:lang w:val="bs" w:eastAsia="en-US" w:bidi="ar-SA"/>
      </w:rPr>
    </w:lvl>
    <w:lvl w:ilvl="2" w:tplc="235CF062">
      <w:numFmt w:val="bullet"/>
      <w:lvlText w:val="•"/>
      <w:lvlJc w:val="left"/>
      <w:pPr>
        <w:ind w:left="566" w:hanging="125"/>
      </w:pPr>
      <w:rPr>
        <w:rFonts w:hint="default"/>
        <w:lang w:val="bs" w:eastAsia="en-US" w:bidi="ar-SA"/>
      </w:rPr>
    </w:lvl>
    <w:lvl w:ilvl="3" w:tplc="5F5E0798">
      <w:numFmt w:val="bullet"/>
      <w:lvlText w:val="•"/>
      <w:lvlJc w:val="left"/>
      <w:pPr>
        <w:ind w:left="829" w:hanging="125"/>
      </w:pPr>
      <w:rPr>
        <w:rFonts w:hint="default"/>
        <w:lang w:val="bs" w:eastAsia="en-US" w:bidi="ar-SA"/>
      </w:rPr>
    </w:lvl>
    <w:lvl w:ilvl="4" w:tplc="8D02EC16">
      <w:numFmt w:val="bullet"/>
      <w:lvlText w:val="•"/>
      <w:lvlJc w:val="left"/>
      <w:pPr>
        <w:ind w:left="1093" w:hanging="125"/>
      </w:pPr>
      <w:rPr>
        <w:rFonts w:hint="default"/>
        <w:lang w:val="bs" w:eastAsia="en-US" w:bidi="ar-SA"/>
      </w:rPr>
    </w:lvl>
    <w:lvl w:ilvl="5" w:tplc="B562033E">
      <w:numFmt w:val="bullet"/>
      <w:lvlText w:val="•"/>
      <w:lvlJc w:val="left"/>
      <w:pPr>
        <w:ind w:left="1356" w:hanging="125"/>
      </w:pPr>
      <w:rPr>
        <w:rFonts w:hint="default"/>
        <w:lang w:val="bs" w:eastAsia="en-US" w:bidi="ar-SA"/>
      </w:rPr>
    </w:lvl>
    <w:lvl w:ilvl="6" w:tplc="CC102C6C">
      <w:numFmt w:val="bullet"/>
      <w:lvlText w:val="•"/>
      <w:lvlJc w:val="left"/>
      <w:pPr>
        <w:ind w:left="1619" w:hanging="125"/>
      </w:pPr>
      <w:rPr>
        <w:rFonts w:hint="default"/>
        <w:lang w:val="bs" w:eastAsia="en-US" w:bidi="ar-SA"/>
      </w:rPr>
    </w:lvl>
    <w:lvl w:ilvl="7" w:tplc="737830D0">
      <w:numFmt w:val="bullet"/>
      <w:lvlText w:val="•"/>
      <w:lvlJc w:val="left"/>
      <w:pPr>
        <w:ind w:left="1883" w:hanging="125"/>
      </w:pPr>
      <w:rPr>
        <w:rFonts w:hint="default"/>
        <w:lang w:val="bs" w:eastAsia="en-US" w:bidi="ar-SA"/>
      </w:rPr>
    </w:lvl>
    <w:lvl w:ilvl="8" w:tplc="2364025C">
      <w:numFmt w:val="bullet"/>
      <w:lvlText w:val="•"/>
      <w:lvlJc w:val="left"/>
      <w:pPr>
        <w:ind w:left="2146" w:hanging="125"/>
      </w:pPr>
      <w:rPr>
        <w:rFonts w:hint="default"/>
        <w:lang w:val="bs" w:eastAsia="en-US" w:bidi="ar-SA"/>
      </w:rPr>
    </w:lvl>
  </w:abstractNum>
  <w:abstractNum w:abstractNumId="62" w15:restartNumberingAfterBreak="0">
    <w:nsid w:val="196E4250"/>
    <w:multiLevelType w:val="hybridMultilevel"/>
    <w:tmpl w:val="8D1E6498"/>
    <w:lvl w:ilvl="0" w:tplc="B9686D3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26CDAF0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DD92B308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ED6CC9A2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CFE86DF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539E293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CC4E80A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DDE0910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416AC96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63" w15:restartNumberingAfterBreak="0">
    <w:nsid w:val="19951279"/>
    <w:multiLevelType w:val="hybridMultilevel"/>
    <w:tmpl w:val="992A8ED0"/>
    <w:lvl w:ilvl="0" w:tplc="2A22B37C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D2AF49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2EF26220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ECD43DB4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B0EE28F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F0686A5C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B00C5D4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DC0AF18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596845D6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64" w15:restartNumberingAfterBreak="0">
    <w:nsid w:val="1A1C6929"/>
    <w:multiLevelType w:val="hybridMultilevel"/>
    <w:tmpl w:val="532074AA"/>
    <w:lvl w:ilvl="0" w:tplc="42C62466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F002EF0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168678D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7F5EC98C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77CC2F8C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7FA212CC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8BE8D43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EF761050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43E0730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65" w15:restartNumberingAfterBreak="0">
    <w:nsid w:val="1AB25EE0"/>
    <w:multiLevelType w:val="hybridMultilevel"/>
    <w:tmpl w:val="E7CC237A"/>
    <w:lvl w:ilvl="0" w:tplc="54C20E36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70B2D4A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9A2AC2D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77CC69AA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0B88C11C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DCAA08C0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2B2C906E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3842C7AC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CA98D526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66" w15:restartNumberingAfterBreak="0">
    <w:nsid w:val="1AB433E5"/>
    <w:multiLevelType w:val="hybridMultilevel"/>
    <w:tmpl w:val="38F0E174"/>
    <w:lvl w:ilvl="0" w:tplc="D2AA4E38">
      <w:start w:val="1"/>
      <w:numFmt w:val="lowerLetter"/>
      <w:lvlText w:val="%1)"/>
      <w:lvlJc w:val="left"/>
      <w:pPr>
        <w:ind w:left="286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D721220">
      <w:numFmt w:val="bullet"/>
      <w:lvlText w:val="•"/>
      <w:lvlJc w:val="left"/>
      <w:pPr>
        <w:ind w:left="493" w:hanging="154"/>
      </w:pPr>
      <w:rPr>
        <w:rFonts w:hint="default"/>
        <w:lang w:val="bs" w:eastAsia="en-US" w:bidi="ar-SA"/>
      </w:rPr>
    </w:lvl>
    <w:lvl w:ilvl="2" w:tplc="BB321DB2">
      <w:numFmt w:val="bullet"/>
      <w:lvlText w:val="•"/>
      <w:lvlJc w:val="left"/>
      <w:pPr>
        <w:ind w:left="707" w:hanging="154"/>
      </w:pPr>
      <w:rPr>
        <w:rFonts w:hint="default"/>
        <w:lang w:val="bs" w:eastAsia="en-US" w:bidi="ar-SA"/>
      </w:rPr>
    </w:lvl>
    <w:lvl w:ilvl="3" w:tplc="98BAC2F2">
      <w:numFmt w:val="bullet"/>
      <w:lvlText w:val="•"/>
      <w:lvlJc w:val="left"/>
      <w:pPr>
        <w:ind w:left="921" w:hanging="154"/>
      </w:pPr>
      <w:rPr>
        <w:rFonts w:hint="default"/>
        <w:lang w:val="bs" w:eastAsia="en-US" w:bidi="ar-SA"/>
      </w:rPr>
    </w:lvl>
    <w:lvl w:ilvl="4" w:tplc="66D44B6C">
      <w:numFmt w:val="bullet"/>
      <w:lvlText w:val="•"/>
      <w:lvlJc w:val="left"/>
      <w:pPr>
        <w:ind w:left="1135" w:hanging="154"/>
      </w:pPr>
      <w:rPr>
        <w:rFonts w:hint="default"/>
        <w:lang w:val="bs" w:eastAsia="en-US" w:bidi="ar-SA"/>
      </w:rPr>
    </w:lvl>
    <w:lvl w:ilvl="5" w:tplc="05B2D27A">
      <w:numFmt w:val="bullet"/>
      <w:lvlText w:val="•"/>
      <w:lvlJc w:val="left"/>
      <w:pPr>
        <w:ind w:left="1349" w:hanging="154"/>
      </w:pPr>
      <w:rPr>
        <w:rFonts w:hint="default"/>
        <w:lang w:val="bs" w:eastAsia="en-US" w:bidi="ar-SA"/>
      </w:rPr>
    </w:lvl>
    <w:lvl w:ilvl="6" w:tplc="4A52B2AC">
      <w:numFmt w:val="bullet"/>
      <w:lvlText w:val="•"/>
      <w:lvlJc w:val="left"/>
      <w:pPr>
        <w:ind w:left="1562" w:hanging="154"/>
      </w:pPr>
      <w:rPr>
        <w:rFonts w:hint="default"/>
        <w:lang w:val="bs" w:eastAsia="en-US" w:bidi="ar-SA"/>
      </w:rPr>
    </w:lvl>
    <w:lvl w:ilvl="7" w:tplc="241EF8BE">
      <w:numFmt w:val="bullet"/>
      <w:lvlText w:val="•"/>
      <w:lvlJc w:val="left"/>
      <w:pPr>
        <w:ind w:left="1776" w:hanging="154"/>
      </w:pPr>
      <w:rPr>
        <w:rFonts w:hint="default"/>
        <w:lang w:val="bs" w:eastAsia="en-US" w:bidi="ar-SA"/>
      </w:rPr>
    </w:lvl>
    <w:lvl w:ilvl="8" w:tplc="138A01D0">
      <w:numFmt w:val="bullet"/>
      <w:lvlText w:val="•"/>
      <w:lvlJc w:val="left"/>
      <w:pPr>
        <w:ind w:left="1990" w:hanging="154"/>
      </w:pPr>
      <w:rPr>
        <w:rFonts w:hint="default"/>
        <w:lang w:val="bs" w:eastAsia="en-US" w:bidi="ar-SA"/>
      </w:rPr>
    </w:lvl>
  </w:abstractNum>
  <w:abstractNum w:abstractNumId="67" w15:restartNumberingAfterBreak="0">
    <w:nsid w:val="1AC77B05"/>
    <w:multiLevelType w:val="hybridMultilevel"/>
    <w:tmpl w:val="7C8A2FC8"/>
    <w:lvl w:ilvl="0" w:tplc="8184229A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FECFE7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5B32E3F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3B9079BE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11CABF88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4152700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01B020B4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0D5E5422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159A3AD6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68" w15:restartNumberingAfterBreak="0">
    <w:nsid w:val="1AC93589"/>
    <w:multiLevelType w:val="hybridMultilevel"/>
    <w:tmpl w:val="016CCA1C"/>
    <w:lvl w:ilvl="0" w:tplc="1532639E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714D150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9F7038C0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70642E64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F9283A2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EA16D0B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74F427C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AA0AAFC4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8A1279E2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69" w15:restartNumberingAfterBreak="0">
    <w:nsid w:val="1AFC7213"/>
    <w:multiLevelType w:val="hybridMultilevel"/>
    <w:tmpl w:val="179C19AC"/>
    <w:lvl w:ilvl="0" w:tplc="2CFE82A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9A494F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AD947C1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EF2AD42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7B5616C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24006C00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93EE9E7C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ABB612A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DAD6BD9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70" w15:restartNumberingAfterBreak="0">
    <w:nsid w:val="1B66606B"/>
    <w:multiLevelType w:val="hybridMultilevel"/>
    <w:tmpl w:val="4E9877CE"/>
    <w:lvl w:ilvl="0" w:tplc="8D94C93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6C8EC9A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73C820C4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43E4EC2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3ACC3452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8A62370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994228B2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86FC13BC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709EF9F0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71" w15:restartNumberingAfterBreak="0">
    <w:nsid w:val="1B9C7775"/>
    <w:multiLevelType w:val="hybridMultilevel"/>
    <w:tmpl w:val="2C8680F0"/>
    <w:lvl w:ilvl="0" w:tplc="0DFA9626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E48B4E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8C5AECC6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E71E240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9670DA64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CF3E34E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C34AA68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497468A2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88C0AF4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72" w15:restartNumberingAfterBreak="0">
    <w:nsid w:val="1BE547BB"/>
    <w:multiLevelType w:val="hybridMultilevel"/>
    <w:tmpl w:val="44FA9CA6"/>
    <w:lvl w:ilvl="0" w:tplc="1EF879B2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403CA3F8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D26C0434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BC94075A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4572B958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E020B0F8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CD70C67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32CE6A82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5AA84CEC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73" w15:restartNumberingAfterBreak="0">
    <w:nsid w:val="1C260A92"/>
    <w:multiLevelType w:val="hybridMultilevel"/>
    <w:tmpl w:val="64AA4BD8"/>
    <w:lvl w:ilvl="0" w:tplc="045805C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896302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B1E2BCDA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49A8A96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47120D22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0FEE851A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B302C2B4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193C8A5A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16588A6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74" w15:restartNumberingAfterBreak="0">
    <w:nsid w:val="1C745240"/>
    <w:multiLevelType w:val="hybridMultilevel"/>
    <w:tmpl w:val="4B4ADDC0"/>
    <w:lvl w:ilvl="0" w:tplc="C8562BD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456D9EC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C608DB18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B39CFFF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9306C3E2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6E7C2CE2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1EB4408C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9CD64D4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88F6D71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75" w15:restartNumberingAfterBreak="0">
    <w:nsid w:val="1CC026B1"/>
    <w:multiLevelType w:val="hybridMultilevel"/>
    <w:tmpl w:val="3AF096D2"/>
    <w:lvl w:ilvl="0" w:tplc="5FA47F30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99E65DC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17267EB2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FC92FE12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C380BA8E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7A8252CC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EBAA971C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B85E8D6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1A5446F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76" w15:restartNumberingAfterBreak="0">
    <w:nsid w:val="1D016973"/>
    <w:multiLevelType w:val="hybridMultilevel"/>
    <w:tmpl w:val="5D2CFA88"/>
    <w:lvl w:ilvl="0" w:tplc="D6400F78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8BC0C4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F9E2F8E6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2BEEC34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DDC8C76E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8280F7AC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1FDA500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928C6EC4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E7FE8DA6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77" w15:restartNumberingAfterBreak="0">
    <w:nsid w:val="1D0B682B"/>
    <w:multiLevelType w:val="hybridMultilevel"/>
    <w:tmpl w:val="1DE09108"/>
    <w:lvl w:ilvl="0" w:tplc="566857BC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F261E8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A728350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ECD6641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6888885E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F854316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774C2FB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FEF6D36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A2B20F6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78" w15:restartNumberingAfterBreak="0">
    <w:nsid w:val="1D37020B"/>
    <w:multiLevelType w:val="hybridMultilevel"/>
    <w:tmpl w:val="3F3AFECC"/>
    <w:lvl w:ilvl="0" w:tplc="6F02337A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92A6B8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520C0A84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CB2AA506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67E4223A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50BCA5A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6C4C004C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DBD2883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8A2C2CD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79" w15:restartNumberingAfterBreak="0">
    <w:nsid w:val="1D93574D"/>
    <w:multiLevelType w:val="hybridMultilevel"/>
    <w:tmpl w:val="FAC864D2"/>
    <w:lvl w:ilvl="0" w:tplc="69FC7D5E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F1669F40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0C52E81A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E95E3DB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1D9C39C2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328C8BBC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42A05D0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5BD8D60A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F5267A6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80" w15:restartNumberingAfterBreak="0">
    <w:nsid w:val="1E380756"/>
    <w:multiLevelType w:val="hybridMultilevel"/>
    <w:tmpl w:val="33C2E7FE"/>
    <w:lvl w:ilvl="0" w:tplc="904E8C20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D04C868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DB9463AA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0BB47564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F632782C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9CE44FD4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E7B4A05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C960FE3C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E63C4CF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81" w15:restartNumberingAfterBreak="0">
    <w:nsid w:val="1E7E7BAF"/>
    <w:multiLevelType w:val="hybridMultilevel"/>
    <w:tmpl w:val="6CBA9C26"/>
    <w:lvl w:ilvl="0" w:tplc="DF6E282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F16B0F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C8DC483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F24A85F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B23663F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B43CD1B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10C4A6C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787CC45C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708C0B90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82" w15:restartNumberingAfterBreak="0">
    <w:nsid w:val="1E9272E0"/>
    <w:multiLevelType w:val="hybridMultilevel"/>
    <w:tmpl w:val="9E281462"/>
    <w:lvl w:ilvl="0" w:tplc="77822226">
      <w:start w:val="1"/>
      <w:numFmt w:val="decimal"/>
      <w:lvlText w:val="%1."/>
      <w:lvlJc w:val="left"/>
      <w:pPr>
        <w:ind w:left="30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F2671A0">
      <w:numFmt w:val="bullet"/>
      <w:lvlText w:val="•"/>
      <w:lvlJc w:val="left"/>
      <w:pPr>
        <w:ind w:left="303" w:hanging="125"/>
      </w:pPr>
      <w:rPr>
        <w:rFonts w:hint="default"/>
        <w:lang w:val="bs" w:eastAsia="en-US" w:bidi="ar-SA"/>
      </w:rPr>
    </w:lvl>
    <w:lvl w:ilvl="2" w:tplc="9E80083C">
      <w:numFmt w:val="bullet"/>
      <w:lvlText w:val="•"/>
      <w:lvlJc w:val="left"/>
      <w:pPr>
        <w:ind w:left="566" w:hanging="125"/>
      </w:pPr>
      <w:rPr>
        <w:rFonts w:hint="default"/>
        <w:lang w:val="bs" w:eastAsia="en-US" w:bidi="ar-SA"/>
      </w:rPr>
    </w:lvl>
    <w:lvl w:ilvl="3" w:tplc="542EE932">
      <w:numFmt w:val="bullet"/>
      <w:lvlText w:val="•"/>
      <w:lvlJc w:val="left"/>
      <w:pPr>
        <w:ind w:left="829" w:hanging="125"/>
      </w:pPr>
      <w:rPr>
        <w:rFonts w:hint="default"/>
        <w:lang w:val="bs" w:eastAsia="en-US" w:bidi="ar-SA"/>
      </w:rPr>
    </w:lvl>
    <w:lvl w:ilvl="4" w:tplc="CBE4995A">
      <w:numFmt w:val="bullet"/>
      <w:lvlText w:val="•"/>
      <w:lvlJc w:val="left"/>
      <w:pPr>
        <w:ind w:left="1093" w:hanging="125"/>
      </w:pPr>
      <w:rPr>
        <w:rFonts w:hint="default"/>
        <w:lang w:val="bs" w:eastAsia="en-US" w:bidi="ar-SA"/>
      </w:rPr>
    </w:lvl>
    <w:lvl w:ilvl="5" w:tplc="B7443CCA">
      <w:numFmt w:val="bullet"/>
      <w:lvlText w:val="•"/>
      <w:lvlJc w:val="left"/>
      <w:pPr>
        <w:ind w:left="1356" w:hanging="125"/>
      </w:pPr>
      <w:rPr>
        <w:rFonts w:hint="default"/>
        <w:lang w:val="bs" w:eastAsia="en-US" w:bidi="ar-SA"/>
      </w:rPr>
    </w:lvl>
    <w:lvl w:ilvl="6" w:tplc="A2C4B1E2">
      <w:numFmt w:val="bullet"/>
      <w:lvlText w:val="•"/>
      <w:lvlJc w:val="left"/>
      <w:pPr>
        <w:ind w:left="1619" w:hanging="125"/>
      </w:pPr>
      <w:rPr>
        <w:rFonts w:hint="default"/>
        <w:lang w:val="bs" w:eastAsia="en-US" w:bidi="ar-SA"/>
      </w:rPr>
    </w:lvl>
    <w:lvl w:ilvl="7" w:tplc="D144ACC6">
      <w:numFmt w:val="bullet"/>
      <w:lvlText w:val="•"/>
      <w:lvlJc w:val="left"/>
      <w:pPr>
        <w:ind w:left="1883" w:hanging="125"/>
      </w:pPr>
      <w:rPr>
        <w:rFonts w:hint="default"/>
        <w:lang w:val="bs" w:eastAsia="en-US" w:bidi="ar-SA"/>
      </w:rPr>
    </w:lvl>
    <w:lvl w:ilvl="8" w:tplc="D5ACAD1E">
      <w:numFmt w:val="bullet"/>
      <w:lvlText w:val="•"/>
      <w:lvlJc w:val="left"/>
      <w:pPr>
        <w:ind w:left="2146" w:hanging="125"/>
      </w:pPr>
      <w:rPr>
        <w:rFonts w:hint="default"/>
        <w:lang w:val="bs" w:eastAsia="en-US" w:bidi="ar-SA"/>
      </w:rPr>
    </w:lvl>
  </w:abstractNum>
  <w:abstractNum w:abstractNumId="83" w15:restartNumberingAfterBreak="0">
    <w:nsid w:val="1ECA6A8A"/>
    <w:multiLevelType w:val="hybridMultilevel"/>
    <w:tmpl w:val="E7AA1090"/>
    <w:lvl w:ilvl="0" w:tplc="C15EA404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4F2044A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D3E0B216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832E069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7132EAAC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4BA0B7AE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0CB02062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D8247EE4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8F6EEF14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84" w15:restartNumberingAfterBreak="0">
    <w:nsid w:val="1EF12AED"/>
    <w:multiLevelType w:val="hybridMultilevel"/>
    <w:tmpl w:val="DEEEFFA6"/>
    <w:lvl w:ilvl="0" w:tplc="2234A240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B1C6D66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3A8094E0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F19C76E2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6004E972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3AF433E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B0A4136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AD2842E4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9CD05BF6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85" w15:restartNumberingAfterBreak="0">
    <w:nsid w:val="1FDC714B"/>
    <w:multiLevelType w:val="hybridMultilevel"/>
    <w:tmpl w:val="4B600FF2"/>
    <w:lvl w:ilvl="0" w:tplc="2A2E7FD4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1D6DF3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E592C812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F4E0ECBC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7952A2F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35D478C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B016E6A2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675CD300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420644DC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86" w15:restartNumberingAfterBreak="0">
    <w:nsid w:val="213229AB"/>
    <w:multiLevelType w:val="hybridMultilevel"/>
    <w:tmpl w:val="6DFE0FA6"/>
    <w:lvl w:ilvl="0" w:tplc="BC22D790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436E4390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3808DBF0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25D01E1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A35811C4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F54269AC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83A6185E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2BA4A232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090EB69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87" w15:restartNumberingAfterBreak="0">
    <w:nsid w:val="21AA22BE"/>
    <w:multiLevelType w:val="hybridMultilevel"/>
    <w:tmpl w:val="3702AE18"/>
    <w:lvl w:ilvl="0" w:tplc="57689188">
      <w:start w:val="1"/>
      <w:numFmt w:val="decimal"/>
      <w:lvlText w:val="%1."/>
      <w:lvlJc w:val="left"/>
      <w:pPr>
        <w:ind w:left="31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07ED5A0">
      <w:numFmt w:val="bullet"/>
      <w:lvlText w:val="•"/>
      <w:lvlJc w:val="left"/>
      <w:pPr>
        <w:ind w:left="277" w:hanging="99"/>
      </w:pPr>
      <w:rPr>
        <w:rFonts w:hint="default"/>
        <w:lang w:val="bs" w:eastAsia="en-US" w:bidi="ar-SA"/>
      </w:rPr>
    </w:lvl>
    <w:lvl w:ilvl="2" w:tplc="FD22A444">
      <w:numFmt w:val="bullet"/>
      <w:lvlText w:val="•"/>
      <w:lvlJc w:val="left"/>
      <w:pPr>
        <w:ind w:left="515" w:hanging="99"/>
      </w:pPr>
      <w:rPr>
        <w:rFonts w:hint="default"/>
        <w:lang w:val="bs" w:eastAsia="en-US" w:bidi="ar-SA"/>
      </w:rPr>
    </w:lvl>
    <w:lvl w:ilvl="3" w:tplc="3B80F992">
      <w:numFmt w:val="bullet"/>
      <w:lvlText w:val="•"/>
      <w:lvlJc w:val="left"/>
      <w:pPr>
        <w:ind w:left="753" w:hanging="99"/>
      </w:pPr>
      <w:rPr>
        <w:rFonts w:hint="default"/>
        <w:lang w:val="bs" w:eastAsia="en-US" w:bidi="ar-SA"/>
      </w:rPr>
    </w:lvl>
    <w:lvl w:ilvl="4" w:tplc="EF367AA0">
      <w:numFmt w:val="bullet"/>
      <w:lvlText w:val="•"/>
      <w:lvlJc w:val="left"/>
      <w:pPr>
        <w:ind w:left="991" w:hanging="99"/>
      </w:pPr>
      <w:rPr>
        <w:rFonts w:hint="default"/>
        <w:lang w:val="bs" w:eastAsia="en-US" w:bidi="ar-SA"/>
      </w:rPr>
    </w:lvl>
    <w:lvl w:ilvl="5" w:tplc="A82043C2">
      <w:numFmt w:val="bullet"/>
      <w:lvlText w:val="•"/>
      <w:lvlJc w:val="left"/>
      <w:pPr>
        <w:ind w:left="1229" w:hanging="99"/>
      </w:pPr>
      <w:rPr>
        <w:rFonts w:hint="default"/>
        <w:lang w:val="bs" w:eastAsia="en-US" w:bidi="ar-SA"/>
      </w:rPr>
    </w:lvl>
    <w:lvl w:ilvl="6" w:tplc="D96CACE6">
      <w:numFmt w:val="bullet"/>
      <w:lvlText w:val="•"/>
      <w:lvlJc w:val="left"/>
      <w:pPr>
        <w:ind w:left="1466" w:hanging="99"/>
      </w:pPr>
      <w:rPr>
        <w:rFonts w:hint="default"/>
        <w:lang w:val="bs" w:eastAsia="en-US" w:bidi="ar-SA"/>
      </w:rPr>
    </w:lvl>
    <w:lvl w:ilvl="7" w:tplc="6472E622">
      <w:numFmt w:val="bullet"/>
      <w:lvlText w:val="•"/>
      <w:lvlJc w:val="left"/>
      <w:pPr>
        <w:ind w:left="1704" w:hanging="99"/>
      </w:pPr>
      <w:rPr>
        <w:rFonts w:hint="default"/>
        <w:lang w:val="bs" w:eastAsia="en-US" w:bidi="ar-SA"/>
      </w:rPr>
    </w:lvl>
    <w:lvl w:ilvl="8" w:tplc="4894DB2C">
      <w:numFmt w:val="bullet"/>
      <w:lvlText w:val="•"/>
      <w:lvlJc w:val="left"/>
      <w:pPr>
        <w:ind w:left="1942" w:hanging="99"/>
      </w:pPr>
      <w:rPr>
        <w:rFonts w:hint="default"/>
        <w:lang w:val="bs" w:eastAsia="en-US" w:bidi="ar-SA"/>
      </w:rPr>
    </w:lvl>
  </w:abstractNum>
  <w:abstractNum w:abstractNumId="88" w15:restartNumberingAfterBreak="0">
    <w:nsid w:val="21CE0148"/>
    <w:multiLevelType w:val="hybridMultilevel"/>
    <w:tmpl w:val="93189852"/>
    <w:lvl w:ilvl="0" w:tplc="17EC2A2A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DAE275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320C7BAC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0A7A628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363ADC2E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8F5069DA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496C16C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786AFB4A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DD582C6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89" w15:restartNumberingAfterBreak="0">
    <w:nsid w:val="22BD7574"/>
    <w:multiLevelType w:val="hybridMultilevel"/>
    <w:tmpl w:val="5FE65E3A"/>
    <w:lvl w:ilvl="0" w:tplc="3BF0EF24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F97EF07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9858F542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ACD6FB8C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D9FC435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20386F6E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4388456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C4D6CBC0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21E83F74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90" w15:restartNumberingAfterBreak="0">
    <w:nsid w:val="24BB5BC4"/>
    <w:multiLevelType w:val="hybridMultilevel"/>
    <w:tmpl w:val="87B6E0F4"/>
    <w:lvl w:ilvl="0" w:tplc="83C0FB70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7D4676B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683E9F92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30163194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74C65E0C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47A635A4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2AE0195C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655E2AF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2460CD16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91" w15:restartNumberingAfterBreak="0">
    <w:nsid w:val="26316363"/>
    <w:multiLevelType w:val="hybridMultilevel"/>
    <w:tmpl w:val="3CC8525A"/>
    <w:lvl w:ilvl="0" w:tplc="C2CCAFCE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FCA85DF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2D22D3D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6B8E866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BBD0AB40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4B2C5520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3620C2E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ACB65C5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6084FF8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92" w15:restartNumberingAfterBreak="0">
    <w:nsid w:val="26596211"/>
    <w:multiLevelType w:val="hybridMultilevel"/>
    <w:tmpl w:val="0316C7A2"/>
    <w:lvl w:ilvl="0" w:tplc="48AEA800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71E9398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C0C03BFC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A0A2F76A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27A4450E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99AC06F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F2C034DE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8BF22954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F620CA7C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93" w15:restartNumberingAfterBreak="0">
    <w:nsid w:val="26831C83"/>
    <w:multiLevelType w:val="hybridMultilevel"/>
    <w:tmpl w:val="1E5ABB5A"/>
    <w:lvl w:ilvl="0" w:tplc="1626192A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35ACAA6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D9FADC80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C3447E8C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54D04010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1B04C130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EBAE17F6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9F425540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ED28B282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94" w15:restartNumberingAfterBreak="0">
    <w:nsid w:val="26DC0DDD"/>
    <w:multiLevelType w:val="hybridMultilevel"/>
    <w:tmpl w:val="F5E02580"/>
    <w:lvl w:ilvl="0" w:tplc="2C2C1F8E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8805E8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9FA0665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306C1EF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546ACF6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0B0E77C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68F045B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E3084C4C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89A85480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95" w15:restartNumberingAfterBreak="0">
    <w:nsid w:val="27441D2B"/>
    <w:multiLevelType w:val="hybridMultilevel"/>
    <w:tmpl w:val="876EFE86"/>
    <w:lvl w:ilvl="0" w:tplc="ED7A2A2A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9F03BCA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25EAE320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C55851E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8C7CEAB4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8ECEEAC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5834170C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84BC95B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FBF6C9E8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96" w15:restartNumberingAfterBreak="0">
    <w:nsid w:val="27BA5016"/>
    <w:multiLevelType w:val="hybridMultilevel"/>
    <w:tmpl w:val="523E9C4C"/>
    <w:lvl w:ilvl="0" w:tplc="9D36971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E0A3CE0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B6CE7680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90A0EF7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624C71D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C356645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09D0DEC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9A6CBE4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2DC6772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97" w15:restartNumberingAfterBreak="0">
    <w:nsid w:val="282C4B94"/>
    <w:multiLevelType w:val="hybridMultilevel"/>
    <w:tmpl w:val="51EC4FF6"/>
    <w:lvl w:ilvl="0" w:tplc="0A908EF8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DF2E9B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2964491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789A38FA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4204E38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3E14EA0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9948CB1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FD98475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4380F9F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98" w15:restartNumberingAfterBreak="0">
    <w:nsid w:val="286E48BC"/>
    <w:multiLevelType w:val="hybridMultilevel"/>
    <w:tmpl w:val="56D8FD12"/>
    <w:lvl w:ilvl="0" w:tplc="2DAEE5A6">
      <w:numFmt w:val="bullet"/>
      <w:lvlText w:val="-"/>
      <w:lvlJc w:val="left"/>
      <w:pPr>
        <w:ind w:left="30" w:hanging="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8"/>
        <w:szCs w:val="8"/>
        <w:lang w:val="bs" w:eastAsia="en-US" w:bidi="ar-SA"/>
      </w:rPr>
    </w:lvl>
    <w:lvl w:ilvl="1" w:tplc="BC2EBDAC">
      <w:numFmt w:val="bullet"/>
      <w:lvlText w:val="•"/>
      <w:lvlJc w:val="left"/>
      <w:pPr>
        <w:ind w:left="303" w:hanging="56"/>
      </w:pPr>
      <w:rPr>
        <w:rFonts w:hint="default"/>
        <w:lang w:val="bs" w:eastAsia="en-US" w:bidi="ar-SA"/>
      </w:rPr>
    </w:lvl>
    <w:lvl w:ilvl="2" w:tplc="0BCE4970">
      <w:numFmt w:val="bullet"/>
      <w:lvlText w:val="•"/>
      <w:lvlJc w:val="left"/>
      <w:pPr>
        <w:ind w:left="566" w:hanging="56"/>
      </w:pPr>
      <w:rPr>
        <w:rFonts w:hint="default"/>
        <w:lang w:val="bs" w:eastAsia="en-US" w:bidi="ar-SA"/>
      </w:rPr>
    </w:lvl>
    <w:lvl w:ilvl="3" w:tplc="D90EB07A">
      <w:numFmt w:val="bullet"/>
      <w:lvlText w:val="•"/>
      <w:lvlJc w:val="left"/>
      <w:pPr>
        <w:ind w:left="829" w:hanging="56"/>
      </w:pPr>
      <w:rPr>
        <w:rFonts w:hint="default"/>
        <w:lang w:val="bs" w:eastAsia="en-US" w:bidi="ar-SA"/>
      </w:rPr>
    </w:lvl>
    <w:lvl w:ilvl="4" w:tplc="D39C9524">
      <w:numFmt w:val="bullet"/>
      <w:lvlText w:val="•"/>
      <w:lvlJc w:val="left"/>
      <w:pPr>
        <w:ind w:left="1093" w:hanging="56"/>
      </w:pPr>
      <w:rPr>
        <w:rFonts w:hint="default"/>
        <w:lang w:val="bs" w:eastAsia="en-US" w:bidi="ar-SA"/>
      </w:rPr>
    </w:lvl>
    <w:lvl w:ilvl="5" w:tplc="338E3DFA">
      <w:numFmt w:val="bullet"/>
      <w:lvlText w:val="•"/>
      <w:lvlJc w:val="left"/>
      <w:pPr>
        <w:ind w:left="1356" w:hanging="56"/>
      </w:pPr>
      <w:rPr>
        <w:rFonts w:hint="default"/>
        <w:lang w:val="bs" w:eastAsia="en-US" w:bidi="ar-SA"/>
      </w:rPr>
    </w:lvl>
    <w:lvl w:ilvl="6" w:tplc="1854BFB6">
      <w:numFmt w:val="bullet"/>
      <w:lvlText w:val="•"/>
      <w:lvlJc w:val="left"/>
      <w:pPr>
        <w:ind w:left="1619" w:hanging="56"/>
      </w:pPr>
      <w:rPr>
        <w:rFonts w:hint="default"/>
        <w:lang w:val="bs" w:eastAsia="en-US" w:bidi="ar-SA"/>
      </w:rPr>
    </w:lvl>
    <w:lvl w:ilvl="7" w:tplc="1E60C322">
      <w:numFmt w:val="bullet"/>
      <w:lvlText w:val="•"/>
      <w:lvlJc w:val="left"/>
      <w:pPr>
        <w:ind w:left="1883" w:hanging="56"/>
      </w:pPr>
      <w:rPr>
        <w:rFonts w:hint="default"/>
        <w:lang w:val="bs" w:eastAsia="en-US" w:bidi="ar-SA"/>
      </w:rPr>
    </w:lvl>
    <w:lvl w:ilvl="8" w:tplc="8F94CB44">
      <w:numFmt w:val="bullet"/>
      <w:lvlText w:val="•"/>
      <w:lvlJc w:val="left"/>
      <w:pPr>
        <w:ind w:left="2146" w:hanging="56"/>
      </w:pPr>
      <w:rPr>
        <w:rFonts w:hint="default"/>
        <w:lang w:val="bs" w:eastAsia="en-US" w:bidi="ar-SA"/>
      </w:rPr>
    </w:lvl>
  </w:abstractNum>
  <w:abstractNum w:abstractNumId="99" w15:restartNumberingAfterBreak="0">
    <w:nsid w:val="29AC5B40"/>
    <w:multiLevelType w:val="hybridMultilevel"/>
    <w:tmpl w:val="EF0AD32A"/>
    <w:lvl w:ilvl="0" w:tplc="9B50CC8E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7D47A6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B47C8458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80808A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44D06BE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F968A12A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655257A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6594634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B97E9E5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00" w15:restartNumberingAfterBreak="0">
    <w:nsid w:val="2A6D591E"/>
    <w:multiLevelType w:val="hybridMultilevel"/>
    <w:tmpl w:val="1B0868C6"/>
    <w:lvl w:ilvl="0" w:tplc="0832C8E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0CA243E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C2B65A9A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28CC66A2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E97AA074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2068B40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167010C4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A7F6144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AA18D3C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01" w15:restartNumberingAfterBreak="0">
    <w:nsid w:val="2B26145F"/>
    <w:multiLevelType w:val="hybridMultilevel"/>
    <w:tmpl w:val="5734FB54"/>
    <w:lvl w:ilvl="0" w:tplc="4ABEC1FE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722320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D1F415E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BCA6C05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59A0D87C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B7E419A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7C10EFAC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184EE814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DE8C32A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02" w15:restartNumberingAfterBreak="0">
    <w:nsid w:val="2B423CAD"/>
    <w:multiLevelType w:val="hybridMultilevel"/>
    <w:tmpl w:val="FE2A2812"/>
    <w:lvl w:ilvl="0" w:tplc="B84A90CA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EB2E41E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E2DCA86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30AE128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07209DE0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498292C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3EA0FCA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2CD6900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0B60D97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03" w15:restartNumberingAfterBreak="0">
    <w:nsid w:val="2C711B84"/>
    <w:multiLevelType w:val="hybridMultilevel"/>
    <w:tmpl w:val="9CB8A92A"/>
    <w:lvl w:ilvl="0" w:tplc="4B184ABC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834C90A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00D8A004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5AD4EF9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EEA83DB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567C3BEA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E6FAB744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5230594C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2A3A6738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04" w15:restartNumberingAfterBreak="0">
    <w:nsid w:val="2D096E45"/>
    <w:multiLevelType w:val="hybridMultilevel"/>
    <w:tmpl w:val="3C20271E"/>
    <w:lvl w:ilvl="0" w:tplc="2B4EB1F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302004E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147E787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F1340AE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86029DA4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45D67E04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D73006EC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EBE2D71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7B469452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05" w15:restartNumberingAfterBreak="0">
    <w:nsid w:val="2D6C5593"/>
    <w:multiLevelType w:val="hybridMultilevel"/>
    <w:tmpl w:val="6AEA3476"/>
    <w:lvl w:ilvl="0" w:tplc="0AB4F680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958AAC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79041D02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5E8A6CAC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91A6155C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F0E2D336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4F781C8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9FA048CA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BE4282A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06" w15:restartNumberingAfterBreak="0">
    <w:nsid w:val="2DCD4673"/>
    <w:multiLevelType w:val="hybridMultilevel"/>
    <w:tmpl w:val="FD9E3204"/>
    <w:lvl w:ilvl="0" w:tplc="33882FD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D10F6C8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11DEF1C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E9F8679A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1C74CFB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34FC1406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722EB74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65F28DC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C074C83A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07" w15:restartNumberingAfterBreak="0">
    <w:nsid w:val="2DDA36B6"/>
    <w:multiLevelType w:val="hybridMultilevel"/>
    <w:tmpl w:val="6A1647FE"/>
    <w:lvl w:ilvl="0" w:tplc="3A44A45A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BBE5D3A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D80615F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4F50394A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3CBA0DE0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C26C31A4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B434AEDE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F6EAFD2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54BAFBF4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08" w15:restartNumberingAfterBreak="0">
    <w:nsid w:val="2E1229BA"/>
    <w:multiLevelType w:val="hybridMultilevel"/>
    <w:tmpl w:val="DB783A54"/>
    <w:lvl w:ilvl="0" w:tplc="29D6850E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2EC2CB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1D0231C4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AF60914C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B15238C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870A0C64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A3880616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E5BABDA0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24565DF4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09" w15:restartNumberingAfterBreak="0">
    <w:nsid w:val="2E6A5170"/>
    <w:multiLevelType w:val="hybridMultilevel"/>
    <w:tmpl w:val="EBFE08FA"/>
    <w:lvl w:ilvl="0" w:tplc="DE18E81A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7BAF4F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CB38D1A0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7AB8697A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EF0078E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ADC29624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745C63B2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3FA2A2C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179E64B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10" w15:restartNumberingAfterBreak="0">
    <w:nsid w:val="2F877E75"/>
    <w:multiLevelType w:val="hybridMultilevel"/>
    <w:tmpl w:val="6A68738C"/>
    <w:lvl w:ilvl="0" w:tplc="1F7E6A3A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ADAE10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BEF088E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B182691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10D4F2C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835863A0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818A096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F2D6BB7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4C6ADAAA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11" w15:restartNumberingAfterBreak="0">
    <w:nsid w:val="3049222C"/>
    <w:multiLevelType w:val="hybridMultilevel"/>
    <w:tmpl w:val="3FFE7DAE"/>
    <w:lvl w:ilvl="0" w:tplc="243EA4B0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1D87CB0">
      <w:start w:val="1"/>
      <w:numFmt w:val="lowerLetter"/>
      <w:lvlText w:val="%2)"/>
      <w:lvlJc w:val="left"/>
      <w:pPr>
        <w:ind w:left="30" w:hanging="1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2" w:tplc="06ECC93E">
      <w:numFmt w:val="bullet"/>
      <w:lvlText w:val="•"/>
      <w:lvlJc w:val="left"/>
      <w:pPr>
        <w:ind w:left="566" w:hanging="104"/>
      </w:pPr>
      <w:rPr>
        <w:rFonts w:hint="default"/>
        <w:lang w:val="bs" w:eastAsia="en-US" w:bidi="ar-SA"/>
      </w:rPr>
    </w:lvl>
    <w:lvl w:ilvl="3" w:tplc="05A4A376">
      <w:numFmt w:val="bullet"/>
      <w:lvlText w:val="•"/>
      <w:lvlJc w:val="left"/>
      <w:pPr>
        <w:ind w:left="829" w:hanging="104"/>
      </w:pPr>
      <w:rPr>
        <w:rFonts w:hint="default"/>
        <w:lang w:val="bs" w:eastAsia="en-US" w:bidi="ar-SA"/>
      </w:rPr>
    </w:lvl>
    <w:lvl w:ilvl="4" w:tplc="69241EC6">
      <w:numFmt w:val="bullet"/>
      <w:lvlText w:val="•"/>
      <w:lvlJc w:val="left"/>
      <w:pPr>
        <w:ind w:left="1093" w:hanging="104"/>
      </w:pPr>
      <w:rPr>
        <w:rFonts w:hint="default"/>
        <w:lang w:val="bs" w:eastAsia="en-US" w:bidi="ar-SA"/>
      </w:rPr>
    </w:lvl>
    <w:lvl w:ilvl="5" w:tplc="FD30DBD4">
      <w:numFmt w:val="bullet"/>
      <w:lvlText w:val="•"/>
      <w:lvlJc w:val="left"/>
      <w:pPr>
        <w:ind w:left="1356" w:hanging="104"/>
      </w:pPr>
      <w:rPr>
        <w:rFonts w:hint="default"/>
        <w:lang w:val="bs" w:eastAsia="en-US" w:bidi="ar-SA"/>
      </w:rPr>
    </w:lvl>
    <w:lvl w:ilvl="6" w:tplc="E4D09992">
      <w:numFmt w:val="bullet"/>
      <w:lvlText w:val="•"/>
      <w:lvlJc w:val="left"/>
      <w:pPr>
        <w:ind w:left="1619" w:hanging="104"/>
      </w:pPr>
      <w:rPr>
        <w:rFonts w:hint="default"/>
        <w:lang w:val="bs" w:eastAsia="en-US" w:bidi="ar-SA"/>
      </w:rPr>
    </w:lvl>
    <w:lvl w:ilvl="7" w:tplc="0ECC20A0">
      <w:numFmt w:val="bullet"/>
      <w:lvlText w:val="•"/>
      <w:lvlJc w:val="left"/>
      <w:pPr>
        <w:ind w:left="1883" w:hanging="104"/>
      </w:pPr>
      <w:rPr>
        <w:rFonts w:hint="default"/>
        <w:lang w:val="bs" w:eastAsia="en-US" w:bidi="ar-SA"/>
      </w:rPr>
    </w:lvl>
    <w:lvl w:ilvl="8" w:tplc="E3664C1A">
      <w:numFmt w:val="bullet"/>
      <w:lvlText w:val="•"/>
      <w:lvlJc w:val="left"/>
      <w:pPr>
        <w:ind w:left="2146" w:hanging="104"/>
      </w:pPr>
      <w:rPr>
        <w:rFonts w:hint="default"/>
        <w:lang w:val="bs" w:eastAsia="en-US" w:bidi="ar-SA"/>
      </w:rPr>
    </w:lvl>
  </w:abstractNum>
  <w:abstractNum w:abstractNumId="112" w15:restartNumberingAfterBreak="0">
    <w:nsid w:val="30590B0D"/>
    <w:multiLevelType w:val="hybridMultilevel"/>
    <w:tmpl w:val="30DE2F80"/>
    <w:lvl w:ilvl="0" w:tplc="A542840E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D5CEEF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7F8C87A6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8220C24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065C44E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A318760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AFD8A6D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2BE20C0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7B4A4ECA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13" w15:restartNumberingAfterBreak="0">
    <w:nsid w:val="30666AB6"/>
    <w:multiLevelType w:val="hybridMultilevel"/>
    <w:tmpl w:val="37D68D9C"/>
    <w:lvl w:ilvl="0" w:tplc="465E13FE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5C2EC450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C0A4DB5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2DC8D46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3760BDC2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4134E6C4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7084E604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CE26461C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2CF41BC6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14" w15:restartNumberingAfterBreak="0">
    <w:nsid w:val="30C0768A"/>
    <w:multiLevelType w:val="hybridMultilevel"/>
    <w:tmpl w:val="9E6E9280"/>
    <w:lvl w:ilvl="0" w:tplc="9D4E3D32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5EEA870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3DF8B4D4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C2F24ECA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18A6152A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6018F2AA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2B5CC87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FBCC560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C4AEF428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15" w15:restartNumberingAfterBreak="0">
    <w:nsid w:val="32AB0017"/>
    <w:multiLevelType w:val="hybridMultilevel"/>
    <w:tmpl w:val="43EAFC6C"/>
    <w:lvl w:ilvl="0" w:tplc="66B2388A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A06E08A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C5C82222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C10A122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ECF4DE18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C20A6E1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C2B87DAA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75A8196A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4D96FE64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16" w15:restartNumberingAfterBreak="0">
    <w:nsid w:val="32D30828"/>
    <w:multiLevelType w:val="hybridMultilevel"/>
    <w:tmpl w:val="37FC161E"/>
    <w:lvl w:ilvl="0" w:tplc="02107628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DEA235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3C0CEA92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789C8B8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0C0ED9A4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F11C546E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5280497C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940C17D2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28A4665C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17" w15:restartNumberingAfterBreak="0">
    <w:nsid w:val="33477942"/>
    <w:multiLevelType w:val="hybridMultilevel"/>
    <w:tmpl w:val="3BBE6576"/>
    <w:lvl w:ilvl="0" w:tplc="BDF4C7F8">
      <w:start w:val="1"/>
      <w:numFmt w:val="decimal"/>
      <w:lvlText w:val="%1."/>
      <w:lvlJc w:val="left"/>
      <w:pPr>
        <w:ind w:left="104" w:hanging="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6"/>
        <w:szCs w:val="6"/>
        <w:lang w:val="bs" w:eastAsia="en-US" w:bidi="ar-SA"/>
      </w:rPr>
    </w:lvl>
    <w:lvl w:ilvl="1" w:tplc="00481606">
      <w:numFmt w:val="bullet"/>
      <w:lvlText w:val="•"/>
      <w:lvlJc w:val="left"/>
      <w:pPr>
        <w:ind w:left="357" w:hanging="74"/>
      </w:pPr>
      <w:rPr>
        <w:rFonts w:hint="default"/>
        <w:lang w:val="bs" w:eastAsia="en-US" w:bidi="ar-SA"/>
      </w:rPr>
    </w:lvl>
    <w:lvl w:ilvl="2" w:tplc="2856D506">
      <w:numFmt w:val="bullet"/>
      <w:lvlText w:val="•"/>
      <w:lvlJc w:val="left"/>
      <w:pPr>
        <w:ind w:left="614" w:hanging="74"/>
      </w:pPr>
      <w:rPr>
        <w:rFonts w:hint="default"/>
        <w:lang w:val="bs" w:eastAsia="en-US" w:bidi="ar-SA"/>
      </w:rPr>
    </w:lvl>
    <w:lvl w:ilvl="3" w:tplc="CF0A6B8E">
      <w:numFmt w:val="bullet"/>
      <w:lvlText w:val="•"/>
      <w:lvlJc w:val="left"/>
      <w:pPr>
        <w:ind w:left="871" w:hanging="74"/>
      </w:pPr>
      <w:rPr>
        <w:rFonts w:hint="default"/>
        <w:lang w:val="bs" w:eastAsia="en-US" w:bidi="ar-SA"/>
      </w:rPr>
    </w:lvl>
    <w:lvl w:ilvl="4" w:tplc="7E90EB40">
      <w:numFmt w:val="bullet"/>
      <w:lvlText w:val="•"/>
      <w:lvlJc w:val="left"/>
      <w:pPr>
        <w:ind w:left="1129" w:hanging="74"/>
      </w:pPr>
      <w:rPr>
        <w:rFonts w:hint="default"/>
        <w:lang w:val="bs" w:eastAsia="en-US" w:bidi="ar-SA"/>
      </w:rPr>
    </w:lvl>
    <w:lvl w:ilvl="5" w:tplc="BE64895E">
      <w:numFmt w:val="bullet"/>
      <w:lvlText w:val="•"/>
      <w:lvlJc w:val="left"/>
      <w:pPr>
        <w:ind w:left="1386" w:hanging="74"/>
      </w:pPr>
      <w:rPr>
        <w:rFonts w:hint="default"/>
        <w:lang w:val="bs" w:eastAsia="en-US" w:bidi="ar-SA"/>
      </w:rPr>
    </w:lvl>
    <w:lvl w:ilvl="6" w:tplc="4BB493CE">
      <w:numFmt w:val="bullet"/>
      <w:lvlText w:val="•"/>
      <w:lvlJc w:val="left"/>
      <w:pPr>
        <w:ind w:left="1643" w:hanging="74"/>
      </w:pPr>
      <w:rPr>
        <w:rFonts w:hint="default"/>
        <w:lang w:val="bs" w:eastAsia="en-US" w:bidi="ar-SA"/>
      </w:rPr>
    </w:lvl>
    <w:lvl w:ilvl="7" w:tplc="C8C27936">
      <w:numFmt w:val="bullet"/>
      <w:lvlText w:val="•"/>
      <w:lvlJc w:val="left"/>
      <w:pPr>
        <w:ind w:left="1901" w:hanging="74"/>
      </w:pPr>
      <w:rPr>
        <w:rFonts w:hint="default"/>
        <w:lang w:val="bs" w:eastAsia="en-US" w:bidi="ar-SA"/>
      </w:rPr>
    </w:lvl>
    <w:lvl w:ilvl="8" w:tplc="7896B948">
      <w:numFmt w:val="bullet"/>
      <w:lvlText w:val="•"/>
      <w:lvlJc w:val="left"/>
      <w:pPr>
        <w:ind w:left="2158" w:hanging="74"/>
      </w:pPr>
      <w:rPr>
        <w:rFonts w:hint="default"/>
        <w:lang w:val="bs" w:eastAsia="en-US" w:bidi="ar-SA"/>
      </w:rPr>
    </w:lvl>
  </w:abstractNum>
  <w:abstractNum w:abstractNumId="118" w15:restartNumberingAfterBreak="0">
    <w:nsid w:val="33806451"/>
    <w:multiLevelType w:val="hybridMultilevel"/>
    <w:tmpl w:val="A3769724"/>
    <w:lvl w:ilvl="0" w:tplc="D9E4A55C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1E63C7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6E1EEBCC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86E0E33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9DF68788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F538F87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D924BA8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4B6E1C22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A3A2E5C2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19" w15:restartNumberingAfterBreak="0">
    <w:nsid w:val="338776CD"/>
    <w:multiLevelType w:val="hybridMultilevel"/>
    <w:tmpl w:val="E1E48632"/>
    <w:lvl w:ilvl="0" w:tplc="D5EC382E">
      <w:start w:val="1"/>
      <w:numFmt w:val="decimal"/>
      <w:lvlText w:val="%1."/>
      <w:lvlJc w:val="left"/>
      <w:pPr>
        <w:ind w:left="154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CB4C7F0">
      <w:numFmt w:val="bullet"/>
      <w:lvlText w:val="•"/>
      <w:lvlJc w:val="left"/>
      <w:pPr>
        <w:ind w:left="411" w:hanging="125"/>
      </w:pPr>
      <w:rPr>
        <w:rFonts w:hint="default"/>
        <w:lang w:val="bs" w:eastAsia="en-US" w:bidi="ar-SA"/>
      </w:rPr>
    </w:lvl>
    <w:lvl w:ilvl="2" w:tplc="E5F2F094">
      <w:numFmt w:val="bullet"/>
      <w:lvlText w:val="•"/>
      <w:lvlJc w:val="left"/>
      <w:pPr>
        <w:ind w:left="662" w:hanging="125"/>
      </w:pPr>
      <w:rPr>
        <w:rFonts w:hint="default"/>
        <w:lang w:val="bs" w:eastAsia="en-US" w:bidi="ar-SA"/>
      </w:rPr>
    </w:lvl>
    <w:lvl w:ilvl="3" w:tplc="1868BCF4">
      <w:numFmt w:val="bullet"/>
      <w:lvlText w:val="•"/>
      <w:lvlJc w:val="left"/>
      <w:pPr>
        <w:ind w:left="913" w:hanging="125"/>
      </w:pPr>
      <w:rPr>
        <w:rFonts w:hint="default"/>
        <w:lang w:val="bs" w:eastAsia="en-US" w:bidi="ar-SA"/>
      </w:rPr>
    </w:lvl>
    <w:lvl w:ilvl="4" w:tplc="77E87D98">
      <w:numFmt w:val="bullet"/>
      <w:lvlText w:val="•"/>
      <w:lvlJc w:val="left"/>
      <w:pPr>
        <w:ind w:left="1165" w:hanging="125"/>
      </w:pPr>
      <w:rPr>
        <w:rFonts w:hint="default"/>
        <w:lang w:val="bs" w:eastAsia="en-US" w:bidi="ar-SA"/>
      </w:rPr>
    </w:lvl>
    <w:lvl w:ilvl="5" w:tplc="9C060420">
      <w:numFmt w:val="bullet"/>
      <w:lvlText w:val="•"/>
      <w:lvlJc w:val="left"/>
      <w:pPr>
        <w:ind w:left="1416" w:hanging="125"/>
      </w:pPr>
      <w:rPr>
        <w:rFonts w:hint="default"/>
        <w:lang w:val="bs" w:eastAsia="en-US" w:bidi="ar-SA"/>
      </w:rPr>
    </w:lvl>
    <w:lvl w:ilvl="6" w:tplc="8138AF74">
      <w:numFmt w:val="bullet"/>
      <w:lvlText w:val="•"/>
      <w:lvlJc w:val="left"/>
      <w:pPr>
        <w:ind w:left="1667" w:hanging="125"/>
      </w:pPr>
      <w:rPr>
        <w:rFonts w:hint="default"/>
        <w:lang w:val="bs" w:eastAsia="en-US" w:bidi="ar-SA"/>
      </w:rPr>
    </w:lvl>
    <w:lvl w:ilvl="7" w:tplc="A14AFAD4">
      <w:numFmt w:val="bullet"/>
      <w:lvlText w:val="•"/>
      <w:lvlJc w:val="left"/>
      <w:pPr>
        <w:ind w:left="1919" w:hanging="125"/>
      </w:pPr>
      <w:rPr>
        <w:rFonts w:hint="default"/>
        <w:lang w:val="bs" w:eastAsia="en-US" w:bidi="ar-SA"/>
      </w:rPr>
    </w:lvl>
    <w:lvl w:ilvl="8" w:tplc="2B140A2E">
      <w:numFmt w:val="bullet"/>
      <w:lvlText w:val="•"/>
      <w:lvlJc w:val="left"/>
      <w:pPr>
        <w:ind w:left="2170" w:hanging="125"/>
      </w:pPr>
      <w:rPr>
        <w:rFonts w:hint="default"/>
        <w:lang w:val="bs" w:eastAsia="en-US" w:bidi="ar-SA"/>
      </w:rPr>
    </w:lvl>
  </w:abstractNum>
  <w:abstractNum w:abstractNumId="120" w15:restartNumberingAfterBreak="0">
    <w:nsid w:val="33A862D4"/>
    <w:multiLevelType w:val="hybridMultilevel"/>
    <w:tmpl w:val="6DB42638"/>
    <w:lvl w:ilvl="0" w:tplc="7534ACF4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7A0EE3F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5F6C34F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3D6A78BA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E7007B5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F6B2CCBA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88ACB71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8FA2A4DA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EF841FA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21" w15:restartNumberingAfterBreak="0">
    <w:nsid w:val="340A183C"/>
    <w:multiLevelType w:val="hybridMultilevel"/>
    <w:tmpl w:val="CAF4AE8C"/>
    <w:lvl w:ilvl="0" w:tplc="CB62E1A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076527E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1EE6A21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E838587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4D78602C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00BA5DD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B69E609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1A8CDF4E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59DEEC32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22" w15:restartNumberingAfterBreak="0">
    <w:nsid w:val="34770509"/>
    <w:multiLevelType w:val="hybridMultilevel"/>
    <w:tmpl w:val="ADE24726"/>
    <w:lvl w:ilvl="0" w:tplc="EC68E2CE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4A04E9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DBE8E77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6652B7B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9B92D282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84621324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99F499EA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200A84D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6DA0269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23" w15:restartNumberingAfterBreak="0">
    <w:nsid w:val="34E7335A"/>
    <w:multiLevelType w:val="hybridMultilevel"/>
    <w:tmpl w:val="776AB218"/>
    <w:lvl w:ilvl="0" w:tplc="C250185A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2322D2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944A61AA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402055C2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5040239C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A2949A3E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DA9E73D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A992F7EE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0DF0FAE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24" w15:restartNumberingAfterBreak="0">
    <w:nsid w:val="35122B2C"/>
    <w:multiLevelType w:val="hybridMultilevel"/>
    <w:tmpl w:val="DDE2D660"/>
    <w:lvl w:ilvl="0" w:tplc="A55AE03E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296ED40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78409784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31142A02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15E8B55C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35709036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E36E945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84AE860E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6DD2912A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25" w15:restartNumberingAfterBreak="0">
    <w:nsid w:val="354423D8"/>
    <w:multiLevelType w:val="hybridMultilevel"/>
    <w:tmpl w:val="87E83F50"/>
    <w:lvl w:ilvl="0" w:tplc="6192907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443E6CF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9E12B3B4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77BCED8A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7214E08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17100096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D50A8AA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BAC2330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243A3258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26" w15:restartNumberingAfterBreak="0">
    <w:nsid w:val="35B35556"/>
    <w:multiLevelType w:val="hybridMultilevel"/>
    <w:tmpl w:val="27181F50"/>
    <w:lvl w:ilvl="0" w:tplc="B9AC9E56">
      <w:start w:val="1"/>
      <w:numFmt w:val="lowerLetter"/>
      <w:lvlText w:val="%1)"/>
      <w:lvlJc w:val="left"/>
      <w:pPr>
        <w:ind w:left="286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634075E">
      <w:numFmt w:val="bullet"/>
      <w:lvlText w:val="•"/>
      <w:lvlJc w:val="left"/>
      <w:pPr>
        <w:ind w:left="493" w:hanging="154"/>
      </w:pPr>
      <w:rPr>
        <w:rFonts w:hint="default"/>
        <w:lang w:val="bs" w:eastAsia="en-US" w:bidi="ar-SA"/>
      </w:rPr>
    </w:lvl>
    <w:lvl w:ilvl="2" w:tplc="0D00FA0E">
      <w:numFmt w:val="bullet"/>
      <w:lvlText w:val="•"/>
      <w:lvlJc w:val="left"/>
      <w:pPr>
        <w:ind w:left="707" w:hanging="154"/>
      </w:pPr>
      <w:rPr>
        <w:rFonts w:hint="default"/>
        <w:lang w:val="bs" w:eastAsia="en-US" w:bidi="ar-SA"/>
      </w:rPr>
    </w:lvl>
    <w:lvl w:ilvl="3" w:tplc="95B0F23C">
      <w:numFmt w:val="bullet"/>
      <w:lvlText w:val="•"/>
      <w:lvlJc w:val="left"/>
      <w:pPr>
        <w:ind w:left="921" w:hanging="154"/>
      </w:pPr>
      <w:rPr>
        <w:rFonts w:hint="default"/>
        <w:lang w:val="bs" w:eastAsia="en-US" w:bidi="ar-SA"/>
      </w:rPr>
    </w:lvl>
    <w:lvl w:ilvl="4" w:tplc="69CA0360">
      <w:numFmt w:val="bullet"/>
      <w:lvlText w:val="•"/>
      <w:lvlJc w:val="left"/>
      <w:pPr>
        <w:ind w:left="1135" w:hanging="154"/>
      </w:pPr>
      <w:rPr>
        <w:rFonts w:hint="default"/>
        <w:lang w:val="bs" w:eastAsia="en-US" w:bidi="ar-SA"/>
      </w:rPr>
    </w:lvl>
    <w:lvl w:ilvl="5" w:tplc="F872C9D6">
      <w:numFmt w:val="bullet"/>
      <w:lvlText w:val="•"/>
      <w:lvlJc w:val="left"/>
      <w:pPr>
        <w:ind w:left="1349" w:hanging="154"/>
      </w:pPr>
      <w:rPr>
        <w:rFonts w:hint="default"/>
        <w:lang w:val="bs" w:eastAsia="en-US" w:bidi="ar-SA"/>
      </w:rPr>
    </w:lvl>
    <w:lvl w:ilvl="6" w:tplc="C7DA91EE">
      <w:numFmt w:val="bullet"/>
      <w:lvlText w:val="•"/>
      <w:lvlJc w:val="left"/>
      <w:pPr>
        <w:ind w:left="1562" w:hanging="154"/>
      </w:pPr>
      <w:rPr>
        <w:rFonts w:hint="default"/>
        <w:lang w:val="bs" w:eastAsia="en-US" w:bidi="ar-SA"/>
      </w:rPr>
    </w:lvl>
    <w:lvl w:ilvl="7" w:tplc="02F6D6F6">
      <w:numFmt w:val="bullet"/>
      <w:lvlText w:val="•"/>
      <w:lvlJc w:val="left"/>
      <w:pPr>
        <w:ind w:left="1776" w:hanging="154"/>
      </w:pPr>
      <w:rPr>
        <w:rFonts w:hint="default"/>
        <w:lang w:val="bs" w:eastAsia="en-US" w:bidi="ar-SA"/>
      </w:rPr>
    </w:lvl>
    <w:lvl w:ilvl="8" w:tplc="4D9018B8">
      <w:numFmt w:val="bullet"/>
      <w:lvlText w:val="•"/>
      <w:lvlJc w:val="left"/>
      <w:pPr>
        <w:ind w:left="1990" w:hanging="154"/>
      </w:pPr>
      <w:rPr>
        <w:rFonts w:hint="default"/>
        <w:lang w:val="bs" w:eastAsia="en-US" w:bidi="ar-SA"/>
      </w:rPr>
    </w:lvl>
  </w:abstractNum>
  <w:abstractNum w:abstractNumId="127" w15:restartNumberingAfterBreak="0">
    <w:nsid w:val="36A87F51"/>
    <w:multiLevelType w:val="hybridMultilevel"/>
    <w:tmpl w:val="18746DC0"/>
    <w:lvl w:ilvl="0" w:tplc="00C26384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66460D8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91F25D6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E34674F0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BEC29CE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3C503B7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AE82580A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E89E89C4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8D5C96E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28" w15:restartNumberingAfterBreak="0">
    <w:nsid w:val="36D54A6D"/>
    <w:multiLevelType w:val="hybridMultilevel"/>
    <w:tmpl w:val="1A9C3638"/>
    <w:lvl w:ilvl="0" w:tplc="623E4F02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496357E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79EEFB1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23D04DD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A670969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D376D12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8E30706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17F2250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E9C2696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29" w15:restartNumberingAfterBreak="0">
    <w:nsid w:val="371E49F2"/>
    <w:multiLevelType w:val="hybridMultilevel"/>
    <w:tmpl w:val="01FEDB3C"/>
    <w:lvl w:ilvl="0" w:tplc="2D1296A2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BC08208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CE0EA12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F4F85092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4D9E22E0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480C58D2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F95246AC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AA786D1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3B30234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30" w15:restartNumberingAfterBreak="0">
    <w:nsid w:val="37FB6846"/>
    <w:multiLevelType w:val="hybridMultilevel"/>
    <w:tmpl w:val="25F239C8"/>
    <w:lvl w:ilvl="0" w:tplc="0A28EAE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3E0A61A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C4D806C6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2B70E0A6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D1DC8D24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2DF2F7D4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13FAD602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855EE07E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F03851C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31" w15:restartNumberingAfterBreak="0">
    <w:nsid w:val="38393492"/>
    <w:multiLevelType w:val="hybridMultilevel"/>
    <w:tmpl w:val="EEB0943A"/>
    <w:lvl w:ilvl="0" w:tplc="072A157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45A3758">
      <w:numFmt w:val="bullet"/>
      <w:lvlText w:val="-"/>
      <w:lvlJc w:val="left"/>
      <w:pPr>
        <w:ind w:left="30" w:hanging="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8"/>
        <w:szCs w:val="8"/>
        <w:lang w:val="bs" w:eastAsia="en-US" w:bidi="ar-SA"/>
      </w:rPr>
    </w:lvl>
    <w:lvl w:ilvl="2" w:tplc="85C2F1DA">
      <w:numFmt w:val="bullet"/>
      <w:lvlText w:val="•"/>
      <w:lvlJc w:val="left"/>
      <w:pPr>
        <w:ind w:left="403" w:hanging="56"/>
      </w:pPr>
      <w:rPr>
        <w:rFonts w:hint="default"/>
        <w:lang w:val="bs" w:eastAsia="en-US" w:bidi="ar-SA"/>
      </w:rPr>
    </w:lvl>
    <w:lvl w:ilvl="3" w:tplc="FC724C0C">
      <w:numFmt w:val="bullet"/>
      <w:lvlText w:val="•"/>
      <w:lvlJc w:val="left"/>
      <w:pPr>
        <w:ind w:left="687" w:hanging="56"/>
      </w:pPr>
      <w:rPr>
        <w:rFonts w:hint="default"/>
        <w:lang w:val="bs" w:eastAsia="en-US" w:bidi="ar-SA"/>
      </w:rPr>
    </w:lvl>
    <w:lvl w:ilvl="4" w:tplc="D8861800">
      <w:numFmt w:val="bullet"/>
      <w:lvlText w:val="•"/>
      <w:lvlJc w:val="left"/>
      <w:pPr>
        <w:ind w:left="971" w:hanging="56"/>
      </w:pPr>
      <w:rPr>
        <w:rFonts w:hint="default"/>
        <w:lang w:val="bs" w:eastAsia="en-US" w:bidi="ar-SA"/>
      </w:rPr>
    </w:lvl>
    <w:lvl w:ilvl="5" w:tplc="08D8B484">
      <w:numFmt w:val="bullet"/>
      <w:lvlText w:val="•"/>
      <w:lvlJc w:val="left"/>
      <w:pPr>
        <w:ind w:left="1254" w:hanging="56"/>
      </w:pPr>
      <w:rPr>
        <w:rFonts w:hint="default"/>
        <w:lang w:val="bs" w:eastAsia="en-US" w:bidi="ar-SA"/>
      </w:rPr>
    </w:lvl>
    <w:lvl w:ilvl="6" w:tplc="C3A89566">
      <w:numFmt w:val="bullet"/>
      <w:lvlText w:val="•"/>
      <w:lvlJc w:val="left"/>
      <w:pPr>
        <w:ind w:left="1538" w:hanging="56"/>
      </w:pPr>
      <w:rPr>
        <w:rFonts w:hint="default"/>
        <w:lang w:val="bs" w:eastAsia="en-US" w:bidi="ar-SA"/>
      </w:rPr>
    </w:lvl>
    <w:lvl w:ilvl="7" w:tplc="0F6AAAE2">
      <w:numFmt w:val="bullet"/>
      <w:lvlText w:val="•"/>
      <w:lvlJc w:val="left"/>
      <w:pPr>
        <w:ind w:left="1822" w:hanging="56"/>
      </w:pPr>
      <w:rPr>
        <w:rFonts w:hint="default"/>
        <w:lang w:val="bs" w:eastAsia="en-US" w:bidi="ar-SA"/>
      </w:rPr>
    </w:lvl>
    <w:lvl w:ilvl="8" w:tplc="4A0AE25A">
      <w:numFmt w:val="bullet"/>
      <w:lvlText w:val="•"/>
      <w:lvlJc w:val="left"/>
      <w:pPr>
        <w:ind w:left="2105" w:hanging="56"/>
      </w:pPr>
      <w:rPr>
        <w:rFonts w:hint="default"/>
        <w:lang w:val="bs" w:eastAsia="en-US" w:bidi="ar-SA"/>
      </w:rPr>
    </w:lvl>
  </w:abstractNum>
  <w:abstractNum w:abstractNumId="132" w15:restartNumberingAfterBreak="0">
    <w:nsid w:val="383A5413"/>
    <w:multiLevelType w:val="hybridMultilevel"/>
    <w:tmpl w:val="45EE204C"/>
    <w:lvl w:ilvl="0" w:tplc="603A07C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35257E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3CDE6336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74A09FBA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2452D85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21FC299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1CF8B888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F16C856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B1BC088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33" w15:restartNumberingAfterBreak="0">
    <w:nsid w:val="3844494D"/>
    <w:multiLevelType w:val="hybridMultilevel"/>
    <w:tmpl w:val="C6E852CA"/>
    <w:lvl w:ilvl="0" w:tplc="631826E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79255F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98B61BA4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ED28C94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3D569B1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6A7C95D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E53480F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350435C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74E285F6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34" w15:restartNumberingAfterBreak="0">
    <w:nsid w:val="38817548"/>
    <w:multiLevelType w:val="hybridMultilevel"/>
    <w:tmpl w:val="3EFEE55C"/>
    <w:lvl w:ilvl="0" w:tplc="8ECE0B8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092075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EF4E4758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73DAD8C4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90D4A77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1B668412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2B0CDB6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9BBAC07C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E43C64D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35" w15:restartNumberingAfterBreak="0">
    <w:nsid w:val="38FB4447"/>
    <w:multiLevelType w:val="hybridMultilevel"/>
    <w:tmpl w:val="50FC5766"/>
    <w:lvl w:ilvl="0" w:tplc="60AAD688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BAAD68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F1F85824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F238EA1C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BE1A92BE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105A927C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06CC3EE2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F2A2D382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B896FB1C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36" w15:restartNumberingAfterBreak="0">
    <w:nsid w:val="38FC60B8"/>
    <w:multiLevelType w:val="hybridMultilevel"/>
    <w:tmpl w:val="87C8754A"/>
    <w:lvl w:ilvl="0" w:tplc="F1AE4782">
      <w:start w:val="1"/>
      <w:numFmt w:val="lowerLetter"/>
      <w:lvlText w:val="%1)"/>
      <w:lvlJc w:val="left"/>
      <w:pPr>
        <w:ind w:left="286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89E90EA">
      <w:numFmt w:val="bullet"/>
      <w:lvlText w:val="•"/>
      <w:lvlJc w:val="left"/>
      <w:pPr>
        <w:ind w:left="493" w:hanging="154"/>
      </w:pPr>
      <w:rPr>
        <w:rFonts w:hint="default"/>
        <w:lang w:val="bs" w:eastAsia="en-US" w:bidi="ar-SA"/>
      </w:rPr>
    </w:lvl>
    <w:lvl w:ilvl="2" w:tplc="EEC0D440">
      <w:numFmt w:val="bullet"/>
      <w:lvlText w:val="•"/>
      <w:lvlJc w:val="left"/>
      <w:pPr>
        <w:ind w:left="707" w:hanging="154"/>
      </w:pPr>
      <w:rPr>
        <w:rFonts w:hint="default"/>
        <w:lang w:val="bs" w:eastAsia="en-US" w:bidi="ar-SA"/>
      </w:rPr>
    </w:lvl>
    <w:lvl w:ilvl="3" w:tplc="18FE2210">
      <w:numFmt w:val="bullet"/>
      <w:lvlText w:val="•"/>
      <w:lvlJc w:val="left"/>
      <w:pPr>
        <w:ind w:left="921" w:hanging="154"/>
      </w:pPr>
      <w:rPr>
        <w:rFonts w:hint="default"/>
        <w:lang w:val="bs" w:eastAsia="en-US" w:bidi="ar-SA"/>
      </w:rPr>
    </w:lvl>
    <w:lvl w:ilvl="4" w:tplc="3D7C3014">
      <w:numFmt w:val="bullet"/>
      <w:lvlText w:val="•"/>
      <w:lvlJc w:val="left"/>
      <w:pPr>
        <w:ind w:left="1135" w:hanging="154"/>
      </w:pPr>
      <w:rPr>
        <w:rFonts w:hint="default"/>
        <w:lang w:val="bs" w:eastAsia="en-US" w:bidi="ar-SA"/>
      </w:rPr>
    </w:lvl>
    <w:lvl w:ilvl="5" w:tplc="D8E2E9B4">
      <w:numFmt w:val="bullet"/>
      <w:lvlText w:val="•"/>
      <w:lvlJc w:val="left"/>
      <w:pPr>
        <w:ind w:left="1349" w:hanging="154"/>
      </w:pPr>
      <w:rPr>
        <w:rFonts w:hint="default"/>
        <w:lang w:val="bs" w:eastAsia="en-US" w:bidi="ar-SA"/>
      </w:rPr>
    </w:lvl>
    <w:lvl w:ilvl="6" w:tplc="37F28B34">
      <w:numFmt w:val="bullet"/>
      <w:lvlText w:val="•"/>
      <w:lvlJc w:val="left"/>
      <w:pPr>
        <w:ind w:left="1562" w:hanging="154"/>
      </w:pPr>
      <w:rPr>
        <w:rFonts w:hint="default"/>
        <w:lang w:val="bs" w:eastAsia="en-US" w:bidi="ar-SA"/>
      </w:rPr>
    </w:lvl>
    <w:lvl w:ilvl="7" w:tplc="B532EF2E">
      <w:numFmt w:val="bullet"/>
      <w:lvlText w:val="•"/>
      <w:lvlJc w:val="left"/>
      <w:pPr>
        <w:ind w:left="1776" w:hanging="154"/>
      </w:pPr>
      <w:rPr>
        <w:rFonts w:hint="default"/>
        <w:lang w:val="bs" w:eastAsia="en-US" w:bidi="ar-SA"/>
      </w:rPr>
    </w:lvl>
    <w:lvl w:ilvl="8" w:tplc="5E5EA5F2">
      <w:numFmt w:val="bullet"/>
      <w:lvlText w:val="•"/>
      <w:lvlJc w:val="left"/>
      <w:pPr>
        <w:ind w:left="1990" w:hanging="154"/>
      </w:pPr>
      <w:rPr>
        <w:rFonts w:hint="default"/>
        <w:lang w:val="bs" w:eastAsia="en-US" w:bidi="ar-SA"/>
      </w:rPr>
    </w:lvl>
  </w:abstractNum>
  <w:abstractNum w:abstractNumId="137" w15:restartNumberingAfterBreak="0">
    <w:nsid w:val="3AAB6FEE"/>
    <w:multiLevelType w:val="hybridMultilevel"/>
    <w:tmpl w:val="B2505D82"/>
    <w:lvl w:ilvl="0" w:tplc="D8A4A87C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FF4F8A8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F37ED33A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192CF55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A3F09B54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86AAC2F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4A6688C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D838578C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2A8E10B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38" w15:restartNumberingAfterBreak="0">
    <w:nsid w:val="3AFD29EE"/>
    <w:multiLevelType w:val="hybridMultilevel"/>
    <w:tmpl w:val="8C227C24"/>
    <w:lvl w:ilvl="0" w:tplc="E8B61172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9EA763A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0CD49E92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EA901EB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B936C6D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92868A76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60F06584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00D6801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D26C2B9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39" w15:restartNumberingAfterBreak="0">
    <w:nsid w:val="3B0326F4"/>
    <w:multiLevelType w:val="hybridMultilevel"/>
    <w:tmpl w:val="1BA27E16"/>
    <w:lvl w:ilvl="0" w:tplc="841826A2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F38A290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1EF8577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5A0E332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77E4CE64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6B70121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A7423CB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1F4C0B6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C12C3CD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40" w15:restartNumberingAfterBreak="0">
    <w:nsid w:val="3B5567DD"/>
    <w:multiLevelType w:val="hybridMultilevel"/>
    <w:tmpl w:val="968C04D8"/>
    <w:lvl w:ilvl="0" w:tplc="18A6E252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BB4D576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B218C4B6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1A1E6360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FA761E94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80CA29B4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2D8218A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60724E48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93A6D7B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41" w15:restartNumberingAfterBreak="0">
    <w:nsid w:val="3B6F59E7"/>
    <w:multiLevelType w:val="hybridMultilevel"/>
    <w:tmpl w:val="8A5EA05C"/>
    <w:lvl w:ilvl="0" w:tplc="79089C8E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B1479E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4C34D840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9384BF92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F6560BF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256C15D8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68EE05E4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4A7E1C08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C05C368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42" w15:restartNumberingAfterBreak="0">
    <w:nsid w:val="3C0246D1"/>
    <w:multiLevelType w:val="hybridMultilevel"/>
    <w:tmpl w:val="EB4A21E2"/>
    <w:lvl w:ilvl="0" w:tplc="2B56D762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4A5E640C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B5D2BD2C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AFCC9AB4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85F2396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2656139E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D32CBE22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C6BCC260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77CEA068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43" w15:restartNumberingAfterBreak="0">
    <w:nsid w:val="3C19440F"/>
    <w:multiLevelType w:val="hybridMultilevel"/>
    <w:tmpl w:val="50624106"/>
    <w:lvl w:ilvl="0" w:tplc="E342020E">
      <w:numFmt w:val="bullet"/>
      <w:lvlText w:val="-"/>
      <w:lvlJc w:val="left"/>
      <w:pPr>
        <w:ind w:left="30" w:hanging="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8"/>
        <w:szCs w:val="8"/>
        <w:lang w:val="bs" w:eastAsia="en-US" w:bidi="ar-SA"/>
      </w:rPr>
    </w:lvl>
    <w:lvl w:ilvl="1" w:tplc="3344349C">
      <w:numFmt w:val="bullet"/>
      <w:lvlText w:val="•"/>
      <w:lvlJc w:val="left"/>
      <w:pPr>
        <w:ind w:left="303" w:hanging="56"/>
      </w:pPr>
      <w:rPr>
        <w:rFonts w:hint="default"/>
        <w:lang w:val="bs" w:eastAsia="en-US" w:bidi="ar-SA"/>
      </w:rPr>
    </w:lvl>
    <w:lvl w:ilvl="2" w:tplc="B8DA14A4">
      <w:numFmt w:val="bullet"/>
      <w:lvlText w:val="•"/>
      <w:lvlJc w:val="left"/>
      <w:pPr>
        <w:ind w:left="566" w:hanging="56"/>
      </w:pPr>
      <w:rPr>
        <w:rFonts w:hint="default"/>
        <w:lang w:val="bs" w:eastAsia="en-US" w:bidi="ar-SA"/>
      </w:rPr>
    </w:lvl>
    <w:lvl w:ilvl="3" w:tplc="4FC83FCE">
      <w:numFmt w:val="bullet"/>
      <w:lvlText w:val="•"/>
      <w:lvlJc w:val="left"/>
      <w:pPr>
        <w:ind w:left="829" w:hanging="56"/>
      </w:pPr>
      <w:rPr>
        <w:rFonts w:hint="default"/>
        <w:lang w:val="bs" w:eastAsia="en-US" w:bidi="ar-SA"/>
      </w:rPr>
    </w:lvl>
    <w:lvl w:ilvl="4" w:tplc="2F9E3612">
      <w:numFmt w:val="bullet"/>
      <w:lvlText w:val="•"/>
      <w:lvlJc w:val="left"/>
      <w:pPr>
        <w:ind w:left="1093" w:hanging="56"/>
      </w:pPr>
      <w:rPr>
        <w:rFonts w:hint="default"/>
        <w:lang w:val="bs" w:eastAsia="en-US" w:bidi="ar-SA"/>
      </w:rPr>
    </w:lvl>
    <w:lvl w:ilvl="5" w:tplc="B7ACB7B6">
      <w:numFmt w:val="bullet"/>
      <w:lvlText w:val="•"/>
      <w:lvlJc w:val="left"/>
      <w:pPr>
        <w:ind w:left="1356" w:hanging="56"/>
      </w:pPr>
      <w:rPr>
        <w:rFonts w:hint="default"/>
        <w:lang w:val="bs" w:eastAsia="en-US" w:bidi="ar-SA"/>
      </w:rPr>
    </w:lvl>
    <w:lvl w:ilvl="6" w:tplc="532C4788">
      <w:numFmt w:val="bullet"/>
      <w:lvlText w:val="•"/>
      <w:lvlJc w:val="left"/>
      <w:pPr>
        <w:ind w:left="1619" w:hanging="56"/>
      </w:pPr>
      <w:rPr>
        <w:rFonts w:hint="default"/>
        <w:lang w:val="bs" w:eastAsia="en-US" w:bidi="ar-SA"/>
      </w:rPr>
    </w:lvl>
    <w:lvl w:ilvl="7" w:tplc="A8F40FEA">
      <w:numFmt w:val="bullet"/>
      <w:lvlText w:val="•"/>
      <w:lvlJc w:val="left"/>
      <w:pPr>
        <w:ind w:left="1883" w:hanging="56"/>
      </w:pPr>
      <w:rPr>
        <w:rFonts w:hint="default"/>
        <w:lang w:val="bs" w:eastAsia="en-US" w:bidi="ar-SA"/>
      </w:rPr>
    </w:lvl>
    <w:lvl w:ilvl="8" w:tplc="F17EFA54">
      <w:numFmt w:val="bullet"/>
      <w:lvlText w:val="•"/>
      <w:lvlJc w:val="left"/>
      <w:pPr>
        <w:ind w:left="2146" w:hanging="56"/>
      </w:pPr>
      <w:rPr>
        <w:rFonts w:hint="default"/>
        <w:lang w:val="bs" w:eastAsia="en-US" w:bidi="ar-SA"/>
      </w:rPr>
    </w:lvl>
  </w:abstractNum>
  <w:abstractNum w:abstractNumId="144" w15:restartNumberingAfterBreak="0">
    <w:nsid w:val="3CB40A84"/>
    <w:multiLevelType w:val="hybridMultilevel"/>
    <w:tmpl w:val="36A820CE"/>
    <w:lvl w:ilvl="0" w:tplc="FEBE432E">
      <w:start w:val="1"/>
      <w:numFmt w:val="lowerLetter"/>
      <w:lvlText w:val="%1)"/>
      <w:lvlJc w:val="left"/>
      <w:pPr>
        <w:ind w:left="286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206B542">
      <w:numFmt w:val="bullet"/>
      <w:lvlText w:val="•"/>
      <w:lvlJc w:val="left"/>
      <w:pPr>
        <w:ind w:left="493" w:hanging="154"/>
      </w:pPr>
      <w:rPr>
        <w:rFonts w:hint="default"/>
        <w:lang w:val="bs" w:eastAsia="en-US" w:bidi="ar-SA"/>
      </w:rPr>
    </w:lvl>
    <w:lvl w:ilvl="2" w:tplc="5DCA7B02">
      <w:numFmt w:val="bullet"/>
      <w:lvlText w:val="•"/>
      <w:lvlJc w:val="left"/>
      <w:pPr>
        <w:ind w:left="707" w:hanging="154"/>
      </w:pPr>
      <w:rPr>
        <w:rFonts w:hint="default"/>
        <w:lang w:val="bs" w:eastAsia="en-US" w:bidi="ar-SA"/>
      </w:rPr>
    </w:lvl>
    <w:lvl w:ilvl="3" w:tplc="7F3472B2">
      <w:numFmt w:val="bullet"/>
      <w:lvlText w:val="•"/>
      <w:lvlJc w:val="left"/>
      <w:pPr>
        <w:ind w:left="921" w:hanging="154"/>
      </w:pPr>
      <w:rPr>
        <w:rFonts w:hint="default"/>
        <w:lang w:val="bs" w:eastAsia="en-US" w:bidi="ar-SA"/>
      </w:rPr>
    </w:lvl>
    <w:lvl w:ilvl="4" w:tplc="79A04F90">
      <w:numFmt w:val="bullet"/>
      <w:lvlText w:val="•"/>
      <w:lvlJc w:val="left"/>
      <w:pPr>
        <w:ind w:left="1135" w:hanging="154"/>
      </w:pPr>
      <w:rPr>
        <w:rFonts w:hint="default"/>
        <w:lang w:val="bs" w:eastAsia="en-US" w:bidi="ar-SA"/>
      </w:rPr>
    </w:lvl>
    <w:lvl w:ilvl="5" w:tplc="B6964434">
      <w:numFmt w:val="bullet"/>
      <w:lvlText w:val="•"/>
      <w:lvlJc w:val="left"/>
      <w:pPr>
        <w:ind w:left="1349" w:hanging="154"/>
      </w:pPr>
      <w:rPr>
        <w:rFonts w:hint="default"/>
        <w:lang w:val="bs" w:eastAsia="en-US" w:bidi="ar-SA"/>
      </w:rPr>
    </w:lvl>
    <w:lvl w:ilvl="6" w:tplc="E59408D0">
      <w:numFmt w:val="bullet"/>
      <w:lvlText w:val="•"/>
      <w:lvlJc w:val="left"/>
      <w:pPr>
        <w:ind w:left="1562" w:hanging="154"/>
      </w:pPr>
      <w:rPr>
        <w:rFonts w:hint="default"/>
        <w:lang w:val="bs" w:eastAsia="en-US" w:bidi="ar-SA"/>
      </w:rPr>
    </w:lvl>
    <w:lvl w:ilvl="7" w:tplc="5FE409A0">
      <w:numFmt w:val="bullet"/>
      <w:lvlText w:val="•"/>
      <w:lvlJc w:val="left"/>
      <w:pPr>
        <w:ind w:left="1776" w:hanging="154"/>
      </w:pPr>
      <w:rPr>
        <w:rFonts w:hint="default"/>
        <w:lang w:val="bs" w:eastAsia="en-US" w:bidi="ar-SA"/>
      </w:rPr>
    </w:lvl>
    <w:lvl w:ilvl="8" w:tplc="8CDE927A">
      <w:numFmt w:val="bullet"/>
      <w:lvlText w:val="•"/>
      <w:lvlJc w:val="left"/>
      <w:pPr>
        <w:ind w:left="1990" w:hanging="154"/>
      </w:pPr>
      <w:rPr>
        <w:rFonts w:hint="default"/>
        <w:lang w:val="bs" w:eastAsia="en-US" w:bidi="ar-SA"/>
      </w:rPr>
    </w:lvl>
  </w:abstractNum>
  <w:abstractNum w:abstractNumId="145" w15:restartNumberingAfterBreak="0">
    <w:nsid w:val="3D03585D"/>
    <w:multiLevelType w:val="hybridMultilevel"/>
    <w:tmpl w:val="5B8803D0"/>
    <w:lvl w:ilvl="0" w:tplc="7E724E8E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0A6D4B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A8960A9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D320275A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09184A0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C216490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38B2680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2DA2EB7C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7A8A7FF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46" w15:restartNumberingAfterBreak="0">
    <w:nsid w:val="3D286F95"/>
    <w:multiLevelType w:val="hybridMultilevel"/>
    <w:tmpl w:val="D05CEA96"/>
    <w:lvl w:ilvl="0" w:tplc="225C77FE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B52B726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AE9C393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67BAE1D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D75A14A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A34C176E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58AC5A6A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E87C6EA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73D8AC74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47" w15:restartNumberingAfterBreak="0">
    <w:nsid w:val="3DA65B92"/>
    <w:multiLevelType w:val="hybridMultilevel"/>
    <w:tmpl w:val="5E0E9F8C"/>
    <w:lvl w:ilvl="0" w:tplc="2424D058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B564EA0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DB283B4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A2320840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FF5AE630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679E7AB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8BDCE292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AEC0A9EE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7DDCFA9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48" w15:restartNumberingAfterBreak="0">
    <w:nsid w:val="3E6D1200"/>
    <w:multiLevelType w:val="hybridMultilevel"/>
    <w:tmpl w:val="69C2C274"/>
    <w:lvl w:ilvl="0" w:tplc="963AA2FA">
      <w:start w:val="1"/>
      <w:numFmt w:val="decimal"/>
      <w:lvlText w:val="%1."/>
      <w:lvlJc w:val="left"/>
      <w:pPr>
        <w:ind w:left="31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10A25B4">
      <w:numFmt w:val="bullet"/>
      <w:lvlText w:val="•"/>
      <w:lvlJc w:val="left"/>
      <w:pPr>
        <w:ind w:left="277" w:hanging="99"/>
      </w:pPr>
      <w:rPr>
        <w:rFonts w:hint="default"/>
        <w:lang w:val="bs" w:eastAsia="en-US" w:bidi="ar-SA"/>
      </w:rPr>
    </w:lvl>
    <w:lvl w:ilvl="2" w:tplc="B8D415DE">
      <w:numFmt w:val="bullet"/>
      <w:lvlText w:val="•"/>
      <w:lvlJc w:val="left"/>
      <w:pPr>
        <w:ind w:left="515" w:hanging="99"/>
      </w:pPr>
      <w:rPr>
        <w:rFonts w:hint="default"/>
        <w:lang w:val="bs" w:eastAsia="en-US" w:bidi="ar-SA"/>
      </w:rPr>
    </w:lvl>
    <w:lvl w:ilvl="3" w:tplc="4C8645A6">
      <w:numFmt w:val="bullet"/>
      <w:lvlText w:val="•"/>
      <w:lvlJc w:val="left"/>
      <w:pPr>
        <w:ind w:left="753" w:hanging="99"/>
      </w:pPr>
      <w:rPr>
        <w:rFonts w:hint="default"/>
        <w:lang w:val="bs" w:eastAsia="en-US" w:bidi="ar-SA"/>
      </w:rPr>
    </w:lvl>
    <w:lvl w:ilvl="4" w:tplc="67D83B30">
      <w:numFmt w:val="bullet"/>
      <w:lvlText w:val="•"/>
      <w:lvlJc w:val="left"/>
      <w:pPr>
        <w:ind w:left="991" w:hanging="99"/>
      </w:pPr>
      <w:rPr>
        <w:rFonts w:hint="default"/>
        <w:lang w:val="bs" w:eastAsia="en-US" w:bidi="ar-SA"/>
      </w:rPr>
    </w:lvl>
    <w:lvl w:ilvl="5" w:tplc="11066448">
      <w:numFmt w:val="bullet"/>
      <w:lvlText w:val="•"/>
      <w:lvlJc w:val="left"/>
      <w:pPr>
        <w:ind w:left="1229" w:hanging="99"/>
      </w:pPr>
      <w:rPr>
        <w:rFonts w:hint="default"/>
        <w:lang w:val="bs" w:eastAsia="en-US" w:bidi="ar-SA"/>
      </w:rPr>
    </w:lvl>
    <w:lvl w:ilvl="6" w:tplc="77206FA2">
      <w:numFmt w:val="bullet"/>
      <w:lvlText w:val="•"/>
      <w:lvlJc w:val="left"/>
      <w:pPr>
        <w:ind w:left="1466" w:hanging="99"/>
      </w:pPr>
      <w:rPr>
        <w:rFonts w:hint="default"/>
        <w:lang w:val="bs" w:eastAsia="en-US" w:bidi="ar-SA"/>
      </w:rPr>
    </w:lvl>
    <w:lvl w:ilvl="7" w:tplc="3790DE14">
      <w:numFmt w:val="bullet"/>
      <w:lvlText w:val="•"/>
      <w:lvlJc w:val="left"/>
      <w:pPr>
        <w:ind w:left="1704" w:hanging="99"/>
      </w:pPr>
      <w:rPr>
        <w:rFonts w:hint="default"/>
        <w:lang w:val="bs" w:eastAsia="en-US" w:bidi="ar-SA"/>
      </w:rPr>
    </w:lvl>
    <w:lvl w:ilvl="8" w:tplc="5A90D558">
      <w:numFmt w:val="bullet"/>
      <w:lvlText w:val="•"/>
      <w:lvlJc w:val="left"/>
      <w:pPr>
        <w:ind w:left="1942" w:hanging="99"/>
      </w:pPr>
      <w:rPr>
        <w:rFonts w:hint="default"/>
        <w:lang w:val="bs" w:eastAsia="en-US" w:bidi="ar-SA"/>
      </w:rPr>
    </w:lvl>
  </w:abstractNum>
  <w:abstractNum w:abstractNumId="149" w15:restartNumberingAfterBreak="0">
    <w:nsid w:val="3EA44D20"/>
    <w:multiLevelType w:val="hybridMultilevel"/>
    <w:tmpl w:val="0C880960"/>
    <w:lvl w:ilvl="0" w:tplc="F22AB5F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4769BC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037C1DB8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5EA0ABA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CB364D7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0CD24C6A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07BE723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7A2EDB8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7024875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50" w15:restartNumberingAfterBreak="0">
    <w:nsid w:val="3F0A246F"/>
    <w:multiLevelType w:val="hybridMultilevel"/>
    <w:tmpl w:val="CCCEA752"/>
    <w:lvl w:ilvl="0" w:tplc="8E000F54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52B6A59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21ECC9C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9ACC1B42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1B225114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F8A0BEC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3CF01BD4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DAE4180C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C674D1B6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51" w15:restartNumberingAfterBreak="0">
    <w:nsid w:val="3F4E5CD8"/>
    <w:multiLevelType w:val="hybridMultilevel"/>
    <w:tmpl w:val="3E802DF8"/>
    <w:lvl w:ilvl="0" w:tplc="FB5CB42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579C5C10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37843A98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544AFC1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9F5C2EE4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71AE7FC2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D680ACD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4F66682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EBB07E4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52" w15:restartNumberingAfterBreak="0">
    <w:nsid w:val="3F6121F0"/>
    <w:multiLevelType w:val="hybridMultilevel"/>
    <w:tmpl w:val="734A712E"/>
    <w:lvl w:ilvl="0" w:tplc="73782008">
      <w:start w:val="1"/>
      <w:numFmt w:val="decimal"/>
      <w:lvlText w:val="%1."/>
      <w:lvlJc w:val="left"/>
      <w:pPr>
        <w:ind w:left="154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477A753C">
      <w:numFmt w:val="bullet"/>
      <w:lvlText w:val="•"/>
      <w:lvlJc w:val="left"/>
      <w:pPr>
        <w:ind w:left="411" w:hanging="125"/>
      </w:pPr>
      <w:rPr>
        <w:rFonts w:hint="default"/>
        <w:lang w:val="bs" w:eastAsia="en-US" w:bidi="ar-SA"/>
      </w:rPr>
    </w:lvl>
    <w:lvl w:ilvl="2" w:tplc="FD4A8A92">
      <w:numFmt w:val="bullet"/>
      <w:lvlText w:val="•"/>
      <w:lvlJc w:val="left"/>
      <w:pPr>
        <w:ind w:left="662" w:hanging="125"/>
      </w:pPr>
      <w:rPr>
        <w:rFonts w:hint="default"/>
        <w:lang w:val="bs" w:eastAsia="en-US" w:bidi="ar-SA"/>
      </w:rPr>
    </w:lvl>
    <w:lvl w:ilvl="3" w:tplc="73A052FE">
      <w:numFmt w:val="bullet"/>
      <w:lvlText w:val="•"/>
      <w:lvlJc w:val="left"/>
      <w:pPr>
        <w:ind w:left="913" w:hanging="125"/>
      </w:pPr>
      <w:rPr>
        <w:rFonts w:hint="default"/>
        <w:lang w:val="bs" w:eastAsia="en-US" w:bidi="ar-SA"/>
      </w:rPr>
    </w:lvl>
    <w:lvl w:ilvl="4" w:tplc="368CFC12">
      <w:numFmt w:val="bullet"/>
      <w:lvlText w:val="•"/>
      <w:lvlJc w:val="left"/>
      <w:pPr>
        <w:ind w:left="1165" w:hanging="125"/>
      </w:pPr>
      <w:rPr>
        <w:rFonts w:hint="default"/>
        <w:lang w:val="bs" w:eastAsia="en-US" w:bidi="ar-SA"/>
      </w:rPr>
    </w:lvl>
    <w:lvl w:ilvl="5" w:tplc="053E7EBA">
      <w:numFmt w:val="bullet"/>
      <w:lvlText w:val="•"/>
      <w:lvlJc w:val="left"/>
      <w:pPr>
        <w:ind w:left="1416" w:hanging="125"/>
      </w:pPr>
      <w:rPr>
        <w:rFonts w:hint="default"/>
        <w:lang w:val="bs" w:eastAsia="en-US" w:bidi="ar-SA"/>
      </w:rPr>
    </w:lvl>
    <w:lvl w:ilvl="6" w:tplc="472A87B8">
      <w:numFmt w:val="bullet"/>
      <w:lvlText w:val="•"/>
      <w:lvlJc w:val="left"/>
      <w:pPr>
        <w:ind w:left="1667" w:hanging="125"/>
      </w:pPr>
      <w:rPr>
        <w:rFonts w:hint="default"/>
        <w:lang w:val="bs" w:eastAsia="en-US" w:bidi="ar-SA"/>
      </w:rPr>
    </w:lvl>
    <w:lvl w:ilvl="7" w:tplc="0F3CBD46">
      <w:numFmt w:val="bullet"/>
      <w:lvlText w:val="•"/>
      <w:lvlJc w:val="left"/>
      <w:pPr>
        <w:ind w:left="1919" w:hanging="125"/>
      </w:pPr>
      <w:rPr>
        <w:rFonts w:hint="default"/>
        <w:lang w:val="bs" w:eastAsia="en-US" w:bidi="ar-SA"/>
      </w:rPr>
    </w:lvl>
    <w:lvl w:ilvl="8" w:tplc="9872C7BE">
      <w:numFmt w:val="bullet"/>
      <w:lvlText w:val="•"/>
      <w:lvlJc w:val="left"/>
      <w:pPr>
        <w:ind w:left="2170" w:hanging="125"/>
      </w:pPr>
      <w:rPr>
        <w:rFonts w:hint="default"/>
        <w:lang w:val="bs" w:eastAsia="en-US" w:bidi="ar-SA"/>
      </w:rPr>
    </w:lvl>
  </w:abstractNum>
  <w:abstractNum w:abstractNumId="153" w15:restartNumberingAfterBreak="0">
    <w:nsid w:val="3FA60272"/>
    <w:multiLevelType w:val="hybridMultilevel"/>
    <w:tmpl w:val="DD1887B4"/>
    <w:lvl w:ilvl="0" w:tplc="65224D48">
      <w:start w:val="1"/>
      <w:numFmt w:val="decimal"/>
      <w:lvlText w:val="%1."/>
      <w:lvlJc w:val="left"/>
      <w:pPr>
        <w:ind w:left="30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CBC6FF4">
      <w:numFmt w:val="bullet"/>
      <w:lvlText w:val="•"/>
      <w:lvlJc w:val="left"/>
      <w:pPr>
        <w:ind w:left="303" w:hanging="125"/>
      </w:pPr>
      <w:rPr>
        <w:rFonts w:hint="default"/>
        <w:lang w:val="bs" w:eastAsia="en-US" w:bidi="ar-SA"/>
      </w:rPr>
    </w:lvl>
    <w:lvl w:ilvl="2" w:tplc="63E4A41C">
      <w:numFmt w:val="bullet"/>
      <w:lvlText w:val="•"/>
      <w:lvlJc w:val="left"/>
      <w:pPr>
        <w:ind w:left="566" w:hanging="125"/>
      </w:pPr>
      <w:rPr>
        <w:rFonts w:hint="default"/>
        <w:lang w:val="bs" w:eastAsia="en-US" w:bidi="ar-SA"/>
      </w:rPr>
    </w:lvl>
    <w:lvl w:ilvl="3" w:tplc="6DA0F02A">
      <w:numFmt w:val="bullet"/>
      <w:lvlText w:val="•"/>
      <w:lvlJc w:val="left"/>
      <w:pPr>
        <w:ind w:left="829" w:hanging="125"/>
      </w:pPr>
      <w:rPr>
        <w:rFonts w:hint="default"/>
        <w:lang w:val="bs" w:eastAsia="en-US" w:bidi="ar-SA"/>
      </w:rPr>
    </w:lvl>
    <w:lvl w:ilvl="4" w:tplc="FFAAE1FA">
      <w:numFmt w:val="bullet"/>
      <w:lvlText w:val="•"/>
      <w:lvlJc w:val="left"/>
      <w:pPr>
        <w:ind w:left="1093" w:hanging="125"/>
      </w:pPr>
      <w:rPr>
        <w:rFonts w:hint="default"/>
        <w:lang w:val="bs" w:eastAsia="en-US" w:bidi="ar-SA"/>
      </w:rPr>
    </w:lvl>
    <w:lvl w:ilvl="5" w:tplc="C93ECF50">
      <w:numFmt w:val="bullet"/>
      <w:lvlText w:val="•"/>
      <w:lvlJc w:val="left"/>
      <w:pPr>
        <w:ind w:left="1356" w:hanging="125"/>
      </w:pPr>
      <w:rPr>
        <w:rFonts w:hint="default"/>
        <w:lang w:val="bs" w:eastAsia="en-US" w:bidi="ar-SA"/>
      </w:rPr>
    </w:lvl>
    <w:lvl w:ilvl="6" w:tplc="DFE02D36">
      <w:numFmt w:val="bullet"/>
      <w:lvlText w:val="•"/>
      <w:lvlJc w:val="left"/>
      <w:pPr>
        <w:ind w:left="1619" w:hanging="125"/>
      </w:pPr>
      <w:rPr>
        <w:rFonts w:hint="default"/>
        <w:lang w:val="bs" w:eastAsia="en-US" w:bidi="ar-SA"/>
      </w:rPr>
    </w:lvl>
    <w:lvl w:ilvl="7" w:tplc="DF2881A4">
      <w:numFmt w:val="bullet"/>
      <w:lvlText w:val="•"/>
      <w:lvlJc w:val="left"/>
      <w:pPr>
        <w:ind w:left="1883" w:hanging="125"/>
      </w:pPr>
      <w:rPr>
        <w:rFonts w:hint="default"/>
        <w:lang w:val="bs" w:eastAsia="en-US" w:bidi="ar-SA"/>
      </w:rPr>
    </w:lvl>
    <w:lvl w:ilvl="8" w:tplc="D54E9AB2">
      <w:numFmt w:val="bullet"/>
      <w:lvlText w:val="•"/>
      <w:lvlJc w:val="left"/>
      <w:pPr>
        <w:ind w:left="2146" w:hanging="125"/>
      </w:pPr>
      <w:rPr>
        <w:rFonts w:hint="default"/>
        <w:lang w:val="bs" w:eastAsia="en-US" w:bidi="ar-SA"/>
      </w:rPr>
    </w:lvl>
  </w:abstractNum>
  <w:abstractNum w:abstractNumId="154" w15:restartNumberingAfterBreak="0">
    <w:nsid w:val="3FE87A0E"/>
    <w:multiLevelType w:val="hybridMultilevel"/>
    <w:tmpl w:val="65921738"/>
    <w:lvl w:ilvl="0" w:tplc="487C2A66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57EEF86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6EE25456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F1F49FAE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6C3A5F1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3C5E5868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10CE28BE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7F0EA860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E66653E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55" w15:restartNumberingAfterBreak="0">
    <w:nsid w:val="40263C5E"/>
    <w:multiLevelType w:val="hybridMultilevel"/>
    <w:tmpl w:val="6524B054"/>
    <w:lvl w:ilvl="0" w:tplc="3648C214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6346FE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9E1045E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3D041742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B8EA9F9E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08AAE52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A83471E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4E160884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2A661608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56" w15:restartNumberingAfterBreak="0">
    <w:nsid w:val="41150852"/>
    <w:multiLevelType w:val="hybridMultilevel"/>
    <w:tmpl w:val="B8D8E526"/>
    <w:lvl w:ilvl="0" w:tplc="97DEABAC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AA018E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683A10F2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91D041C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00C4BA5C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CD0E0B88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CBCE271E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FCE22998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139C9C82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57" w15:restartNumberingAfterBreak="0">
    <w:nsid w:val="416921F3"/>
    <w:multiLevelType w:val="hybridMultilevel"/>
    <w:tmpl w:val="3F54D2E4"/>
    <w:lvl w:ilvl="0" w:tplc="F54C133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02A144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CAE43774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D2D24BD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E0D050D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EA2AFDE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51B6124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788AB06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C53401B8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58" w15:restartNumberingAfterBreak="0">
    <w:nsid w:val="417E425E"/>
    <w:multiLevelType w:val="hybridMultilevel"/>
    <w:tmpl w:val="A5401CFE"/>
    <w:lvl w:ilvl="0" w:tplc="7CF8B28E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75630C0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A002DFB6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0EF29F36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716E28A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D9367FCA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0452F6F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CD20BCAE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0F70BF80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59" w15:restartNumberingAfterBreak="0">
    <w:nsid w:val="41AE76CE"/>
    <w:multiLevelType w:val="hybridMultilevel"/>
    <w:tmpl w:val="3C062E54"/>
    <w:lvl w:ilvl="0" w:tplc="937435B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C8C763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0B1EC1C0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9FA27F8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E87A335C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A29E19B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05FE5EAC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670CBB4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668EDB7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60" w15:restartNumberingAfterBreak="0">
    <w:nsid w:val="423106C4"/>
    <w:multiLevelType w:val="hybridMultilevel"/>
    <w:tmpl w:val="582E5AB8"/>
    <w:lvl w:ilvl="0" w:tplc="9CEA55E6">
      <w:start w:val="1"/>
      <w:numFmt w:val="lowerLetter"/>
      <w:lvlText w:val="%1)"/>
      <w:lvlJc w:val="left"/>
      <w:pPr>
        <w:ind w:left="286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2C43538">
      <w:numFmt w:val="bullet"/>
      <w:lvlText w:val="•"/>
      <w:lvlJc w:val="left"/>
      <w:pPr>
        <w:ind w:left="493" w:hanging="154"/>
      </w:pPr>
      <w:rPr>
        <w:rFonts w:hint="default"/>
        <w:lang w:val="bs" w:eastAsia="en-US" w:bidi="ar-SA"/>
      </w:rPr>
    </w:lvl>
    <w:lvl w:ilvl="2" w:tplc="F49A4FF8">
      <w:numFmt w:val="bullet"/>
      <w:lvlText w:val="•"/>
      <w:lvlJc w:val="left"/>
      <w:pPr>
        <w:ind w:left="707" w:hanging="154"/>
      </w:pPr>
      <w:rPr>
        <w:rFonts w:hint="default"/>
        <w:lang w:val="bs" w:eastAsia="en-US" w:bidi="ar-SA"/>
      </w:rPr>
    </w:lvl>
    <w:lvl w:ilvl="3" w:tplc="2C8453AC">
      <w:numFmt w:val="bullet"/>
      <w:lvlText w:val="•"/>
      <w:lvlJc w:val="left"/>
      <w:pPr>
        <w:ind w:left="921" w:hanging="154"/>
      </w:pPr>
      <w:rPr>
        <w:rFonts w:hint="default"/>
        <w:lang w:val="bs" w:eastAsia="en-US" w:bidi="ar-SA"/>
      </w:rPr>
    </w:lvl>
    <w:lvl w:ilvl="4" w:tplc="68529862">
      <w:numFmt w:val="bullet"/>
      <w:lvlText w:val="•"/>
      <w:lvlJc w:val="left"/>
      <w:pPr>
        <w:ind w:left="1135" w:hanging="154"/>
      </w:pPr>
      <w:rPr>
        <w:rFonts w:hint="default"/>
        <w:lang w:val="bs" w:eastAsia="en-US" w:bidi="ar-SA"/>
      </w:rPr>
    </w:lvl>
    <w:lvl w:ilvl="5" w:tplc="906AA06C">
      <w:numFmt w:val="bullet"/>
      <w:lvlText w:val="•"/>
      <w:lvlJc w:val="left"/>
      <w:pPr>
        <w:ind w:left="1349" w:hanging="154"/>
      </w:pPr>
      <w:rPr>
        <w:rFonts w:hint="default"/>
        <w:lang w:val="bs" w:eastAsia="en-US" w:bidi="ar-SA"/>
      </w:rPr>
    </w:lvl>
    <w:lvl w:ilvl="6" w:tplc="EA72A9C8">
      <w:numFmt w:val="bullet"/>
      <w:lvlText w:val="•"/>
      <w:lvlJc w:val="left"/>
      <w:pPr>
        <w:ind w:left="1562" w:hanging="154"/>
      </w:pPr>
      <w:rPr>
        <w:rFonts w:hint="default"/>
        <w:lang w:val="bs" w:eastAsia="en-US" w:bidi="ar-SA"/>
      </w:rPr>
    </w:lvl>
    <w:lvl w:ilvl="7" w:tplc="F042C8E0">
      <w:numFmt w:val="bullet"/>
      <w:lvlText w:val="•"/>
      <w:lvlJc w:val="left"/>
      <w:pPr>
        <w:ind w:left="1776" w:hanging="154"/>
      </w:pPr>
      <w:rPr>
        <w:rFonts w:hint="default"/>
        <w:lang w:val="bs" w:eastAsia="en-US" w:bidi="ar-SA"/>
      </w:rPr>
    </w:lvl>
    <w:lvl w:ilvl="8" w:tplc="BA5629F4">
      <w:numFmt w:val="bullet"/>
      <w:lvlText w:val="•"/>
      <w:lvlJc w:val="left"/>
      <w:pPr>
        <w:ind w:left="1990" w:hanging="154"/>
      </w:pPr>
      <w:rPr>
        <w:rFonts w:hint="default"/>
        <w:lang w:val="bs" w:eastAsia="en-US" w:bidi="ar-SA"/>
      </w:rPr>
    </w:lvl>
  </w:abstractNum>
  <w:abstractNum w:abstractNumId="161" w15:restartNumberingAfterBreak="0">
    <w:nsid w:val="42753784"/>
    <w:multiLevelType w:val="hybridMultilevel"/>
    <w:tmpl w:val="14984D3A"/>
    <w:lvl w:ilvl="0" w:tplc="FF8C597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156330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38DCAB70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931C205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13E808D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9556A7EA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51742C44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AAC4CC1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2B78142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62" w15:restartNumberingAfterBreak="0">
    <w:nsid w:val="42B14829"/>
    <w:multiLevelType w:val="hybridMultilevel"/>
    <w:tmpl w:val="053AC358"/>
    <w:lvl w:ilvl="0" w:tplc="C2AA67F0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FAF64FAA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C4E65126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8222B1F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2B2A30D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8E280770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D5D85D8C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30628EA8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6FE8785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63" w15:restartNumberingAfterBreak="0">
    <w:nsid w:val="43012F1C"/>
    <w:multiLevelType w:val="hybridMultilevel"/>
    <w:tmpl w:val="E5162B6A"/>
    <w:lvl w:ilvl="0" w:tplc="E6A4B7AA">
      <w:start w:val="1"/>
      <w:numFmt w:val="lowerLetter"/>
      <w:lvlText w:val="%1)"/>
      <w:lvlJc w:val="left"/>
      <w:pPr>
        <w:ind w:left="286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7D2F826">
      <w:numFmt w:val="bullet"/>
      <w:lvlText w:val="•"/>
      <w:lvlJc w:val="left"/>
      <w:pPr>
        <w:ind w:left="493" w:hanging="154"/>
      </w:pPr>
      <w:rPr>
        <w:rFonts w:hint="default"/>
        <w:lang w:val="bs" w:eastAsia="en-US" w:bidi="ar-SA"/>
      </w:rPr>
    </w:lvl>
    <w:lvl w:ilvl="2" w:tplc="7954EE92">
      <w:numFmt w:val="bullet"/>
      <w:lvlText w:val="•"/>
      <w:lvlJc w:val="left"/>
      <w:pPr>
        <w:ind w:left="707" w:hanging="154"/>
      </w:pPr>
      <w:rPr>
        <w:rFonts w:hint="default"/>
        <w:lang w:val="bs" w:eastAsia="en-US" w:bidi="ar-SA"/>
      </w:rPr>
    </w:lvl>
    <w:lvl w:ilvl="3" w:tplc="D4B0DD42">
      <w:numFmt w:val="bullet"/>
      <w:lvlText w:val="•"/>
      <w:lvlJc w:val="left"/>
      <w:pPr>
        <w:ind w:left="921" w:hanging="154"/>
      </w:pPr>
      <w:rPr>
        <w:rFonts w:hint="default"/>
        <w:lang w:val="bs" w:eastAsia="en-US" w:bidi="ar-SA"/>
      </w:rPr>
    </w:lvl>
    <w:lvl w:ilvl="4" w:tplc="C79E7294">
      <w:numFmt w:val="bullet"/>
      <w:lvlText w:val="•"/>
      <w:lvlJc w:val="left"/>
      <w:pPr>
        <w:ind w:left="1135" w:hanging="154"/>
      </w:pPr>
      <w:rPr>
        <w:rFonts w:hint="default"/>
        <w:lang w:val="bs" w:eastAsia="en-US" w:bidi="ar-SA"/>
      </w:rPr>
    </w:lvl>
    <w:lvl w:ilvl="5" w:tplc="10DC13B4">
      <w:numFmt w:val="bullet"/>
      <w:lvlText w:val="•"/>
      <w:lvlJc w:val="left"/>
      <w:pPr>
        <w:ind w:left="1349" w:hanging="154"/>
      </w:pPr>
      <w:rPr>
        <w:rFonts w:hint="default"/>
        <w:lang w:val="bs" w:eastAsia="en-US" w:bidi="ar-SA"/>
      </w:rPr>
    </w:lvl>
    <w:lvl w:ilvl="6" w:tplc="56F44040">
      <w:numFmt w:val="bullet"/>
      <w:lvlText w:val="•"/>
      <w:lvlJc w:val="left"/>
      <w:pPr>
        <w:ind w:left="1562" w:hanging="154"/>
      </w:pPr>
      <w:rPr>
        <w:rFonts w:hint="default"/>
        <w:lang w:val="bs" w:eastAsia="en-US" w:bidi="ar-SA"/>
      </w:rPr>
    </w:lvl>
    <w:lvl w:ilvl="7" w:tplc="572239C0">
      <w:numFmt w:val="bullet"/>
      <w:lvlText w:val="•"/>
      <w:lvlJc w:val="left"/>
      <w:pPr>
        <w:ind w:left="1776" w:hanging="154"/>
      </w:pPr>
      <w:rPr>
        <w:rFonts w:hint="default"/>
        <w:lang w:val="bs" w:eastAsia="en-US" w:bidi="ar-SA"/>
      </w:rPr>
    </w:lvl>
    <w:lvl w:ilvl="8" w:tplc="07ACB7E8">
      <w:numFmt w:val="bullet"/>
      <w:lvlText w:val="•"/>
      <w:lvlJc w:val="left"/>
      <w:pPr>
        <w:ind w:left="1990" w:hanging="154"/>
      </w:pPr>
      <w:rPr>
        <w:rFonts w:hint="default"/>
        <w:lang w:val="bs" w:eastAsia="en-US" w:bidi="ar-SA"/>
      </w:rPr>
    </w:lvl>
  </w:abstractNum>
  <w:abstractNum w:abstractNumId="164" w15:restartNumberingAfterBreak="0">
    <w:nsid w:val="43606A1A"/>
    <w:multiLevelType w:val="hybridMultilevel"/>
    <w:tmpl w:val="7784A5AC"/>
    <w:lvl w:ilvl="0" w:tplc="5B38C6E0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372410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7D92A7D6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5C7C59F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C53403B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E8A49F2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32C4FDC8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767268AA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E1AAF410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65" w15:restartNumberingAfterBreak="0">
    <w:nsid w:val="43B65164"/>
    <w:multiLevelType w:val="hybridMultilevel"/>
    <w:tmpl w:val="464AF2BE"/>
    <w:lvl w:ilvl="0" w:tplc="FC6A3A40">
      <w:numFmt w:val="bullet"/>
      <w:lvlText w:val="-"/>
      <w:lvlJc w:val="left"/>
      <w:pPr>
        <w:ind w:left="30" w:hanging="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8"/>
        <w:szCs w:val="8"/>
        <w:lang w:val="bs" w:eastAsia="en-US" w:bidi="ar-SA"/>
      </w:rPr>
    </w:lvl>
    <w:lvl w:ilvl="1" w:tplc="3B3CBC5A">
      <w:numFmt w:val="bullet"/>
      <w:lvlText w:val="•"/>
      <w:lvlJc w:val="left"/>
      <w:pPr>
        <w:ind w:left="303" w:hanging="56"/>
      </w:pPr>
      <w:rPr>
        <w:rFonts w:hint="default"/>
        <w:lang w:val="bs" w:eastAsia="en-US" w:bidi="ar-SA"/>
      </w:rPr>
    </w:lvl>
    <w:lvl w:ilvl="2" w:tplc="7A4078F2">
      <w:numFmt w:val="bullet"/>
      <w:lvlText w:val="•"/>
      <w:lvlJc w:val="left"/>
      <w:pPr>
        <w:ind w:left="566" w:hanging="56"/>
      </w:pPr>
      <w:rPr>
        <w:rFonts w:hint="default"/>
        <w:lang w:val="bs" w:eastAsia="en-US" w:bidi="ar-SA"/>
      </w:rPr>
    </w:lvl>
    <w:lvl w:ilvl="3" w:tplc="6BB80846">
      <w:numFmt w:val="bullet"/>
      <w:lvlText w:val="•"/>
      <w:lvlJc w:val="left"/>
      <w:pPr>
        <w:ind w:left="829" w:hanging="56"/>
      </w:pPr>
      <w:rPr>
        <w:rFonts w:hint="default"/>
        <w:lang w:val="bs" w:eastAsia="en-US" w:bidi="ar-SA"/>
      </w:rPr>
    </w:lvl>
    <w:lvl w:ilvl="4" w:tplc="A0B83D3E">
      <w:numFmt w:val="bullet"/>
      <w:lvlText w:val="•"/>
      <w:lvlJc w:val="left"/>
      <w:pPr>
        <w:ind w:left="1093" w:hanging="56"/>
      </w:pPr>
      <w:rPr>
        <w:rFonts w:hint="default"/>
        <w:lang w:val="bs" w:eastAsia="en-US" w:bidi="ar-SA"/>
      </w:rPr>
    </w:lvl>
    <w:lvl w:ilvl="5" w:tplc="EF180FF4">
      <w:numFmt w:val="bullet"/>
      <w:lvlText w:val="•"/>
      <w:lvlJc w:val="left"/>
      <w:pPr>
        <w:ind w:left="1356" w:hanging="56"/>
      </w:pPr>
      <w:rPr>
        <w:rFonts w:hint="default"/>
        <w:lang w:val="bs" w:eastAsia="en-US" w:bidi="ar-SA"/>
      </w:rPr>
    </w:lvl>
    <w:lvl w:ilvl="6" w:tplc="669E3478">
      <w:numFmt w:val="bullet"/>
      <w:lvlText w:val="•"/>
      <w:lvlJc w:val="left"/>
      <w:pPr>
        <w:ind w:left="1619" w:hanging="56"/>
      </w:pPr>
      <w:rPr>
        <w:rFonts w:hint="default"/>
        <w:lang w:val="bs" w:eastAsia="en-US" w:bidi="ar-SA"/>
      </w:rPr>
    </w:lvl>
    <w:lvl w:ilvl="7" w:tplc="3B3A88EE">
      <w:numFmt w:val="bullet"/>
      <w:lvlText w:val="•"/>
      <w:lvlJc w:val="left"/>
      <w:pPr>
        <w:ind w:left="1883" w:hanging="56"/>
      </w:pPr>
      <w:rPr>
        <w:rFonts w:hint="default"/>
        <w:lang w:val="bs" w:eastAsia="en-US" w:bidi="ar-SA"/>
      </w:rPr>
    </w:lvl>
    <w:lvl w:ilvl="8" w:tplc="984E63AA">
      <w:numFmt w:val="bullet"/>
      <w:lvlText w:val="•"/>
      <w:lvlJc w:val="left"/>
      <w:pPr>
        <w:ind w:left="2146" w:hanging="56"/>
      </w:pPr>
      <w:rPr>
        <w:rFonts w:hint="default"/>
        <w:lang w:val="bs" w:eastAsia="en-US" w:bidi="ar-SA"/>
      </w:rPr>
    </w:lvl>
  </w:abstractNum>
  <w:abstractNum w:abstractNumId="166" w15:restartNumberingAfterBreak="0">
    <w:nsid w:val="43FD0D3E"/>
    <w:multiLevelType w:val="hybridMultilevel"/>
    <w:tmpl w:val="5F6879DC"/>
    <w:lvl w:ilvl="0" w:tplc="7BC0D46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6D61B1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E43A3CE4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4EA47086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2AAEDCB0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CB4C9BA6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D494CA5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29A880BA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008405A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67" w15:restartNumberingAfterBreak="0">
    <w:nsid w:val="4460531E"/>
    <w:multiLevelType w:val="hybridMultilevel"/>
    <w:tmpl w:val="D9B4893C"/>
    <w:lvl w:ilvl="0" w:tplc="524CA438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29E814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FC8405D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9BC2C76A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D93A022E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D8EA0260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75A83EE4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2A4885C2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DFAC5A9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68" w15:restartNumberingAfterBreak="0">
    <w:nsid w:val="44A77DF5"/>
    <w:multiLevelType w:val="hybridMultilevel"/>
    <w:tmpl w:val="F69C543C"/>
    <w:lvl w:ilvl="0" w:tplc="FE78F19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A286078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5C188D1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D9867AFA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3A005A92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26CA8CDA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2436819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E966784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A8AA32B2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69" w15:restartNumberingAfterBreak="0">
    <w:nsid w:val="4567529E"/>
    <w:multiLevelType w:val="hybridMultilevel"/>
    <w:tmpl w:val="948C380A"/>
    <w:lvl w:ilvl="0" w:tplc="2CCAA8D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33AAF7C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A1CE0966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DBA259D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0F86E120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0644A61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525C2B1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F1F26B8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2F14906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70" w15:restartNumberingAfterBreak="0">
    <w:nsid w:val="45C97512"/>
    <w:multiLevelType w:val="hybridMultilevel"/>
    <w:tmpl w:val="1944AF30"/>
    <w:lvl w:ilvl="0" w:tplc="3B9E8E2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C36DE7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5504E10A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024C6F0C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B4164430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6166F7E4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759A189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A0B8641C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22685F5A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71" w15:restartNumberingAfterBreak="0">
    <w:nsid w:val="461844DE"/>
    <w:multiLevelType w:val="hybridMultilevel"/>
    <w:tmpl w:val="72EE6EAE"/>
    <w:lvl w:ilvl="0" w:tplc="6F76682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D44349C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8DF6B61A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94FE56F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ADAC0E62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4C7A6222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434ACCE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402C371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3768EFB2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72" w15:restartNumberingAfterBreak="0">
    <w:nsid w:val="478754BC"/>
    <w:multiLevelType w:val="hybridMultilevel"/>
    <w:tmpl w:val="FFA633AC"/>
    <w:lvl w:ilvl="0" w:tplc="A75CE2A6">
      <w:start w:val="1"/>
      <w:numFmt w:val="lowerLetter"/>
      <w:lvlText w:val="%1)"/>
      <w:lvlJc w:val="left"/>
      <w:pPr>
        <w:ind w:left="286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1A849A6">
      <w:numFmt w:val="bullet"/>
      <w:lvlText w:val="•"/>
      <w:lvlJc w:val="left"/>
      <w:pPr>
        <w:ind w:left="493" w:hanging="154"/>
      </w:pPr>
      <w:rPr>
        <w:rFonts w:hint="default"/>
        <w:lang w:val="bs" w:eastAsia="en-US" w:bidi="ar-SA"/>
      </w:rPr>
    </w:lvl>
    <w:lvl w:ilvl="2" w:tplc="F20EA384">
      <w:numFmt w:val="bullet"/>
      <w:lvlText w:val="•"/>
      <w:lvlJc w:val="left"/>
      <w:pPr>
        <w:ind w:left="707" w:hanging="154"/>
      </w:pPr>
      <w:rPr>
        <w:rFonts w:hint="default"/>
        <w:lang w:val="bs" w:eastAsia="en-US" w:bidi="ar-SA"/>
      </w:rPr>
    </w:lvl>
    <w:lvl w:ilvl="3" w:tplc="9B3A7120">
      <w:numFmt w:val="bullet"/>
      <w:lvlText w:val="•"/>
      <w:lvlJc w:val="left"/>
      <w:pPr>
        <w:ind w:left="921" w:hanging="154"/>
      </w:pPr>
      <w:rPr>
        <w:rFonts w:hint="default"/>
        <w:lang w:val="bs" w:eastAsia="en-US" w:bidi="ar-SA"/>
      </w:rPr>
    </w:lvl>
    <w:lvl w:ilvl="4" w:tplc="32C64AA6">
      <w:numFmt w:val="bullet"/>
      <w:lvlText w:val="•"/>
      <w:lvlJc w:val="left"/>
      <w:pPr>
        <w:ind w:left="1135" w:hanging="154"/>
      </w:pPr>
      <w:rPr>
        <w:rFonts w:hint="default"/>
        <w:lang w:val="bs" w:eastAsia="en-US" w:bidi="ar-SA"/>
      </w:rPr>
    </w:lvl>
    <w:lvl w:ilvl="5" w:tplc="4230BF8E">
      <w:numFmt w:val="bullet"/>
      <w:lvlText w:val="•"/>
      <w:lvlJc w:val="left"/>
      <w:pPr>
        <w:ind w:left="1349" w:hanging="154"/>
      </w:pPr>
      <w:rPr>
        <w:rFonts w:hint="default"/>
        <w:lang w:val="bs" w:eastAsia="en-US" w:bidi="ar-SA"/>
      </w:rPr>
    </w:lvl>
    <w:lvl w:ilvl="6" w:tplc="4FC8FD74">
      <w:numFmt w:val="bullet"/>
      <w:lvlText w:val="•"/>
      <w:lvlJc w:val="left"/>
      <w:pPr>
        <w:ind w:left="1562" w:hanging="154"/>
      </w:pPr>
      <w:rPr>
        <w:rFonts w:hint="default"/>
        <w:lang w:val="bs" w:eastAsia="en-US" w:bidi="ar-SA"/>
      </w:rPr>
    </w:lvl>
    <w:lvl w:ilvl="7" w:tplc="E7C295A4">
      <w:numFmt w:val="bullet"/>
      <w:lvlText w:val="•"/>
      <w:lvlJc w:val="left"/>
      <w:pPr>
        <w:ind w:left="1776" w:hanging="154"/>
      </w:pPr>
      <w:rPr>
        <w:rFonts w:hint="default"/>
        <w:lang w:val="bs" w:eastAsia="en-US" w:bidi="ar-SA"/>
      </w:rPr>
    </w:lvl>
    <w:lvl w:ilvl="8" w:tplc="1C487D1E">
      <w:numFmt w:val="bullet"/>
      <w:lvlText w:val="•"/>
      <w:lvlJc w:val="left"/>
      <w:pPr>
        <w:ind w:left="1990" w:hanging="154"/>
      </w:pPr>
      <w:rPr>
        <w:rFonts w:hint="default"/>
        <w:lang w:val="bs" w:eastAsia="en-US" w:bidi="ar-SA"/>
      </w:rPr>
    </w:lvl>
  </w:abstractNum>
  <w:abstractNum w:abstractNumId="173" w15:restartNumberingAfterBreak="0">
    <w:nsid w:val="47BA63C1"/>
    <w:multiLevelType w:val="hybridMultilevel"/>
    <w:tmpl w:val="5E5C652C"/>
    <w:lvl w:ilvl="0" w:tplc="B9E8843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7FECE55A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35A0CCF8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D08E4F0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4C98D5A0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179E6EF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826E3C1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82F8EBAC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D1321918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74" w15:restartNumberingAfterBreak="0">
    <w:nsid w:val="47FB3374"/>
    <w:multiLevelType w:val="hybridMultilevel"/>
    <w:tmpl w:val="40962CFE"/>
    <w:lvl w:ilvl="0" w:tplc="779AB4A8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D9ADA1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651689A2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9AB6A8FC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456488A2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4AA641F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54941C5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B5AE6E22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89EEDFB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75" w15:restartNumberingAfterBreak="0">
    <w:nsid w:val="4878641C"/>
    <w:multiLevelType w:val="hybridMultilevel"/>
    <w:tmpl w:val="B65A3914"/>
    <w:lvl w:ilvl="0" w:tplc="2F728C6C">
      <w:start w:val="1"/>
      <w:numFmt w:val="decimal"/>
      <w:lvlText w:val="%1."/>
      <w:lvlJc w:val="left"/>
      <w:pPr>
        <w:ind w:left="30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DCC8A92">
      <w:numFmt w:val="bullet"/>
      <w:lvlText w:val="•"/>
      <w:lvlJc w:val="left"/>
      <w:pPr>
        <w:ind w:left="303" w:hanging="125"/>
      </w:pPr>
      <w:rPr>
        <w:rFonts w:hint="default"/>
        <w:lang w:val="bs" w:eastAsia="en-US" w:bidi="ar-SA"/>
      </w:rPr>
    </w:lvl>
    <w:lvl w:ilvl="2" w:tplc="892847C6">
      <w:numFmt w:val="bullet"/>
      <w:lvlText w:val="•"/>
      <w:lvlJc w:val="left"/>
      <w:pPr>
        <w:ind w:left="566" w:hanging="125"/>
      </w:pPr>
      <w:rPr>
        <w:rFonts w:hint="default"/>
        <w:lang w:val="bs" w:eastAsia="en-US" w:bidi="ar-SA"/>
      </w:rPr>
    </w:lvl>
    <w:lvl w:ilvl="3" w:tplc="F6BEA0C2">
      <w:numFmt w:val="bullet"/>
      <w:lvlText w:val="•"/>
      <w:lvlJc w:val="left"/>
      <w:pPr>
        <w:ind w:left="829" w:hanging="125"/>
      </w:pPr>
      <w:rPr>
        <w:rFonts w:hint="default"/>
        <w:lang w:val="bs" w:eastAsia="en-US" w:bidi="ar-SA"/>
      </w:rPr>
    </w:lvl>
    <w:lvl w:ilvl="4" w:tplc="B748BB44">
      <w:numFmt w:val="bullet"/>
      <w:lvlText w:val="•"/>
      <w:lvlJc w:val="left"/>
      <w:pPr>
        <w:ind w:left="1093" w:hanging="125"/>
      </w:pPr>
      <w:rPr>
        <w:rFonts w:hint="default"/>
        <w:lang w:val="bs" w:eastAsia="en-US" w:bidi="ar-SA"/>
      </w:rPr>
    </w:lvl>
    <w:lvl w:ilvl="5" w:tplc="C8923814">
      <w:numFmt w:val="bullet"/>
      <w:lvlText w:val="•"/>
      <w:lvlJc w:val="left"/>
      <w:pPr>
        <w:ind w:left="1356" w:hanging="125"/>
      </w:pPr>
      <w:rPr>
        <w:rFonts w:hint="default"/>
        <w:lang w:val="bs" w:eastAsia="en-US" w:bidi="ar-SA"/>
      </w:rPr>
    </w:lvl>
    <w:lvl w:ilvl="6" w:tplc="C88405EE">
      <w:numFmt w:val="bullet"/>
      <w:lvlText w:val="•"/>
      <w:lvlJc w:val="left"/>
      <w:pPr>
        <w:ind w:left="1619" w:hanging="125"/>
      </w:pPr>
      <w:rPr>
        <w:rFonts w:hint="default"/>
        <w:lang w:val="bs" w:eastAsia="en-US" w:bidi="ar-SA"/>
      </w:rPr>
    </w:lvl>
    <w:lvl w:ilvl="7" w:tplc="D3BC80A8">
      <w:numFmt w:val="bullet"/>
      <w:lvlText w:val="•"/>
      <w:lvlJc w:val="left"/>
      <w:pPr>
        <w:ind w:left="1883" w:hanging="125"/>
      </w:pPr>
      <w:rPr>
        <w:rFonts w:hint="default"/>
        <w:lang w:val="bs" w:eastAsia="en-US" w:bidi="ar-SA"/>
      </w:rPr>
    </w:lvl>
    <w:lvl w:ilvl="8" w:tplc="170A17C2">
      <w:numFmt w:val="bullet"/>
      <w:lvlText w:val="•"/>
      <w:lvlJc w:val="left"/>
      <w:pPr>
        <w:ind w:left="2146" w:hanging="125"/>
      </w:pPr>
      <w:rPr>
        <w:rFonts w:hint="default"/>
        <w:lang w:val="bs" w:eastAsia="en-US" w:bidi="ar-SA"/>
      </w:rPr>
    </w:lvl>
  </w:abstractNum>
  <w:abstractNum w:abstractNumId="176" w15:restartNumberingAfterBreak="0">
    <w:nsid w:val="48C43D8C"/>
    <w:multiLevelType w:val="hybridMultilevel"/>
    <w:tmpl w:val="E038505E"/>
    <w:lvl w:ilvl="0" w:tplc="8DA69C8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946D02E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314A41F8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55E0D66A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4E0694BA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4CBA06E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EEDE53A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ADA639FE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4628C752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77" w15:restartNumberingAfterBreak="0">
    <w:nsid w:val="48FE08E4"/>
    <w:multiLevelType w:val="hybridMultilevel"/>
    <w:tmpl w:val="780039CA"/>
    <w:lvl w:ilvl="0" w:tplc="4ABEC332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7F69F2C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DFB0048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E4AA0AC4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4F420A9C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3EAE1592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EC4A8A8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4D8EACA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E8B0593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78" w15:restartNumberingAfterBreak="0">
    <w:nsid w:val="490202C0"/>
    <w:multiLevelType w:val="hybridMultilevel"/>
    <w:tmpl w:val="7702E776"/>
    <w:lvl w:ilvl="0" w:tplc="613A4912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89E326E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10A4DB24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7C040DF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3078DA92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CCF46174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06AEA402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6DD2931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02328B60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79" w15:restartNumberingAfterBreak="0">
    <w:nsid w:val="499F1F64"/>
    <w:multiLevelType w:val="hybridMultilevel"/>
    <w:tmpl w:val="D07017D4"/>
    <w:lvl w:ilvl="0" w:tplc="9F46C5C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4BC66D0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BD5263E8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2C3452FC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2632D7D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CB04D6D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BA68A1A8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342E0F2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16D8AC7A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80" w15:restartNumberingAfterBreak="0">
    <w:nsid w:val="49CD13F3"/>
    <w:multiLevelType w:val="hybridMultilevel"/>
    <w:tmpl w:val="28968C0C"/>
    <w:lvl w:ilvl="0" w:tplc="311E98BE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618AC1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110EB324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1FAEDA1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3F12F8AA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17321C16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E5184DDC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4B7C365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02F8326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81" w15:restartNumberingAfterBreak="0">
    <w:nsid w:val="4A7247B4"/>
    <w:multiLevelType w:val="hybridMultilevel"/>
    <w:tmpl w:val="F72E6620"/>
    <w:lvl w:ilvl="0" w:tplc="63AAF4A6">
      <w:start w:val="1"/>
      <w:numFmt w:val="lowerLetter"/>
      <w:lvlText w:val="%1)"/>
      <w:lvlJc w:val="left"/>
      <w:pPr>
        <w:ind w:left="286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42226AEA">
      <w:numFmt w:val="bullet"/>
      <w:lvlText w:val="•"/>
      <w:lvlJc w:val="left"/>
      <w:pPr>
        <w:ind w:left="493" w:hanging="154"/>
      </w:pPr>
      <w:rPr>
        <w:rFonts w:hint="default"/>
        <w:lang w:val="bs" w:eastAsia="en-US" w:bidi="ar-SA"/>
      </w:rPr>
    </w:lvl>
    <w:lvl w:ilvl="2" w:tplc="0BF2C544">
      <w:numFmt w:val="bullet"/>
      <w:lvlText w:val="•"/>
      <w:lvlJc w:val="left"/>
      <w:pPr>
        <w:ind w:left="707" w:hanging="154"/>
      </w:pPr>
      <w:rPr>
        <w:rFonts w:hint="default"/>
        <w:lang w:val="bs" w:eastAsia="en-US" w:bidi="ar-SA"/>
      </w:rPr>
    </w:lvl>
    <w:lvl w:ilvl="3" w:tplc="3B8489D8">
      <w:numFmt w:val="bullet"/>
      <w:lvlText w:val="•"/>
      <w:lvlJc w:val="left"/>
      <w:pPr>
        <w:ind w:left="921" w:hanging="154"/>
      </w:pPr>
      <w:rPr>
        <w:rFonts w:hint="default"/>
        <w:lang w:val="bs" w:eastAsia="en-US" w:bidi="ar-SA"/>
      </w:rPr>
    </w:lvl>
    <w:lvl w:ilvl="4" w:tplc="C41ACFEE">
      <w:numFmt w:val="bullet"/>
      <w:lvlText w:val="•"/>
      <w:lvlJc w:val="left"/>
      <w:pPr>
        <w:ind w:left="1135" w:hanging="154"/>
      </w:pPr>
      <w:rPr>
        <w:rFonts w:hint="default"/>
        <w:lang w:val="bs" w:eastAsia="en-US" w:bidi="ar-SA"/>
      </w:rPr>
    </w:lvl>
    <w:lvl w:ilvl="5" w:tplc="81147B52">
      <w:numFmt w:val="bullet"/>
      <w:lvlText w:val="•"/>
      <w:lvlJc w:val="left"/>
      <w:pPr>
        <w:ind w:left="1349" w:hanging="154"/>
      </w:pPr>
      <w:rPr>
        <w:rFonts w:hint="default"/>
        <w:lang w:val="bs" w:eastAsia="en-US" w:bidi="ar-SA"/>
      </w:rPr>
    </w:lvl>
    <w:lvl w:ilvl="6" w:tplc="98547560">
      <w:numFmt w:val="bullet"/>
      <w:lvlText w:val="•"/>
      <w:lvlJc w:val="left"/>
      <w:pPr>
        <w:ind w:left="1562" w:hanging="154"/>
      </w:pPr>
      <w:rPr>
        <w:rFonts w:hint="default"/>
        <w:lang w:val="bs" w:eastAsia="en-US" w:bidi="ar-SA"/>
      </w:rPr>
    </w:lvl>
    <w:lvl w:ilvl="7" w:tplc="6070175C">
      <w:numFmt w:val="bullet"/>
      <w:lvlText w:val="•"/>
      <w:lvlJc w:val="left"/>
      <w:pPr>
        <w:ind w:left="1776" w:hanging="154"/>
      </w:pPr>
      <w:rPr>
        <w:rFonts w:hint="default"/>
        <w:lang w:val="bs" w:eastAsia="en-US" w:bidi="ar-SA"/>
      </w:rPr>
    </w:lvl>
    <w:lvl w:ilvl="8" w:tplc="6AE68126">
      <w:numFmt w:val="bullet"/>
      <w:lvlText w:val="•"/>
      <w:lvlJc w:val="left"/>
      <w:pPr>
        <w:ind w:left="1990" w:hanging="154"/>
      </w:pPr>
      <w:rPr>
        <w:rFonts w:hint="default"/>
        <w:lang w:val="bs" w:eastAsia="en-US" w:bidi="ar-SA"/>
      </w:rPr>
    </w:lvl>
  </w:abstractNum>
  <w:abstractNum w:abstractNumId="182" w15:restartNumberingAfterBreak="0">
    <w:nsid w:val="4A764314"/>
    <w:multiLevelType w:val="hybridMultilevel"/>
    <w:tmpl w:val="1F16FAEA"/>
    <w:lvl w:ilvl="0" w:tplc="97B6A48E">
      <w:start w:val="1"/>
      <w:numFmt w:val="decimal"/>
      <w:lvlText w:val="%1."/>
      <w:lvlJc w:val="left"/>
      <w:pPr>
        <w:ind w:left="31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5460555C">
      <w:numFmt w:val="bullet"/>
      <w:lvlText w:val="•"/>
      <w:lvlJc w:val="left"/>
      <w:pPr>
        <w:ind w:left="277" w:hanging="99"/>
      </w:pPr>
      <w:rPr>
        <w:rFonts w:hint="default"/>
        <w:lang w:val="bs" w:eastAsia="en-US" w:bidi="ar-SA"/>
      </w:rPr>
    </w:lvl>
    <w:lvl w:ilvl="2" w:tplc="36B426F0">
      <w:numFmt w:val="bullet"/>
      <w:lvlText w:val="•"/>
      <w:lvlJc w:val="left"/>
      <w:pPr>
        <w:ind w:left="515" w:hanging="99"/>
      </w:pPr>
      <w:rPr>
        <w:rFonts w:hint="default"/>
        <w:lang w:val="bs" w:eastAsia="en-US" w:bidi="ar-SA"/>
      </w:rPr>
    </w:lvl>
    <w:lvl w:ilvl="3" w:tplc="3676D838">
      <w:numFmt w:val="bullet"/>
      <w:lvlText w:val="•"/>
      <w:lvlJc w:val="left"/>
      <w:pPr>
        <w:ind w:left="753" w:hanging="99"/>
      </w:pPr>
      <w:rPr>
        <w:rFonts w:hint="default"/>
        <w:lang w:val="bs" w:eastAsia="en-US" w:bidi="ar-SA"/>
      </w:rPr>
    </w:lvl>
    <w:lvl w:ilvl="4" w:tplc="7C6EF148">
      <w:numFmt w:val="bullet"/>
      <w:lvlText w:val="•"/>
      <w:lvlJc w:val="left"/>
      <w:pPr>
        <w:ind w:left="991" w:hanging="99"/>
      </w:pPr>
      <w:rPr>
        <w:rFonts w:hint="default"/>
        <w:lang w:val="bs" w:eastAsia="en-US" w:bidi="ar-SA"/>
      </w:rPr>
    </w:lvl>
    <w:lvl w:ilvl="5" w:tplc="1242F074">
      <w:numFmt w:val="bullet"/>
      <w:lvlText w:val="•"/>
      <w:lvlJc w:val="left"/>
      <w:pPr>
        <w:ind w:left="1229" w:hanging="99"/>
      </w:pPr>
      <w:rPr>
        <w:rFonts w:hint="default"/>
        <w:lang w:val="bs" w:eastAsia="en-US" w:bidi="ar-SA"/>
      </w:rPr>
    </w:lvl>
    <w:lvl w:ilvl="6" w:tplc="227678BE">
      <w:numFmt w:val="bullet"/>
      <w:lvlText w:val="•"/>
      <w:lvlJc w:val="left"/>
      <w:pPr>
        <w:ind w:left="1466" w:hanging="99"/>
      </w:pPr>
      <w:rPr>
        <w:rFonts w:hint="default"/>
        <w:lang w:val="bs" w:eastAsia="en-US" w:bidi="ar-SA"/>
      </w:rPr>
    </w:lvl>
    <w:lvl w:ilvl="7" w:tplc="7898CFFA">
      <w:numFmt w:val="bullet"/>
      <w:lvlText w:val="•"/>
      <w:lvlJc w:val="left"/>
      <w:pPr>
        <w:ind w:left="1704" w:hanging="99"/>
      </w:pPr>
      <w:rPr>
        <w:rFonts w:hint="default"/>
        <w:lang w:val="bs" w:eastAsia="en-US" w:bidi="ar-SA"/>
      </w:rPr>
    </w:lvl>
    <w:lvl w:ilvl="8" w:tplc="263082F8">
      <w:numFmt w:val="bullet"/>
      <w:lvlText w:val="•"/>
      <w:lvlJc w:val="left"/>
      <w:pPr>
        <w:ind w:left="1942" w:hanging="99"/>
      </w:pPr>
      <w:rPr>
        <w:rFonts w:hint="default"/>
        <w:lang w:val="bs" w:eastAsia="en-US" w:bidi="ar-SA"/>
      </w:rPr>
    </w:lvl>
  </w:abstractNum>
  <w:abstractNum w:abstractNumId="183" w15:restartNumberingAfterBreak="0">
    <w:nsid w:val="4B107B50"/>
    <w:multiLevelType w:val="hybridMultilevel"/>
    <w:tmpl w:val="EFA89F7C"/>
    <w:lvl w:ilvl="0" w:tplc="F62230F2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AB4ED5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32A42EA4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C878576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B8506E2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4E0EF050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BA3C37A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67AEFAFE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9096535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84" w15:restartNumberingAfterBreak="0">
    <w:nsid w:val="4B165B98"/>
    <w:multiLevelType w:val="hybridMultilevel"/>
    <w:tmpl w:val="3BAED04E"/>
    <w:lvl w:ilvl="0" w:tplc="C09499E0">
      <w:start w:val="1"/>
      <w:numFmt w:val="decimal"/>
      <w:lvlText w:val="%1."/>
      <w:lvlJc w:val="left"/>
      <w:pPr>
        <w:ind w:left="154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082C526">
      <w:numFmt w:val="bullet"/>
      <w:lvlText w:val="•"/>
      <w:lvlJc w:val="left"/>
      <w:pPr>
        <w:ind w:left="411" w:hanging="125"/>
      </w:pPr>
      <w:rPr>
        <w:rFonts w:hint="default"/>
        <w:lang w:val="bs" w:eastAsia="en-US" w:bidi="ar-SA"/>
      </w:rPr>
    </w:lvl>
    <w:lvl w:ilvl="2" w:tplc="D2467140">
      <w:numFmt w:val="bullet"/>
      <w:lvlText w:val="•"/>
      <w:lvlJc w:val="left"/>
      <w:pPr>
        <w:ind w:left="662" w:hanging="125"/>
      </w:pPr>
      <w:rPr>
        <w:rFonts w:hint="default"/>
        <w:lang w:val="bs" w:eastAsia="en-US" w:bidi="ar-SA"/>
      </w:rPr>
    </w:lvl>
    <w:lvl w:ilvl="3" w:tplc="2EAE310A">
      <w:numFmt w:val="bullet"/>
      <w:lvlText w:val="•"/>
      <w:lvlJc w:val="left"/>
      <w:pPr>
        <w:ind w:left="913" w:hanging="125"/>
      </w:pPr>
      <w:rPr>
        <w:rFonts w:hint="default"/>
        <w:lang w:val="bs" w:eastAsia="en-US" w:bidi="ar-SA"/>
      </w:rPr>
    </w:lvl>
    <w:lvl w:ilvl="4" w:tplc="B0D2D73A">
      <w:numFmt w:val="bullet"/>
      <w:lvlText w:val="•"/>
      <w:lvlJc w:val="left"/>
      <w:pPr>
        <w:ind w:left="1165" w:hanging="125"/>
      </w:pPr>
      <w:rPr>
        <w:rFonts w:hint="default"/>
        <w:lang w:val="bs" w:eastAsia="en-US" w:bidi="ar-SA"/>
      </w:rPr>
    </w:lvl>
    <w:lvl w:ilvl="5" w:tplc="4A1EF726">
      <w:numFmt w:val="bullet"/>
      <w:lvlText w:val="•"/>
      <w:lvlJc w:val="left"/>
      <w:pPr>
        <w:ind w:left="1416" w:hanging="125"/>
      </w:pPr>
      <w:rPr>
        <w:rFonts w:hint="default"/>
        <w:lang w:val="bs" w:eastAsia="en-US" w:bidi="ar-SA"/>
      </w:rPr>
    </w:lvl>
    <w:lvl w:ilvl="6" w:tplc="29E0BFD4">
      <w:numFmt w:val="bullet"/>
      <w:lvlText w:val="•"/>
      <w:lvlJc w:val="left"/>
      <w:pPr>
        <w:ind w:left="1667" w:hanging="125"/>
      </w:pPr>
      <w:rPr>
        <w:rFonts w:hint="default"/>
        <w:lang w:val="bs" w:eastAsia="en-US" w:bidi="ar-SA"/>
      </w:rPr>
    </w:lvl>
    <w:lvl w:ilvl="7" w:tplc="AB70973A">
      <w:numFmt w:val="bullet"/>
      <w:lvlText w:val="•"/>
      <w:lvlJc w:val="left"/>
      <w:pPr>
        <w:ind w:left="1919" w:hanging="125"/>
      </w:pPr>
      <w:rPr>
        <w:rFonts w:hint="default"/>
        <w:lang w:val="bs" w:eastAsia="en-US" w:bidi="ar-SA"/>
      </w:rPr>
    </w:lvl>
    <w:lvl w:ilvl="8" w:tplc="283CCAE8">
      <w:numFmt w:val="bullet"/>
      <w:lvlText w:val="•"/>
      <w:lvlJc w:val="left"/>
      <w:pPr>
        <w:ind w:left="2170" w:hanging="125"/>
      </w:pPr>
      <w:rPr>
        <w:rFonts w:hint="default"/>
        <w:lang w:val="bs" w:eastAsia="en-US" w:bidi="ar-SA"/>
      </w:rPr>
    </w:lvl>
  </w:abstractNum>
  <w:abstractNum w:abstractNumId="185" w15:restartNumberingAfterBreak="0">
    <w:nsid w:val="4B275A5C"/>
    <w:multiLevelType w:val="hybridMultilevel"/>
    <w:tmpl w:val="92A8B99C"/>
    <w:lvl w:ilvl="0" w:tplc="07F4643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4CD297F0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52B2F65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19B21E6C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9B8CD31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7B7A9A4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45345C5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7F52FC7E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079C42A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86" w15:restartNumberingAfterBreak="0">
    <w:nsid w:val="4D1265E3"/>
    <w:multiLevelType w:val="hybridMultilevel"/>
    <w:tmpl w:val="E3C8ED9E"/>
    <w:lvl w:ilvl="0" w:tplc="59E2BA52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58EE31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32A40546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90E4F574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197E48B4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8188A80A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30A24256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54DAC424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262481F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87" w15:restartNumberingAfterBreak="0">
    <w:nsid w:val="4DC13A7E"/>
    <w:multiLevelType w:val="hybridMultilevel"/>
    <w:tmpl w:val="8A5C7FE6"/>
    <w:lvl w:ilvl="0" w:tplc="1E86411A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F21A929C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03204EBA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AC58180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400C9AD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3C66783A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B1B872AC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B066B16E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624461B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88" w15:restartNumberingAfterBreak="0">
    <w:nsid w:val="4ECD5189"/>
    <w:multiLevelType w:val="hybridMultilevel"/>
    <w:tmpl w:val="7E2A76A6"/>
    <w:lvl w:ilvl="0" w:tplc="3620E76E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752C340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2AB49306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D3389544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E540629C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9886E8E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A9C4434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E720549C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769CD3B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89" w15:restartNumberingAfterBreak="0">
    <w:nsid w:val="50093B7A"/>
    <w:multiLevelType w:val="hybridMultilevel"/>
    <w:tmpl w:val="CB18F7F4"/>
    <w:lvl w:ilvl="0" w:tplc="F0269CD6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BFA755A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792E6DB2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D6C8455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65C80B3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873EF9BA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20A835E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79BCC7E8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9508D7A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90" w15:restartNumberingAfterBreak="0">
    <w:nsid w:val="514E5D19"/>
    <w:multiLevelType w:val="hybridMultilevel"/>
    <w:tmpl w:val="C90AFF28"/>
    <w:lvl w:ilvl="0" w:tplc="6878438C">
      <w:start w:val="1"/>
      <w:numFmt w:val="lowerLetter"/>
      <w:lvlText w:val="%1)"/>
      <w:lvlJc w:val="left"/>
      <w:pPr>
        <w:ind w:left="286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F8CE2DE">
      <w:numFmt w:val="bullet"/>
      <w:lvlText w:val="•"/>
      <w:lvlJc w:val="left"/>
      <w:pPr>
        <w:ind w:left="493" w:hanging="154"/>
      </w:pPr>
      <w:rPr>
        <w:rFonts w:hint="default"/>
        <w:lang w:val="bs" w:eastAsia="en-US" w:bidi="ar-SA"/>
      </w:rPr>
    </w:lvl>
    <w:lvl w:ilvl="2" w:tplc="084A6B88">
      <w:numFmt w:val="bullet"/>
      <w:lvlText w:val="•"/>
      <w:lvlJc w:val="left"/>
      <w:pPr>
        <w:ind w:left="707" w:hanging="154"/>
      </w:pPr>
      <w:rPr>
        <w:rFonts w:hint="default"/>
        <w:lang w:val="bs" w:eastAsia="en-US" w:bidi="ar-SA"/>
      </w:rPr>
    </w:lvl>
    <w:lvl w:ilvl="3" w:tplc="9E1873F4">
      <w:numFmt w:val="bullet"/>
      <w:lvlText w:val="•"/>
      <w:lvlJc w:val="left"/>
      <w:pPr>
        <w:ind w:left="921" w:hanging="154"/>
      </w:pPr>
      <w:rPr>
        <w:rFonts w:hint="default"/>
        <w:lang w:val="bs" w:eastAsia="en-US" w:bidi="ar-SA"/>
      </w:rPr>
    </w:lvl>
    <w:lvl w:ilvl="4" w:tplc="E9BEC91E">
      <w:numFmt w:val="bullet"/>
      <w:lvlText w:val="•"/>
      <w:lvlJc w:val="left"/>
      <w:pPr>
        <w:ind w:left="1135" w:hanging="154"/>
      </w:pPr>
      <w:rPr>
        <w:rFonts w:hint="default"/>
        <w:lang w:val="bs" w:eastAsia="en-US" w:bidi="ar-SA"/>
      </w:rPr>
    </w:lvl>
    <w:lvl w:ilvl="5" w:tplc="096A878E">
      <w:numFmt w:val="bullet"/>
      <w:lvlText w:val="•"/>
      <w:lvlJc w:val="left"/>
      <w:pPr>
        <w:ind w:left="1349" w:hanging="154"/>
      </w:pPr>
      <w:rPr>
        <w:rFonts w:hint="default"/>
        <w:lang w:val="bs" w:eastAsia="en-US" w:bidi="ar-SA"/>
      </w:rPr>
    </w:lvl>
    <w:lvl w:ilvl="6" w:tplc="CFC8E982">
      <w:numFmt w:val="bullet"/>
      <w:lvlText w:val="•"/>
      <w:lvlJc w:val="left"/>
      <w:pPr>
        <w:ind w:left="1562" w:hanging="154"/>
      </w:pPr>
      <w:rPr>
        <w:rFonts w:hint="default"/>
        <w:lang w:val="bs" w:eastAsia="en-US" w:bidi="ar-SA"/>
      </w:rPr>
    </w:lvl>
    <w:lvl w:ilvl="7" w:tplc="DCB46D9A">
      <w:numFmt w:val="bullet"/>
      <w:lvlText w:val="•"/>
      <w:lvlJc w:val="left"/>
      <w:pPr>
        <w:ind w:left="1776" w:hanging="154"/>
      </w:pPr>
      <w:rPr>
        <w:rFonts w:hint="default"/>
        <w:lang w:val="bs" w:eastAsia="en-US" w:bidi="ar-SA"/>
      </w:rPr>
    </w:lvl>
    <w:lvl w:ilvl="8" w:tplc="3B021254">
      <w:numFmt w:val="bullet"/>
      <w:lvlText w:val="•"/>
      <w:lvlJc w:val="left"/>
      <w:pPr>
        <w:ind w:left="1990" w:hanging="154"/>
      </w:pPr>
      <w:rPr>
        <w:rFonts w:hint="default"/>
        <w:lang w:val="bs" w:eastAsia="en-US" w:bidi="ar-SA"/>
      </w:rPr>
    </w:lvl>
  </w:abstractNum>
  <w:abstractNum w:abstractNumId="191" w15:restartNumberingAfterBreak="0">
    <w:nsid w:val="51881CBD"/>
    <w:multiLevelType w:val="hybridMultilevel"/>
    <w:tmpl w:val="49800FEE"/>
    <w:lvl w:ilvl="0" w:tplc="9D6CCBCA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35EB60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5C10357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7FE845E6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E54C4F92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EEACD3A0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1E40CA8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9826511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FE1888A6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92" w15:restartNumberingAfterBreak="0">
    <w:nsid w:val="51E2107C"/>
    <w:multiLevelType w:val="hybridMultilevel"/>
    <w:tmpl w:val="195C35EE"/>
    <w:lvl w:ilvl="0" w:tplc="72860FB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F8184A28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321A5606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78667226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B9C64F54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A51A62A4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CB482DA4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45A6567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4944485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93" w15:restartNumberingAfterBreak="0">
    <w:nsid w:val="523C1DF8"/>
    <w:multiLevelType w:val="hybridMultilevel"/>
    <w:tmpl w:val="C972D948"/>
    <w:lvl w:ilvl="0" w:tplc="4AE221C2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5F6780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23B2CD8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EF4A78B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685635CC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362A4334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78F0F5A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B7B8A24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F2B48710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94" w15:restartNumberingAfterBreak="0">
    <w:nsid w:val="52694C61"/>
    <w:multiLevelType w:val="hybridMultilevel"/>
    <w:tmpl w:val="F0548A36"/>
    <w:lvl w:ilvl="0" w:tplc="99305224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384AF10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94283A5A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0E88D45C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7A0C9D18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4386DA48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80887D74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2D2EA2BA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243467C8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95" w15:restartNumberingAfterBreak="0">
    <w:nsid w:val="539B36B4"/>
    <w:multiLevelType w:val="hybridMultilevel"/>
    <w:tmpl w:val="9590192C"/>
    <w:lvl w:ilvl="0" w:tplc="28A4797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1702ABC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D662F8AA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172669A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B74EB6F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91AE5480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211EEAE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9E0E2E1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ACC8E140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96" w15:restartNumberingAfterBreak="0">
    <w:nsid w:val="54C9702A"/>
    <w:multiLevelType w:val="hybridMultilevel"/>
    <w:tmpl w:val="A42A75FC"/>
    <w:lvl w:ilvl="0" w:tplc="E4DA0ABC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ECC0FA6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ABFEE0FC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E7A2CF32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717C0FD2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5EDCAD3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D81C56B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2D545134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CC7C7006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197" w15:restartNumberingAfterBreak="0">
    <w:nsid w:val="54D65942"/>
    <w:multiLevelType w:val="hybridMultilevel"/>
    <w:tmpl w:val="26A85212"/>
    <w:lvl w:ilvl="0" w:tplc="FECC62DA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16EEC48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115AF864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BEF2D136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A77A6E3A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3244BF6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804EB01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7292D83C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3828DE16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198" w15:restartNumberingAfterBreak="0">
    <w:nsid w:val="559E629B"/>
    <w:multiLevelType w:val="hybridMultilevel"/>
    <w:tmpl w:val="28FCD27A"/>
    <w:lvl w:ilvl="0" w:tplc="3A32EEFC">
      <w:numFmt w:val="bullet"/>
      <w:lvlText w:val="-"/>
      <w:lvlJc w:val="left"/>
      <w:pPr>
        <w:ind w:left="212" w:hanging="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8"/>
        <w:szCs w:val="8"/>
        <w:lang w:val="bs" w:eastAsia="en-US" w:bidi="ar-SA"/>
      </w:rPr>
    </w:lvl>
    <w:lvl w:ilvl="1" w:tplc="F7F86A7E">
      <w:numFmt w:val="bullet"/>
      <w:lvlText w:val="•"/>
      <w:lvlJc w:val="left"/>
      <w:pPr>
        <w:ind w:left="439" w:hanging="56"/>
      </w:pPr>
      <w:rPr>
        <w:rFonts w:hint="default"/>
        <w:lang w:val="bs" w:eastAsia="en-US" w:bidi="ar-SA"/>
      </w:rPr>
    </w:lvl>
    <w:lvl w:ilvl="2" w:tplc="BB66BB5E">
      <w:numFmt w:val="bullet"/>
      <w:lvlText w:val="•"/>
      <w:lvlJc w:val="left"/>
      <w:pPr>
        <w:ind w:left="659" w:hanging="56"/>
      </w:pPr>
      <w:rPr>
        <w:rFonts w:hint="default"/>
        <w:lang w:val="bs" w:eastAsia="en-US" w:bidi="ar-SA"/>
      </w:rPr>
    </w:lvl>
    <w:lvl w:ilvl="3" w:tplc="91F015D2">
      <w:numFmt w:val="bullet"/>
      <w:lvlText w:val="•"/>
      <w:lvlJc w:val="left"/>
      <w:pPr>
        <w:ind w:left="879" w:hanging="56"/>
      </w:pPr>
      <w:rPr>
        <w:rFonts w:hint="default"/>
        <w:lang w:val="bs" w:eastAsia="en-US" w:bidi="ar-SA"/>
      </w:rPr>
    </w:lvl>
    <w:lvl w:ilvl="4" w:tplc="92DEC8AE">
      <w:numFmt w:val="bullet"/>
      <w:lvlText w:val="•"/>
      <w:lvlJc w:val="left"/>
      <w:pPr>
        <w:ind w:left="1099" w:hanging="56"/>
      </w:pPr>
      <w:rPr>
        <w:rFonts w:hint="default"/>
        <w:lang w:val="bs" w:eastAsia="en-US" w:bidi="ar-SA"/>
      </w:rPr>
    </w:lvl>
    <w:lvl w:ilvl="5" w:tplc="70E69DFA">
      <w:numFmt w:val="bullet"/>
      <w:lvlText w:val="•"/>
      <w:lvlJc w:val="left"/>
      <w:pPr>
        <w:ind w:left="1319" w:hanging="56"/>
      </w:pPr>
      <w:rPr>
        <w:rFonts w:hint="default"/>
        <w:lang w:val="bs" w:eastAsia="en-US" w:bidi="ar-SA"/>
      </w:rPr>
    </w:lvl>
    <w:lvl w:ilvl="6" w:tplc="EA929A54">
      <w:numFmt w:val="bullet"/>
      <w:lvlText w:val="•"/>
      <w:lvlJc w:val="left"/>
      <w:pPr>
        <w:ind w:left="1538" w:hanging="56"/>
      </w:pPr>
      <w:rPr>
        <w:rFonts w:hint="default"/>
        <w:lang w:val="bs" w:eastAsia="en-US" w:bidi="ar-SA"/>
      </w:rPr>
    </w:lvl>
    <w:lvl w:ilvl="7" w:tplc="F62C99CA">
      <w:numFmt w:val="bullet"/>
      <w:lvlText w:val="•"/>
      <w:lvlJc w:val="left"/>
      <w:pPr>
        <w:ind w:left="1758" w:hanging="56"/>
      </w:pPr>
      <w:rPr>
        <w:rFonts w:hint="default"/>
        <w:lang w:val="bs" w:eastAsia="en-US" w:bidi="ar-SA"/>
      </w:rPr>
    </w:lvl>
    <w:lvl w:ilvl="8" w:tplc="8AA2F09A">
      <w:numFmt w:val="bullet"/>
      <w:lvlText w:val="•"/>
      <w:lvlJc w:val="left"/>
      <w:pPr>
        <w:ind w:left="1978" w:hanging="56"/>
      </w:pPr>
      <w:rPr>
        <w:rFonts w:hint="default"/>
        <w:lang w:val="bs" w:eastAsia="en-US" w:bidi="ar-SA"/>
      </w:rPr>
    </w:lvl>
  </w:abstractNum>
  <w:abstractNum w:abstractNumId="199" w15:restartNumberingAfterBreak="0">
    <w:nsid w:val="55D93774"/>
    <w:multiLevelType w:val="hybridMultilevel"/>
    <w:tmpl w:val="142C3104"/>
    <w:lvl w:ilvl="0" w:tplc="C37CF08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4DE9270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7C6249FA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528E764C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E778813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B300A72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29863D9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53565F8A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92506CA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00" w15:restartNumberingAfterBreak="0">
    <w:nsid w:val="56110EB3"/>
    <w:multiLevelType w:val="hybridMultilevel"/>
    <w:tmpl w:val="2C145A98"/>
    <w:lvl w:ilvl="0" w:tplc="13BC7B64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C88FE2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FF0AB66C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BCFA79D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EEC4850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AB36E68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AB5C5956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92ECFD82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1EB4433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01" w15:restartNumberingAfterBreak="0">
    <w:nsid w:val="561235E6"/>
    <w:multiLevelType w:val="hybridMultilevel"/>
    <w:tmpl w:val="DF6A9F6A"/>
    <w:lvl w:ilvl="0" w:tplc="55645EB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09440E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F350CA76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A1F016A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3C8419CA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A1A4C0E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198C50D2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D9A0647A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2AAEAB62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02" w15:restartNumberingAfterBreak="0">
    <w:nsid w:val="56496CC2"/>
    <w:multiLevelType w:val="hybridMultilevel"/>
    <w:tmpl w:val="4B186F60"/>
    <w:lvl w:ilvl="0" w:tplc="258E19F6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495E2476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2EA4D27A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18027260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64B4EA1C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C6A2BE50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911EC2FC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B114F384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D9FADBD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03" w15:restartNumberingAfterBreak="0">
    <w:nsid w:val="56820799"/>
    <w:multiLevelType w:val="hybridMultilevel"/>
    <w:tmpl w:val="677EC92E"/>
    <w:lvl w:ilvl="0" w:tplc="9C60A154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78EB81C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AE82304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7736E6F2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50589350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08AE7C34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4FFE303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1A34887A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136A2EA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04" w15:restartNumberingAfterBreak="0">
    <w:nsid w:val="58285018"/>
    <w:multiLevelType w:val="hybridMultilevel"/>
    <w:tmpl w:val="D74E5516"/>
    <w:lvl w:ilvl="0" w:tplc="A1EA17FC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12EF63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C99271AA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15F0D8E4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350A4C48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C8A4E21C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0E9AA5A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CE6A4E0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B0A08A0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05" w15:restartNumberingAfterBreak="0">
    <w:nsid w:val="58335B4C"/>
    <w:multiLevelType w:val="hybridMultilevel"/>
    <w:tmpl w:val="8F8EA064"/>
    <w:lvl w:ilvl="0" w:tplc="C03C478A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F1C0E7A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098EEEF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683EB2F2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77A6AA7C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D656441C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629EB50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76DC3CAE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6DB661F6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06" w15:restartNumberingAfterBreak="0">
    <w:nsid w:val="586B436A"/>
    <w:multiLevelType w:val="hybridMultilevel"/>
    <w:tmpl w:val="F3BC12A0"/>
    <w:lvl w:ilvl="0" w:tplc="C4EC1012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6B07C3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4F340B8A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2326B5A6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493623A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3760E16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D3342BC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DB60AE4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3ABCBC2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07" w15:restartNumberingAfterBreak="0">
    <w:nsid w:val="591013EB"/>
    <w:multiLevelType w:val="hybridMultilevel"/>
    <w:tmpl w:val="9F8409A6"/>
    <w:lvl w:ilvl="0" w:tplc="9DA68CA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41417E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B32C4E5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A9F00C2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BFF6C2F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0EECCEB2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389867D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F2F89B9E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7A5A4BA6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08" w15:restartNumberingAfterBreak="0">
    <w:nsid w:val="59165C75"/>
    <w:multiLevelType w:val="hybridMultilevel"/>
    <w:tmpl w:val="682E0BDA"/>
    <w:lvl w:ilvl="0" w:tplc="033C882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63C959A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E1CAA8F6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7F9036D2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86A848C2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B4BAF5C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4CA81F2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52EED75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7DBACDE8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09" w15:restartNumberingAfterBreak="0">
    <w:nsid w:val="5A886CD7"/>
    <w:multiLevelType w:val="hybridMultilevel"/>
    <w:tmpl w:val="684232F2"/>
    <w:lvl w:ilvl="0" w:tplc="FA289832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43A452C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6EFE7822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0A82697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751ADC74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D8BC361A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129A0422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CEC2A1BE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89AE8072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10" w15:restartNumberingAfterBreak="0">
    <w:nsid w:val="5B0E7776"/>
    <w:multiLevelType w:val="hybridMultilevel"/>
    <w:tmpl w:val="6BE0F8F2"/>
    <w:lvl w:ilvl="0" w:tplc="17B4D71E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26A5C7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41280380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A44C9A9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E230E55E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F17CD344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596283CA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6DC6C798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8C3A1FB4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11" w15:restartNumberingAfterBreak="0">
    <w:nsid w:val="5B837C4C"/>
    <w:multiLevelType w:val="hybridMultilevel"/>
    <w:tmpl w:val="8E2C9F46"/>
    <w:lvl w:ilvl="0" w:tplc="B882FB7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518E1CC8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A1BE73C6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0798927C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39CA49B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92DEEC1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DED660C2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6C7C4DC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7538442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12" w15:restartNumberingAfterBreak="0">
    <w:nsid w:val="5C9A434C"/>
    <w:multiLevelType w:val="hybridMultilevel"/>
    <w:tmpl w:val="E3281FB6"/>
    <w:lvl w:ilvl="0" w:tplc="CDA4B1EE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AB6C34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0F629854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61F43440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EF24FF62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1E40020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7D5E1C0E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C634300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D0C6D2D8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13" w15:restartNumberingAfterBreak="0">
    <w:nsid w:val="5D181E22"/>
    <w:multiLevelType w:val="hybridMultilevel"/>
    <w:tmpl w:val="783C27F4"/>
    <w:lvl w:ilvl="0" w:tplc="216EE98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51C704C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AF68C2B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5FA0D6D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B6C41612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F6EA023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32880AC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9E8E5AC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D3A86C6A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14" w15:restartNumberingAfterBreak="0">
    <w:nsid w:val="5D6A7E9A"/>
    <w:multiLevelType w:val="hybridMultilevel"/>
    <w:tmpl w:val="35E26C48"/>
    <w:lvl w:ilvl="0" w:tplc="6E22898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D42941E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B11E5676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70B695FA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05E0C31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DB90E74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729EB4A2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633A434A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C9AA24B2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15" w15:restartNumberingAfterBreak="0">
    <w:nsid w:val="5DC80CC5"/>
    <w:multiLevelType w:val="hybridMultilevel"/>
    <w:tmpl w:val="42D8B992"/>
    <w:lvl w:ilvl="0" w:tplc="A7A25BD8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BA01030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4956D4A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DFDA4FE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EF8A350E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BAB0A4E8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F8F68BE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D2C68F0C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45C872E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16" w15:restartNumberingAfterBreak="0">
    <w:nsid w:val="5E094D13"/>
    <w:multiLevelType w:val="hybridMultilevel"/>
    <w:tmpl w:val="4A32BB10"/>
    <w:lvl w:ilvl="0" w:tplc="D234C386">
      <w:start w:val="1"/>
      <w:numFmt w:val="decimal"/>
      <w:lvlText w:val="%1."/>
      <w:lvlJc w:val="left"/>
      <w:pPr>
        <w:ind w:left="154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09E26BC">
      <w:numFmt w:val="bullet"/>
      <w:lvlText w:val="•"/>
      <w:lvlJc w:val="left"/>
      <w:pPr>
        <w:ind w:left="411" w:hanging="125"/>
      </w:pPr>
      <w:rPr>
        <w:rFonts w:hint="default"/>
        <w:lang w:val="bs" w:eastAsia="en-US" w:bidi="ar-SA"/>
      </w:rPr>
    </w:lvl>
    <w:lvl w:ilvl="2" w:tplc="5C86DF42">
      <w:numFmt w:val="bullet"/>
      <w:lvlText w:val="•"/>
      <w:lvlJc w:val="left"/>
      <w:pPr>
        <w:ind w:left="662" w:hanging="125"/>
      </w:pPr>
      <w:rPr>
        <w:rFonts w:hint="default"/>
        <w:lang w:val="bs" w:eastAsia="en-US" w:bidi="ar-SA"/>
      </w:rPr>
    </w:lvl>
    <w:lvl w:ilvl="3" w:tplc="88EA0010">
      <w:numFmt w:val="bullet"/>
      <w:lvlText w:val="•"/>
      <w:lvlJc w:val="left"/>
      <w:pPr>
        <w:ind w:left="913" w:hanging="125"/>
      </w:pPr>
      <w:rPr>
        <w:rFonts w:hint="default"/>
        <w:lang w:val="bs" w:eastAsia="en-US" w:bidi="ar-SA"/>
      </w:rPr>
    </w:lvl>
    <w:lvl w:ilvl="4" w:tplc="D5B4075A">
      <w:numFmt w:val="bullet"/>
      <w:lvlText w:val="•"/>
      <w:lvlJc w:val="left"/>
      <w:pPr>
        <w:ind w:left="1165" w:hanging="125"/>
      </w:pPr>
      <w:rPr>
        <w:rFonts w:hint="default"/>
        <w:lang w:val="bs" w:eastAsia="en-US" w:bidi="ar-SA"/>
      </w:rPr>
    </w:lvl>
    <w:lvl w:ilvl="5" w:tplc="5AB2B918">
      <w:numFmt w:val="bullet"/>
      <w:lvlText w:val="•"/>
      <w:lvlJc w:val="left"/>
      <w:pPr>
        <w:ind w:left="1416" w:hanging="125"/>
      </w:pPr>
      <w:rPr>
        <w:rFonts w:hint="default"/>
        <w:lang w:val="bs" w:eastAsia="en-US" w:bidi="ar-SA"/>
      </w:rPr>
    </w:lvl>
    <w:lvl w:ilvl="6" w:tplc="442EEE66">
      <w:numFmt w:val="bullet"/>
      <w:lvlText w:val="•"/>
      <w:lvlJc w:val="left"/>
      <w:pPr>
        <w:ind w:left="1667" w:hanging="125"/>
      </w:pPr>
      <w:rPr>
        <w:rFonts w:hint="default"/>
        <w:lang w:val="bs" w:eastAsia="en-US" w:bidi="ar-SA"/>
      </w:rPr>
    </w:lvl>
    <w:lvl w:ilvl="7" w:tplc="60C6049C">
      <w:numFmt w:val="bullet"/>
      <w:lvlText w:val="•"/>
      <w:lvlJc w:val="left"/>
      <w:pPr>
        <w:ind w:left="1919" w:hanging="125"/>
      </w:pPr>
      <w:rPr>
        <w:rFonts w:hint="default"/>
        <w:lang w:val="bs" w:eastAsia="en-US" w:bidi="ar-SA"/>
      </w:rPr>
    </w:lvl>
    <w:lvl w:ilvl="8" w:tplc="336E4D7A">
      <w:numFmt w:val="bullet"/>
      <w:lvlText w:val="•"/>
      <w:lvlJc w:val="left"/>
      <w:pPr>
        <w:ind w:left="2170" w:hanging="125"/>
      </w:pPr>
      <w:rPr>
        <w:rFonts w:hint="default"/>
        <w:lang w:val="bs" w:eastAsia="en-US" w:bidi="ar-SA"/>
      </w:rPr>
    </w:lvl>
  </w:abstractNum>
  <w:abstractNum w:abstractNumId="217" w15:restartNumberingAfterBreak="0">
    <w:nsid w:val="5F352DA0"/>
    <w:multiLevelType w:val="hybridMultilevel"/>
    <w:tmpl w:val="1DA6B9BC"/>
    <w:lvl w:ilvl="0" w:tplc="161C7BFE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516696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C1A0A7DC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1BBE8EA4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988C9F00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4F9456C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DD86E79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4558D14E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25A46266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18" w15:restartNumberingAfterBreak="0">
    <w:nsid w:val="5FA63993"/>
    <w:multiLevelType w:val="hybridMultilevel"/>
    <w:tmpl w:val="15B896E6"/>
    <w:lvl w:ilvl="0" w:tplc="789EABCA">
      <w:start w:val="1"/>
      <w:numFmt w:val="lowerLetter"/>
      <w:lvlText w:val="%1)"/>
      <w:lvlJc w:val="left"/>
      <w:pPr>
        <w:ind w:left="286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6F025FE">
      <w:numFmt w:val="bullet"/>
      <w:lvlText w:val="•"/>
      <w:lvlJc w:val="left"/>
      <w:pPr>
        <w:ind w:left="493" w:hanging="154"/>
      </w:pPr>
      <w:rPr>
        <w:rFonts w:hint="default"/>
        <w:lang w:val="bs" w:eastAsia="en-US" w:bidi="ar-SA"/>
      </w:rPr>
    </w:lvl>
    <w:lvl w:ilvl="2" w:tplc="E71CC7EA">
      <w:numFmt w:val="bullet"/>
      <w:lvlText w:val="•"/>
      <w:lvlJc w:val="left"/>
      <w:pPr>
        <w:ind w:left="707" w:hanging="154"/>
      </w:pPr>
      <w:rPr>
        <w:rFonts w:hint="default"/>
        <w:lang w:val="bs" w:eastAsia="en-US" w:bidi="ar-SA"/>
      </w:rPr>
    </w:lvl>
    <w:lvl w:ilvl="3" w:tplc="1144CEB6">
      <w:numFmt w:val="bullet"/>
      <w:lvlText w:val="•"/>
      <w:lvlJc w:val="left"/>
      <w:pPr>
        <w:ind w:left="921" w:hanging="154"/>
      </w:pPr>
      <w:rPr>
        <w:rFonts w:hint="default"/>
        <w:lang w:val="bs" w:eastAsia="en-US" w:bidi="ar-SA"/>
      </w:rPr>
    </w:lvl>
    <w:lvl w:ilvl="4" w:tplc="9E00115A">
      <w:numFmt w:val="bullet"/>
      <w:lvlText w:val="•"/>
      <w:lvlJc w:val="left"/>
      <w:pPr>
        <w:ind w:left="1135" w:hanging="154"/>
      </w:pPr>
      <w:rPr>
        <w:rFonts w:hint="default"/>
        <w:lang w:val="bs" w:eastAsia="en-US" w:bidi="ar-SA"/>
      </w:rPr>
    </w:lvl>
    <w:lvl w:ilvl="5" w:tplc="0B947736">
      <w:numFmt w:val="bullet"/>
      <w:lvlText w:val="•"/>
      <w:lvlJc w:val="left"/>
      <w:pPr>
        <w:ind w:left="1349" w:hanging="154"/>
      </w:pPr>
      <w:rPr>
        <w:rFonts w:hint="default"/>
        <w:lang w:val="bs" w:eastAsia="en-US" w:bidi="ar-SA"/>
      </w:rPr>
    </w:lvl>
    <w:lvl w:ilvl="6" w:tplc="E30A89E0">
      <w:numFmt w:val="bullet"/>
      <w:lvlText w:val="•"/>
      <w:lvlJc w:val="left"/>
      <w:pPr>
        <w:ind w:left="1562" w:hanging="154"/>
      </w:pPr>
      <w:rPr>
        <w:rFonts w:hint="default"/>
        <w:lang w:val="bs" w:eastAsia="en-US" w:bidi="ar-SA"/>
      </w:rPr>
    </w:lvl>
    <w:lvl w:ilvl="7" w:tplc="024A2EFC">
      <w:numFmt w:val="bullet"/>
      <w:lvlText w:val="•"/>
      <w:lvlJc w:val="left"/>
      <w:pPr>
        <w:ind w:left="1776" w:hanging="154"/>
      </w:pPr>
      <w:rPr>
        <w:rFonts w:hint="default"/>
        <w:lang w:val="bs" w:eastAsia="en-US" w:bidi="ar-SA"/>
      </w:rPr>
    </w:lvl>
    <w:lvl w:ilvl="8" w:tplc="E5A0A862">
      <w:numFmt w:val="bullet"/>
      <w:lvlText w:val="•"/>
      <w:lvlJc w:val="left"/>
      <w:pPr>
        <w:ind w:left="1990" w:hanging="154"/>
      </w:pPr>
      <w:rPr>
        <w:rFonts w:hint="default"/>
        <w:lang w:val="bs" w:eastAsia="en-US" w:bidi="ar-SA"/>
      </w:rPr>
    </w:lvl>
  </w:abstractNum>
  <w:abstractNum w:abstractNumId="219" w15:restartNumberingAfterBreak="0">
    <w:nsid w:val="602D7407"/>
    <w:multiLevelType w:val="hybridMultilevel"/>
    <w:tmpl w:val="248C98E6"/>
    <w:lvl w:ilvl="0" w:tplc="243A3D4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CDC89F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C39835E2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A4084892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9514A162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C0D08A4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68D2B76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974004DA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5F7A38F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20" w15:restartNumberingAfterBreak="0">
    <w:nsid w:val="608E7D7C"/>
    <w:multiLevelType w:val="hybridMultilevel"/>
    <w:tmpl w:val="9F4A8610"/>
    <w:lvl w:ilvl="0" w:tplc="AC6297BE">
      <w:start w:val="1"/>
      <w:numFmt w:val="decimal"/>
      <w:lvlText w:val="%1."/>
      <w:lvlJc w:val="left"/>
      <w:pPr>
        <w:ind w:left="31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31E1374">
      <w:numFmt w:val="bullet"/>
      <w:lvlText w:val="•"/>
      <w:lvlJc w:val="left"/>
      <w:pPr>
        <w:ind w:left="277" w:hanging="99"/>
      </w:pPr>
      <w:rPr>
        <w:rFonts w:hint="default"/>
        <w:lang w:val="bs" w:eastAsia="en-US" w:bidi="ar-SA"/>
      </w:rPr>
    </w:lvl>
    <w:lvl w:ilvl="2" w:tplc="C396040A">
      <w:numFmt w:val="bullet"/>
      <w:lvlText w:val="•"/>
      <w:lvlJc w:val="left"/>
      <w:pPr>
        <w:ind w:left="515" w:hanging="99"/>
      </w:pPr>
      <w:rPr>
        <w:rFonts w:hint="default"/>
        <w:lang w:val="bs" w:eastAsia="en-US" w:bidi="ar-SA"/>
      </w:rPr>
    </w:lvl>
    <w:lvl w:ilvl="3" w:tplc="74A0A97C">
      <w:numFmt w:val="bullet"/>
      <w:lvlText w:val="•"/>
      <w:lvlJc w:val="left"/>
      <w:pPr>
        <w:ind w:left="753" w:hanging="99"/>
      </w:pPr>
      <w:rPr>
        <w:rFonts w:hint="default"/>
        <w:lang w:val="bs" w:eastAsia="en-US" w:bidi="ar-SA"/>
      </w:rPr>
    </w:lvl>
    <w:lvl w:ilvl="4" w:tplc="64384DEA">
      <w:numFmt w:val="bullet"/>
      <w:lvlText w:val="•"/>
      <w:lvlJc w:val="left"/>
      <w:pPr>
        <w:ind w:left="991" w:hanging="99"/>
      </w:pPr>
      <w:rPr>
        <w:rFonts w:hint="default"/>
        <w:lang w:val="bs" w:eastAsia="en-US" w:bidi="ar-SA"/>
      </w:rPr>
    </w:lvl>
    <w:lvl w:ilvl="5" w:tplc="632021F4">
      <w:numFmt w:val="bullet"/>
      <w:lvlText w:val="•"/>
      <w:lvlJc w:val="left"/>
      <w:pPr>
        <w:ind w:left="1229" w:hanging="99"/>
      </w:pPr>
      <w:rPr>
        <w:rFonts w:hint="default"/>
        <w:lang w:val="bs" w:eastAsia="en-US" w:bidi="ar-SA"/>
      </w:rPr>
    </w:lvl>
    <w:lvl w:ilvl="6" w:tplc="D8CA4E8C">
      <w:numFmt w:val="bullet"/>
      <w:lvlText w:val="•"/>
      <w:lvlJc w:val="left"/>
      <w:pPr>
        <w:ind w:left="1466" w:hanging="99"/>
      </w:pPr>
      <w:rPr>
        <w:rFonts w:hint="default"/>
        <w:lang w:val="bs" w:eastAsia="en-US" w:bidi="ar-SA"/>
      </w:rPr>
    </w:lvl>
    <w:lvl w:ilvl="7" w:tplc="D25CC384">
      <w:numFmt w:val="bullet"/>
      <w:lvlText w:val="•"/>
      <w:lvlJc w:val="left"/>
      <w:pPr>
        <w:ind w:left="1704" w:hanging="99"/>
      </w:pPr>
      <w:rPr>
        <w:rFonts w:hint="default"/>
        <w:lang w:val="bs" w:eastAsia="en-US" w:bidi="ar-SA"/>
      </w:rPr>
    </w:lvl>
    <w:lvl w:ilvl="8" w:tplc="37D8BD7E">
      <w:numFmt w:val="bullet"/>
      <w:lvlText w:val="•"/>
      <w:lvlJc w:val="left"/>
      <w:pPr>
        <w:ind w:left="1942" w:hanging="99"/>
      </w:pPr>
      <w:rPr>
        <w:rFonts w:hint="default"/>
        <w:lang w:val="bs" w:eastAsia="en-US" w:bidi="ar-SA"/>
      </w:rPr>
    </w:lvl>
  </w:abstractNum>
  <w:abstractNum w:abstractNumId="221" w15:restartNumberingAfterBreak="0">
    <w:nsid w:val="60C663D6"/>
    <w:multiLevelType w:val="hybridMultilevel"/>
    <w:tmpl w:val="B03A0F02"/>
    <w:lvl w:ilvl="0" w:tplc="2F66E8C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E125BC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FC58861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49661D4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8CE0E46C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B4302D5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9C82B54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D34A773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2A10EC7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22" w15:restartNumberingAfterBreak="0">
    <w:nsid w:val="60DA45BF"/>
    <w:multiLevelType w:val="hybridMultilevel"/>
    <w:tmpl w:val="F6D6F4B2"/>
    <w:lvl w:ilvl="0" w:tplc="D85A7BE2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3F81E8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C584FA9A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7122BD0C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133C3932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88C0D684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00E47E2A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7444F85C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7B060DD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23" w15:restartNumberingAfterBreak="0">
    <w:nsid w:val="60E21905"/>
    <w:multiLevelType w:val="hybridMultilevel"/>
    <w:tmpl w:val="2D240EE2"/>
    <w:lvl w:ilvl="0" w:tplc="750A6E88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45A007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2B664CF0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FCECA5E4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97029D90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1AA485C4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2370026E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90882CD0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791A3F6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24" w15:restartNumberingAfterBreak="0">
    <w:nsid w:val="61704431"/>
    <w:multiLevelType w:val="hybridMultilevel"/>
    <w:tmpl w:val="91168298"/>
    <w:lvl w:ilvl="0" w:tplc="991E8B32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A7AE13E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B9D01240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9D44E46A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6DAE4274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C49AC1A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88E0873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28AE1E9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A8402D4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25" w15:restartNumberingAfterBreak="0">
    <w:nsid w:val="626E524D"/>
    <w:multiLevelType w:val="hybridMultilevel"/>
    <w:tmpl w:val="19902000"/>
    <w:lvl w:ilvl="0" w:tplc="082AB0F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91A0320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23A2827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9FE7BB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AD88E140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FB7A3BB2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8B54BC3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35B8657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862E04F2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26" w15:restartNumberingAfterBreak="0">
    <w:nsid w:val="62814452"/>
    <w:multiLevelType w:val="hybridMultilevel"/>
    <w:tmpl w:val="6E5C289A"/>
    <w:lvl w:ilvl="0" w:tplc="0E2060E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250BAEE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BCEE6AA6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D8FA7F1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5A003B14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BF1C4540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F45C058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774044A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5B4CE8E0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27" w15:restartNumberingAfterBreak="0">
    <w:nsid w:val="62C558B7"/>
    <w:multiLevelType w:val="hybridMultilevel"/>
    <w:tmpl w:val="5A640BE6"/>
    <w:lvl w:ilvl="0" w:tplc="BD20F882">
      <w:start w:val="1"/>
      <w:numFmt w:val="decimal"/>
      <w:lvlText w:val="%1."/>
      <w:lvlJc w:val="left"/>
      <w:pPr>
        <w:ind w:left="30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434C45D8">
      <w:numFmt w:val="bullet"/>
      <w:lvlText w:val="•"/>
      <w:lvlJc w:val="left"/>
      <w:pPr>
        <w:ind w:left="303" w:hanging="125"/>
      </w:pPr>
      <w:rPr>
        <w:rFonts w:hint="default"/>
        <w:lang w:val="bs" w:eastAsia="en-US" w:bidi="ar-SA"/>
      </w:rPr>
    </w:lvl>
    <w:lvl w:ilvl="2" w:tplc="BF2EC03A">
      <w:numFmt w:val="bullet"/>
      <w:lvlText w:val="•"/>
      <w:lvlJc w:val="left"/>
      <w:pPr>
        <w:ind w:left="566" w:hanging="125"/>
      </w:pPr>
      <w:rPr>
        <w:rFonts w:hint="default"/>
        <w:lang w:val="bs" w:eastAsia="en-US" w:bidi="ar-SA"/>
      </w:rPr>
    </w:lvl>
    <w:lvl w:ilvl="3" w:tplc="EE9A121E">
      <w:numFmt w:val="bullet"/>
      <w:lvlText w:val="•"/>
      <w:lvlJc w:val="left"/>
      <w:pPr>
        <w:ind w:left="829" w:hanging="125"/>
      </w:pPr>
      <w:rPr>
        <w:rFonts w:hint="default"/>
        <w:lang w:val="bs" w:eastAsia="en-US" w:bidi="ar-SA"/>
      </w:rPr>
    </w:lvl>
    <w:lvl w:ilvl="4" w:tplc="5B1CBC50">
      <w:numFmt w:val="bullet"/>
      <w:lvlText w:val="•"/>
      <w:lvlJc w:val="left"/>
      <w:pPr>
        <w:ind w:left="1093" w:hanging="125"/>
      </w:pPr>
      <w:rPr>
        <w:rFonts w:hint="default"/>
        <w:lang w:val="bs" w:eastAsia="en-US" w:bidi="ar-SA"/>
      </w:rPr>
    </w:lvl>
    <w:lvl w:ilvl="5" w:tplc="C666BB00">
      <w:numFmt w:val="bullet"/>
      <w:lvlText w:val="•"/>
      <w:lvlJc w:val="left"/>
      <w:pPr>
        <w:ind w:left="1356" w:hanging="125"/>
      </w:pPr>
      <w:rPr>
        <w:rFonts w:hint="default"/>
        <w:lang w:val="bs" w:eastAsia="en-US" w:bidi="ar-SA"/>
      </w:rPr>
    </w:lvl>
    <w:lvl w:ilvl="6" w:tplc="70C6B5F2">
      <w:numFmt w:val="bullet"/>
      <w:lvlText w:val="•"/>
      <w:lvlJc w:val="left"/>
      <w:pPr>
        <w:ind w:left="1619" w:hanging="125"/>
      </w:pPr>
      <w:rPr>
        <w:rFonts w:hint="default"/>
        <w:lang w:val="bs" w:eastAsia="en-US" w:bidi="ar-SA"/>
      </w:rPr>
    </w:lvl>
    <w:lvl w:ilvl="7" w:tplc="9FD65CE0">
      <w:numFmt w:val="bullet"/>
      <w:lvlText w:val="•"/>
      <w:lvlJc w:val="left"/>
      <w:pPr>
        <w:ind w:left="1883" w:hanging="125"/>
      </w:pPr>
      <w:rPr>
        <w:rFonts w:hint="default"/>
        <w:lang w:val="bs" w:eastAsia="en-US" w:bidi="ar-SA"/>
      </w:rPr>
    </w:lvl>
    <w:lvl w:ilvl="8" w:tplc="83DE49A4">
      <w:numFmt w:val="bullet"/>
      <w:lvlText w:val="•"/>
      <w:lvlJc w:val="left"/>
      <w:pPr>
        <w:ind w:left="2146" w:hanging="125"/>
      </w:pPr>
      <w:rPr>
        <w:rFonts w:hint="default"/>
        <w:lang w:val="bs" w:eastAsia="en-US" w:bidi="ar-SA"/>
      </w:rPr>
    </w:lvl>
  </w:abstractNum>
  <w:abstractNum w:abstractNumId="228" w15:restartNumberingAfterBreak="0">
    <w:nsid w:val="631866BC"/>
    <w:multiLevelType w:val="hybridMultilevel"/>
    <w:tmpl w:val="FF864048"/>
    <w:lvl w:ilvl="0" w:tplc="98766928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793A0BCC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E3502BAC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D884EC72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9A3202C4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7360ADFA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FDCE674E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A56477D8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29308D2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29" w15:restartNumberingAfterBreak="0">
    <w:nsid w:val="63255556"/>
    <w:multiLevelType w:val="hybridMultilevel"/>
    <w:tmpl w:val="04A0E424"/>
    <w:lvl w:ilvl="0" w:tplc="D8D0391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7A1A97A8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8EF620B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B20D674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DF94DDE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9CA6F18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B0EE3078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F190A3F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0A782076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30" w15:restartNumberingAfterBreak="0">
    <w:nsid w:val="63370049"/>
    <w:multiLevelType w:val="hybridMultilevel"/>
    <w:tmpl w:val="35F676F0"/>
    <w:lvl w:ilvl="0" w:tplc="64580C7E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80E100C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E51883F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181E9F1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90105ACC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9E106BC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92287C72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8CC4E1B0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9BF6CE3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31" w15:restartNumberingAfterBreak="0">
    <w:nsid w:val="633A7ED7"/>
    <w:multiLevelType w:val="hybridMultilevel"/>
    <w:tmpl w:val="CAC6BA4C"/>
    <w:lvl w:ilvl="0" w:tplc="AA983D3E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126188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9BB6137C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BF105480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0E5E876C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B8762C8E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CD385416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4E58D718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2CF65356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32" w15:restartNumberingAfterBreak="0">
    <w:nsid w:val="637376F0"/>
    <w:multiLevelType w:val="hybridMultilevel"/>
    <w:tmpl w:val="2DC2E4AC"/>
    <w:lvl w:ilvl="0" w:tplc="21C28D9C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44E45268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DF7402DC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0B3C7B6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9B2A244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779E608C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6A9C5E54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52A856A4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42A632C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33" w15:restartNumberingAfterBreak="0">
    <w:nsid w:val="63811390"/>
    <w:multiLevelType w:val="hybridMultilevel"/>
    <w:tmpl w:val="6DF4878E"/>
    <w:lvl w:ilvl="0" w:tplc="FC50391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B0E6BC0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11FA0C26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4C58452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61B27F2A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E6086100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C0B8F568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3902762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6D9A2266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34" w15:restartNumberingAfterBreak="0">
    <w:nsid w:val="638C301A"/>
    <w:multiLevelType w:val="hybridMultilevel"/>
    <w:tmpl w:val="00807AA2"/>
    <w:lvl w:ilvl="0" w:tplc="2954F680">
      <w:start w:val="1"/>
      <w:numFmt w:val="lowerLetter"/>
      <w:lvlText w:val="%1)"/>
      <w:lvlJc w:val="left"/>
      <w:pPr>
        <w:ind w:left="286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9F03E8C">
      <w:numFmt w:val="bullet"/>
      <w:lvlText w:val="•"/>
      <w:lvlJc w:val="left"/>
      <w:pPr>
        <w:ind w:left="493" w:hanging="154"/>
      </w:pPr>
      <w:rPr>
        <w:rFonts w:hint="default"/>
        <w:lang w:val="bs" w:eastAsia="en-US" w:bidi="ar-SA"/>
      </w:rPr>
    </w:lvl>
    <w:lvl w:ilvl="2" w:tplc="DA300FD0">
      <w:numFmt w:val="bullet"/>
      <w:lvlText w:val="•"/>
      <w:lvlJc w:val="left"/>
      <w:pPr>
        <w:ind w:left="707" w:hanging="154"/>
      </w:pPr>
      <w:rPr>
        <w:rFonts w:hint="default"/>
        <w:lang w:val="bs" w:eastAsia="en-US" w:bidi="ar-SA"/>
      </w:rPr>
    </w:lvl>
    <w:lvl w:ilvl="3" w:tplc="D9983E6C">
      <w:numFmt w:val="bullet"/>
      <w:lvlText w:val="•"/>
      <w:lvlJc w:val="left"/>
      <w:pPr>
        <w:ind w:left="921" w:hanging="154"/>
      </w:pPr>
      <w:rPr>
        <w:rFonts w:hint="default"/>
        <w:lang w:val="bs" w:eastAsia="en-US" w:bidi="ar-SA"/>
      </w:rPr>
    </w:lvl>
    <w:lvl w:ilvl="4" w:tplc="0480F17E">
      <w:numFmt w:val="bullet"/>
      <w:lvlText w:val="•"/>
      <w:lvlJc w:val="left"/>
      <w:pPr>
        <w:ind w:left="1135" w:hanging="154"/>
      </w:pPr>
      <w:rPr>
        <w:rFonts w:hint="default"/>
        <w:lang w:val="bs" w:eastAsia="en-US" w:bidi="ar-SA"/>
      </w:rPr>
    </w:lvl>
    <w:lvl w:ilvl="5" w:tplc="214E037A">
      <w:numFmt w:val="bullet"/>
      <w:lvlText w:val="•"/>
      <w:lvlJc w:val="left"/>
      <w:pPr>
        <w:ind w:left="1349" w:hanging="154"/>
      </w:pPr>
      <w:rPr>
        <w:rFonts w:hint="default"/>
        <w:lang w:val="bs" w:eastAsia="en-US" w:bidi="ar-SA"/>
      </w:rPr>
    </w:lvl>
    <w:lvl w:ilvl="6" w:tplc="D3248892">
      <w:numFmt w:val="bullet"/>
      <w:lvlText w:val="•"/>
      <w:lvlJc w:val="left"/>
      <w:pPr>
        <w:ind w:left="1562" w:hanging="154"/>
      </w:pPr>
      <w:rPr>
        <w:rFonts w:hint="default"/>
        <w:lang w:val="bs" w:eastAsia="en-US" w:bidi="ar-SA"/>
      </w:rPr>
    </w:lvl>
    <w:lvl w:ilvl="7" w:tplc="E2346832">
      <w:numFmt w:val="bullet"/>
      <w:lvlText w:val="•"/>
      <w:lvlJc w:val="left"/>
      <w:pPr>
        <w:ind w:left="1776" w:hanging="154"/>
      </w:pPr>
      <w:rPr>
        <w:rFonts w:hint="default"/>
        <w:lang w:val="bs" w:eastAsia="en-US" w:bidi="ar-SA"/>
      </w:rPr>
    </w:lvl>
    <w:lvl w:ilvl="8" w:tplc="DC928C2C">
      <w:numFmt w:val="bullet"/>
      <w:lvlText w:val="•"/>
      <w:lvlJc w:val="left"/>
      <w:pPr>
        <w:ind w:left="1990" w:hanging="154"/>
      </w:pPr>
      <w:rPr>
        <w:rFonts w:hint="default"/>
        <w:lang w:val="bs" w:eastAsia="en-US" w:bidi="ar-SA"/>
      </w:rPr>
    </w:lvl>
  </w:abstractNum>
  <w:abstractNum w:abstractNumId="235" w15:restartNumberingAfterBreak="0">
    <w:nsid w:val="64AF4CEA"/>
    <w:multiLevelType w:val="hybridMultilevel"/>
    <w:tmpl w:val="CEEE12E0"/>
    <w:lvl w:ilvl="0" w:tplc="84042C4A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7C3C7AB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38823D6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C02CDF02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0F6637DC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6BA2981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F0B4CA1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54B8A14A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04D47462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36" w15:restartNumberingAfterBreak="0">
    <w:nsid w:val="652F19C0"/>
    <w:multiLevelType w:val="hybridMultilevel"/>
    <w:tmpl w:val="2BCEE162"/>
    <w:lvl w:ilvl="0" w:tplc="EE5605FE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0E0E27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0854F602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68F4B2C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33B0474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D23CC9D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F6B082A2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01F0A20E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60D0A23A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37" w15:restartNumberingAfterBreak="0">
    <w:nsid w:val="6540094D"/>
    <w:multiLevelType w:val="hybridMultilevel"/>
    <w:tmpl w:val="20188F04"/>
    <w:lvl w:ilvl="0" w:tplc="F6582D40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72F82F0C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3C70F02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C0425EF6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984E6D14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FD48579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C3CCF70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4262FE6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98743E28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38" w15:restartNumberingAfterBreak="0">
    <w:nsid w:val="654273F2"/>
    <w:multiLevelType w:val="hybridMultilevel"/>
    <w:tmpl w:val="CAA235CC"/>
    <w:lvl w:ilvl="0" w:tplc="2376DDD0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7043CBA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1B36287C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7ADCAFA0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1DF6EF7C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1D8C0C1A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9132CE4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16EA87D4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37F6342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39" w15:restartNumberingAfterBreak="0">
    <w:nsid w:val="65B1151B"/>
    <w:multiLevelType w:val="hybridMultilevel"/>
    <w:tmpl w:val="A0067C7E"/>
    <w:lvl w:ilvl="0" w:tplc="8500EE76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E725A0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93BE8C50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3C32D600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6ACA49D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0C1C00AE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711E010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E2AEABB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0AF23694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40" w15:restartNumberingAfterBreak="0">
    <w:nsid w:val="65CD4444"/>
    <w:multiLevelType w:val="hybridMultilevel"/>
    <w:tmpl w:val="3356E5CA"/>
    <w:lvl w:ilvl="0" w:tplc="2CCE2C14">
      <w:start w:val="1"/>
      <w:numFmt w:val="decimal"/>
      <w:lvlText w:val="%1."/>
      <w:lvlJc w:val="left"/>
      <w:pPr>
        <w:ind w:left="31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9F4D966">
      <w:numFmt w:val="bullet"/>
      <w:lvlText w:val="•"/>
      <w:lvlJc w:val="left"/>
      <w:pPr>
        <w:ind w:left="277" w:hanging="99"/>
      </w:pPr>
      <w:rPr>
        <w:rFonts w:hint="default"/>
        <w:lang w:val="bs" w:eastAsia="en-US" w:bidi="ar-SA"/>
      </w:rPr>
    </w:lvl>
    <w:lvl w:ilvl="2" w:tplc="9B80F5EA">
      <w:numFmt w:val="bullet"/>
      <w:lvlText w:val="•"/>
      <w:lvlJc w:val="left"/>
      <w:pPr>
        <w:ind w:left="515" w:hanging="99"/>
      </w:pPr>
      <w:rPr>
        <w:rFonts w:hint="default"/>
        <w:lang w:val="bs" w:eastAsia="en-US" w:bidi="ar-SA"/>
      </w:rPr>
    </w:lvl>
    <w:lvl w:ilvl="3" w:tplc="A4B08C62">
      <w:numFmt w:val="bullet"/>
      <w:lvlText w:val="•"/>
      <w:lvlJc w:val="left"/>
      <w:pPr>
        <w:ind w:left="753" w:hanging="99"/>
      </w:pPr>
      <w:rPr>
        <w:rFonts w:hint="default"/>
        <w:lang w:val="bs" w:eastAsia="en-US" w:bidi="ar-SA"/>
      </w:rPr>
    </w:lvl>
    <w:lvl w:ilvl="4" w:tplc="0D026912">
      <w:numFmt w:val="bullet"/>
      <w:lvlText w:val="•"/>
      <w:lvlJc w:val="left"/>
      <w:pPr>
        <w:ind w:left="991" w:hanging="99"/>
      </w:pPr>
      <w:rPr>
        <w:rFonts w:hint="default"/>
        <w:lang w:val="bs" w:eastAsia="en-US" w:bidi="ar-SA"/>
      </w:rPr>
    </w:lvl>
    <w:lvl w:ilvl="5" w:tplc="4EF0DBE4">
      <w:numFmt w:val="bullet"/>
      <w:lvlText w:val="•"/>
      <w:lvlJc w:val="left"/>
      <w:pPr>
        <w:ind w:left="1229" w:hanging="99"/>
      </w:pPr>
      <w:rPr>
        <w:rFonts w:hint="default"/>
        <w:lang w:val="bs" w:eastAsia="en-US" w:bidi="ar-SA"/>
      </w:rPr>
    </w:lvl>
    <w:lvl w:ilvl="6" w:tplc="6CA6B5B2">
      <w:numFmt w:val="bullet"/>
      <w:lvlText w:val="•"/>
      <w:lvlJc w:val="left"/>
      <w:pPr>
        <w:ind w:left="1466" w:hanging="99"/>
      </w:pPr>
      <w:rPr>
        <w:rFonts w:hint="default"/>
        <w:lang w:val="bs" w:eastAsia="en-US" w:bidi="ar-SA"/>
      </w:rPr>
    </w:lvl>
    <w:lvl w:ilvl="7" w:tplc="01069366">
      <w:numFmt w:val="bullet"/>
      <w:lvlText w:val="•"/>
      <w:lvlJc w:val="left"/>
      <w:pPr>
        <w:ind w:left="1704" w:hanging="99"/>
      </w:pPr>
      <w:rPr>
        <w:rFonts w:hint="default"/>
        <w:lang w:val="bs" w:eastAsia="en-US" w:bidi="ar-SA"/>
      </w:rPr>
    </w:lvl>
    <w:lvl w:ilvl="8" w:tplc="2E98C508">
      <w:numFmt w:val="bullet"/>
      <w:lvlText w:val="•"/>
      <w:lvlJc w:val="left"/>
      <w:pPr>
        <w:ind w:left="1942" w:hanging="99"/>
      </w:pPr>
      <w:rPr>
        <w:rFonts w:hint="default"/>
        <w:lang w:val="bs" w:eastAsia="en-US" w:bidi="ar-SA"/>
      </w:rPr>
    </w:lvl>
  </w:abstractNum>
  <w:abstractNum w:abstractNumId="241" w15:restartNumberingAfterBreak="0">
    <w:nsid w:val="66B16B95"/>
    <w:multiLevelType w:val="hybridMultilevel"/>
    <w:tmpl w:val="DF4ACB86"/>
    <w:lvl w:ilvl="0" w:tplc="55202FC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FF0E8B58">
      <w:numFmt w:val="bullet"/>
      <w:lvlText w:val="-"/>
      <w:lvlJc w:val="left"/>
      <w:pPr>
        <w:ind w:left="30" w:hanging="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8"/>
        <w:szCs w:val="8"/>
        <w:lang w:val="bs" w:eastAsia="en-US" w:bidi="ar-SA"/>
      </w:rPr>
    </w:lvl>
    <w:lvl w:ilvl="2" w:tplc="42508B6C">
      <w:numFmt w:val="bullet"/>
      <w:lvlText w:val="•"/>
      <w:lvlJc w:val="left"/>
      <w:pPr>
        <w:ind w:left="403" w:hanging="56"/>
      </w:pPr>
      <w:rPr>
        <w:rFonts w:hint="default"/>
        <w:lang w:val="bs" w:eastAsia="en-US" w:bidi="ar-SA"/>
      </w:rPr>
    </w:lvl>
    <w:lvl w:ilvl="3" w:tplc="1CFA189C">
      <w:numFmt w:val="bullet"/>
      <w:lvlText w:val="•"/>
      <w:lvlJc w:val="left"/>
      <w:pPr>
        <w:ind w:left="687" w:hanging="56"/>
      </w:pPr>
      <w:rPr>
        <w:rFonts w:hint="default"/>
        <w:lang w:val="bs" w:eastAsia="en-US" w:bidi="ar-SA"/>
      </w:rPr>
    </w:lvl>
    <w:lvl w:ilvl="4" w:tplc="726045F4">
      <w:numFmt w:val="bullet"/>
      <w:lvlText w:val="•"/>
      <w:lvlJc w:val="left"/>
      <w:pPr>
        <w:ind w:left="971" w:hanging="56"/>
      </w:pPr>
      <w:rPr>
        <w:rFonts w:hint="default"/>
        <w:lang w:val="bs" w:eastAsia="en-US" w:bidi="ar-SA"/>
      </w:rPr>
    </w:lvl>
    <w:lvl w:ilvl="5" w:tplc="374A785C">
      <w:numFmt w:val="bullet"/>
      <w:lvlText w:val="•"/>
      <w:lvlJc w:val="left"/>
      <w:pPr>
        <w:ind w:left="1254" w:hanging="56"/>
      </w:pPr>
      <w:rPr>
        <w:rFonts w:hint="default"/>
        <w:lang w:val="bs" w:eastAsia="en-US" w:bidi="ar-SA"/>
      </w:rPr>
    </w:lvl>
    <w:lvl w:ilvl="6" w:tplc="D8DE71B4">
      <w:numFmt w:val="bullet"/>
      <w:lvlText w:val="•"/>
      <w:lvlJc w:val="left"/>
      <w:pPr>
        <w:ind w:left="1538" w:hanging="56"/>
      </w:pPr>
      <w:rPr>
        <w:rFonts w:hint="default"/>
        <w:lang w:val="bs" w:eastAsia="en-US" w:bidi="ar-SA"/>
      </w:rPr>
    </w:lvl>
    <w:lvl w:ilvl="7" w:tplc="655028EC">
      <w:numFmt w:val="bullet"/>
      <w:lvlText w:val="•"/>
      <w:lvlJc w:val="left"/>
      <w:pPr>
        <w:ind w:left="1822" w:hanging="56"/>
      </w:pPr>
      <w:rPr>
        <w:rFonts w:hint="default"/>
        <w:lang w:val="bs" w:eastAsia="en-US" w:bidi="ar-SA"/>
      </w:rPr>
    </w:lvl>
    <w:lvl w:ilvl="8" w:tplc="2E4A4344">
      <w:numFmt w:val="bullet"/>
      <w:lvlText w:val="•"/>
      <w:lvlJc w:val="left"/>
      <w:pPr>
        <w:ind w:left="2105" w:hanging="56"/>
      </w:pPr>
      <w:rPr>
        <w:rFonts w:hint="default"/>
        <w:lang w:val="bs" w:eastAsia="en-US" w:bidi="ar-SA"/>
      </w:rPr>
    </w:lvl>
  </w:abstractNum>
  <w:abstractNum w:abstractNumId="242" w15:restartNumberingAfterBreak="0">
    <w:nsid w:val="66F108B7"/>
    <w:multiLevelType w:val="hybridMultilevel"/>
    <w:tmpl w:val="19DEC502"/>
    <w:lvl w:ilvl="0" w:tplc="54E2CB2A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1D4192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EE42207A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6012EA5C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6674D21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2B7A3E84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D5DE4B76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787E1F78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B2C48A0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43" w15:restartNumberingAfterBreak="0">
    <w:nsid w:val="67532414"/>
    <w:multiLevelType w:val="hybridMultilevel"/>
    <w:tmpl w:val="BB205BFC"/>
    <w:lvl w:ilvl="0" w:tplc="4E96349C">
      <w:numFmt w:val="bullet"/>
      <w:lvlText w:val="-"/>
      <w:lvlJc w:val="left"/>
      <w:pPr>
        <w:ind w:left="30" w:hanging="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8"/>
        <w:szCs w:val="8"/>
        <w:lang w:val="bs" w:eastAsia="en-US" w:bidi="ar-SA"/>
      </w:rPr>
    </w:lvl>
    <w:lvl w:ilvl="1" w:tplc="BB683184">
      <w:numFmt w:val="bullet"/>
      <w:lvlText w:val="•"/>
      <w:lvlJc w:val="left"/>
      <w:pPr>
        <w:ind w:left="303" w:hanging="56"/>
      </w:pPr>
      <w:rPr>
        <w:rFonts w:hint="default"/>
        <w:lang w:val="bs" w:eastAsia="en-US" w:bidi="ar-SA"/>
      </w:rPr>
    </w:lvl>
    <w:lvl w:ilvl="2" w:tplc="10DA0224">
      <w:numFmt w:val="bullet"/>
      <w:lvlText w:val="•"/>
      <w:lvlJc w:val="left"/>
      <w:pPr>
        <w:ind w:left="566" w:hanging="56"/>
      </w:pPr>
      <w:rPr>
        <w:rFonts w:hint="default"/>
        <w:lang w:val="bs" w:eastAsia="en-US" w:bidi="ar-SA"/>
      </w:rPr>
    </w:lvl>
    <w:lvl w:ilvl="3" w:tplc="854898B2">
      <w:numFmt w:val="bullet"/>
      <w:lvlText w:val="•"/>
      <w:lvlJc w:val="left"/>
      <w:pPr>
        <w:ind w:left="829" w:hanging="56"/>
      </w:pPr>
      <w:rPr>
        <w:rFonts w:hint="default"/>
        <w:lang w:val="bs" w:eastAsia="en-US" w:bidi="ar-SA"/>
      </w:rPr>
    </w:lvl>
    <w:lvl w:ilvl="4" w:tplc="4EC08A64">
      <w:numFmt w:val="bullet"/>
      <w:lvlText w:val="•"/>
      <w:lvlJc w:val="left"/>
      <w:pPr>
        <w:ind w:left="1093" w:hanging="56"/>
      </w:pPr>
      <w:rPr>
        <w:rFonts w:hint="default"/>
        <w:lang w:val="bs" w:eastAsia="en-US" w:bidi="ar-SA"/>
      </w:rPr>
    </w:lvl>
    <w:lvl w:ilvl="5" w:tplc="93301EEE">
      <w:numFmt w:val="bullet"/>
      <w:lvlText w:val="•"/>
      <w:lvlJc w:val="left"/>
      <w:pPr>
        <w:ind w:left="1356" w:hanging="56"/>
      </w:pPr>
      <w:rPr>
        <w:rFonts w:hint="default"/>
        <w:lang w:val="bs" w:eastAsia="en-US" w:bidi="ar-SA"/>
      </w:rPr>
    </w:lvl>
    <w:lvl w:ilvl="6" w:tplc="0A62989C">
      <w:numFmt w:val="bullet"/>
      <w:lvlText w:val="•"/>
      <w:lvlJc w:val="left"/>
      <w:pPr>
        <w:ind w:left="1619" w:hanging="56"/>
      </w:pPr>
      <w:rPr>
        <w:rFonts w:hint="default"/>
        <w:lang w:val="bs" w:eastAsia="en-US" w:bidi="ar-SA"/>
      </w:rPr>
    </w:lvl>
    <w:lvl w:ilvl="7" w:tplc="FE1C3DA8">
      <w:numFmt w:val="bullet"/>
      <w:lvlText w:val="•"/>
      <w:lvlJc w:val="left"/>
      <w:pPr>
        <w:ind w:left="1883" w:hanging="56"/>
      </w:pPr>
      <w:rPr>
        <w:rFonts w:hint="default"/>
        <w:lang w:val="bs" w:eastAsia="en-US" w:bidi="ar-SA"/>
      </w:rPr>
    </w:lvl>
    <w:lvl w:ilvl="8" w:tplc="DF1CEC20">
      <w:numFmt w:val="bullet"/>
      <w:lvlText w:val="•"/>
      <w:lvlJc w:val="left"/>
      <w:pPr>
        <w:ind w:left="2146" w:hanging="56"/>
      </w:pPr>
      <w:rPr>
        <w:rFonts w:hint="default"/>
        <w:lang w:val="bs" w:eastAsia="en-US" w:bidi="ar-SA"/>
      </w:rPr>
    </w:lvl>
  </w:abstractNum>
  <w:abstractNum w:abstractNumId="244" w15:restartNumberingAfterBreak="0">
    <w:nsid w:val="6773056C"/>
    <w:multiLevelType w:val="hybridMultilevel"/>
    <w:tmpl w:val="721AD43A"/>
    <w:lvl w:ilvl="0" w:tplc="4BB859CE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3C877E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F0405F32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5D306B90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E712435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46C4586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C6424E74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40E0235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00F4FFE4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45" w15:restartNumberingAfterBreak="0">
    <w:nsid w:val="6788293B"/>
    <w:multiLevelType w:val="hybridMultilevel"/>
    <w:tmpl w:val="0652EE3A"/>
    <w:lvl w:ilvl="0" w:tplc="A50C2736">
      <w:start w:val="1"/>
      <w:numFmt w:val="decimal"/>
      <w:lvlText w:val="%1."/>
      <w:lvlJc w:val="left"/>
      <w:pPr>
        <w:ind w:left="30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C6EC1F4">
      <w:numFmt w:val="bullet"/>
      <w:lvlText w:val="•"/>
      <w:lvlJc w:val="left"/>
      <w:pPr>
        <w:ind w:left="303" w:hanging="125"/>
      </w:pPr>
      <w:rPr>
        <w:rFonts w:hint="default"/>
        <w:lang w:val="bs" w:eastAsia="en-US" w:bidi="ar-SA"/>
      </w:rPr>
    </w:lvl>
    <w:lvl w:ilvl="2" w:tplc="2796F0BE">
      <w:numFmt w:val="bullet"/>
      <w:lvlText w:val="•"/>
      <w:lvlJc w:val="left"/>
      <w:pPr>
        <w:ind w:left="566" w:hanging="125"/>
      </w:pPr>
      <w:rPr>
        <w:rFonts w:hint="default"/>
        <w:lang w:val="bs" w:eastAsia="en-US" w:bidi="ar-SA"/>
      </w:rPr>
    </w:lvl>
    <w:lvl w:ilvl="3" w:tplc="4FCCB942">
      <w:numFmt w:val="bullet"/>
      <w:lvlText w:val="•"/>
      <w:lvlJc w:val="left"/>
      <w:pPr>
        <w:ind w:left="829" w:hanging="125"/>
      </w:pPr>
      <w:rPr>
        <w:rFonts w:hint="default"/>
        <w:lang w:val="bs" w:eastAsia="en-US" w:bidi="ar-SA"/>
      </w:rPr>
    </w:lvl>
    <w:lvl w:ilvl="4" w:tplc="C512F4AA">
      <w:numFmt w:val="bullet"/>
      <w:lvlText w:val="•"/>
      <w:lvlJc w:val="left"/>
      <w:pPr>
        <w:ind w:left="1093" w:hanging="125"/>
      </w:pPr>
      <w:rPr>
        <w:rFonts w:hint="default"/>
        <w:lang w:val="bs" w:eastAsia="en-US" w:bidi="ar-SA"/>
      </w:rPr>
    </w:lvl>
    <w:lvl w:ilvl="5" w:tplc="B4C0CDEE">
      <w:numFmt w:val="bullet"/>
      <w:lvlText w:val="•"/>
      <w:lvlJc w:val="left"/>
      <w:pPr>
        <w:ind w:left="1356" w:hanging="125"/>
      </w:pPr>
      <w:rPr>
        <w:rFonts w:hint="default"/>
        <w:lang w:val="bs" w:eastAsia="en-US" w:bidi="ar-SA"/>
      </w:rPr>
    </w:lvl>
    <w:lvl w:ilvl="6" w:tplc="B6F8DD22">
      <w:numFmt w:val="bullet"/>
      <w:lvlText w:val="•"/>
      <w:lvlJc w:val="left"/>
      <w:pPr>
        <w:ind w:left="1619" w:hanging="125"/>
      </w:pPr>
      <w:rPr>
        <w:rFonts w:hint="default"/>
        <w:lang w:val="bs" w:eastAsia="en-US" w:bidi="ar-SA"/>
      </w:rPr>
    </w:lvl>
    <w:lvl w:ilvl="7" w:tplc="EC004B88">
      <w:numFmt w:val="bullet"/>
      <w:lvlText w:val="•"/>
      <w:lvlJc w:val="left"/>
      <w:pPr>
        <w:ind w:left="1883" w:hanging="125"/>
      </w:pPr>
      <w:rPr>
        <w:rFonts w:hint="default"/>
        <w:lang w:val="bs" w:eastAsia="en-US" w:bidi="ar-SA"/>
      </w:rPr>
    </w:lvl>
    <w:lvl w:ilvl="8" w:tplc="36C45814">
      <w:numFmt w:val="bullet"/>
      <w:lvlText w:val="•"/>
      <w:lvlJc w:val="left"/>
      <w:pPr>
        <w:ind w:left="2146" w:hanging="125"/>
      </w:pPr>
      <w:rPr>
        <w:rFonts w:hint="default"/>
        <w:lang w:val="bs" w:eastAsia="en-US" w:bidi="ar-SA"/>
      </w:rPr>
    </w:lvl>
  </w:abstractNum>
  <w:abstractNum w:abstractNumId="246" w15:restartNumberingAfterBreak="0">
    <w:nsid w:val="68357E43"/>
    <w:multiLevelType w:val="hybridMultilevel"/>
    <w:tmpl w:val="4EC07816"/>
    <w:lvl w:ilvl="0" w:tplc="4002FB80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69A9848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6D7479A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7C2890A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9CCA60A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F370BDB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C59ED34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19345AFC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0556207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47" w15:restartNumberingAfterBreak="0">
    <w:nsid w:val="68706B09"/>
    <w:multiLevelType w:val="hybridMultilevel"/>
    <w:tmpl w:val="194CB8B8"/>
    <w:lvl w:ilvl="0" w:tplc="E856E81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B349B9C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46383F04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06CAEDC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8F52A064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86D87B1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51D6DC8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AC7A77D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331C286A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48" w15:restartNumberingAfterBreak="0">
    <w:nsid w:val="687B04DD"/>
    <w:multiLevelType w:val="hybridMultilevel"/>
    <w:tmpl w:val="6E4A68DE"/>
    <w:lvl w:ilvl="0" w:tplc="7F1480FA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1AE42D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A02EAD3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51966B7A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A33A7BC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03449260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FAEE0FA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4DAADFA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C52CAA12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49" w15:restartNumberingAfterBreak="0">
    <w:nsid w:val="68901D49"/>
    <w:multiLevelType w:val="hybridMultilevel"/>
    <w:tmpl w:val="7C261CCC"/>
    <w:lvl w:ilvl="0" w:tplc="106C64CC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70AE22D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5C382DE0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40C89802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0CDA8AF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7038B78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A3348816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1F22A5D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7228D476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50" w15:restartNumberingAfterBreak="0">
    <w:nsid w:val="68E90064"/>
    <w:multiLevelType w:val="hybridMultilevel"/>
    <w:tmpl w:val="5E02F24A"/>
    <w:lvl w:ilvl="0" w:tplc="B4D6197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0AABED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8546743A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6E02CC04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3C166D04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B3ECF532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175477C8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C906707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E234880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51" w15:restartNumberingAfterBreak="0">
    <w:nsid w:val="69B333FC"/>
    <w:multiLevelType w:val="hybridMultilevel"/>
    <w:tmpl w:val="F0BE342C"/>
    <w:lvl w:ilvl="0" w:tplc="F0B05760">
      <w:start w:val="1"/>
      <w:numFmt w:val="decimal"/>
      <w:lvlText w:val="%1."/>
      <w:lvlJc w:val="left"/>
      <w:pPr>
        <w:ind w:left="154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7C5085C4">
      <w:numFmt w:val="bullet"/>
      <w:lvlText w:val="•"/>
      <w:lvlJc w:val="left"/>
      <w:pPr>
        <w:ind w:left="411" w:hanging="125"/>
      </w:pPr>
      <w:rPr>
        <w:rFonts w:hint="default"/>
        <w:lang w:val="bs" w:eastAsia="en-US" w:bidi="ar-SA"/>
      </w:rPr>
    </w:lvl>
    <w:lvl w:ilvl="2" w:tplc="0F442644">
      <w:numFmt w:val="bullet"/>
      <w:lvlText w:val="•"/>
      <w:lvlJc w:val="left"/>
      <w:pPr>
        <w:ind w:left="662" w:hanging="125"/>
      </w:pPr>
      <w:rPr>
        <w:rFonts w:hint="default"/>
        <w:lang w:val="bs" w:eastAsia="en-US" w:bidi="ar-SA"/>
      </w:rPr>
    </w:lvl>
    <w:lvl w:ilvl="3" w:tplc="6E4A8660">
      <w:numFmt w:val="bullet"/>
      <w:lvlText w:val="•"/>
      <w:lvlJc w:val="left"/>
      <w:pPr>
        <w:ind w:left="913" w:hanging="125"/>
      </w:pPr>
      <w:rPr>
        <w:rFonts w:hint="default"/>
        <w:lang w:val="bs" w:eastAsia="en-US" w:bidi="ar-SA"/>
      </w:rPr>
    </w:lvl>
    <w:lvl w:ilvl="4" w:tplc="A4D2776A">
      <w:numFmt w:val="bullet"/>
      <w:lvlText w:val="•"/>
      <w:lvlJc w:val="left"/>
      <w:pPr>
        <w:ind w:left="1165" w:hanging="125"/>
      </w:pPr>
      <w:rPr>
        <w:rFonts w:hint="default"/>
        <w:lang w:val="bs" w:eastAsia="en-US" w:bidi="ar-SA"/>
      </w:rPr>
    </w:lvl>
    <w:lvl w:ilvl="5" w:tplc="7B1085FC">
      <w:numFmt w:val="bullet"/>
      <w:lvlText w:val="•"/>
      <w:lvlJc w:val="left"/>
      <w:pPr>
        <w:ind w:left="1416" w:hanging="125"/>
      </w:pPr>
      <w:rPr>
        <w:rFonts w:hint="default"/>
        <w:lang w:val="bs" w:eastAsia="en-US" w:bidi="ar-SA"/>
      </w:rPr>
    </w:lvl>
    <w:lvl w:ilvl="6" w:tplc="BE4E305E">
      <w:numFmt w:val="bullet"/>
      <w:lvlText w:val="•"/>
      <w:lvlJc w:val="left"/>
      <w:pPr>
        <w:ind w:left="1667" w:hanging="125"/>
      </w:pPr>
      <w:rPr>
        <w:rFonts w:hint="default"/>
        <w:lang w:val="bs" w:eastAsia="en-US" w:bidi="ar-SA"/>
      </w:rPr>
    </w:lvl>
    <w:lvl w:ilvl="7" w:tplc="F1F28D50">
      <w:numFmt w:val="bullet"/>
      <w:lvlText w:val="•"/>
      <w:lvlJc w:val="left"/>
      <w:pPr>
        <w:ind w:left="1919" w:hanging="125"/>
      </w:pPr>
      <w:rPr>
        <w:rFonts w:hint="default"/>
        <w:lang w:val="bs" w:eastAsia="en-US" w:bidi="ar-SA"/>
      </w:rPr>
    </w:lvl>
    <w:lvl w:ilvl="8" w:tplc="AB86B2EE">
      <w:numFmt w:val="bullet"/>
      <w:lvlText w:val="•"/>
      <w:lvlJc w:val="left"/>
      <w:pPr>
        <w:ind w:left="2170" w:hanging="125"/>
      </w:pPr>
      <w:rPr>
        <w:rFonts w:hint="default"/>
        <w:lang w:val="bs" w:eastAsia="en-US" w:bidi="ar-SA"/>
      </w:rPr>
    </w:lvl>
  </w:abstractNum>
  <w:abstractNum w:abstractNumId="252" w15:restartNumberingAfterBreak="0">
    <w:nsid w:val="69C73806"/>
    <w:multiLevelType w:val="hybridMultilevel"/>
    <w:tmpl w:val="DE9EECBC"/>
    <w:lvl w:ilvl="0" w:tplc="A8DC9842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5900D7A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568EF9A4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B1F6CA12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C388EA5E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B9A6996E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91DC213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BC3CCA1A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D270A4D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53" w15:restartNumberingAfterBreak="0">
    <w:nsid w:val="69E705C5"/>
    <w:multiLevelType w:val="hybridMultilevel"/>
    <w:tmpl w:val="01DC8B9C"/>
    <w:lvl w:ilvl="0" w:tplc="41BA0CC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F287AEA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BFCA5FB4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F01AB62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80DC0FD0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DD583606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F384D38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52EA750C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D526B988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54" w15:restartNumberingAfterBreak="0">
    <w:nsid w:val="6A0B7212"/>
    <w:multiLevelType w:val="hybridMultilevel"/>
    <w:tmpl w:val="D07822F0"/>
    <w:lvl w:ilvl="0" w:tplc="DC204CE8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DC60B9C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BC48A79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FECA427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838ABAD4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072A2A50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AA1C6A0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0D2EF0F8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0C50CB18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55" w15:restartNumberingAfterBreak="0">
    <w:nsid w:val="6B672777"/>
    <w:multiLevelType w:val="hybridMultilevel"/>
    <w:tmpl w:val="9A683846"/>
    <w:lvl w:ilvl="0" w:tplc="3C96B1A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194671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237A4A12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F09AF31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4ADE805C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EA1A7420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868C150C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C116D91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2402AFAA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56" w15:restartNumberingAfterBreak="0">
    <w:nsid w:val="6B9A51D0"/>
    <w:multiLevelType w:val="hybridMultilevel"/>
    <w:tmpl w:val="BBE24C64"/>
    <w:lvl w:ilvl="0" w:tplc="0E32EB30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5080D790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480A2780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AB7C67CA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267A9692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F0988450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62FA983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10E2010C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9D8CAA74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57" w15:restartNumberingAfterBreak="0">
    <w:nsid w:val="6C0C559B"/>
    <w:multiLevelType w:val="hybridMultilevel"/>
    <w:tmpl w:val="AB2A16C0"/>
    <w:lvl w:ilvl="0" w:tplc="25802412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466C1AC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3D7C06D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68A28D7A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EF088E44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667E7AB0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5688F022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CC183B5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BDDADBA0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58" w15:restartNumberingAfterBreak="0">
    <w:nsid w:val="6C2635D9"/>
    <w:multiLevelType w:val="hybridMultilevel"/>
    <w:tmpl w:val="1B284D80"/>
    <w:lvl w:ilvl="0" w:tplc="8C9A910C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F20A269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E316843C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7B8E7030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6EBA3F9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806C5260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A3407D32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87322B62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A42A86F6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59" w15:restartNumberingAfterBreak="0">
    <w:nsid w:val="6C3F0241"/>
    <w:multiLevelType w:val="hybridMultilevel"/>
    <w:tmpl w:val="716E037A"/>
    <w:lvl w:ilvl="0" w:tplc="C78CD4E0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EAEFA2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232EF732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BAD89B9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58EEF790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E15AE654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E55A3F3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640A4AA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6BC4DBB0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60" w15:restartNumberingAfterBreak="0">
    <w:nsid w:val="6D4B20E2"/>
    <w:multiLevelType w:val="hybridMultilevel"/>
    <w:tmpl w:val="4F12DFFE"/>
    <w:lvl w:ilvl="0" w:tplc="B96872C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748EE61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F9F4B07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3496AE2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EA7AEC3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B6600742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BCE8A63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1908B71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7BF00D3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61" w15:restartNumberingAfterBreak="0">
    <w:nsid w:val="6D8B3B56"/>
    <w:multiLevelType w:val="hybridMultilevel"/>
    <w:tmpl w:val="48541B3A"/>
    <w:lvl w:ilvl="0" w:tplc="FE22E12C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0E22D6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5D26FE8C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E6D867F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A0D46BA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3870B08E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D1B22076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C4C0A2B8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03144D9A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62" w15:restartNumberingAfterBreak="0">
    <w:nsid w:val="6D983727"/>
    <w:multiLevelType w:val="hybridMultilevel"/>
    <w:tmpl w:val="1A50B580"/>
    <w:lvl w:ilvl="0" w:tplc="8E1E8AB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980DE6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FC9A244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338AA756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2140E294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F35A5C42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B6740740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65F8515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9A4CCE40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63" w15:restartNumberingAfterBreak="0">
    <w:nsid w:val="6D9A6D99"/>
    <w:multiLevelType w:val="hybridMultilevel"/>
    <w:tmpl w:val="CD5CDE38"/>
    <w:lvl w:ilvl="0" w:tplc="AA7A9C3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56E4DC2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B854F7C2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93E06DBC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56103524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29AAA216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BD6C4CB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F5880E7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880CD2F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64" w15:restartNumberingAfterBreak="0">
    <w:nsid w:val="6DF930A6"/>
    <w:multiLevelType w:val="hybridMultilevel"/>
    <w:tmpl w:val="18E8C5B0"/>
    <w:lvl w:ilvl="0" w:tplc="65F6089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B8C341E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C9F41C8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F332529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E7A2E0E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A13C25F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920411F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E796085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7D12C1A0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65" w15:restartNumberingAfterBreak="0">
    <w:nsid w:val="6E54555D"/>
    <w:multiLevelType w:val="hybridMultilevel"/>
    <w:tmpl w:val="17904A5A"/>
    <w:lvl w:ilvl="0" w:tplc="C23897A2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918492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4EF0A312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71683C92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37C85A5C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F1ACE01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1670296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E5C079FC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2A52FCE0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66" w15:restartNumberingAfterBreak="0">
    <w:nsid w:val="6E767AE8"/>
    <w:multiLevelType w:val="hybridMultilevel"/>
    <w:tmpl w:val="C2561632"/>
    <w:lvl w:ilvl="0" w:tplc="BC4E8DD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C8251D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7472B9F0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AAA2844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10FE27A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78F0339A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0180E592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D2A8347C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02DCF086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67" w15:restartNumberingAfterBreak="0">
    <w:nsid w:val="6E9D5222"/>
    <w:multiLevelType w:val="hybridMultilevel"/>
    <w:tmpl w:val="69CAFC98"/>
    <w:lvl w:ilvl="0" w:tplc="0054F8CA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C402060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7D6ADFB6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C46881BE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E4808F5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4BD6CE8E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A6FA30DE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15F6C908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DAF22FC6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68" w15:restartNumberingAfterBreak="0">
    <w:nsid w:val="6F48760A"/>
    <w:multiLevelType w:val="hybridMultilevel"/>
    <w:tmpl w:val="7916B2F2"/>
    <w:lvl w:ilvl="0" w:tplc="5F8E212A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3D2114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DB88B02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86B2F7FE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68BECA7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C146509A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9F180A22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3828E688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9AEA94AC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69" w15:restartNumberingAfterBreak="0">
    <w:nsid w:val="6F5A27FF"/>
    <w:multiLevelType w:val="hybridMultilevel"/>
    <w:tmpl w:val="5B786150"/>
    <w:lvl w:ilvl="0" w:tplc="AC247F5E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0086628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64D2570A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7754514A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09AA32F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8D380D8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1E562CB4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5FFEFD62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2EEEC64C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70" w15:restartNumberingAfterBreak="0">
    <w:nsid w:val="6F903F11"/>
    <w:multiLevelType w:val="hybridMultilevel"/>
    <w:tmpl w:val="7CB82586"/>
    <w:lvl w:ilvl="0" w:tplc="021A2184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BF041BC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4FE8DDD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4662A6EA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F01ABDD4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1728AF8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46720F7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F2F09048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B3D43C4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71" w15:restartNumberingAfterBreak="0">
    <w:nsid w:val="6FE505AD"/>
    <w:multiLevelType w:val="hybridMultilevel"/>
    <w:tmpl w:val="C8C2411C"/>
    <w:lvl w:ilvl="0" w:tplc="33607782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9589CAC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E2682C2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659EB86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D2489878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D66A2B3A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C05AF33C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001C8548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B240EF0C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72" w15:restartNumberingAfterBreak="0">
    <w:nsid w:val="7028045D"/>
    <w:multiLevelType w:val="hybridMultilevel"/>
    <w:tmpl w:val="39643D28"/>
    <w:lvl w:ilvl="0" w:tplc="91806F88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D044368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51BACAA2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5F886394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AA82A9F4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6C020290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88603BFE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FEAEEC82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FD567388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73" w15:restartNumberingAfterBreak="0">
    <w:nsid w:val="70651600"/>
    <w:multiLevelType w:val="hybridMultilevel"/>
    <w:tmpl w:val="57801F5E"/>
    <w:lvl w:ilvl="0" w:tplc="CD48D4F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F78ACFC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B67C61B2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88CFA9C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E4D0A75A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CB586F1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71B46D38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7D70CACA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28FC930A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74" w15:restartNumberingAfterBreak="0">
    <w:nsid w:val="709A225E"/>
    <w:multiLevelType w:val="hybridMultilevel"/>
    <w:tmpl w:val="5936EEFC"/>
    <w:lvl w:ilvl="0" w:tplc="CA92C7DC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8EE85E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1066888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52E0E9E8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27BE1D9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659220AA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A5B0BB22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B2EED9D4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4FB40C3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75" w15:restartNumberingAfterBreak="0">
    <w:nsid w:val="71D71D80"/>
    <w:multiLevelType w:val="hybridMultilevel"/>
    <w:tmpl w:val="EB26D740"/>
    <w:lvl w:ilvl="0" w:tplc="3C1A29E6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DB96938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BFDAC516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22E9E2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EA10288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7012D920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32AC3DE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C472FD9A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8236FA4A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76" w15:restartNumberingAfterBreak="0">
    <w:nsid w:val="71E77091"/>
    <w:multiLevelType w:val="hybridMultilevel"/>
    <w:tmpl w:val="92D0BF38"/>
    <w:lvl w:ilvl="0" w:tplc="54CC7C60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8C2725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6462683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AD24DB8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59E89C8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A490BC72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EA9285AC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BFE65E7E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9222B86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77" w15:restartNumberingAfterBreak="0">
    <w:nsid w:val="71FD4A71"/>
    <w:multiLevelType w:val="hybridMultilevel"/>
    <w:tmpl w:val="50147EEA"/>
    <w:lvl w:ilvl="0" w:tplc="65086CBE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D04AB0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B24ED99A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79704124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66C4C88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55C835AA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0998911C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859ACEB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B61A8F4A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78" w15:restartNumberingAfterBreak="0">
    <w:nsid w:val="72EE73A2"/>
    <w:multiLevelType w:val="hybridMultilevel"/>
    <w:tmpl w:val="E16445C4"/>
    <w:lvl w:ilvl="0" w:tplc="FAEA9E3E">
      <w:numFmt w:val="bullet"/>
      <w:lvlText w:val="-"/>
      <w:lvlJc w:val="left"/>
      <w:pPr>
        <w:ind w:left="30" w:hanging="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8"/>
        <w:szCs w:val="8"/>
        <w:lang w:val="bs" w:eastAsia="en-US" w:bidi="ar-SA"/>
      </w:rPr>
    </w:lvl>
    <w:lvl w:ilvl="1" w:tplc="607E5C6E">
      <w:numFmt w:val="bullet"/>
      <w:lvlText w:val="•"/>
      <w:lvlJc w:val="left"/>
      <w:pPr>
        <w:ind w:left="303" w:hanging="56"/>
      </w:pPr>
      <w:rPr>
        <w:rFonts w:hint="default"/>
        <w:lang w:val="bs" w:eastAsia="en-US" w:bidi="ar-SA"/>
      </w:rPr>
    </w:lvl>
    <w:lvl w:ilvl="2" w:tplc="483EF596">
      <w:numFmt w:val="bullet"/>
      <w:lvlText w:val="•"/>
      <w:lvlJc w:val="left"/>
      <w:pPr>
        <w:ind w:left="566" w:hanging="56"/>
      </w:pPr>
      <w:rPr>
        <w:rFonts w:hint="default"/>
        <w:lang w:val="bs" w:eastAsia="en-US" w:bidi="ar-SA"/>
      </w:rPr>
    </w:lvl>
    <w:lvl w:ilvl="3" w:tplc="FCFCF9A2">
      <w:numFmt w:val="bullet"/>
      <w:lvlText w:val="•"/>
      <w:lvlJc w:val="left"/>
      <w:pPr>
        <w:ind w:left="829" w:hanging="56"/>
      </w:pPr>
      <w:rPr>
        <w:rFonts w:hint="default"/>
        <w:lang w:val="bs" w:eastAsia="en-US" w:bidi="ar-SA"/>
      </w:rPr>
    </w:lvl>
    <w:lvl w:ilvl="4" w:tplc="707812D8">
      <w:numFmt w:val="bullet"/>
      <w:lvlText w:val="•"/>
      <w:lvlJc w:val="left"/>
      <w:pPr>
        <w:ind w:left="1093" w:hanging="56"/>
      </w:pPr>
      <w:rPr>
        <w:rFonts w:hint="default"/>
        <w:lang w:val="bs" w:eastAsia="en-US" w:bidi="ar-SA"/>
      </w:rPr>
    </w:lvl>
    <w:lvl w:ilvl="5" w:tplc="30EE9A74">
      <w:numFmt w:val="bullet"/>
      <w:lvlText w:val="•"/>
      <w:lvlJc w:val="left"/>
      <w:pPr>
        <w:ind w:left="1356" w:hanging="56"/>
      </w:pPr>
      <w:rPr>
        <w:rFonts w:hint="default"/>
        <w:lang w:val="bs" w:eastAsia="en-US" w:bidi="ar-SA"/>
      </w:rPr>
    </w:lvl>
    <w:lvl w:ilvl="6" w:tplc="FC48F292">
      <w:numFmt w:val="bullet"/>
      <w:lvlText w:val="•"/>
      <w:lvlJc w:val="left"/>
      <w:pPr>
        <w:ind w:left="1619" w:hanging="56"/>
      </w:pPr>
      <w:rPr>
        <w:rFonts w:hint="default"/>
        <w:lang w:val="bs" w:eastAsia="en-US" w:bidi="ar-SA"/>
      </w:rPr>
    </w:lvl>
    <w:lvl w:ilvl="7" w:tplc="675E11AE">
      <w:numFmt w:val="bullet"/>
      <w:lvlText w:val="•"/>
      <w:lvlJc w:val="left"/>
      <w:pPr>
        <w:ind w:left="1883" w:hanging="56"/>
      </w:pPr>
      <w:rPr>
        <w:rFonts w:hint="default"/>
        <w:lang w:val="bs" w:eastAsia="en-US" w:bidi="ar-SA"/>
      </w:rPr>
    </w:lvl>
    <w:lvl w:ilvl="8" w:tplc="BDAAAE28">
      <w:numFmt w:val="bullet"/>
      <w:lvlText w:val="•"/>
      <w:lvlJc w:val="left"/>
      <w:pPr>
        <w:ind w:left="2146" w:hanging="56"/>
      </w:pPr>
      <w:rPr>
        <w:rFonts w:hint="default"/>
        <w:lang w:val="bs" w:eastAsia="en-US" w:bidi="ar-SA"/>
      </w:rPr>
    </w:lvl>
  </w:abstractNum>
  <w:abstractNum w:abstractNumId="279" w15:restartNumberingAfterBreak="0">
    <w:nsid w:val="73606C9C"/>
    <w:multiLevelType w:val="hybridMultilevel"/>
    <w:tmpl w:val="FC2A8EBC"/>
    <w:lvl w:ilvl="0" w:tplc="24846960">
      <w:start w:val="1"/>
      <w:numFmt w:val="decimal"/>
      <w:lvlText w:val="%1."/>
      <w:lvlJc w:val="left"/>
      <w:pPr>
        <w:ind w:left="30" w:hanging="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0B89C86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313657F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08EC97FC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0D84FFB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4EE2C27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1EFAA4D0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52B8B88C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80C45E5C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80" w15:restartNumberingAfterBreak="0">
    <w:nsid w:val="73B231D8"/>
    <w:multiLevelType w:val="hybridMultilevel"/>
    <w:tmpl w:val="F162DA9E"/>
    <w:lvl w:ilvl="0" w:tplc="8F94A5C4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E10CBD0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696E0C9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9B8A87DE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E94C84FE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9C24AF80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7700A376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62E0B7EC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84902DC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81" w15:restartNumberingAfterBreak="0">
    <w:nsid w:val="73D90ED4"/>
    <w:multiLevelType w:val="hybridMultilevel"/>
    <w:tmpl w:val="3440D4D8"/>
    <w:lvl w:ilvl="0" w:tplc="F0EAC7F2">
      <w:start w:val="1"/>
      <w:numFmt w:val="decimal"/>
      <w:lvlText w:val="%1."/>
      <w:lvlJc w:val="left"/>
      <w:pPr>
        <w:ind w:left="104" w:hanging="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6"/>
        <w:szCs w:val="6"/>
        <w:lang w:val="bs" w:eastAsia="en-US" w:bidi="ar-SA"/>
      </w:rPr>
    </w:lvl>
    <w:lvl w:ilvl="1" w:tplc="10EA3654">
      <w:numFmt w:val="bullet"/>
      <w:lvlText w:val="•"/>
      <w:lvlJc w:val="left"/>
      <w:pPr>
        <w:ind w:left="357" w:hanging="74"/>
      </w:pPr>
      <w:rPr>
        <w:rFonts w:hint="default"/>
        <w:lang w:val="bs" w:eastAsia="en-US" w:bidi="ar-SA"/>
      </w:rPr>
    </w:lvl>
    <w:lvl w:ilvl="2" w:tplc="86B2DFB0">
      <w:numFmt w:val="bullet"/>
      <w:lvlText w:val="•"/>
      <w:lvlJc w:val="left"/>
      <w:pPr>
        <w:ind w:left="614" w:hanging="74"/>
      </w:pPr>
      <w:rPr>
        <w:rFonts w:hint="default"/>
        <w:lang w:val="bs" w:eastAsia="en-US" w:bidi="ar-SA"/>
      </w:rPr>
    </w:lvl>
    <w:lvl w:ilvl="3" w:tplc="27C03BC8">
      <w:numFmt w:val="bullet"/>
      <w:lvlText w:val="•"/>
      <w:lvlJc w:val="left"/>
      <w:pPr>
        <w:ind w:left="871" w:hanging="74"/>
      </w:pPr>
      <w:rPr>
        <w:rFonts w:hint="default"/>
        <w:lang w:val="bs" w:eastAsia="en-US" w:bidi="ar-SA"/>
      </w:rPr>
    </w:lvl>
    <w:lvl w:ilvl="4" w:tplc="BB5A154C">
      <w:numFmt w:val="bullet"/>
      <w:lvlText w:val="•"/>
      <w:lvlJc w:val="left"/>
      <w:pPr>
        <w:ind w:left="1129" w:hanging="74"/>
      </w:pPr>
      <w:rPr>
        <w:rFonts w:hint="default"/>
        <w:lang w:val="bs" w:eastAsia="en-US" w:bidi="ar-SA"/>
      </w:rPr>
    </w:lvl>
    <w:lvl w:ilvl="5" w:tplc="8CBED060">
      <w:numFmt w:val="bullet"/>
      <w:lvlText w:val="•"/>
      <w:lvlJc w:val="left"/>
      <w:pPr>
        <w:ind w:left="1386" w:hanging="74"/>
      </w:pPr>
      <w:rPr>
        <w:rFonts w:hint="default"/>
        <w:lang w:val="bs" w:eastAsia="en-US" w:bidi="ar-SA"/>
      </w:rPr>
    </w:lvl>
    <w:lvl w:ilvl="6" w:tplc="74182890">
      <w:numFmt w:val="bullet"/>
      <w:lvlText w:val="•"/>
      <w:lvlJc w:val="left"/>
      <w:pPr>
        <w:ind w:left="1643" w:hanging="74"/>
      </w:pPr>
      <w:rPr>
        <w:rFonts w:hint="default"/>
        <w:lang w:val="bs" w:eastAsia="en-US" w:bidi="ar-SA"/>
      </w:rPr>
    </w:lvl>
    <w:lvl w:ilvl="7" w:tplc="7F34829E">
      <w:numFmt w:val="bullet"/>
      <w:lvlText w:val="•"/>
      <w:lvlJc w:val="left"/>
      <w:pPr>
        <w:ind w:left="1901" w:hanging="74"/>
      </w:pPr>
      <w:rPr>
        <w:rFonts w:hint="default"/>
        <w:lang w:val="bs" w:eastAsia="en-US" w:bidi="ar-SA"/>
      </w:rPr>
    </w:lvl>
    <w:lvl w:ilvl="8" w:tplc="555AC1E8">
      <w:numFmt w:val="bullet"/>
      <w:lvlText w:val="•"/>
      <w:lvlJc w:val="left"/>
      <w:pPr>
        <w:ind w:left="2158" w:hanging="74"/>
      </w:pPr>
      <w:rPr>
        <w:rFonts w:hint="default"/>
        <w:lang w:val="bs" w:eastAsia="en-US" w:bidi="ar-SA"/>
      </w:rPr>
    </w:lvl>
  </w:abstractNum>
  <w:abstractNum w:abstractNumId="282" w15:restartNumberingAfterBreak="0">
    <w:nsid w:val="74635E1D"/>
    <w:multiLevelType w:val="hybridMultilevel"/>
    <w:tmpl w:val="96408F3C"/>
    <w:lvl w:ilvl="0" w:tplc="6172AEAC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B0D2F59C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F9140D1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7734A1A8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34C60F6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3A6CB346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FF0E5A8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D4681A48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96326DC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83" w15:restartNumberingAfterBreak="0">
    <w:nsid w:val="747F7F1C"/>
    <w:multiLevelType w:val="hybridMultilevel"/>
    <w:tmpl w:val="611E47E4"/>
    <w:lvl w:ilvl="0" w:tplc="686419E6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032D46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1D908258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131A138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5C0A7428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7D12B4CC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6312098A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6AEA0C0A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3B20C39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84" w15:restartNumberingAfterBreak="0">
    <w:nsid w:val="76446876"/>
    <w:multiLevelType w:val="hybridMultilevel"/>
    <w:tmpl w:val="98686A86"/>
    <w:lvl w:ilvl="0" w:tplc="17CA0A32">
      <w:numFmt w:val="bullet"/>
      <w:lvlText w:val="-"/>
      <w:lvlJc w:val="left"/>
      <w:pPr>
        <w:ind w:left="30" w:hanging="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8"/>
        <w:szCs w:val="8"/>
        <w:lang w:val="bs" w:eastAsia="en-US" w:bidi="ar-SA"/>
      </w:rPr>
    </w:lvl>
    <w:lvl w:ilvl="1" w:tplc="6332D80E">
      <w:numFmt w:val="bullet"/>
      <w:lvlText w:val="•"/>
      <w:lvlJc w:val="left"/>
      <w:pPr>
        <w:ind w:left="303" w:hanging="56"/>
      </w:pPr>
      <w:rPr>
        <w:rFonts w:hint="default"/>
        <w:lang w:val="bs" w:eastAsia="en-US" w:bidi="ar-SA"/>
      </w:rPr>
    </w:lvl>
    <w:lvl w:ilvl="2" w:tplc="53CE7122">
      <w:numFmt w:val="bullet"/>
      <w:lvlText w:val="•"/>
      <w:lvlJc w:val="left"/>
      <w:pPr>
        <w:ind w:left="566" w:hanging="56"/>
      </w:pPr>
      <w:rPr>
        <w:rFonts w:hint="default"/>
        <w:lang w:val="bs" w:eastAsia="en-US" w:bidi="ar-SA"/>
      </w:rPr>
    </w:lvl>
    <w:lvl w:ilvl="3" w:tplc="9334B90A">
      <w:numFmt w:val="bullet"/>
      <w:lvlText w:val="•"/>
      <w:lvlJc w:val="left"/>
      <w:pPr>
        <w:ind w:left="829" w:hanging="56"/>
      </w:pPr>
      <w:rPr>
        <w:rFonts w:hint="default"/>
        <w:lang w:val="bs" w:eastAsia="en-US" w:bidi="ar-SA"/>
      </w:rPr>
    </w:lvl>
    <w:lvl w:ilvl="4" w:tplc="6E122636">
      <w:numFmt w:val="bullet"/>
      <w:lvlText w:val="•"/>
      <w:lvlJc w:val="left"/>
      <w:pPr>
        <w:ind w:left="1093" w:hanging="56"/>
      </w:pPr>
      <w:rPr>
        <w:rFonts w:hint="default"/>
        <w:lang w:val="bs" w:eastAsia="en-US" w:bidi="ar-SA"/>
      </w:rPr>
    </w:lvl>
    <w:lvl w:ilvl="5" w:tplc="4F283CFC">
      <w:numFmt w:val="bullet"/>
      <w:lvlText w:val="•"/>
      <w:lvlJc w:val="left"/>
      <w:pPr>
        <w:ind w:left="1356" w:hanging="56"/>
      </w:pPr>
      <w:rPr>
        <w:rFonts w:hint="default"/>
        <w:lang w:val="bs" w:eastAsia="en-US" w:bidi="ar-SA"/>
      </w:rPr>
    </w:lvl>
    <w:lvl w:ilvl="6" w:tplc="07FA7ACE">
      <w:numFmt w:val="bullet"/>
      <w:lvlText w:val="•"/>
      <w:lvlJc w:val="left"/>
      <w:pPr>
        <w:ind w:left="1619" w:hanging="56"/>
      </w:pPr>
      <w:rPr>
        <w:rFonts w:hint="default"/>
        <w:lang w:val="bs" w:eastAsia="en-US" w:bidi="ar-SA"/>
      </w:rPr>
    </w:lvl>
    <w:lvl w:ilvl="7" w:tplc="C95C5CF6">
      <w:numFmt w:val="bullet"/>
      <w:lvlText w:val="•"/>
      <w:lvlJc w:val="left"/>
      <w:pPr>
        <w:ind w:left="1883" w:hanging="56"/>
      </w:pPr>
      <w:rPr>
        <w:rFonts w:hint="default"/>
        <w:lang w:val="bs" w:eastAsia="en-US" w:bidi="ar-SA"/>
      </w:rPr>
    </w:lvl>
    <w:lvl w:ilvl="8" w:tplc="D86897E4">
      <w:numFmt w:val="bullet"/>
      <w:lvlText w:val="•"/>
      <w:lvlJc w:val="left"/>
      <w:pPr>
        <w:ind w:left="2146" w:hanging="56"/>
      </w:pPr>
      <w:rPr>
        <w:rFonts w:hint="default"/>
        <w:lang w:val="bs" w:eastAsia="en-US" w:bidi="ar-SA"/>
      </w:rPr>
    </w:lvl>
  </w:abstractNum>
  <w:abstractNum w:abstractNumId="285" w15:restartNumberingAfterBreak="0">
    <w:nsid w:val="765269EC"/>
    <w:multiLevelType w:val="hybridMultilevel"/>
    <w:tmpl w:val="B78C27EA"/>
    <w:lvl w:ilvl="0" w:tplc="98D4911A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FF74B088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0854FF3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967CB822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628CF2F6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8256A23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D8141F0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D09C761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9CBE99F4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86" w15:restartNumberingAfterBreak="0">
    <w:nsid w:val="7686319E"/>
    <w:multiLevelType w:val="hybridMultilevel"/>
    <w:tmpl w:val="704A4682"/>
    <w:lvl w:ilvl="0" w:tplc="78F6154E">
      <w:start w:val="2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92009B84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9A981F10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1B28561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47F4CCAC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6A38406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4F4C96B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E6D8722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2214CEBA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87" w15:restartNumberingAfterBreak="0">
    <w:nsid w:val="77DA2800"/>
    <w:multiLevelType w:val="hybridMultilevel"/>
    <w:tmpl w:val="843A0A6E"/>
    <w:lvl w:ilvl="0" w:tplc="9BC8F6DE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4BEE474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018E0FA0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B9C8B154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5A003A28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90A0D244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3656FED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6DAA81FE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56381328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88" w15:restartNumberingAfterBreak="0">
    <w:nsid w:val="7829014F"/>
    <w:multiLevelType w:val="hybridMultilevel"/>
    <w:tmpl w:val="A0E0287E"/>
    <w:lvl w:ilvl="0" w:tplc="C7C8F87A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E3605BBE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1C74DA60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3A042DE6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59126A5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E4D0ABD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FEEA158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2F5AE1AE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9464406A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89" w15:restartNumberingAfterBreak="0">
    <w:nsid w:val="78936CA4"/>
    <w:multiLevelType w:val="hybridMultilevel"/>
    <w:tmpl w:val="30AA3A3C"/>
    <w:lvl w:ilvl="0" w:tplc="62A2642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52309568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4924513A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6F78A73A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E5467200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D1727FDA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472A92F6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7BE0D9C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1338A8D6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90" w15:restartNumberingAfterBreak="0">
    <w:nsid w:val="78B6425F"/>
    <w:multiLevelType w:val="hybridMultilevel"/>
    <w:tmpl w:val="DCAC7206"/>
    <w:lvl w:ilvl="0" w:tplc="ED0A527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C4235C2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B8A0432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9F4A64B0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1EDE9EC0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9E48BCE8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C0587144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A64EB2C6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D3EA650E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91" w15:restartNumberingAfterBreak="0">
    <w:nsid w:val="78B80D41"/>
    <w:multiLevelType w:val="hybridMultilevel"/>
    <w:tmpl w:val="3AAA16B0"/>
    <w:lvl w:ilvl="0" w:tplc="A00C77A8">
      <w:start w:val="1"/>
      <w:numFmt w:val="decimal"/>
      <w:lvlText w:val="%1."/>
      <w:lvlJc w:val="left"/>
      <w:pPr>
        <w:ind w:left="30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B82BC22">
      <w:numFmt w:val="bullet"/>
      <w:lvlText w:val="•"/>
      <w:lvlJc w:val="left"/>
      <w:pPr>
        <w:ind w:left="303" w:hanging="125"/>
      </w:pPr>
      <w:rPr>
        <w:rFonts w:hint="default"/>
        <w:lang w:val="bs" w:eastAsia="en-US" w:bidi="ar-SA"/>
      </w:rPr>
    </w:lvl>
    <w:lvl w:ilvl="2" w:tplc="D9E0E78A">
      <w:numFmt w:val="bullet"/>
      <w:lvlText w:val="•"/>
      <w:lvlJc w:val="left"/>
      <w:pPr>
        <w:ind w:left="566" w:hanging="125"/>
      </w:pPr>
      <w:rPr>
        <w:rFonts w:hint="default"/>
        <w:lang w:val="bs" w:eastAsia="en-US" w:bidi="ar-SA"/>
      </w:rPr>
    </w:lvl>
    <w:lvl w:ilvl="3" w:tplc="45B463C4">
      <w:numFmt w:val="bullet"/>
      <w:lvlText w:val="•"/>
      <w:lvlJc w:val="left"/>
      <w:pPr>
        <w:ind w:left="829" w:hanging="125"/>
      </w:pPr>
      <w:rPr>
        <w:rFonts w:hint="default"/>
        <w:lang w:val="bs" w:eastAsia="en-US" w:bidi="ar-SA"/>
      </w:rPr>
    </w:lvl>
    <w:lvl w:ilvl="4" w:tplc="CBB8C6A6">
      <w:numFmt w:val="bullet"/>
      <w:lvlText w:val="•"/>
      <w:lvlJc w:val="left"/>
      <w:pPr>
        <w:ind w:left="1093" w:hanging="125"/>
      </w:pPr>
      <w:rPr>
        <w:rFonts w:hint="default"/>
        <w:lang w:val="bs" w:eastAsia="en-US" w:bidi="ar-SA"/>
      </w:rPr>
    </w:lvl>
    <w:lvl w:ilvl="5" w:tplc="719835E8">
      <w:numFmt w:val="bullet"/>
      <w:lvlText w:val="•"/>
      <w:lvlJc w:val="left"/>
      <w:pPr>
        <w:ind w:left="1356" w:hanging="125"/>
      </w:pPr>
      <w:rPr>
        <w:rFonts w:hint="default"/>
        <w:lang w:val="bs" w:eastAsia="en-US" w:bidi="ar-SA"/>
      </w:rPr>
    </w:lvl>
    <w:lvl w:ilvl="6" w:tplc="87DA17A0">
      <w:numFmt w:val="bullet"/>
      <w:lvlText w:val="•"/>
      <w:lvlJc w:val="left"/>
      <w:pPr>
        <w:ind w:left="1619" w:hanging="125"/>
      </w:pPr>
      <w:rPr>
        <w:rFonts w:hint="default"/>
        <w:lang w:val="bs" w:eastAsia="en-US" w:bidi="ar-SA"/>
      </w:rPr>
    </w:lvl>
    <w:lvl w:ilvl="7" w:tplc="9C2EF5B6">
      <w:numFmt w:val="bullet"/>
      <w:lvlText w:val="•"/>
      <w:lvlJc w:val="left"/>
      <w:pPr>
        <w:ind w:left="1883" w:hanging="125"/>
      </w:pPr>
      <w:rPr>
        <w:rFonts w:hint="default"/>
        <w:lang w:val="bs" w:eastAsia="en-US" w:bidi="ar-SA"/>
      </w:rPr>
    </w:lvl>
    <w:lvl w:ilvl="8" w:tplc="F20C52DC">
      <w:numFmt w:val="bullet"/>
      <w:lvlText w:val="•"/>
      <w:lvlJc w:val="left"/>
      <w:pPr>
        <w:ind w:left="2146" w:hanging="125"/>
      </w:pPr>
      <w:rPr>
        <w:rFonts w:hint="default"/>
        <w:lang w:val="bs" w:eastAsia="en-US" w:bidi="ar-SA"/>
      </w:rPr>
    </w:lvl>
  </w:abstractNum>
  <w:abstractNum w:abstractNumId="292" w15:restartNumberingAfterBreak="0">
    <w:nsid w:val="78F10C6A"/>
    <w:multiLevelType w:val="hybridMultilevel"/>
    <w:tmpl w:val="CBE8FBC0"/>
    <w:lvl w:ilvl="0" w:tplc="8D8E24F2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D505408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4F804E8C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DD8E25CC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6C52DE22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4B3A72C2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ECE6D2A8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12745876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39C82FE4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93" w15:restartNumberingAfterBreak="0">
    <w:nsid w:val="79063C10"/>
    <w:multiLevelType w:val="hybridMultilevel"/>
    <w:tmpl w:val="DACE9604"/>
    <w:lvl w:ilvl="0" w:tplc="B0BCC424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F3ED0BC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6AAEF66A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D4242A9E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5454B020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2938D1A8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CE3A007E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5D9C910E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6734B394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94" w15:restartNumberingAfterBreak="0">
    <w:nsid w:val="791C7142"/>
    <w:multiLevelType w:val="hybridMultilevel"/>
    <w:tmpl w:val="85A805B4"/>
    <w:lvl w:ilvl="0" w:tplc="16BA600A">
      <w:start w:val="1"/>
      <w:numFmt w:val="decimal"/>
      <w:lvlText w:val="%1."/>
      <w:lvlJc w:val="left"/>
      <w:pPr>
        <w:ind w:left="30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FC503560">
      <w:numFmt w:val="bullet"/>
      <w:lvlText w:val="•"/>
      <w:lvlJc w:val="left"/>
      <w:pPr>
        <w:ind w:left="303" w:hanging="125"/>
      </w:pPr>
      <w:rPr>
        <w:rFonts w:hint="default"/>
        <w:lang w:val="bs" w:eastAsia="en-US" w:bidi="ar-SA"/>
      </w:rPr>
    </w:lvl>
    <w:lvl w:ilvl="2" w:tplc="EF205472">
      <w:numFmt w:val="bullet"/>
      <w:lvlText w:val="•"/>
      <w:lvlJc w:val="left"/>
      <w:pPr>
        <w:ind w:left="566" w:hanging="125"/>
      </w:pPr>
      <w:rPr>
        <w:rFonts w:hint="default"/>
        <w:lang w:val="bs" w:eastAsia="en-US" w:bidi="ar-SA"/>
      </w:rPr>
    </w:lvl>
    <w:lvl w:ilvl="3" w:tplc="06C89066">
      <w:numFmt w:val="bullet"/>
      <w:lvlText w:val="•"/>
      <w:lvlJc w:val="left"/>
      <w:pPr>
        <w:ind w:left="829" w:hanging="125"/>
      </w:pPr>
      <w:rPr>
        <w:rFonts w:hint="default"/>
        <w:lang w:val="bs" w:eastAsia="en-US" w:bidi="ar-SA"/>
      </w:rPr>
    </w:lvl>
    <w:lvl w:ilvl="4" w:tplc="097C1790">
      <w:numFmt w:val="bullet"/>
      <w:lvlText w:val="•"/>
      <w:lvlJc w:val="left"/>
      <w:pPr>
        <w:ind w:left="1093" w:hanging="125"/>
      </w:pPr>
      <w:rPr>
        <w:rFonts w:hint="default"/>
        <w:lang w:val="bs" w:eastAsia="en-US" w:bidi="ar-SA"/>
      </w:rPr>
    </w:lvl>
    <w:lvl w:ilvl="5" w:tplc="6B9C9776">
      <w:numFmt w:val="bullet"/>
      <w:lvlText w:val="•"/>
      <w:lvlJc w:val="left"/>
      <w:pPr>
        <w:ind w:left="1356" w:hanging="125"/>
      </w:pPr>
      <w:rPr>
        <w:rFonts w:hint="default"/>
        <w:lang w:val="bs" w:eastAsia="en-US" w:bidi="ar-SA"/>
      </w:rPr>
    </w:lvl>
    <w:lvl w:ilvl="6" w:tplc="22B4D81E">
      <w:numFmt w:val="bullet"/>
      <w:lvlText w:val="•"/>
      <w:lvlJc w:val="left"/>
      <w:pPr>
        <w:ind w:left="1619" w:hanging="125"/>
      </w:pPr>
      <w:rPr>
        <w:rFonts w:hint="default"/>
        <w:lang w:val="bs" w:eastAsia="en-US" w:bidi="ar-SA"/>
      </w:rPr>
    </w:lvl>
    <w:lvl w:ilvl="7" w:tplc="770CA942">
      <w:numFmt w:val="bullet"/>
      <w:lvlText w:val="•"/>
      <w:lvlJc w:val="left"/>
      <w:pPr>
        <w:ind w:left="1883" w:hanging="125"/>
      </w:pPr>
      <w:rPr>
        <w:rFonts w:hint="default"/>
        <w:lang w:val="bs" w:eastAsia="en-US" w:bidi="ar-SA"/>
      </w:rPr>
    </w:lvl>
    <w:lvl w:ilvl="8" w:tplc="DB7A93BC">
      <w:numFmt w:val="bullet"/>
      <w:lvlText w:val="•"/>
      <w:lvlJc w:val="left"/>
      <w:pPr>
        <w:ind w:left="2146" w:hanging="125"/>
      </w:pPr>
      <w:rPr>
        <w:rFonts w:hint="default"/>
        <w:lang w:val="bs" w:eastAsia="en-US" w:bidi="ar-SA"/>
      </w:rPr>
    </w:lvl>
  </w:abstractNum>
  <w:abstractNum w:abstractNumId="295" w15:restartNumberingAfterBreak="0">
    <w:nsid w:val="7953340A"/>
    <w:multiLevelType w:val="hybridMultilevel"/>
    <w:tmpl w:val="686A238A"/>
    <w:lvl w:ilvl="0" w:tplc="E96EC0B0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2B80726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A9BAE532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64687A86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FADA264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63343666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38A4512A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1430E7EE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50A8C3AE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96" w15:restartNumberingAfterBreak="0">
    <w:nsid w:val="797433AF"/>
    <w:multiLevelType w:val="hybridMultilevel"/>
    <w:tmpl w:val="0E96F576"/>
    <w:lvl w:ilvl="0" w:tplc="3EB874F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208CDF2A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09BCBAC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FC12DA4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A0FA1314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6E0C4BE2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92E29172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70003434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00807564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97" w15:restartNumberingAfterBreak="0">
    <w:nsid w:val="79DF383D"/>
    <w:multiLevelType w:val="hybridMultilevel"/>
    <w:tmpl w:val="6A70A356"/>
    <w:lvl w:ilvl="0" w:tplc="AF70F178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501A7498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5A7A6B8E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AB625406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DA046406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B6A69AD4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61A4589C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B8F040DA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60AE5552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298" w15:restartNumberingAfterBreak="0">
    <w:nsid w:val="79F44F17"/>
    <w:multiLevelType w:val="hybridMultilevel"/>
    <w:tmpl w:val="D26291EE"/>
    <w:lvl w:ilvl="0" w:tplc="F0381D40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6C6E26E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4238E1B6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931C2EF0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0C3CACF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808CE980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790663FE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9BEE7290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5B7C1B36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299" w15:restartNumberingAfterBreak="0">
    <w:nsid w:val="7B900D56"/>
    <w:multiLevelType w:val="hybridMultilevel"/>
    <w:tmpl w:val="7C286DCE"/>
    <w:lvl w:ilvl="0" w:tplc="FDEE2830">
      <w:start w:val="1"/>
      <w:numFmt w:val="decimal"/>
      <w:lvlText w:val="%1."/>
      <w:lvlJc w:val="left"/>
      <w:pPr>
        <w:ind w:left="30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41C1754">
      <w:numFmt w:val="bullet"/>
      <w:lvlText w:val="•"/>
      <w:lvlJc w:val="left"/>
      <w:pPr>
        <w:ind w:left="303" w:hanging="125"/>
      </w:pPr>
      <w:rPr>
        <w:rFonts w:hint="default"/>
        <w:lang w:val="bs" w:eastAsia="en-US" w:bidi="ar-SA"/>
      </w:rPr>
    </w:lvl>
    <w:lvl w:ilvl="2" w:tplc="60483998">
      <w:numFmt w:val="bullet"/>
      <w:lvlText w:val="•"/>
      <w:lvlJc w:val="left"/>
      <w:pPr>
        <w:ind w:left="566" w:hanging="125"/>
      </w:pPr>
      <w:rPr>
        <w:rFonts w:hint="default"/>
        <w:lang w:val="bs" w:eastAsia="en-US" w:bidi="ar-SA"/>
      </w:rPr>
    </w:lvl>
    <w:lvl w:ilvl="3" w:tplc="EF9CBF90">
      <w:numFmt w:val="bullet"/>
      <w:lvlText w:val="•"/>
      <w:lvlJc w:val="left"/>
      <w:pPr>
        <w:ind w:left="829" w:hanging="125"/>
      </w:pPr>
      <w:rPr>
        <w:rFonts w:hint="default"/>
        <w:lang w:val="bs" w:eastAsia="en-US" w:bidi="ar-SA"/>
      </w:rPr>
    </w:lvl>
    <w:lvl w:ilvl="4" w:tplc="6BB8F438">
      <w:numFmt w:val="bullet"/>
      <w:lvlText w:val="•"/>
      <w:lvlJc w:val="left"/>
      <w:pPr>
        <w:ind w:left="1093" w:hanging="125"/>
      </w:pPr>
      <w:rPr>
        <w:rFonts w:hint="default"/>
        <w:lang w:val="bs" w:eastAsia="en-US" w:bidi="ar-SA"/>
      </w:rPr>
    </w:lvl>
    <w:lvl w:ilvl="5" w:tplc="A4CE0C20">
      <w:numFmt w:val="bullet"/>
      <w:lvlText w:val="•"/>
      <w:lvlJc w:val="left"/>
      <w:pPr>
        <w:ind w:left="1356" w:hanging="125"/>
      </w:pPr>
      <w:rPr>
        <w:rFonts w:hint="default"/>
        <w:lang w:val="bs" w:eastAsia="en-US" w:bidi="ar-SA"/>
      </w:rPr>
    </w:lvl>
    <w:lvl w:ilvl="6" w:tplc="7BBC6D8C">
      <w:numFmt w:val="bullet"/>
      <w:lvlText w:val="•"/>
      <w:lvlJc w:val="left"/>
      <w:pPr>
        <w:ind w:left="1619" w:hanging="125"/>
      </w:pPr>
      <w:rPr>
        <w:rFonts w:hint="default"/>
        <w:lang w:val="bs" w:eastAsia="en-US" w:bidi="ar-SA"/>
      </w:rPr>
    </w:lvl>
    <w:lvl w:ilvl="7" w:tplc="1FA44BA2">
      <w:numFmt w:val="bullet"/>
      <w:lvlText w:val="•"/>
      <w:lvlJc w:val="left"/>
      <w:pPr>
        <w:ind w:left="1883" w:hanging="125"/>
      </w:pPr>
      <w:rPr>
        <w:rFonts w:hint="default"/>
        <w:lang w:val="bs" w:eastAsia="en-US" w:bidi="ar-SA"/>
      </w:rPr>
    </w:lvl>
    <w:lvl w:ilvl="8" w:tplc="0EE25E24">
      <w:numFmt w:val="bullet"/>
      <w:lvlText w:val="•"/>
      <w:lvlJc w:val="left"/>
      <w:pPr>
        <w:ind w:left="2146" w:hanging="125"/>
      </w:pPr>
      <w:rPr>
        <w:rFonts w:hint="default"/>
        <w:lang w:val="bs" w:eastAsia="en-US" w:bidi="ar-SA"/>
      </w:rPr>
    </w:lvl>
  </w:abstractNum>
  <w:abstractNum w:abstractNumId="300" w15:restartNumberingAfterBreak="0">
    <w:nsid w:val="7BDF7CC2"/>
    <w:multiLevelType w:val="hybridMultilevel"/>
    <w:tmpl w:val="DD326B2C"/>
    <w:lvl w:ilvl="0" w:tplc="E806D636">
      <w:start w:val="1"/>
      <w:numFmt w:val="decimal"/>
      <w:lvlText w:val="%1."/>
      <w:lvlJc w:val="left"/>
      <w:pPr>
        <w:ind w:left="17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6344B09A">
      <w:numFmt w:val="bullet"/>
      <w:lvlText w:val="•"/>
      <w:lvlJc w:val="left"/>
      <w:pPr>
        <w:ind w:left="429" w:hanging="99"/>
      </w:pPr>
      <w:rPr>
        <w:rFonts w:hint="default"/>
        <w:lang w:val="bs" w:eastAsia="en-US" w:bidi="ar-SA"/>
      </w:rPr>
    </w:lvl>
    <w:lvl w:ilvl="2" w:tplc="735AD7CC">
      <w:numFmt w:val="bullet"/>
      <w:lvlText w:val="•"/>
      <w:lvlJc w:val="left"/>
      <w:pPr>
        <w:ind w:left="678" w:hanging="99"/>
      </w:pPr>
      <w:rPr>
        <w:rFonts w:hint="default"/>
        <w:lang w:val="bs" w:eastAsia="en-US" w:bidi="ar-SA"/>
      </w:rPr>
    </w:lvl>
    <w:lvl w:ilvl="3" w:tplc="2BE8C3B6">
      <w:numFmt w:val="bullet"/>
      <w:lvlText w:val="•"/>
      <w:lvlJc w:val="left"/>
      <w:pPr>
        <w:ind w:left="927" w:hanging="99"/>
      </w:pPr>
      <w:rPr>
        <w:rFonts w:hint="default"/>
        <w:lang w:val="bs" w:eastAsia="en-US" w:bidi="ar-SA"/>
      </w:rPr>
    </w:lvl>
    <w:lvl w:ilvl="4" w:tplc="D1BC8E9E">
      <w:numFmt w:val="bullet"/>
      <w:lvlText w:val="•"/>
      <w:lvlJc w:val="left"/>
      <w:pPr>
        <w:ind w:left="1177" w:hanging="99"/>
      </w:pPr>
      <w:rPr>
        <w:rFonts w:hint="default"/>
        <w:lang w:val="bs" w:eastAsia="en-US" w:bidi="ar-SA"/>
      </w:rPr>
    </w:lvl>
    <w:lvl w:ilvl="5" w:tplc="F036EC0C">
      <w:numFmt w:val="bullet"/>
      <w:lvlText w:val="•"/>
      <w:lvlJc w:val="left"/>
      <w:pPr>
        <w:ind w:left="1426" w:hanging="99"/>
      </w:pPr>
      <w:rPr>
        <w:rFonts w:hint="default"/>
        <w:lang w:val="bs" w:eastAsia="en-US" w:bidi="ar-SA"/>
      </w:rPr>
    </w:lvl>
    <w:lvl w:ilvl="6" w:tplc="32148636">
      <w:numFmt w:val="bullet"/>
      <w:lvlText w:val="•"/>
      <w:lvlJc w:val="left"/>
      <w:pPr>
        <w:ind w:left="1675" w:hanging="99"/>
      </w:pPr>
      <w:rPr>
        <w:rFonts w:hint="default"/>
        <w:lang w:val="bs" w:eastAsia="en-US" w:bidi="ar-SA"/>
      </w:rPr>
    </w:lvl>
    <w:lvl w:ilvl="7" w:tplc="5A6EA400">
      <w:numFmt w:val="bullet"/>
      <w:lvlText w:val="•"/>
      <w:lvlJc w:val="left"/>
      <w:pPr>
        <w:ind w:left="1925" w:hanging="99"/>
      </w:pPr>
      <w:rPr>
        <w:rFonts w:hint="default"/>
        <w:lang w:val="bs" w:eastAsia="en-US" w:bidi="ar-SA"/>
      </w:rPr>
    </w:lvl>
    <w:lvl w:ilvl="8" w:tplc="41A4BD36">
      <w:numFmt w:val="bullet"/>
      <w:lvlText w:val="•"/>
      <w:lvlJc w:val="left"/>
      <w:pPr>
        <w:ind w:left="2174" w:hanging="99"/>
      </w:pPr>
      <w:rPr>
        <w:rFonts w:hint="default"/>
        <w:lang w:val="bs" w:eastAsia="en-US" w:bidi="ar-SA"/>
      </w:rPr>
    </w:lvl>
  </w:abstractNum>
  <w:abstractNum w:abstractNumId="301" w15:restartNumberingAfterBreak="0">
    <w:nsid w:val="7CDD7BB0"/>
    <w:multiLevelType w:val="hybridMultilevel"/>
    <w:tmpl w:val="DFD0E880"/>
    <w:lvl w:ilvl="0" w:tplc="10E22C08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81808840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6A908532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3B745C62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A3B6F60A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5D84281C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1700A096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00FAEE40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D758F4F8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302" w15:restartNumberingAfterBreak="0">
    <w:nsid w:val="7D700A6A"/>
    <w:multiLevelType w:val="hybridMultilevel"/>
    <w:tmpl w:val="48A0B126"/>
    <w:lvl w:ilvl="0" w:tplc="87764482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A7F4E454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004A6C9E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4E848D9A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B97C5CB8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7B86432A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34109514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A54833B8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605E620C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303" w15:restartNumberingAfterBreak="0">
    <w:nsid w:val="7DC84821"/>
    <w:multiLevelType w:val="hybridMultilevel"/>
    <w:tmpl w:val="DB18E826"/>
    <w:lvl w:ilvl="0" w:tplc="7CD69000">
      <w:start w:val="1"/>
      <w:numFmt w:val="decimal"/>
      <w:lvlText w:val="%1."/>
      <w:lvlJc w:val="left"/>
      <w:pPr>
        <w:ind w:left="30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9EA92F2">
      <w:numFmt w:val="bullet"/>
      <w:lvlText w:val="•"/>
      <w:lvlJc w:val="left"/>
      <w:pPr>
        <w:ind w:left="303" w:hanging="99"/>
      </w:pPr>
      <w:rPr>
        <w:rFonts w:hint="default"/>
        <w:lang w:val="bs" w:eastAsia="en-US" w:bidi="ar-SA"/>
      </w:rPr>
    </w:lvl>
    <w:lvl w:ilvl="2" w:tplc="D11CA436">
      <w:numFmt w:val="bullet"/>
      <w:lvlText w:val="•"/>
      <w:lvlJc w:val="left"/>
      <w:pPr>
        <w:ind w:left="566" w:hanging="99"/>
      </w:pPr>
      <w:rPr>
        <w:rFonts w:hint="default"/>
        <w:lang w:val="bs" w:eastAsia="en-US" w:bidi="ar-SA"/>
      </w:rPr>
    </w:lvl>
    <w:lvl w:ilvl="3" w:tplc="355C7BF2">
      <w:numFmt w:val="bullet"/>
      <w:lvlText w:val="•"/>
      <w:lvlJc w:val="left"/>
      <w:pPr>
        <w:ind w:left="829" w:hanging="99"/>
      </w:pPr>
      <w:rPr>
        <w:rFonts w:hint="default"/>
        <w:lang w:val="bs" w:eastAsia="en-US" w:bidi="ar-SA"/>
      </w:rPr>
    </w:lvl>
    <w:lvl w:ilvl="4" w:tplc="6DB09A40">
      <w:numFmt w:val="bullet"/>
      <w:lvlText w:val="•"/>
      <w:lvlJc w:val="left"/>
      <w:pPr>
        <w:ind w:left="1093" w:hanging="99"/>
      </w:pPr>
      <w:rPr>
        <w:rFonts w:hint="default"/>
        <w:lang w:val="bs" w:eastAsia="en-US" w:bidi="ar-SA"/>
      </w:rPr>
    </w:lvl>
    <w:lvl w:ilvl="5" w:tplc="38580F2E">
      <w:numFmt w:val="bullet"/>
      <w:lvlText w:val="•"/>
      <w:lvlJc w:val="left"/>
      <w:pPr>
        <w:ind w:left="1356" w:hanging="99"/>
      </w:pPr>
      <w:rPr>
        <w:rFonts w:hint="default"/>
        <w:lang w:val="bs" w:eastAsia="en-US" w:bidi="ar-SA"/>
      </w:rPr>
    </w:lvl>
    <w:lvl w:ilvl="6" w:tplc="D4AC728A">
      <w:numFmt w:val="bullet"/>
      <w:lvlText w:val="•"/>
      <w:lvlJc w:val="left"/>
      <w:pPr>
        <w:ind w:left="1619" w:hanging="99"/>
      </w:pPr>
      <w:rPr>
        <w:rFonts w:hint="default"/>
        <w:lang w:val="bs" w:eastAsia="en-US" w:bidi="ar-SA"/>
      </w:rPr>
    </w:lvl>
    <w:lvl w:ilvl="7" w:tplc="7FDC8142">
      <w:numFmt w:val="bullet"/>
      <w:lvlText w:val="•"/>
      <w:lvlJc w:val="left"/>
      <w:pPr>
        <w:ind w:left="1883" w:hanging="99"/>
      </w:pPr>
      <w:rPr>
        <w:rFonts w:hint="default"/>
        <w:lang w:val="bs" w:eastAsia="en-US" w:bidi="ar-SA"/>
      </w:rPr>
    </w:lvl>
    <w:lvl w:ilvl="8" w:tplc="4DCE3D40">
      <w:numFmt w:val="bullet"/>
      <w:lvlText w:val="•"/>
      <w:lvlJc w:val="left"/>
      <w:pPr>
        <w:ind w:left="2146" w:hanging="99"/>
      </w:pPr>
      <w:rPr>
        <w:rFonts w:hint="default"/>
        <w:lang w:val="bs" w:eastAsia="en-US" w:bidi="ar-SA"/>
      </w:rPr>
    </w:lvl>
  </w:abstractNum>
  <w:abstractNum w:abstractNumId="304" w15:restartNumberingAfterBreak="0">
    <w:nsid w:val="7EA71D1C"/>
    <w:multiLevelType w:val="hybridMultilevel"/>
    <w:tmpl w:val="CBE6DFD8"/>
    <w:lvl w:ilvl="0" w:tplc="F0E6362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536E0AE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94808D7A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20BE6772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107E09A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D376DD3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D63E98B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156C16E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37FAB990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305" w15:restartNumberingAfterBreak="0">
    <w:nsid w:val="7EAB46C1"/>
    <w:multiLevelType w:val="hybridMultilevel"/>
    <w:tmpl w:val="2C2E61C6"/>
    <w:lvl w:ilvl="0" w:tplc="6CAA3DAA">
      <w:start w:val="1"/>
      <w:numFmt w:val="decimal"/>
      <w:lvlText w:val="%1."/>
      <w:lvlJc w:val="left"/>
      <w:pPr>
        <w:ind w:left="154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16C83BF0">
      <w:numFmt w:val="bullet"/>
      <w:lvlText w:val="•"/>
      <w:lvlJc w:val="left"/>
      <w:pPr>
        <w:ind w:left="411" w:hanging="99"/>
      </w:pPr>
      <w:rPr>
        <w:rFonts w:hint="default"/>
        <w:lang w:val="bs" w:eastAsia="en-US" w:bidi="ar-SA"/>
      </w:rPr>
    </w:lvl>
    <w:lvl w:ilvl="2" w:tplc="EB7CB7DE">
      <w:numFmt w:val="bullet"/>
      <w:lvlText w:val="•"/>
      <w:lvlJc w:val="left"/>
      <w:pPr>
        <w:ind w:left="662" w:hanging="99"/>
      </w:pPr>
      <w:rPr>
        <w:rFonts w:hint="default"/>
        <w:lang w:val="bs" w:eastAsia="en-US" w:bidi="ar-SA"/>
      </w:rPr>
    </w:lvl>
    <w:lvl w:ilvl="3" w:tplc="3012AE9E">
      <w:numFmt w:val="bullet"/>
      <w:lvlText w:val="•"/>
      <w:lvlJc w:val="left"/>
      <w:pPr>
        <w:ind w:left="913" w:hanging="99"/>
      </w:pPr>
      <w:rPr>
        <w:rFonts w:hint="default"/>
        <w:lang w:val="bs" w:eastAsia="en-US" w:bidi="ar-SA"/>
      </w:rPr>
    </w:lvl>
    <w:lvl w:ilvl="4" w:tplc="960E3552">
      <w:numFmt w:val="bullet"/>
      <w:lvlText w:val="•"/>
      <w:lvlJc w:val="left"/>
      <w:pPr>
        <w:ind w:left="1165" w:hanging="99"/>
      </w:pPr>
      <w:rPr>
        <w:rFonts w:hint="default"/>
        <w:lang w:val="bs" w:eastAsia="en-US" w:bidi="ar-SA"/>
      </w:rPr>
    </w:lvl>
    <w:lvl w:ilvl="5" w:tplc="0BD69458">
      <w:numFmt w:val="bullet"/>
      <w:lvlText w:val="•"/>
      <w:lvlJc w:val="left"/>
      <w:pPr>
        <w:ind w:left="1416" w:hanging="99"/>
      </w:pPr>
      <w:rPr>
        <w:rFonts w:hint="default"/>
        <w:lang w:val="bs" w:eastAsia="en-US" w:bidi="ar-SA"/>
      </w:rPr>
    </w:lvl>
    <w:lvl w:ilvl="6" w:tplc="9530D1C4">
      <w:numFmt w:val="bullet"/>
      <w:lvlText w:val="•"/>
      <w:lvlJc w:val="left"/>
      <w:pPr>
        <w:ind w:left="1667" w:hanging="99"/>
      </w:pPr>
      <w:rPr>
        <w:rFonts w:hint="default"/>
        <w:lang w:val="bs" w:eastAsia="en-US" w:bidi="ar-SA"/>
      </w:rPr>
    </w:lvl>
    <w:lvl w:ilvl="7" w:tplc="FC90C836">
      <w:numFmt w:val="bullet"/>
      <w:lvlText w:val="•"/>
      <w:lvlJc w:val="left"/>
      <w:pPr>
        <w:ind w:left="1919" w:hanging="99"/>
      </w:pPr>
      <w:rPr>
        <w:rFonts w:hint="default"/>
        <w:lang w:val="bs" w:eastAsia="en-US" w:bidi="ar-SA"/>
      </w:rPr>
    </w:lvl>
    <w:lvl w:ilvl="8" w:tplc="651ED038">
      <w:numFmt w:val="bullet"/>
      <w:lvlText w:val="•"/>
      <w:lvlJc w:val="left"/>
      <w:pPr>
        <w:ind w:left="2170" w:hanging="99"/>
      </w:pPr>
      <w:rPr>
        <w:rFonts w:hint="default"/>
        <w:lang w:val="bs" w:eastAsia="en-US" w:bidi="ar-SA"/>
      </w:rPr>
    </w:lvl>
  </w:abstractNum>
  <w:abstractNum w:abstractNumId="306" w15:restartNumberingAfterBreak="0">
    <w:nsid w:val="7EB406EF"/>
    <w:multiLevelType w:val="hybridMultilevel"/>
    <w:tmpl w:val="3896589A"/>
    <w:lvl w:ilvl="0" w:tplc="88C45B94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C212B89A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9812905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AE86D686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5BB490DE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2E28FC6E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8C8A359E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48EE3F50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4B1A78FC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307" w15:restartNumberingAfterBreak="0">
    <w:nsid w:val="7EE20A7A"/>
    <w:multiLevelType w:val="hybridMultilevel"/>
    <w:tmpl w:val="574C6678"/>
    <w:lvl w:ilvl="0" w:tplc="6366A1EA">
      <w:start w:val="1"/>
      <w:numFmt w:val="decimal"/>
      <w:lvlText w:val="%1."/>
      <w:lvlJc w:val="left"/>
      <w:pPr>
        <w:ind w:left="129" w:hanging="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3D4E5936">
      <w:numFmt w:val="bullet"/>
      <w:lvlText w:val="•"/>
      <w:lvlJc w:val="left"/>
      <w:pPr>
        <w:ind w:left="375" w:hanging="99"/>
      </w:pPr>
      <w:rPr>
        <w:rFonts w:hint="default"/>
        <w:lang w:val="bs" w:eastAsia="en-US" w:bidi="ar-SA"/>
      </w:rPr>
    </w:lvl>
    <w:lvl w:ilvl="2" w:tplc="F62C8ECC">
      <w:numFmt w:val="bullet"/>
      <w:lvlText w:val="•"/>
      <w:lvlJc w:val="left"/>
      <w:pPr>
        <w:ind w:left="630" w:hanging="99"/>
      </w:pPr>
      <w:rPr>
        <w:rFonts w:hint="default"/>
        <w:lang w:val="bs" w:eastAsia="en-US" w:bidi="ar-SA"/>
      </w:rPr>
    </w:lvl>
    <w:lvl w:ilvl="3" w:tplc="8932A4FE">
      <w:numFmt w:val="bullet"/>
      <w:lvlText w:val="•"/>
      <w:lvlJc w:val="left"/>
      <w:pPr>
        <w:ind w:left="885" w:hanging="99"/>
      </w:pPr>
      <w:rPr>
        <w:rFonts w:hint="default"/>
        <w:lang w:val="bs" w:eastAsia="en-US" w:bidi="ar-SA"/>
      </w:rPr>
    </w:lvl>
    <w:lvl w:ilvl="4" w:tplc="36A83BE8">
      <w:numFmt w:val="bullet"/>
      <w:lvlText w:val="•"/>
      <w:lvlJc w:val="left"/>
      <w:pPr>
        <w:ind w:left="1141" w:hanging="99"/>
      </w:pPr>
      <w:rPr>
        <w:rFonts w:hint="default"/>
        <w:lang w:val="bs" w:eastAsia="en-US" w:bidi="ar-SA"/>
      </w:rPr>
    </w:lvl>
    <w:lvl w:ilvl="5" w:tplc="962EFDDC">
      <w:numFmt w:val="bullet"/>
      <w:lvlText w:val="•"/>
      <w:lvlJc w:val="left"/>
      <w:pPr>
        <w:ind w:left="1396" w:hanging="99"/>
      </w:pPr>
      <w:rPr>
        <w:rFonts w:hint="default"/>
        <w:lang w:val="bs" w:eastAsia="en-US" w:bidi="ar-SA"/>
      </w:rPr>
    </w:lvl>
    <w:lvl w:ilvl="6" w:tplc="AF1C5E7A">
      <w:numFmt w:val="bullet"/>
      <w:lvlText w:val="•"/>
      <w:lvlJc w:val="left"/>
      <w:pPr>
        <w:ind w:left="1651" w:hanging="99"/>
      </w:pPr>
      <w:rPr>
        <w:rFonts w:hint="default"/>
        <w:lang w:val="bs" w:eastAsia="en-US" w:bidi="ar-SA"/>
      </w:rPr>
    </w:lvl>
    <w:lvl w:ilvl="7" w:tplc="D8A26802">
      <w:numFmt w:val="bullet"/>
      <w:lvlText w:val="•"/>
      <w:lvlJc w:val="left"/>
      <w:pPr>
        <w:ind w:left="1907" w:hanging="99"/>
      </w:pPr>
      <w:rPr>
        <w:rFonts w:hint="default"/>
        <w:lang w:val="bs" w:eastAsia="en-US" w:bidi="ar-SA"/>
      </w:rPr>
    </w:lvl>
    <w:lvl w:ilvl="8" w:tplc="76C62AC8">
      <w:numFmt w:val="bullet"/>
      <w:lvlText w:val="•"/>
      <w:lvlJc w:val="left"/>
      <w:pPr>
        <w:ind w:left="2162" w:hanging="99"/>
      </w:pPr>
      <w:rPr>
        <w:rFonts w:hint="default"/>
        <w:lang w:val="bs" w:eastAsia="en-US" w:bidi="ar-SA"/>
      </w:rPr>
    </w:lvl>
  </w:abstractNum>
  <w:abstractNum w:abstractNumId="308" w15:restartNumberingAfterBreak="0">
    <w:nsid w:val="7F856783"/>
    <w:multiLevelType w:val="hybridMultilevel"/>
    <w:tmpl w:val="ADFE70DC"/>
    <w:lvl w:ilvl="0" w:tplc="0758FEA8">
      <w:start w:val="1"/>
      <w:numFmt w:val="lowerLetter"/>
      <w:lvlText w:val="%1)"/>
      <w:lvlJc w:val="left"/>
      <w:pPr>
        <w:ind w:left="286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A68846A">
      <w:numFmt w:val="bullet"/>
      <w:lvlText w:val="•"/>
      <w:lvlJc w:val="left"/>
      <w:pPr>
        <w:ind w:left="493" w:hanging="154"/>
      </w:pPr>
      <w:rPr>
        <w:rFonts w:hint="default"/>
        <w:lang w:val="bs" w:eastAsia="en-US" w:bidi="ar-SA"/>
      </w:rPr>
    </w:lvl>
    <w:lvl w:ilvl="2" w:tplc="6BA0454E">
      <w:numFmt w:val="bullet"/>
      <w:lvlText w:val="•"/>
      <w:lvlJc w:val="left"/>
      <w:pPr>
        <w:ind w:left="707" w:hanging="154"/>
      </w:pPr>
      <w:rPr>
        <w:rFonts w:hint="default"/>
        <w:lang w:val="bs" w:eastAsia="en-US" w:bidi="ar-SA"/>
      </w:rPr>
    </w:lvl>
    <w:lvl w:ilvl="3" w:tplc="1B362D7C">
      <w:numFmt w:val="bullet"/>
      <w:lvlText w:val="•"/>
      <w:lvlJc w:val="left"/>
      <w:pPr>
        <w:ind w:left="921" w:hanging="154"/>
      </w:pPr>
      <w:rPr>
        <w:rFonts w:hint="default"/>
        <w:lang w:val="bs" w:eastAsia="en-US" w:bidi="ar-SA"/>
      </w:rPr>
    </w:lvl>
    <w:lvl w:ilvl="4" w:tplc="397CB1C6">
      <w:numFmt w:val="bullet"/>
      <w:lvlText w:val="•"/>
      <w:lvlJc w:val="left"/>
      <w:pPr>
        <w:ind w:left="1135" w:hanging="154"/>
      </w:pPr>
      <w:rPr>
        <w:rFonts w:hint="default"/>
        <w:lang w:val="bs" w:eastAsia="en-US" w:bidi="ar-SA"/>
      </w:rPr>
    </w:lvl>
    <w:lvl w:ilvl="5" w:tplc="763E974A">
      <w:numFmt w:val="bullet"/>
      <w:lvlText w:val="•"/>
      <w:lvlJc w:val="left"/>
      <w:pPr>
        <w:ind w:left="1349" w:hanging="154"/>
      </w:pPr>
      <w:rPr>
        <w:rFonts w:hint="default"/>
        <w:lang w:val="bs" w:eastAsia="en-US" w:bidi="ar-SA"/>
      </w:rPr>
    </w:lvl>
    <w:lvl w:ilvl="6" w:tplc="62BC2E0C">
      <w:numFmt w:val="bullet"/>
      <w:lvlText w:val="•"/>
      <w:lvlJc w:val="left"/>
      <w:pPr>
        <w:ind w:left="1562" w:hanging="154"/>
      </w:pPr>
      <w:rPr>
        <w:rFonts w:hint="default"/>
        <w:lang w:val="bs" w:eastAsia="en-US" w:bidi="ar-SA"/>
      </w:rPr>
    </w:lvl>
    <w:lvl w:ilvl="7" w:tplc="E9423720">
      <w:numFmt w:val="bullet"/>
      <w:lvlText w:val="•"/>
      <w:lvlJc w:val="left"/>
      <w:pPr>
        <w:ind w:left="1776" w:hanging="154"/>
      </w:pPr>
      <w:rPr>
        <w:rFonts w:hint="default"/>
        <w:lang w:val="bs" w:eastAsia="en-US" w:bidi="ar-SA"/>
      </w:rPr>
    </w:lvl>
    <w:lvl w:ilvl="8" w:tplc="34027820">
      <w:numFmt w:val="bullet"/>
      <w:lvlText w:val="•"/>
      <w:lvlJc w:val="left"/>
      <w:pPr>
        <w:ind w:left="1990" w:hanging="154"/>
      </w:pPr>
      <w:rPr>
        <w:rFonts w:hint="default"/>
        <w:lang w:val="bs" w:eastAsia="en-US" w:bidi="ar-SA"/>
      </w:rPr>
    </w:lvl>
  </w:abstractNum>
  <w:abstractNum w:abstractNumId="309" w15:restartNumberingAfterBreak="0">
    <w:nsid w:val="7FDB4972"/>
    <w:multiLevelType w:val="hybridMultilevel"/>
    <w:tmpl w:val="B16AA7A2"/>
    <w:lvl w:ilvl="0" w:tplc="70AAA9F0">
      <w:start w:val="1"/>
      <w:numFmt w:val="decimal"/>
      <w:lvlText w:val="%1."/>
      <w:lvlJc w:val="left"/>
      <w:pPr>
        <w:ind w:left="30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8"/>
        <w:szCs w:val="8"/>
        <w:lang w:val="bs" w:eastAsia="en-US" w:bidi="ar-SA"/>
      </w:rPr>
    </w:lvl>
    <w:lvl w:ilvl="1" w:tplc="0DA6D52C">
      <w:numFmt w:val="bullet"/>
      <w:lvlText w:val="•"/>
      <w:lvlJc w:val="left"/>
      <w:pPr>
        <w:ind w:left="303" w:hanging="125"/>
      </w:pPr>
      <w:rPr>
        <w:rFonts w:hint="default"/>
        <w:lang w:val="bs" w:eastAsia="en-US" w:bidi="ar-SA"/>
      </w:rPr>
    </w:lvl>
    <w:lvl w:ilvl="2" w:tplc="9048C49E">
      <w:numFmt w:val="bullet"/>
      <w:lvlText w:val="•"/>
      <w:lvlJc w:val="left"/>
      <w:pPr>
        <w:ind w:left="566" w:hanging="125"/>
      </w:pPr>
      <w:rPr>
        <w:rFonts w:hint="default"/>
        <w:lang w:val="bs" w:eastAsia="en-US" w:bidi="ar-SA"/>
      </w:rPr>
    </w:lvl>
    <w:lvl w:ilvl="3" w:tplc="5B96F7BE">
      <w:numFmt w:val="bullet"/>
      <w:lvlText w:val="•"/>
      <w:lvlJc w:val="left"/>
      <w:pPr>
        <w:ind w:left="829" w:hanging="125"/>
      </w:pPr>
      <w:rPr>
        <w:rFonts w:hint="default"/>
        <w:lang w:val="bs" w:eastAsia="en-US" w:bidi="ar-SA"/>
      </w:rPr>
    </w:lvl>
    <w:lvl w:ilvl="4" w:tplc="BAB67D32">
      <w:numFmt w:val="bullet"/>
      <w:lvlText w:val="•"/>
      <w:lvlJc w:val="left"/>
      <w:pPr>
        <w:ind w:left="1093" w:hanging="125"/>
      </w:pPr>
      <w:rPr>
        <w:rFonts w:hint="default"/>
        <w:lang w:val="bs" w:eastAsia="en-US" w:bidi="ar-SA"/>
      </w:rPr>
    </w:lvl>
    <w:lvl w:ilvl="5" w:tplc="680E70B4">
      <w:numFmt w:val="bullet"/>
      <w:lvlText w:val="•"/>
      <w:lvlJc w:val="left"/>
      <w:pPr>
        <w:ind w:left="1356" w:hanging="125"/>
      </w:pPr>
      <w:rPr>
        <w:rFonts w:hint="default"/>
        <w:lang w:val="bs" w:eastAsia="en-US" w:bidi="ar-SA"/>
      </w:rPr>
    </w:lvl>
    <w:lvl w:ilvl="6" w:tplc="40FEBD3C">
      <w:numFmt w:val="bullet"/>
      <w:lvlText w:val="•"/>
      <w:lvlJc w:val="left"/>
      <w:pPr>
        <w:ind w:left="1619" w:hanging="125"/>
      </w:pPr>
      <w:rPr>
        <w:rFonts w:hint="default"/>
        <w:lang w:val="bs" w:eastAsia="en-US" w:bidi="ar-SA"/>
      </w:rPr>
    </w:lvl>
    <w:lvl w:ilvl="7" w:tplc="431868EE">
      <w:numFmt w:val="bullet"/>
      <w:lvlText w:val="•"/>
      <w:lvlJc w:val="left"/>
      <w:pPr>
        <w:ind w:left="1883" w:hanging="125"/>
      </w:pPr>
      <w:rPr>
        <w:rFonts w:hint="default"/>
        <w:lang w:val="bs" w:eastAsia="en-US" w:bidi="ar-SA"/>
      </w:rPr>
    </w:lvl>
    <w:lvl w:ilvl="8" w:tplc="CDA4C750">
      <w:numFmt w:val="bullet"/>
      <w:lvlText w:val="•"/>
      <w:lvlJc w:val="left"/>
      <w:pPr>
        <w:ind w:left="2146" w:hanging="125"/>
      </w:pPr>
      <w:rPr>
        <w:rFonts w:hint="default"/>
        <w:lang w:val="bs" w:eastAsia="en-US" w:bidi="ar-SA"/>
      </w:rPr>
    </w:lvl>
  </w:abstractNum>
  <w:num w:numId="1">
    <w:abstractNumId w:val="33"/>
  </w:num>
  <w:num w:numId="2">
    <w:abstractNumId w:val="270"/>
  </w:num>
  <w:num w:numId="3">
    <w:abstractNumId w:val="258"/>
  </w:num>
  <w:num w:numId="4">
    <w:abstractNumId w:val="34"/>
  </w:num>
  <w:num w:numId="5">
    <w:abstractNumId w:val="29"/>
  </w:num>
  <w:num w:numId="6">
    <w:abstractNumId w:val="203"/>
  </w:num>
  <w:num w:numId="7">
    <w:abstractNumId w:val="62"/>
  </w:num>
  <w:num w:numId="8">
    <w:abstractNumId w:val="55"/>
  </w:num>
  <w:num w:numId="9">
    <w:abstractNumId w:val="195"/>
  </w:num>
  <w:num w:numId="10">
    <w:abstractNumId w:val="260"/>
  </w:num>
  <w:num w:numId="11">
    <w:abstractNumId w:val="304"/>
  </w:num>
  <w:num w:numId="12">
    <w:abstractNumId w:val="114"/>
  </w:num>
  <w:num w:numId="13">
    <w:abstractNumId w:val="112"/>
  </w:num>
  <w:num w:numId="14">
    <w:abstractNumId w:val="11"/>
  </w:num>
  <w:num w:numId="15">
    <w:abstractNumId w:val="79"/>
  </w:num>
  <w:num w:numId="16">
    <w:abstractNumId w:val="264"/>
  </w:num>
  <w:num w:numId="17">
    <w:abstractNumId w:val="213"/>
  </w:num>
  <w:num w:numId="18">
    <w:abstractNumId w:val="139"/>
  </w:num>
  <w:num w:numId="19">
    <w:abstractNumId w:val="176"/>
  </w:num>
  <w:num w:numId="20">
    <w:abstractNumId w:val="59"/>
  </w:num>
  <w:num w:numId="21">
    <w:abstractNumId w:val="168"/>
  </w:num>
  <w:num w:numId="22">
    <w:abstractNumId w:val="36"/>
  </w:num>
  <w:num w:numId="23">
    <w:abstractNumId w:val="180"/>
  </w:num>
  <w:num w:numId="24">
    <w:abstractNumId w:val="31"/>
  </w:num>
  <w:num w:numId="25">
    <w:abstractNumId w:val="16"/>
  </w:num>
  <w:num w:numId="26">
    <w:abstractNumId w:val="307"/>
  </w:num>
  <w:num w:numId="27">
    <w:abstractNumId w:val="184"/>
  </w:num>
  <w:num w:numId="28">
    <w:abstractNumId w:val="216"/>
  </w:num>
  <w:num w:numId="29">
    <w:abstractNumId w:val="251"/>
  </w:num>
  <w:num w:numId="30">
    <w:abstractNumId w:val="8"/>
  </w:num>
  <w:num w:numId="31">
    <w:abstractNumId w:val="152"/>
  </w:num>
  <w:num w:numId="32">
    <w:abstractNumId w:val="119"/>
  </w:num>
  <w:num w:numId="33">
    <w:abstractNumId w:val="226"/>
  </w:num>
  <w:num w:numId="34">
    <w:abstractNumId w:val="129"/>
  </w:num>
  <w:num w:numId="35">
    <w:abstractNumId w:val="205"/>
  </w:num>
  <w:num w:numId="36">
    <w:abstractNumId w:val="204"/>
  </w:num>
  <w:num w:numId="37">
    <w:abstractNumId w:val="238"/>
  </w:num>
  <w:num w:numId="38">
    <w:abstractNumId w:val="49"/>
  </w:num>
  <w:num w:numId="39">
    <w:abstractNumId w:val="198"/>
  </w:num>
  <w:num w:numId="40">
    <w:abstractNumId w:val="273"/>
  </w:num>
  <w:num w:numId="41">
    <w:abstractNumId w:val="171"/>
  </w:num>
  <w:num w:numId="42">
    <w:abstractNumId w:val="6"/>
  </w:num>
  <w:num w:numId="43">
    <w:abstractNumId w:val="161"/>
  </w:num>
  <w:num w:numId="44">
    <w:abstractNumId w:val="43"/>
  </w:num>
  <w:num w:numId="45">
    <w:abstractNumId w:val="0"/>
  </w:num>
  <w:num w:numId="46">
    <w:abstractNumId w:val="94"/>
  </w:num>
  <w:num w:numId="47">
    <w:abstractNumId w:val="44"/>
  </w:num>
  <w:num w:numId="48">
    <w:abstractNumId w:val="109"/>
  </w:num>
  <w:num w:numId="49">
    <w:abstractNumId w:val="9"/>
  </w:num>
  <w:num w:numId="50">
    <w:abstractNumId w:val="266"/>
  </w:num>
  <w:num w:numId="51">
    <w:abstractNumId w:val="262"/>
  </w:num>
  <w:num w:numId="52">
    <w:abstractNumId w:val="306"/>
  </w:num>
  <w:num w:numId="53">
    <w:abstractNumId w:val="263"/>
  </w:num>
  <w:num w:numId="54">
    <w:abstractNumId w:val="183"/>
  </w:num>
  <w:num w:numId="55">
    <w:abstractNumId w:val="199"/>
  </w:num>
  <w:num w:numId="56">
    <w:abstractNumId w:val="289"/>
  </w:num>
  <w:num w:numId="57">
    <w:abstractNumId w:val="221"/>
  </w:num>
  <w:num w:numId="58">
    <w:abstractNumId w:val="296"/>
  </w:num>
  <w:num w:numId="59">
    <w:abstractNumId w:val="276"/>
  </w:num>
  <w:num w:numId="60">
    <w:abstractNumId w:val="193"/>
  </w:num>
  <w:num w:numId="61">
    <w:abstractNumId w:val="248"/>
  </w:num>
  <w:num w:numId="62">
    <w:abstractNumId w:val="46"/>
  </w:num>
  <w:num w:numId="63">
    <w:abstractNumId w:val="35"/>
  </w:num>
  <w:num w:numId="64">
    <w:abstractNumId w:val="265"/>
  </w:num>
  <w:num w:numId="65">
    <w:abstractNumId w:val="277"/>
  </w:num>
  <w:num w:numId="66">
    <w:abstractNumId w:val="158"/>
  </w:num>
  <w:num w:numId="67">
    <w:abstractNumId w:val="91"/>
  </w:num>
  <w:num w:numId="68">
    <w:abstractNumId w:val="70"/>
  </w:num>
  <w:num w:numId="69">
    <w:abstractNumId w:val="305"/>
  </w:num>
  <w:num w:numId="70">
    <w:abstractNumId w:val="169"/>
  </w:num>
  <w:num w:numId="71">
    <w:abstractNumId w:val="275"/>
  </w:num>
  <w:num w:numId="72">
    <w:abstractNumId w:val="188"/>
  </w:num>
  <w:num w:numId="73">
    <w:abstractNumId w:val="57"/>
  </w:num>
  <w:num w:numId="74">
    <w:abstractNumId w:val="73"/>
  </w:num>
  <w:num w:numId="75">
    <w:abstractNumId w:val="191"/>
  </w:num>
  <w:num w:numId="76">
    <w:abstractNumId w:val="201"/>
  </w:num>
  <w:num w:numId="77">
    <w:abstractNumId w:val="124"/>
  </w:num>
  <w:num w:numId="78">
    <w:abstractNumId w:val="149"/>
  </w:num>
  <w:num w:numId="79">
    <w:abstractNumId w:val="206"/>
  </w:num>
  <w:num w:numId="80">
    <w:abstractNumId w:val="219"/>
  </w:num>
  <w:num w:numId="81">
    <w:abstractNumId w:val="157"/>
  </w:num>
  <w:num w:numId="82">
    <w:abstractNumId w:val="121"/>
  </w:num>
  <w:num w:numId="83">
    <w:abstractNumId w:val="236"/>
  </w:num>
  <w:num w:numId="84">
    <w:abstractNumId w:val="5"/>
  </w:num>
  <w:num w:numId="85">
    <w:abstractNumId w:val="96"/>
  </w:num>
  <w:num w:numId="86">
    <w:abstractNumId w:val="76"/>
  </w:num>
  <w:num w:numId="87">
    <w:abstractNumId w:val="162"/>
  </w:num>
  <w:num w:numId="88">
    <w:abstractNumId w:val="142"/>
  </w:num>
  <w:num w:numId="89">
    <w:abstractNumId w:val="71"/>
  </w:num>
  <w:num w:numId="90">
    <w:abstractNumId w:val="209"/>
  </w:num>
  <w:num w:numId="91">
    <w:abstractNumId w:val="303"/>
  </w:num>
  <w:num w:numId="92">
    <w:abstractNumId w:val="95"/>
  </w:num>
  <w:num w:numId="93">
    <w:abstractNumId w:val="80"/>
  </w:num>
  <w:num w:numId="94">
    <w:abstractNumId w:val="13"/>
  </w:num>
  <w:num w:numId="95">
    <w:abstractNumId w:val="17"/>
  </w:num>
  <w:num w:numId="96">
    <w:abstractNumId w:val="146"/>
  </w:num>
  <w:num w:numId="97">
    <w:abstractNumId w:val="123"/>
  </w:num>
  <w:num w:numId="98">
    <w:abstractNumId w:val="24"/>
  </w:num>
  <w:num w:numId="99">
    <w:abstractNumId w:val="165"/>
  </w:num>
  <w:num w:numId="100">
    <w:abstractNumId w:val="278"/>
  </w:num>
  <w:num w:numId="101">
    <w:abstractNumId w:val="243"/>
  </w:num>
  <w:num w:numId="102">
    <w:abstractNumId w:val="98"/>
  </w:num>
  <w:num w:numId="103">
    <w:abstractNumId w:val="143"/>
  </w:num>
  <w:num w:numId="104">
    <w:abstractNumId w:val="42"/>
  </w:num>
  <w:num w:numId="105">
    <w:abstractNumId w:val="15"/>
  </w:num>
  <w:num w:numId="106">
    <w:abstractNumId w:val="167"/>
  </w:num>
  <w:num w:numId="107">
    <w:abstractNumId w:val="111"/>
  </w:num>
  <w:num w:numId="108">
    <w:abstractNumId w:val="300"/>
  </w:num>
  <w:num w:numId="109">
    <w:abstractNumId w:val="132"/>
  </w:num>
  <w:num w:numId="110">
    <w:abstractNumId w:val="288"/>
  </w:num>
  <w:num w:numId="111">
    <w:abstractNumId w:val="177"/>
  </w:num>
  <w:num w:numId="112">
    <w:abstractNumId w:val="52"/>
  </w:num>
  <w:num w:numId="113">
    <w:abstractNumId w:val="51"/>
  </w:num>
  <w:num w:numId="114">
    <w:abstractNumId w:val="81"/>
  </w:num>
  <w:num w:numId="115">
    <w:abstractNumId w:val="18"/>
  </w:num>
  <w:num w:numId="116">
    <w:abstractNumId w:val="255"/>
  </w:num>
  <w:num w:numId="117">
    <w:abstractNumId w:val="185"/>
  </w:num>
  <w:num w:numId="118">
    <w:abstractNumId w:val="170"/>
  </w:num>
  <w:num w:numId="119">
    <w:abstractNumId w:val="130"/>
  </w:num>
  <w:num w:numId="120">
    <w:abstractNumId w:val="45"/>
  </w:num>
  <w:num w:numId="121">
    <w:abstractNumId w:val="110"/>
  </w:num>
  <w:num w:numId="122">
    <w:abstractNumId w:val="106"/>
  </w:num>
  <w:num w:numId="123">
    <w:abstractNumId w:val="250"/>
  </w:num>
  <w:num w:numId="124">
    <w:abstractNumId w:val="290"/>
  </w:num>
  <w:num w:numId="125">
    <w:abstractNumId w:val="84"/>
  </w:num>
  <w:num w:numId="126">
    <w:abstractNumId w:val="147"/>
  </w:num>
  <w:num w:numId="127">
    <w:abstractNumId w:val="93"/>
  </w:num>
  <w:num w:numId="128">
    <w:abstractNumId w:val="252"/>
  </w:num>
  <w:num w:numId="129">
    <w:abstractNumId w:val="122"/>
  </w:num>
  <w:num w:numId="130">
    <w:abstractNumId w:val="103"/>
  </w:num>
  <w:num w:numId="131">
    <w:abstractNumId w:val="89"/>
  </w:num>
  <w:num w:numId="132">
    <w:abstractNumId w:val="200"/>
  </w:num>
  <w:num w:numId="133">
    <w:abstractNumId w:val="301"/>
  </w:num>
  <w:num w:numId="134">
    <w:abstractNumId w:val="108"/>
  </w:num>
  <w:num w:numId="135">
    <w:abstractNumId w:val="272"/>
  </w:num>
  <w:num w:numId="136">
    <w:abstractNumId w:val="187"/>
  </w:num>
  <w:num w:numId="137">
    <w:abstractNumId w:val="21"/>
  </w:num>
  <w:num w:numId="138">
    <w:abstractNumId w:val="239"/>
  </w:num>
  <w:num w:numId="139">
    <w:abstractNumId w:val="85"/>
  </w:num>
  <w:num w:numId="140">
    <w:abstractNumId w:val="32"/>
  </w:num>
  <w:num w:numId="141">
    <w:abstractNumId w:val="292"/>
  </w:num>
  <w:num w:numId="142">
    <w:abstractNumId w:val="231"/>
  </w:num>
  <w:num w:numId="143">
    <w:abstractNumId w:val="120"/>
  </w:num>
  <w:num w:numId="144">
    <w:abstractNumId w:val="174"/>
  </w:num>
  <w:num w:numId="145">
    <w:abstractNumId w:val="2"/>
  </w:num>
  <w:num w:numId="146">
    <w:abstractNumId w:val="186"/>
  </w:num>
  <w:num w:numId="147">
    <w:abstractNumId w:val="117"/>
  </w:num>
  <w:num w:numId="148">
    <w:abstractNumId w:val="153"/>
  </w:num>
  <w:num w:numId="149">
    <w:abstractNumId w:val="37"/>
  </w:num>
  <w:num w:numId="150">
    <w:abstractNumId w:val="299"/>
  </w:num>
  <w:num w:numId="151">
    <w:abstractNumId w:val="291"/>
  </w:num>
  <w:num w:numId="152">
    <w:abstractNumId w:val="82"/>
  </w:num>
  <w:num w:numId="153">
    <w:abstractNumId w:val="294"/>
  </w:num>
  <w:num w:numId="154">
    <w:abstractNumId w:val="61"/>
  </w:num>
  <w:num w:numId="155">
    <w:abstractNumId w:val="309"/>
  </w:num>
  <w:num w:numId="156">
    <w:abstractNumId w:val="227"/>
  </w:num>
  <w:num w:numId="157">
    <w:abstractNumId w:val="175"/>
  </w:num>
  <w:num w:numId="158">
    <w:abstractNumId w:val="245"/>
  </w:num>
  <w:num w:numId="159">
    <w:abstractNumId w:val="125"/>
  </w:num>
  <w:num w:numId="160">
    <w:abstractNumId w:val="207"/>
  </w:num>
  <w:num w:numId="161">
    <w:abstractNumId w:val="178"/>
  </w:num>
  <w:num w:numId="162">
    <w:abstractNumId w:val="166"/>
  </w:num>
  <w:num w:numId="163">
    <w:abstractNumId w:val="282"/>
  </w:num>
  <w:num w:numId="164">
    <w:abstractNumId w:val="159"/>
  </w:num>
  <w:num w:numId="165">
    <w:abstractNumId w:val="164"/>
  </w:num>
  <w:num w:numId="166">
    <w:abstractNumId w:val="235"/>
  </w:num>
  <w:num w:numId="167">
    <w:abstractNumId w:val="104"/>
  </w:num>
  <w:num w:numId="168">
    <w:abstractNumId w:val="197"/>
  </w:num>
  <w:num w:numId="169">
    <w:abstractNumId w:val="192"/>
  </w:num>
  <w:num w:numId="170">
    <w:abstractNumId w:val="133"/>
  </w:num>
  <w:num w:numId="171">
    <w:abstractNumId w:val="229"/>
  </w:num>
  <w:num w:numId="172">
    <w:abstractNumId w:val="247"/>
  </w:num>
  <w:num w:numId="173">
    <w:abstractNumId w:val="237"/>
  </w:num>
  <w:num w:numId="174">
    <w:abstractNumId w:val="19"/>
  </w:num>
  <w:num w:numId="175">
    <w:abstractNumId w:val="295"/>
  </w:num>
  <w:num w:numId="176">
    <w:abstractNumId w:val="154"/>
  </w:num>
  <w:num w:numId="177">
    <w:abstractNumId w:val="127"/>
  </w:num>
  <w:num w:numId="178">
    <w:abstractNumId w:val="298"/>
  </w:num>
  <w:num w:numId="179">
    <w:abstractNumId w:val="65"/>
  </w:num>
  <w:num w:numId="180">
    <w:abstractNumId w:val="244"/>
  </w:num>
  <w:num w:numId="181">
    <w:abstractNumId w:val="135"/>
  </w:num>
  <w:num w:numId="182">
    <w:abstractNumId w:val="302"/>
  </w:num>
  <w:num w:numId="183">
    <w:abstractNumId w:val="222"/>
  </w:num>
  <w:num w:numId="184">
    <w:abstractNumId w:val="38"/>
  </w:num>
  <w:num w:numId="185">
    <w:abstractNumId w:val="246"/>
  </w:num>
  <w:num w:numId="186">
    <w:abstractNumId w:val="86"/>
  </w:num>
  <w:num w:numId="187">
    <w:abstractNumId w:val="54"/>
  </w:num>
  <w:num w:numId="188">
    <w:abstractNumId w:val="88"/>
  </w:num>
  <w:num w:numId="189">
    <w:abstractNumId w:val="279"/>
  </w:num>
  <w:num w:numId="190">
    <w:abstractNumId w:val="107"/>
  </w:num>
  <w:num w:numId="191">
    <w:abstractNumId w:val="141"/>
  </w:num>
  <w:num w:numId="192">
    <w:abstractNumId w:val="97"/>
  </w:num>
  <w:num w:numId="193">
    <w:abstractNumId w:val="58"/>
  </w:num>
  <w:num w:numId="194">
    <w:abstractNumId w:val="83"/>
  </w:num>
  <w:num w:numId="195">
    <w:abstractNumId w:val="150"/>
  </w:num>
  <w:num w:numId="196">
    <w:abstractNumId w:val="267"/>
  </w:num>
  <w:num w:numId="197">
    <w:abstractNumId w:val="72"/>
  </w:num>
  <w:num w:numId="198">
    <w:abstractNumId w:val="115"/>
  </w:num>
  <w:num w:numId="199">
    <w:abstractNumId w:val="268"/>
  </w:num>
  <w:num w:numId="200">
    <w:abstractNumId w:val="27"/>
  </w:num>
  <w:num w:numId="201">
    <w:abstractNumId w:val="254"/>
  </w:num>
  <w:num w:numId="202">
    <w:abstractNumId w:val="249"/>
  </w:num>
  <w:num w:numId="203">
    <w:abstractNumId w:val="116"/>
  </w:num>
  <w:num w:numId="204">
    <w:abstractNumId w:val="118"/>
  </w:num>
  <w:num w:numId="205">
    <w:abstractNumId w:val="261"/>
  </w:num>
  <w:num w:numId="206">
    <w:abstractNumId w:val="189"/>
  </w:num>
  <w:num w:numId="207">
    <w:abstractNumId w:val="223"/>
  </w:num>
  <w:num w:numId="208">
    <w:abstractNumId w:val="64"/>
  </w:num>
  <w:num w:numId="209">
    <w:abstractNumId w:val="271"/>
  </w:num>
  <w:num w:numId="210">
    <w:abstractNumId w:val="53"/>
  </w:num>
  <w:num w:numId="211">
    <w:abstractNumId w:val="113"/>
  </w:num>
  <w:num w:numId="212">
    <w:abstractNumId w:val="287"/>
  </w:num>
  <w:num w:numId="213">
    <w:abstractNumId w:val="92"/>
  </w:num>
  <w:num w:numId="214">
    <w:abstractNumId w:val="140"/>
  </w:num>
  <w:num w:numId="215">
    <w:abstractNumId w:val="77"/>
  </w:num>
  <w:num w:numId="216">
    <w:abstractNumId w:val="217"/>
  </w:num>
  <w:num w:numId="217">
    <w:abstractNumId w:val="75"/>
  </w:num>
  <w:num w:numId="218">
    <w:abstractNumId w:val="232"/>
  </w:num>
  <w:num w:numId="219">
    <w:abstractNumId w:val="242"/>
  </w:num>
  <w:num w:numId="220">
    <w:abstractNumId w:val="210"/>
  </w:num>
  <w:num w:numId="221">
    <w:abstractNumId w:val="155"/>
  </w:num>
  <w:num w:numId="222">
    <w:abstractNumId w:val="212"/>
  </w:num>
  <w:num w:numId="223">
    <w:abstractNumId w:val="68"/>
  </w:num>
  <w:num w:numId="224">
    <w:abstractNumId w:val="101"/>
  </w:num>
  <w:num w:numId="225">
    <w:abstractNumId w:val="156"/>
  </w:num>
  <w:num w:numId="226">
    <w:abstractNumId w:val="228"/>
  </w:num>
  <w:num w:numId="227">
    <w:abstractNumId w:val="7"/>
  </w:num>
  <w:num w:numId="228">
    <w:abstractNumId w:val="202"/>
  </w:num>
  <w:num w:numId="229">
    <w:abstractNumId w:val="179"/>
  </w:num>
  <w:num w:numId="230">
    <w:abstractNumId w:val="69"/>
  </w:num>
  <w:num w:numId="231">
    <w:abstractNumId w:val="138"/>
  </w:num>
  <w:num w:numId="232">
    <w:abstractNumId w:val="99"/>
  </w:num>
  <w:num w:numId="233">
    <w:abstractNumId w:val="259"/>
  </w:num>
  <w:num w:numId="234">
    <w:abstractNumId w:val="134"/>
  </w:num>
  <w:num w:numId="235">
    <w:abstractNumId w:val="257"/>
  </w:num>
  <w:num w:numId="236">
    <w:abstractNumId w:val="60"/>
  </w:num>
  <w:num w:numId="237">
    <w:abstractNumId w:val="48"/>
  </w:num>
  <w:num w:numId="238">
    <w:abstractNumId w:val="74"/>
  </w:num>
  <w:num w:numId="239">
    <w:abstractNumId w:val="233"/>
  </w:num>
  <w:num w:numId="240">
    <w:abstractNumId w:val="3"/>
  </w:num>
  <w:num w:numId="241">
    <w:abstractNumId w:val="297"/>
  </w:num>
  <w:num w:numId="242">
    <w:abstractNumId w:val="211"/>
  </w:num>
  <w:num w:numId="243">
    <w:abstractNumId w:val="151"/>
  </w:num>
  <w:num w:numId="244">
    <w:abstractNumId w:val="10"/>
  </w:num>
  <w:num w:numId="245">
    <w:abstractNumId w:val="173"/>
  </w:num>
  <w:num w:numId="246">
    <w:abstractNumId w:val="1"/>
  </w:num>
  <w:num w:numId="247">
    <w:abstractNumId w:val="208"/>
  </w:num>
  <w:num w:numId="248">
    <w:abstractNumId w:val="214"/>
  </w:num>
  <w:num w:numId="249">
    <w:abstractNumId w:val="30"/>
  </w:num>
  <w:num w:numId="250">
    <w:abstractNumId w:val="224"/>
  </w:num>
  <w:num w:numId="251">
    <w:abstractNumId w:val="253"/>
  </w:num>
  <w:num w:numId="252">
    <w:abstractNumId w:val="14"/>
  </w:num>
  <w:num w:numId="253">
    <w:abstractNumId w:val="225"/>
  </w:num>
  <w:num w:numId="254">
    <w:abstractNumId w:val="47"/>
  </w:num>
  <w:num w:numId="255">
    <w:abstractNumId w:val="284"/>
  </w:num>
  <w:num w:numId="256">
    <w:abstractNumId w:val="194"/>
  </w:num>
  <w:num w:numId="257">
    <w:abstractNumId w:val="283"/>
  </w:num>
  <w:num w:numId="258">
    <w:abstractNumId w:val="293"/>
  </w:num>
  <w:num w:numId="259">
    <w:abstractNumId w:val="230"/>
  </w:num>
  <w:num w:numId="260">
    <w:abstractNumId w:val="87"/>
  </w:num>
  <w:num w:numId="261">
    <w:abstractNumId w:val="220"/>
  </w:num>
  <w:num w:numId="262">
    <w:abstractNumId w:val="22"/>
  </w:num>
  <w:num w:numId="263">
    <w:abstractNumId w:val="182"/>
  </w:num>
  <w:num w:numId="264">
    <w:abstractNumId w:val="240"/>
  </w:num>
  <w:num w:numId="265">
    <w:abstractNumId w:val="148"/>
  </w:num>
  <w:num w:numId="266">
    <w:abstractNumId w:val="39"/>
  </w:num>
  <w:num w:numId="267">
    <w:abstractNumId w:val="128"/>
  </w:num>
  <w:num w:numId="268">
    <w:abstractNumId w:val="23"/>
  </w:num>
  <w:num w:numId="269">
    <w:abstractNumId w:val="26"/>
  </w:num>
  <w:num w:numId="270">
    <w:abstractNumId w:val="241"/>
  </w:num>
  <w:num w:numId="271">
    <w:abstractNumId w:val="286"/>
  </w:num>
  <w:num w:numId="272">
    <w:abstractNumId w:val="131"/>
  </w:num>
  <w:num w:numId="273">
    <w:abstractNumId w:val="105"/>
  </w:num>
  <w:num w:numId="274">
    <w:abstractNumId w:val="90"/>
  </w:num>
  <w:num w:numId="275">
    <w:abstractNumId w:val="100"/>
  </w:num>
  <w:num w:numId="276">
    <w:abstractNumId w:val="50"/>
  </w:num>
  <w:num w:numId="277">
    <w:abstractNumId w:val="78"/>
  </w:num>
  <w:num w:numId="278">
    <w:abstractNumId w:val="25"/>
  </w:num>
  <w:num w:numId="279">
    <w:abstractNumId w:val="102"/>
  </w:num>
  <w:num w:numId="280">
    <w:abstractNumId w:val="281"/>
  </w:num>
  <w:num w:numId="281">
    <w:abstractNumId w:val="172"/>
  </w:num>
  <w:num w:numId="282">
    <w:abstractNumId w:val="145"/>
  </w:num>
  <w:num w:numId="283">
    <w:abstractNumId w:val="41"/>
  </w:num>
  <w:num w:numId="284">
    <w:abstractNumId w:val="56"/>
  </w:num>
  <w:num w:numId="285">
    <w:abstractNumId w:val="308"/>
  </w:num>
  <w:num w:numId="286">
    <w:abstractNumId w:val="285"/>
  </w:num>
  <w:num w:numId="287">
    <w:abstractNumId w:val="218"/>
  </w:num>
  <w:num w:numId="288">
    <w:abstractNumId w:val="63"/>
  </w:num>
  <w:num w:numId="289">
    <w:abstractNumId w:val="160"/>
  </w:num>
  <w:num w:numId="290">
    <w:abstractNumId w:val="280"/>
  </w:num>
  <w:num w:numId="291">
    <w:abstractNumId w:val="181"/>
  </w:num>
  <w:num w:numId="292">
    <w:abstractNumId w:val="67"/>
  </w:num>
  <w:num w:numId="293">
    <w:abstractNumId w:val="163"/>
  </w:num>
  <w:num w:numId="294">
    <w:abstractNumId w:val="215"/>
  </w:num>
  <w:num w:numId="295">
    <w:abstractNumId w:val="126"/>
  </w:num>
  <w:num w:numId="296">
    <w:abstractNumId w:val="196"/>
  </w:num>
  <w:num w:numId="297">
    <w:abstractNumId w:val="66"/>
  </w:num>
  <w:num w:numId="298">
    <w:abstractNumId w:val="4"/>
  </w:num>
  <w:num w:numId="299">
    <w:abstractNumId w:val="144"/>
  </w:num>
  <w:num w:numId="300">
    <w:abstractNumId w:val="274"/>
  </w:num>
  <w:num w:numId="301">
    <w:abstractNumId w:val="28"/>
  </w:num>
  <w:num w:numId="302">
    <w:abstractNumId w:val="40"/>
  </w:num>
  <w:num w:numId="303">
    <w:abstractNumId w:val="190"/>
  </w:num>
  <w:num w:numId="304">
    <w:abstractNumId w:val="137"/>
  </w:num>
  <w:num w:numId="305">
    <w:abstractNumId w:val="234"/>
  </w:num>
  <w:num w:numId="306">
    <w:abstractNumId w:val="269"/>
  </w:num>
  <w:num w:numId="307">
    <w:abstractNumId w:val="12"/>
  </w:num>
  <w:num w:numId="308">
    <w:abstractNumId w:val="20"/>
  </w:num>
  <w:num w:numId="309">
    <w:abstractNumId w:val="136"/>
  </w:num>
  <w:num w:numId="310">
    <w:abstractNumId w:val="256"/>
  </w:num>
  <w:numIdMacAtCleanup w:val="3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F2815"/>
    <w:rsid w:val="00B82671"/>
    <w:rsid w:val="00CC74BA"/>
    <w:rsid w:val="00E75B0E"/>
    <w:rsid w:val="00E870D9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042613"/>
  <w15:docId w15:val="{D8E17615-0D6F-4284-9BE7-43D223D3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826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671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82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671"/>
    <w:rPr>
      <w:rFonts w:ascii="Arial" w:eastAsia="Arial" w:hAnsi="Arial" w:cs="Arial"/>
    </w:rPr>
  </w:style>
  <w:style w:type="paragraph" w:customStyle="1" w:styleId="NASLOVZLATO">
    <w:name w:val="NASLOV ZLATO"/>
    <w:basedOn w:val="Title"/>
    <w:qFormat/>
    <w:rsid w:val="00B8267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8267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eastAsia="Times New Roman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826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E870D9"/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46914</Words>
  <Characters>267410</Characters>
  <Application>Microsoft Office Word</Application>
  <DocSecurity>0</DocSecurity>
  <Lines>2228</Lines>
  <Paragraphs>627</Paragraphs>
  <ScaleCrop>false</ScaleCrop>
  <Company/>
  <LinksUpToDate>false</LinksUpToDate>
  <CharactersWithSpaces>313697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2024-03-30T19:50:00Z</dcterms:created>
  <dcterms:modified xsi:type="dcterms:W3CDTF">2024-03-30T19:54:00Z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2024-01-16T00:00:00Z</vt:filetime>
  </property>
</Properties>
</file>