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9"/>
      </w:tblGrid>
      <w:tr w:rsidR="00484808" w:rsidRPr="00932A9A" w14:paraId="416D0B79" w14:textId="77777777" w:rsidTr="00DA5F8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EB7DE71" w14:textId="77777777" w:rsidR="00484808" w:rsidRDefault="00484808" w:rsidP="00DA5F8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F5DF4F4" wp14:editId="228AFFD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7EDD70FC" w14:textId="77777777" w:rsidR="00484808" w:rsidRPr="00D70371" w:rsidRDefault="00484808" w:rsidP="00DA5F8A">
            <w:pPr>
              <w:pStyle w:val="NASLOVZLATO"/>
            </w:pPr>
            <w:r w:rsidRPr="007542FB">
              <w:t>ПРАВИЛНИК</w:t>
            </w:r>
          </w:p>
          <w:p w14:paraId="10446EE2" w14:textId="6367B28A" w:rsidR="00484808" w:rsidRPr="00D70371" w:rsidRDefault="00484808" w:rsidP="00DA5F8A">
            <w:pPr>
              <w:pStyle w:val="NASLOVBELO"/>
            </w:pPr>
            <w:r w:rsidRPr="00484808">
              <w:t>О СПРОВОЂЕЊУ ИНТЕРНОГ КОНКУРСА ЗА ПОПУЊАВАЊЕ РАДНИХ МЕСТА ПОЛИЦИЈСКИХ СЛУЖБЕНИКА У МИНИСТАРСТВУ УНУТРАШЊИХ ПОСЛОВА</w:t>
            </w:r>
          </w:p>
          <w:p w14:paraId="2C5E86FB" w14:textId="0BBD8779" w:rsidR="00484808" w:rsidRPr="00D70371" w:rsidRDefault="00484808" w:rsidP="00DA5F8A">
            <w:pPr>
              <w:pStyle w:val="podnaslovpropisa"/>
            </w:pPr>
            <w:r w:rsidRPr="00D70371">
              <w:t xml:space="preserve">("Сл. гласник РС", бр. </w:t>
            </w:r>
            <w:r>
              <w:t>30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0F008C60" w14:textId="77777777" w:rsidR="00893F72" w:rsidRDefault="00893F7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BF79301" w14:textId="298F15CD" w:rsidR="00484808" w:rsidRDefault="0048480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71441F14" wp14:editId="5D6938A7">
            <wp:extent cx="6737350" cy="1644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1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F679" w14:textId="77777777" w:rsidR="00893F72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5C4E435" wp14:editId="6D73876A">
            <wp:extent cx="6523548" cy="81730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548" cy="817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5142" w14:textId="77777777" w:rsidR="00893F72" w:rsidRDefault="00893F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93F72" w:rsidSect="00484808">
          <w:footerReference w:type="default" r:id="rId9"/>
          <w:type w:val="continuous"/>
          <w:pgSz w:w="12480" w:h="15600"/>
          <w:pgMar w:top="284" w:right="800" w:bottom="280" w:left="1020" w:header="720" w:footer="720" w:gutter="0"/>
          <w:cols w:space="720"/>
        </w:sectPr>
      </w:pPr>
    </w:p>
    <w:p w14:paraId="5A430786" w14:textId="77777777" w:rsidR="00893F72" w:rsidRDefault="00893F7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8848282" w14:textId="77777777" w:rsidR="00893F72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1ED643" wp14:editId="2E0E796B">
            <wp:extent cx="6528145" cy="38344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145" cy="38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A577" w14:textId="77777777" w:rsidR="00893F72" w:rsidRDefault="00893F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93F72">
          <w:pgSz w:w="12480" w:h="15600"/>
          <w:pgMar w:top="60" w:right="1080" w:bottom="280" w:left="740" w:header="720" w:footer="720" w:gutter="0"/>
          <w:cols w:space="720"/>
        </w:sectPr>
      </w:pPr>
    </w:p>
    <w:p w14:paraId="17CBCA2F" w14:textId="77777777" w:rsidR="00893F72" w:rsidRDefault="00893F7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0181B9C" w14:textId="77777777" w:rsidR="00893F72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54D6BC" wp14:editId="5DBED478">
            <wp:extent cx="6520515" cy="832904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515" cy="832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DB6E" w14:textId="77777777" w:rsidR="00893F72" w:rsidRDefault="00893F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93F72">
          <w:pgSz w:w="12480" w:h="15600"/>
          <w:pgMar w:top="60" w:right="800" w:bottom="280" w:left="1020" w:header="720" w:footer="720" w:gutter="0"/>
          <w:cols w:space="720"/>
        </w:sectPr>
      </w:pPr>
    </w:p>
    <w:p w14:paraId="54D9E7CC" w14:textId="77777777" w:rsidR="00893F72" w:rsidRDefault="00893F7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69E669C" w14:textId="77777777" w:rsidR="00893F72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E9E844" wp14:editId="34806F64">
            <wp:extent cx="6522816" cy="538867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816" cy="538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3EEC" w14:textId="77777777" w:rsidR="00893F72" w:rsidRDefault="00893F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93F72">
          <w:pgSz w:w="12480" w:h="15600"/>
          <w:pgMar w:top="60" w:right="1080" w:bottom="280" w:left="740" w:header="720" w:footer="720" w:gutter="0"/>
          <w:cols w:space="720"/>
        </w:sectPr>
      </w:pPr>
    </w:p>
    <w:p w14:paraId="5421ABD1" w14:textId="77777777" w:rsidR="00893F72" w:rsidRDefault="00893F7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AC940BA" w14:textId="77777777" w:rsidR="00893F72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3E1E61" wp14:editId="70203AEA">
            <wp:extent cx="6523902" cy="615676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902" cy="615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F72">
      <w:pgSz w:w="12480" w:h="15600"/>
      <w:pgMar w:top="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0990" w14:textId="77777777" w:rsidR="00102980" w:rsidRDefault="00102980" w:rsidP="00484808">
      <w:r>
        <w:separator/>
      </w:r>
    </w:p>
  </w:endnote>
  <w:endnote w:type="continuationSeparator" w:id="0">
    <w:p w14:paraId="2BB64716" w14:textId="77777777" w:rsidR="00102980" w:rsidRDefault="00102980" w:rsidP="004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446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CA14F" w14:textId="0702E56E" w:rsidR="00484808" w:rsidRDefault="00484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2950E" w14:textId="77777777" w:rsidR="00484808" w:rsidRDefault="0048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46DC" w14:textId="77777777" w:rsidR="00102980" w:rsidRDefault="00102980" w:rsidP="00484808">
      <w:r>
        <w:separator/>
      </w:r>
    </w:p>
  </w:footnote>
  <w:footnote w:type="continuationSeparator" w:id="0">
    <w:p w14:paraId="40D3CA56" w14:textId="77777777" w:rsidR="00102980" w:rsidRDefault="00102980" w:rsidP="004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72"/>
    <w:rsid w:val="00102980"/>
    <w:rsid w:val="00484808"/>
    <w:rsid w:val="008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289"/>
  <w15:docId w15:val="{524E5EE2-DFCE-45A8-BE5F-888A0BD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8480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8480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8480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848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48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08"/>
  </w:style>
  <w:style w:type="paragraph" w:styleId="Footer">
    <w:name w:val="footer"/>
    <w:basedOn w:val="Normal"/>
    <w:link w:val="FooterChar"/>
    <w:uiPriority w:val="99"/>
    <w:unhideWhenUsed/>
    <w:rsid w:val="004848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2024-01-03T16:50:00Z</dcterms:created>
  <dcterms:modified xsi:type="dcterms:W3CDTF">2024-01-03T15:55:00Z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LastSaved">
    <vt:filetime>2024-01-03T00:00:00Z</vt:filetime>
  </property>
</Properties>
</file>