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0"/>
        <w:gridCol w:w="9040"/>
      </w:tblGrid>
      <w:tr w:rsidR="00016127" w:rsidRPr="00932A9A" w14:paraId="328C0657" w14:textId="77777777" w:rsidTr="0001612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5E6BA33" w14:textId="77777777" w:rsidR="00016127" w:rsidRDefault="00016127" w:rsidP="00FB7B42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0DC0B87" wp14:editId="54B309CE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14:paraId="0F820DBF" w14:textId="0EA7ED4B" w:rsidR="00016127" w:rsidRPr="00D70371" w:rsidRDefault="00016127" w:rsidP="00FB7B42">
            <w:pPr>
              <w:pStyle w:val="NASLOVZLATO"/>
            </w:pPr>
            <w:r w:rsidRPr="00016127">
              <w:t>УРЕДБА</w:t>
            </w:r>
          </w:p>
          <w:p w14:paraId="0B561C5A" w14:textId="282CEFAA" w:rsidR="00016127" w:rsidRPr="00D70371" w:rsidRDefault="00016127" w:rsidP="00FB7B42">
            <w:pPr>
              <w:pStyle w:val="NASLOVBELO"/>
            </w:pPr>
            <w:r w:rsidRPr="00016127">
              <w:t>О ОЦЕЊИВАЊУ ПОЛИЦИЈСКИХ СЛУЖБЕНИКА И ДРУГИХ ЗАПОСЛЕНИХ У МИНИСТАРСТВУ УНУТРАШЊИХ ПОСЛОВА</w:t>
            </w:r>
          </w:p>
          <w:p w14:paraId="018A5282" w14:textId="536A1E91" w:rsidR="00016127" w:rsidRPr="00D70371" w:rsidRDefault="00016127" w:rsidP="00FB7B42">
            <w:pPr>
              <w:pStyle w:val="podnaslovpropisa"/>
            </w:pPr>
            <w:r w:rsidRPr="00D70371">
              <w:t xml:space="preserve">("Сл. гласник РС", бр. </w:t>
            </w:r>
            <w:r>
              <w:t>17</w:t>
            </w:r>
            <w:r w:rsidRPr="00D70371">
              <w:t>/</w:t>
            </w:r>
            <w:r>
              <w:t>2017</w:t>
            </w:r>
            <w:r w:rsidRPr="00D70371">
              <w:t>)</w:t>
            </w:r>
          </w:p>
        </w:tc>
      </w:tr>
    </w:tbl>
    <w:bookmarkEnd w:id="0"/>
    <w:p w14:paraId="6A9CF2A2" w14:textId="3756FF5E" w:rsidR="00941F7C" w:rsidRDefault="0001612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1F8F8FEB" wp14:editId="2B642C9F">
            <wp:extent cx="6299200" cy="153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5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152F" w14:textId="77777777" w:rsidR="00941F7C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16C31F6" wp14:editId="3EC58242">
            <wp:extent cx="6100605" cy="81396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05" cy="81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67DF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 w:rsidSect="00016127">
          <w:footerReference w:type="default" r:id="rId9"/>
          <w:type w:val="continuous"/>
          <w:pgSz w:w="12480" w:h="15690"/>
          <w:pgMar w:top="284" w:right="1440" w:bottom="280" w:left="1120" w:header="720" w:footer="720" w:gutter="0"/>
          <w:cols w:space="720"/>
        </w:sectPr>
      </w:pPr>
    </w:p>
    <w:p w14:paraId="5ECF878A" w14:textId="77777777" w:rsidR="00941F7C" w:rsidRDefault="00941F7C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5A8F9571" w14:textId="77777777" w:rsidR="00941F7C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22FA4A" wp14:editId="6AE8BA54">
            <wp:extent cx="6108871" cy="828370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871" cy="828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07DC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920" w:right="1140" w:bottom="280" w:left="1400" w:header="720" w:footer="720" w:gutter="0"/>
          <w:cols w:space="720"/>
        </w:sectPr>
      </w:pPr>
    </w:p>
    <w:p w14:paraId="2BEB6DC5" w14:textId="77777777" w:rsidR="00941F7C" w:rsidRDefault="00941F7C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01DEF929" w14:textId="77777777" w:rsidR="00941F7C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41135C" wp14:editId="4490B186">
            <wp:extent cx="6064749" cy="86624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749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3E28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620" w:right="1460" w:bottom="280" w:left="1160" w:header="720" w:footer="720" w:gutter="0"/>
          <w:cols w:space="720"/>
        </w:sectPr>
      </w:pPr>
    </w:p>
    <w:p w14:paraId="17A28171" w14:textId="77777777" w:rsidR="00941F7C" w:rsidRDefault="00941F7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504C8EA9" w14:textId="77777777" w:rsidR="00941F7C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F73A51" wp14:editId="10853110">
            <wp:extent cx="6056095" cy="854506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95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D598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720" w:right="1200" w:bottom="280" w:left="1440" w:header="720" w:footer="720" w:gutter="0"/>
          <w:cols w:space="720"/>
        </w:sectPr>
      </w:pPr>
    </w:p>
    <w:p w14:paraId="2853E6C9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C97A32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61AD74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47F415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6BCBA2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6FBF06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00135B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F38385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0949A7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5B5852" w14:textId="77777777" w:rsidR="00941F7C" w:rsidRDefault="00941F7C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225814A9" w14:textId="77777777" w:rsidR="00941F7C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B7DB32" wp14:editId="086109B3">
            <wp:extent cx="6053089" cy="483793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089" cy="48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6D30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480" w:right="1480" w:bottom="280" w:left="1160" w:header="720" w:footer="720" w:gutter="0"/>
          <w:cols w:space="720"/>
        </w:sectPr>
      </w:pPr>
    </w:p>
    <w:p w14:paraId="0BF2A375" w14:textId="77777777" w:rsidR="00941F7C" w:rsidRDefault="00941F7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76756AE2" w14:textId="77777777" w:rsidR="00941F7C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BDC729" wp14:editId="448E2D09">
            <wp:extent cx="5956271" cy="844372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271" cy="844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66D3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800" w:right="1280" w:bottom="280" w:left="1520" w:header="720" w:footer="720" w:gutter="0"/>
          <w:cols w:space="720"/>
        </w:sectPr>
      </w:pPr>
    </w:p>
    <w:p w14:paraId="387F76E8" w14:textId="77777777" w:rsidR="00941F7C" w:rsidRDefault="00941F7C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14:paraId="0D017C59" w14:textId="77777777" w:rsidR="00941F7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629481" wp14:editId="69E7D15B">
            <wp:extent cx="6017264" cy="75529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264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228D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480" w:right="1500" w:bottom="280" w:left="1200" w:header="720" w:footer="720" w:gutter="0"/>
          <w:cols w:space="720"/>
        </w:sectPr>
      </w:pPr>
    </w:p>
    <w:p w14:paraId="259621E3" w14:textId="77777777" w:rsidR="00941F7C" w:rsidRDefault="00941F7C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0B9ED0D1" w14:textId="77777777" w:rsidR="00941F7C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578E9C" wp14:editId="2306EEDC">
            <wp:extent cx="6080945" cy="823036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945" cy="823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A31D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960" w:right="1180" w:bottom="280" w:left="1420" w:header="720" w:footer="720" w:gutter="0"/>
          <w:cols w:space="720"/>
        </w:sectPr>
      </w:pPr>
    </w:p>
    <w:p w14:paraId="14276A6D" w14:textId="77777777" w:rsidR="00941F7C" w:rsidRDefault="00941F7C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472A97BC" w14:textId="77777777" w:rsidR="00941F7C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062EE2" wp14:editId="74418072">
            <wp:extent cx="6064034" cy="85344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034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BF3B8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720" w:right="1460" w:bottom="280" w:left="1160" w:header="720" w:footer="720" w:gutter="0"/>
          <w:cols w:space="720"/>
        </w:sectPr>
      </w:pPr>
    </w:p>
    <w:p w14:paraId="0D91AD51" w14:textId="77777777" w:rsidR="00941F7C" w:rsidRDefault="00941F7C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8B2BD3E" w14:textId="77777777" w:rsidR="00941F7C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E98848" wp14:editId="0D1DF72B">
            <wp:extent cx="6062462" cy="844905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62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AB91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780" w:right="1180" w:bottom="280" w:left="1440" w:header="720" w:footer="720" w:gutter="0"/>
          <w:cols w:space="720"/>
        </w:sectPr>
      </w:pPr>
    </w:p>
    <w:p w14:paraId="234CD4C9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8BE747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347AD6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596119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EED193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EAD7E7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69C184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319D85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74FCD7" w14:textId="77777777" w:rsidR="00941F7C" w:rsidRDefault="00941F7C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331491F5" w14:textId="77777777" w:rsidR="00941F7C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9FEB43" wp14:editId="7F113D7B">
            <wp:extent cx="6047946" cy="505129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946" cy="505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3347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480" w:right="1480" w:bottom="280" w:left="1180" w:header="720" w:footer="720" w:gutter="0"/>
          <w:cols w:space="720"/>
        </w:sectPr>
      </w:pPr>
    </w:p>
    <w:p w14:paraId="4F2C0B60" w14:textId="77777777" w:rsidR="00941F7C" w:rsidRDefault="00941F7C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67BD40E2" w14:textId="77777777" w:rsidR="00941F7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709736" wp14:editId="2165D274">
            <wp:extent cx="5981638" cy="858774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638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F043A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680" w:right="1260" w:bottom="280" w:left="1500" w:header="720" w:footer="720" w:gutter="0"/>
          <w:cols w:space="720"/>
        </w:sectPr>
      </w:pPr>
    </w:p>
    <w:p w14:paraId="58021503" w14:textId="77777777" w:rsidR="00941F7C" w:rsidRDefault="00941F7C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62ECFC2A" w14:textId="77777777" w:rsidR="00941F7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476BD4" wp14:editId="01008CFF">
            <wp:extent cx="5963752" cy="760095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752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BC90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460" w:right="1540" w:bottom="280" w:left="1240" w:header="720" w:footer="720" w:gutter="0"/>
          <w:cols w:space="720"/>
        </w:sectPr>
      </w:pPr>
    </w:p>
    <w:p w14:paraId="7058A9F7" w14:textId="77777777" w:rsidR="00941F7C" w:rsidRDefault="00941F7C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14:paraId="147D57C7" w14:textId="77777777" w:rsidR="00941F7C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2DB21C" wp14:editId="2D169ABD">
            <wp:extent cx="6081423" cy="849706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423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D2843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740" w:right="1180" w:bottom="280" w:left="1420" w:header="720" w:footer="720" w:gutter="0"/>
          <w:cols w:space="720"/>
        </w:sectPr>
      </w:pPr>
    </w:p>
    <w:p w14:paraId="531E6A4E" w14:textId="77777777" w:rsidR="00941F7C" w:rsidRDefault="00941F7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50E1159D" w14:textId="77777777" w:rsidR="00941F7C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3B1D56" wp14:editId="11E1582E">
            <wp:extent cx="6121117" cy="854506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17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1BB9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720" w:right="1420" w:bottom="280" w:left="1120" w:header="720" w:footer="720" w:gutter="0"/>
          <w:cols w:space="720"/>
        </w:sectPr>
      </w:pPr>
    </w:p>
    <w:p w14:paraId="39BF736E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C1A08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3F5AEE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9034E0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496791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6F89F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4CC886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B59194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9E8686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9B9F84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4366D1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CC2DEE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0ABA4F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9A410A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BDFC63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88676A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F41450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BC33DA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1E1687" w14:textId="77777777" w:rsidR="00941F7C" w:rsidRDefault="00941F7C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7952F4D5" w14:textId="77777777" w:rsidR="00941F7C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00961C" wp14:editId="6A8B68E4">
            <wp:extent cx="6127049" cy="227761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049" cy="227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8DA1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480" w:right="1140" w:bottom="280" w:left="1380" w:header="720" w:footer="720" w:gutter="0"/>
          <w:cols w:space="720"/>
        </w:sectPr>
      </w:pPr>
    </w:p>
    <w:p w14:paraId="31515C3D" w14:textId="77777777" w:rsidR="00941F7C" w:rsidRDefault="00941F7C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194C68A7" w14:textId="77777777" w:rsidR="00941F7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43DFEE" wp14:editId="23F24C8F">
            <wp:extent cx="6129391" cy="802233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91" cy="80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9600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120" w:right="1420" w:bottom="280" w:left="1100" w:header="720" w:footer="720" w:gutter="0"/>
          <w:cols w:space="720"/>
        </w:sectPr>
      </w:pPr>
    </w:p>
    <w:p w14:paraId="722254D7" w14:textId="77777777" w:rsidR="00941F7C" w:rsidRDefault="00941F7C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2A1DA9F4" w14:textId="77777777" w:rsidR="00941F7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6FCC0A" wp14:editId="58F3628D">
            <wp:extent cx="5980345" cy="809167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45" cy="80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B435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060" w:right="1260" w:bottom="280" w:left="1500" w:header="720" w:footer="720" w:gutter="0"/>
          <w:cols w:space="720"/>
        </w:sectPr>
      </w:pPr>
    </w:p>
    <w:p w14:paraId="5BC7226E" w14:textId="77777777" w:rsidR="00941F7C" w:rsidRDefault="00941F7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180B340" w14:textId="77777777" w:rsidR="00941F7C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18A54A" wp14:editId="2889AC73">
            <wp:extent cx="6062250" cy="759028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250" cy="759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5732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460" w:right="1460" w:bottom="280" w:left="1160" w:header="720" w:footer="720" w:gutter="0"/>
          <w:cols w:space="720"/>
        </w:sectPr>
      </w:pPr>
    </w:p>
    <w:p w14:paraId="0142F4CF" w14:textId="77777777" w:rsidR="00941F7C" w:rsidRDefault="00941F7C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00B64766" w14:textId="77777777" w:rsidR="00941F7C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A983D4" wp14:editId="363343DE">
            <wp:extent cx="6083302" cy="825169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2" cy="825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CF3F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940" w:right="1180" w:bottom="280" w:left="1420" w:header="720" w:footer="720" w:gutter="0"/>
          <w:cols w:space="720"/>
        </w:sectPr>
      </w:pPr>
    </w:p>
    <w:p w14:paraId="37649C42" w14:textId="77777777" w:rsidR="00941F7C" w:rsidRDefault="00941F7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9CB5E94" w14:textId="77777777" w:rsidR="00941F7C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BF6C0B" wp14:editId="35A0DE61">
            <wp:extent cx="6053829" cy="852373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829" cy="85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1BFE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720" w:right="1480" w:bottom="280" w:left="1160" w:header="720" w:footer="720" w:gutter="0"/>
          <w:cols w:space="720"/>
        </w:sectPr>
      </w:pPr>
    </w:p>
    <w:p w14:paraId="3E56E35F" w14:textId="77777777" w:rsidR="00941F7C" w:rsidRDefault="00941F7C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265D9658" w14:textId="77777777" w:rsidR="00941F7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7FF6CB" wp14:editId="032BB57F">
            <wp:extent cx="6072151" cy="771829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151" cy="77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77D8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360" w:right="1180" w:bottom="280" w:left="1440" w:header="720" w:footer="720" w:gutter="0"/>
          <w:cols w:space="720"/>
        </w:sectPr>
      </w:pPr>
    </w:p>
    <w:p w14:paraId="6FCB9D6A" w14:textId="77777777" w:rsidR="00941F7C" w:rsidRDefault="00941F7C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162E6C3" w14:textId="77777777" w:rsidR="00941F7C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DE8468" wp14:editId="798A5742">
            <wp:extent cx="6093480" cy="847039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480" cy="847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BF65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780" w:right="1440" w:bottom="280" w:left="1140" w:header="720" w:footer="720" w:gutter="0"/>
          <w:cols w:space="720"/>
        </w:sectPr>
      </w:pPr>
    </w:p>
    <w:p w14:paraId="612A8FEF" w14:textId="77777777" w:rsidR="00941F7C" w:rsidRDefault="00941F7C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38E0A29C" w14:textId="77777777" w:rsidR="00941F7C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4268C6" wp14:editId="4DBA600D">
            <wp:extent cx="6101737" cy="738225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37" cy="73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0BE6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480" w:right="1160" w:bottom="280" w:left="1420" w:header="720" w:footer="720" w:gutter="0"/>
          <w:cols w:space="720"/>
        </w:sectPr>
      </w:pPr>
    </w:p>
    <w:p w14:paraId="34942623" w14:textId="77777777" w:rsidR="00941F7C" w:rsidRDefault="00941F7C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287CD4E" w14:textId="77777777" w:rsidR="00941F7C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03B0B0" wp14:editId="629DFADF">
            <wp:extent cx="6111624" cy="847039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624" cy="847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BF2D8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780" w:right="1440" w:bottom="280" w:left="1120" w:header="720" w:footer="720" w:gutter="0"/>
          <w:cols w:space="720"/>
        </w:sectPr>
      </w:pPr>
    </w:p>
    <w:p w14:paraId="77000336" w14:textId="77777777" w:rsidR="00941F7C" w:rsidRDefault="00941F7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5688180A" w14:textId="77777777" w:rsidR="00941F7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AE19EC" wp14:editId="6F256C91">
            <wp:extent cx="6121117" cy="854506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17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275A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720" w:right="1140" w:bottom="280" w:left="1400" w:header="720" w:footer="720" w:gutter="0"/>
          <w:cols w:space="720"/>
        </w:sectPr>
      </w:pPr>
    </w:p>
    <w:p w14:paraId="66657ADD" w14:textId="77777777" w:rsidR="00941F7C" w:rsidRDefault="00941F7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5E2761F3" w14:textId="77777777" w:rsidR="00941F7C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C2DDDB" wp14:editId="13C5D2AF">
            <wp:extent cx="6109365" cy="864108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6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962C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640" w:right="1440" w:bottom="280" w:left="1120" w:header="720" w:footer="720" w:gutter="0"/>
          <w:cols w:space="720"/>
        </w:sectPr>
      </w:pPr>
    </w:p>
    <w:p w14:paraId="2DBEE93B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064EB5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63A29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F230E1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49F67D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81EF94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D0D643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B8857B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E5A1EA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816CF1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3D38B6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B56BD2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618A1" w14:textId="77777777" w:rsidR="00941F7C" w:rsidRDefault="00941F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1B9AF3" w14:textId="77777777" w:rsidR="00941F7C" w:rsidRDefault="00941F7C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45143A8A" w14:textId="77777777" w:rsidR="00941F7C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3038ED" wp14:editId="00049C2A">
            <wp:extent cx="6082979" cy="376047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979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86F1" w14:textId="77777777" w:rsidR="00941F7C" w:rsidRDefault="00941F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1F7C">
          <w:pgSz w:w="12480" w:h="15690"/>
          <w:pgMar w:top="1480" w:right="1180" w:bottom="280" w:left="1420" w:header="720" w:footer="720" w:gutter="0"/>
          <w:cols w:space="720"/>
        </w:sectPr>
      </w:pPr>
    </w:p>
    <w:p w14:paraId="5F4397FA" w14:textId="77777777" w:rsidR="00941F7C" w:rsidRDefault="00941F7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3F2A3626" w14:textId="77777777" w:rsidR="00941F7C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E7B659" wp14:editId="134B4BED">
            <wp:extent cx="5964201" cy="824103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201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F7C">
      <w:pgSz w:w="12480" w:h="15690"/>
      <w:pgMar w:top="960" w:right="154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3C7AA" w14:textId="77777777" w:rsidR="005A75B5" w:rsidRDefault="005A75B5" w:rsidP="00016127">
      <w:r>
        <w:separator/>
      </w:r>
    </w:p>
  </w:endnote>
  <w:endnote w:type="continuationSeparator" w:id="0">
    <w:p w14:paraId="58597305" w14:textId="77777777" w:rsidR="005A75B5" w:rsidRDefault="005A75B5" w:rsidP="00016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8405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D4EA77" w14:textId="659BA28A" w:rsidR="00016127" w:rsidRDefault="000161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53B828" w14:textId="77777777" w:rsidR="00016127" w:rsidRDefault="000161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C7A09" w14:textId="77777777" w:rsidR="005A75B5" w:rsidRDefault="005A75B5" w:rsidP="00016127">
      <w:r>
        <w:separator/>
      </w:r>
    </w:p>
  </w:footnote>
  <w:footnote w:type="continuationSeparator" w:id="0">
    <w:p w14:paraId="2CA49230" w14:textId="77777777" w:rsidR="005A75B5" w:rsidRDefault="005A75B5" w:rsidP="000161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1F7C"/>
    <w:rsid w:val="00016127"/>
    <w:rsid w:val="005A75B5"/>
    <w:rsid w:val="0094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D4226"/>
  <w15:docId w15:val="{E6842120-A20A-438C-B526-EA84E482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1612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1612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16127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161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61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1612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127"/>
  </w:style>
  <w:style w:type="paragraph" w:styleId="Footer">
    <w:name w:val="footer"/>
    <w:basedOn w:val="Normal"/>
    <w:link w:val="FooterChar"/>
    <w:uiPriority w:val="99"/>
    <w:unhideWhenUsed/>
    <w:rsid w:val="0001612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6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2</cp:revision>
  <dcterms:created xsi:type="dcterms:W3CDTF">2024-01-03T17:07:00Z</dcterms:created>
  <dcterms:modified xsi:type="dcterms:W3CDTF">2024-01-03T16:08:00Z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2017-03-07T00:00:00Z</vt:filetime>
  </property>
  <property fmtid="{D5CDD505-2E9C-101B-9397-08002B2CF9AE}" pid="3" name="LastSaved">
    <vt:filetime>2024-01-03T00:00:00Z</vt:filetime>
  </property>
</Properties>
</file>