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74351B05" wp14:editId="345A9191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7F106E" w:rsidRPr="00152C57" w:rsidRDefault="00F9379B" w:rsidP="00152C57">
            <w:pPr>
              <w:pStyle w:val="NASLOVBELO"/>
              <w:spacing w:line="360" w:lineRule="auto"/>
              <w:rPr>
                <w:color w:val="FFE599"/>
              </w:rPr>
            </w:pPr>
            <w:r w:rsidRPr="00F9379B">
              <w:rPr>
                <w:color w:val="FFE599"/>
              </w:rPr>
              <w:t>AGREEMENT</w:t>
            </w:r>
          </w:p>
          <w:p w:rsidR="00F9379B" w:rsidRDefault="00F9379B" w:rsidP="00F9379B">
            <w:pPr>
              <w:pStyle w:val="NASLOVBELO"/>
            </w:pPr>
          </w:p>
          <w:p w:rsidR="006D6D76" w:rsidRDefault="00F9379B" w:rsidP="00F9379B">
            <w:pPr>
              <w:pStyle w:val="NASLOVBELO"/>
            </w:pPr>
            <w:r>
              <w:t>ON COOPERATION IN RADIO, TELEVISION AND ONLINE AUDIO-VISUAL SECTORS BETWEEN THE MINISTRY OF INFORMATION AND TELECOMMUNICATIONS OF THE REPUBLIC OF SERBIA AND THE NATIONAL RADIO AND TELEVISION ADMINISTRATION OF THE PEOPLE’S REPUBLIC OF CHINA</w:t>
            </w:r>
            <w:bookmarkStart w:id="0" w:name="_GoBack"/>
            <w:bookmarkEnd w:id="0"/>
          </w:p>
          <w:p w:rsidR="00D13326" w:rsidRPr="008B2FAA" w:rsidRDefault="00F9379B" w:rsidP="007F106E">
            <w:pPr>
              <w:pStyle w:val="podnaslovpropisa"/>
              <w:rPr>
                <w:sz w:val="18"/>
                <w:szCs w:val="18"/>
              </w:rPr>
            </w:pPr>
            <w:r w:rsidRPr="00F9379B">
              <w:rPr>
                <w:sz w:val="18"/>
                <w:szCs w:val="18"/>
              </w:rPr>
              <w:t>("Off. Herald of RS - Treaties", No. 2/2024)</w:t>
            </w:r>
          </w:p>
        </w:tc>
      </w:tr>
    </w:tbl>
    <w:p w:rsidR="00F9379B" w:rsidRPr="004C046E" w:rsidRDefault="00F9379B" w:rsidP="00F9379B">
      <w:pPr>
        <w:pStyle w:val="normal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996180" cy="6591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9B" w:rsidRPr="004C046E" w:rsidRDefault="00F9379B" w:rsidP="00F9379B">
      <w:pPr>
        <w:pStyle w:val="normal0"/>
      </w:pPr>
      <w:r w:rsidRPr="004C046E">
        <w:t xml:space="preserve"> </w:t>
      </w:r>
    </w:p>
    <w:p w:rsidR="00F9379B" w:rsidRPr="004C046E" w:rsidRDefault="00F9379B" w:rsidP="00F9379B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96180" cy="6591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9B" w:rsidRPr="004C046E" w:rsidRDefault="00F9379B" w:rsidP="00F9379B">
      <w:pPr>
        <w:pStyle w:val="normal0"/>
      </w:pPr>
      <w:r w:rsidRPr="004C046E">
        <w:t xml:space="preserve"> </w:t>
      </w:r>
    </w:p>
    <w:p w:rsidR="00F9379B" w:rsidRPr="004C046E" w:rsidRDefault="00F9379B" w:rsidP="00F9379B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96180" cy="659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9B" w:rsidRPr="004C046E" w:rsidRDefault="00F9379B" w:rsidP="00F9379B">
      <w:pPr>
        <w:pStyle w:val="normal0"/>
      </w:pPr>
      <w:r w:rsidRPr="004C046E">
        <w:t xml:space="preserve"> </w:t>
      </w:r>
    </w:p>
    <w:p w:rsidR="00A01823" w:rsidRPr="00026247" w:rsidRDefault="00A01823" w:rsidP="00F9379B">
      <w:pPr>
        <w:pStyle w:val="Normal1"/>
        <w:jc w:val="center"/>
        <w:rPr>
          <w:color w:val="333333"/>
          <w:sz w:val="20"/>
          <w:szCs w:val="20"/>
          <w:lang w:val="en-US"/>
        </w:rPr>
      </w:pPr>
    </w:p>
    <w:sectPr w:rsidR="00A01823" w:rsidRPr="00026247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152C57"/>
    <w:rsid w:val="00251BA3"/>
    <w:rsid w:val="0025601B"/>
    <w:rsid w:val="00287D9C"/>
    <w:rsid w:val="00492E80"/>
    <w:rsid w:val="00497C37"/>
    <w:rsid w:val="004F2348"/>
    <w:rsid w:val="004F5E00"/>
    <w:rsid w:val="00557D63"/>
    <w:rsid w:val="005A0313"/>
    <w:rsid w:val="00615742"/>
    <w:rsid w:val="006557FD"/>
    <w:rsid w:val="006D6D76"/>
    <w:rsid w:val="006F57FC"/>
    <w:rsid w:val="007F029C"/>
    <w:rsid w:val="007F106E"/>
    <w:rsid w:val="00806E64"/>
    <w:rsid w:val="00861E00"/>
    <w:rsid w:val="00944E3C"/>
    <w:rsid w:val="009512D3"/>
    <w:rsid w:val="00A01823"/>
    <w:rsid w:val="00A31AF5"/>
    <w:rsid w:val="00C44581"/>
    <w:rsid w:val="00C72CEA"/>
    <w:rsid w:val="00C74324"/>
    <w:rsid w:val="00D13326"/>
    <w:rsid w:val="00E04516"/>
    <w:rsid w:val="00E42669"/>
    <w:rsid w:val="00ED6A65"/>
    <w:rsid w:val="00F02ECF"/>
    <w:rsid w:val="00F9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2024-06-06T13:15:00Z</dcterms:created>
  <dcterms:modified xsi:type="dcterms:W3CDTF">2024-06-06T13:20:00Z</dcterms:modified>
</cp:coreProperties>
</file>