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6E4C1F" w:rsidRPr="00932A9A" w14:paraId="1EE697C4" w14:textId="77777777" w:rsidTr="00477827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6B9FDE34" w14:textId="77777777" w:rsidR="006E4C1F" w:rsidRDefault="006E4C1F" w:rsidP="00477827">
            <w:pPr>
              <w:pStyle w:val="NASLOVZLATO"/>
            </w:pPr>
            <w:bookmarkStart w:id="0" w:name="3_Правилник_о_изменама_Правилника_о_наст"/>
            <w:bookmarkStart w:id="1" w:name="2_Правилник_о_допунама_Правилника_о_план"/>
            <w:bookmarkStart w:id="2" w:name="_Hlk150257943"/>
            <w:bookmarkEnd w:id="0"/>
            <w:bookmarkEnd w:id="1"/>
            <w:r w:rsidRPr="00AE0C49">
              <w:drawing>
                <wp:inline distT="0" distB="0" distL="0" distR="0" wp14:anchorId="0F58F420" wp14:editId="629A32C2">
                  <wp:extent cx="526415" cy="560705"/>
                  <wp:effectExtent l="0" t="0" r="0" b="0"/>
                  <wp:docPr id="561017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F1C7237" w14:textId="77777777" w:rsidR="006E4C1F" w:rsidRPr="00D70371" w:rsidRDefault="006E4C1F" w:rsidP="00477827">
            <w:pPr>
              <w:pStyle w:val="NASLOVZLATO"/>
            </w:pPr>
            <w:r w:rsidRPr="007542FB">
              <w:t>ПРАВИЛНИК</w:t>
            </w:r>
          </w:p>
          <w:p w14:paraId="3156959A" w14:textId="4A58D80D" w:rsidR="006E4C1F" w:rsidRPr="00D70371" w:rsidRDefault="00FD79D7" w:rsidP="00477827">
            <w:pPr>
              <w:pStyle w:val="NASLOVBELO"/>
            </w:pPr>
            <w:r w:rsidRPr="00FD79D7">
              <w:t>O ИЗМЕНАМА ПРАВИЛНИКА О НАСТАВНОМ ПЛАНУ И ПРОГРАМУ СТРУЧНИХ ПРЕДМЕТА СРЕДЊЕГ СТРУЧНОГ ОБРАЗОВАЊА У ПОДРУЧЈУ РАДА САОБРАЋАЈ</w:t>
            </w:r>
          </w:p>
          <w:p w14:paraId="61B604E4" w14:textId="77777777" w:rsidR="006E4C1F" w:rsidRPr="00D70371" w:rsidRDefault="006E4C1F" w:rsidP="00477827">
            <w:pPr>
              <w:pStyle w:val="podnaslovpropisa"/>
            </w:pPr>
            <w:r w:rsidRPr="00D70371">
              <w:t xml:space="preserve">("Сл. гласник РС", бр. </w:t>
            </w:r>
            <w:r>
              <w:t>8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2"/>
    </w:tbl>
    <w:p w14:paraId="606707B7" w14:textId="77777777" w:rsidR="006E4C1F" w:rsidRDefault="006E4C1F">
      <w:pPr>
        <w:pStyle w:val="BodyText"/>
        <w:spacing w:before="55" w:line="200" w:lineRule="exact"/>
        <w:ind w:right="98" w:firstLine="396"/>
        <w:jc w:val="both"/>
      </w:pPr>
    </w:p>
    <w:p w14:paraId="13D3A3BC" w14:textId="74F30258" w:rsidR="00132727" w:rsidRPr="00F17797" w:rsidRDefault="00000000">
      <w:pPr>
        <w:pStyle w:val="BodyText"/>
        <w:spacing w:before="55"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F17797">
        <w:rPr>
          <w:rFonts w:ascii="Arial" w:hAnsi="Arial" w:cs="Arial"/>
          <w:sz w:val="20"/>
          <w:szCs w:val="20"/>
        </w:rPr>
        <w:t>На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основу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члана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67.</w:t>
      </w:r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став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3.</w:t>
      </w:r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Закона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о</w:t>
      </w:r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основама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система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и</w:t>
      </w:r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1"/>
          <w:sz w:val="20"/>
          <w:szCs w:val="20"/>
        </w:rPr>
        <w:t>(„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РС”,</w:t>
      </w:r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бр</w:t>
      </w:r>
      <w:proofErr w:type="spellEnd"/>
      <w:r w:rsidRPr="00F17797">
        <w:rPr>
          <w:rFonts w:ascii="Arial" w:hAnsi="Arial" w:cs="Arial"/>
          <w:sz w:val="20"/>
          <w:szCs w:val="20"/>
        </w:rPr>
        <w:t>.</w:t>
      </w:r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88/17,</w:t>
      </w:r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27/18</w:t>
      </w:r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–</w:t>
      </w:r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др</w:t>
      </w:r>
      <w:proofErr w:type="spellEnd"/>
      <w:r w:rsidRPr="00F17797">
        <w:rPr>
          <w:rFonts w:ascii="Arial" w:hAnsi="Arial" w:cs="Arial"/>
          <w:sz w:val="20"/>
          <w:szCs w:val="20"/>
        </w:rPr>
        <w:t>.</w:t>
      </w:r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за</w:t>
      </w:r>
      <w:r w:rsidRPr="00F17797">
        <w:rPr>
          <w:rFonts w:ascii="Arial" w:hAnsi="Arial" w:cs="Arial"/>
          <w:spacing w:val="-3"/>
          <w:sz w:val="20"/>
          <w:szCs w:val="20"/>
        </w:rPr>
        <w:t>кон</w:t>
      </w:r>
      <w:proofErr w:type="spellEnd"/>
      <w:r w:rsidRPr="00F17797">
        <w:rPr>
          <w:rFonts w:ascii="Arial" w:hAnsi="Arial" w:cs="Arial"/>
          <w:spacing w:val="-3"/>
          <w:sz w:val="20"/>
          <w:szCs w:val="20"/>
        </w:rPr>
        <w:t>,</w:t>
      </w:r>
      <w:r w:rsidRPr="00F17797">
        <w:rPr>
          <w:rFonts w:ascii="Arial" w:hAnsi="Arial" w:cs="Arial"/>
          <w:sz w:val="20"/>
          <w:szCs w:val="20"/>
        </w:rPr>
        <w:t xml:space="preserve"> 10/19 и 6/20),</w:t>
      </w:r>
    </w:p>
    <w:p w14:paraId="393D23BC" w14:textId="77777777" w:rsidR="00132727" w:rsidRPr="00F17797" w:rsidRDefault="00000000">
      <w:pPr>
        <w:pStyle w:val="BodyText"/>
        <w:spacing w:line="199" w:lineRule="exact"/>
        <w:ind w:left="497"/>
        <w:rPr>
          <w:rFonts w:ascii="Arial" w:hAnsi="Arial" w:cs="Arial"/>
          <w:sz w:val="20"/>
          <w:szCs w:val="20"/>
        </w:rPr>
      </w:pPr>
      <w:proofErr w:type="spellStart"/>
      <w:r w:rsidRPr="00F17797">
        <w:rPr>
          <w:rFonts w:ascii="Arial" w:hAnsi="Arial" w:cs="Arial"/>
          <w:sz w:val="20"/>
          <w:szCs w:val="20"/>
        </w:rPr>
        <w:t>Министар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просвете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F17797">
        <w:rPr>
          <w:rFonts w:ascii="Arial" w:hAnsi="Arial" w:cs="Arial"/>
          <w:spacing w:val="-3"/>
          <w:sz w:val="20"/>
          <w:szCs w:val="20"/>
        </w:rPr>
        <w:t>науке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технолошког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развоја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доноси</w:t>
      </w:r>
      <w:proofErr w:type="spellEnd"/>
    </w:p>
    <w:p w14:paraId="7990C53A" w14:textId="77777777" w:rsidR="00132727" w:rsidRPr="00F17797" w:rsidRDefault="00132727">
      <w:pPr>
        <w:rPr>
          <w:rFonts w:ascii="Arial" w:eastAsia="Times New Roman" w:hAnsi="Arial" w:cs="Arial"/>
          <w:sz w:val="20"/>
          <w:szCs w:val="20"/>
        </w:rPr>
      </w:pPr>
    </w:p>
    <w:p w14:paraId="41EB2B6B" w14:textId="77777777" w:rsidR="00132727" w:rsidRPr="00F17797" w:rsidRDefault="00000000">
      <w:pPr>
        <w:ind w:left="4591" w:right="4559"/>
        <w:jc w:val="center"/>
        <w:rPr>
          <w:rFonts w:ascii="Arial" w:eastAsia="Times New Roman" w:hAnsi="Arial" w:cs="Arial"/>
          <w:sz w:val="20"/>
          <w:szCs w:val="20"/>
        </w:rPr>
      </w:pPr>
      <w:r w:rsidRPr="00F17797">
        <w:rPr>
          <w:rFonts w:ascii="Arial" w:hAnsi="Arial" w:cs="Arial"/>
          <w:b/>
          <w:sz w:val="20"/>
          <w:szCs w:val="20"/>
        </w:rPr>
        <w:t>П</w:t>
      </w:r>
      <w:r w:rsidRPr="00F17797">
        <w:rPr>
          <w:rFonts w:ascii="Arial" w:hAnsi="Arial" w:cs="Arial"/>
          <w:b/>
          <w:spacing w:val="-17"/>
          <w:sz w:val="20"/>
          <w:szCs w:val="20"/>
        </w:rPr>
        <w:t xml:space="preserve"> </w:t>
      </w:r>
      <w:r w:rsidRPr="00F17797">
        <w:rPr>
          <w:rFonts w:ascii="Arial" w:hAnsi="Arial" w:cs="Arial"/>
          <w:b/>
          <w:spacing w:val="7"/>
          <w:sz w:val="20"/>
          <w:szCs w:val="20"/>
        </w:rPr>
        <w:t>Р</w:t>
      </w:r>
      <w:r w:rsidRPr="00F17797">
        <w:rPr>
          <w:rFonts w:ascii="Arial" w:hAnsi="Arial" w:cs="Arial"/>
          <w:b/>
          <w:spacing w:val="33"/>
          <w:sz w:val="20"/>
          <w:szCs w:val="20"/>
        </w:rPr>
        <w:t>АВИЛНИ</w:t>
      </w:r>
      <w:r w:rsidRPr="00F17797">
        <w:rPr>
          <w:rFonts w:ascii="Arial" w:hAnsi="Arial" w:cs="Arial"/>
          <w:b/>
          <w:sz w:val="20"/>
          <w:szCs w:val="20"/>
        </w:rPr>
        <w:t>К</w:t>
      </w:r>
      <w:r w:rsidRPr="00F17797">
        <w:rPr>
          <w:rFonts w:ascii="Arial" w:hAnsi="Arial" w:cs="Arial"/>
          <w:b/>
          <w:spacing w:val="-17"/>
          <w:sz w:val="20"/>
          <w:szCs w:val="20"/>
        </w:rPr>
        <w:t xml:space="preserve"> </w:t>
      </w:r>
    </w:p>
    <w:p w14:paraId="75ED90B1" w14:textId="77777777" w:rsidR="00132727" w:rsidRPr="00F17797" w:rsidRDefault="00132727">
      <w:pPr>
        <w:spacing w:before="8"/>
        <w:rPr>
          <w:rFonts w:ascii="Arial" w:eastAsia="Times New Roman" w:hAnsi="Arial" w:cs="Arial"/>
          <w:b/>
          <w:bCs/>
          <w:sz w:val="20"/>
          <w:szCs w:val="20"/>
        </w:rPr>
      </w:pPr>
    </w:p>
    <w:p w14:paraId="35D4DAED" w14:textId="77777777" w:rsidR="00132727" w:rsidRPr="00F17797" w:rsidRDefault="00000000">
      <w:pPr>
        <w:spacing w:line="250" w:lineRule="auto"/>
        <w:ind w:left="511" w:right="509"/>
        <w:jc w:val="center"/>
        <w:rPr>
          <w:rFonts w:ascii="Arial" w:eastAsia="Times New Roman" w:hAnsi="Arial" w:cs="Arial"/>
          <w:sz w:val="20"/>
          <w:szCs w:val="20"/>
        </w:rPr>
      </w:pPr>
      <w:r w:rsidRPr="00F17797">
        <w:rPr>
          <w:rFonts w:ascii="Arial" w:hAnsi="Arial" w:cs="Arial"/>
          <w:b/>
          <w:sz w:val="20"/>
          <w:szCs w:val="20"/>
        </w:rPr>
        <w:t xml:space="preserve">o </w:t>
      </w:r>
      <w:proofErr w:type="spellStart"/>
      <w:r w:rsidRPr="00F17797">
        <w:rPr>
          <w:rFonts w:ascii="Arial" w:hAnsi="Arial" w:cs="Arial"/>
          <w:b/>
          <w:spacing w:val="-1"/>
          <w:sz w:val="20"/>
          <w:szCs w:val="20"/>
        </w:rPr>
        <w:t>изменама</w:t>
      </w:r>
      <w:proofErr w:type="spellEnd"/>
      <w:r w:rsidRPr="00F17797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b/>
          <w:spacing w:val="-1"/>
          <w:sz w:val="20"/>
          <w:szCs w:val="20"/>
        </w:rPr>
        <w:t>Правилника</w:t>
      </w:r>
      <w:proofErr w:type="spellEnd"/>
      <w:r w:rsidRPr="00F17797">
        <w:rPr>
          <w:rFonts w:ascii="Arial" w:hAnsi="Arial" w:cs="Arial"/>
          <w:b/>
          <w:sz w:val="20"/>
          <w:szCs w:val="20"/>
        </w:rPr>
        <w:t xml:space="preserve"> о </w:t>
      </w:r>
      <w:proofErr w:type="spellStart"/>
      <w:r w:rsidRPr="00F17797">
        <w:rPr>
          <w:rFonts w:ascii="Arial" w:hAnsi="Arial" w:cs="Arial"/>
          <w:b/>
          <w:spacing w:val="-1"/>
          <w:sz w:val="20"/>
          <w:szCs w:val="20"/>
        </w:rPr>
        <w:t>наставном</w:t>
      </w:r>
      <w:proofErr w:type="spellEnd"/>
      <w:r w:rsidRPr="00F17797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b/>
          <w:sz w:val="20"/>
          <w:szCs w:val="20"/>
        </w:rPr>
        <w:t>плану</w:t>
      </w:r>
      <w:proofErr w:type="spellEnd"/>
      <w:r w:rsidRPr="00F17797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F17797">
        <w:rPr>
          <w:rFonts w:ascii="Arial" w:hAnsi="Arial" w:cs="Arial"/>
          <w:b/>
          <w:sz w:val="20"/>
          <w:szCs w:val="20"/>
        </w:rPr>
        <w:t>програму</w:t>
      </w:r>
      <w:proofErr w:type="spellEnd"/>
      <w:r w:rsidRPr="00F17797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b/>
          <w:spacing w:val="-1"/>
          <w:sz w:val="20"/>
          <w:szCs w:val="20"/>
        </w:rPr>
        <w:t>стручних</w:t>
      </w:r>
      <w:proofErr w:type="spellEnd"/>
      <w:r w:rsidRPr="00F17797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b/>
          <w:spacing w:val="-1"/>
          <w:sz w:val="20"/>
          <w:szCs w:val="20"/>
        </w:rPr>
        <w:t>предмета</w:t>
      </w:r>
      <w:proofErr w:type="spellEnd"/>
      <w:r w:rsidRPr="00F17797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b/>
          <w:spacing w:val="-1"/>
          <w:sz w:val="20"/>
          <w:szCs w:val="20"/>
        </w:rPr>
        <w:t>средњег</w:t>
      </w:r>
      <w:proofErr w:type="spellEnd"/>
      <w:r w:rsidRPr="00F17797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b/>
          <w:spacing w:val="-1"/>
          <w:sz w:val="20"/>
          <w:szCs w:val="20"/>
        </w:rPr>
        <w:t>стручног</w:t>
      </w:r>
      <w:proofErr w:type="spellEnd"/>
      <w:r w:rsidRPr="00F17797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b/>
          <w:spacing w:val="-1"/>
          <w:sz w:val="20"/>
          <w:szCs w:val="20"/>
        </w:rPr>
        <w:t>образовања</w:t>
      </w:r>
      <w:proofErr w:type="spellEnd"/>
      <w:r w:rsidRPr="00F17797">
        <w:rPr>
          <w:rFonts w:ascii="Arial" w:hAnsi="Arial" w:cs="Arial"/>
          <w:b/>
          <w:sz w:val="20"/>
          <w:szCs w:val="20"/>
        </w:rPr>
        <w:t xml:space="preserve"> у</w:t>
      </w:r>
      <w:r w:rsidRPr="00F17797">
        <w:rPr>
          <w:rFonts w:ascii="Arial" w:hAnsi="Arial" w:cs="Arial"/>
          <w:b/>
          <w:spacing w:val="91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b/>
          <w:spacing w:val="-2"/>
          <w:sz w:val="20"/>
          <w:szCs w:val="20"/>
        </w:rPr>
        <w:t>подручју</w:t>
      </w:r>
      <w:proofErr w:type="spellEnd"/>
      <w:r w:rsidRPr="00F17797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b/>
          <w:sz w:val="20"/>
          <w:szCs w:val="20"/>
        </w:rPr>
        <w:t>рада</w:t>
      </w:r>
      <w:proofErr w:type="spellEnd"/>
      <w:r w:rsidRPr="00F17797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b/>
          <w:sz w:val="20"/>
          <w:szCs w:val="20"/>
        </w:rPr>
        <w:t>Саобраћај</w:t>
      </w:r>
      <w:proofErr w:type="spellEnd"/>
    </w:p>
    <w:p w14:paraId="41DF7D0E" w14:textId="77777777" w:rsidR="00132727" w:rsidRPr="00F17797" w:rsidRDefault="00132727">
      <w:pPr>
        <w:spacing w:before="10"/>
        <w:rPr>
          <w:rFonts w:ascii="Arial" w:eastAsia="Times New Roman" w:hAnsi="Arial" w:cs="Arial"/>
          <w:b/>
          <w:bCs/>
          <w:sz w:val="20"/>
          <w:szCs w:val="20"/>
        </w:rPr>
      </w:pPr>
    </w:p>
    <w:p w14:paraId="35CD5C73" w14:textId="77777777" w:rsidR="00132727" w:rsidRPr="00F17797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  <w:sz w:val="20"/>
          <w:szCs w:val="20"/>
        </w:rPr>
      </w:pPr>
      <w:proofErr w:type="spellStart"/>
      <w:r w:rsidRPr="00F17797">
        <w:rPr>
          <w:rFonts w:ascii="Arial" w:hAnsi="Arial" w:cs="Arial"/>
          <w:sz w:val="20"/>
          <w:szCs w:val="20"/>
        </w:rPr>
        <w:t>Члан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1.</w:t>
      </w:r>
    </w:p>
    <w:p w14:paraId="6BAF9830" w14:textId="239B46E5" w:rsidR="00132727" w:rsidRPr="00F17797" w:rsidRDefault="00000000" w:rsidP="009B1B28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r w:rsidRPr="00F17797">
        <w:rPr>
          <w:rFonts w:ascii="Arial" w:hAnsi="Arial" w:cs="Arial"/>
          <w:sz w:val="20"/>
          <w:szCs w:val="20"/>
        </w:rPr>
        <w:t>У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о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наставном</w:t>
      </w:r>
      <w:proofErr w:type="spellEnd"/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плану</w:t>
      </w:r>
      <w:proofErr w:type="spellEnd"/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и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програму</w:t>
      </w:r>
      <w:proofErr w:type="spellEnd"/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стручних</w:t>
      </w:r>
      <w:proofErr w:type="spellEnd"/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средњег</w:t>
      </w:r>
      <w:proofErr w:type="spellEnd"/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стручног</w:t>
      </w:r>
      <w:proofErr w:type="spellEnd"/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у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рада</w:t>
      </w:r>
      <w:proofErr w:type="spellEnd"/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Саобраћај</w:t>
      </w:r>
      <w:proofErr w:type="spellEnd"/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(„</w:t>
      </w:r>
      <w:proofErr w:type="spellStart"/>
      <w:r w:rsidRPr="00F17797">
        <w:rPr>
          <w:rFonts w:ascii="Arial" w:hAnsi="Arial" w:cs="Arial"/>
          <w:sz w:val="20"/>
          <w:szCs w:val="20"/>
        </w:rPr>
        <w:t>Слу</w:t>
      </w:r>
      <w:r w:rsidRPr="00F17797">
        <w:rPr>
          <w:rFonts w:ascii="Arial" w:hAnsi="Arial" w:cs="Arial"/>
          <w:spacing w:val="-2"/>
          <w:sz w:val="20"/>
          <w:szCs w:val="20"/>
        </w:rPr>
        <w:t>жбени</w:t>
      </w:r>
      <w:proofErr w:type="spellEnd"/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1"/>
          <w:sz w:val="20"/>
          <w:szCs w:val="20"/>
        </w:rPr>
        <w:t>РС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–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Просветни</w:t>
      </w:r>
      <w:proofErr w:type="spellEnd"/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F17797">
        <w:rPr>
          <w:rFonts w:ascii="Arial" w:hAnsi="Arial" w:cs="Arial"/>
          <w:spacing w:val="-2"/>
          <w:sz w:val="20"/>
          <w:szCs w:val="20"/>
        </w:rPr>
        <w:t>”,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бр</w:t>
      </w:r>
      <w:proofErr w:type="spellEnd"/>
      <w:r w:rsidRPr="00F17797">
        <w:rPr>
          <w:rFonts w:ascii="Arial" w:hAnsi="Arial" w:cs="Arial"/>
          <w:sz w:val="20"/>
          <w:szCs w:val="20"/>
        </w:rPr>
        <w:t>.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10/15,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3/16,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5/17,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2/20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и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3/21),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у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делу</w:t>
      </w:r>
      <w:proofErr w:type="spellEnd"/>
      <w:r w:rsidRPr="00F17797">
        <w:rPr>
          <w:rFonts w:ascii="Arial" w:hAnsi="Arial" w:cs="Arial"/>
          <w:spacing w:val="-1"/>
          <w:sz w:val="20"/>
          <w:szCs w:val="20"/>
        </w:rPr>
        <w:t>: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2"/>
          <w:sz w:val="20"/>
          <w:szCs w:val="20"/>
        </w:rPr>
        <w:t>„НАСТАВНИ</w:t>
      </w:r>
      <w:r w:rsidRPr="00F17797">
        <w:rPr>
          <w:rFonts w:ascii="Arial" w:hAnsi="Arial" w:cs="Arial"/>
          <w:spacing w:val="27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ПЛАН</w:t>
      </w:r>
      <w:r w:rsidRPr="00F17797">
        <w:rPr>
          <w:rFonts w:ascii="Arial" w:hAnsi="Arial" w:cs="Arial"/>
          <w:spacing w:val="27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И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3"/>
          <w:sz w:val="20"/>
          <w:szCs w:val="20"/>
        </w:rPr>
        <w:t>ПРОГРАМ</w:t>
      </w:r>
      <w:r w:rsidRPr="00F17797">
        <w:rPr>
          <w:rFonts w:ascii="Arial" w:hAnsi="Arial" w:cs="Arial"/>
          <w:spacing w:val="26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1"/>
          <w:sz w:val="20"/>
          <w:szCs w:val="20"/>
        </w:rPr>
        <w:t>СТРУЧНИХ</w:t>
      </w:r>
      <w:r w:rsidRPr="00F17797">
        <w:rPr>
          <w:rFonts w:ascii="Arial" w:hAnsi="Arial" w:cs="Arial"/>
          <w:spacing w:val="47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2"/>
          <w:sz w:val="20"/>
          <w:szCs w:val="20"/>
        </w:rPr>
        <w:t>ПРЕДМЕТА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ЗА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4"/>
          <w:sz w:val="20"/>
          <w:szCs w:val="20"/>
        </w:rPr>
        <w:t>ОБРАЗОВНИ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ПРОФИЛ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ТЕХНИЧАР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ЗА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1"/>
          <w:sz w:val="20"/>
          <w:szCs w:val="20"/>
        </w:rPr>
        <w:t>ЛОГИСТИКУ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И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ШПЕДИЦИЈУ”,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одељци</w:t>
      </w:r>
      <w:proofErr w:type="spellEnd"/>
      <w:r w:rsidRPr="00F17797">
        <w:rPr>
          <w:rFonts w:ascii="Arial" w:hAnsi="Arial" w:cs="Arial"/>
          <w:spacing w:val="-1"/>
          <w:sz w:val="20"/>
          <w:szCs w:val="20"/>
        </w:rPr>
        <w:t>: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„I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3"/>
          <w:sz w:val="20"/>
          <w:szCs w:val="20"/>
        </w:rPr>
        <w:t>НАСТАВНИ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ПЛАН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ЗА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5"/>
          <w:sz w:val="20"/>
          <w:szCs w:val="20"/>
        </w:rPr>
        <w:t>ОБРА-</w:t>
      </w:r>
      <w:r w:rsidRPr="00F17797">
        <w:rPr>
          <w:rFonts w:ascii="Arial" w:hAnsi="Arial" w:cs="Arial"/>
          <w:spacing w:val="67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ЗОВНИ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ПРОФИЛ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ТЕХНИЧАР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ЗА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1"/>
          <w:sz w:val="20"/>
          <w:szCs w:val="20"/>
        </w:rPr>
        <w:t>ЛОГИСТИКУ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И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ШПЕДИЦИЈУ”,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„А2: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1"/>
          <w:sz w:val="20"/>
          <w:szCs w:val="20"/>
        </w:rPr>
        <w:t>ОБАВЕЗНИ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1"/>
          <w:sz w:val="20"/>
          <w:szCs w:val="20"/>
        </w:rPr>
        <w:t>СТРУЧНИ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ПРЕДМЕТИ”,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„Б: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1"/>
          <w:sz w:val="20"/>
          <w:szCs w:val="20"/>
        </w:rPr>
        <w:t>ИЗБОРНИ</w:t>
      </w:r>
      <w:r w:rsidRPr="00F17797">
        <w:rPr>
          <w:rFonts w:ascii="Arial" w:hAnsi="Arial" w:cs="Arial"/>
          <w:spacing w:val="12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ПРЕДМЕТИ”,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3"/>
          <w:sz w:val="20"/>
          <w:szCs w:val="20"/>
        </w:rPr>
        <w:t>„ПРОГРАМ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3"/>
          <w:sz w:val="20"/>
          <w:szCs w:val="20"/>
        </w:rPr>
        <w:t>МАТУРСКОГ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2"/>
          <w:sz w:val="20"/>
          <w:szCs w:val="20"/>
        </w:rPr>
        <w:t>ИСПИТА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ЗА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4"/>
          <w:sz w:val="20"/>
          <w:szCs w:val="20"/>
        </w:rPr>
        <w:t>ОБРАЗОВНИ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ПРОФИЛ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ТЕХНИЧАР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ЗА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1"/>
          <w:sz w:val="20"/>
          <w:szCs w:val="20"/>
        </w:rPr>
        <w:t>ЛОГИСТИКУ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И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ШПЕДИЦИЈУ”,</w:t>
      </w:r>
      <w:r w:rsidRPr="00F17797">
        <w:rPr>
          <w:rFonts w:ascii="Arial" w:hAnsi="Arial" w:cs="Arial"/>
          <w:spacing w:val="21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замењују</w:t>
      </w:r>
      <w:proofErr w:type="spellEnd"/>
      <w:r w:rsidRPr="00F17797">
        <w:rPr>
          <w:rFonts w:ascii="Arial" w:hAnsi="Arial" w:cs="Arial"/>
          <w:spacing w:val="6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одељцима</w:t>
      </w:r>
      <w:proofErr w:type="spellEnd"/>
      <w:r w:rsidRPr="00F17797">
        <w:rPr>
          <w:rFonts w:ascii="Arial" w:hAnsi="Arial" w:cs="Arial"/>
          <w:spacing w:val="-1"/>
          <w:sz w:val="20"/>
          <w:szCs w:val="20"/>
        </w:rPr>
        <w:t>:</w:t>
      </w:r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„I</w:t>
      </w:r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ПЛАН</w:t>
      </w:r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3"/>
          <w:sz w:val="20"/>
          <w:szCs w:val="20"/>
        </w:rPr>
        <w:t>НАСТАВЕ</w:t>
      </w:r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И</w:t>
      </w:r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УЧЕЊА”,</w:t>
      </w:r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„А2:</w:t>
      </w:r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1"/>
          <w:sz w:val="20"/>
          <w:szCs w:val="20"/>
        </w:rPr>
        <w:t>ОБАВЕЗНИ</w:t>
      </w:r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1"/>
          <w:sz w:val="20"/>
          <w:szCs w:val="20"/>
        </w:rPr>
        <w:t>СТРУЧНИ</w:t>
      </w:r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ПРЕДМЕТИ”,</w:t>
      </w:r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„Б:</w:t>
      </w:r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1"/>
          <w:sz w:val="20"/>
          <w:szCs w:val="20"/>
        </w:rPr>
        <w:t>ИЗБОРНИ</w:t>
      </w:r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ПРЕДМЕТИ”,</w:t>
      </w:r>
      <w:r w:rsidRPr="00F17797">
        <w:rPr>
          <w:rFonts w:ascii="Arial" w:hAnsi="Arial" w:cs="Arial"/>
          <w:spacing w:val="19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3"/>
          <w:sz w:val="20"/>
          <w:szCs w:val="20"/>
        </w:rPr>
        <w:t>„ПРОГРАМ</w:t>
      </w:r>
      <w:r w:rsidRPr="00F17797">
        <w:rPr>
          <w:rFonts w:ascii="Arial" w:hAnsi="Arial" w:cs="Arial"/>
          <w:spacing w:val="43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3"/>
          <w:sz w:val="20"/>
          <w:szCs w:val="20"/>
        </w:rPr>
        <w:t>МАТУРСКОГ</w:t>
      </w:r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2"/>
          <w:sz w:val="20"/>
          <w:szCs w:val="20"/>
        </w:rPr>
        <w:t>ИСПИТА</w:t>
      </w:r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ЗА</w:t>
      </w:r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4"/>
          <w:sz w:val="20"/>
          <w:szCs w:val="20"/>
        </w:rPr>
        <w:t>ОБРАЗОВНИ</w:t>
      </w:r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ПРОФИЛ</w:t>
      </w:r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ТЕХНИЧАР</w:t>
      </w:r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ЗА</w:t>
      </w:r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1"/>
          <w:sz w:val="20"/>
          <w:szCs w:val="20"/>
        </w:rPr>
        <w:t>ЛОГИСТИКУ</w:t>
      </w:r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И</w:t>
      </w:r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ШПЕДИЦИЈУ”,</w:t>
      </w:r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су</w:t>
      </w:r>
      <w:proofErr w:type="spellEnd"/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одштампани</w:t>
      </w:r>
      <w:proofErr w:type="spellEnd"/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уз</w:t>
      </w:r>
      <w:proofErr w:type="spellEnd"/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овај</w:t>
      </w:r>
      <w:proofErr w:type="spellEnd"/>
      <w:r w:rsidRPr="00F17797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правилник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F17797">
        <w:rPr>
          <w:rFonts w:ascii="Arial" w:hAnsi="Arial" w:cs="Arial"/>
          <w:sz w:val="20"/>
          <w:szCs w:val="20"/>
        </w:rPr>
        <w:t>чине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његов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саставни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део</w:t>
      </w:r>
      <w:proofErr w:type="spellEnd"/>
      <w:r w:rsidRPr="00F17797">
        <w:rPr>
          <w:rFonts w:ascii="Arial" w:hAnsi="Arial" w:cs="Arial"/>
          <w:sz w:val="20"/>
          <w:szCs w:val="20"/>
        </w:rPr>
        <w:t>.</w:t>
      </w:r>
    </w:p>
    <w:p w14:paraId="4A6E60A6" w14:textId="77777777" w:rsidR="00132727" w:rsidRPr="00F17797" w:rsidRDefault="00132727">
      <w:pPr>
        <w:spacing w:before="2"/>
        <w:rPr>
          <w:rFonts w:ascii="Arial" w:eastAsia="Times New Roman" w:hAnsi="Arial" w:cs="Arial"/>
          <w:sz w:val="20"/>
          <w:szCs w:val="20"/>
        </w:rPr>
      </w:pPr>
    </w:p>
    <w:p w14:paraId="077E99D9" w14:textId="77777777" w:rsidR="00132727" w:rsidRPr="00F17797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  <w:sz w:val="20"/>
          <w:szCs w:val="20"/>
        </w:rPr>
      </w:pPr>
      <w:proofErr w:type="spellStart"/>
      <w:r w:rsidRPr="00F17797">
        <w:rPr>
          <w:rFonts w:ascii="Arial" w:hAnsi="Arial" w:cs="Arial"/>
          <w:sz w:val="20"/>
          <w:szCs w:val="20"/>
        </w:rPr>
        <w:t>Члан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2.</w:t>
      </w:r>
    </w:p>
    <w:p w14:paraId="1EE0CFA2" w14:textId="4928B0BD" w:rsidR="00132727" w:rsidRPr="00F17797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F17797">
        <w:rPr>
          <w:rFonts w:ascii="Arial" w:hAnsi="Arial" w:cs="Arial"/>
          <w:sz w:val="20"/>
          <w:szCs w:val="20"/>
        </w:rPr>
        <w:t>Ученици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уписани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у</w:t>
      </w:r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закључно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2020/2021.</w:t>
      </w:r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у</w:t>
      </w:r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рада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Саобраћај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за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профил</w:t>
      </w:r>
      <w:proofErr w:type="spellEnd"/>
      <w:r w:rsidRPr="00F17797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тех</w:t>
      </w:r>
      <w:r w:rsidRPr="00F17797">
        <w:rPr>
          <w:rFonts w:ascii="Arial" w:hAnsi="Arial" w:cs="Arial"/>
          <w:sz w:val="20"/>
          <w:szCs w:val="20"/>
        </w:rPr>
        <w:t>ничар</w:t>
      </w:r>
      <w:proofErr w:type="spellEnd"/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за</w:t>
      </w:r>
      <w:proofErr w:type="spellEnd"/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логистику</w:t>
      </w:r>
      <w:proofErr w:type="spellEnd"/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и</w:t>
      </w:r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3"/>
          <w:sz w:val="20"/>
          <w:szCs w:val="20"/>
        </w:rPr>
        <w:t>шпедицију</w:t>
      </w:r>
      <w:proofErr w:type="spellEnd"/>
      <w:r w:rsidRPr="00F17797">
        <w:rPr>
          <w:rFonts w:ascii="Arial" w:hAnsi="Arial" w:cs="Arial"/>
          <w:spacing w:val="-3"/>
          <w:sz w:val="20"/>
          <w:szCs w:val="20"/>
        </w:rPr>
        <w:t>,</w:t>
      </w:r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у</w:t>
      </w:r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3"/>
          <w:sz w:val="20"/>
          <w:szCs w:val="20"/>
        </w:rPr>
        <w:t>трајању</w:t>
      </w:r>
      <w:proofErr w:type="spellEnd"/>
      <w:r w:rsidRPr="00F17797">
        <w:rPr>
          <w:rFonts w:ascii="Arial" w:hAnsi="Arial" w:cs="Arial"/>
          <w:spacing w:val="-3"/>
          <w:sz w:val="20"/>
          <w:szCs w:val="20"/>
        </w:rPr>
        <w:t>,</w:t>
      </w:r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стичу</w:t>
      </w:r>
      <w:proofErr w:type="spellEnd"/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по</w:t>
      </w:r>
      <w:proofErr w:type="spellEnd"/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из</w:t>
      </w:r>
      <w:proofErr w:type="spellEnd"/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члана</w:t>
      </w:r>
      <w:proofErr w:type="spellEnd"/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1.</w:t>
      </w:r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правилника</w:t>
      </w:r>
      <w:proofErr w:type="spellEnd"/>
      <w:r w:rsidRPr="00F17797">
        <w:rPr>
          <w:rFonts w:ascii="Arial" w:hAnsi="Arial" w:cs="Arial"/>
          <w:spacing w:val="-1"/>
          <w:sz w:val="20"/>
          <w:szCs w:val="20"/>
        </w:rPr>
        <w:t>,</w:t>
      </w:r>
      <w:r w:rsidRPr="00F17797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најкасније</w:t>
      </w:r>
      <w:proofErr w:type="spellEnd"/>
      <w:r w:rsidRPr="00F17797">
        <w:rPr>
          <w:rFonts w:ascii="Arial" w:hAnsi="Arial" w:cs="Arial"/>
          <w:spacing w:val="107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до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z w:val="20"/>
          <w:szCs w:val="20"/>
        </w:rPr>
        <w:t>краја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2024/2025.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F17797">
        <w:rPr>
          <w:rFonts w:ascii="Arial" w:hAnsi="Arial" w:cs="Arial"/>
          <w:spacing w:val="-2"/>
          <w:sz w:val="20"/>
          <w:szCs w:val="20"/>
        </w:rPr>
        <w:t>.</w:t>
      </w:r>
    </w:p>
    <w:p w14:paraId="318A3D5D" w14:textId="77777777" w:rsidR="00132727" w:rsidRPr="00F17797" w:rsidRDefault="00132727">
      <w:pPr>
        <w:spacing w:before="1"/>
        <w:rPr>
          <w:rFonts w:ascii="Arial" w:eastAsia="Times New Roman" w:hAnsi="Arial" w:cs="Arial"/>
          <w:sz w:val="20"/>
          <w:szCs w:val="20"/>
        </w:rPr>
      </w:pPr>
    </w:p>
    <w:p w14:paraId="1F60E584" w14:textId="77777777" w:rsidR="00132727" w:rsidRPr="00F17797" w:rsidRDefault="00000000">
      <w:pPr>
        <w:pStyle w:val="BodyText"/>
        <w:spacing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F17797">
        <w:rPr>
          <w:rFonts w:ascii="Arial" w:hAnsi="Arial" w:cs="Arial"/>
          <w:sz w:val="20"/>
          <w:szCs w:val="20"/>
        </w:rPr>
        <w:t>Члан</w:t>
      </w:r>
      <w:proofErr w:type="spellEnd"/>
      <w:r w:rsidRPr="00F17797">
        <w:rPr>
          <w:rFonts w:ascii="Arial" w:hAnsi="Arial" w:cs="Arial"/>
          <w:sz w:val="20"/>
          <w:szCs w:val="20"/>
        </w:rPr>
        <w:t xml:space="preserve"> 3.</w:t>
      </w:r>
    </w:p>
    <w:p w14:paraId="6351AC6D" w14:textId="77777777" w:rsidR="00132727" w:rsidRPr="00F17797" w:rsidRDefault="00000000">
      <w:pPr>
        <w:pStyle w:val="BodyText"/>
        <w:spacing w:line="203" w:lineRule="exact"/>
        <w:ind w:left="496"/>
        <w:rPr>
          <w:rFonts w:ascii="Arial" w:hAnsi="Arial" w:cs="Arial"/>
          <w:sz w:val="20"/>
          <w:szCs w:val="20"/>
        </w:rPr>
      </w:pPr>
      <w:proofErr w:type="spellStart"/>
      <w:r w:rsidRPr="00F17797">
        <w:rPr>
          <w:rFonts w:ascii="Arial" w:hAnsi="Arial" w:cs="Arial"/>
          <w:spacing w:val="-3"/>
          <w:sz w:val="20"/>
          <w:szCs w:val="20"/>
        </w:rPr>
        <w:t>Овај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правилник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3"/>
          <w:sz w:val="20"/>
          <w:szCs w:val="20"/>
        </w:rPr>
        <w:t>ступа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1"/>
          <w:sz w:val="20"/>
          <w:szCs w:val="20"/>
        </w:rPr>
        <w:t>на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снагу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3"/>
          <w:sz w:val="20"/>
          <w:szCs w:val="20"/>
        </w:rPr>
        <w:t>наредног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4"/>
          <w:sz w:val="20"/>
          <w:szCs w:val="20"/>
        </w:rPr>
        <w:t>од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3"/>
          <w:sz w:val="20"/>
          <w:szCs w:val="20"/>
        </w:rPr>
        <w:t>објављивања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у</w:t>
      </w:r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r w:rsidRPr="00F17797">
        <w:rPr>
          <w:rFonts w:ascii="Arial" w:hAnsi="Arial" w:cs="Arial"/>
          <w:spacing w:val="-4"/>
          <w:sz w:val="20"/>
          <w:szCs w:val="20"/>
        </w:rPr>
        <w:t>„</w:t>
      </w:r>
      <w:proofErr w:type="spellStart"/>
      <w:r w:rsidRPr="00F17797">
        <w:rPr>
          <w:rFonts w:ascii="Arial" w:hAnsi="Arial" w:cs="Arial"/>
          <w:spacing w:val="-4"/>
          <w:sz w:val="20"/>
          <w:szCs w:val="20"/>
        </w:rPr>
        <w:t>Службеном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4"/>
          <w:sz w:val="20"/>
          <w:szCs w:val="20"/>
        </w:rPr>
        <w:t>Републике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Србије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r w:rsidRPr="00F17797">
        <w:rPr>
          <w:rFonts w:ascii="Arial" w:hAnsi="Arial" w:cs="Arial"/>
          <w:sz w:val="20"/>
          <w:szCs w:val="20"/>
        </w:rPr>
        <w:t>–</w:t>
      </w:r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2"/>
          <w:sz w:val="20"/>
          <w:szCs w:val="20"/>
        </w:rPr>
        <w:t>Просветном</w:t>
      </w:r>
      <w:proofErr w:type="spellEnd"/>
      <w:r w:rsidRPr="00F17797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F17797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Pr="00F17797">
        <w:rPr>
          <w:rFonts w:ascii="Arial" w:hAnsi="Arial" w:cs="Arial"/>
          <w:spacing w:val="-4"/>
          <w:sz w:val="20"/>
          <w:szCs w:val="20"/>
        </w:rPr>
        <w:t>”.</w:t>
      </w:r>
    </w:p>
    <w:p w14:paraId="4F50C9A2" w14:textId="77777777" w:rsidR="00132727" w:rsidRDefault="00132727">
      <w:pPr>
        <w:spacing w:line="203" w:lineRule="exact"/>
        <w:sectPr w:rsidR="00132727">
          <w:footerReference w:type="default" r:id="rId7"/>
          <w:type w:val="continuous"/>
          <w:pgSz w:w="11910" w:h="15710"/>
          <w:pgMar w:top="300" w:right="580" w:bottom="280" w:left="580" w:header="720" w:footer="720" w:gutter="0"/>
          <w:cols w:space="720"/>
        </w:sectPr>
      </w:pPr>
    </w:p>
    <w:p w14:paraId="6954253D" w14:textId="77777777" w:rsidR="00132727" w:rsidRDefault="0013272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2589BF" w14:textId="77777777" w:rsidR="00132727" w:rsidRDefault="0013272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225681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8"/>
          <w:szCs w:val="18"/>
        </w:rPr>
      </w:pPr>
    </w:p>
    <w:p w14:paraId="6B5D5ED7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6A1AE1" wp14:editId="4395EC93">
            <wp:extent cx="8649349" cy="5208651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349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C3EFC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D94482" w14:textId="77777777" w:rsidR="00132727" w:rsidRDefault="0013272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E58D" w14:textId="77777777" w:rsidR="00132727" w:rsidRDefault="0013272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E42026" w14:textId="77777777" w:rsidR="00132727" w:rsidRDefault="00132727">
      <w:pPr>
        <w:spacing w:before="5"/>
        <w:rPr>
          <w:rFonts w:ascii="Times New Roman" w:eastAsia="Times New Roman" w:hAnsi="Times New Roman" w:cs="Times New Roman"/>
          <w:sz w:val="26"/>
          <w:szCs w:val="26"/>
        </w:rPr>
      </w:pPr>
    </w:p>
    <w:p w14:paraId="14B2280D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A19E23" wp14:editId="783CA3A4">
            <wp:extent cx="8650018" cy="508863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18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730D3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D8C7AC" w14:textId="77777777" w:rsidR="00132727" w:rsidRDefault="0013272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70F418" w14:textId="77777777" w:rsidR="00132727" w:rsidRDefault="00132727">
      <w:pPr>
        <w:spacing w:before="4"/>
        <w:rPr>
          <w:rFonts w:ascii="Times New Roman" w:eastAsia="Times New Roman" w:hAnsi="Times New Roman" w:cs="Times New Roman"/>
          <w:sz w:val="13"/>
          <w:szCs w:val="13"/>
        </w:rPr>
      </w:pPr>
    </w:p>
    <w:p w14:paraId="3650F1B2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5EBF3E" wp14:editId="52DB8052">
            <wp:extent cx="8647573" cy="5562695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73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4FD40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8453F3" w14:textId="77777777" w:rsidR="00132727" w:rsidRDefault="0013272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9540A2" w14:textId="77777777" w:rsidR="00132727" w:rsidRDefault="0013272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DD58E6" w14:textId="77777777" w:rsidR="00132727" w:rsidRDefault="0013272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A8456C" w14:textId="77777777" w:rsidR="00132727" w:rsidRDefault="0013272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7C2037" w14:textId="77777777" w:rsidR="00132727" w:rsidRDefault="00132727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40ECD1F8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D6989D" wp14:editId="48A99C2C">
            <wp:extent cx="8647242" cy="4728591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42" cy="472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FF7D3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13469A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63883977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D9155C" wp14:editId="7C1527EF">
            <wp:extent cx="8649093" cy="5898737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17AEB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A590C4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7BAF91BB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AA00E5" wp14:editId="5EF141CF">
            <wp:extent cx="8649093" cy="5898737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6ADAB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F140F9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5A569813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767C43" wp14:editId="2489FCEB">
            <wp:extent cx="8649093" cy="5898737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5086A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F0997C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053CEEC3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B89065" wp14:editId="2F886868">
            <wp:extent cx="8649093" cy="589873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0519C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678BF0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51704DDA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1A1EF9" wp14:editId="4822EAFB">
            <wp:extent cx="8649093" cy="5898737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791F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578E8B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6042DDC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9D85AF" wp14:editId="7C1E76FE">
            <wp:extent cx="8649093" cy="5898737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00FB6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479B33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719C474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C7E82F" wp14:editId="0B231AEF">
            <wp:extent cx="8649093" cy="5898737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25036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1BF8B0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620664F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CCFDB7" wp14:editId="3F2E4CD7">
            <wp:extent cx="8649093" cy="5898737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1AD8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6B0328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765241F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46BB81" wp14:editId="2A94372E">
            <wp:extent cx="8649093" cy="5898737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7863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54B45D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55981918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15A82B" wp14:editId="40E145E6">
            <wp:extent cx="8649093" cy="5898737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7883B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022976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78FD482A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435EF3" wp14:editId="3C9E5450">
            <wp:extent cx="8649093" cy="5898737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66B38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0C15D8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24AEB26C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155835" wp14:editId="4AE5A63F">
            <wp:extent cx="8649093" cy="5898737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FA07E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BCE8A6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B361134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27932E" wp14:editId="744632CF">
            <wp:extent cx="8649093" cy="5898737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EDD1E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B5B0F3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752273B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182D01" wp14:editId="6E83584D">
            <wp:extent cx="8649093" cy="5898737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7CAD0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EC793C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28F3CD50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DF731D" wp14:editId="7A500429">
            <wp:extent cx="8649093" cy="5898737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839B9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6B48DF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06D7649D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BC96EC" wp14:editId="5FF6C9A7">
            <wp:extent cx="8649093" cy="5898737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B8719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BA7610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A50358E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A2F76B" wp14:editId="1BFA7EFE">
            <wp:extent cx="8649093" cy="5898737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3581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F7131E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1A5388C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E695CF" wp14:editId="700E2799">
            <wp:extent cx="8649093" cy="5898737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72ABF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AFE410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ECD0B43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120D18" wp14:editId="518D3CF1">
            <wp:extent cx="8649093" cy="5898737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5CDD3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25F23E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3CCAFF27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67C09E" wp14:editId="515549C9">
            <wp:extent cx="8649093" cy="5898737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B51B6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6A8518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3E809241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FC7C6F" wp14:editId="243E950E">
            <wp:extent cx="8649093" cy="5898737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7ABB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037F18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02F9FFA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E8EEB0" wp14:editId="76199D0B">
            <wp:extent cx="8649093" cy="5898737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8EEA6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880BF3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73F6B95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AA974C" wp14:editId="5E7B1274">
            <wp:extent cx="8649093" cy="5898737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EE1CE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F9A243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53D292B8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7FCFCC" wp14:editId="6C538EE9">
            <wp:extent cx="8649093" cy="5898737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8764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7DEC68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0CE32CE6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9E7DA0" wp14:editId="47463C11">
            <wp:extent cx="8649093" cy="5898737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E223D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B437DB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30CFA128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7B22F4" wp14:editId="4AF8CF1E">
            <wp:extent cx="8649093" cy="5898737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648C9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0304E8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9E039D5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2EA211" wp14:editId="060C3CCC">
            <wp:extent cx="8649093" cy="5898737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77C7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0EC423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7B87438F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8510B0" wp14:editId="71DDFAB7">
            <wp:extent cx="8649093" cy="5898737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7C4C8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84DBA2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28EAD1C9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E822F5" wp14:editId="4392012C">
            <wp:extent cx="8649093" cy="5898737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ED021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036019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738A7E50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43CBAD" wp14:editId="6AE98BC1">
            <wp:extent cx="8649093" cy="5898737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CBE19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B58273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6E5A468C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A35823" wp14:editId="4178F548">
            <wp:extent cx="8649093" cy="5898737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161B9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1EA93D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044F3107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669855" wp14:editId="72EED229">
            <wp:extent cx="8649093" cy="5898737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87EEE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CA62CD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723D3381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017491" wp14:editId="05E1BA51">
            <wp:extent cx="8649093" cy="5898737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DBE52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AB1D57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5E916C5E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B56E86" wp14:editId="2E5DCDE4">
            <wp:extent cx="8649093" cy="5898737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74338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DA727E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026719A1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B07B0B" wp14:editId="106D3F53">
            <wp:extent cx="8649093" cy="5898737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EDE66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B6CFA4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448963A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22FCF6" wp14:editId="3B4F50D8">
            <wp:extent cx="8649093" cy="5898737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80C22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B63EC1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64925A1D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DD4263" wp14:editId="7F48BA96">
            <wp:extent cx="8649093" cy="5898737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7E8DE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CD80CA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1D28DB1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2AF89E" wp14:editId="1F907D13">
            <wp:extent cx="8649093" cy="5898737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27DA4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EADB36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FE89045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1AF3CF" wp14:editId="7607FE9F">
            <wp:extent cx="8649093" cy="5898737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35F0A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91D069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0AF51474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C02355" wp14:editId="05183A3E">
            <wp:extent cx="8649093" cy="5898737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E647A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01A151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2D968A27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7EFF25" wp14:editId="5C0EDEC5">
            <wp:extent cx="8649093" cy="5898737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EB8F6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4A7116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7AE129EA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850B7A" wp14:editId="28160DFB">
            <wp:extent cx="8649093" cy="5898737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1ED72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CEF691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3D615CE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2314AC" wp14:editId="69DCF70E">
            <wp:extent cx="8649093" cy="5898737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F66B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E43D04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7305A7AE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EB591" wp14:editId="32886194">
            <wp:extent cx="8649093" cy="5898737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EA756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666216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30CDC9A6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1445CE" wp14:editId="65C6BDE9">
            <wp:extent cx="8649093" cy="5898737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DAF1B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F39BCA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50AC6D52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7077D4" wp14:editId="39B1ADDF">
            <wp:extent cx="8649093" cy="5898737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D3EF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D135F1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7D0F2847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682424" wp14:editId="663F7B00">
            <wp:extent cx="8649093" cy="5898737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938CF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553158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F52D622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5EAE01" wp14:editId="474631A2">
            <wp:extent cx="8649093" cy="5898737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DB609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6D4F63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3D8B53D2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EAE273" wp14:editId="4FFE445F">
            <wp:extent cx="8649093" cy="589873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B6460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E67C7C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73427111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91CE3F" wp14:editId="3CA229A5">
            <wp:extent cx="8649093" cy="5898737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89914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157081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389CF58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2461DA" wp14:editId="72CAC9E6">
            <wp:extent cx="8649093" cy="5898737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42B94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68809F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381AFB8D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B0775C" wp14:editId="54DFF989">
            <wp:extent cx="8649093" cy="5898737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11501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FFBDD3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5D22283C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74D2F0" wp14:editId="2FCD16AF">
            <wp:extent cx="8649093" cy="5898737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E64CF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1E18F6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7DB0854F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EBF4B7" wp14:editId="1C17F2B7">
            <wp:extent cx="8649093" cy="5898737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726C6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977C87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519137F6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C70EFA" wp14:editId="38966503">
            <wp:extent cx="8649093" cy="5898737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CA7F1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639EA5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79C9EE77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ADF5E8" wp14:editId="38BFD2F9">
            <wp:extent cx="8649093" cy="5898737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E32DB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81DD7D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501AEDC2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0D6084" wp14:editId="463C7B6C">
            <wp:extent cx="8649093" cy="5898737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0142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B1EC7E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3DCA6CD3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57C56A" wp14:editId="573D2B8E">
            <wp:extent cx="8649093" cy="5898737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DA655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A2CFE4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500E1C78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BCBB54" wp14:editId="436B7010">
            <wp:extent cx="8649093" cy="5898737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6FBBD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D45AD3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3AAD3056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B6FAE5" wp14:editId="05C3D7F2">
            <wp:extent cx="8649093" cy="589873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42B5C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A03347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33DBEFE1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400D98" wp14:editId="45566047">
            <wp:extent cx="8649093" cy="5898737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E5059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AD365B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50B1A9A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B85864" wp14:editId="4423AA94">
            <wp:extent cx="8649093" cy="5898737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83BBE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E8D1E5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52C93148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53B6B9" wp14:editId="5195B192">
            <wp:extent cx="8649093" cy="5898737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47100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1FB850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4EE8817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CA0A1F" wp14:editId="3FF35088">
            <wp:extent cx="8649093" cy="5898737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7A895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3B27E1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0775D515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654240" wp14:editId="6BAB9113">
            <wp:extent cx="8649093" cy="5898737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C4126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DC2354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0B43FCCD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E9819C" wp14:editId="2C1E1351">
            <wp:extent cx="8649093" cy="5898737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5E930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0FB06C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2FF02535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D7D582" wp14:editId="2B268FDB">
            <wp:extent cx="8649093" cy="589873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0336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50C565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05B17868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697DCF" wp14:editId="470C18FC">
            <wp:extent cx="8649093" cy="5898737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4D08D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A16F7D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0E3EE614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274A86" wp14:editId="1C62C6DB">
            <wp:extent cx="8649093" cy="5898737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D54AD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76284C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FF4AEF8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7380AD" wp14:editId="2E1C1A68">
            <wp:extent cx="8649093" cy="5898737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9453F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126F6F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6649BE61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DCC0B" wp14:editId="02F987AF">
            <wp:extent cx="8649093" cy="589873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96CE6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738F58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544EEA00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D6F534" wp14:editId="0689A151">
            <wp:extent cx="8649093" cy="5898737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3E354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E50BD8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080440E7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FE473D" wp14:editId="7DFFCC71">
            <wp:extent cx="8649093" cy="5898737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A92D2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1F3EE8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39BD2219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5310B9" wp14:editId="62B564D8">
            <wp:extent cx="8649093" cy="5898737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1EE6D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B4A12B" w14:textId="77777777" w:rsidR="00132727" w:rsidRDefault="00132727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B97B2BC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EA91ED" wp14:editId="38ED1AAC">
            <wp:extent cx="8649093" cy="5898737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9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08E0C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461B3C" w14:textId="77777777" w:rsidR="00132727" w:rsidRDefault="00132727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798F7B19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250FB3" wp14:editId="57D83059">
            <wp:extent cx="8653782" cy="574271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8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27808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7372FF" w14:textId="77777777" w:rsidR="00132727" w:rsidRDefault="00132727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720F5AEE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C3BCF2" wp14:editId="3F3457FF">
            <wp:extent cx="8653782" cy="574271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8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04270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A1A4C5" w14:textId="77777777" w:rsidR="00132727" w:rsidRDefault="00132727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663AEA7D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20A16F" wp14:editId="3CDE0A53">
            <wp:extent cx="8653782" cy="5742717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8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29DD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AE388A" w14:textId="77777777" w:rsidR="00132727" w:rsidRDefault="00132727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59BBF4A7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3ED451" wp14:editId="5E63E9D0">
            <wp:extent cx="8653782" cy="5742717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8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58183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664612" w14:textId="77777777" w:rsidR="00132727" w:rsidRDefault="00132727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209B0552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0DA7DB" wp14:editId="38ED477D">
            <wp:extent cx="8653782" cy="5742717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8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7DA0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E42411" w14:textId="77777777" w:rsidR="00132727" w:rsidRDefault="00132727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5848A52C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DC5277" wp14:editId="7C5460B7">
            <wp:extent cx="8653782" cy="5742717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8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572B5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3E6EE8" w14:textId="77777777" w:rsidR="00132727" w:rsidRDefault="00132727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4A319C83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F433E" wp14:editId="00938E8C">
            <wp:extent cx="8653782" cy="5742717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8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E2C72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0C0FF9" w14:textId="77777777" w:rsidR="00132727" w:rsidRDefault="00132727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7FCD6EFD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D04F5A" wp14:editId="4D80F5E7">
            <wp:extent cx="8653782" cy="5742717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8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7CE35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1E891E" w14:textId="77777777" w:rsidR="00132727" w:rsidRDefault="00132727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377F10C7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668BC9" wp14:editId="640D9B4C">
            <wp:extent cx="8653782" cy="5742717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8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363B5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04E030" w14:textId="77777777" w:rsidR="00132727" w:rsidRDefault="00132727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5F194536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0BA76B" wp14:editId="4F22BAE4">
            <wp:extent cx="8653782" cy="5742717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8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11629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3C1229" w14:textId="77777777" w:rsidR="00132727" w:rsidRDefault="00132727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4191A4FB" w14:textId="77777777" w:rsidR="00132727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68A2F6" wp14:editId="03405A96">
            <wp:extent cx="8653782" cy="5742717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8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3153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01A543" w14:textId="77777777" w:rsidR="00132727" w:rsidRDefault="0013272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F2DE3B7" w14:textId="77777777" w:rsidR="00132727" w:rsidRDefault="00000000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DFEE35" wp14:editId="67C23D31">
            <wp:extent cx="5938944" cy="864708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944" cy="864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5BE4C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1910" w:h="15710"/>
          <w:pgMar w:top="80" w:right="1100" w:bottom="280" w:left="1080" w:header="720" w:footer="720" w:gutter="0"/>
          <w:cols w:space="720"/>
        </w:sectPr>
      </w:pPr>
    </w:p>
    <w:p w14:paraId="3BE222C8" w14:textId="77777777" w:rsidR="00132727" w:rsidRDefault="0013272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D5D1CD5" w14:textId="77777777" w:rsidR="00132727" w:rsidRDefault="00000000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B2601D" wp14:editId="531DEDCF">
            <wp:extent cx="5938944" cy="864708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944" cy="864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810D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1910" w:h="15710"/>
          <w:pgMar w:top="80" w:right="1100" w:bottom="280" w:left="1080" w:header="720" w:footer="720" w:gutter="0"/>
          <w:cols w:space="720"/>
        </w:sectPr>
      </w:pPr>
    </w:p>
    <w:p w14:paraId="241ACC84" w14:textId="77777777" w:rsidR="00132727" w:rsidRDefault="0013272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324B793" w14:textId="77777777" w:rsidR="00132727" w:rsidRDefault="00000000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38FDA9" wp14:editId="2B67FF9B">
            <wp:extent cx="5938944" cy="864708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944" cy="864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35127" w14:textId="77777777" w:rsidR="00132727" w:rsidRDefault="0013272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2727">
          <w:pgSz w:w="11910" w:h="15710"/>
          <w:pgMar w:top="80" w:right="1100" w:bottom="280" w:left="1080" w:header="720" w:footer="720" w:gutter="0"/>
          <w:cols w:space="720"/>
        </w:sectPr>
      </w:pPr>
    </w:p>
    <w:p w14:paraId="6E6D1B55" w14:textId="77777777" w:rsidR="00132727" w:rsidRDefault="0013272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ABE87BC" w14:textId="77777777" w:rsidR="00132727" w:rsidRDefault="00000000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C5B486" wp14:editId="6EAB6300">
            <wp:extent cx="5942317" cy="8581072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317" cy="858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32727">
      <w:pgSz w:w="11910" w:h="15710"/>
      <w:pgMar w:top="80" w:right="1100" w:bottom="280" w:left="10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8607DB" w14:textId="77777777" w:rsidR="00E031D0" w:rsidRDefault="00E031D0" w:rsidP="00A6281E">
      <w:r>
        <w:separator/>
      </w:r>
    </w:p>
  </w:endnote>
  <w:endnote w:type="continuationSeparator" w:id="0">
    <w:p w14:paraId="6040097B" w14:textId="77777777" w:rsidR="00E031D0" w:rsidRDefault="00E031D0" w:rsidP="00A628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6575081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9BC81E8" w14:textId="268145F4" w:rsidR="00A6281E" w:rsidRDefault="00A6281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12D411B" w14:textId="77777777" w:rsidR="00A6281E" w:rsidRDefault="00A6281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30DA36" w14:textId="77777777" w:rsidR="00E031D0" w:rsidRDefault="00E031D0" w:rsidP="00A6281E">
      <w:r>
        <w:separator/>
      </w:r>
    </w:p>
  </w:footnote>
  <w:footnote w:type="continuationSeparator" w:id="0">
    <w:p w14:paraId="3C6BD81A" w14:textId="77777777" w:rsidR="00E031D0" w:rsidRDefault="00E031D0" w:rsidP="00A6281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proofState w:spelling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32727"/>
    <w:rsid w:val="00132727"/>
    <w:rsid w:val="00283909"/>
    <w:rsid w:val="006E4C1F"/>
    <w:rsid w:val="00983D8D"/>
    <w:rsid w:val="009B1B28"/>
    <w:rsid w:val="00A6281E"/>
    <w:rsid w:val="00AB5582"/>
    <w:rsid w:val="00E031D0"/>
    <w:rsid w:val="00E52C79"/>
    <w:rsid w:val="00F17797"/>
    <w:rsid w:val="00FD79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028866"/>
  <w15:docId w15:val="{4E018649-9300-4482-98C9-B8651DDE3F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6E4C1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6E4C1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6E4C1F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6E4C1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E4C1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A6281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6281E"/>
  </w:style>
  <w:style w:type="paragraph" w:styleId="Footer">
    <w:name w:val="footer"/>
    <w:basedOn w:val="Normal"/>
    <w:link w:val="FooterChar"/>
    <w:uiPriority w:val="99"/>
    <w:unhideWhenUsed/>
    <w:rsid w:val="00A6281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628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102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95</Pages>
  <Words>313</Words>
  <Characters>1790</Characters>
  <Application>Microsoft Office Word</Application>
  <DocSecurity>0</DocSecurity>
  <Lines>14</Lines>
  <Paragraphs>4</Paragraphs>
  <ScaleCrop>false</ScaleCrop>
  <Company/>
  <LinksUpToDate>false</LinksUpToDate>
  <CharactersWithSpaces>2099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9</cp:revision>
  <dcterms:created xsi:type="dcterms:W3CDTF">2023-11-08T10:02:00Z</dcterms:created>
  <dcterms:modified xsi:type="dcterms:W3CDTF">2023-11-08T09:53:00Z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2021-08-27T00:00:00Z</vt:filetime>
  </property>
  <property fmtid="{D5CDD505-2E9C-101B-9397-08002B2CF9AE}" pid="3" name="LastSaved">
    <vt:filetime>2023-11-08T00:00:00Z</vt:filetime>
  </property>
</Properties>
</file>