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4442B2BD" w14:textId="77777777" w:rsidR="000E5114" w:rsidRDefault="000E5114">
      <w:pPr>
        <w:pStyle w:val="BodyText"/>
        <w:spacing w:before="55" w:line="200" w:lineRule="exact"/>
        <w:ind w:right="98"/>
        <w:jc w:val="both"/>
      </w:pPr>
      <w:bookmarkStart w:id="0" w:name="2_Правилник_о_допунама_Правилника_о_план"/>
      <w:bookmarkEnd w:id="0"/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0E5114" w:rsidRPr="00932A9A" w14:paraId="2ACF0ED2" w14:textId="77777777" w:rsidTr="00D22F6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7C71EBC1" w14:textId="77777777" w:rsidR="000E5114" w:rsidRDefault="000E5114" w:rsidP="00D22F6F">
            <w:pPr>
              <w:pStyle w:val="NASLOVZLATO"/>
            </w:pPr>
            <w:bookmarkStart w:id="1" w:name="1_Правилник_о_допунама_Правилника_о_план"/>
            <w:bookmarkStart w:id="2" w:name="_Hlk150257943"/>
            <w:bookmarkEnd w:id="1"/>
            <w:r w:rsidRPr="00AE0C49">
              <w:drawing>
                <wp:inline distT="0" distB="0" distL="0" distR="0" wp14:anchorId="6478529F" wp14:editId="770690C6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396E4C4A" w14:textId="77777777" w:rsidR="000E5114" w:rsidRPr="00D70371" w:rsidRDefault="000E5114" w:rsidP="00D22F6F">
            <w:pPr>
              <w:pStyle w:val="NASLOVZLATO"/>
            </w:pPr>
            <w:r w:rsidRPr="007542FB">
              <w:t>ПРАВИЛНИК</w:t>
            </w:r>
          </w:p>
          <w:p w14:paraId="5771926A" w14:textId="78A53B8D" w:rsidR="000E5114" w:rsidRPr="00D70371" w:rsidRDefault="000E5114" w:rsidP="00D22F6F">
            <w:pPr>
              <w:pStyle w:val="NASLOVBELO"/>
            </w:pPr>
            <w:r w:rsidRPr="000E5114">
              <w:t>O</w:t>
            </w:r>
            <w:r>
              <w:t xml:space="preserve"> </w:t>
            </w:r>
            <w:r w:rsidRPr="000E5114">
              <w:t>ДОПУНАМА ПРАВИЛНИКА О ПЛАНУ И ПРОГРАМУ НАСТАВЕ И УЧЕЊА СТРУЧНИХ ПРЕДМЕТА СРЕДЊЕГ СТРУЧНОГ ОБРАЗОВАЊА У ПОДРУЧЈУ РАДА ХЕМИЈА, НЕМЕТАЛИ И ГРАФИЧАРСТВО</w:t>
            </w:r>
          </w:p>
          <w:p w14:paraId="3B0ADD0D" w14:textId="77777777" w:rsidR="000E5114" w:rsidRPr="00D70371" w:rsidRDefault="000E5114" w:rsidP="00D22F6F">
            <w:pPr>
              <w:pStyle w:val="podnaslovpropisa"/>
            </w:pPr>
            <w:r w:rsidRPr="00D70371">
              <w:t xml:space="preserve">("Сл. гласник РС", бр. </w:t>
            </w:r>
            <w:r>
              <w:t>9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2"/>
    </w:tbl>
    <w:p w14:paraId="37A73238" w14:textId="77777777" w:rsidR="000E5114" w:rsidRPr="00721ACF" w:rsidRDefault="000E5114">
      <w:pPr>
        <w:pStyle w:val="BodyText"/>
        <w:spacing w:before="55" w:line="200" w:lineRule="exact"/>
        <w:ind w:right="98"/>
        <w:jc w:val="both"/>
        <w:rPr>
          <w:rFonts w:ascii="Arial" w:hAnsi="Arial" w:cs="Arial"/>
          <w:sz w:val="20"/>
          <w:szCs w:val="20"/>
        </w:rPr>
      </w:pPr>
    </w:p>
    <w:p w14:paraId="307E8C4D" w14:textId="4DCFCAE3" w:rsidR="003A1AE1" w:rsidRPr="00721ACF" w:rsidRDefault="00000000">
      <w:pPr>
        <w:pStyle w:val="BodyText"/>
        <w:spacing w:before="55" w:line="200" w:lineRule="exact"/>
        <w:ind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На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члана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67.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став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3.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о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РС”,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бр</w:t>
      </w:r>
      <w:proofErr w:type="spellEnd"/>
      <w:r w:rsidRPr="00721ACF">
        <w:rPr>
          <w:rFonts w:ascii="Arial" w:hAnsi="Arial" w:cs="Arial"/>
          <w:sz w:val="20"/>
          <w:szCs w:val="20"/>
        </w:rPr>
        <w:t>.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88/17,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27/18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–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др</w:t>
      </w:r>
      <w:proofErr w:type="spellEnd"/>
      <w:r w:rsidRPr="00721ACF">
        <w:rPr>
          <w:rFonts w:ascii="Arial" w:hAnsi="Arial" w:cs="Arial"/>
          <w:sz w:val="20"/>
          <w:szCs w:val="20"/>
        </w:rPr>
        <w:t>.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z w:val="20"/>
          <w:szCs w:val="20"/>
        </w:rPr>
        <w:t>-</w:t>
      </w:r>
      <w:r w:rsidRPr="00721ACF">
        <w:rPr>
          <w:rFonts w:ascii="Arial" w:hAnsi="Arial" w:cs="Arial"/>
          <w:spacing w:val="79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721ACF">
        <w:rPr>
          <w:rFonts w:ascii="Arial" w:hAnsi="Arial" w:cs="Arial"/>
          <w:spacing w:val="-3"/>
          <w:sz w:val="20"/>
          <w:szCs w:val="20"/>
        </w:rPr>
        <w:t>,</w:t>
      </w:r>
      <w:r w:rsidRPr="00721ACF">
        <w:rPr>
          <w:rFonts w:ascii="Arial" w:hAnsi="Arial" w:cs="Arial"/>
          <w:sz w:val="20"/>
          <w:szCs w:val="20"/>
        </w:rPr>
        <w:t xml:space="preserve"> 10/19 и 6/20),</w:t>
      </w:r>
    </w:p>
    <w:p w14:paraId="01D9334E" w14:textId="77777777" w:rsidR="003A1AE1" w:rsidRPr="00721ACF" w:rsidRDefault="00000000">
      <w:pPr>
        <w:pStyle w:val="BodyText"/>
        <w:spacing w:line="199" w:lineRule="exact"/>
        <w:ind w:left="517" w:firstLine="0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Министар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просвете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доноси</w:t>
      </w:r>
      <w:proofErr w:type="spellEnd"/>
    </w:p>
    <w:p w14:paraId="0491D5D6" w14:textId="77777777" w:rsidR="003A1AE1" w:rsidRPr="00721ACF" w:rsidRDefault="003A1AE1">
      <w:pPr>
        <w:rPr>
          <w:rFonts w:ascii="Arial" w:eastAsia="Times New Roman" w:hAnsi="Arial" w:cs="Arial"/>
          <w:sz w:val="20"/>
          <w:szCs w:val="20"/>
        </w:rPr>
      </w:pPr>
    </w:p>
    <w:p w14:paraId="69C52372" w14:textId="77777777" w:rsidR="003A1AE1" w:rsidRPr="00721ACF" w:rsidRDefault="00000000">
      <w:pPr>
        <w:ind w:left="4611" w:right="4559"/>
        <w:jc w:val="center"/>
        <w:rPr>
          <w:rFonts w:ascii="Arial" w:eastAsia="Times New Roman" w:hAnsi="Arial" w:cs="Arial"/>
          <w:sz w:val="20"/>
          <w:szCs w:val="20"/>
        </w:rPr>
      </w:pPr>
      <w:r w:rsidRPr="00721ACF">
        <w:rPr>
          <w:rFonts w:ascii="Arial" w:hAnsi="Arial" w:cs="Arial"/>
          <w:b/>
          <w:sz w:val="20"/>
          <w:szCs w:val="20"/>
        </w:rPr>
        <w:t>П</w:t>
      </w:r>
      <w:r w:rsidRPr="00721ACF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721ACF">
        <w:rPr>
          <w:rFonts w:ascii="Arial" w:hAnsi="Arial" w:cs="Arial"/>
          <w:b/>
          <w:spacing w:val="7"/>
          <w:sz w:val="20"/>
          <w:szCs w:val="20"/>
        </w:rPr>
        <w:t>Р</w:t>
      </w:r>
      <w:r w:rsidRPr="00721ACF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721ACF">
        <w:rPr>
          <w:rFonts w:ascii="Arial" w:hAnsi="Arial" w:cs="Arial"/>
          <w:b/>
          <w:sz w:val="20"/>
          <w:szCs w:val="20"/>
        </w:rPr>
        <w:t>К</w:t>
      </w:r>
      <w:r w:rsidRPr="00721ACF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4AEDBFCB" w14:textId="77777777" w:rsidR="003A1AE1" w:rsidRPr="00721ACF" w:rsidRDefault="003A1AE1">
      <w:pPr>
        <w:spacing w:before="8"/>
        <w:rPr>
          <w:rFonts w:ascii="Arial" w:eastAsia="Times New Roman" w:hAnsi="Arial" w:cs="Arial"/>
          <w:b/>
          <w:bCs/>
          <w:sz w:val="20"/>
          <w:szCs w:val="20"/>
        </w:rPr>
      </w:pPr>
    </w:p>
    <w:p w14:paraId="1DE3B52D" w14:textId="77777777" w:rsidR="003A1AE1" w:rsidRPr="00721ACF" w:rsidRDefault="00000000">
      <w:pPr>
        <w:numPr>
          <w:ilvl w:val="0"/>
          <w:numId w:val="1"/>
        </w:numPr>
        <w:tabs>
          <w:tab w:val="left" w:pos="424"/>
        </w:tabs>
        <w:spacing w:line="250" w:lineRule="auto"/>
        <w:ind w:right="251" w:firstLine="0"/>
        <w:jc w:val="center"/>
        <w:rPr>
          <w:rFonts w:ascii="Arial" w:eastAsia="Times New Roman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b/>
          <w:spacing w:val="-1"/>
          <w:sz w:val="20"/>
          <w:szCs w:val="20"/>
        </w:rPr>
        <w:t>допунама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721ACF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z w:val="20"/>
          <w:szCs w:val="20"/>
        </w:rPr>
        <w:t>наставе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b/>
          <w:sz w:val="20"/>
          <w:szCs w:val="20"/>
        </w:rPr>
        <w:t>учења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pacing w:val="-1"/>
          <w:sz w:val="20"/>
          <w:szCs w:val="20"/>
        </w:rPr>
        <w:t>стручних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у</w:t>
      </w:r>
      <w:r w:rsidRPr="00721ACF">
        <w:rPr>
          <w:rFonts w:ascii="Arial" w:hAnsi="Arial" w:cs="Arial"/>
          <w:b/>
          <w:spacing w:val="8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b/>
          <w:sz w:val="20"/>
          <w:szCs w:val="20"/>
        </w:rPr>
        <w:t>Хемија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, </w:t>
      </w:r>
      <w:proofErr w:type="spellStart"/>
      <w:r w:rsidRPr="00721ACF">
        <w:rPr>
          <w:rFonts w:ascii="Arial" w:hAnsi="Arial" w:cs="Arial"/>
          <w:b/>
          <w:sz w:val="20"/>
          <w:szCs w:val="20"/>
        </w:rPr>
        <w:t>неметали</w:t>
      </w:r>
      <w:proofErr w:type="spellEnd"/>
      <w:r w:rsidRPr="00721ACF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b/>
          <w:spacing w:val="-1"/>
          <w:sz w:val="20"/>
          <w:szCs w:val="20"/>
        </w:rPr>
        <w:t>графичарство</w:t>
      </w:r>
      <w:proofErr w:type="spellEnd"/>
    </w:p>
    <w:p w14:paraId="43AA3E70" w14:textId="77777777" w:rsidR="003A1AE1" w:rsidRPr="00721ACF" w:rsidRDefault="003A1AE1">
      <w:pPr>
        <w:spacing w:before="10"/>
        <w:rPr>
          <w:rFonts w:ascii="Arial" w:eastAsia="Times New Roman" w:hAnsi="Arial" w:cs="Arial"/>
          <w:b/>
          <w:bCs/>
          <w:sz w:val="20"/>
          <w:szCs w:val="20"/>
        </w:rPr>
      </w:pPr>
    </w:p>
    <w:p w14:paraId="752A2647" w14:textId="77777777" w:rsidR="003A1AE1" w:rsidRPr="00721ACF" w:rsidRDefault="00000000">
      <w:pPr>
        <w:pStyle w:val="BodyText"/>
        <w:spacing w:line="203" w:lineRule="exact"/>
        <w:ind w:left="4579" w:right="4559" w:firstLine="0"/>
        <w:jc w:val="center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Члан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1.</w:t>
      </w:r>
    </w:p>
    <w:p w14:paraId="6D0B5898" w14:textId="77777777" w:rsidR="003A1AE1" w:rsidRPr="00721ACF" w:rsidRDefault="00000000">
      <w:pPr>
        <w:pStyle w:val="BodyText"/>
        <w:spacing w:before="4" w:line="200" w:lineRule="exact"/>
        <w:ind w:right="98"/>
        <w:jc w:val="both"/>
        <w:rPr>
          <w:rFonts w:ascii="Arial" w:hAnsi="Arial" w:cs="Arial"/>
          <w:sz w:val="20"/>
          <w:szCs w:val="20"/>
        </w:rPr>
      </w:pPr>
      <w:r w:rsidRPr="00721ACF">
        <w:rPr>
          <w:rFonts w:ascii="Arial" w:hAnsi="Arial" w:cs="Arial"/>
          <w:sz w:val="20"/>
          <w:szCs w:val="20"/>
        </w:rPr>
        <w:t xml:space="preserve">У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о </w:t>
      </w:r>
      <w:proofErr w:type="spellStart"/>
      <w:r w:rsidRPr="00721ACF">
        <w:rPr>
          <w:rFonts w:ascii="Arial" w:hAnsi="Arial" w:cs="Arial"/>
          <w:sz w:val="20"/>
          <w:szCs w:val="20"/>
        </w:rPr>
        <w:t>плану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sz w:val="20"/>
          <w:szCs w:val="20"/>
        </w:rPr>
        <w:t>програму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наставе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sz w:val="20"/>
          <w:szCs w:val="20"/>
        </w:rPr>
        <w:t>учења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у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рада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Хемија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721ACF">
        <w:rPr>
          <w:rFonts w:ascii="Arial" w:hAnsi="Arial" w:cs="Arial"/>
          <w:sz w:val="20"/>
          <w:szCs w:val="20"/>
        </w:rPr>
        <w:t>неме</w:t>
      </w:r>
      <w:proofErr w:type="spellEnd"/>
      <w:r w:rsidRPr="00721ACF">
        <w:rPr>
          <w:rFonts w:ascii="Arial" w:hAnsi="Arial" w:cs="Arial"/>
          <w:sz w:val="20"/>
          <w:szCs w:val="20"/>
        </w:rPr>
        <w:t>-</w:t>
      </w:r>
      <w:r w:rsidRPr="00721ACF">
        <w:rPr>
          <w:rFonts w:ascii="Arial" w:hAnsi="Arial" w:cs="Arial"/>
          <w:spacing w:val="89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тали</w:t>
      </w:r>
      <w:proofErr w:type="spellEnd"/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графичарство</w:t>
      </w:r>
      <w:proofErr w:type="spellEnd"/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1"/>
          <w:sz w:val="20"/>
          <w:szCs w:val="20"/>
        </w:rPr>
        <w:t>РС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–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Просветни</w:t>
      </w:r>
      <w:proofErr w:type="spellEnd"/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pacing w:val="-2"/>
          <w:sz w:val="20"/>
          <w:szCs w:val="20"/>
        </w:rPr>
        <w:t>”,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бр</w:t>
      </w:r>
      <w:proofErr w:type="spellEnd"/>
      <w:r w:rsidRPr="00721ACF">
        <w:rPr>
          <w:rFonts w:ascii="Arial" w:hAnsi="Arial" w:cs="Arial"/>
          <w:sz w:val="20"/>
          <w:szCs w:val="20"/>
        </w:rPr>
        <w:t>.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14/18,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7/19,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9/19,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12/20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1/21),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после</w:t>
      </w:r>
      <w:proofErr w:type="spellEnd"/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плана</w:t>
      </w:r>
      <w:proofErr w:type="spellEnd"/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721ACF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наставе</w:t>
      </w:r>
      <w:proofErr w:type="spellEnd"/>
      <w:r w:rsidRPr="00721ACF">
        <w:rPr>
          <w:rFonts w:ascii="Arial" w:hAnsi="Arial" w:cs="Arial"/>
          <w:spacing w:val="7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учења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721ACF">
        <w:rPr>
          <w:rFonts w:ascii="Arial" w:hAnsi="Arial" w:cs="Arial"/>
          <w:spacing w:val="2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профил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полимере</w:t>
      </w:r>
      <w:proofErr w:type="spellEnd"/>
      <w:r w:rsidRPr="00721ACF">
        <w:rPr>
          <w:rFonts w:ascii="Arial" w:hAnsi="Arial" w:cs="Arial"/>
          <w:spacing w:val="-1"/>
          <w:sz w:val="20"/>
          <w:szCs w:val="20"/>
        </w:rPr>
        <w:t>,</w:t>
      </w:r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додају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планови</w:t>
      </w:r>
      <w:proofErr w:type="spellEnd"/>
      <w:r w:rsidRPr="00721ACF">
        <w:rPr>
          <w:rFonts w:ascii="Arial" w:hAnsi="Arial" w:cs="Arial"/>
          <w:spacing w:val="2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програми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наставе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учења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профиле</w:t>
      </w:r>
      <w:proofErr w:type="spellEnd"/>
      <w:r w:rsidRPr="00721ACF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6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штампе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заштиту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животне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средине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оперативну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форензику</w:t>
      </w:r>
      <w:proofErr w:type="spellEnd"/>
      <w:r w:rsidRPr="00721ACF">
        <w:rPr>
          <w:rFonts w:ascii="Arial" w:hAnsi="Arial" w:cs="Arial"/>
          <w:spacing w:val="-3"/>
          <w:sz w:val="20"/>
          <w:szCs w:val="20"/>
        </w:rPr>
        <w:t>,</w:t>
      </w:r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су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одштампани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уз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правилник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sz w:val="20"/>
          <w:szCs w:val="20"/>
        </w:rPr>
        <w:t>чине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721ACF">
        <w:rPr>
          <w:rFonts w:ascii="Arial" w:hAnsi="Arial" w:cs="Arial"/>
          <w:spacing w:val="9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саставни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део</w:t>
      </w:r>
      <w:proofErr w:type="spellEnd"/>
      <w:r w:rsidRPr="00721ACF">
        <w:rPr>
          <w:rFonts w:ascii="Arial" w:hAnsi="Arial" w:cs="Arial"/>
          <w:sz w:val="20"/>
          <w:szCs w:val="20"/>
        </w:rPr>
        <w:t>.</w:t>
      </w:r>
    </w:p>
    <w:p w14:paraId="6752A126" w14:textId="77777777" w:rsidR="003A1AE1" w:rsidRPr="00721ACF" w:rsidRDefault="003A1AE1">
      <w:pPr>
        <w:spacing w:before="1"/>
        <w:rPr>
          <w:rFonts w:ascii="Arial" w:eastAsia="Times New Roman" w:hAnsi="Arial" w:cs="Arial"/>
          <w:sz w:val="20"/>
          <w:szCs w:val="20"/>
        </w:rPr>
      </w:pPr>
    </w:p>
    <w:p w14:paraId="67FD183A" w14:textId="77777777" w:rsidR="003A1AE1" w:rsidRPr="00721ACF" w:rsidRDefault="00000000">
      <w:pPr>
        <w:pStyle w:val="BodyText"/>
        <w:spacing w:line="203" w:lineRule="exact"/>
        <w:ind w:left="4578" w:right="4559" w:firstLine="0"/>
        <w:jc w:val="center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Члан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2.</w:t>
      </w:r>
    </w:p>
    <w:p w14:paraId="739758B6" w14:textId="77777777" w:rsidR="003A1AE1" w:rsidRPr="00721ACF" w:rsidRDefault="00000000">
      <w:pPr>
        <w:pStyle w:val="BodyText"/>
        <w:spacing w:before="4" w:line="200" w:lineRule="exact"/>
        <w:ind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Планови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програми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наставе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учења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профиле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штампе</w:t>
      </w:r>
      <w:proofErr w:type="spellEnd"/>
      <w:r w:rsidRPr="00721ACF">
        <w:rPr>
          <w:rFonts w:ascii="Arial" w:hAnsi="Arial" w:cs="Arial"/>
          <w:sz w:val="20"/>
          <w:szCs w:val="20"/>
        </w:rPr>
        <w:t>,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заштиту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животне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средине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69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оперативну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форензику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остварују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и у </w:t>
      </w:r>
      <w:proofErr w:type="spellStart"/>
      <w:r w:rsidRPr="00721ACF">
        <w:rPr>
          <w:rFonts w:ascii="Arial" w:hAnsi="Arial" w:cs="Arial"/>
          <w:sz w:val="20"/>
          <w:szCs w:val="20"/>
        </w:rPr>
        <w:t>складу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са</w:t>
      </w:r>
      <w:proofErr w:type="spellEnd"/>
      <w:r w:rsidRPr="00721ACF">
        <w:rPr>
          <w:rFonts w:ascii="Arial" w:hAnsi="Arial" w:cs="Arial"/>
          <w:sz w:val="20"/>
          <w:szCs w:val="20"/>
        </w:rPr>
        <w:t>:</w:t>
      </w:r>
    </w:p>
    <w:p w14:paraId="103330B0" w14:textId="77777777" w:rsidR="003A1AE1" w:rsidRPr="00721ACF" w:rsidRDefault="00000000">
      <w:pPr>
        <w:pStyle w:val="BodyText"/>
        <w:numPr>
          <w:ilvl w:val="1"/>
          <w:numId w:val="1"/>
        </w:numPr>
        <w:tabs>
          <w:tab w:val="left" w:pos="712"/>
        </w:tabs>
        <w:spacing w:line="195" w:lineRule="exact"/>
        <w:ind w:firstLine="396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Решењем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о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усвајању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стандарда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квалификације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4"/>
          <w:sz w:val="20"/>
          <w:szCs w:val="20"/>
        </w:rPr>
        <w:t>„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штампе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” </w:t>
      </w:r>
      <w:r w:rsidRPr="00721ACF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1"/>
          <w:sz w:val="20"/>
          <w:szCs w:val="20"/>
        </w:rPr>
        <w:t>РС</w:t>
      </w:r>
      <w:r w:rsidRPr="00721ACF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721ACF">
        <w:rPr>
          <w:rFonts w:ascii="Arial" w:hAnsi="Arial" w:cs="Arial"/>
          <w:sz w:val="20"/>
          <w:szCs w:val="20"/>
        </w:rPr>
        <w:t>Просветни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pacing w:val="-2"/>
          <w:sz w:val="20"/>
          <w:szCs w:val="20"/>
        </w:rPr>
        <w:t>”,</w:t>
      </w:r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број</w:t>
      </w:r>
      <w:proofErr w:type="spellEnd"/>
      <w:r w:rsidRPr="00721ACF">
        <w:rPr>
          <w:rFonts w:ascii="Arial" w:hAnsi="Arial" w:cs="Arial"/>
          <w:spacing w:val="99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19/20);</w:t>
      </w:r>
    </w:p>
    <w:p w14:paraId="16DF7913" w14:textId="77777777" w:rsidR="003A1AE1" w:rsidRPr="00721ACF" w:rsidRDefault="00000000">
      <w:pPr>
        <w:pStyle w:val="BodyText"/>
        <w:numPr>
          <w:ilvl w:val="1"/>
          <w:numId w:val="1"/>
        </w:numPr>
        <w:tabs>
          <w:tab w:val="left" w:pos="714"/>
        </w:tabs>
        <w:spacing w:before="4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Решењем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о</w:t>
      </w:r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усвајању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стандарда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квалификације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4"/>
          <w:sz w:val="20"/>
          <w:szCs w:val="20"/>
        </w:rPr>
        <w:t>„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заштиту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животне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средине</w:t>
      </w:r>
      <w:proofErr w:type="spellEnd"/>
      <w:r w:rsidRPr="00721ACF">
        <w:rPr>
          <w:rFonts w:ascii="Arial" w:hAnsi="Arial" w:cs="Arial"/>
          <w:spacing w:val="-1"/>
          <w:sz w:val="20"/>
          <w:szCs w:val="20"/>
        </w:rPr>
        <w:t>”</w:t>
      </w:r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РС </w:t>
      </w:r>
      <w:r w:rsidRPr="00721ACF">
        <w:rPr>
          <w:rFonts w:ascii="Arial" w:hAnsi="Arial" w:cs="Arial"/>
          <w:sz w:val="20"/>
          <w:szCs w:val="20"/>
        </w:rPr>
        <w:t>–</w:t>
      </w:r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Просветни</w:t>
      </w:r>
      <w:proofErr w:type="spellEnd"/>
      <w:r w:rsidRPr="00721ACF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гла</w:t>
      </w:r>
      <w:proofErr w:type="spellEnd"/>
      <w:r w:rsidRPr="00721ACF">
        <w:rPr>
          <w:rFonts w:ascii="Arial" w:hAnsi="Arial" w:cs="Arial"/>
          <w:spacing w:val="-3"/>
          <w:sz w:val="20"/>
          <w:szCs w:val="20"/>
        </w:rPr>
        <w:t>-</w:t>
      </w:r>
      <w:r w:rsidRPr="00721ACF">
        <w:rPr>
          <w:rFonts w:ascii="Arial" w:hAnsi="Arial" w:cs="Arial"/>
          <w:spacing w:val="10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сник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”, </w:t>
      </w:r>
      <w:proofErr w:type="spellStart"/>
      <w:r w:rsidRPr="00721ACF">
        <w:rPr>
          <w:rFonts w:ascii="Arial" w:hAnsi="Arial" w:cs="Arial"/>
          <w:sz w:val="20"/>
          <w:szCs w:val="20"/>
        </w:rPr>
        <w:t>број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19/20);</w:t>
      </w:r>
    </w:p>
    <w:p w14:paraId="16349D08" w14:textId="77777777" w:rsidR="003A1AE1" w:rsidRPr="00721ACF" w:rsidRDefault="00000000">
      <w:pPr>
        <w:pStyle w:val="BodyText"/>
        <w:numPr>
          <w:ilvl w:val="1"/>
          <w:numId w:val="1"/>
        </w:numPr>
        <w:tabs>
          <w:tab w:val="left" w:pos="730"/>
        </w:tabs>
        <w:spacing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Решењем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о</w:t>
      </w:r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усвајању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стандарда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квалификације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4"/>
          <w:sz w:val="20"/>
          <w:szCs w:val="20"/>
        </w:rPr>
        <w:t>„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оперативну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форензику</w:t>
      </w:r>
      <w:proofErr w:type="spellEnd"/>
      <w:r w:rsidRPr="00721ACF">
        <w:rPr>
          <w:rFonts w:ascii="Arial" w:hAnsi="Arial" w:cs="Arial"/>
          <w:spacing w:val="-1"/>
          <w:sz w:val="20"/>
          <w:szCs w:val="20"/>
        </w:rPr>
        <w:t>”</w:t>
      </w:r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1"/>
          <w:sz w:val="20"/>
          <w:szCs w:val="20"/>
        </w:rPr>
        <w:t>РС</w:t>
      </w:r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–</w:t>
      </w:r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Просветни</w:t>
      </w:r>
      <w:proofErr w:type="spellEnd"/>
      <w:r w:rsidRPr="00721ACF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гла</w:t>
      </w:r>
      <w:proofErr w:type="spellEnd"/>
      <w:r w:rsidRPr="00721ACF">
        <w:rPr>
          <w:rFonts w:ascii="Arial" w:hAnsi="Arial" w:cs="Arial"/>
          <w:spacing w:val="-3"/>
          <w:sz w:val="20"/>
          <w:szCs w:val="20"/>
        </w:rPr>
        <w:t>-</w:t>
      </w:r>
      <w:r w:rsidRPr="00721ACF">
        <w:rPr>
          <w:rFonts w:ascii="Arial" w:hAnsi="Arial" w:cs="Arial"/>
          <w:spacing w:val="10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сник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”, </w:t>
      </w:r>
      <w:proofErr w:type="spellStart"/>
      <w:r w:rsidRPr="00721ACF">
        <w:rPr>
          <w:rFonts w:ascii="Arial" w:hAnsi="Arial" w:cs="Arial"/>
          <w:sz w:val="20"/>
          <w:szCs w:val="20"/>
        </w:rPr>
        <w:t>број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2/21).</w:t>
      </w:r>
    </w:p>
    <w:p w14:paraId="7B78E830" w14:textId="77777777" w:rsidR="003A1AE1" w:rsidRPr="00721ACF" w:rsidRDefault="003A1AE1">
      <w:pPr>
        <w:spacing w:before="1"/>
        <w:rPr>
          <w:rFonts w:ascii="Arial" w:eastAsia="Times New Roman" w:hAnsi="Arial" w:cs="Arial"/>
          <w:sz w:val="20"/>
          <w:szCs w:val="20"/>
        </w:rPr>
      </w:pPr>
    </w:p>
    <w:p w14:paraId="687060B0" w14:textId="77777777" w:rsidR="003A1AE1" w:rsidRPr="00721ACF" w:rsidRDefault="00000000">
      <w:pPr>
        <w:pStyle w:val="BodyText"/>
        <w:spacing w:line="203" w:lineRule="exact"/>
        <w:ind w:left="4578" w:right="4559" w:firstLine="0"/>
        <w:jc w:val="center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Члан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3.</w:t>
      </w:r>
    </w:p>
    <w:p w14:paraId="3A3A2577" w14:textId="77777777" w:rsidR="003A1AE1" w:rsidRPr="00721ACF" w:rsidRDefault="00000000">
      <w:pPr>
        <w:pStyle w:val="BodyText"/>
        <w:spacing w:before="4" w:line="200" w:lineRule="exact"/>
        <w:ind w:left="119"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ступања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снагу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престаје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Правилник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о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плану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програму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стицање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ва</w:t>
      </w:r>
      <w:proofErr w:type="spellEnd"/>
      <w:r w:rsidRPr="00721ACF">
        <w:rPr>
          <w:rFonts w:ascii="Arial" w:hAnsi="Arial" w:cs="Arial"/>
          <w:spacing w:val="-1"/>
          <w:sz w:val="20"/>
          <w:szCs w:val="20"/>
        </w:rPr>
        <w:t>-</w:t>
      </w:r>
      <w:r w:rsidRPr="00721ACF">
        <w:rPr>
          <w:rFonts w:ascii="Arial" w:hAnsi="Arial" w:cs="Arial"/>
          <w:spacing w:val="6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спитања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трајању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стручној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школи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подручје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рада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Хемија</w:t>
      </w:r>
      <w:proofErr w:type="spellEnd"/>
      <w:r w:rsidRPr="00721ACF">
        <w:rPr>
          <w:rFonts w:ascii="Arial" w:hAnsi="Arial" w:cs="Arial"/>
          <w:sz w:val="20"/>
          <w:szCs w:val="20"/>
        </w:rPr>
        <w:t>,</w:t>
      </w:r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неметали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графичарство</w:t>
      </w:r>
      <w:proofErr w:type="spellEnd"/>
      <w:r w:rsidRPr="00721ACF">
        <w:rPr>
          <w:rFonts w:ascii="Arial" w:hAnsi="Arial" w:cs="Arial"/>
          <w:spacing w:val="8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21ACF">
        <w:rPr>
          <w:rFonts w:ascii="Arial" w:hAnsi="Arial" w:cs="Arial"/>
          <w:spacing w:val="7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1"/>
          <w:sz w:val="20"/>
          <w:szCs w:val="20"/>
        </w:rPr>
        <w:t>РС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–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Просветни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21ACF">
        <w:rPr>
          <w:rFonts w:ascii="Arial" w:hAnsi="Arial" w:cs="Arial"/>
          <w:spacing w:val="-2"/>
          <w:sz w:val="20"/>
          <w:szCs w:val="20"/>
        </w:rPr>
        <w:t>”,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бр</w:t>
      </w:r>
      <w:proofErr w:type="spellEnd"/>
      <w:r w:rsidRPr="00721ACF">
        <w:rPr>
          <w:rFonts w:ascii="Arial" w:hAnsi="Arial" w:cs="Arial"/>
          <w:sz w:val="20"/>
          <w:szCs w:val="20"/>
        </w:rPr>
        <w:t>.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2"/>
          <w:sz w:val="20"/>
          <w:szCs w:val="20"/>
        </w:rPr>
        <w:t>11/93,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1/94,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6/95,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8/96,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15/97,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7/02,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10/05,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15/05,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7/08,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2"/>
          <w:sz w:val="20"/>
          <w:szCs w:val="20"/>
        </w:rPr>
        <w:t>11/08,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8/09,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10/13,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2"/>
          <w:sz w:val="20"/>
          <w:szCs w:val="20"/>
        </w:rPr>
        <w:t>11/13,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14/13,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12/15,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7/19,</w:t>
      </w:r>
      <w:r w:rsidRPr="00721ACF">
        <w:rPr>
          <w:rFonts w:ascii="Arial" w:hAnsi="Arial" w:cs="Arial"/>
          <w:spacing w:val="58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12/20</w:t>
      </w:r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1/21),</w:t>
      </w:r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(у</w:t>
      </w:r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даљем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тексту</w:t>
      </w:r>
      <w:proofErr w:type="spellEnd"/>
      <w:r w:rsidRPr="00721ACF">
        <w:rPr>
          <w:rFonts w:ascii="Arial" w:hAnsi="Arial" w:cs="Arial"/>
          <w:spacing w:val="-2"/>
          <w:sz w:val="20"/>
          <w:szCs w:val="20"/>
        </w:rPr>
        <w:t>:</w:t>
      </w:r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Правилник</w:t>
      </w:r>
      <w:proofErr w:type="spellEnd"/>
      <w:r w:rsidRPr="00721ACF">
        <w:rPr>
          <w:rFonts w:ascii="Arial" w:hAnsi="Arial" w:cs="Arial"/>
          <w:sz w:val="20"/>
          <w:szCs w:val="20"/>
        </w:rPr>
        <w:t>),</w:t>
      </w:r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делу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наставни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план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наставни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програм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721ACF">
        <w:rPr>
          <w:rFonts w:ascii="Arial" w:hAnsi="Arial" w:cs="Arial"/>
          <w:spacing w:val="68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профиле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штампе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заштиту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животне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средине</w:t>
      </w:r>
      <w:proofErr w:type="spellEnd"/>
      <w:r w:rsidRPr="00721ACF">
        <w:rPr>
          <w:rFonts w:ascii="Arial" w:hAnsi="Arial" w:cs="Arial"/>
          <w:spacing w:val="-1"/>
          <w:sz w:val="20"/>
          <w:szCs w:val="20"/>
        </w:rPr>
        <w:t>.</w:t>
      </w:r>
    </w:p>
    <w:p w14:paraId="63BC24CA" w14:textId="77777777" w:rsidR="003A1AE1" w:rsidRPr="00721ACF" w:rsidRDefault="00000000">
      <w:pPr>
        <w:pStyle w:val="BodyText"/>
        <w:spacing w:line="200" w:lineRule="exact"/>
        <w:ind w:left="119"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почетка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2022/2023.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престаје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да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Правилник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из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1.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члана</w:t>
      </w:r>
      <w:proofErr w:type="spellEnd"/>
      <w:r w:rsidRPr="00721ACF">
        <w:rPr>
          <w:rFonts w:ascii="Arial" w:hAnsi="Arial" w:cs="Arial"/>
          <w:sz w:val="20"/>
          <w:szCs w:val="20"/>
        </w:rPr>
        <w:t>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делу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наставни</w:t>
      </w:r>
      <w:proofErr w:type="spellEnd"/>
      <w:r w:rsidRPr="00721ACF">
        <w:rPr>
          <w:rFonts w:ascii="Arial" w:hAnsi="Arial" w:cs="Arial"/>
          <w:spacing w:val="6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план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21ACF">
        <w:rPr>
          <w:rFonts w:ascii="Arial" w:hAnsi="Arial" w:cs="Arial"/>
          <w:sz w:val="20"/>
          <w:szCs w:val="20"/>
        </w:rPr>
        <w:t>наставни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програм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профил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ситоштампар</w:t>
      </w:r>
      <w:proofErr w:type="spellEnd"/>
      <w:r w:rsidRPr="00721ACF">
        <w:rPr>
          <w:rFonts w:ascii="Arial" w:hAnsi="Arial" w:cs="Arial"/>
          <w:spacing w:val="-1"/>
          <w:sz w:val="20"/>
          <w:szCs w:val="20"/>
        </w:rPr>
        <w:t>.</w:t>
      </w:r>
    </w:p>
    <w:p w14:paraId="43DC3C10" w14:textId="77777777" w:rsidR="003A1AE1" w:rsidRPr="00721ACF" w:rsidRDefault="00000000">
      <w:pPr>
        <w:pStyle w:val="BodyText"/>
        <w:spacing w:line="200" w:lineRule="exact"/>
        <w:ind w:left="119"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Ученици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уписани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закључно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2020/2021.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рада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Хемија</w:t>
      </w:r>
      <w:proofErr w:type="spellEnd"/>
      <w:r w:rsidRPr="00721ACF">
        <w:rPr>
          <w:rFonts w:ascii="Arial" w:hAnsi="Arial" w:cs="Arial"/>
          <w:sz w:val="20"/>
          <w:szCs w:val="20"/>
        </w:rPr>
        <w:t>,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неметали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графичарство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7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профиле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штампе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заштиту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животне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средине</w:t>
      </w:r>
      <w:proofErr w:type="spellEnd"/>
      <w:r w:rsidRPr="00721ACF">
        <w:rPr>
          <w:rFonts w:ascii="Arial" w:hAnsi="Arial" w:cs="Arial"/>
          <w:spacing w:val="-1"/>
          <w:sz w:val="20"/>
          <w:szCs w:val="20"/>
        </w:rPr>
        <w:t>,</w:t>
      </w:r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721ACF">
        <w:rPr>
          <w:rFonts w:ascii="Arial" w:hAnsi="Arial" w:cs="Arial"/>
          <w:spacing w:val="-3"/>
          <w:sz w:val="20"/>
          <w:szCs w:val="20"/>
        </w:rPr>
        <w:t>,</w:t>
      </w:r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стичу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по</w:t>
      </w:r>
      <w:proofErr w:type="spellEnd"/>
      <w:r w:rsidRPr="00721ACF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Пра</w:t>
      </w:r>
      <w:proofErr w:type="spellEnd"/>
      <w:r w:rsidRPr="00721ACF">
        <w:rPr>
          <w:rFonts w:ascii="Arial" w:hAnsi="Arial" w:cs="Arial"/>
          <w:sz w:val="20"/>
          <w:szCs w:val="20"/>
        </w:rPr>
        <w:t>-</w:t>
      </w:r>
      <w:r w:rsidRPr="00721ACF">
        <w:rPr>
          <w:rFonts w:ascii="Arial" w:hAnsi="Arial" w:cs="Arial"/>
          <w:spacing w:val="89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вилнику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из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1.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члана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до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краја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721ACF">
        <w:rPr>
          <w:rFonts w:ascii="Arial" w:hAnsi="Arial" w:cs="Arial"/>
          <w:spacing w:val="-2"/>
          <w:sz w:val="20"/>
          <w:szCs w:val="20"/>
        </w:rPr>
        <w:t>.</w:t>
      </w:r>
    </w:p>
    <w:p w14:paraId="72F9141E" w14:textId="77777777" w:rsidR="003A1AE1" w:rsidRPr="00721ACF" w:rsidRDefault="00000000">
      <w:pPr>
        <w:pStyle w:val="BodyText"/>
        <w:spacing w:line="200" w:lineRule="exact"/>
        <w:ind w:left="119"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Ученици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уписани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закључно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2021/2022.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рада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Хемија</w:t>
      </w:r>
      <w:proofErr w:type="spellEnd"/>
      <w:r w:rsidRPr="00721ACF">
        <w:rPr>
          <w:rFonts w:ascii="Arial" w:hAnsi="Arial" w:cs="Arial"/>
          <w:sz w:val="20"/>
          <w:szCs w:val="20"/>
        </w:rPr>
        <w:t>,</w:t>
      </w:r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неметали</w:t>
      </w:r>
      <w:proofErr w:type="spellEnd"/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и</w:t>
      </w:r>
      <w:r w:rsidRPr="00721ACF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графичарство</w:t>
      </w:r>
      <w:proofErr w:type="spellEnd"/>
      <w:r w:rsidRPr="00721ACF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за</w:t>
      </w:r>
      <w:proofErr w:type="spellEnd"/>
      <w:r w:rsidRPr="00721ACF">
        <w:rPr>
          <w:rFonts w:ascii="Arial" w:hAnsi="Arial" w:cs="Arial"/>
          <w:spacing w:val="77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профил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ситоштампар</w:t>
      </w:r>
      <w:proofErr w:type="spellEnd"/>
      <w:r w:rsidRPr="00721ACF">
        <w:rPr>
          <w:rFonts w:ascii="Arial" w:hAnsi="Arial" w:cs="Arial"/>
          <w:spacing w:val="-1"/>
          <w:sz w:val="20"/>
          <w:szCs w:val="20"/>
        </w:rPr>
        <w:t>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721ACF">
        <w:rPr>
          <w:rFonts w:ascii="Arial" w:hAnsi="Arial" w:cs="Arial"/>
          <w:spacing w:val="-3"/>
          <w:sz w:val="20"/>
          <w:szCs w:val="20"/>
        </w:rPr>
        <w:t>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стичу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по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из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1.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члана</w:t>
      </w:r>
      <w:proofErr w:type="spellEnd"/>
      <w:r w:rsidRPr="00721ACF">
        <w:rPr>
          <w:rFonts w:ascii="Arial" w:hAnsi="Arial" w:cs="Arial"/>
          <w:sz w:val="20"/>
          <w:szCs w:val="20"/>
        </w:rPr>
        <w:t>,</w:t>
      </w:r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до</w:t>
      </w:r>
      <w:proofErr w:type="spellEnd"/>
      <w:r w:rsidRPr="00721ACF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z w:val="20"/>
          <w:szCs w:val="20"/>
        </w:rPr>
        <w:t>краја</w:t>
      </w:r>
      <w:proofErr w:type="spellEnd"/>
      <w:r w:rsidRPr="00721ACF">
        <w:rPr>
          <w:rFonts w:ascii="Arial" w:hAnsi="Arial" w:cs="Arial"/>
          <w:spacing w:val="105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721ACF">
        <w:rPr>
          <w:rFonts w:ascii="Arial" w:hAnsi="Arial" w:cs="Arial"/>
          <w:spacing w:val="-2"/>
          <w:sz w:val="20"/>
          <w:szCs w:val="20"/>
        </w:rPr>
        <w:t>.</w:t>
      </w:r>
    </w:p>
    <w:p w14:paraId="5885A8BA" w14:textId="77777777" w:rsidR="003A1AE1" w:rsidRPr="00721ACF" w:rsidRDefault="003A1AE1">
      <w:pPr>
        <w:spacing w:before="1"/>
        <w:rPr>
          <w:rFonts w:ascii="Arial" w:eastAsia="Times New Roman" w:hAnsi="Arial" w:cs="Arial"/>
          <w:sz w:val="20"/>
          <w:szCs w:val="20"/>
        </w:rPr>
      </w:pPr>
    </w:p>
    <w:p w14:paraId="1AA6BBB8" w14:textId="77777777" w:rsidR="003A1AE1" w:rsidRPr="00721ACF" w:rsidRDefault="00000000">
      <w:pPr>
        <w:pStyle w:val="BodyText"/>
        <w:spacing w:line="203" w:lineRule="exact"/>
        <w:ind w:left="4577" w:right="4559" w:firstLine="0"/>
        <w:jc w:val="center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z w:val="20"/>
          <w:szCs w:val="20"/>
        </w:rPr>
        <w:t>Члан</w:t>
      </w:r>
      <w:proofErr w:type="spellEnd"/>
      <w:r w:rsidRPr="00721ACF">
        <w:rPr>
          <w:rFonts w:ascii="Arial" w:hAnsi="Arial" w:cs="Arial"/>
          <w:sz w:val="20"/>
          <w:szCs w:val="20"/>
        </w:rPr>
        <w:t xml:space="preserve"> 4.</w:t>
      </w:r>
    </w:p>
    <w:p w14:paraId="097C34A6" w14:textId="77777777" w:rsidR="003A1AE1" w:rsidRPr="00721ACF" w:rsidRDefault="00000000">
      <w:pPr>
        <w:pStyle w:val="BodyText"/>
        <w:spacing w:line="203" w:lineRule="exact"/>
        <w:ind w:left="516" w:firstLine="0"/>
        <w:rPr>
          <w:rFonts w:ascii="Arial" w:hAnsi="Arial" w:cs="Arial"/>
          <w:sz w:val="20"/>
          <w:szCs w:val="20"/>
        </w:rPr>
      </w:pP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у</w:t>
      </w:r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r w:rsidRPr="00721ACF">
        <w:rPr>
          <w:rFonts w:ascii="Arial" w:hAnsi="Arial" w:cs="Arial"/>
          <w:spacing w:val="-4"/>
          <w:sz w:val="20"/>
          <w:szCs w:val="20"/>
        </w:rPr>
        <w:t>„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r w:rsidRPr="00721ACF">
        <w:rPr>
          <w:rFonts w:ascii="Arial" w:hAnsi="Arial" w:cs="Arial"/>
          <w:sz w:val="20"/>
          <w:szCs w:val="20"/>
        </w:rPr>
        <w:t>–</w:t>
      </w:r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721ACF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21ACF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721ACF">
        <w:rPr>
          <w:rFonts w:ascii="Arial" w:hAnsi="Arial" w:cs="Arial"/>
          <w:spacing w:val="-4"/>
          <w:sz w:val="20"/>
          <w:szCs w:val="20"/>
        </w:rPr>
        <w:t>”.</w:t>
      </w:r>
    </w:p>
    <w:p w14:paraId="7CFC7D9F" w14:textId="77777777" w:rsidR="003A1AE1" w:rsidRDefault="003A1AE1">
      <w:pPr>
        <w:spacing w:line="203" w:lineRule="exact"/>
        <w:sectPr w:rsidR="003A1AE1">
          <w:footerReference w:type="default" r:id="rId8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7D6C3B3D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298461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C84266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A80FA1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6C85C1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541708" w14:textId="77777777" w:rsidR="003A1AE1" w:rsidRDefault="003A1AE1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5504402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02BFDD" wp14:editId="50874565">
            <wp:extent cx="8655599" cy="423052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99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F205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289E92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580F46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4EA7CD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88463A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FB0858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7BF9C0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29162A" w14:textId="77777777" w:rsidR="003A1AE1" w:rsidRDefault="003A1AE1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34413D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7E11CC" wp14:editId="2F7DC4B5">
            <wp:extent cx="8656638" cy="404450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638" cy="404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8E22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C82ED0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B889B9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8865D5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3FB77E3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02880" wp14:editId="464E7AAF">
            <wp:extent cx="8652767" cy="523265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767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2A62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5DF925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2BD06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25"/>
          <w:szCs w:val="25"/>
        </w:rPr>
      </w:pPr>
    </w:p>
    <w:p w14:paraId="5DE65EE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570A7" wp14:editId="707F91C7">
            <wp:extent cx="8655956" cy="539467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956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37DD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8F643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25056EC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87AB3" wp14:editId="0558052A">
            <wp:extent cx="8653832" cy="583872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76A1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2DA4C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2E168D5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CAD176" wp14:editId="2BD24DFF">
            <wp:extent cx="8653832" cy="583872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99EA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88F25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0BC4F25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06F6F8" wp14:editId="2C3D5EF0">
            <wp:extent cx="8653832" cy="583872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25A3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9C8D1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ADD3DF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6FE4AB" wp14:editId="64A458E6">
            <wp:extent cx="8653832" cy="583872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DFBD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D2AD1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4C47F4B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F35529" wp14:editId="0516C510">
            <wp:extent cx="8653832" cy="583872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51A9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5A7045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891D75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92AF02" wp14:editId="7750C267">
            <wp:extent cx="8653832" cy="583872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E068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4C790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61CBC62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3EF216" wp14:editId="39DA1BD2">
            <wp:extent cx="8653832" cy="5838729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E94D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2217C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46F66B2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6A1B6E" wp14:editId="24AB4A7E">
            <wp:extent cx="8653832" cy="583872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8C24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C2103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5CF4A92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57D3E" wp14:editId="1CB29994">
            <wp:extent cx="8653832" cy="5838729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B211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00CE2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20F1E93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BA8561" wp14:editId="309BA013">
            <wp:extent cx="8653832" cy="583872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BBEA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1E4CA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46ECAC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8B777" wp14:editId="2F8343C5">
            <wp:extent cx="8653832" cy="583872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60BA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DA244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7DAF194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BB9DA" wp14:editId="77A5BF80">
            <wp:extent cx="8653832" cy="583872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89B7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202D2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E71B2C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B09381" wp14:editId="0D177509">
            <wp:extent cx="8653832" cy="5838729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41BD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0CCCA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421378A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F1A473" wp14:editId="6C3EA2DF">
            <wp:extent cx="8653832" cy="5838729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7BC9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DAA93F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369BBF2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B2FB6" wp14:editId="746225C4">
            <wp:extent cx="8653832" cy="583872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773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4835D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2446CC1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4FC96F" wp14:editId="33EFA3A2">
            <wp:extent cx="8653832" cy="583872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0EE7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993015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06D6823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653E85" wp14:editId="461C1E6D">
            <wp:extent cx="8653832" cy="5838729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DBFE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C912C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37E17BB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C81896" wp14:editId="7A63F5ED">
            <wp:extent cx="8653832" cy="583872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3C9C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71079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503D61C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E7138" wp14:editId="5BAA4F61">
            <wp:extent cx="8653832" cy="583872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D106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CACB4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72E4714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B41481" wp14:editId="2A8371A8">
            <wp:extent cx="8653832" cy="583872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A838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F426D0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4681B47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ABF6E0" wp14:editId="532AB5BB">
            <wp:extent cx="8653832" cy="583872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4BD8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16BEE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63A670D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8AB647" wp14:editId="6C7F987C">
            <wp:extent cx="8653832" cy="583872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4E36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D45F0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624D5D8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09ACF4" wp14:editId="6C3CF9A9">
            <wp:extent cx="8653832" cy="583872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96B9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7201F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9C2F0D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2AD52" wp14:editId="6B001667">
            <wp:extent cx="8653832" cy="583872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6A0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B4B37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0B56ADC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6851BE" wp14:editId="2614EE9F">
            <wp:extent cx="8653832" cy="583872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5B6A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4D458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0571984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30256" wp14:editId="504D560A">
            <wp:extent cx="8653832" cy="5838729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C7B4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42C45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5473EEA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A8B55" wp14:editId="5DF02394">
            <wp:extent cx="8653832" cy="583872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6CEA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83155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1D7874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1CD97" wp14:editId="5488F81D">
            <wp:extent cx="8653832" cy="5838729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C5C7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24469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36B5681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A35DB5" wp14:editId="074EB52F">
            <wp:extent cx="8653832" cy="583872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66A7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0FD8C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46FB6FC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898A0A" wp14:editId="448183CA">
            <wp:extent cx="8653832" cy="5838729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C155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CA66B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2D4683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A9B46D" wp14:editId="047B7D7D">
            <wp:extent cx="8653832" cy="5838729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835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F22C8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03A3E5A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9C741" wp14:editId="10ADCDDA">
            <wp:extent cx="8653832" cy="583872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F107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1861C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666CDFD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ED160" wp14:editId="11733E06">
            <wp:extent cx="8653832" cy="583872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5452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CACC8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5015052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1F2042" wp14:editId="7E2540AA">
            <wp:extent cx="8653832" cy="583872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26B4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8B382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50F6C99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EBEE7" wp14:editId="7A5E9B93">
            <wp:extent cx="8653832" cy="583872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0D5B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338CE0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6BB0141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359C1" wp14:editId="3C1704A0">
            <wp:extent cx="8653832" cy="583872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072D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430FB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28BE458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193ADA" wp14:editId="14F3970A">
            <wp:extent cx="8653832" cy="583872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F386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A446E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2E41B4B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F605F1" wp14:editId="7C4EC7F0">
            <wp:extent cx="8653832" cy="583872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E700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DC8214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6B77025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5936C6" wp14:editId="7A973C0B">
            <wp:extent cx="8653832" cy="583872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0E17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F5D4B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6EE457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7646A" wp14:editId="4603F812">
            <wp:extent cx="8653832" cy="5838729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B25D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188E5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361A620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0A1E8" wp14:editId="2D60132E">
            <wp:extent cx="8653832" cy="583872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F4AA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4FFE0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39D0203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C93A4" wp14:editId="1848E2CE">
            <wp:extent cx="8653832" cy="5838729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0AC2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88592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72D063D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31C5B6" wp14:editId="737ABEE4">
            <wp:extent cx="8653832" cy="583872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20EA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4A2D9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75C491E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FA209F" wp14:editId="04C24DE8">
            <wp:extent cx="8653832" cy="583872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F7CF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0A661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29FBC0C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35E1A" wp14:editId="26ADD45A">
            <wp:extent cx="8653832" cy="583872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F30C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9F9A1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5AE71CA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B8506B" wp14:editId="3AF1FCE7">
            <wp:extent cx="8653832" cy="583872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20FC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63FD1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AF227D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7FF046" wp14:editId="77319CC5">
            <wp:extent cx="8653832" cy="5838729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3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2E1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6A951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35E6C62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582EC6" wp14:editId="6307297C">
            <wp:extent cx="8654819" cy="586873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BEF5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292F5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0C0A4E4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CF65CC" wp14:editId="4380FE3A">
            <wp:extent cx="8654819" cy="586873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92D8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03FE3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6C3D497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A5DCF9" wp14:editId="641B177E">
            <wp:extent cx="8654819" cy="586873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733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A99B5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0BB92A9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13135" wp14:editId="71A9C8CB">
            <wp:extent cx="8654819" cy="586873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33EA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A7E3D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51DD628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890E68" wp14:editId="39FA6C98">
            <wp:extent cx="8654819" cy="586873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A060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65EF5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5B9CC52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24E1A1" wp14:editId="3CF0B23C">
            <wp:extent cx="8654819" cy="5868733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491D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9B6D58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0ABEC86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F26BFA" wp14:editId="07256144">
            <wp:extent cx="8654819" cy="586873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BAFF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39D984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575A676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12287" wp14:editId="6C66710D">
            <wp:extent cx="8654819" cy="5868733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ED5E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A1E5A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00F4EC0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0C0206" wp14:editId="34B67539">
            <wp:extent cx="8654819" cy="5868733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E80D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724EF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0E4D27C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BBEBC4" wp14:editId="025092CD">
            <wp:extent cx="8654819" cy="5868733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B346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159DE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5858260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C78B8" wp14:editId="2750182B">
            <wp:extent cx="8654819" cy="5868733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886D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1A67A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1206972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BBF4A0" wp14:editId="33A47126">
            <wp:extent cx="8654819" cy="586873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1A33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3E311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34EF2D1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57C2C" wp14:editId="6FC974C1">
            <wp:extent cx="8654819" cy="586873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48A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6D408F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6E52542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9108FA" wp14:editId="3D1211D9">
            <wp:extent cx="8654819" cy="586873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39B2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144DE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7AFCB6B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3800E" wp14:editId="2D948B34">
            <wp:extent cx="8654819" cy="586873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A354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DA40C0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47F2F7C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AD15F2" wp14:editId="292FA667">
            <wp:extent cx="8654819" cy="5868733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8EBC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19301F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0357C30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0F8DD1" wp14:editId="03C060F3">
            <wp:extent cx="8654819" cy="5868733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2562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10429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50D6FFE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3EB79" wp14:editId="5C7D4657">
            <wp:extent cx="8654819" cy="5868733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1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34BF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25BB16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8726F7" w14:textId="77777777" w:rsidR="003A1AE1" w:rsidRDefault="003A1AE1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11EEA1C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005916" wp14:editId="216686E6">
            <wp:extent cx="8648192" cy="5544693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192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042A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C9DCD5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299AE4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27E98E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37C66C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C41545" w14:textId="77777777" w:rsidR="003A1AE1" w:rsidRDefault="003A1AE1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3B70D17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51DA3A" wp14:editId="602DD782">
            <wp:extent cx="8647739" cy="4716589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739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043B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D328AF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CCB3FD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21D8C3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858164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C196EC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C79B0C" w14:textId="77777777" w:rsidR="003A1AE1" w:rsidRDefault="003A1AE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F9407D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B17A8E" wp14:editId="08B77BBF">
            <wp:extent cx="8656986" cy="4206525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986" cy="42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E36F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90B7B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DE3E03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12FFEB" wp14:editId="2DF09052">
            <wp:extent cx="8653348" cy="576672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E3CF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1550B5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DC5F11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DD6B3E" wp14:editId="4967DEA6">
            <wp:extent cx="8653348" cy="576672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EE82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DE0B0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045A992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557D4" wp14:editId="039736F0">
            <wp:extent cx="8653348" cy="576672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19C2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C11044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399B0B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33D46" wp14:editId="71F28716">
            <wp:extent cx="8653348" cy="576672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DE05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33F405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F25472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53CF9" wp14:editId="1570D82E">
            <wp:extent cx="8653348" cy="576672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8374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DD85E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E6679A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220746" wp14:editId="257DD0DE">
            <wp:extent cx="8653348" cy="576672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514B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089AA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021E14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2A8CA" wp14:editId="54D24CE9">
            <wp:extent cx="8653348" cy="576672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BDD6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FA4B68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62BA01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DD6654" wp14:editId="22AB7CA2">
            <wp:extent cx="8653348" cy="576672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9348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50CBE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06AC155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D91DB5" wp14:editId="4F556DD6">
            <wp:extent cx="8653348" cy="576672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CA1E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9CAE5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AD9A7C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6396B7" wp14:editId="5699BA81">
            <wp:extent cx="8653348" cy="576672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7865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BA99A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3A50C1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94C067" wp14:editId="7FA60B94">
            <wp:extent cx="8653348" cy="576672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D63D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7CCDC8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DEF49D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1716A4" wp14:editId="30CC5E62">
            <wp:extent cx="8653348" cy="576672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0DBA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277CFF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03F308A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4D900C" wp14:editId="599BE9E9">
            <wp:extent cx="8653348" cy="576672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E884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DE5DA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EBB144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96968" wp14:editId="5FFDABD9">
            <wp:extent cx="8653348" cy="576672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4B38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67A7B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09B073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68158" wp14:editId="718CDAD1">
            <wp:extent cx="8653348" cy="576672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28C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36BCB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4F3024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B37990" wp14:editId="574B6A0B">
            <wp:extent cx="8653348" cy="576672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AA45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6ED1C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072A00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3014F2" wp14:editId="66A03F6F">
            <wp:extent cx="8653348" cy="576672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1F32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88F08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E7F9BE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AE7605" wp14:editId="3BF26F7D">
            <wp:extent cx="8653348" cy="576672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D676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C4BCE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58EAAC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ABE7CC" wp14:editId="03E871B4">
            <wp:extent cx="8653348" cy="576672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601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865835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3F2C60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5EABC9" wp14:editId="55F0E3A2">
            <wp:extent cx="8653348" cy="576672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35C5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1A9474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FBE02F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599EBD" wp14:editId="2A2B66D1">
            <wp:extent cx="8653348" cy="576672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50CA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4463B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8B29B5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143591" wp14:editId="4857ED1E">
            <wp:extent cx="8653348" cy="576672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EC24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7118C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BD0807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3071E2" wp14:editId="0D8DF114">
            <wp:extent cx="8653348" cy="576672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CCD2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B6A03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E2E2CE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66370D" wp14:editId="015ABCB4">
            <wp:extent cx="8653348" cy="576672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DBDF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EC6B1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0ED629F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5E3BD" wp14:editId="29FE92CB">
            <wp:extent cx="8653348" cy="576672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372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93BD6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9D554F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523F84" wp14:editId="3C5B6AE8">
            <wp:extent cx="8653348" cy="576672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A0F1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92443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464EED4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210E1A" wp14:editId="0126C614">
            <wp:extent cx="8653348" cy="576672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1C90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BB1F7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FB3CC7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899D72" wp14:editId="0569F064">
            <wp:extent cx="8653348" cy="576672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8953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41A64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C95450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7E054" wp14:editId="16A5D29B">
            <wp:extent cx="8653348" cy="576672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5861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75FFD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FE3B84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8D40D9" wp14:editId="2FFDBC0B">
            <wp:extent cx="8653348" cy="576672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1ADA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108190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7D47689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3CB89" wp14:editId="5C4422EE">
            <wp:extent cx="8653348" cy="576672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4960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7BE89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0972AE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CEE56" wp14:editId="4E5025F8">
            <wp:extent cx="8653348" cy="576672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649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5DF24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4A24B6E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D74EE" wp14:editId="2C0BC67F">
            <wp:extent cx="8653348" cy="576672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9BAB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CC2564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DC3485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CACFAD" wp14:editId="318DFC03">
            <wp:extent cx="8653348" cy="576672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C0C3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2DCAE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BCD3AB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9C29A" wp14:editId="247B5AAD">
            <wp:extent cx="8653348" cy="576672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12BB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069A50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C5AEDE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25253" wp14:editId="102D0BD4">
            <wp:extent cx="8653348" cy="576672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617B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A82B3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88F645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2B770B" wp14:editId="3D82AF39">
            <wp:extent cx="8653348" cy="576672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9BC7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8F1C8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7D46734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8E975" wp14:editId="74711FD7">
            <wp:extent cx="8653348" cy="576672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278B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9EB8CF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924C85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DF825A" wp14:editId="43988B4A">
            <wp:extent cx="8653348" cy="576672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6CE6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CA3278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1FEFDA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24727E" wp14:editId="67493917">
            <wp:extent cx="8653348" cy="576672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51A1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D720A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50C6BE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02814" wp14:editId="0FAE89B8">
            <wp:extent cx="8653348" cy="576672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4507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DFAD0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0BFD266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E61476" wp14:editId="56ABCAAF">
            <wp:extent cx="8653348" cy="576672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62C5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D0861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6B4CA7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B70EC" wp14:editId="5B77BCF0">
            <wp:extent cx="8653348" cy="576672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8143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BC6BC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457F9D6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982DAA" wp14:editId="381C8A81">
            <wp:extent cx="8653348" cy="576672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6C97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2BD1E5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401FF4B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A5619" wp14:editId="53C5D1C0">
            <wp:extent cx="8653348" cy="576672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CD97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3080A8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46C4644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C9654" wp14:editId="68EFFDB6">
            <wp:extent cx="8653348" cy="576672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6E66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02FB7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B76585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E53038" wp14:editId="4877ACE9">
            <wp:extent cx="8653348" cy="576672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8573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A72084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A9736A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3134F2" wp14:editId="24C8FAA3">
            <wp:extent cx="8653348" cy="576672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78DA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A3728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96E6E5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440712" wp14:editId="45D01ECC">
            <wp:extent cx="8653348" cy="576672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C587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2A0C6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B29CA3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3A491B" wp14:editId="43137836">
            <wp:extent cx="8653348" cy="576672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080A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94F94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742C453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77C91" wp14:editId="1D72B56C">
            <wp:extent cx="8653348" cy="576672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7B40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717B94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69EC83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6B58B" wp14:editId="1A8F7003">
            <wp:extent cx="8653348" cy="576672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3AB9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8A8FE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2BE844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C8E6C1" wp14:editId="35492E6A">
            <wp:extent cx="8653348" cy="576672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573F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9E418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44431A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866A1B" wp14:editId="66A1603A">
            <wp:extent cx="8653348" cy="576672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2BA0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185665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0B73A1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F589C7" wp14:editId="01B3890A">
            <wp:extent cx="8653348" cy="576672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C05D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B96E50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9C9BF0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CEDC4" wp14:editId="225A6DB2">
            <wp:extent cx="8653348" cy="5766720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2C38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03737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371BE9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2F08F4" wp14:editId="61773076">
            <wp:extent cx="8653348" cy="576672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9E50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C3F12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D07DE3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8B0513" wp14:editId="544E6B17">
            <wp:extent cx="8653348" cy="576672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54E9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04791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7A6C5A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F2C3E" wp14:editId="47012D06">
            <wp:extent cx="8653348" cy="576672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A082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18F5D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0A9B782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292B9B" wp14:editId="2D7A866B">
            <wp:extent cx="8653348" cy="576672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CEAC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A784C5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19D676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8377AF" wp14:editId="5E9352FB">
            <wp:extent cx="8653348" cy="576672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50BE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F74256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6B8C2C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E3624A" wp14:editId="323E9B6F">
            <wp:extent cx="8653348" cy="576672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4DE2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9A544F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0BA116A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DDB00B" wp14:editId="21B74ABF">
            <wp:extent cx="8653348" cy="576672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E776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67A4D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32C116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BB566F" wp14:editId="20EF9A05">
            <wp:extent cx="8653348" cy="576672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40D2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98B77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9C3B35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4866A" wp14:editId="19D546C2">
            <wp:extent cx="8653348" cy="576672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3D95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768693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7D157B4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84770" wp14:editId="26A947B1">
            <wp:extent cx="8653348" cy="5766720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8719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9AC3A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A5021E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00706" wp14:editId="188A5416">
            <wp:extent cx="8653348" cy="5766720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06A4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6B5408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3838FF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C8A0D8" wp14:editId="64CF3191">
            <wp:extent cx="8653348" cy="576672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8025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BF12EE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4146254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AD833B" wp14:editId="4A905C6E">
            <wp:extent cx="8653348" cy="576672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1E9F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489CC4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1B2D95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6B451" wp14:editId="10B03E6D">
            <wp:extent cx="8653348" cy="576672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93CD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AFFA9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B2C6D2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79B83" wp14:editId="3FF5C81B">
            <wp:extent cx="8653348" cy="576672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57C1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574EC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2763E3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A93A4" wp14:editId="57CEE0A1">
            <wp:extent cx="8653348" cy="576672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DFC4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050FE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33F18E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C6977" wp14:editId="43B6C010">
            <wp:extent cx="8653348" cy="576672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A706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A68172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35C0D97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F30ABD" wp14:editId="0AEFE834">
            <wp:extent cx="8653348" cy="5766720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2948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E8B5A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C8E248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ABC9D0" wp14:editId="496A0FDF">
            <wp:extent cx="8653348" cy="5766720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D47B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54C8B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19A4E5C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EFB9A7" wp14:editId="7BB1F4C3">
            <wp:extent cx="8653348" cy="576672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FE03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190DBA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7E303C1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7C669" wp14:editId="4653A7CD">
            <wp:extent cx="8653348" cy="576672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DF59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4303A9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07F03C8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92E7B" wp14:editId="0258D158">
            <wp:extent cx="8653348" cy="5766720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E70C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49D13F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CED2BE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63DA56" wp14:editId="25BBE605">
            <wp:extent cx="8653348" cy="576672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980A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8A4531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678D223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7410F4" wp14:editId="63BB30E3">
            <wp:extent cx="8653348" cy="576672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5B74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33D8FB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4118010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F62E9" wp14:editId="43925471">
            <wp:extent cx="8653348" cy="576672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B6BD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93EC57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FDEC76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BE5E0C" wp14:editId="252ADAE3">
            <wp:extent cx="8653348" cy="576672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3C52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FF5F1C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2F064E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BF8D9" wp14:editId="64269A7C">
            <wp:extent cx="8653348" cy="576672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BC07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F296AD" w14:textId="77777777" w:rsidR="003A1AE1" w:rsidRDefault="003A1AE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A8B4CC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1786A" wp14:editId="2B754D88">
            <wp:extent cx="8653348" cy="5766720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4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D57A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E81741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9D0E8F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2C17C6" wp14:editId="0C98D7B5">
            <wp:extent cx="8654884" cy="5808726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50E3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8005D6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76CCE1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97E6E3" wp14:editId="04816BC9">
            <wp:extent cx="8654884" cy="580872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139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F94926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B780BD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109EE9" wp14:editId="3CAD46E2">
            <wp:extent cx="8654884" cy="580872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B63E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E3F66C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D7169D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8517DA" wp14:editId="32F0F889">
            <wp:extent cx="8654884" cy="580872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670C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51CFBF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49BAE7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7B80A6" wp14:editId="5A035B30">
            <wp:extent cx="8654884" cy="580872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3AD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BC0121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A844ED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CE1614" wp14:editId="7631EEB4">
            <wp:extent cx="8654884" cy="580872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07D4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6295A3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613525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F6FBD" wp14:editId="238EABB5">
            <wp:extent cx="8654884" cy="5808726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A184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91A192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CF0592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5E16F2" wp14:editId="3BA313BD">
            <wp:extent cx="8654884" cy="5808726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8CB1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B310DC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39A9EE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8FA9F" wp14:editId="76F3921B">
            <wp:extent cx="8654884" cy="5808726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F4C6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B3CE22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0F7D4C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908D2" wp14:editId="1C14599A">
            <wp:extent cx="8654884" cy="5808726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ABBB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F165FA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5E20EB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BE1F6B" wp14:editId="3FC827BC">
            <wp:extent cx="8654884" cy="5808726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AABA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777869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B53391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A9254B" wp14:editId="0008B1D3">
            <wp:extent cx="8654884" cy="5808726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15B2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D2CB6C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7D2C96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A9DA1" wp14:editId="0E9E0940">
            <wp:extent cx="8654884" cy="5808726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104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2A1CD2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0A09FA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D5A29B" wp14:editId="21CC03A7">
            <wp:extent cx="8654884" cy="580872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86FD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87D6E9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F4C84E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B4F45D" wp14:editId="7B0F4D54">
            <wp:extent cx="8654884" cy="5808726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29C9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8DC8BD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E5AAE8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67C8A" wp14:editId="1AB478B3">
            <wp:extent cx="8654884" cy="580872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5A5B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142EE2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1576B2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73835" wp14:editId="1684002E">
            <wp:extent cx="8654884" cy="5808726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72D0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467E24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A6211C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079DA8" wp14:editId="7C3811AA">
            <wp:extent cx="8654884" cy="580872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1E6C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100D95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6E5CF1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AAC95" wp14:editId="4A8B937D">
            <wp:extent cx="8654884" cy="5808726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5930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260A78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76C8DE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A60790" wp14:editId="677D0164">
            <wp:extent cx="8654884" cy="5808726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D084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833D18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8CBAF7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B509D" wp14:editId="64407777">
            <wp:extent cx="8654884" cy="5808726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82C4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6829F1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A1DBD3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3407AB" wp14:editId="1F16F321">
            <wp:extent cx="8654884" cy="580872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0EFC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2C58E0" w14:textId="77777777" w:rsidR="003A1AE1" w:rsidRDefault="003A1AE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75A553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7A01D1" wp14:editId="39A49E0C">
            <wp:extent cx="8654884" cy="5808726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37ED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A5B494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0D6DA1" w14:textId="77777777" w:rsidR="003A1AE1" w:rsidRDefault="003A1AE1">
      <w:pPr>
        <w:spacing w:before="10"/>
        <w:rPr>
          <w:rFonts w:ascii="Times New Roman" w:eastAsia="Times New Roman" w:hAnsi="Times New Roman" w:cs="Times New Roman"/>
          <w:sz w:val="13"/>
          <w:szCs w:val="13"/>
        </w:rPr>
      </w:pPr>
    </w:p>
    <w:p w14:paraId="3033877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4FF425" wp14:editId="45561BB6">
            <wp:extent cx="8649633" cy="5556694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633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1A39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4EE31A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6B3C34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F175FA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47BE8E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66130B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26"/>
          <w:szCs w:val="26"/>
        </w:rPr>
      </w:pPr>
    </w:p>
    <w:p w14:paraId="02F5757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20118" wp14:editId="17A09F62">
            <wp:extent cx="8656613" cy="4512564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613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7783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BAF194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D29C52" w14:textId="77777777" w:rsidR="003A1AE1" w:rsidRDefault="003A1AE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C3E2A9" w14:textId="77777777" w:rsidR="003A1AE1" w:rsidRDefault="003A1AE1">
      <w:pPr>
        <w:spacing w:before="5"/>
        <w:rPr>
          <w:rFonts w:ascii="Times New Roman" w:eastAsia="Times New Roman" w:hAnsi="Times New Roman" w:cs="Times New Roman"/>
        </w:rPr>
      </w:pPr>
    </w:p>
    <w:p w14:paraId="71DB446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0F25C8" wp14:editId="48291F74">
            <wp:extent cx="8653361" cy="5148643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61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B5F6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E70F24" w14:textId="77777777" w:rsidR="003A1AE1" w:rsidRDefault="003A1AE1">
      <w:pPr>
        <w:spacing w:before="4"/>
        <w:rPr>
          <w:rFonts w:ascii="Times New Roman" w:eastAsia="Times New Roman" w:hAnsi="Times New Roman" w:cs="Times New Roman"/>
          <w:sz w:val="13"/>
          <w:szCs w:val="13"/>
        </w:rPr>
      </w:pPr>
    </w:p>
    <w:p w14:paraId="683C981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A88F03" wp14:editId="1983592F">
            <wp:extent cx="8647889" cy="5850731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89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2A2A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47091C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135373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01138C" wp14:editId="4757D9E5">
            <wp:extent cx="8649833" cy="5874734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4DE3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1F14D7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E6F6E8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4EFF96" wp14:editId="41AFC55B">
            <wp:extent cx="8649833" cy="5874734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FCC3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7B3DF6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2005059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2FFD0" wp14:editId="328C9A8A">
            <wp:extent cx="8649833" cy="5874734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4828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00DEAB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76B2DB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118104" wp14:editId="558F4AF9">
            <wp:extent cx="8649833" cy="5874734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6DA3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AF5EE7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AD8B0B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3C0819" wp14:editId="1B0F9887">
            <wp:extent cx="8649833" cy="5874734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02C6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B54A9C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8FC038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5B26D2" wp14:editId="03ED0D7A">
            <wp:extent cx="8649833" cy="5874734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6A5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F8E924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314CEA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2AA3DD" wp14:editId="56DD2502">
            <wp:extent cx="8649833" cy="5874734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824C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B78670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4DAD4D9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1A1C1" wp14:editId="770755C2">
            <wp:extent cx="8649833" cy="5874734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701C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5B5023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41E0E5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1DC00" wp14:editId="7E11D4D2">
            <wp:extent cx="8649833" cy="5874734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88E8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2074A3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3D274F6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1E80FE" wp14:editId="664737C2">
            <wp:extent cx="8649833" cy="5874734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E197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C44F37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71FA80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3031D" wp14:editId="210B501F">
            <wp:extent cx="8649833" cy="5874734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EE7F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95E8A3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90AA35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0D6DE8" wp14:editId="003E436A">
            <wp:extent cx="8649833" cy="5874734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9DAB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B84D3C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177DDD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ACDCB9" wp14:editId="559C8D48">
            <wp:extent cx="8649833" cy="5874734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5B83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F8607B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59A348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E4F6EB" wp14:editId="77E1878F">
            <wp:extent cx="8649833" cy="5874734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D59B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C85A77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E43408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1A7243" wp14:editId="6B9E2ACF">
            <wp:extent cx="8649833" cy="5874734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0395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748976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3CA38F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DD496D" wp14:editId="1D56A8C0">
            <wp:extent cx="8649833" cy="5874734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7AE4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E49D46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C725FF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949289" wp14:editId="7EC661DD">
            <wp:extent cx="8649833" cy="5874734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8894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166CA2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275283E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56229" wp14:editId="32B37093">
            <wp:extent cx="8649833" cy="5874734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A207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DD1567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3E8B00E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F27B4A" wp14:editId="79708F16">
            <wp:extent cx="8649833" cy="5874734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DD0A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2AFF8C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49A660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2E2A96" wp14:editId="7C24B666">
            <wp:extent cx="8649833" cy="5874734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7E3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1F1139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CE47A3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765547" wp14:editId="01B23FC4">
            <wp:extent cx="8649833" cy="5874734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298C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1B043E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4B7EC07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44F3CF" wp14:editId="264A091F">
            <wp:extent cx="8649833" cy="5874734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9D46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46E225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85E4DA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4CA83B" wp14:editId="74DE9B39">
            <wp:extent cx="8649833" cy="5874734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6D47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A0D0C9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47691C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F5D7F7" wp14:editId="646AE04A">
            <wp:extent cx="8649833" cy="5874734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3423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CFA6AB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D39EFE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2B749C" wp14:editId="65257CEE">
            <wp:extent cx="8649833" cy="5874734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5151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F7A2BF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22B4F7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36A4D4" wp14:editId="4D5E4835">
            <wp:extent cx="8649833" cy="5874734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4F035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D008E2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5F1989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050860" wp14:editId="1D1F0CAA">
            <wp:extent cx="8649833" cy="5874734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7FEE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7A84D0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545EF6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59BAA" wp14:editId="62A1B4A7">
            <wp:extent cx="8649833" cy="5874734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F72C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E3A28C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7DFB5A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C5A15" wp14:editId="3938DBA7">
            <wp:extent cx="8649833" cy="5874734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2EA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905640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2249A01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4F719B" wp14:editId="63C61C47">
            <wp:extent cx="8649833" cy="5874734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FF0E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1946CD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2BDF69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7A8E2" wp14:editId="6C56BED0">
            <wp:extent cx="8649833" cy="5874734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91F8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2C15E6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95102C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E33429" wp14:editId="6554F9CF">
            <wp:extent cx="8649833" cy="5874734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623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F4C4F9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6354FC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007024" wp14:editId="13DAC4CF">
            <wp:extent cx="8649833" cy="5874734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1B45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B173C2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FB2ABD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BD07B9" wp14:editId="50DE2BD5">
            <wp:extent cx="8649833" cy="5874734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6890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73C767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EB5AFE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46C3B" wp14:editId="39F91C2E">
            <wp:extent cx="8649833" cy="5874734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A29E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97505A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6F24BD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AD738" wp14:editId="2EDF5643">
            <wp:extent cx="8649833" cy="5874734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5157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25F25E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1CFBC1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FD16CA" wp14:editId="3060240B">
            <wp:extent cx="8649833" cy="5874734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FA43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FA7325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25203BA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3799B" wp14:editId="646D37AD">
            <wp:extent cx="8649833" cy="5874734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DD5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E344FD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35DA929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FDD82A" wp14:editId="415AA7D0">
            <wp:extent cx="8649833" cy="5874734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5E43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80475A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4F3E24D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4A742" wp14:editId="57F180DE">
            <wp:extent cx="8649833" cy="5874734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7D0C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B039A2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D9FB43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9A215" wp14:editId="2BFBECE0">
            <wp:extent cx="8649833" cy="5874734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0D2C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331CB8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23E1A56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B20C4" wp14:editId="77E505C5">
            <wp:extent cx="8649833" cy="5874734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3ED4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01F2B1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5C8317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1B5F76" wp14:editId="3D2A0650">
            <wp:extent cx="8649833" cy="5874734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F634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31411D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B9BBB9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40F9BE" wp14:editId="27B996DC">
            <wp:extent cx="8649833" cy="5874734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889B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470C43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FAE52A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D4F8A" wp14:editId="66411DE6">
            <wp:extent cx="8649833" cy="5874734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6F67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49120F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3346AE7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4E64E" wp14:editId="01A431CE">
            <wp:extent cx="8649833" cy="5874734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F6C4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0A05AF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F88EA4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75BDE" wp14:editId="022C17B0">
            <wp:extent cx="8649833" cy="5874734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FBE1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7C6993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2EAF17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57737" wp14:editId="310B6AFD">
            <wp:extent cx="8649833" cy="5874734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F0E0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09A5D8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D2C19A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14315F" wp14:editId="07B6CB9A">
            <wp:extent cx="8649833" cy="5874734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06C6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AC6A89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47FFAE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AD8E5E" wp14:editId="3F3B6133">
            <wp:extent cx="8649833" cy="5874734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9A14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3CD219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E54D07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0CAC14" wp14:editId="55327134">
            <wp:extent cx="8649833" cy="5874734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F293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6D3312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3C4CF85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DADFD" wp14:editId="72786B12">
            <wp:extent cx="8649833" cy="5874734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F909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BB0E81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9284B4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0792B" wp14:editId="5D252230">
            <wp:extent cx="8649833" cy="5874734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D73C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AEA873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A812ED9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D74C9" wp14:editId="57962BB1">
            <wp:extent cx="8649833" cy="5874734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F2A6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3A76A8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FE6B83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171C10" wp14:editId="0C9C67D5">
            <wp:extent cx="8649833" cy="5874734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5DDC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895C48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22A5F2D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481DEF" wp14:editId="54B14592">
            <wp:extent cx="8649833" cy="5874734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24D9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48779E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021E4B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C6D386" wp14:editId="79AD7B37">
            <wp:extent cx="8649833" cy="5874734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FB46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C93D57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64335F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CEE63" wp14:editId="7B31F3C0">
            <wp:extent cx="8649833" cy="5874734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9BB8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1B83AE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297840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0F7E6" wp14:editId="111302CE">
            <wp:extent cx="8649833" cy="5874734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1B86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FBD414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503F7D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F60EB" wp14:editId="6315E72B">
            <wp:extent cx="8649833" cy="5874734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8584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70C109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EAA7D8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2479E" wp14:editId="219260ED">
            <wp:extent cx="8649833" cy="5874734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E058C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47A879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216F0EA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9D267D" wp14:editId="32DA3A57">
            <wp:extent cx="8649833" cy="5874734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1B5F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97E79A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5D9CBB7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FCE688" wp14:editId="1924E1D3">
            <wp:extent cx="8649833" cy="5874734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17B4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726C70" w14:textId="77777777" w:rsidR="003A1AE1" w:rsidRDefault="003A1AE1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43B7003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F81D37" wp14:editId="67859E58">
            <wp:extent cx="8649833" cy="5874734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1388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3212AC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1003077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88E3B" wp14:editId="2515355E">
            <wp:extent cx="8646816" cy="5790723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2DFF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96B7E3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81938E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AD1903" wp14:editId="40A554F7">
            <wp:extent cx="8646816" cy="5790723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A0EE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099059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5EF39287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96F82" wp14:editId="61F797A8">
            <wp:extent cx="8646816" cy="5790723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929F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DC02A2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495DDE2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81E22B" wp14:editId="7BCE792A">
            <wp:extent cx="8646816" cy="5790723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FC406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AFF5D2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3B763263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B2FAD" wp14:editId="3730DD95">
            <wp:extent cx="8646816" cy="5790723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7C32D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876C90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5F5CBAA2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17FE2" wp14:editId="7C83EA5F">
            <wp:extent cx="8646816" cy="5790723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0CF64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D0F072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FA4F2F8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C34694" wp14:editId="3D779693">
            <wp:extent cx="8646816" cy="5790723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9FEB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7D9E99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63A57F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D85427" wp14:editId="19213257">
            <wp:extent cx="8646816" cy="5790723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E1087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DCC470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868DBC6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94E2BD" wp14:editId="4FCB29CD">
            <wp:extent cx="8646816" cy="5790723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401A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809C37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13F5D26F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0F7FB4" wp14:editId="2DA2FB40">
            <wp:extent cx="8646816" cy="5790723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6A7B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ADFF70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C2D363D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D9E70" wp14:editId="340426E0">
            <wp:extent cx="8646816" cy="5790723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B818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516D53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2DBE5B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542057" wp14:editId="1C696F97">
            <wp:extent cx="8646816" cy="5790723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7774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78305E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43E461D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AC05C" wp14:editId="2FE24E5B">
            <wp:extent cx="8646816" cy="5790723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B1B5A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A50ACA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09B989C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E4D719" wp14:editId="411C8BFC">
            <wp:extent cx="8646816" cy="5790723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A7F79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3926E3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5A95BBD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331B55" wp14:editId="66AC9572">
            <wp:extent cx="8646816" cy="5790723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30363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B5CB3A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3D4236E1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E2324" wp14:editId="1BC6BEB3">
            <wp:extent cx="8646816" cy="5790723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0222B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6B8997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38A21A5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8E895B" wp14:editId="213847F8">
            <wp:extent cx="8646816" cy="5790723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9B53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E91B7A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6CFE8C4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DBBC1" wp14:editId="0088999C">
            <wp:extent cx="8646816" cy="5790723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1920E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ECD777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5C12A26E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99585" wp14:editId="3A69CA5D">
            <wp:extent cx="8646816" cy="5790723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E4AA0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B1AED9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48D82B0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8515DC" wp14:editId="17A46068">
            <wp:extent cx="8646816" cy="5790723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B7B32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11FE2A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B50524B" w14:textId="77777777" w:rsidR="003A1AE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133433" wp14:editId="33C647C5">
            <wp:extent cx="8646816" cy="5790723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1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1FA91" w14:textId="77777777" w:rsidR="003A1AE1" w:rsidRDefault="003A1AE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A1AE1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A62EC5" w14:textId="77777777" w:rsidR="003A1AE1" w:rsidRDefault="003A1AE1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05D07D7" w14:textId="77777777" w:rsidR="003A1AE1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1B4577E">
          <v:group id="_x0000_s1026" style="width:684.6pt;height:463.2pt;mso-position-horizontal-relative:char;mso-position-vertical-relative:line" coordsize="13692,926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3691;height:9264">
              <v:imagedata r:id="rId277" o:title=""/>
            </v:shape>
            <v:group id="_x0000_s1027" style="position:absolute;left:9502;top:6286;width:20;height:20" coordorigin="9502,6286" coordsize="20,20">
              <v:shape id="_x0000_s1028" style="position:absolute;left:9502;top:6286;width:20;height:20" coordorigin="9502,6286" coordsize="20,20" path="m9502,6296r20,e" filled="f" strokecolor="white" strokeweight="1.1pt">
                <v:path arrowok="t"/>
              </v:shape>
            </v:group>
            <w10:anchorlock/>
          </v:group>
        </w:pict>
      </w:r>
    </w:p>
    <w:sectPr w:rsidR="003A1AE1">
      <w:pgSz w:w="15710" w:h="11910" w:orient="landscape"/>
      <w:pgMar w:top="1100" w:right="60" w:bottom="280" w:left="1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CB3BC0" w14:textId="77777777" w:rsidR="00D7204E" w:rsidRDefault="00D7204E" w:rsidP="00A23127">
      <w:r>
        <w:separator/>
      </w:r>
    </w:p>
  </w:endnote>
  <w:endnote w:type="continuationSeparator" w:id="0">
    <w:p w14:paraId="3B9ACCED" w14:textId="77777777" w:rsidR="00D7204E" w:rsidRDefault="00D7204E" w:rsidP="00A231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933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EBFC179" w14:textId="536FB7FD" w:rsidR="00A23127" w:rsidRDefault="00A2312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076A12F" w14:textId="77777777" w:rsidR="00A23127" w:rsidRDefault="00A2312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555225" w14:textId="77777777" w:rsidR="00D7204E" w:rsidRDefault="00D7204E" w:rsidP="00A23127">
      <w:r>
        <w:separator/>
      </w:r>
    </w:p>
  </w:footnote>
  <w:footnote w:type="continuationSeparator" w:id="0">
    <w:p w14:paraId="279D04C3" w14:textId="77777777" w:rsidR="00D7204E" w:rsidRDefault="00D7204E" w:rsidP="00A2312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1C51EE"/>
    <w:multiLevelType w:val="hybridMultilevel"/>
    <w:tmpl w:val="A44C9D64"/>
    <w:lvl w:ilvl="0" w:tplc="92D6C840">
      <w:start w:val="1"/>
      <w:numFmt w:val="bullet"/>
      <w:lvlText w:val="o"/>
      <w:lvlJc w:val="left"/>
      <w:pPr>
        <w:ind w:left="273" w:hanging="150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1" w:tplc="CCB25BD0">
      <w:start w:val="1"/>
      <w:numFmt w:val="decimal"/>
      <w:lvlText w:val="%2)"/>
      <w:lvlJc w:val="left"/>
      <w:pPr>
        <w:ind w:left="120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D1DC8072">
      <w:start w:val="1"/>
      <w:numFmt w:val="bullet"/>
      <w:lvlText w:val="•"/>
      <w:lvlJc w:val="left"/>
      <w:pPr>
        <w:ind w:left="1439" w:hanging="195"/>
      </w:pPr>
      <w:rPr>
        <w:rFonts w:hint="default"/>
      </w:rPr>
    </w:lvl>
    <w:lvl w:ilvl="3" w:tplc="32F8BD28">
      <w:start w:val="1"/>
      <w:numFmt w:val="bullet"/>
      <w:lvlText w:val="•"/>
      <w:lvlJc w:val="left"/>
      <w:pPr>
        <w:ind w:left="2605" w:hanging="195"/>
      </w:pPr>
      <w:rPr>
        <w:rFonts w:hint="default"/>
      </w:rPr>
    </w:lvl>
    <w:lvl w:ilvl="4" w:tplc="60ECBFEE">
      <w:start w:val="1"/>
      <w:numFmt w:val="bullet"/>
      <w:lvlText w:val="•"/>
      <w:lvlJc w:val="left"/>
      <w:pPr>
        <w:ind w:left="3770" w:hanging="195"/>
      </w:pPr>
      <w:rPr>
        <w:rFonts w:hint="default"/>
      </w:rPr>
    </w:lvl>
    <w:lvl w:ilvl="5" w:tplc="9DAEA9DA">
      <w:start w:val="1"/>
      <w:numFmt w:val="bullet"/>
      <w:lvlText w:val="•"/>
      <w:lvlJc w:val="left"/>
      <w:pPr>
        <w:ind w:left="4936" w:hanging="195"/>
      </w:pPr>
      <w:rPr>
        <w:rFonts w:hint="default"/>
      </w:rPr>
    </w:lvl>
    <w:lvl w:ilvl="6" w:tplc="C5D64954">
      <w:start w:val="1"/>
      <w:numFmt w:val="bullet"/>
      <w:lvlText w:val="•"/>
      <w:lvlJc w:val="left"/>
      <w:pPr>
        <w:ind w:left="6102" w:hanging="195"/>
      </w:pPr>
      <w:rPr>
        <w:rFonts w:hint="default"/>
      </w:rPr>
    </w:lvl>
    <w:lvl w:ilvl="7" w:tplc="6B3A320C">
      <w:start w:val="1"/>
      <w:numFmt w:val="bullet"/>
      <w:lvlText w:val="•"/>
      <w:lvlJc w:val="left"/>
      <w:pPr>
        <w:ind w:left="7268" w:hanging="195"/>
      </w:pPr>
      <w:rPr>
        <w:rFonts w:hint="default"/>
      </w:rPr>
    </w:lvl>
    <w:lvl w:ilvl="8" w:tplc="3F865EEE">
      <w:start w:val="1"/>
      <w:numFmt w:val="bullet"/>
      <w:lvlText w:val="•"/>
      <w:lvlJc w:val="left"/>
      <w:pPr>
        <w:ind w:left="8433" w:hanging="195"/>
      </w:pPr>
      <w:rPr>
        <w:rFonts w:hint="default"/>
      </w:rPr>
    </w:lvl>
  </w:abstractNum>
  <w:num w:numId="1" w16cid:durableId="11264342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A1AE1"/>
    <w:rsid w:val="000E5114"/>
    <w:rsid w:val="003A1AE1"/>
    <w:rsid w:val="00697B45"/>
    <w:rsid w:val="00721ACF"/>
    <w:rsid w:val="00A23127"/>
    <w:rsid w:val="00D72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5093C772"/>
  <w15:docId w15:val="{4987F408-5E47-4BD2-9B6B-C1E80A1A4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0E511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0E511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0E5114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0E51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E51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A2312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3127"/>
  </w:style>
  <w:style w:type="paragraph" w:styleId="Footer">
    <w:name w:val="footer"/>
    <w:basedOn w:val="Normal"/>
    <w:link w:val="FooterChar"/>
    <w:uiPriority w:val="99"/>
    <w:unhideWhenUsed/>
    <w:rsid w:val="00A2312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31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theme" Target="theme/theme1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65" Type="http://schemas.openxmlformats.org/officeDocument/2006/relationships/image" Target="media/image258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71" Type="http://schemas.openxmlformats.org/officeDocument/2006/relationships/image" Target="media/image264.png"/><Relationship Id="rId276" Type="http://schemas.openxmlformats.org/officeDocument/2006/relationships/image" Target="media/image269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fontTable" Target="fontTable.xml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270</Pages>
  <Words>647</Words>
  <Characters>3693</Characters>
  <Application>Microsoft Office Word</Application>
  <DocSecurity>0</DocSecurity>
  <Lines>30</Lines>
  <Paragraphs>8</Paragraphs>
  <ScaleCrop>false</ScaleCrop>
  <Company/>
  <LinksUpToDate>false</LinksUpToDate>
  <CharactersWithSpaces>4332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2023-11-08T10:12:00Z</dcterms:created>
  <dcterms:modified xsi:type="dcterms:W3CDTF">2023-11-08T09:50:00Z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2021-08-30T00:00:00Z</vt:filetime>
  </property>
  <property fmtid="{D5CDD505-2E9C-101B-9397-08002B2CF9AE}" pid="3" name="LastSaved">
    <vt:filetime>2023-11-08T00:00:00Z</vt:filetime>
  </property>
</Properties>
</file>