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0"/>
        <w:gridCol w:w="9790"/>
      </w:tblGrid>
      <w:tr w:rsidR="00DF4054" w:rsidRPr="00932A9A" w14:paraId="210505BB" w14:textId="77777777" w:rsidTr="00D22F6F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38AA8886" w14:textId="77777777" w:rsidR="00DF4054" w:rsidRDefault="00DF4054" w:rsidP="00D22F6F">
            <w:pPr>
              <w:pStyle w:val="NASLOVZLATO"/>
            </w:pPr>
            <w:bookmarkStart w:id="0" w:name="1_Правилник_о_допуни_Правилника_о_плану_"/>
            <w:bookmarkStart w:id="1" w:name="1_Правилник_о_допунама_Правилника_о_план"/>
            <w:bookmarkStart w:id="2" w:name="_Hlk150257943"/>
            <w:bookmarkEnd w:id="0"/>
            <w:bookmarkEnd w:id="1"/>
            <w:r w:rsidRPr="00AE0C49">
              <w:drawing>
                <wp:inline distT="0" distB="0" distL="0" distR="0" wp14:anchorId="58B98B15" wp14:editId="61198EA7">
                  <wp:extent cx="526415" cy="560705"/>
                  <wp:effectExtent l="0" t="0" r="0" b="0"/>
                  <wp:docPr id="5610172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01444703" w14:textId="77777777" w:rsidR="00DF4054" w:rsidRPr="00D70371" w:rsidRDefault="00DF4054" w:rsidP="00D22F6F">
            <w:pPr>
              <w:pStyle w:val="NASLOVZLATO"/>
            </w:pPr>
            <w:r w:rsidRPr="007542FB">
              <w:t>ПРАВИЛНИК</w:t>
            </w:r>
          </w:p>
          <w:p w14:paraId="3364F8C3" w14:textId="633AC4D4" w:rsidR="00DF4054" w:rsidRPr="00D70371" w:rsidRDefault="001F37D1" w:rsidP="00D22F6F">
            <w:pPr>
              <w:pStyle w:val="NASLOVBELO"/>
            </w:pPr>
            <w:r w:rsidRPr="001F37D1">
              <w:t>O ДОПУНИ ПРАВИЛНИКА О ПЛАНУ И ПРОГРАМУ НАСТАВЕ И УЧЕЊА ОПШТЕОБРАЗОВНИХ ПРЕДМЕТА СРЕДЊЕГ СТРУЧНОГ ОБРАЗОВАЊА У ПОДРУЧЈУ РАДА ТЕКСТИЛСТВО И КОЖАРСТВО</w:t>
            </w:r>
          </w:p>
          <w:p w14:paraId="43A80CEF" w14:textId="7EAE9DE3" w:rsidR="00DF4054" w:rsidRPr="00D70371" w:rsidRDefault="00DF4054" w:rsidP="00D22F6F">
            <w:pPr>
              <w:pStyle w:val="podnaslovpropisa"/>
            </w:pPr>
            <w:r w:rsidRPr="00D70371">
              <w:t xml:space="preserve">("Сл. гласник РС", бр. </w:t>
            </w:r>
            <w:r>
              <w:t>10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  <w:bookmarkEnd w:id="2"/>
    </w:tbl>
    <w:p w14:paraId="0CF440FD" w14:textId="77777777" w:rsidR="00DF4054" w:rsidRDefault="00DF4054">
      <w:pPr>
        <w:pStyle w:val="BodyText"/>
        <w:spacing w:before="55" w:line="200" w:lineRule="exact"/>
        <w:ind w:right="98" w:firstLine="396"/>
        <w:jc w:val="both"/>
      </w:pPr>
    </w:p>
    <w:p w14:paraId="2852AF02" w14:textId="1D27FC95" w:rsidR="00FE360C" w:rsidRPr="006270D2" w:rsidRDefault="00000000" w:rsidP="00DA63E8">
      <w:pPr>
        <w:pStyle w:val="BodyText"/>
        <w:spacing w:before="55" w:after="150" w:line="200" w:lineRule="exact"/>
        <w:ind w:right="98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6270D2">
        <w:rPr>
          <w:rFonts w:ascii="Arial" w:hAnsi="Arial" w:cs="Arial"/>
          <w:sz w:val="20"/>
          <w:szCs w:val="20"/>
        </w:rPr>
        <w:t>На</w:t>
      </w:r>
      <w:proofErr w:type="spellEnd"/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основу</w:t>
      </w:r>
      <w:proofErr w:type="spellEnd"/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члана</w:t>
      </w:r>
      <w:proofErr w:type="spellEnd"/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67.</w:t>
      </w:r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став</w:t>
      </w:r>
      <w:proofErr w:type="spellEnd"/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1.</w:t>
      </w:r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Закона</w:t>
      </w:r>
      <w:proofErr w:type="spellEnd"/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о</w:t>
      </w:r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основама</w:t>
      </w:r>
      <w:proofErr w:type="spellEnd"/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система</w:t>
      </w:r>
      <w:proofErr w:type="spellEnd"/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и</w:t>
      </w:r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васпитања</w:t>
      </w:r>
      <w:proofErr w:type="spellEnd"/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r w:rsidRPr="006270D2">
        <w:rPr>
          <w:rFonts w:ascii="Arial" w:hAnsi="Arial" w:cs="Arial"/>
          <w:spacing w:val="-1"/>
          <w:sz w:val="20"/>
          <w:szCs w:val="20"/>
        </w:rPr>
        <w:t>(</w:t>
      </w:r>
      <w:r w:rsidR="00DA63E8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РС</w:t>
      </w:r>
      <w:r w:rsidR="00DA63E8">
        <w:rPr>
          <w:rFonts w:ascii="Arial" w:hAnsi="Arial" w:cs="Arial"/>
          <w:sz w:val="20"/>
          <w:szCs w:val="20"/>
        </w:rPr>
        <w:t>”</w:t>
      </w:r>
      <w:r w:rsidRPr="006270D2">
        <w:rPr>
          <w:rFonts w:ascii="Arial" w:hAnsi="Arial" w:cs="Arial"/>
          <w:sz w:val="20"/>
          <w:szCs w:val="20"/>
        </w:rPr>
        <w:t>,</w:t>
      </w:r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бр</w:t>
      </w:r>
      <w:proofErr w:type="spellEnd"/>
      <w:r w:rsidRPr="006270D2">
        <w:rPr>
          <w:rFonts w:ascii="Arial" w:hAnsi="Arial" w:cs="Arial"/>
          <w:sz w:val="20"/>
          <w:szCs w:val="20"/>
        </w:rPr>
        <w:t>.</w:t>
      </w:r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88/17,</w:t>
      </w:r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27/18</w:t>
      </w:r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r w:rsidR="00DA63E8">
        <w:rPr>
          <w:rFonts w:ascii="Arial" w:hAnsi="Arial" w:cs="Arial"/>
          <w:sz w:val="20"/>
          <w:szCs w:val="20"/>
        </w:rPr>
        <w:t>-</w:t>
      </w:r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др</w:t>
      </w:r>
      <w:proofErr w:type="spellEnd"/>
      <w:r w:rsidRPr="006270D2">
        <w:rPr>
          <w:rFonts w:ascii="Arial" w:hAnsi="Arial" w:cs="Arial"/>
          <w:sz w:val="20"/>
          <w:szCs w:val="20"/>
        </w:rPr>
        <w:t>.</w:t>
      </w:r>
      <w:r w:rsidRPr="006270D2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за</w:t>
      </w:r>
      <w:r w:rsidRPr="006270D2">
        <w:rPr>
          <w:rFonts w:ascii="Arial" w:hAnsi="Arial" w:cs="Arial"/>
          <w:spacing w:val="-3"/>
          <w:sz w:val="20"/>
          <w:szCs w:val="20"/>
        </w:rPr>
        <w:t>кон</w:t>
      </w:r>
      <w:proofErr w:type="spellEnd"/>
      <w:r w:rsidRPr="006270D2">
        <w:rPr>
          <w:rFonts w:ascii="Arial" w:hAnsi="Arial" w:cs="Arial"/>
          <w:spacing w:val="-3"/>
          <w:sz w:val="20"/>
          <w:szCs w:val="20"/>
        </w:rPr>
        <w:t>,</w:t>
      </w:r>
      <w:r w:rsidRPr="006270D2">
        <w:rPr>
          <w:rFonts w:ascii="Arial" w:hAnsi="Arial" w:cs="Arial"/>
          <w:sz w:val="20"/>
          <w:szCs w:val="20"/>
        </w:rPr>
        <w:t xml:space="preserve"> 10/19 и 6/20),</w:t>
      </w:r>
    </w:p>
    <w:p w14:paraId="66575539" w14:textId="77777777" w:rsidR="00DA63E8" w:rsidRDefault="00000000" w:rsidP="00DA63E8">
      <w:pPr>
        <w:pStyle w:val="BodyText"/>
        <w:spacing w:after="150" w:line="199" w:lineRule="exact"/>
        <w:ind w:left="497"/>
        <w:rPr>
          <w:rFonts w:ascii="Arial" w:hAnsi="Arial" w:cs="Arial"/>
          <w:sz w:val="20"/>
          <w:szCs w:val="20"/>
        </w:rPr>
      </w:pPr>
      <w:proofErr w:type="spellStart"/>
      <w:r w:rsidRPr="006270D2">
        <w:rPr>
          <w:rFonts w:ascii="Arial" w:hAnsi="Arial" w:cs="Arial"/>
          <w:sz w:val="20"/>
          <w:szCs w:val="20"/>
        </w:rPr>
        <w:t>Министар</w:t>
      </w:r>
      <w:proofErr w:type="spellEnd"/>
      <w:r w:rsidRPr="006270D2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просвете</w:t>
      </w:r>
      <w:proofErr w:type="spellEnd"/>
      <w:r w:rsidRPr="006270D2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6270D2">
        <w:rPr>
          <w:rFonts w:ascii="Arial" w:hAnsi="Arial" w:cs="Arial"/>
          <w:spacing w:val="-3"/>
          <w:sz w:val="20"/>
          <w:szCs w:val="20"/>
        </w:rPr>
        <w:t>науке</w:t>
      </w:r>
      <w:proofErr w:type="spellEnd"/>
      <w:r w:rsidRPr="006270D2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технолошког</w:t>
      </w:r>
      <w:proofErr w:type="spellEnd"/>
      <w:r w:rsidRPr="006270D2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развоја</w:t>
      </w:r>
      <w:proofErr w:type="spellEnd"/>
      <w:r w:rsidRPr="006270D2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доноси</w:t>
      </w:r>
      <w:proofErr w:type="spellEnd"/>
    </w:p>
    <w:p w14:paraId="5F792D5D" w14:textId="77777777" w:rsidR="00DA63E8" w:rsidRDefault="00000000" w:rsidP="00DA63E8">
      <w:pPr>
        <w:spacing w:after="150"/>
        <w:ind w:left="4591" w:right="4559"/>
        <w:jc w:val="center"/>
        <w:rPr>
          <w:rFonts w:ascii="Arial" w:eastAsia="Times New Roman" w:hAnsi="Arial" w:cs="Arial"/>
          <w:sz w:val="20"/>
          <w:szCs w:val="20"/>
        </w:rPr>
      </w:pPr>
      <w:r w:rsidRPr="006270D2">
        <w:rPr>
          <w:rFonts w:ascii="Arial" w:hAnsi="Arial" w:cs="Arial"/>
          <w:b/>
          <w:sz w:val="20"/>
          <w:szCs w:val="20"/>
        </w:rPr>
        <w:t>П</w:t>
      </w:r>
      <w:r w:rsidRPr="006270D2">
        <w:rPr>
          <w:rFonts w:ascii="Arial" w:hAnsi="Arial" w:cs="Arial"/>
          <w:b/>
          <w:spacing w:val="-17"/>
          <w:sz w:val="20"/>
          <w:szCs w:val="20"/>
        </w:rPr>
        <w:t xml:space="preserve"> </w:t>
      </w:r>
      <w:r w:rsidRPr="006270D2">
        <w:rPr>
          <w:rFonts w:ascii="Arial" w:hAnsi="Arial" w:cs="Arial"/>
          <w:b/>
          <w:spacing w:val="7"/>
          <w:sz w:val="20"/>
          <w:szCs w:val="20"/>
        </w:rPr>
        <w:t>Р</w:t>
      </w:r>
      <w:r w:rsidRPr="006270D2">
        <w:rPr>
          <w:rFonts w:ascii="Arial" w:hAnsi="Arial" w:cs="Arial"/>
          <w:b/>
          <w:spacing w:val="33"/>
          <w:sz w:val="20"/>
          <w:szCs w:val="20"/>
        </w:rPr>
        <w:t>АВИЛНИ</w:t>
      </w:r>
      <w:r w:rsidRPr="006270D2">
        <w:rPr>
          <w:rFonts w:ascii="Arial" w:hAnsi="Arial" w:cs="Arial"/>
          <w:b/>
          <w:sz w:val="20"/>
          <w:szCs w:val="20"/>
        </w:rPr>
        <w:t>К</w:t>
      </w:r>
      <w:r w:rsidRPr="006270D2">
        <w:rPr>
          <w:rFonts w:ascii="Arial" w:hAnsi="Arial" w:cs="Arial"/>
          <w:b/>
          <w:spacing w:val="-17"/>
          <w:sz w:val="20"/>
          <w:szCs w:val="20"/>
        </w:rPr>
        <w:t xml:space="preserve"> </w:t>
      </w:r>
    </w:p>
    <w:p w14:paraId="704C20AD" w14:textId="77777777" w:rsidR="00DA63E8" w:rsidRDefault="00000000" w:rsidP="00DA63E8">
      <w:pPr>
        <w:spacing w:after="150" w:line="250" w:lineRule="auto"/>
        <w:ind w:left="612" w:right="610"/>
        <w:jc w:val="center"/>
        <w:rPr>
          <w:rFonts w:ascii="Arial" w:eastAsia="Times New Roman" w:hAnsi="Arial" w:cs="Arial"/>
          <w:sz w:val="20"/>
          <w:szCs w:val="20"/>
        </w:rPr>
      </w:pPr>
      <w:r w:rsidRPr="006270D2">
        <w:rPr>
          <w:rFonts w:ascii="Arial" w:hAnsi="Arial" w:cs="Arial"/>
          <w:b/>
          <w:sz w:val="20"/>
          <w:szCs w:val="20"/>
        </w:rPr>
        <w:t xml:space="preserve">o </w:t>
      </w:r>
      <w:proofErr w:type="spellStart"/>
      <w:r w:rsidRPr="006270D2">
        <w:rPr>
          <w:rFonts w:ascii="Arial" w:hAnsi="Arial" w:cs="Arial"/>
          <w:b/>
          <w:sz w:val="20"/>
          <w:szCs w:val="20"/>
        </w:rPr>
        <w:t>допуни</w:t>
      </w:r>
      <w:proofErr w:type="spellEnd"/>
      <w:r w:rsidRPr="006270D2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b/>
          <w:spacing w:val="-1"/>
          <w:sz w:val="20"/>
          <w:szCs w:val="20"/>
        </w:rPr>
        <w:t>Правилника</w:t>
      </w:r>
      <w:proofErr w:type="spellEnd"/>
      <w:r w:rsidRPr="006270D2">
        <w:rPr>
          <w:rFonts w:ascii="Arial" w:hAnsi="Arial" w:cs="Arial"/>
          <w:b/>
          <w:sz w:val="20"/>
          <w:szCs w:val="20"/>
        </w:rPr>
        <w:t xml:space="preserve"> о </w:t>
      </w:r>
      <w:proofErr w:type="spellStart"/>
      <w:r w:rsidRPr="006270D2">
        <w:rPr>
          <w:rFonts w:ascii="Arial" w:hAnsi="Arial" w:cs="Arial"/>
          <w:b/>
          <w:sz w:val="20"/>
          <w:szCs w:val="20"/>
        </w:rPr>
        <w:t>плану</w:t>
      </w:r>
      <w:proofErr w:type="spellEnd"/>
      <w:r w:rsidRPr="006270D2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6270D2">
        <w:rPr>
          <w:rFonts w:ascii="Arial" w:hAnsi="Arial" w:cs="Arial"/>
          <w:b/>
          <w:sz w:val="20"/>
          <w:szCs w:val="20"/>
        </w:rPr>
        <w:t>програму</w:t>
      </w:r>
      <w:proofErr w:type="spellEnd"/>
      <w:r w:rsidRPr="006270D2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b/>
          <w:sz w:val="20"/>
          <w:szCs w:val="20"/>
        </w:rPr>
        <w:t>наставе</w:t>
      </w:r>
      <w:proofErr w:type="spellEnd"/>
      <w:r w:rsidRPr="006270D2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6270D2">
        <w:rPr>
          <w:rFonts w:ascii="Arial" w:hAnsi="Arial" w:cs="Arial"/>
          <w:b/>
          <w:sz w:val="20"/>
          <w:szCs w:val="20"/>
        </w:rPr>
        <w:t>учења</w:t>
      </w:r>
      <w:proofErr w:type="spellEnd"/>
      <w:r w:rsidRPr="006270D2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b/>
          <w:spacing w:val="-1"/>
          <w:sz w:val="20"/>
          <w:szCs w:val="20"/>
        </w:rPr>
        <w:t>општеобразовних</w:t>
      </w:r>
      <w:proofErr w:type="spellEnd"/>
      <w:r w:rsidRPr="006270D2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b/>
          <w:spacing w:val="-1"/>
          <w:sz w:val="20"/>
          <w:szCs w:val="20"/>
        </w:rPr>
        <w:t>предмета</w:t>
      </w:r>
      <w:proofErr w:type="spellEnd"/>
      <w:r w:rsidRPr="006270D2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b/>
          <w:spacing w:val="-1"/>
          <w:sz w:val="20"/>
          <w:szCs w:val="20"/>
        </w:rPr>
        <w:t>средњег</w:t>
      </w:r>
      <w:proofErr w:type="spellEnd"/>
      <w:r w:rsidRPr="006270D2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b/>
          <w:spacing w:val="-1"/>
          <w:sz w:val="20"/>
          <w:szCs w:val="20"/>
        </w:rPr>
        <w:t>стручног</w:t>
      </w:r>
      <w:proofErr w:type="spellEnd"/>
      <w:r w:rsidRPr="006270D2">
        <w:rPr>
          <w:rFonts w:ascii="Arial" w:hAnsi="Arial" w:cs="Arial"/>
          <w:b/>
          <w:spacing w:val="71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b/>
          <w:spacing w:val="-1"/>
          <w:sz w:val="20"/>
          <w:szCs w:val="20"/>
        </w:rPr>
        <w:t>образовања</w:t>
      </w:r>
      <w:proofErr w:type="spellEnd"/>
      <w:r w:rsidRPr="006270D2">
        <w:rPr>
          <w:rFonts w:ascii="Arial" w:hAnsi="Arial" w:cs="Arial"/>
          <w:b/>
          <w:sz w:val="20"/>
          <w:szCs w:val="20"/>
        </w:rPr>
        <w:t xml:space="preserve"> у </w:t>
      </w:r>
      <w:proofErr w:type="spellStart"/>
      <w:r w:rsidRPr="006270D2">
        <w:rPr>
          <w:rFonts w:ascii="Arial" w:hAnsi="Arial" w:cs="Arial"/>
          <w:b/>
          <w:spacing w:val="-2"/>
          <w:sz w:val="20"/>
          <w:szCs w:val="20"/>
        </w:rPr>
        <w:t>подручју</w:t>
      </w:r>
      <w:proofErr w:type="spellEnd"/>
      <w:r w:rsidRPr="006270D2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b/>
          <w:sz w:val="20"/>
          <w:szCs w:val="20"/>
        </w:rPr>
        <w:t>рада</w:t>
      </w:r>
      <w:proofErr w:type="spellEnd"/>
      <w:r w:rsidRPr="006270D2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b/>
          <w:spacing w:val="-2"/>
          <w:sz w:val="20"/>
          <w:szCs w:val="20"/>
        </w:rPr>
        <w:t>Текстилство</w:t>
      </w:r>
      <w:proofErr w:type="spellEnd"/>
      <w:r w:rsidRPr="006270D2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6270D2">
        <w:rPr>
          <w:rFonts w:ascii="Arial" w:hAnsi="Arial" w:cs="Arial"/>
          <w:b/>
          <w:spacing w:val="-2"/>
          <w:sz w:val="20"/>
          <w:szCs w:val="20"/>
        </w:rPr>
        <w:t>кожарство</w:t>
      </w:r>
      <w:proofErr w:type="spellEnd"/>
    </w:p>
    <w:p w14:paraId="61AD136A" w14:textId="46CE3821" w:rsidR="00FE360C" w:rsidRPr="006270D2" w:rsidRDefault="00000000" w:rsidP="00DA63E8">
      <w:pPr>
        <w:pStyle w:val="BodyText"/>
        <w:spacing w:after="150" w:line="203" w:lineRule="exact"/>
        <w:ind w:left="4559" w:right="4559"/>
        <w:jc w:val="center"/>
        <w:rPr>
          <w:rFonts w:ascii="Arial" w:hAnsi="Arial" w:cs="Arial"/>
          <w:sz w:val="20"/>
          <w:szCs w:val="20"/>
        </w:rPr>
      </w:pPr>
      <w:proofErr w:type="spellStart"/>
      <w:r w:rsidRPr="006270D2">
        <w:rPr>
          <w:rFonts w:ascii="Arial" w:hAnsi="Arial" w:cs="Arial"/>
          <w:sz w:val="20"/>
          <w:szCs w:val="20"/>
        </w:rPr>
        <w:t>Члан</w:t>
      </w:r>
      <w:proofErr w:type="spellEnd"/>
      <w:r w:rsidRPr="006270D2">
        <w:rPr>
          <w:rFonts w:ascii="Arial" w:hAnsi="Arial" w:cs="Arial"/>
          <w:sz w:val="20"/>
          <w:szCs w:val="20"/>
        </w:rPr>
        <w:t xml:space="preserve"> 1.</w:t>
      </w:r>
    </w:p>
    <w:p w14:paraId="7FAED2EA" w14:textId="726689E7" w:rsidR="00DA63E8" w:rsidRDefault="00000000" w:rsidP="00DA63E8">
      <w:pPr>
        <w:pStyle w:val="BodyText"/>
        <w:spacing w:before="4" w:after="150" w:line="200" w:lineRule="exact"/>
        <w:ind w:right="98" w:firstLine="396"/>
        <w:jc w:val="both"/>
        <w:rPr>
          <w:rFonts w:ascii="Arial" w:hAnsi="Arial" w:cs="Arial"/>
          <w:sz w:val="20"/>
          <w:szCs w:val="20"/>
        </w:rPr>
      </w:pPr>
      <w:r w:rsidRPr="006270D2">
        <w:rPr>
          <w:rFonts w:ascii="Arial" w:hAnsi="Arial" w:cs="Arial"/>
          <w:sz w:val="20"/>
          <w:szCs w:val="20"/>
        </w:rPr>
        <w:t>У</w:t>
      </w:r>
      <w:r w:rsidRPr="006270D2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6270D2">
        <w:rPr>
          <w:rFonts w:ascii="Arial" w:hAnsi="Arial" w:cs="Arial"/>
          <w:spacing w:val="5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о</w:t>
      </w:r>
      <w:r w:rsidRPr="006270D2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плану</w:t>
      </w:r>
      <w:proofErr w:type="spellEnd"/>
      <w:r w:rsidRPr="006270D2">
        <w:rPr>
          <w:rFonts w:ascii="Arial" w:hAnsi="Arial" w:cs="Arial"/>
          <w:spacing w:val="5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и</w:t>
      </w:r>
      <w:r w:rsidRPr="006270D2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програму</w:t>
      </w:r>
      <w:proofErr w:type="spellEnd"/>
      <w:r w:rsidRPr="006270D2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наставе</w:t>
      </w:r>
      <w:proofErr w:type="spellEnd"/>
      <w:r w:rsidRPr="006270D2">
        <w:rPr>
          <w:rFonts w:ascii="Arial" w:hAnsi="Arial" w:cs="Arial"/>
          <w:spacing w:val="5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и</w:t>
      </w:r>
      <w:r w:rsidRPr="006270D2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учења</w:t>
      </w:r>
      <w:proofErr w:type="spellEnd"/>
      <w:r w:rsidRPr="006270D2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општеобразовних</w:t>
      </w:r>
      <w:proofErr w:type="spellEnd"/>
      <w:r w:rsidRPr="006270D2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6270D2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средњег</w:t>
      </w:r>
      <w:proofErr w:type="spellEnd"/>
      <w:r w:rsidRPr="006270D2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стручног</w:t>
      </w:r>
      <w:proofErr w:type="spellEnd"/>
      <w:r w:rsidRPr="006270D2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6270D2">
        <w:rPr>
          <w:rFonts w:ascii="Arial" w:hAnsi="Arial" w:cs="Arial"/>
          <w:spacing w:val="5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у</w:t>
      </w:r>
      <w:r w:rsidRPr="006270D2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6270D2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рада</w:t>
      </w:r>
      <w:proofErr w:type="spellEnd"/>
      <w:r w:rsidRPr="006270D2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Тек</w:t>
      </w:r>
      <w:r w:rsidRPr="006270D2">
        <w:rPr>
          <w:rFonts w:ascii="Arial" w:hAnsi="Arial" w:cs="Arial"/>
          <w:spacing w:val="-1"/>
          <w:sz w:val="20"/>
          <w:szCs w:val="20"/>
        </w:rPr>
        <w:t>стилство</w:t>
      </w:r>
      <w:proofErr w:type="spellEnd"/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и</w:t>
      </w:r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кожарство</w:t>
      </w:r>
      <w:proofErr w:type="spellEnd"/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r w:rsidRPr="006270D2">
        <w:rPr>
          <w:rFonts w:ascii="Arial" w:hAnsi="Arial" w:cs="Arial"/>
          <w:spacing w:val="-1"/>
          <w:sz w:val="20"/>
          <w:szCs w:val="20"/>
        </w:rPr>
        <w:t>(</w:t>
      </w:r>
      <w:r w:rsidR="00DA63E8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r w:rsidRPr="006270D2">
        <w:rPr>
          <w:rFonts w:ascii="Arial" w:hAnsi="Arial" w:cs="Arial"/>
          <w:spacing w:val="1"/>
          <w:sz w:val="20"/>
          <w:szCs w:val="20"/>
        </w:rPr>
        <w:t>РС</w:t>
      </w:r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r w:rsidR="00DA63E8">
        <w:rPr>
          <w:rFonts w:ascii="Arial" w:hAnsi="Arial" w:cs="Arial"/>
          <w:sz w:val="20"/>
          <w:szCs w:val="20"/>
        </w:rPr>
        <w:t>-</w:t>
      </w:r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Просветни</w:t>
      </w:r>
      <w:proofErr w:type="spellEnd"/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DA63E8">
        <w:rPr>
          <w:rFonts w:ascii="Arial" w:hAnsi="Arial" w:cs="Arial"/>
          <w:spacing w:val="-2"/>
          <w:sz w:val="20"/>
          <w:szCs w:val="20"/>
        </w:rPr>
        <w:t>”</w:t>
      </w:r>
      <w:r w:rsidRPr="006270D2">
        <w:rPr>
          <w:rFonts w:ascii="Arial" w:hAnsi="Arial" w:cs="Arial"/>
          <w:spacing w:val="-2"/>
          <w:sz w:val="20"/>
          <w:szCs w:val="20"/>
        </w:rPr>
        <w:t>,</w:t>
      </w:r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бр</w:t>
      </w:r>
      <w:proofErr w:type="spellEnd"/>
      <w:r w:rsidRPr="006270D2">
        <w:rPr>
          <w:rFonts w:ascii="Arial" w:hAnsi="Arial" w:cs="Arial"/>
          <w:sz w:val="20"/>
          <w:szCs w:val="20"/>
        </w:rPr>
        <w:t>.</w:t>
      </w:r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9/19</w:t>
      </w:r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и</w:t>
      </w:r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13/20),</w:t>
      </w:r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после</w:t>
      </w:r>
      <w:proofErr w:type="spellEnd"/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плана</w:t>
      </w:r>
      <w:proofErr w:type="spellEnd"/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и</w:t>
      </w:r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програма</w:t>
      </w:r>
      <w:proofErr w:type="spellEnd"/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наставе</w:t>
      </w:r>
      <w:proofErr w:type="spellEnd"/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и</w:t>
      </w:r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учења</w:t>
      </w:r>
      <w:proofErr w:type="spellEnd"/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за</w:t>
      </w:r>
      <w:proofErr w:type="spellEnd"/>
      <w:r w:rsidRPr="006270D2">
        <w:rPr>
          <w:rFonts w:ascii="Arial" w:hAnsi="Arial" w:cs="Arial"/>
          <w:spacing w:val="4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обра</w:t>
      </w:r>
      <w:r w:rsidRPr="006270D2">
        <w:rPr>
          <w:rFonts w:ascii="Arial" w:hAnsi="Arial" w:cs="Arial"/>
          <w:spacing w:val="-1"/>
          <w:sz w:val="20"/>
          <w:szCs w:val="20"/>
        </w:rPr>
        <w:t>зовни</w:t>
      </w:r>
      <w:proofErr w:type="spellEnd"/>
      <w:r w:rsidRPr="006270D2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профил</w:t>
      </w:r>
      <w:proofErr w:type="spellEnd"/>
      <w:r w:rsidRPr="006270D2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механичар</w:t>
      </w:r>
      <w:proofErr w:type="spellEnd"/>
      <w:r w:rsidRPr="006270D2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текстилних</w:t>
      </w:r>
      <w:proofErr w:type="spellEnd"/>
      <w:r w:rsidRPr="006270D2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машина</w:t>
      </w:r>
      <w:proofErr w:type="spellEnd"/>
      <w:r w:rsidRPr="006270D2">
        <w:rPr>
          <w:rFonts w:ascii="Arial" w:hAnsi="Arial" w:cs="Arial"/>
          <w:spacing w:val="-1"/>
          <w:sz w:val="20"/>
          <w:szCs w:val="20"/>
        </w:rPr>
        <w:t>,</w:t>
      </w:r>
      <w:r w:rsidRPr="006270D2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додаје</w:t>
      </w:r>
      <w:proofErr w:type="spellEnd"/>
      <w:r w:rsidRPr="006270D2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6270D2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план</w:t>
      </w:r>
      <w:proofErr w:type="spellEnd"/>
      <w:r w:rsidRPr="006270D2">
        <w:rPr>
          <w:rFonts w:ascii="Arial" w:hAnsi="Arial" w:cs="Arial"/>
          <w:spacing w:val="10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и</w:t>
      </w:r>
      <w:r w:rsidRPr="006270D2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програм</w:t>
      </w:r>
      <w:proofErr w:type="spellEnd"/>
      <w:r w:rsidRPr="006270D2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наставе</w:t>
      </w:r>
      <w:proofErr w:type="spellEnd"/>
      <w:r w:rsidRPr="006270D2">
        <w:rPr>
          <w:rFonts w:ascii="Arial" w:hAnsi="Arial" w:cs="Arial"/>
          <w:spacing w:val="10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и</w:t>
      </w:r>
      <w:r w:rsidRPr="006270D2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учења</w:t>
      </w:r>
      <w:proofErr w:type="spellEnd"/>
      <w:r w:rsidRPr="006270D2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за</w:t>
      </w:r>
      <w:proofErr w:type="spellEnd"/>
      <w:r w:rsidRPr="006270D2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6270D2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профил</w:t>
      </w:r>
      <w:proofErr w:type="spellEnd"/>
      <w:r w:rsidRPr="006270D2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техничар</w:t>
      </w:r>
      <w:proofErr w:type="spellEnd"/>
      <w:r w:rsidRPr="006270D2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моделар</w:t>
      </w:r>
      <w:proofErr w:type="spellEnd"/>
      <w:r w:rsidRPr="006270D2">
        <w:rPr>
          <w:rFonts w:ascii="Arial" w:hAnsi="Arial" w:cs="Arial"/>
          <w:spacing w:val="10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одеће</w:t>
      </w:r>
      <w:proofErr w:type="spellEnd"/>
      <w:r w:rsidRPr="006270D2">
        <w:rPr>
          <w:rFonts w:ascii="Arial" w:hAnsi="Arial" w:cs="Arial"/>
          <w:spacing w:val="-1"/>
          <w:sz w:val="20"/>
          <w:szCs w:val="20"/>
        </w:rPr>
        <w:t>,</w:t>
      </w:r>
      <w:r w:rsidRPr="006270D2">
        <w:rPr>
          <w:rFonts w:ascii="Arial" w:hAnsi="Arial" w:cs="Arial"/>
          <w:spacing w:val="59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3"/>
          <w:sz w:val="20"/>
          <w:szCs w:val="20"/>
        </w:rPr>
        <w:t>који</w:t>
      </w:r>
      <w:proofErr w:type="spellEnd"/>
      <w:r w:rsidRPr="006270D2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је</w:t>
      </w:r>
      <w:proofErr w:type="spellEnd"/>
      <w:r w:rsidRPr="006270D2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одштампан</w:t>
      </w:r>
      <w:proofErr w:type="spellEnd"/>
      <w:r w:rsidRPr="006270D2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уз</w:t>
      </w:r>
      <w:proofErr w:type="spellEnd"/>
      <w:r w:rsidRPr="006270D2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овај</w:t>
      </w:r>
      <w:proofErr w:type="spellEnd"/>
      <w:r w:rsidRPr="006270D2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правилник</w:t>
      </w:r>
      <w:proofErr w:type="spellEnd"/>
      <w:r w:rsidRPr="006270D2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6270D2">
        <w:rPr>
          <w:rFonts w:ascii="Arial" w:hAnsi="Arial" w:cs="Arial"/>
          <w:sz w:val="20"/>
          <w:szCs w:val="20"/>
        </w:rPr>
        <w:t>чини</w:t>
      </w:r>
      <w:proofErr w:type="spellEnd"/>
      <w:r w:rsidRPr="006270D2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његов</w:t>
      </w:r>
      <w:proofErr w:type="spellEnd"/>
      <w:r w:rsidRPr="006270D2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саставни</w:t>
      </w:r>
      <w:proofErr w:type="spellEnd"/>
      <w:r w:rsidRPr="006270D2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део</w:t>
      </w:r>
      <w:proofErr w:type="spellEnd"/>
      <w:r w:rsidRPr="006270D2">
        <w:rPr>
          <w:rFonts w:ascii="Arial" w:hAnsi="Arial" w:cs="Arial"/>
          <w:sz w:val="20"/>
          <w:szCs w:val="20"/>
        </w:rPr>
        <w:t>.</w:t>
      </w:r>
    </w:p>
    <w:p w14:paraId="5B64EDB4" w14:textId="338E931F" w:rsidR="00FE360C" w:rsidRPr="006270D2" w:rsidRDefault="00000000" w:rsidP="00DA63E8">
      <w:pPr>
        <w:pStyle w:val="BodyText"/>
        <w:spacing w:after="150" w:line="203" w:lineRule="exact"/>
        <w:ind w:left="4559" w:right="4559"/>
        <w:jc w:val="center"/>
        <w:rPr>
          <w:rFonts w:ascii="Arial" w:hAnsi="Arial" w:cs="Arial"/>
          <w:sz w:val="20"/>
          <w:szCs w:val="20"/>
        </w:rPr>
      </w:pPr>
      <w:proofErr w:type="spellStart"/>
      <w:r w:rsidRPr="006270D2">
        <w:rPr>
          <w:rFonts w:ascii="Arial" w:hAnsi="Arial" w:cs="Arial"/>
          <w:sz w:val="20"/>
          <w:szCs w:val="20"/>
        </w:rPr>
        <w:t>Члан</w:t>
      </w:r>
      <w:proofErr w:type="spellEnd"/>
      <w:r w:rsidRPr="006270D2">
        <w:rPr>
          <w:rFonts w:ascii="Arial" w:hAnsi="Arial" w:cs="Arial"/>
          <w:sz w:val="20"/>
          <w:szCs w:val="20"/>
        </w:rPr>
        <w:t xml:space="preserve"> 2.</w:t>
      </w:r>
    </w:p>
    <w:p w14:paraId="4A0007E1" w14:textId="00BC4619" w:rsidR="00FE360C" w:rsidRPr="006270D2" w:rsidRDefault="00000000" w:rsidP="00DA63E8">
      <w:pPr>
        <w:pStyle w:val="BodyText"/>
        <w:spacing w:before="4" w:after="150" w:line="200" w:lineRule="exact"/>
        <w:ind w:right="98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Даном</w:t>
      </w:r>
      <w:proofErr w:type="spellEnd"/>
      <w:r w:rsidRPr="006270D2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ступања</w:t>
      </w:r>
      <w:proofErr w:type="spellEnd"/>
      <w:r w:rsidRPr="006270D2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на</w:t>
      </w:r>
      <w:proofErr w:type="spellEnd"/>
      <w:r w:rsidRPr="006270D2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снагу</w:t>
      </w:r>
      <w:proofErr w:type="spellEnd"/>
      <w:r w:rsidRPr="006270D2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6270D2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правилника</w:t>
      </w:r>
      <w:proofErr w:type="spellEnd"/>
      <w:r w:rsidRPr="006270D2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престаје</w:t>
      </w:r>
      <w:proofErr w:type="spellEnd"/>
      <w:r w:rsidRPr="006270D2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да</w:t>
      </w:r>
      <w:proofErr w:type="spellEnd"/>
      <w:r w:rsidRPr="006270D2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важи</w:t>
      </w:r>
      <w:proofErr w:type="spellEnd"/>
      <w:r w:rsidRPr="006270D2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Правилник</w:t>
      </w:r>
      <w:proofErr w:type="spellEnd"/>
      <w:r w:rsidRPr="006270D2">
        <w:rPr>
          <w:rFonts w:ascii="Arial" w:hAnsi="Arial" w:cs="Arial"/>
          <w:spacing w:val="11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о</w:t>
      </w:r>
      <w:r w:rsidRPr="006270D2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наставном</w:t>
      </w:r>
      <w:proofErr w:type="spellEnd"/>
      <w:r w:rsidRPr="006270D2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плану</w:t>
      </w:r>
      <w:proofErr w:type="spellEnd"/>
      <w:r w:rsidRPr="006270D2">
        <w:rPr>
          <w:rFonts w:ascii="Arial" w:hAnsi="Arial" w:cs="Arial"/>
          <w:spacing w:val="11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и</w:t>
      </w:r>
      <w:r w:rsidRPr="006270D2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програму</w:t>
      </w:r>
      <w:proofErr w:type="spellEnd"/>
      <w:r w:rsidRPr="006270D2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општеобразовних</w:t>
      </w:r>
      <w:proofErr w:type="spellEnd"/>
      <w:r w:rsidRPr="006270D2">
        <w:rPr>
          <w:rFonts w:ascii="Arial" w:hAnsi="Arial" w:cs="Arial"/>
          <w:spacing w:val="11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6270D2">
        <w:rPr>
          <w:rFonts w:ascii="Arial" w:hAnsi="Arial" w:cs="Arial"/>
          <w:spacing w:val="97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средњег</w:t>
      </w:r>
      <w:proofErr w:type="spellEnd"/>
      <w:r w:rsidRPr="006270D2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стручног</w:t>
      </w:r>
      <w:proofErr w:type="spellEnd"/>
      <w:r w:rsidRPr="006270D2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6270D2">
        <w:rPr>
          <w:rFonts w:ascii="Arial" w:hAnsi="Arial" w:cs="Arial"/>
          <w:spacing w:val="12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у</w:t>
      </w:r>
      <w:r w:rsidRPr="006270D2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6270D2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рада</w:t>
      </w:r>
      <w:proofErr w:type="spellEnd"/>
      <w:r w:rsidRPr="006270D2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Текстилство</w:t>
      </w:r>
      <w:proofErr w:type="spellEnd"/>
      <w:r w:rsidRPr="006270D2">
        <w:rPr>
          <w:rFonts w:ascii="Arial" w:hAnsi="Arial" w:cs="Arial"/>
          <w:spacing w:val="12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и</w:t>
      </w:r>
      <w:r w:rsidRPr="006270D2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кожарство</w:t>
      </w:r>
      <w:proofErr w:type="spellEnd"/>
      <w:r w:rsidRPr="006270D2">
        <w:rPr>
          <w:rFonts w:ascii="Arial" w:hAnsi="Arial" w:cs="Arial"/>
          <w:spacing w:val="12"/>
          <w:sz w:val="20"/>
          <w:szCs w:val="20"/>
        </w:rPr>
        <w:t xml:space="preserve"> </w:t>
      </w:r>
      <w:r w:rsidRPr="006270D2">
        <w:rPr>
          <w:rFonts w:ascii="Arial" w:hAnsi="Arial" w:cs="Arial"/>
          <w:spacing w:val="-1"/>
          <w:sz w:val="20"/>
          <w:szCs w:val="20"/>
        </w:rPr>
        <w:t>(</w:t>
      </w:r>
      <w:r w:rsidR="00DA63E8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6270D2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6270D2">
        <w:rPr>
          <w:rFonts w:ascii="Arial" w:hAnsi="Arial" w:cs="Arial"/>
          <w:spacing w:val="12"/>
          <w:sz w:val="20"/>
          <w:szCs w:val="20"/>
        </w:rPr>
        <w:t xml:space="preserve"> </w:t>
      </w:r>
      <w:r w:rsidRPr="006270D2">
        <w:rPr>
          <w:rFonts w:ascii="Arial" w:hAnsi="Arial" w:cs="Arial"/>
          <w:spacing w:val="1"/>
          <w:sz w:val="20"/>
          <w:szCs w:val="20"/>
        </w:rPr>
        <w:t>РС</w:t>
      </w:r>
      <w:r w:rsidRPr="006270D2">
        <w:rPr>
          <w:rFonts w:ascii="Arial" w:hAnsi="Arial" w:cs="Arial"/>
          <w:spacing w:val="12"/>
          <w:sz w:val="20"/>
          <w:szCs w:val="20"/>
        </w:rPr>
        <w:t xml:space="preserve"> </w:t>
      </w:r>
      <w:r w:rsidR="00DA63E8">
        <w:rPr>
          <w:rFonts w:ascii="Arial" w:hAnsi="Arial" w:cs="Arial"/>
          <w:sz w:val="20"/>
          <w:szCs w:val="20"/>
        </w:rPr>
        <w:t>-</w:t>
      </w:r>
      <w:r w:rsidRPr="006270D2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Просветни</w:t>
      </w:r>
      <w:proofErr w:type="spellEnd"/>
      <w:r w:rsidRPr="006270D2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DA63E8">
        <w:rPr>
          <w:rFonts w:ascii="Arial" w:hAnsi="Arial" w:cs="Arial"/>
          <w:spacing w:val="-2"/>
          <w:sz w:val="20"/>
          <w:szCs w:val="20"/>
        </w:rPr>
        <w:t>”</w:t>
      </w:r>
      <w:r w:rsidRPr="006270D2">
        <w:rPr>
          <w:rFonts w:ascii="Arial" w:hAnsi="Arial" w:cs="Arial"/>
          <w:spacing w:val="-2"/>
          <w:sz w:val="20"/>
          <w:szCs w:val="20"/>
        </w:rPr>
        <w:t>,</w:t>
      </w:r>
      <w:r w:rsidRPr="006270D2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бр</w:t>
      </w:r>
      <w:proofErr w:type="spellEnd"/>
      <w:r w:rsidRPr="006270D2">
        <w:rPr>
          <w:rFonts w:ascii="Arial" w:hAnsi="Arial" w:cs="Arial"/>
          <w:sz w:val="20"/>
          <w:szCs w:val="20"/>
        </w:rPr>
        <w:t>.</w:t>
      </w:r>
      <w:r w:rsidRPr="006270D2">
        <w:rPr>
          <w:rFonts w:ascii="Arial" w:hAnsi="Arial" w:cs="Arial"/>
          <w:spacing w:val="12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7/15,</w:t>
      </w:r>
      <w:r w:rsidRPr="006270D2">
        <w:rPr>
          <w:rFonts w:ascii="Arial" w:hAnsi="Arial" w:cs="Arial"/>
          <w:spacing w:val="12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12/15,</w:t>
      </w:r>
      <w:r w:rsidRPr="006270D2">
        <w:rPr>
          <w:rFonts w:ascii="Arial" w:hAnsi="Arial" w:cs="Arial"/>
          <w:spacing w:val="95"/>
          <w:sz w:val="20"/>
          <w:szCs w:val="20"/>
        </w:rPr>
        <w:t xml:space="preserve"> </w:t>
      </w:r>
      <w:r w:rsidRPr="006270D2">
        <w:rPr>
          <w:rFonts w:ascii="Arial" w:hAnsi="Arial" w:cs="Arial"/>
          <w:spacing w:val="-2"/>
          <w:sz w:val="20"/>
          <w:szCs w:val="20"/>
        </w:rPr>
        <w:t>11/16</w:t>
      </w:r>
      <w:r w:rsidRPr="006270D2">
        <w:rPr>
          <w:rFonts w:ascii="Arial" w:hAnsi="Arial" w:cs="Arial"/>
          <w:spacing w:val="17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и</w:t>
      </w:r>
      <w:r w:rsidRPr="006270D2">
        <w:rPr>
          <w:rFonts w:ascii="Arial" w:hAnsi="Arial" w:cs="Arial"/>
          <w:spacing w:val="17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13/18),</w:t>
      </w:r>
      <w:r w:rsidRPr="006270D2">
        <w:rPr>
          <w:rFonts w:ascii="Arial" w:hAnsi="Arial" w:cs="Arial"/>
          <w:spacing w:val="17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у</w:t>
      </w:r>
      <w:r w:rsidRPr="006270D2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делу</w:t>
      </w:r>
      <w:proofErr w:type="spellEnd"/>
      <w:r w:rsidRPr="006270D2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3"/>
          <w:sz w:val="20"/>
          <w:szCs w:val="20"/>
        </w:rPr>
        <w:t>који</w:t>
      </w:r>
      <w:proofErr w:type="spellEnd"/>
      <w:r w:rsidRPr="006270D2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6270D2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односи</w:t>
      </w:r>
      <w:proofErr w:type="spellEnd"/>
      <w:r w:rsidRPr="006270D2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на</w:t>
      </w:r>
      <w:proofErr w:type="spellEnd"/>
      <w:r w:rsidRPr="006270D2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наставни</w:t>
      </w:r>
      <w:proofErr w:type="spellEnd"/>
      <w:r w:rsidRPr="006270D2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план</w:t>
      </w:r>
      <w:proofErr w:type="spellEnd"/>
      <w:r w:rsidRPr="006270D2">
        <w:rPr>
          <w:rFonts w:ascii="Arial" w:hAnsi="Arial" w:cs="Arial"/>
          <w:spacing w:val="17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и</w:t>
      </w:r>
      <w:r w:rsidRPr="006270D2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наставни</w:t>
      </w:r>
      <w:proofErr w:type="spellEnd"/>
      <w:r w:rsidRPr="006270D2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програм</w:t>
      </w:r>
      <w:proofErr w:type="spellEnd"/>
      <w:r w:rsidRPr="006270D2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општеобразовних</w:t>
      </w:r>
      <w:proofErr w:type="spellEnd"/>
      <w:r w:rsidRPr="006270D2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6270D2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за</w:t>
      </w:r>
      <w:proofErr w:type="spellEnd"/>
      <w:r w:rsidRPr="006270D2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6270D2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профил</w:t>
      </w:r>
      <w:proofErr w:type="spellEnd"/>
      <w:r w:rsidRPr="006270D2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моделар</w:t>
      </w:r>
      <w:proofErr w:type="spellEnd"/>
      <w:r w:rsidRPr="006270D2">
        <w:rPr>
          <w:rFonts w:ascii="Arial" w:hAnsi="Arial" w:cs="Arial"/>
          <w:spacing w:val="82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одеће</w:t>
      </w:r>
      <w:proofErr w:type="spellEnd"/>
      <w:r w:rsidRPr="006270D2">
        <w:rPr>
          <w:rFonts w:ascii="Arial" w:hAnsi="Arial" w:cs="Arial"/>
          <w:spacing w:val="-1"/>
          <w:sz w:val="20"/>
          <w:szCs w:val="20"/>
        </w:rPr>
        <w:t>.</w:t>
      </w:r>
    </w:p>
    <w:p w14:paraId="1F04856E" w14:textId="46539238" w:rsidR="00DA63E8" w:rsidRDefault="00000000" w:rsidP="00DA63E8">
      <w:pPr>
        <w:pStyle w:val="BodyText"/>
        <w:spacing w:after="150" w:line="200" w:lineRule="exact"/>
        <w:ind w:right="98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6270D2">
        <w:rPr>
          <w:rFonts w:ascii="Arial" w:hAnsi="Arial" w:cs="Arial"/>
          <w:sz w:val="20"/>
          <w:szCs w:val="20"/>
        </w:rPr>
        <w:t>Ученици</w:t>
      </w:r>
      <w:proofErr w:type="spellEnd"/>
      <w:r w:rsidRPr="006270D2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уписани</w:t>
      </w:r>
      <w:proofErr w:type="spellEnd"/>
      <w:r w:rsidRPr="006270D2">
        <w:rPr>
          <w:rFonts w:ascii="Arial" w:hAnsi="Arial" w:cs="Arial"/>
          <w:spacing w:val="18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у</w:t>
      </w:r>
      <w:r w:rsidRPr="006270D2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средњу</w:t>
      </w:r>
      <w:proofErr w:type="spellEnd"/>
      <w:r w:rsidRPr="006270D2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3"/>
          <w:sz w:val="20"/>
          <w:szCs w:val="20"/>
        </w:rPr>
        <w:t>школу</w:t>
      </w:r>
      <w:proofErr w:type="spellEnd"/>
      <w:r w:rsidRPr="006270D2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закључно</w:t>
      </w:r>
      <w:proofErr w:type="spellEnd"/>
      <w:r w:rsidRPr="006270D2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1"/>
          <w:sz w:val="20"/>
          <w:szCs w:val="20"/>
        </w:rPr>
        <w:t>са</w:t>
      </w:r>
      <w:proofErr w:type="spellEnd"/>
      <w:r w:rsidRPr="006270D2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4"/>
          <w:sz w:val="20"/>
          <w:szCs w:val="20"/>
        </w:rPr>
        <w:t>школском</w:t>
      </w:r>
      <w:proofErr w:type="spellEnd"/>
      <w:r w:rsidRPr="006270D2">
        <w:rPr>
          <w:rFonts w:ascii="Arial" w:hAnsi="Arial" w:cs="Arial"/>
          <w:spacing w:val="18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2020/2021.</w:t>
      </w:r>
      <w:r w:rsidRPr="006270D2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3"/>
          <w:sz w:val="20"/>
          <w:szCs w:val="20"/>
        </w:rPr>
        <w:t>годином</w:t>
      </w:r>
      <w:proofErr w:type="spellEnd"/>
      <w:r w:rsidRPr="006270D2">
        <w:rPr>
          <w:rFonts w:ascii="Arial" w:hAnsi="Arial" w:cs="Arial"/>
          <w:spacing w:val="18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у</w:t>
      </w:r>
      <w:r w:rsidRPr="006270D2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6270D2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рада</w:t>
      </w:r>
      <w:proofErr w:type="spellEnd"/>
      <w:r w:rsidRPr="006270D2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Текстилство</w:t>
      </w:r>
      <w:proofErr w:type="spellEnd"/>
      <w:r w:rsidRPr="006270D2">
        <w:rPr>
          <w:rFonts w:ascii="Arial" w:hAnsi="Arial" w:cs="Arial"/>
          <w:spacing w:val="18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и</w:t>
      </w:r>
      <w:r w:rsidRPr="006270D2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кожарство</w:t>
      </w:r>
      <w:proofErr w:type="spellEnd"/>
      <w:r w:rsidRPr="006270D2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за</w:t>
      </w:r>
      <w:proofErr w:type="spellEnd"/>
      <w:r w:rsidRPr="006270D2">
        <w:rPr>
          <w:rFonts w:ascii="Arial" w:hAnsi="Arial" w:cs="Arial"/>
          <w:spacing w:val="1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обра</w:t>
      </w:r>
      <w:r w:rsidRPr="006270D2">
        <w:rPr>
          <w:rFonts w:ascii="Arial" w:hAnsi="Arial" w:cs="Arial"/>
          <w:spacing w:val="-1"/>
          <w:sz w:val="20"/>
          <w:szCs w:val="20"/>
        </w:rPr>
        <w:t>зовни</w:t>
      </w:r>
      <w:proofErr w:type="spellEnd"/>
      <w:r w:rsidRPr="006270D2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профил</w:t>
      </w:r>
      <w:proofErr w:type="spellEnd"/>
      <w:r w:rsidRPr="006270D2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моделар</w:t>
      </w:r>
      <w:proofErr w:type="spellEnd"/>
      <w:r w:rsidRPr="006270D2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одеће</w:t>
      </w:r>
      <w:proofErr w:type="spellEnd"/>
      <w:r w:rsidRPr="006270D2">
        <w:rPr>
          <w:rFonts w:ascii="Arial" w:hAnsi="Arial" w:cs="Arial"/>
          <w:spacing w:val="-1"/>
          <w:sz w:val="20"/>
          <w:szCs w:val="20"/>
        </w:rPr>
        <w:t>,</w:t>
      </w:r>
      <w:r w:rsidRPr="006270D2">
        <w:rPr>
          <w:rFonts w:ascii="Arial" w:hAnsi="Arial" w:cs="Arial"/>
          <w:spacing w:val="8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у</w:t>
      </w:r>
      <w:r w:rsidRPr="006270D2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четворогодишњем</w:t>
      </w:r>
      <w:proofErr w:type="spellEnd"/>
      <w:r w:rsidRPr="006270D2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3"/>
          <w:sz w:val="20"/>
          <w:szCs w:val="20"/>
        </w:rPr>
        <w:t>трајању</w:t>
      </w:r>
      <w:proofErr w:type="spellEnd"/>
      <w:r w:rsidRPr="006270D2">
        <w:rPr>
          <w:rFonts w:ascii="Arial" w:hAnsi="Arial" w:cs="Arial"/>
          <w:spacing w:val="-3"/>
          <w:sz w:val="20"/>
          <w:szCs w:val="20"/>
        </w:rPr>
        <w:t>,</w:t>
      </w:r>
      <w:r w:rsidRPr="006270D2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стичу</w:t>
      </w:r>
      <w:proofErr w:type="spellEnd"/>
      <w:r w:rsidRPr="006270D2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образовање</w:t>
      </w:r>
      <w:proofErr w:type="spellEnd"/>
      <w:r w:rsidRPr="006270D2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по</w:t>
      </w:r>
      <w:proofErr w:type="spellEnd"/>
      <w:r w:rsidRPr="006270D2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6270D2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из</w:t>
      </w:r>
      <w:proofErr w:type="spellEnd"/>
      <w:r w:rsidRPr="006270D2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става</w:t>
      </w:r>
      <w:proofErr w:type="spellEnd"/>
      <w:r w:rsidRPr="006270D2">
        <w:rPr>
          <w:rFonts w:ascii="Arial" w:hAnsi="Arial" w:cs="Arial"/>
          <w:spacing w:val="8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1.</w:t>
      </w:r>
      <w:r w:rsidRPr="006270D2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6270D2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члана</w:t>
      </w:r>
      <w:proofErr w:type="spellEnd"/>
      <w:r w:rsidRPr="006270D2">
        <w:rPr>
          <w:rFonts w:ascii="Arial" w:hAnsi="Arial" w:cs="Arial"/>
          <w:sz w:val="20"/>
          <w:szCs w:val="20"/>
        </w:rPr>
        <w:t>,</w:t>
      </w:r>
      <w:r w:rsidRPr="006270D2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најкасније</w:t>
      </w:r>
      <w:proofErr w:type="spellEnd"/>
      <w:r w:rsidRPr="006270D2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до</w:t>
      </w:r>
      <w:proofErr w:type="spellEnd"/>
      <w:r w:rsidRPr="006270D2">
        <w:rPr>
          <w:rFonts w:ascii="Arial" w:hAnsi="Arial" w:cs="Arial"/>
          <w:spacing w:val="8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z w:val="20"/>
          <w:szCs w:val="20"/>
        </w:rPr>
        <w:t>краја</w:t>
      </w:r>
      <w:proofErr w:type="spellEnd"/>
      <w:r w:rsidRPr="006270D2">
        <w:rPr>
          <w:rFonts w:ascii="Arial" w:hAnsi="Arial" w:cs="Arial"/>
          <w:spacing w:val="77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3"/>
          <w:sz w:val="20"/>
          <w:szCs w:val="20"/>
        </w:rPr>
        <w:t>школске</w:t>
      </w:r>
      <w:proofErr w:type="spellEnd"/>
      <w:r w:rsidRPr="006270D2">
        <w:rPr>
          <w:rFonts w:ascii="Arial" w:hAnsi="Arial" w:cs="Arial"/>
          <w:sz w:val="20"/>
          <w:szCs w:val="20"/>
        </w:rPr>
        <w:t xml:space="preserve"> 2024/2025.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године</w:t>
      </w:r>
      <w:proofErr w:type="spellEnd"/>
      <w:r w:rsidRPr="006270D2">
        <w:rPr>
          <w:rFonts w:ascii="Arial" w:hAnsi="Arial" w:cs="Arial"/>
          <w:spacing w:val="-2"/>
          <w:sz w:val="20"/>
          <w:szCs w:val="20"/>
        </w:rPr>
        <w:t>.</w:t>
      </w:r>
    </w:p>
    <w:p w14:paraId="725B8BB8" w14:textId="70DE6639" w:rsidR="00FE360C" w:rsidRPr="006270D2" w:rsidRDefault="00000000" w:rsidP="00DA63E8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6270D2">
        <w:rPr>
          <w:rFonts w:ascii="Arial" w:hAnsi="Arial" w:cs="Arial"/>
          <w:sz w:val="20"/>
          <w:szCs w:val="20"/>
        </w:rPr>
        <w:t>Члан</w:t>
      </w:r>
      <w:proofErr w:type="spellEnd"/>
      <w:r w:rsidRPr="006270D2">
        <w:rPr>
          <w:rFonts w:ascii="Arial" w:hAnsi="Arial" w:cs="Arial"/>
          <w:sz w:val="20"/>
          <w:szCs w:val="20"/>
        </w:rPr>
        <w:t xml:space="preserve"> 3.</w:t>
      </w:r>
    </w:p>
    <w:p w14:paraId="3D0C16C4" w14:textId="30DBA4DA" w:rsidR="00FE360C" w:rsidRPr="006270D2" w:rsidRDefault="00000000" w:rsidP="00DA63E8">
      <w:pPr>
        <w:pStyle w:val="BodyText"/>
        <w:spacing w:after="150" w:line="203" w:lineRule="exact"/>
        <w:ind w:left="496"/>
        <w:rPr>
          <w:rFonts w:ascii="Arial" w:hAnsi="Arial" w:cs="Arial"/>
          <w:sz w:val="20"/>
          <w:szCs w:val="20"/>
        </w:rPr>
      </w:pPr>
      <w:proofErr w:type="spellStart"/>
      <w:r w:rsidRPr="006270D2">
        <w:rPr>
          <w:rFonts w:ascii="Arial" w:hAnsi="Arial" w:cs="Arial"/>
          <w:spacing w:val="-3"/>
          <w:sz w:val="20"/>
          <w:szCs w:val="20"/>
        </w:rPr>
        <w:t>Овај</w:t>
      </w:r>
      <w:proofErr w:type="spellEnd"/>
      <w:r w:rsidRPr="006270D2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правилник</w:t>
      </w:r>
      <w:proofErr w:type="spellEnd"/>
      <w:r w:rsidRPr="006270D2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3"/>
          <w:sz w:val="20"/>
          <w:szCs w:val="20"/>
        </w:rPr>
        <w:t>ступа</w:t>
      </w:r>
      <w:proofErr w:type="spellEnd"/>
      <w:r w:rsidRPr="006270D2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1"/>
          <w:sz w:val="20"/>
          <w:szCs w:val="20"/>
        </w:rPr>
        <w:t>на</w:t>
      </w:r>
      <w:proofErr w:type="spellEnd"/>
      <w:r w:rsidRPr="006270D2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снагу</w:t>
      </w:r>
      <w:proofErr w:type="spellEnd"/>
      <w:r w:rsidRPr="006270D2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3"/>
          <w:sz w:val="20"/>
          <w:szCs w:val="20"/>
        </w:rPr>
        <w:t>наредног</w:t>
      </w:r>
      <w:proofErr w:type="spellEnd"/>
      <w:r w:rsidRPr="006270D2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дана</w:t>
      </w:r>
      <w:proofErr w:type="spellEnd"/>
      <w:r w:rsidRPr="006270D2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4"/>
          <w:sz w:val="20"/>
          <w:szCs w:val="20"/>
        </w:rPr>
        <w:t>од</w:t>
      </w:r>
      <w:proofErr w:type="spellEnd"/>
      <w:r w:rsidRPr="006270D2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дана</w:t>
      </w:r>
      <w:proofErr w:type="spellEnd"/>
      <w:r w:rsidRPr="006270D2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3"/>
          <w:sz w:val="20"/>
          <w:szCs w:val="20"/>
        </w:rPr>
        <w:t>објављивања</w:t>
      </w:r>
      <w:proofErr w:type="spellEnd"/>
      <w:r w:rsidRPr="006270D2">
        <w:rPr>
          <w:rFonts w:ascii="Arial" w:hAnsi="Arial" w:cs="Arial"/>
          <w:spacing w:val="-6"/>
          <w:sz w:val="20"/>
          <w:szCs w:val="20"/>
        </w:rPr>
        <w:t xml:space="preserve"> </w:t>
      </w:r>
      <w:r w:rsidRPr="006270D2">
        <w:rPr>
          <w:rFonts w:ascii="Arial" w:hAnsi="Arial" w:cs="Arial"/>
          <w:sz w:val="20"/>
          <w:szCs w:val="20"/>
        </w:rPr>
        <w:t>у</w:t>
      </w:r>
      <w:r w:rsidRPr="006270D2">
        <w:rPr>
          <w:rFonts w:ascii="Arial" w:hAnsi="Arial" w:cs="Arial"/>
          <w:spacing w:val="-6"/>
          <w:sz w:val="20"/>
          <w:szCs w:val="20"/>
        </w:rPr>
        <w:t xml:space="preserve"> </w:t>
      </w:r>
      <w:r w:rsidR="00DA63E8">
        <w:rPr>
          <w:rFonts w:ascii="Arial" w:hAnsi="Arial" w:cs="Arial"/>
          <w:spacing w:val="-4"/>
          <w:sz w:val="20"/>
          <w:szCs w:val="20"/>
        </w:rPr>
        <w:t>“</w:t>
      </w:r>
      <w:proofErr w:type="spellStart"/>
      <w:r w:rsidRPr="006270D2">
        <w:rPr>
          <w:rFonts w:ascii="Arial" w:hAnsi="Arial" w:cs="Arial"/>
          <w:spacing w:val="-4"/>
          <w:sz w:val="20"/>
          <w:szCs w:val="20"/>
        </w:rPr>
        <w:t>Службеном</w:t>
      </w:r>
      <w:proofErr w:type="spellEnd"/>
      <w:r w:rsidRPr="006270D2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4"/>
          <w:sz w:val="20"/>
          <w:szCs w:val="20"/>
        </w:rPr>
        <w:t>гласнику</w:t>
      </w:r>
      <w:proofErr w:type="spellEnd"/>
      <w:r w:rsidRPr="006270D2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4"/>
          <w:sz w:val="20"/>
          <w:szCs w:val="20"/>
        </w:rPr>
        <w:t>Републике</w:t>
      </w:r>
      <w:proofErr w:type="spellEnd"/>
      <w:r w:rsidRPr="006270D2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Србије</w:t>
      </w:r>
      <w:proofErr w:type="spellEnd"/>
      <w:r w:rsidRPr="006270D2">
        <w:rPr>
          <w:rFonts w:ascii="Arial" w:hAnsi="Arial" w:cs="Arial"/>
          <w:spacing w:val="-6"/>
          <w:sz w:val="20"/>
          <w:szCs w:val="20"/>
        </w:rPr>
        <w:t xml:space="preserve"> </w:t>
      </w:r>
      <w:r w:rsidR="00DA63E8">
        <w:rPr>
          <w:rFonts w:ascii="Arial" w:hAnsi="Arial" w:cs="Arial"/>
          <w:sz w:val="20"/>
          <w:szCs w:val="20"/>
        </w:rPr>
        <w:t>-</w:t>
      </w:r>
      <w:r w:rsidRPr="006270D2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2"/>
          <w:sz w:val="20"/>
          <w:szCs w:val="20"/>
        </w:rPr>
        <w:t>Просветном</w:t>
      </w:r>
      <w:proofErr w:type="spellEnd"/>
      <w:r w:rsidRPr="006270D2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6270D2">
        <w:rPr>
          <w:rFonts w:ascii="Arial" w:hAnsi="Arial" w:cs="Arial"/>
          <w:spacing w:val="-4"/>
          <w:sz w:val="20"/>
          <w:szCs w:val="20"/>
        </w:rPr>
        <w:t>гласнику</w:t>
      </w:r>
      <w:proofErr w:type="spellEnd"/>
      <w:r w:rsidR="00DA63E8">
        <w:rPr>
          <w:rFonts w:ascii="Arial" w:hAnsi="Arial" w:cs="Arial"/>
          <w:spacing w:val="-4"/>
          <w:sz w:val="20"/>
          <w:szCs w:val="20"/>
        </w:rPr>
        <w:t>”</w:t>
      </w:r>
      <w:r w:rsidRPr="006270D2">
        <w:rPr>
          <w:rFonts w:ascii="Arial" w:hAnsi="Arial" w:cs="Arial"/>
          <w:spacing w:val="-4"/>
          <w:sz w:val="20"/>
          <w:szCs w:val="20"/>
        </w:rPr>
        <w:t>.</w:t>
      </w:r>
    </w:p>
    <w:p w14:paraId="13D24009" w14:textId="77777777" w:rsidR="00FE360C" w:rsidRDefault="00FE360C">
      <w:pPr>
        <w:spacing w:line="203" w:lineRule="exact"/>
        <w:sectPr w:rsidR="00FE360C">
          <w:footerReference w:type="default" r:id="rId7"/>
          <w:type w:val="continuous"/>
          <w:pgSz w:w="11910" w:h="15710"/>
          <w:pgMar w:top="300" w:right="580" w:bottom="280" w:left="580" w:header="720" w:footer="720" w:gutter="0"/>
          <w:cols w:space="720"/>
        </w:sectPr>
      </w:pPr>
    </w:p>
    <w:p w14:paraId="38AAF51D" w14:textId="77777777" w:rsidR="00DA63E8" w:rsidRDefault="00DA63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1F7F25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A84373" wp14:editId="03308067">
            <wp:extent cx="8655638" cy="543067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638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D9FF5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8A3553" w14:textId="77777777" w:rsidR="00DA63E8" w:rsidRDefault="00DA63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692D3C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BA98ED" wp14:editId="6F89AE10">
            <wp:extent cx="8648348" cy="4380547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348" cy="4380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910DE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2C782E" w14:textId="77777777" w:rsidR="00DA63E8" w:rsidRDefault="00DA63E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30DF93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E79739" wp14:editId="42A11F7A">
            <wp:extent cx="8654390" cy="4752594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390" cy="4752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DF6AD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ED1074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69D2887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4166E2" wp14:editId="7A14C497">
            <wp:extent cx="8648782" cy="584473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89C96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0BDC4B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50EECC1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C6C28E" wp14:editId="29227211">
            <wp:extent cx="8648782" cy="584473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D9B34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57F3BB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162E1E9C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7EBDA9" wp14:editId="7E3EBACE">
            <wp:extent cx="8648782" cy="584473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8F9B4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701641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912875F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917CCD" wp14:editId="336DAA00">
            <wp:extent cx="8648782" cy="584473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00421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0B3DCF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194EDD2F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1FA090" wp14:editId="055F70A2">
            <wp:extent cx="8648782" cy="584473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80348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F2A544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CBAFFD0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70B2CC" wp14:editId="3387FB93">
            <wp:extent cx="8648782" cy="584473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4B943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740BFF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5FCE224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CB0A7A" wp14:editId="425D9627">
            <wp:extent cx="8648782" cy="584473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C7B3C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9085D1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66A4E4F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5639FA" wp14:editId="55FAF433">
            <wp:extent cx="8648782" cy="584473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B0D0F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40C28F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0748DB7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773434" wp14:editId="531A630A">
            <wp:extent cx="8648782" cy="584473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D6DF0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1F5C77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D2B179F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5660A8" wp14:editId="2AC6E7B2">
            <wp:extent cx="8648782" cy="584473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61929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70110A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54A69A0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B36943" wp14:editId="1CDA01C3">
            <wp:extent cx="8648782" cy="584473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2F36C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0136FA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5A6C5E7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82682F" wp14:editId="0FE3C4D2">
            <wp:extent cx="8648782" cy="584473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2F86B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00CC5E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CAD09C7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025593" wp14:editId="6499C576">
            <wp:extent cx="8648782" cy="5844730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CEE66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328BC7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329517F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3930A2" wp14:editId="7F0B9ED9">
            <wp:extent cx="8648782" cy="584473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846E3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342C76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B9A74F9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D9EF87" wp14:editId="72C70241">
            <wp:extent cx="8648782" cy="584473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65796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DAFB3E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EE56CFD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AE6D53" wp14:editId="59A4F0C7">
            <wp:extent cx="8648782" cy="584473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2FC4E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E6005F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1A913A8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B5E427" wp14:editId="07FE6830">
            <wp:extent cx="8648782" cy="584473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3E806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C91FC6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03D4B07F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EFBFDF" wp14:editId="19A09DF6">
            <wp:extent cx="8648782" cy="584473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3A925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FC9BFB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FF88DC1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D8B8F0" wp14:editId="323BAF79">
            <wp:extent cx="8648782" cy="5844730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2E6FA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43E8B4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642F9CF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C77818" wp14:editId="1D5700F8">
            <wp:extent cx="8648782" cy="584473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671CA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F801F7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09702153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CCF22D" wp14:editId="2A737826">
            <wp:extent cx="8648782" cy="584473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B274C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DF66A6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871D88E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D50E71" wp14:editId="4A97C736">
            <wp:extent cx="8648782" cy="5844730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D88F2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CB58BA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6177C83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C24B5E" wp14:editId="27D22C71">
            <wp:extent cx="8648782" cy="5844730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08D1D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0272CB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4FAA6BF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FFB5FB" wp14:editId="20F52A3D">
            <wp:extent cx="8648782" cy="584473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BAE6D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BF588D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3B4E19B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6227A5" wp14:editId="6897DBB3">
            <wp:extent cx="8648782" cy="584473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FBC9D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33D3E9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C557BAA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D45E7C" wp14:editId="02398993">
            <wp:extent cx="8648782" cy="5844730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629C8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2DD5C5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F6EA0A3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5F8DA9" wp14:editId="10CA949F">
            <wp:extent cx="8648782" cy="5844730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55E4A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CF04E4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8FB67A9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B4447E" wp14:editId="0CB4807A">
            <wp:extent cx="8648782" cy="584473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48726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81A4F4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5A21110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B16E9D" wp14:editId="48ED298B">
            <wp:extent cx="8648782" cy="5844730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56648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E1BF55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675FE5C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5F8F4A" wp14:editId="6608E2E5">
            <wp:extent cx="8648782" cy="584473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C1180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281B91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10B648C5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F5634C" wp14:editId="49EF6155">
            <wp:extent cx="8648782" cy="5844730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25ECB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CB788D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3DC74CA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75C421" wp14:editId="63F2266A">
            <wp:extent cx="8648782" cy="5844730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952BB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67B89B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E220912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B8973C" wp14:editId="538EB3C2">
            <wp:extent cx="8648782" cy="5844730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2CDA2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578E60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FFDE080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9306F3" wp14:editId="377E5A37">
            <wp:extent cx="8648782" cy="5844730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A705C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D53571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26FF67C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57C3D4" wp14:editId="1300594F">
            <wp:extent cx="8648782" cy="5844730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FC2FF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F88335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0ACE688A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6EF582" wp14:editId="2ECD2C7B">
            <wp:extent cx="8648782" cy="5844730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D3945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DADC50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E42D781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3043A0" wp14:editId="269F1BE8">
            <wp:extent cx="8648782" cy="5844730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26606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20DF2E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91EA9DF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FE5166" wp14:editId="77857FC8">
            <wp:extent cx="8648782" cy="5844730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7B8C4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27E822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C012B48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8411AB" wp14:editId="00A6AA43">
            <wp:extent cx="8648782" cy="584473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63535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941A1A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9BA4E35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DE775A" wp14:editId="35957537">
            <wp:extent cx="8648782" cy="5844730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71D58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0DADDC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FD3922E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BE82D4" wp14:editId="44ADD7E1">
            <wp:extent cx="8648782" cy="5844730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BF6EE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5CEAFD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BAFE6B7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3FBCE9" wp14:editId="143F1F3F">
            <wp:extent cx="8648782" cy="5844730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2EF86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1B9083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1B83F192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9E7D3E" wp14:editId="5F3786B1">
            <wp:extent cx="8648782" cy="5844730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72ACF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920696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9139BF5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3725F7" wp14:editId="0EB863A1">
            <wp:extent cx="8648782" cy="5844730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2DC66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DDF917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FA9BE7F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D2C45F" wp14:editId="7AC442C8">
            <wp:extent cx="8648782" cy="5844730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DF17D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264337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0ED8A05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42DD6E" wp14:editId="5E3598A8">
            <wp:extent cx="8648782" cy="5844730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4B12A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9D7FCF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23D033C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2E3AC0" wp14:editId="0D90A9CD">
            <wp:extent cx="8648782" cy="5844730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2093D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1926FB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5F91909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CECCFB" wp14:editId="759A72CD">
            <wp:extent cx="8648782" cy="5844730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274C3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865ED7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DF13DA3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331677" wp14:editId="5FF1A4AD">
            <wp:extent cx="8648782" cy="5844730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686C2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FC93BA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EBBF27B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476BB2" wp14:editId="52FB6640">
            <wp:extent cx="8648782" cy="5844730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21D18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330C58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96D51B9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8E963F" wp14:editId="26269F11">
            <wp:extent cx="8648782" cy="5844730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52A87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9D74DA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698BA1E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B12126" wp14:editId="50517DB4">
            <wp:extent cx="8648782" cy="584473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8F288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ED18E3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7E068E5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50467E" wp14:editId="5FAD4363">
            <wp:extent cx="8648782" cy="584473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50E62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A57C60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0EA14040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FF1139" wp14:editId="18446C89">
            <wp:extent cx="8648782" cy="5844730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A94C4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9A01EA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E483843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04796C" wp14:editId="0AB2D9D0">
            <wp:extent cx="8648782" cy="5844730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33C68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5121FF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B9200A9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5AAF2C" wp14:editId="53FEDDB6">
            <wp:extent cx="8648782" cy="584473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0491B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71786F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A261C2F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8C67D4" wp14:editId="6C78329D">
            <wp:extent cx="8648782" cy="5844730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3F318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61A626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02FF61D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3AA1F3" wp14:editId="1663DD4B">
            <wp:extent cx="8648782" cy="5844730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1AF8C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B84EBE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0BB1DAC5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2D3CF2" wp14:editId="3287DA52">
            <wp:extent cx="8648782" cy="5844730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261E7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12A672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98840D9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CF3D6E" wp14:editId="49745CEF">
            <wp:extent cx="8648782" cy="5844730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CB214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B87CA9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C933F99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1E0A9A" wp14:editId="6B897E40">
            <wp:extent cx="8648782" cy="5844730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BD97A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D2F1C3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E91BAE0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BD41F5" wp14:editId="3B980C47">
            <wp:extent cx="8648782" cy="5844730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B18F1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B888CC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565039A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1BC314" wp14:editId="6B17B473">
            <wp:extent cx="8648782" cy="5844730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810C5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B85000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BE1E259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7285FC" wp14:editId="4F8ABEBB">
            <wp:extent cx="8648782" cy="5844730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53BB6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C0849E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6AC7086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C3EFE4" wp14:editId="2FD6BD25">
            <wp:extent cx="8648782" cy="5844730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59754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6B3267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F797ECB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22FA93" wp14:editId="44F3B3D7">
            <wp:extent cx="8648782" cy="584473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228BB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E178DC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8E64B1E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472229" wp14:editId="47F65DAE">
            <wp:extent cx="8648782" cy="5844730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C8468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D060B3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01A817B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74AD6F" wp14:editId="042E5145">
            <wp:extent cx="8648782" cy="5844730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605FB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802DCD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1269CD1E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F084A7" wp14:editId="491DEA89">
            <wp:extent cx="8648782" cy="5844730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EC1D9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8FACC1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3E31298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BB6AF4" wp14:editId="0002DCAD">
            <wp:extent cx="8648782" cy="5844730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D510B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2B0EB4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CDFE4F5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D877A6" wp14:editId="7372C184">
            <wp:extent cx="8648782" cy="584473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F757A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2AA76F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08660633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76E50E" wp14:editId="303E0D73">
            <wp:extent cx="8648782" cy="5844730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880D5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434EF5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338F634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96B391" wp14:editId="4B73A3C2">
            <wp:extent cx="8648782" cy="5844730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A03A2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7A100F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2C6B763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5E1A67" wp14:editId="6B279B7C">
            <wp:extent cx="8648782" cy="5844730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623AF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43EA42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77EBF38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84DB7B" wp14:editId="28E4EC34">
            <wp:extent cx="8648782" cy="5844730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A87A3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B225D9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C62C110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465DA8" wp14:editId="3383DCE9">
            <wp:extent cx="8648782" cy="5844730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54460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6CEE3F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DFC926B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BE9941" wp14:editId="7F0A3ECE">
            <wp:extent cx="8648782" cy="5844730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A012C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5B9C07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0F7D5E03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187021" wp14:editId="0F926F3E">
            <wp:extent cx="8648782" cy="5844730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C45AC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59CB40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ED72213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C25B69" wp14:editId="5E39CCB2">
            <wp:extent cx="8648782" cy="5844730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32C37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03F075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C2C6E01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6EA4C0" wp14:editId="31B33CA8">
            <wp:extent cx="8648782" cy="5844730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4EA5E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1FCEFE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454E4FA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2AC9E1" wp14:editId="388F9634">
            <wp:extent cx="8648782" cy="584473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12AA7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2E2EB8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AC331D2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821E15" wp14:editId="55C8F99F">
            <wp:extent cx="8648782" cy="5844730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B0B33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C96910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1D053DD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1D3B7B" wp14:editId="6E7F94AE">
            <wp:extent cx="8648782" cy="5844730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E494F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BF37A2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4C63D2F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77BD7D" wp14:editId="1FAD3C01">
            <wp:extent cx="8648782" cy="584473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60D2B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D3DCF9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4D118B1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E3B2CD" wp14:editId="614F4467">
            <wp:extent cx="8648782" cy="5844730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D2F24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F6670C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1DC11A6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000CC5" wp14:editId="51F6A3E1">
            <wp:extent cx="8648782" cy="5844730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DE26C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043042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1BC4AD0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F9BF0F" wp14:editId="712397DC">
            <wp:extent cx="8648782" cy="5844730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EEA8D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C8E6A8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E45A727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85C509" wp14:editId="0FE4DCB0">
            <wp:extent cx="8648782" cy="5844730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A6134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1DFE028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4A73752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F30D80" wp14:editId="5C59BEDD">
            <wp:extent cx="8648782" cy="5844730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227FE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C527FF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D9C2A9D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FC1C8B" wp14:editId="57DFEECA">
            <wp:extent cx="8648782" cy="5844730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BC617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8B4057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030174F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D8A39C" wp14:editId="4609648C">
            <wp:extent cx="8648782" cy="584473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AF309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4A8919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B7A3BFA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6336A2" wp14:editId="0633D4A6">
            <wp:extent cx="8648782" cy="584473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BD2FD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BA26B4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C6B855B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719815" wp14:editId="59E424CF">
            <wp:extent cx="8648782" cy="5844730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7D637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11D3E0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16F9EE54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650878" wp14:editId="5F02B351">
            <wp:extent cx="8648782" cy="5844730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8B79A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E8536E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12D57D8D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A60E75" wp14:editId="4E8564C9">
            <wp:extent cx="8648782" cy="5844730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E54DA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4A05BD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17CAF5A2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785B64" wp14:editId="1A570C82">
            <wp:extent cx="8648782" cy="5844730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E16C0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FBA7DB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96349CE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879066" wp14:editId="23BB633C">
            <wp:extent cx="8648782" cy="5844730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36E73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81337B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4A0B959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DAC7E4" wp14:editId="72336086">
            <wp:extent cx="8648782" cy="5844730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33FA2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DCFB73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2A73D33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0AE7B2" wp14:editId="15676A9D">
            <wp:extent cx="8648782" cy="584473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39FDF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791FC1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0C3FE9D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71BF6F" wp14:editId="15C9DA39">
            <wp:extent cx="8648782" cy="5844730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B9C28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72A38A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AF8CC61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C56876" wp14:editId="5F457A11">
            <wp:extent cx="8648782" cy="5844730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5B0FB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235DE1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3D572A0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68BA1E" wp14:editId="57B8BF81">
            <wp:extent cx="8648782" cy="5844730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B67EC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EEB60F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02CB1174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9790F3" wp14:editId="02A0B95C">
            <wp:extent cx="8648782" cy="5844730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944DD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83B532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FCB00A7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F3B44B" wp14:editId="22589218">
            <wp:extent cx="8648782" cy="5844730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4D712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1B7D31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89EAEB8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E95C0A" wp14:editId="257CC3C0">
            <wp:extent cx="8648782" cy="5844730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1B4AB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9CC636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16CC109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6E679B" wp14:editId="2C896A65">
            <wp:extent cx="8648782" cy="5844730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651AE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E87121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A48CE8F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C36A4D" wp14:editId="19D1DC00">
            <wp:extent cx="8648782" cy="5844730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94069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98A44E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5E42BF6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F19F2E" wp14:editId="2A745D83">
            <wp:extent cx="8648782" cy="5844730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75E4D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6972F6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36C09AD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342E1A" wp14:editId="65D9682B">
            <wp:extent cx="8648782" cy="5844730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C2889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6BDED2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104FE9F8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7E39D2" wp14:editId="657D2552">
            <wp:extent cx="8648782" cy="5844730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F941A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718E74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172A5EC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0DBA8C" wp14:editId="62BA34B8">
            <wp:extent cx="8648782" cy="5844730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427E6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8B823D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14103647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8568F6" wp14:editId="45187158">
            <wp:extent cx="8648782" cy="5844730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F0CA5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950163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2631EF0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C11DDA" wp14:editId="6CA308B6">
            <wp:extent cx="8648782" cy="5844730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6AD49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52AA06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651A695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922A20" wp14:editId="1366D8C8">
            <wp:extent cx="8648782" cy="5844730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08C61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C62E72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12F090A7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972B3F" wp14:editId="216311BD">
            <wp:extent cx="8648782" cy="5844730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A03DA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A289F9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B94161B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AC5141" wp14:editId="1DB62366">
            <wp:extent cx="8648782" cy="5844730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1055E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D7AEDB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95BDAE0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78D266" wp14:editId="092C84CD">
            <wp:extent cx="8648782" cy="5844730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8C2FB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8CD77A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1D3310F4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EF55C3" wp14:editId="77B9D089">
            <wp:extent cx="8648782" cy="5844730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E2BDE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85CB93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ADF9DC5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82088A" wp14:editId="4D8E57D8">
            <wp:extent cx="8648782" cy="5844730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46076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E57D2A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FFF761E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CCDEC5" wp14:editId="168B1B96">
            <wp:extent cx="8648782" cy="5844730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35024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0636A5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86B08F1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AE122C" wp14:editId="3DFC032B">
            <wp:extent cx="8648782" cy="5844730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2FDD0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0FDC7F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18AB600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1252BB" wp14:editId="41FC75B3">
            <wp:extent cx="8648782" cy="5844730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4EAE1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637B26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1C78509A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3C1C7D" wp14:editId="561D8D53">
            <wp:extent cx="8648782" cy="5844730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8D7B8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389B64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AAE143C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C37F8B" wp14:editId="5500E1E5">
            <wp:extent cx="8648782" cy="5844730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B1185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EBFF59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5AFBFB0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E6E556" wp14:editId="3DF8D13C">
            <wp:extent cx="8648782" cy="5844730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9B247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194AFF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35F068F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7FBF18" wp14:editId="78D2BC74">
            <wp:extent cx="8648782" cy="5844730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B6169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24BB3C" w14:textId="77777777" w:rsidR="00FE360C" w:rsidRDefault="00FE360C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92FA837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94ABF2" wp14:editId="2D953BDB">
            <wp:extent cx="8648782" cy="5844730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78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52165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EEEA40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389D4276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260B56" wp14:editId="3B8DC6B9">
            <wp:extent cx="8650743" cy="5850731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B7EF7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1271E4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06A81F75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0D70F0" wp14:editId="23B276D7">
            <wp:extent cx="8650743" cy="5850731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B86FE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06C704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380DD153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85CCCE" wp14:editId="780EC53D">
            <wp:extent cx="8650743" cy="5850731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43426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F144DC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3AEB8875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B19D29" wp14:editId="5DE70C3A">
            <wp:extent cx="8650743" cy="5850731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ED6DA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E56E0C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57BB77C8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CD0137" wp14:editId="6AB43CEC">
            <wp:extent cx="8650743" cy="5850731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F210D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D3D10D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7E07DE0C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920E71" wp14:editId="4140BD52">
            <wp:extent cx="8650743" cy="5850731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E7C02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47FFC5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4D2BCE08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ABDC70" wp14:editId="3B3492DF">
            <wp:extent cx="8650743" cy="5850731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BDBDB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7E16F5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144389E7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F35B49" wp14:editId="1501FD67">
            <wp:extent cx="8650743" cy="5850731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E0EAC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55DFAE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05731884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6311E4" wp14:editId="5BB21784">
            <wp:extent cx="8650743" cy="5850731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02EA3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89DCE8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16ECAB3E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3D0BED" wp14:editId="72FF6F4B">
            <wp:extent cx="8650743" cy="5850731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21FDA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3C95C3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004A09B9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5D752D" wp14:editId="38650C99">
            <wp:extent cx="8650743" cy="5850731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3B44E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08F3B9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597ACAD6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A12DD7" wp14:editId="1D6845EF">
            <wp:extent cx="8650743" cy="5850731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44A49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62A47E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3A4D44AC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4F9779" wp14:editId="3C72D8E5">
            <wp:extent cx="8650743" cy="5850731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05E97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49941B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78C3B40F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F79E2A" wp14:editId="627B63FC">
            <wp:extent cx="8650743" cy="5850731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FA501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CC9CD16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74CDA7E5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B79343" wp14:editId="47994D94">
            <wp:extent cx="8650743" cy="5850731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EF368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BC8FF6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36EB862B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41F13E" wp14:editId="7FD0C67D">
            <wp:extent cx="8650743" cy="5850731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6E323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C45C14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190D451B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5BA9FE" wp14:editId="62951D0F">
            <wp:extent cx="8650743" cy="5850731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0EE7B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69BE12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6AADAD20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88B39A" wp14:editId="505EC4AE">
            <wp:extent cx="8650743" cy="5850731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796BE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BEC301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514BB7E2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AC27B8" wp14:editId="0D7C95E3">
            <wp:extent cx="8650743" cy="5850731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A2D9E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150268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1A0A1ADD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8EE959" wp14:editId="289AEAE7">
            <wp:extent cx="8650743" cy="5850731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543EA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FB2142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01378BC4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32653A" wp14:editId="5A623C95">
            <wp:extent cx="8650743" cy="5850731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986D0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B5C4A2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154575D0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BB0A28" wp14:editId="738154D4">
            <wp:extent cx="8650743" cy="5850731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562D0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6C8C85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3657A4AE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A040FA" wp14:editId="75E98950">
            <wp:extent cx="8650743" cy="5850731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5834C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9ADD83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2230E1CE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45C1BE" wp14:editId="5E265D47">
            <wp:extent cx="8650743" cy="5850731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34F03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0B0241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24623B20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D56309" wp14:editId="1544F583">
            <wp:extent cx="8650743" cy="5850731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30759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8BDE189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17821672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8B60A3" wp14:editId="2B06F51E">
            <wp:extent cx="8650743" cy="5850731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3C670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00AB47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16B78E8C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F63BF4" wp14:editId="3566DCBD">
            <wp:extent cx="8650743" cy="5850731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45CD7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CA5EA0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7F9CF4A4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2F1FC4" wp14:editId="18E28BA1">
            <wp:extent cx="8650743" cy="5850731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23396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61CCA6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27F4B6E7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1368C5" wp14:editId="71A719C4">
            <wp:extent cx="8650743" cy="5850731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9710A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128484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4272ADC5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9469FE" wp14:editId="02B2FD6F">
            <wp:extent cx="8650743" cy="5850731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13509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DC6546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41260173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B13BBB" wp14:editId="554D3573">
            <wp:extent cx="8650743" cy="5850731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4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27C81" w14:textId="77777777" w:rsidR="00FE360C" w:rsidRDefault="00FE360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E360C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3F57FF" w14:textId="77777777" w:rsidR="00FE360C" w:rsidRDefault="00FE360C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p w14:paraId="331FCA7F" w14:textId="77777777" w:rsidR="00FE360C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70E43D96">
          <v:group id="_x0000_s1026" style="width:691.7pt;height:467.8pt;mso-position-horizontal-relative:char;mso-position-vertical-relative:line" coordsize="13834,935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9" type="#_x0000_t75" style="position:absolute;width:13833;height:9356">
              <v:imagedata r:id="rId169" o:title=""/>
            </v:shape>
            <v:group id="_x0000_s1027" style="position:absolute;left:11053;top:9000;width:20;height:20" coordorigin="11053,9000" coordsize="20,20">
              <v:shape id="_x0000_s1028" style="position:absolute;left:11053;top:9000;width:20;height:20" coordorigin="11053,9000" coordsize="20,20" path="m11053,9010r20,e" filled="f" strokecolor="white" strokeweight="1.1pt">
                <v:path arrowok="t"/>
              </v:shape>
            </v:group>
            <w10:anchorlock/>
          </v:group>
        </w:pict>
      </w:r>
    </w:p>
    <w:sectPr w:rsidR="00FE360C">
      <w:pgSz w:w="15710" w:h="11910" w:orient="landscape"/>
      <w:pgMar w:top="1100" w:right="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D4F4A8" w14:textId="77777777" w:rsidR="00714626" w:rsidRDefault="00714626" w:rsidP="00E56B8A">
      <w:r>
        <w:separator/>
      </w:r>
    </w:p>
  </w:endnote>
  <w:endnote w:type="continuationSeparator" w:id="0">
    <w:p w14:paraId="36B31046" w14:textId="77777777" w:rsidR="00714626" w:rsidRDefault="00714626" w:rsidP="00E56B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1075826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7C7673D" w14:textId="22364CB7" w:rsidR="00E56B8A" w:rsidRDefault="00E56B8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EDC5D25" w14:textId="77777777" w:rsidR="00E56B8A" w:rsidRDefault="00E56B8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0B9873" w14:textId="77777777" w:rsidR="00714626" w:rsidRDefault="00714626" w:rsidP="00E56B8A">
      <w:r>
        <w:separator/>
      </w:r>
    </w:p>
  </w:footnote>
  <w:footnote w:type="continuationSeparator" w:id="0">
    <w:p w14:paraId="03C9D263" w14:textId="77777777" w:rsidR="00714626" w:rsidRDefault="00714626" w:rsidP="00E56B8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E360C"/>
    <w:rsid w:val="001F37D1"/>
    <w:rsid w:val="006270D2"/>
    <w:rsid w:val="00714626"/>
    <w:rsid w:val="00C73213"/>
    <w:rsid w:val="00DA63E8"/>
    <w:rsid w:val="00DF4054"/>
    <w:rsid w:val="00E56B8A"/>
    <w:rsid w:val="00F93D56"/>
    <w:rsid w:val="00FE36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5F0B1BF3"/>
  <w15:docId w15:val="{4987F408-5E47-4BD2-9B6B-C1E80A1A46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DF4054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DF4054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DF4054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F405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F405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E56B8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56B8A"/>
  </w:style>
  <w:style w:type="paragraph" w:styleId="Footer">
    <w:name w:val="footer"/>
    <w:basedOn w:val="Normal"/>
    <w:link w:val="FooterChar"/>
    <w:uiPriority w:val="99"/>
    <w:unhideWhenUsed/>
    <w:rsid w:val="00E56B8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56B8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54" Type="http://schemas.openxmlformats.org/officeDocument/2006/relationships/image" Target="media/image148.png"/><Relationship Id="rId159" Type="http://schemas.openxmlformats.org/officeDocument/2006/relationships/image" Target="media/image153.png"/><Relationship Id="rId170" Type="http://schemas.openxmlformats.org/officeDocument/2006/relationships/fontTable" Target="fontTable.xml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65" Type="http://schemas.openxmlformats.org/officeDocument/2006/relationships/image" Target="media/image15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image" Target="media/image149.png"/><Relationship Id="rId171" Type="http://schemas.openxmlformats.org/officeDocument/2006/relationships/theme" Target="theme/theme1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66" Type="http://schemas.openxmlformats.org/officeDocument/2006/relationships/image" Target="media/image16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163</Pages>
  <Words>369</Words>
  <Characters>2109</Characters>
  <Application>Microsoft Office Word</Application>
  <DocSecurity>0</DocSecurity>
  <Lines>17</Lines>
  <Paragraphs>4</Paragraphs>
  <ScaleCrop>false</ScaleCrop>
  <Company/>
  <LinksUpToDate>false</LinksUpToDate>
  <CharactersWithSpaces>2474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6</cp:revision>
  <dcterms:created xsi:type="dcterms:W3CDTF">2023-11-08T10:16:00Z</dcterms:created>
  <dcterms:modified xsi:type="dcterms:W3CDTF">2023-11-08T09:55:00Z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2021-08-31T00:00:00Z</vt:filetime>
  </property>
  <property fmtid="{D5CDD505-2E9C-101B-9397-08002B2CF9AE}" pid="3" name="LastSaved">
    <vt:filetime>2023-11-08T00:00:00Z</vt:filetime>
  </property>
</Properties>
</file>