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0"/>
        <w:gridCol w:w="9790"/>
      </w:tblGrid>
      <w:tr w:rsidR="00204550" w:rsidRPr="00932A9A" w14:paraId="7DD9A077" w14:textId="77777777" w:rsidTr="00D22F6F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2B302B09" w14:textId="77777777" w:rsidR="00204550" w:rsidRDefault="00204550" w:rsidP="00D22F6F">
            <w:pPr>
              <w:pStyle w:val="NASLOVZLATO"/>
            </w:pPr>
            <w:bookmarkStart w:id="0" w:name="3_Правилник_о_измени_Правилника_о_плану_"/>
            <w:bookmarkStart w:id="1" w:name="2_Правилник_о_допуни_Правилника_о_плану_"/>
            <w:bookmarkStart w:id="2" w:name="1_Правилник_о_допуни_Правилника_о_плану_"/>
            <w:bookmarkStart w:id="3" w:name="1_Правилник_о_допунама_Правилника_о_план"/>
            <w:bookmarkStart w:id="4" w:name="_Hlk150257943"/>
            <w:bookmarkEnd w:id="0"/>
            <w:bookmarkEnd w:id="1"/>
            <w:bookmarkEnd w:id="2"/>
            <w:bookmarkEnd w:id="3"/>
            <w:r w:rsidRPr="00AE0C49">
              <w:drawing>
                <wp:inline distT="0" distB="0" distL="0" distR="0" wp14:anchorId="20EDF5E2" wp14:editId="63FEB44B">
                  <wp:extent cx="526415" cy="560705"/>
                  <wp:effectExtent l="0" t="0" r="0" b="0"/>
                  <wp:docPr id="5610172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71EFB868" w14:textId="77777777" w:rsidR="00204550" w:rsidRPr="00D70371" w:rsidRDefault="00204550" w:rsidP="00D22F6F">
            <w:pPr>
              <w:pStyle w:val="NASLOVZLATO"/>
            </w:pPr>
            <w:r w:rsidRPr="007542FB">
              <w:t>ПРАВИЛНИК</w:t>
            </w:r>
          </w:p>
          <w:p w14:paraId="14825A35" w14:textId="4F3AC282" w:rsidR="00204550" w:rsidRPr="00D70371" w:rsidRDefault="00204550" w:rsidP="00D22F6F">
            <w:pPr>
              <w:pStyle w:val="NASLOVBELO"/>
            </w:pPr>
            <w:r w:rsidRPr="00204550">
              <w:t>O ИЗМЕНАМА ПРАВИЛНИКА О НАСТАВНОМ ПЛАНУ И ПРОГРАМУ СТРУЧНИХ ПРЕДМЕТА СРЕДЊЕГ СТРУЧНОГ ОБРАЗОВАЊА У ПОДРУЧЈУ РАДА ШУМАРСТВО И ОБРАДА ДРВЕТА</w:t>
            </w:r>
          </w:p>
          <w:p w14:paraId="67CB506F" w14:textId="77777777" w:rsidR="00204550" w:rsidRPr="00D70371" w:rsidRDefault="00204550" w:rsidP="00D22F6F">
            <w:pPr>
              <w:pStyle w:val="podnaslovpropisa"/>
            </w:pPr>
            <w:r w:rsidRPr="00D70371">
              <w:t xml:space="preserve">("Сл. гласник РС", бр. </w:t>
            </w:r>
            <w:r>
              <w:t>10</w:t>
            </w:r>
            <w:r w:rsidRPr="00D70371">
              <w:t>/</w:t>
            </w:r>
            <w:r>
              <w:t>2021</w:t>
            </w:r>
            <w:r w:rsidRPr="00D70371">
              <w:t>)</w:t>
            </w:r>
          </w:p>
        </w:tc>
      </w:tr>
      <w:bookmarkEnd w:id="4"/>
    </w:tbl>
    <w:p w14:paraId="15CDC20B" w14:textId="77777777" w:rsidR="0012469C" w:rsidRDefault="0012469C" w:rsidP="0012469C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</w:p>
    <w:p w14:paraId="5FB2B6AE" w14:textId="0D01B6C8" w:rsidR="005015BF" w:rsidRPr="0012469C" w:rsidRDefault="00000000" w:rsidP="0012469C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12469C">
        <w:rPr>
          <w:rFonts w:ascii="Arial" w:hAnsi="Arial" w:cs="Arial"/>
          <w:sz w:val="20"/>
          <w:szCs w:val="20"/>
        </w:rPr>
        <w:t>На</w:t>
      </w:r>
      <w:proofErr w:type="spellEnd"/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основу</w:t>
      </w:r>
      <w:proofErr w:type="spellEnd"/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члана</w:t>
      </w:r>
      <w:proofErr w:type="spellEnd"/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67.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став</w:t>
      </w:r>
      <w:proofErr w:type="spellEnd"/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3.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2"/>
          <w:sz w:val="20"/>
          <w:szCs w:val="20"/>
        </w:rPr>
        <w:t>Закона</w:t>
      </w:r>
      <w:proofErr w:type="spellEnd"/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о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основама</w:t>
      </w:r>
      <w:proofErr w:type="spellEnd"/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система</w:t>
      </w:r>
      <w:proofErr w:type="spellEnd"/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и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васпитања</w:t>
      </w:r>
      <w:proofErr w:type="spellEnd"/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r w:rsidRPr="0012469C">
        <w:rPr>
          <w:rFonts w:ascii="Arial" w:hAnsi="Arial" w:cs="Arial"/>
          <w:spacing w:val="-1"/>
          <w:sz w:val="20"/>
          <w:szCs w:val="20"/>
        </w:rPr>
        <w:t>(</w:t>
      </w:r>
      <w:r w:rsidR="0012469C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РС</w:t>
      </w:r>
      <w:r w:rsidR="0012469C">
        <w:rPr>
          <w:rFonts w:ascii="Arial" w:hAnsi="Arial" w:cs="Arial"/>
          <w:sz w:val="20"/>
          <w:szCs w:val="20"/>
        </w:rPr>
        <w:t>”</w:t>
      </w:r>
      <w:r w:rsidRPr="0012469C">
        <w:rPr>
          <w:rFonts w:ascii="Arial" w:hAnsi="Arial" w:cs="Arial"/>
          <w:sz w:val="20"/>
          <w:szCs w:val="20"/>
        </w:rPr>
        <w:t>,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бр</w:t>
      </w:r>
      <w:proofErr w:type="spellEnd"/>
      <w:r w:rsidRPr="0012469C">
        <w:rPr>
          <w:rFonts w:ascii="Arial" w:hAnsi="Arial" w:cs="Arial"/>
          <w:sz w:val="20"/>
          <w:szCs w:val="20"/>
        </w:rPr>
        <w:t>.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88/17,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27/18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r w:rsidR="0012469C">
        <w:rPr>
          <w:rFonts w:ascii="Arial" w:hAnsi="Arial" w:cs="Arial"/>
          <w:sz w:val="20"/>
          <w:szCs w:val="20"/>
        </w:rPr>
        <w:t>-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др</w:t>
      </w:r>
      <w:proofErr w:type="spellEnd"/>
      <w:r w:rsidRPr="0012469C">
        <w:rPr>
          <w:rFonts w:ascii="Arial" w:hAnsi="Arial" w:cs="Arial"/>
          <w:sz w:val="20"/>
          <w:szCs w:val="20"/>
        </w:rPr>
        <w:t>.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за</w:t>
      </w:r>
      <w:r w:rsidRPr="0012469C">
        <w:rPr>
          <w:rFonts w:ascii="Arial" w:hAnsi="Arial" w:cs="Arial"/>
          <w:spacing w:val="-3"/>
          <w:sz w:val="20"/>
          <w:szCs w:val="20"/>
        </w:rPr>
        <w:t>кон</w:t>
      </w:r>
      <w:proofErr w:type="spellEnd"/>
      <w:r w:rsidRPr="0012469C">
        <w:rPr>
          <w:rFonts w:ascii="Arial" w:hAnsi="Arial" w:cs="Arial"/>
          <w:spacing w:val="-3"/>
          <w:sz w:val="20"/>
          <w:szCs w:val="20"/>
        </w:rPr>
        <w:t>,</w:t>
      </w:r>
      <w:r w:rsidRPr="0012469C">
        <w:rPr>
          <w:rFonts w:ascii="Arial" w:hAnsi="Arial" w:cs="Arial"/>
          <w:sz w:val="20"/>
          <w:szCs w:val="20"/>
        </w:rPr>
        <w:t xml:space="preserve"> 10/19 и 6/20),</w:t>
      </w:r>
    </w:p>
    <w:p w14:paraId="2E791D76" w14:textId="77777777" w:rsidR="0012469C" w:rsidRDefault="00000000" w:rsidP="0012469C">
      <w:pPr>
        <w:pStyle w:val="BodyText"/>
        <w:spacing w:after="150" w:line="199" w:lineRule="exact"/>
        <w:ind w:left="0"/>
        <w:rPr>
          <w:rFonts w:ascii="Arial" w:hAnsi="Arial" w:cs="Arial"/>
          <w:sz w:val="20"/>
          <w:szCs w:val="20"/>
        </w:rPr>
      </w:pPr>
      <w:proofErr w:type="spellStart"/>
      <w:r w:rsidRPr="0012469C">
        <w:rPr>
          <w:rFonts w:ascii="Arial" w:hAnsi="Arial" w:cs="Arial"/>
          <w:sz w:val="20"/>
          <w:szCs w:val="20"/>
        </w:rPr>
        <w:t>Министар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просвете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12469C">
        <w:rPr>
          <w:rFonts w:ascii="Arial" w:hAnsi="Arial" w:cs="Arial"/>
          <w:spacing w:val="-3"/>
          <w:sz w:val="20"/>
          <w:szCs w:val="20"/>
        </w:rPr>
        <w:t>науке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12469C">
        <w:rPr>
          <w:rFonts w:ascii="Arial" w:hAnsi="Arial" w:cs="Arial"/>
          <w:spacing w:val="-2"/>
          <w:sz w:val="20"/>
          <w:szCs w:val="20"/>
        </w:rPr>
        <w:t>технолошког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развоја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доноси</w:t>
      </w:r>
      <w:proofErr w:type="spellEnd"/>
    </w:p>
    <w:p w14:paraId="087A1839" w14:textId="77777777" w:rsidR="0012469C" w:rsidRDefault="00000000" w:rsidP="0012469C">
      <w:pPr>
        <w:spacing w:after="150"/>
        <w:jc w:val="center"/>
        <w:rPr>
          <w:rFonts w:ascii="Arial" w:eastAsia="Times New Roman" w:hAnsi="Arial" w:cs="Arial"/>
          <w:sz w:val="20"/>
          <w:szCs w:val="20"/>
        </w:rPr>
      </w:pPr>
      <w:r w:rsidRPr="0012469C">
        <w:rPr>
          <w:rFonts w:ascii="Arial" w:hAnsi="Arial" w:cs="Arial"/>
          <w:b/>
          <w:sz w:val="20"/>
          <w:szCs w:val="20"/>
        </w:rPr>
        <w:t>П</w:t>
      </w:r>
      <w:r w:rsidRPr="0012469C">
        <w:rPr>
          <w:rFonts w:ascii="Arial" w:hAnsi="Arial" w:cs="Arial"/>
          <w:b/>
          <w:spacing w:val="-17"/>
          <w:sz w:val="20"/>
          <w:szCs w:val="20"/>
        </w:rPr>
        <w:t xml:space="preserve"> </w:t>
      </w:r>
      <w:r w:rsidRPr="0012469C">
        <w:rPr>
          <w:rFonts w:ascii="Arial" w:hAnsi="Arial" w:cs="Arial"/>
          <w:b/>
          <w:spacing w:val="7"/>
          <w:sz w:val="20"/>
          <w:szCs w:val="20"/>
        </w:rPr>
        <w:t>Р</w:t>
      </w:r>
      <w:r w:rsidRPr="0012469C">
        <w:rPr>
          <w:rFonts w:ascii="Arial" w:hAnsi="Arial" w:cs="Arial"/>
          <w:b/>
          <w:spacing w:val="33"/>
          <w:sz w:val="20"/>
          <w:szCs w:val="20"/>
        </w:rPr>
        <w:t>АВИЛНИ</w:t>
      </w:r>
      <w:r w:rsidRPr="0012469C">
        <w:rPr>
          <w:rFonts w:ascii="Arial" w:hAnsi="Arial" w:cs="Arial"/>
          <w:b/>
          <w:sz w:val="20"/>
          <w:szCs w:val="20"/>
        </w:rPr>
        <w:t>К</w:t>
      </w:r>
      <w:r w:rsidRPr="0012469C">
        <w:rPr>
          <w:rFonts w:ascii="Arial" w:hAnsi="Arial" w:cs="Arial"/>
          <w:b/>
          <w:spacing w:val="-17"/>
          <w:sz w:val="20"/>
          <w:szCs w:val="20"/>
        </w:rPr>
        <w:t xml:space="preserve"> </w:t>
      </w:r>
    </w:p>
    <w:p w14:paraId="4BA2C59C" w14:textId="77777777" w:rsidR="0012469C" w:rsidRDefault="00000000" w:rsidP="0012469C">
      <w:pPr>
        <w:spacing w:after="150" w:line="250" w:lineRule="auto"/>
        <w:jc w:val="center"/>
        <w:rPr>
          <w:rFonts w:ascii="Arial" w:eastAsia="Times New Roman" w:hAnsi="Arial" w:cs="Arial"/>
          <w:sz w:val="20"/>
          <w:szCs w:val="20"/>
        </w:rPr>
      </w:pPr>
      <w:r w:rsidRPr="0012469C">
        <w:rPr>
          <w:rFonts w:ascii="Arial" w:hAnsi="Arial" w:cs="Arial"/>
          <w:b/>
          <w:sz w:val="20"/>
          <w:szCs w:val="20"/>
        </w:rPr>
        <w:t xml:space="preserve">o </w:t>
      </w:r>
      <w:proofErr w:type="spellStart"/>
      <w:r w:rsidRPr="0012469C">
        <w:rPr>
          <w:rFonts w:ascii="Arial" w:hAnsi="Arial" w:cs="Arial"/>
          <w:b/>
          <w:spacing w:val="-1"/>
          <w:sz w:val="20"/>
          <w:szCs w:val="20"/>
        </w:rPr>
        <w:t>изменама</w:t>
      </w:r>
      <w:proofErr w:type="spellEnd"/>
      <w:r w:rsidRPr="0012469C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b/>
          <w:spacing w:val="-1"/>
          <w:sz w:val="20"/>
          <w:szCs w:val="20"/>
        </w:rPr>
        <w:t>Правилника</w:t>
      </w:r>
      <w:proofErr w:type="spellEnd"/>
      <w:r w:rsidRPr="0012469C">
        <w:rPr>
          <w:rFonts w:ascii="Arial" w:hAnsi="Arial" w:cs="Arial"/>
          <w:b/>
          <w:sz w:val="20"/>
          <w:szCs w:val="20"/>
        </w:rPr>
        <w:t xml:space="preserve"> о </w:t>
      </w:r>
      <w:proofErr w:type="spellStart"/>
      <w:r w:rsidRPr="0012469C">
        <w:rPr>
          <w:rFonts w:ascii="Arial" w:hAnsi="Arial" w:cs="Arial"/>
          <w:b/>
          <w:spacing w:val="-1"/>
          <w:sz w:val="20"/>
          <w:szCs w:val="20"/>
        </w:rPr>
        <w:t>наставном</w:t>
      </w:r>
      <w:proofErr w:type="spellEnd"/>
      <w:r w:rsidRPr="0012469C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b/>
          <w:sz w:val="20"/>
          <w:szCs w:val="20"/>
        </w:rPr>
        <w:t>плану</w:t>
      </w:r>
      <w:proofErr w:type="spellEnd"/>
      <w:r w:rsidRPr="0012469C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12469C">
        <w:rPr>
          <w:rFonts w:ascii="Arial" w:hAnsi="Arial" w:cs="Arial"/>
          <w:b/>
          <w:sz w:val="20"/>
          <w:szCs w:val="20"/>
        </w:rPr>
        <w:t>програму</w:t>
      </w:r>
      <w:proofErr w:type="spellEnd"/>
      <w:r w:rsidRPr="0012469C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b/>
          <w:spacing w:val="-1"/>
          <w:sz w:val="20"/>
          <w:szCs w:val="20"/>
        </w:rPr>
        <w:t>стручних</w:t>
      </w:r>
      <w:proofErr w:type="spellEnd"/>
      <w:r w:rsidRPr="0012469C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b/>
          <w:spacing w:val="-1"/>
          <w:sz w:val="20"/>
          <w:szCs w:val="20"/>
        </w:rPr>
        <w:t>предмета</w:t>
      </w:r>
      <w:proofErr w:type="spellEnd"/>
      <w:r w:rsidRPr="0012469C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b/>
          <w:spacing w:val="-1"/>
          <w:sz w:val="20"/>
          <w:szCs w:val="20"/>
        </w:rPr>
        <w:t>средњег</w:t>
      </w:r>
      <w:proofErr w:type="spellEnd"/>
      <w:r w:rsidRPr="0012469C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b/>
          <w:spacing w:val="-1"/>
          <w:sz w:val="20"/>
          <w:szCs w:val="20"/>
        </w:rPr>
        <w:t>стручног</w:t>
      </w:r>
      <w:proofErr w:type="spellEnd"/>
      <w:r w:rsidRPr="0012469C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b/>
          <w:spacing w:val="-1"/>
          <w:sz w:val="20"/>
          <w:szCs w:val="20"/>
        </w:rPr>
        <w:t>образовања</w:t>
      </w:r>
      <w:proofErr w:type="spellEnd"/>
      <w:r w:rsidRPr="0012469C">
        <w:rPr>
          <w:rFonts w:ascii="Arial" w:hAnsi="Arial" w:cs="Arial"/>
          <w:b/>
          <w:sz w:val="20"/>
          <w:szCs w:val="20"/>
        </w:rPr>
        <w:t xml:space="preserve"> у</w:t>
      </w:r>
      <w:r w:rsidRPr="0012469C">
        <w:rPr>
          <w:rFonts w:ascii="Arial" w:hAnsi="Arial" w:cs="Arial"/>
          <w:b/>
          <w:spacing w:val="91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b/>
          <w:spacing w:val="-2"/>
          <w:sz w:val="20"/>
          <w:szCs w:val="20"/>
        </w:rPr>
        <w:t>подручју</w:t>
      </w:r>
      <w:proofErr w:type="spellEnd"/>
      <w:r w:rsidRPr="0012469C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b/>
          <w:sz w:val="20"/>
          <w:szCs w:val="20"/>
        </w:rPr>
        <w:t>рада</w:t>
      </w:r>
      <w:proofErr w:type="spellEnd"/>
      <w:r w:rsidRPr="0012469C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b/>
          <w:spacing w:val="-1"/>
          <w:sz w:val="20"/>
          <w:szCs w:val="20"/>
        </w:rPr>
        <w:t>Шумарство</w:t>
      </w:r>
      <w:proofErr w:type="spellEnd"/>
      <w:r w:rsidRPr="0012469C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12469C">
        <w:rPr>
          <w:rFonts w:ascii="Arial" w:hAnsi="Arial" w:cs="Arial"/>
          <w:b/>
          <w:sz w:val="20"/>
          <w:szCs w:val="20"/>
        </w:rPr>
        <w:t>обрада</w:t>
      </w:r>
      <w:proofErr w:type="spellEnd"/>
      <w:r w:rsidRPr="0012469C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b/>
          <w:sz w:val="20"/>
          <w:szCs w:val="20"/>
        </w:rPr>
        <w:t>дрвета</w:t>
      </w:r>
      <w:proofErr w:type="spellEnd"/>
    </w:p>
    <w:p w14:paraId="1958EF74" w14:textId="4EFFEFE3" w:rsidR="005015BF" w:rsidRPr="0012469C" w:rsidRDefault="00000000" w:rsidP="0012469C">
      <w:pPr>
        <w:pStyle w:val="BodyText"/>
        <w:spacing w:after="150"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12469C">
        <w:rPr>
          <w:rFonts w:ascii="Arial" w:hAnsi="Arial" w:cs="Arial"/>
          <w:sz w:val="20"/>
          <w:szCs w:val="20"/>
        </w:rPr>
        <w:t>Члан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 1.</w:t>
      </w:r>
    </w:p>
    <w:p w14:paraId="6134717C" w14:textId="5CA9CD99" w:rsidR="0012469C" w:rsidRDefault="00000000" w:rsidP="001E15D3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r w:rsidRPr="0012469C">
        <w:rPr>
          <w:rFonts w:ascii="Arial" w:hAnsi="Arial" w:cs="Arial"/>
          <w:sz w:val="20"/>
          <w:szCs w:val="20"/>
        </w:rPr>
        <w:t>У</w:t>
      </w:r>
      <w:r w:rsidRPr="0012469C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12469C">
        <w:rPr>
          <w:rFonts w:ascii="Arial" w:hAnsi="Arial" w:cs="Arial"/>
          <w:spacing w:val="12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о</w:t>
      </w:r>
      <w:r w:rsidRPr="0012469C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наставном</w:t>
      </w:r>
      <w:proofErr w:type="spellEnd"/>
      <w:r w:rsidRPr="0012469C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плану</w:t>
      </w:r>
      <w:proofErr w:type="spellEnd"/>
      <w:r w:rsidRPr="0012469C">
        <w:rPr>
          <w:rFonts w:ascii="Arial" w:hAnsi="Arial" w:cs="Arial"/>
          <w:spacing w:val="12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и</w:t>
      </w:r>
      <w:r w:rsidRPr="0012469C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програму</w:t>
      </w:r>
      <w:proofErr w:type="spellEnd"/>
      <w:r w:rsidRPr="0012469C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стручних</w:t>
      </w:r>
      <w:proofErr w:type="spellEnd"/>
      <w:r w:rsidRPr="0012469C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предмета</w:t>
      </w:r>
      <w:proofErr w:type="spellEnd"/>
      <w:r w:rsidRPr="0012469C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средњег</w:t>
      </w:r>
      <w:proofErr w:type="spellEnd"/>
      <w:r w:rsidRPr="0012469C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стручног</w:t>
      </w:r>
      <w:proofErr w:type="spellEnd"/>
      <w:r w:rsidRPr="0012469C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12469C">
        <w:rPr>
          <w:rFonts w:ascii="Arial" w:hAnsi="Arial" w:cs="Arial"/>
          <w:spacing w:val="11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у</w:t>
      </w:r>
      <w:r w:rsidRPr="0012469C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12469C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рада</w:t>
      </w:r>
      <w:proofErr w:type="spellEnd"/>
      <w:r w:rsidRPr="0012469C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Шумарство</w:t>
      </w:r>
      <w:proofErr w:type="spellEnd"/>
      <w:r w:rsidRPr="0012469C">
        <w:rPr>
          <w:rFonts w:ascii="Arial" w:hAnsi="Arial" w:cs="Arial"/>
          <w:spacing w:val="12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и</w:t>
      </w:r>
      <w:r w:rsidRPr="0012469C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обрада</w:t>
      </w:r>
      <w:proofErr w:type="spellEnd"/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дрвета</w:t>
      </w:r>
      <w:proofErr w:type="spellEnd"/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r w:rsidRPr="0012469C">
        <w:rPr>
          <w:rFonts w:ascii="Arial" w:hAnsi="Arial" w:cs="Arial"/>
          <w:spacing w:val="-1"/>
          <w:sz w:val="20"/>
          <w:szCs w:val="20"/>
        </w:rPr>
        <w:t>(</w:t>
      </w:r>
      <w:r w:rsidR="0012469C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r w:rsidRPr="0012469C">
        <w:rPr>
          <w:rFonts w:ascii="Arial" w:hAnsi="Arial" w:cs="Arial"/>
          <w:spacing w:val="1"/>
          <w:sz w:val="20"/>
          <w:szCs w:val="20"/>
        </w:rPr>
        <w:t>РС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r w:rsidR="0012469C">
        <w:rPr>
          <w:rFonts w:ascii="Arial" w:hAnsi="Arial" w:cs="Arial"/>
          <w:sz w:val="20"/>
          <w:szCs w:val="20"/>
        </w:rPr>
        <w:t>-</w:t>
      </w:r>
      <w:r w:rsidRPr="0012469C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Просветни</w:t>
      </w:r>
      <w:proofErr w:type="spellEnd"/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="0012469C">
        <w:rPr>
          <w:rFonts w:ascii="Arial" w:hAnsi="Arial" w:cs="Arial"/>
          <w:spacing w:val="-2"/>
          <w:sz w:val="20"/>
          <w:szCs w:val="20"/>
        </w:rPr>
        <w:t>”</w:t>
      </w:r>
      <w:r w:rsidRPr="0012469C">
        <w:rPr>
          <w:rFonts w:ascii="Arial" w:hAnsi="Arial" w:cs="Arial"/>
          <w:spacing w:val="-2"/>
          <w:sz w:val="20"/>
          <w:szCs w:val="20"/>
        </w:rPr>
        <w:t>,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бр</w:t>
      </w:r>
      <w:proofErr w:type="spellEnd"/>
      <w:r w:rsidRPr="0012469C">
        <w:rPr>
          <w:rFonts w:ascii="Arial" w:hAnsi="Arial" w:cs="Arial"/>
          <w:sz w:val="20"/>
          <w:szCs w:val="20"/>
        </w:rPr>
        <w:t>.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9/14,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6/15,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16/15,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3/16,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8/16,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3/18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и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4/19),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делови</w:t>
      </w:r>
      <w:proofErr w:type="spellEnd"/>
      <w:r w:rsidRPr="0012469C">
        <w:rPr>
          <w:rFonts w:ascii="Arial" w:hAnsi="Arial" w:cs="Arial"/>
          <w:sz w:val="20"/>
          <w:szCs w:val="20"/>
        </w:rPr>
        <w:t>: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r w:rsidR="0012469C">
        <w:rPr>
          <w:rFonts w:ascii="Arial" w:hAnsi="Arial" w:cs="Arial"/>
          <w:sz w:val="20"/>
          <w:szCs w:val="20"/>
        </w:rPr>
        <w:t>“</w:t>
      </w:r>
      <w:r w:rsidRPr="0012469C">
        <w:rPr>
          <w:rFonts w:ascii="Arial" w:hAnsi="Arial" w:cs="Arial"/>
          <w:sz w:val="20"/>
          <w:szCs w:val="20"/>
        </w:rPr>
        <w:t>I.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r w:rsidRPr="0012469C">
        <w:rPr>
          <w:rFonts w:ascii="Arial" w:hAnsi="Arial" w:cs="Arial"/>
          <w:spacing w:val="-3"/>
          <w:sz w:val="20"/>
          <w:szCs w:val="20"/>
        </w:rPr>
        <w:t>НАСТАВНИ</w:t>
      </w:r>
      <w:r w:rsidRPr="0012469C">
        <w:rPr>
          <w:rFonts w:ascii="Arial" w:hAnsi="Arial" w:cs="Arial"/>
          <w:spacing w:val="6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ПЛАН</w:t>
      </w:r>
      <w:r w:rsidRPr="0012469C">
        <w:rPr>
          <w:rFonts w:ascii="Arial" w:hAnsi="Arial" w:cs="Arial"/>
          <w:spacing w:val="43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И</w:t>
      </w:r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r w:rsidRPr="0012469C">
        <w:rPr>
          <w:rFonts w:ascii="Arial" w:hAnsi="Arial" w:cs="Arial"/>
          <w:spacing w:val="-3"/>
          <w:sz w:val="20"/>
          <w:szCs w:val="20"/>
        </w:rPr>
        <w:t>ПРОГРАМ</w:t>
      </w:r>
      <w:r w:rsidR="0012469C">
        <w:rPr>
          <w:rFonts w:ascii="Arial" w:hAnsi="Arial" w:cs="Arial"/>
          <w:spacing w:val="-3"/>
          <w:sz w:val="20"/>
          <w:szCs w:val="20"/>
        </w:rPr>
        <w:t>”</w:t>
      </w:r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за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профил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оператер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за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израду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намештаја</w:t>
      </w:r>
      <w:proofErr w:type="spellEnd"/>
      <w:r w:rsidRPr="0012469C">
        <w:rPr>
          <w:rFonts w:ascii="Arial" w:hAnsi="Arial" w:cs="Arial"/>
          <w:sz w:val="20"/>
          <w:szCs w:val="20"/>
        </w:rPr>
        <w:t>,</w:t>
      </w:r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r w:rsidR="0012469C">
        <w:rPr>
          <w:rFonts w:ascii="Arial" w:hAnsi="Arial" w:cs="Arial"/>
          <w:sz w:val="20"/>
          <w:szCs w:val="20"/>
        </w:rPr>
        <w:t>“</w:t>
      </w:r>
      <w:r w:rsidRPr="0012469C">
        <w:rPr>
          <w:rFonts w:ascii="Arial" w:hAnsi="Arial" w:cs="Arial"/>
          <w:sz w:val="20"/>
          <w:szCs w:val="20"/>
        </w:rPr>
        <w:t>2.</w:t>
      </w:r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r w:rsidRPr="0012469C">
        <w:rPr>
          <w:rFonts w:ascii="Arial" w:hAnsi="Arial" w:cs="Arial"/>
          <w:spacing w:val="-3"/>
          <w:sz w:val="20"/>
          <w:szCs w:val="20"/>
        </w:rPr>
        <w:t>НАСТАВНИ</w:t>
      </w:r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ПЛАН</w:t>
      </w:r>
      <w:r w:rsidR="0012469C">
        <w:rPr>
          <w:rFonts w:ascii="Arial" w:hAnsi="Arial" w:cs="Arial"/>
          <w:sz w:val="20"/>
          <w:szCs w:val="20"/>
        </w:rPr>
        <w:t>”</w:t>
      </w:r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и</w:t>
      </w:r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r w:rsidR="0012469C">
        <w:rPr>
          <w:rFonts w:ascii="Arial" w:hAnsi="Arial" w:cs="Arial"/>
          <w:sz w:val="20"/>
          <w:szCs w:val="20"/>
        </w:rPr>
        <w:t>“</w:t>
      </w:r>
      <w:r w:rsidRPr="0012469C">
        <w:rPr>
          <w:rFonts w:ascii="Arial" w:hAnsi="Arial" w:cs="Arial"/>
          <w:sz w:val="20"/>
          <w:szCs w:val="20"/>
        </w:rPr>
        <w:t>2.</w:t>
      </w:r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r w:rsidRPr="0012469C">
        <w:rPr>
          <w:rFonts w:ascii="Arial" w:hAnsi="Arial" w:cs="Arial"/>
          <w:spacing w:val="-3"/>
          <w:sz w:val="20"/>
          <w:szCs w:val="20"/>
        </w:rPr>
        <w:t>НАСТАВНИ</w:t>
      </w:r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r w:rsidRPr="0012469C">
        <w:rPr>
          <w:rFonts w:ascii="Arial" w:hAnsi="Arial" w:cs="Arial"/>
          <w:spacing w:val="-3"/>
          <w:sz w:val="20"/>
          <w:szCs w:val="20"/>
        </w:rPr>
        <w:t>ПРОГРАМ</w:t>
      </w:r>
      <w:r w:rsidR="0012469C">
        <w:rPr>
          <w:rFonts w:ascii="Arial" w:hAnsi="Arial" w:cs="Arial"/>
          <w:spacing w:val="-3"/>
          <w:sz w:val="20"/>
          <w:szCs w:val="20"/>
        </w:rPr>
        <w:t>”</w:t>
      </w:r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за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12469C">
        <w:rPr>
          <w:rFonts w:ascii="Arial" w:hAnsi="Arial" w:cs="Arial"/>
          <w:spacing w:val="7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профил</w:t>
      </w:r>
      <w:proofErr w:type="spellEnd"/>
      <w:r w:rsidRPr="0012469C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12469C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за</w:t>
      </w:r>
      <w:proofErr w:type="spellEnd"/>
      <w:r w:rsidRPr="0012469C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2"/>
          <w:sz w:val="20"/>
          <w:szCs w:val="20"/>
        </w:rPr>
        <w:t>обликовање</w:t>
      </w:r>
      <w:proofErr w:type="spellEnd"/>
      <w:r w:rsidRPr="0012469C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намештаја</w:t>
      </w:r>
      <w:proofErr w:type="spellEnd"/>
      <w:r w:rsidRPr="0012469C">
        <w:rPr>
          <w:rFonts w:ascii="Arial" w:hAnsi="Arial" w:cs="Arial"/>
          <w:spacing w:val="9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и</w:t>
      </w:r>
      <w:r w:rsidRPr="0012469C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ентеријера</w:t>
      </w:r>
      <w:proofErr w:type="spellEnd"/>
      <w:r w:rsidRPr="0012469C">
        <w:rPr>
          <w:rFonts w:ascii="Arial" w:hAnsi="Arial" w:cs="Arial"/>
          <w:sz w:val="20"/>
          <w:szCs w:val="20"/>
        </w:rPr>
        <w:t>,</w:t>
      </w:r>
      <w:r w:rsidRPr="0012469C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замењују</w:t>
      </w:r>
      <w:proofErr w:type="spellEnd"/>
      <w:r w:rsidRPr="0012469C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12469C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деловима</w:t>
      </w:r>
      <w:proofErr w:type="spellEnd"/>
      <w:r w:rsidRPr="0012469C">
        <w:rPr>
          <w:rFonts w:ascii="Arial" w:hAnsi="Arial" w:cs="Arial"/>
          <w:spacing w:val="-1"/>
          <w:sz w:val="20"/>
          <w:szCs w:val="20"/>
        </w:rPr>
        <w:t>:</w:t>
      </w:r>
      <w:r w:rsidRPr="0012469C">
        <w:rPr>
          <w:rFonts w:ascii="Arial" w:hAnsi="Arial" w:cs="Arial"/>
          <w:spacing w:val="9"/>
          <w:sz w:val="20"/>
          <w:szCs w:val="20"/>
        </w:rPr>
        <w:t xml:space="preserve"> </w:t>
      </w:r>
      <w:r w:rsidR="0012469C">
        <w:rPr>
          <w:rFonts w:ascii="Arial" w:hAnsi="Arial" w:cs="Arial"/>
          <w:sz w:val="20"/>
          <w:szCs w:val="20"/>
        </w:rPr>
        <w:t>“</w:t>
      </w:r>
      <w:r w:rsidRPr="0012469C">
        <w:rPr>
          <w:rFonts w:ascii="Arial" w:hAnsi="Arial" w:cs="Arial"/>
          <w:sz w:val="20"/>
          <w:szCs w:val="20"/>
        </w:rPr>
        <w:t>ПЛАН</w:t>
      </w:r>
      <w:r w:rsidRPr="0012469C">
        <w:rPr>
          <w:rFonts w:ascii="Arial" w:hAnsi="Arial" w:cs="Arial"/>
          <w:spacing w:val="9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И</w:t>
      </w:r>
      <w:r w:rsidRPr="0012469C">
        <w:rPr>
          <w:rFonts w:ascii="Arial" w:hAnsi="Arial" w:cs="Arial"/>
          <w:spacing w:val="9"/>
          <w:sz w:val="20"/>
          <w:szCs w:val="20"/>
        </w:rPr>
        <w:t xml:space="preserve"> </w:t>
      </w:r>
      <w:r w:rsidRPr="0012469C">
        <w:rPr>
          <w:rFonts w:ascii="Arial" w:hAnsi="Arial" w:cs="Arial"/>
          <w:spacing w:val="-3"/>
          <w:sz w:val="20"/>
          <w:szCs w:val="20"/>
        </w:rPr>
        <w:t>ПРОГРАМ</w:t>
      </w:r>
      <w:r w:rsidRPr="0012469C">
        <w:rPr>
          <w:rFonts w:ascii="Arial" w:hAnsi="Arial" w:cs="Arial"/>
          <w:spacing w:val="9"/>
          <w:sz w:val="20"/>
          <w:szCs w:val="20"/>
        </w:rPr>
        <w:t xml:space="preserve"> </w:t>
      </w:r>
      <w:r w:rsidRPr="0012469C">
        <w:rPr>
          <w:rFonts w:ascii="Arial" w:hAnsi="Arial" w:cs="Arial"/>
          <w:spacing w:val="-3"/>
          <w:sz w:val="20"/>
          <w:szCs w:val="20"/>
        </w:rPr>
        <w:t>НАСТАВЕ</w:t>
      </w:r>
      <w:r w:rsidRPr="0012469C">
        <w:rPr>
          <w:rFonts w:ascii="Arial" w:hAnsi="Arial" w:cs="Arial"/>
          <w:spacing w:val="9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И</w:t>
      </w:r>
      <w:r w:rsidRPr="0012469C">
        <w:rPr>
          <w:rFonts w:ascii="Arial" w:hAnsi="Arial" w:cs="Arial"/>
          <w:spacing w:val="9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УЧЕЊА</w:t>
      </w:r>
      <w:r w:rsidRPr="0012469C">
        <w:rPr>
          <w:rFonts w:ascii="Arial" w:hAnsi="Arial" w:cs="Arial"/>
          <w:spacing w:val="9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ЗА</w:t>
      </w:r>
      <w:r w:rsidRPr="0012469C">
        <w:rPr>
          <w:rFonts w:ascii="Arial" w:hAnsi="Arial" w:cs="Arial"/>
          <w:spacing w:val="9"/>
          <w:sz w:val="20"/>
          <w:szCs w:val="20"/>
        </w:rPr>
        <w:t xml:space="preserve"> </w:t>
      </w:r>
      <w:r w:rsidRPr="0012469C">
        <w:rPr>
          <w:rFonts w:ascii="Arial" w:hAnsi="Arial" w:cs="Arial"/>
          <w:spacing w:val="-5"/>
          <w:sz w:val="20"/>
          <w:szCs w:val="20"/>
        </w:rPr>
        <w:t>ОБРА</w:t>
      </w:r>
      <w:r w:rsidRPr="0012469C">
        <w:rPr>
          <w:rFonts w:ascii="Arial" w:hAnsi="Arial" w:cs="Arial"/>
          <w:sz w:val="20"/>
          <w:szCs w:val="20"/>
        </w:rPr>
        <w:t>ЗОВНИ</w:t>
      </w:r>
      <w:r w:rsidRPr="0012469C">
        <w:rPr>
          <w:rFonts w:ascii="Arial" w:hAnsi="Arial" w:cs="Arial"/>
          <w:spacing w:val="15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ПРОФИЛ</w:t>
      </w:r>
      <w:r w:rsidRPr="0012469C">
        <w:rPr>
          <w:rFonts w:ascii="Arial" w:hAnsi="Arial" w:cs="Arial"/>
          <w:spacing w:val="15"/>
          <w:sz w:val="20"/>
          <w:szCs w:val="20"/>
        </w:rPr>
        <w:t xml:space="preserve"> </w:t>
      </w:r>
      <w:r w:rsidRPr="0012469C">
        <w:rPr>
          <w:rFonts w:ascii="Arial" w:hAnsi="Arial" w:cs="Arial"/>
          <w:spacing w:val="-5"/>
          <w:sz w:val="20"/>
          <w:szCs w:val="20"/>
        </w:rPr>
        <w:t>ОПЕРАТЕР</w:t>
      </w:r>
      <w:r w:rsidRPr="0012469C">
        <w:rPr>
          <w:rFonts w:ascii="Arial" w:hAnsi="Arial" w:cs="Arial"/>
          <w:spacing w:val="15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ЗА</w:t>
      </w:r>
      <w:r w:rsidRPr="0012469C">
        <w:rPr>
          <w:rFonts w:ascii="Arial" w:hAnsi="Arial" w:cs="Arial"/>
          <w:spacing w:val="15"/>
          <w:sz w:val="20"/>
          <w:szCs w:val="20"/>
        </w:rPr>
        <w:t xml:space="preserve"> </w:t>
      </w:r>
      <w:r w:rsidRPr="0012469C">
        <w:rPr>
          <w:rFonts w:ascii="Arial" w:hAnsi="Arial" w:cs="Arial"/>
          <w:spacing w:val="-4"/>
          <w:sz w:val="20"/>
          <w:szCs w:val="20"/>
        </w:rPr>
        <w:t>ИЗРАДУ</w:t>
      </w:r>
      <w:r w:rsidRPr="0012469C">
        <w:rPr>
          <w:rFonts w:ascii="Arial" w:hAnsi="Arial" w:cs="Arial"/>
          <w:spacing w:val="15"/>
          <w:sz w:val="20"/>
          <w:szCs w:val="20"/>
        </w:rPr>
        <w:t xml:space="preserve"> </w:t>
      </w:r>
      <w:r w:rsidRPr="0012469C">
        <w:rPr>
          <w:rFonts w:ascii="Arial" w:hAnsi="Arial" w:cs="Arial"/>
          <w:spacing w:val="-1"/>
          <w:sz w:val="20"/>
          <w:szCs w:val="20"/>
        </w:rPr>
        <w:t>НАМЕШТАЈА</w:t>
      </w:r>
      <w:r w:rsidR="0012469C">
        <w:rPr>
          <w:rFonts w:ascii="Arial" w:hAnsi="Arial" w:cs="Arial"/>
          <w:spacing w:val="-1"/>
          <w:sz w:val="20"/>
          <w:szCs w:val="20"/>
        </w:rPr>
        <w:t>”</w:t>
      </w:r>
      <w:r w:rsidRPr="0012469C">
        <w:rPr>
          <w:rFonts w:ascii="Arial" w:hAnsi="Arial" w:cs="Arial"/>
          <w:spacing w:val="15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и</w:t>
      </w:r>
      <w:r w:rsidRPr="0012469C">
        <w:rPr>
          <w:rFonts w:ascii="Arial" w:hAnsi="Arial" w:cs="Arial"/>
          <w:spacing w:val="15"/>
          <w:sz w:val="20"/>
          <w:szCs w:val="20"/>
        </w:rPr>
        <w:t xml:space="preserve"> </w:t>
      </w:r>
      <w:r w:rsidR="0012469C">
        <w:rPr>
          <w:rFonts w:ascii="Arial" w:hAnsi="Arial" w:cs="Arial"/>
          <w:sz w:val="20"/>
          <w:szCs w:val="20"/>
        </w:rPr>
        <w:t>“</w:t>
      </w:r>
      <w:r w:rsidRPr="0012469C">
        <w:rPr>
          <w:rFonts w:ascii="Arial" w:hAnsi="Arial" w:cs="Arial"/>
          <w:sz w:val="20"/>
          <w:szCs w:val="20"/>
        </w:rPr>
        <w:t>ПЛАН</w:t>
      </w:r>
      <w:r w:rsidRPr="0012469C">
        <w:rPr>
          <w:rFonts w:ascii="Arial" w:hAnsi="Arial" w:cs="Arial"/>
          <w:spacing w:val="15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И</w:t>
      </w:r>
      <w:r w:rsidRPr="0012469C">
        <w:rPr>
          <w:rFonts w:ascii="Arial" w:hAnsi="Arial" w:cs="Arial"/>
          <w:spacing w:val="15"/>
          <w:sz w:val="20"/>
          <w:szCs w:val="20"/>
        </w:rPr>
        <w:t xml:space="preserve"> </w:t>
      </w:r>
      <w:r w:rsidRPr="0012469C">
        <w:rPr>
          <w:rFonts w:ascii="Arial" w:hAnsi="Arial" w:cs="Arial"/>
          <w:spacing w:val="-3"/>
          <w:sz w:val="20"/>
          <w:szCs w:val="20"/>
        </w:rPr>
        <w:t>ПРОГРАМ</w:t>
      </w:r>
      <w:r w:rsidRPr="0012469C">
        <w:rPr>
          <w:rFonts w:ascii="Arial" w:hAnsi="Arial" w:cs="Arial"/>
          <w:spacing w:val="15"/>
          <w:sz w:val="20"/>
          <w:szCs w:val="20"/>
        </w:rPr>
        <w:t xml:space="preserve"> </w:t>
      </w:r>
      <w:r w:rsidRPr="0012469C">
        <w:rPr>
          <w:rFonts w:ascii="Arial" w:hAnsi="Arial" w:cs="Arial"/>
          <w:spacing w:val="-3"/>
          <w:sz w:val="20"/>
          <w:szCs w:val="20"/>
        </w:rPr>
        <w:t>НАСТАВЕ</w:t>
      </w:r>
      <w:r w:rsidRPr="0012469C">
        <w:rPr>
          <w:rFonts w:ascii="Arial" w:hAnsi="Arial" w:cs="Arial"/>
          <w:spacing w:val="15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И</w:t>
      </w:r>
      <w:r w:rsidRPr="0012469C">
        <w:rPr>
          <w:rFonts w:ascii="Arial" w:hAnsi="Arial" w:cs="Arial"/>
          <w:spacing w:val="15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УЧЕЊА</w:t>
      </w:r>
      <w:r w:rsidRPr="0012469C">
        <w:rPr>
          <w:rFonts w:ascii="Arial" w:hAnsi="Arial" w:cs="Arial"/>
          <w:spacing w:val="15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ЗА</w:t>
      </w:r>
      <w:r w:rsidRPr="0012469C">
        <w:rPr>
          <w:rFonts w:ascii="Arial" w:hAnsi="Arial" w:cs="Arial"/>
          <w:spacing w:val="15"/>
          <w:sz w:val="20"/>
          <w:szCs w:val="20"/>
        </w:rPr>
        <w:t xml:space="preserve"> </w:t>
      </w:r>
      <w:r w:rsidRPr="0012469C">
        <w:rPr>
          <w:rFonts w:ascii="Arial" w:hAnsi="Arial" w:cs="Arial"/>
          <w:spacing w:val="-4"/>
          <w:sz w:val="20"/>
          <w:szCs w:val="20"/>
        </w:rPr>
        <w:t>ОБРАЗОВНИ</w:t>
      </w:r>
      <w:r w:rsidRPr="0012469C">
        <w:rPr>
          <w:rFonts w:ascii="Arial" w:hAnsi="Arial" w:cs="Arial"/>
          <w:spacing w:val="15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ПРОФИЛ</w:t>
      </w:r>
      <w:r w:rsidR="001E15D3">
        <w:rPr>
          <w:rFonts w:ascii="Arial" w:hAnsi="Arial" w:cs="Arial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ТЕХНИЧАР ЗА О</w:t>
      </w:r>
      <w:r w:rsidRPr="0012469C">
        <w:rPr>
          <w:rFonts w:ascii="Arial" w:hAnsi="Arial" w:cs="Arial"/>
          <w:spacing w:val="-5"/>
          <w:sz w:val="20"/>
          <w:szCs w:val="20"/>
        </w:rPr>
        <w:t>Б</w:t>
      </w:r>
      <w:r w:rsidRPr="0012469C">
        <w:rPr>
          <w:rFonts w:ascii="Arial" w:hAnsi="Arial" w:cs="Arial"/>
          <w:sz w:val="20"/>
          <w:szCs w:val="20"/>
        </w:rPr>
        <w:t>ЛИ</w:t>
      </w:r>
      <w:r w:rsidRPr="0012469C">
        <w:rPr>
          <w:rFonts w:ascii="Arial" w:hAnsi="Arial" w:cs="Arial"/>
          <w:spacing w:val="-5"/>
          <w:sz w:val="20"/>
          <w:szCs w:val="20"/>
        </w:rPr>
        <w:t>К</w:t>
      </w:r>
      <w:r w:rsidRPr="0012469C">
        <w:rPr>
          <w:rFonts w:ascii="Arial" w:hAnsi="Arial" w:cs="Arial"/>
          <w:sz w:val="20"/>
          <w:szCs w:val="20"/>
        </w:rPr>
        <w:t>О</w:t>
      </w:r>
      <w:r w:rsidRPr="0012469C">
        <w:rPr>
          <w:rFonts w:ascii="Arial" w:hAnsi="Arial" w:cs="Arial"/>
          <w:spacing w:val="-12"/>
          <w:sz w:val="20"/>
          <w:szCs w:val="20"/>
        </w:rPr>
        <w:t>В</w:t>
      </w:r>
      <w:r w:rsidRPr="0012469C">
        <w:rPr>
          <w:rFonts w:ascii="Arial" w:hAnsi="Arial" w:cs="Arial"/>
          <w:sz w:val="20"/>
          <w:szCs w:val="20"/>
        </w:rPr>
        <w:t>АЊЕ НАМЕШ</w:t>
      </w:r>
      <w:r w:rsidRPr="0012469C">
        <w:rPr>
          <w:rFonts w:ascii="Arial" w:hAnsi="Arial" w:cs="Arial"/>
          <w:spacing w:val="-9"/>
          <w:sz w:val="20"/>
          <w:szCs w:val="20"/>
        </w:rPr>
        <w:t>Т</w:t>
      </w:r>
      <w:r w:rsidRPr="0012469C">
        <w:rPr>
          <w:rFonts w:ascii="Arial" w:hAnsi="Arial" w:cs="Arial"/>
          <w:sz w:val="20"/>
          <w:szCs w:val="20"/>
        </w:rPr>
        <w:t>АЈА И ЕНТЕРИЈЕ</w:t>
      </w:r>
      <w:r w:rsidRPr="0012469C">
        <w:rPr>
          <w:rFonts w:ascii="Arial" w:hAnsi="Arial" w:cs="Arial"/>
          <w:spacing w:val="-23"/>
          <w:sz w:val="20"/>
          <w:szCs w:val="20"/>
        </w:rPr>
        <w:t>Р</w:t>
      </w:r>
      <w:r w:rsidRPr="0012469C">
        <w:rPr>
          <w:rFonts w:ascii="Arial" w:hAnsi="Arial" w:cs="Arial"/>
          <w:sz w:val="20"/>
          <w:szCs w:val="20"/>
        </w:rPr>
        <w:t>А</w:t>
      </w:r>
      <w:r w:rsidR="0012469C">
        <w:rPr>
          <w:rFonts w:ascii="Arial" w:hAnsi="Arial" w:cs="Arial"/>
          <w:sz w:val="20"/>
          <w:szCs w:val="20"/>
        </w:rPr>
        <w:t>”</w:t>
      </w:r>
      <w:r w:rsidRPr="0012469C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12469C">
        <w:rPr>
          <w:rFonts w:ascii="Arial" w:hAnsi="Arial" w:cs="Arial"/>
          <w:spacing w:val="-10"/>
          <w:sz w:val="20"/>
          <w:szCs w:val="20"/>
        </w:rPr>
        <w:t>к</w:t>
      </w:r>
      <w:r w:rsidRPr="0012469C">
        <w:rPr>
          <w:rFonts w:ascii="Arial" w:hAnsi="Arial" w:cs="Arial"/>
          <w:sz w:val="20"/>
          <w:szCs w:val="20"/>
        </w:rPr>
        <w:t>оји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3"/>
          <w:sz w:val="20"/>
          <w:szCs w:val="20"/>
        </w:rPr>
        <w:t>с</w:t>
      </w:r>
      <w:r w:rsidRPr="0012469C">
        <w:rPr>
          <w:rFonts w:ascii="Arial" w:hAnsi="Arial" w:cs="Arial"/>
          <w:sz w:val="20"/>
          <w:szCs w:val="20"/>
        </w:rPr>
        <w:t>у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6"/>
          <w:sz w:val="20"/>
          <w:szCs w:val="20"/>
        </w:rPr>
        <w:t>о</w:t>
      </w:r>
      <w:r w:rsidRPr="0012469C">
        <w:rPr>
          <w:rFonts w:ascii="Arial" w:hAnsi="Arial" w:cs="Arial"/>
          <w:sz w:val="20"/>
          <w:szCs w:val="20"/>
        </w:rPr>
        <w:t>дш</w:t>
      </w:r>
      <w:r w:rsidRPr="0012469C">
        <w:rPr>
          <w:rFonts w:ascii="Arial" w:hAnsi="Arial" w:cs="Arial"/>
          <w:spacing w:val="2"/>
          <w:sz w:val="20"/>
          <w:szCs w:val="20"/>
        </w:rPr>
        <w:t>т</w:t>
      </w:r>
      <w:r w:rsidRPr="0012469C">
        <w:rPr>
          <w:rFonts w:ascii="Arial" w:hAnsi="Arial" w:cs="Arial"/>
          <w:sz w:val="20"/>
          <w:szCs w:val="20"/>
        </w:rPr>
        <w:t>ампани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уз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о</w:t>
      </w:r>
      <w:r w:rsidRPr="0012469C">
        <w:rPr>
          <w:rFonts w:ascii="Arial" w:hAnsi="Arial" w:cs="Arial"/>
          <w:spacing w:val="-3"/>
          <w:sz w:val="20"/>
          <w:szCs w:val="20"/>
        </w:rPr>
        <w:t>в</w:t>
      </w:r>
      <w:r w:rsidRPr="0012469C">
        <w:rPr>
          <w:rFonts w:ascii="Arial" w:hAnsi="Arial" w:cs="Arial"/>
          <w:sz w:val="20"/>
          <w:szCs w:val="20"/>
        </w:rPr>
        <w:t>ај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правилник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12469C">
        <w:rPr>
          <w:rFonts w:ascii="Arial" w:hAnsi="Arial" w:cs="Arial"/>
          <w:sz w:val="20"/>
          <w:szCs w:val="20"/>
        </w:rPr>
        <w:t>чине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ње</w:t>
      </w:r>
      <w:r w:rsidRPr="0012469C">
        <w:rPr>
          <w:rFonts w:ascii="Arial" w:hAnsi="Arial" w:cs="Arial"/>
          <w:spacing w:val="-5"/>
          <w:sz w:val="20"/>
          <w:szCs w:val="20"/>
        </w:rPr>
        <w:t>г</w:t>
      </w:r>
      <w:r w:rsidRPr="0012469C">
        <w:rPr>
          <w:rFonts w:ascii="Arial" w:hAnsi="Arial" w:cs="Arial"/>
          <w:sz w:val="20"/>
          <w:szCs w:val="20"/>
        </w:rPr>
        <w:t>ов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2"/>
          <w:sz w:val="20"/>
          <w:szCs w:val="20"/>
        </w:rPr>
        <w:t>с</w:t>
      </w:r>
      <w:r w:rsidRPr="0012469C">
        <w:rPr>
          <w:rFonts w:ascii="Arial" w:hAnsi="Arial" w:cs="Arial"/>
          <w:sz w:val="20"/>
          <w:szCs w:val="20"/>
        </w:rPr>
        <w:t>ас</w:t>
      </w:r>
      <w:r w:rsidRPr="0012469C">
        <w:rPr>
          <w:rFonts w:ascii="Arial" w:hAnsi="Arial" w:cs="Arial"/>
          <w:spacing w:val="2"/>
          <w:sz w:val="20"/>
          <w:szCs w:val="20"/>
        </w:rPr>
        <w:t>т</w:t>
      </w:r>
      <w:r w:rsidRPr="0012469C">
        <w:rPr>
          <w:rFonts w:ascii="Arial" w:hAnsi="Arial" w:cs="Arial"/>
          <w:sz w:val="20"/>
          <w:szCs w:val="20"/>
        </w:rPr>
        <w:t>авни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део</w:t>
      </w:r>
      <w:proofErr w:type="spellEnd"/>
      <w:r w:rsidRPr="0012469C">
        <w:rPr>
          <w:rFonts w:ascii="Arial" w:hAnsi="Arial" w:cs="Arial"/>
          <w:sz w:val="20"/>
          <w:szCs w:val="20"/>
        </w:rPr>
        <w:t>.</w:t>
      </w:r>
    </w:p>
    <w:p w14:paraId="5F1BC549" w14:textId="3E83CBF6" w:rsidR="005015BF" w:rsidRPr="0012469C" w:rsidRDefault="00000000" w:rsidP="0012469C">
      <w:pPr>
        <w:pStyle w:val="BodyText"/>
        <w:spacing w:after="150"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12469C">
        <w:rPr>
          <w:rFonts w:ascii="Arial" w:hAnsi="Arial" w:cs="Arial"/>
          <w:sz w:val="20"/>
          <w:szCs w:val="20"/>
        </w:rPr>
        <w:t>Члан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 2.</w:t>
      </w:r>
    </w:p>
    <w:p w14:paraId="476C5C42" w14:textId="1D938550" w:rsidR="005015BF" w:rsidRPr="0012469C" w:rsidRDefault="00000000" w:rsidP="0012469C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12469C">
        <w:rPr>
          <w:rFonts w:ascii="Arial" w:hAnsi="Arial" w:cs="Arial"/>
          <w:sz w:val="20"/>
          <w:szCs w:val="20"/>
        </w:rPr>
        <w:t>Ученици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уписани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у</w:t>
      </w:r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средњу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3"/>
          <w:sz w:val="20"/>
          <w:szCs w:val="20"/>
        </w:rPr>
        <w:t>школу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закључно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1"/>
          <w:sz w:val="20"/>
          <w:szCs w:val="20"/>
        </w:rPr>
        <w:t>са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4"/>
          <w:sz w:val="20"/>
          <w:szCs w:val="20"/>
        </w:rPr>
        <w:t>школском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2020/2021.</w:t>
      </w:r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3"/>
          <w:sz w:val="20"/>
          <w:szCs w:val="20"/>
        </w:rPr>
        <w:t>годином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у</w:t>
      </w:r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рада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Шумарство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и</w:t>
      </w:r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обрада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дрвета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за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обра</w:t>
      </w:r>
      <w:r w:rsidRPr="0012469C">
        <w:rPr>
          <w:rFonts w:ascii="Arial" w:hAnsi="Arial" w:cs="Arial"/>
          <w:spacing w:val="-1"/>
          <w:sz w:val="20"/>
          <w:szCs w:val="20"/>
        </w:rPr>
        <w:t>зовни</w:t>
      </w:r>
      <w:proofErr w:type="spellEnd"/>
      <w:r w:rsidRPr="0012469C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профил</w:t>
      </w:r>
      <w:proofErr w:type="spellEnd"/>
      <w:r w:rsidRPr="0012469C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оператер</w:t>
      </w:r>
      <w:proofErr w:type="spellEnd"/>
      <w:r w:rsidRPr="0012469C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за</w:t>
      </w:r>
      <w:proofErr w:type="spellEnd"/>
      <w:r w:rsidRPr="0012469C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изараду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намештаја</w:t>
      </w:r>
      <w:proofErr w:type="spellEnd"/>
      <w:r w:rsidRPr="0012469C">
        <w:rPr>
          <w:rFonts w:ascii="Arial" w:hAnsi="Arial" w:cs="Arial"/>
          <w:sz w:val="20"/>
          <w:szCs w:val="20"/>
        </w:rPr>
        <w:t>, у</w:t>
      </w:r>
      <w:r w:rsidRPr="0012469C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трогодишњем</w:t>
      </w:r>
      <w:proofErr w:type="spellEnd"/>
      <w:r w:rsidRPr="0012469C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3"/>
          <w:sz w:val="20"/>
          <w:szCs w:val="20"/>
        </w:rPr>
        <w:t>трајању</w:t>
      </w:r>
      <w:proofErr w:type="spellEnd"/>
      <w:r w:rsidRPr="0012469C">
        <w:rPr>
          <w:rFonts w:ascii="Arial" w:hAnsi="Arial" w:cs="Arial"/>
          <w:spacing w:val="-3"/>
          <w:sz w:val="20"/>
          <w:szCs w:val="20"/>
        </w:rPr>
        <w:t>,</w:t>
      </w:r>
      <w:r w:rsidRPr="0012469C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стичу</w:t>
      </w:r>
      <w:proofErr w:type="spellEnd"/>
      <w:r w:rsidRPr="0012469C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образовање</w:t>
      </w:r>
      <w:proofErr w:type="spellEnd"/>
      <w:r w:rsidRPr="0012469C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по</w:t>
      </w:r>
      <w:proofErr w:type="spellEnd"/>
      <w:r w:rsidRPr="0012469C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12469C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из</w:t>
      </w:r>
      <w:proofErr w:type="spellEnd"/>
      <w:r w:rsidRPr="0012469C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члана</w:t>
      </w:r>
      <w:proofErr w:type="spellEnd"/>
      <w:r w:rsidRPr="0012469C">
        <w:rPr>
          <w:rFonts w:ascii="Arial" w:hAnsi="Arial" w:cs="Arial"/>
          <w:spacing w:val="1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1.</w:t>
      </w:r>
      <w:r w:rsidRPr="0012469C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12469C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правилника</w:t>
      </w:r>
      <w:proofErr w:type="spellEnd"/>
      <w:r w:rsidRPr="0012469C">
        <w:rPr>
          <w:rFonts w:ascii="Arial" w:hAnsi="Arial" w:cs="Arial"/>
          <w:spacing w:val="-1"/>
          <w:sz w:val="20"/>
          <w:szCs w:val="20"/>
        </w:rPr>
        <w:t>,</w:t>
      </w:r>
      <w:r w:rsidRPr="0012469C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до</w:t>
      </w:r>
      <w:proofErr w:type="spellEnd"/>
      <w:r w:rsidRPr="0012469C">
        <w:rPr>
          <w:rFonts w:ascii="Arial" w:hAnsi="Arial" w:cs="Arial"/>
          <w:spacing w:val="79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краја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3"/>
          <w:sz w:val="20"/>
          <w:szCs w:val="20"/>
        </w:rPr>
        <w:t>школске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 2023/2024. </w:t>
      </w:r>
      <w:proofErr w:type="spellStart"/>
      <w:r w:rsidRPr="0012469C">
        <w:rPr>
          <w:rFonts w:ascii="Arial" w:hAnsi="Arial" w:cs="Arial"/>
          <w:spacing w:val="-2"/>
          <w:sz w:val="20"/>
          <w:szCs w:val="20"/>
        </w:rPr>
        <w:t>године</w:t>
      </w:r>
      <w:proofErr w:type="spellEnd"/>
      <w:r w:rsidRPr="0012469C">
        <w:rPr>
          <w:rFonts w:ascii="Arial" w:hAnsi="Arial" w:cs="Arial"/>
          <w:spacing w:val="-2"/>
          <w:sz w:val="20"/>
          <w:szCs w:val="20"/>
        </w:rPr>
        <w:t>.</w:t>
      </w:r>
    </w:p>
    <w:p w14:paraId="7A816E5F" w14:textId="4852B2F2" w:rsidR="0012469C" w:rsidRDefault="00000000" w:rsidP="000C7F0E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12469C">
        <w:rPr>
          <w:rFonts w:ascii="Arial" w:hAnsi="Arial" w:cs="Arial"/>
          <w:sz w:val="20"/>
          <w:szCs w:val="20"/>
        </w:rPr>
        <w:t>Ученици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уписани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у</w:t>
      </w:r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средњу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3"/>
          <w:sz w:val="20"/>
          <w:szCs w:val="20"/>
        </w:rPr>
        <w:t>школу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закључно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1"/>
          <w:sz w:val="20"/>
          <w:szCs w:val="20"/>
        </w:rPr>
        <w:t>са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4"/>
          <w:sz w:val="20"/>
          <w:szCs w:val="20"/>
        </w:rPr>
        <w:t>школском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2020/2021.</w:t>
      </w:r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3"/>
          <w:sz w:val="20"/>
          <w:szCs w:val="20"/>
        </w:rPr>
        <w:t>годином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у</w:t>
      </w:r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рада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Шумарство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и</w:t>
      </w:r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обрада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дрвета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за</w:t>
      </w:r>
      <w:proofErr w:type="spellEnd"/>
      <w:r w:rsidRPr="0012469C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обра</w:t>
      </w:r>
      <w:r w:rsidRPr="0012469C">
        <w:rPr>
          <w:rFonts w:ascii="Arial" w:hAnsi="Arial" w:cs="Arial"/>
          <w:spacing w:val="-1"/>
          <w:sz w:val="20"/>
          <w:szCs w:val="20"/>
        </w:rPr>
        <w:t>зовни</w:t>
      </w:r>
      <w:proofErr w:type="spellEnd"/>
      <w:r w:rsidRPr="0012469C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профил</w:t>
      </w:r>
      <w:proofErr w:type="spellEnd"/>
      <w:r w:rsidRPr="0012469C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12469C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за</w:t>
      </w:r>
      <w:proofErr w:type="spellEnd"/>
      <w:r w:rsidRPr="0012469C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2"/>
          <w:sz w:val="20"/>
          <w:szCs w:val="20"/>
        </w:rPr>
        <w:t>обликовање</w:t>
      </w:r>
      <w:proofErr w:type="spellEnd"/>
      <w:r w:rsidRPr="0012469C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намештаја</w:t>
      </w:r>
      <w:proofErr w:type="spellEnd"/>
      <w:r w:rsidRPr="0012469C">
        <w:rPr>
          <w:rFonts w:ascii="Arial" w:hAnsi="Arial" w:cs="Arial"/>
          <w:spacing w:val="7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и</w:t>
      </w:r>
      <w:r w:rsidRPr="0012469C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ентеријера</w:t>
      </w:r>
      <w:proofErr w:type="spellEnd"/>
      <w:r w:rsidRPr="0012469C">
        <w:rPr>
          <w:rFonts w:ascii="Arial" w:hAnsi="Arial" w:cs="Arial"/>
          <w:sz w:val="20"/>
          <w:szCs w:val="20"/>
        </w:rPr>
        <w:t>,</w:t>
      </w:r>
      <w:r w:rsidRPr="0012469C">
        <w:rPr>
          <w:rFonts w:ascii="Arial" w:hAnsi="Arial" w:cs="Arial"/>
          <w:spacing w:val="7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у</w:t>
      </w:r>
      <w:r w:rsidRPr="0012469C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четворогодишњем</w:t>
      </w:r>
      <w:proofErr w:type="spellEnd"/>
      <w:r w:rsidRPr="0012469C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3"/>
          <w:sz w:val="20"/>
          <w:szCs w:val="20"/>
        </w:rPr>
        <w:t>трајању</w:t>
      </w:r>
      <w:proofErr w:type="spellEnd"/>
      <w:r w:rsidRPr="0012469C">
        <w:rPr>
          <w:rFonts w:ascii="Arial" w:hAnsi="Arial" w:cs="Arial"/>
          <w:spacing w:val="-3"/>
          <w:sz w:val="20"/>
          <w:szCs w:val="20"/>
        </w:rPr>
        <w:t>,</w:t>
      </w:r>
      <w:r w:rsidRPr="0012469C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стичу</w:t>
      </w:r>
      <w:proofErr w:type="spellEnd"/>
      <w:r w:rsidRPr="0012469C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образовање</w:t>
      </w:r>
      <w:proofErr w:type="spellEnd"/>
      <w:r w:rsidRPr="0012469C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по</w:t>
      </w:r>
      <w:proofErr w:type="spellEnd"/>
      <w:r w:rsidRPr="0012469C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12469C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из</w:t>
      </w:r>
      <w:proofErr w:type="spellEnd"/>
      <w:r w:rsidRPr="0012469C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члана</w:t>
      </w:r>
      <w:proofErr w:type="spellEnd"/>
      <w:r w:rsidR="000C7F0E">
        <w:rPr>
          <w:rFonts w:ascii="Arial" w:hAnsi="Arial" w:cs="Arial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 xml:space="preserve">1.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правилника</w:t>
      </w:r>
      <w:proofErr w:type="spellEnd"/>
      <w:r w:rsidRPr="0012469C">
        <w:rPr>
          <w:rFonts w:ascii="Arial" w:hAnsi="Arial" w:cs="Arial"/>
          <w:spacing w:val="-1"/>
          <w:sz w:val="20"/>
          <w:szCs w:val="20"/>
        </w:rPr>
        <w:t>,</w:t>
      </w:r>
      <w:r w:rsidRPr="0012469C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до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z w:val="20"/>
          <w:szCs w:val="20"/>
        </w:rPr>
        <w:t>краја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3"/>
          <w:sz w:val="20"/>
          <w:szCs w:val="20"/>
        </w:rPr>
        <w:t>школске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 2024/2025. </w:t>
      </w:r>
      <w:proofErr w:type="spellStart"/>
      <w:r w:rsidRPr="0012469C">
        <w:rPr>
          <w:rFonts w:ascii="Arial" w:hAnsi="Arial" w:cs="Arial"/>
          <w:spacing w:val="-2"/>
          <w:sz w:val="20"/>
          <w:szCs w:val="20"/>
        </w:rPr>
        <w:t>године</w:t>
      </w:r>
      <w:proofErr w:type="spellEnd"/>
      <w:r w:rsidRPr="0012469C">
        <w:rPr>
          <w:rFonts w:ascii="Arial" w:hAnsi="Arial" w:cs="Arial"/>
          <w:spacing w:val="-2"/>
          <w:sz w:val="20"/>
          <w:szCs w:val="20"/>
        </w:rPr>
        <w:t>.</w:t>
      </w:r>
    </w:p>
    <w:p w14:paraId="1197013D" w14:textId="33F28913" w:rsidR="005015BF" w:rsidRPr="0012469C" w:rsidRDefault="00000000" w:rsidP="0012469C">
      <w:pPr>
        <w:pStyle w:val="BodyText"/>
        <w:spacing w:after="150"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12469C">
        <w:rPr>
          <w:rFonts w:ascii="Arial" w:hAnsi="Arial" w:cs="Arial"/>
          <w:sz w:val="20"/>
          <w:szCs w:val="20"/>
        </w:rPr>
        <w:t>Члан</w:t>
      </w:r>
      <w:proofErr w:type="spellEnd"/>
      <w:r w:rsidRPr="0012469C">
        <w:rPr>
          <w:rFonts w:ascii="Arial" w:hAnsi="Arial" w:cs="Arial"/>
          <w:sz w:val="20"/>
          <w:szCs w:val="20"/>
        </w:rPr>
        <w:t xml:space="preserve"> 3.</w:t>
      </w:r>
    </w:p>
    <w:p w14:paraId="69173C0D" w14:textId="634C5DC8" w:rsidR="005015BF" w:rsidRPr="0012469C" w:rsidRDefault="00000000" w:rsidP="0012469C">
      <w:pPr>
        <w:pStyle w:val="BodyText"/>
        <w:spacing w:after="150" w:line="203" w:lineRule="exact"/>
        <w:ind w:left="0"/>
        <w:rPr>
          <w:rFonts w:ascii="Arial" w:hAnsi="Arial" w:cs="Arial"/>
          <w:sz w:val="20"/>
          <w:szCs w:val="20"/>
        </w:rPr>
      </w:pPr>
      <w:proofErr w:type="spellStart"/>
      <w:r w:rsidRPr="0012469C">
        <w:rPr>
          <w:rFonts w:ascii="Arial" w:hAnsi="Arial" w:cs="Arial"/>
          <w:spacing w:val="-3"/>
          <w:sz w:val="20"/>
          <w:szCs w:val="20"/>
        </w:rPr>
        <w:t>Овај</w:t>
      </w:r>
      <w:proofErr w:type="spellEnd"/>
      <w:r w:rsidRPr="0012469C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2"/>
          <w:sz w:val="20"/>
          <w:szCs w:val="20"/>
        </w:rPr>
        <w:t>правилник</w:t>
      </w:r>
      <w:proofErr w:type="spellEnd"/>
      <w:r w:rsidRPr="0012469C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3"/>
          <w:sz w:val="20"/>
          <w:szCs w:val="20"/>
        </w:rPr>
        <w:t>ступа</w:t>
      </w:r>
      <w:proofErr w:type="spellEnd"/>
      <w:r w:rsidRPr="0012469C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1"/>
          <w:sz w:val="20"/>
          <w:szCs w:val="20"/>
        </w:rPr>
        <w:t>на</w:t>
      </w:r>
      <w:proofErr w:type="spellEnd"/>
      <w:r w:rsidRPr="0012469C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2"/>
          <w:sz w:val="20"/>
          <w:szCs w:val="20"/>
        </w:rPr>
        <w:t>снагу</w:t>
      </w:r>
      <w:proofErr w:type="spellEnd"/>
      <w:r w:rsidRPr="0012469C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3"/>
          <w:sz w:val="20"/>
          <w:szCs w:val="20"/>
        </w:rPr>
        <w:t>наредног</w:t>
      </w:r>
      <w:proofErr w:type="spellEnd"/>
      <w:r w:rsidRPr="0012469C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2"/>
          <w:sz w:val="20"/>
          <w:szCs w:val="20"/>
        </w:rPr>
        <w:t>дана</w:t>
      </w:r>
      <w:proofErr w:type="spellEnd"/>
      <w:r w:rsidRPr="0012469C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4"/>
          <w:sz w:val="20"/>
          <w:szCs w:val="20"/>
        </w:rPr>
        <w:t>од</w:t>
      </w:r>
      <w:proofErr w:type="spellEnd"/>
      <w:r w:rsidRPr="0012469C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2"/>
          <w:sz w:val="20"/>
          <w:szCs w:val="20"/>
        </w:rPr>
        <w:t>дана</w:t>
      </w:r>
      <w:proofErr w:type="spellEnd"/>
      <w:r w:rsidRPr="0012469C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3"/>
          <w:sz w:val="20"/>
          <w:szCs w:val="20"/>
        </w:rPr>
        <w:t>објављивања</w:t>
      </w:r>
      <w:proofErr w:type="spellEnd"/>
      <w:r w:rsidRPr="0012469C">
        <w:rPr>
          <w:rFonts w:ascii="Arial" w:hAnsi="Arial" w:cs="Arial"/>
          <w:spacing w:val="-6"/>
          <w:sz w:val="20"/>
          <w:szCs w:val="20"/>
        </w:rPr>
        <w:t xml:space="preserve"> </w:t>
      </w:r>
      <w:r w:rsidRPr="0012469C">
        <w:rPr>
          <w:rFonts w:ascii="Arial" w:hAnsi="Arial" w:cs="Arial"/>
          <w:sz w:val="20"/>
          <w:szCs w:val="20"/>
        </w:rPr>
        <w:t>у</w:t>
      </w:r>
      <w:r w:rsidRPr="0012469C">
        <w:rPr>
          <w:rFonts w:ascii="Arial" w:hAnsi="Arial" w:cs="Arial"/>
          <w:spacing w:val="-6"/>
          <w:sz w:val="20"/>
          <w:szCs w:val="20"/>
        </w:rPr>
        <w:t xml:space="preserve"> </w:t>
      </w:r>
      <w:r w:rsidR="0012469C">
        <w:rPr>
          <w:rFonts w:ascii="Arial" w:hAnsi="Arial" w:cs="Arial"/>
          <w:spacing w:val="-4"/>
          <w:sz w:val="20"/>
          <w:szCs w:val="20"/>
        </w:rPr>
        <w:t>“</w:t>
      </w:r>
      <w:proofErr w:type="spellStart"/>
      <w:r w:rsidRPr="0012469C">
        <w:rPr>
          <w:rFonts w:ascii="Arial" w:hAnsi="Arial" w:cs="Arial"/>
          <w:spacing w:val="-4"/>
          <w:sz w:val="20"/>
          <w:szCs w:val="20"/>
        </w:rPr>
        <w:t>Службеном</w:t>
      </w:r>
      <w:proofErr w:type="spellEnd"/>
      <w:r w:rsidRPr="0012469C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4"/>
          <w:sz w:val="20"/>
          <w:szCs w:val="20"/>
        </w:rPr>
        <w:t>гласнику</w:t>
      </w:r>
      <w:proofErr w:type="spellEnd"/>
      <w:r w:rsidRPr="0012469C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4"/>
          <w:sz w:val="20"/>
          <w:szCs w:val="20"/>
        </w:rPr>
        <w:t>Републике</w:t>
      </w:r>
      <w:proofErr w:type="spellEnd"/>
      <w:r w:rsidRPr="0012469C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2"/>
          <w:sz w:val="20"/>
          <w:szCs w:val="20"/>
        </w:rPr>
        <w:t>Србије</w:t>
      </w:r>
      <w:proofErr w:type="spellEnd"/>
      <w:r w:rsidRPr="0012469C">
        <w:rPr>
          <w:rFonts w:ascii="Arial" w:hAnsi="Arial" w:cs="Arial"/>
          <w:spacing w:val="-6"/>
          <w:sz w:val="20"/>
          <w:szCs w:val="20"/>
        </w:rPr>
        <w:t xml:space="preserve"> </w:t>
      </w:r>
      <w:r w:rsidR="0012469C">
        <w:rPr>
          <w:rFonts w:ascii="Arial" w:hAnsi="Arial" w:cs="Arial"/>
          <w:sz w:val="20"/>
          <w:szCs w:val="20"/>
        </w:rPr>
        <w:t>-</w:t>
      </w:r>
      <w:r w:rsidRPr="0012469C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2"/>
          <w:sz w:val="20"/>
          <w:szCs w:val="20"/>
        </w:rPr>
        <w:t>Просветном</w:t>
      </w:r>
      <w:proofErr w:type="spellEnd"/>
      <w:r w:rsidRPr="0012469C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2469C">
        <w:rPr>
          <w:rFonts w:ascii="Arial" w:hAnsi="Arial" w:cs="Arial"/>
          <w:spacing w:val="-4"/>
          <w:sz w:val="20"/>
          <w:szCs w:val="20"/>
        </w:rPr>
        <w:t>гласнику</w:t>
      </w:r>
      <w:proofErr w:type="spellEnd"/>
      <w:r w:rsidR="0012469C">
        <w:rPr>
          <w:rFonts w:ascii="Arial" w:hAnsi="Arial" w:cs="Arial"/>
          <w:spacing w:val="-4"/>
          <w:sz w:val="20"/>
          <w:szCs w:val="20"/>
        </w:rPr>
        <w:t>”</w:t>
      </w:r>
      <w:r w:rsidRPr="0012469C">
        <w:rPr>
          <w:rFonts w:ascii="Arial" w:hAnsi="Arial" w:cs="Arial"/>
          <w:spacing w:val="-4"/>
          <w:sz w:val="20"/>
          <w:szCs w:val="20"/>
        </w:rPr>
        <w:t>.</w:t>
      </w:r>
    </w:p>
    <w:p w14:paraId="3B67B616" w14:textId="77777777" w:rsidR="005015BF" w:rsidRDefault="005015BF">
      <w:pPr>
        <w:spacing w:line="203" w:lineRule="exact"/>
        <w:sectPr w:rsidR="005015BF">
          <w:footerReference w:type="default" r:id="rId7"/>
          <w:type w:val="continuous"/>
          <w:pgSz w:w="11910" w:h="15780"/>
          <w:pgMar w:top="360" w:right="580" w:bottom="280" w:left="580" w:header="720" w:footer="720" w:gutter="0"/>
          <w:cols w:space="720"/>
        </w:sectPr>
      </w:pPr>
    </w:p>
    <w:p w14:paraId="527435DC" w14:textId="77777777" w:rsidR="0012469C" w:rsidRDefault="0012469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5DF552" w14:textId="77777777" w:rsidR="005015BF" w:rsidRDefault="005015BF">
      <w:pPr>
        <w:spacing w:before="11"/>
        <w:rPr>
          <w:rFonts w:ascii="Times New Roman" w:eastAsia="Times New Roman" w:hAnsi="Times New Roman" w:cs="Times New Roman"/>
          <w:sz w:val="21"/>
          <w:szCs w:val="21"/>
        </w:rPr>
      </w:pPr>
    </w:p>
    <w:p w14:paraId="609941C6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38485B" wp14:editId="583C9AA2">
            <wp:extent cx="8661530" cy="3432429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530" cy="343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D33D9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F4322CC" w14:textId="77777777" w:rsidR="0012469C" w:rsidRDefault="0012469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F5BD1B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050EF2" wp14:editId="651B2870">
            <wp:extent cx="8648465" cy="365445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465" cy="365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49DA3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B002E1D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0F5D558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EB3850" wp14:editId="23DC36EC">
            <wp:extent cx="8650271" cy="5892736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7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65D66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32100CE" w14:textId="77777777" w:rsidR="0012469C" w:rsidRDefault="0012469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8AB4B5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33B7C0" wp14:editId="251D2D8C">
            <wp:extent cx="8647589" cy="4548568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589" cy="454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3386F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D9AB8D6" w14:textId="77777777" w:rsidR="0012469C" w:rsidRDefault="0012469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A22C73" w14:textId="77777777" w:rsidR="005015BF" w:rsidRDefault="005015BF">
      <w:pPr>
        <w:rPr>
          <w:rFonts w:ascii="Times New Roman" w:eastAsia="Times New Roman" w:hAnsi="Times New Roman" w:cs="Times New Roman"/>
          <w:sz w:val="23"/>
          <w:szCs w:val="23"/>
        </w:rPr>
      </w:pPr>
    </w:p>
    <w:p w14:paraId="0F90076E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6923CE" wp14:editId="3B8F8EC5">
            <wp:extent cx="8655302" cy="3414426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02" cy="3414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9BDA9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06DC6CD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E70681C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64FC01" wp14:editId="76245D12">
            <wp:extent cx="8651875" cy="5940742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6D882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3BCC101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B450BAB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1369E8" wp14:editId="3FD2D88D">
            <wp:extent cx="8651875" cy="5940742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D83D3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717144A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B721E2B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CA6906" wp14:editId="6E2BCFD0">
            <wp:extent cx="8651875" cy="5940742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C35CF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DA9061D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85C5E0D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D04717" wp14:editId="4E43FFD1">
            <wp:extent cx="8651875" cy="5940742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0F88E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69C45A3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4286731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B9D330" wp14:editId="70E79F3E">
            <wp:extent cx="8651875" cy="5940742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B88A2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E8593C7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5832CE9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D50051" wp14:editId="0679E165">
            <wp:extent cx="8651875" cy="5940742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EA49C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DDDD6D5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2875AE8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C89B7D" wp14:editId="0701C770">
            <wp:extent cx="8651875" cy="5940742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75297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CE862AA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A1DFEAD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4CD0A8" wp14:editId="1FEDBF8A">
            <wp:extent cx="8651875" cy="5940742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03AD7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89E3E05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9BE1FA7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D9DC82" wp14:editId="06ED5D18">
            <wp:extent cx="8651875" cy="5940742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141B5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FD26FEE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371CD9A0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190A8E" wp14:editId="6AB6C333">
            <wp:extent cx="8651875" cy="5940742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592A2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46743F1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8A64E63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6B5EA9" wp14:editId="321B38C9">
            <wp:extent cx="8651875" cy="5940742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A2400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8E3ED64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B16E38E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5E441F" wp14:editId="10683B15">
            <wp:extent cx="8651875" cy="5940742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48A56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CDBF796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DB5F002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AF604F" wp14:editId="280E7BB6">
            <wp:extent cx="8651875" cy="5940742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5779B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D8A7150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329FB93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ACB3C2" wp14:editId="5278ED9F">
            <wp:extent cx="8651875" cy="5940742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53DCD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A409DA4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BEC70F2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40C5EE" wp14:editId="43F5F4C8">
            <wp:extent cx="8651875" cy="5940742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5E1FC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4AB53F1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BC024C3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BC74C5" wp14:editId="51D89AC8">
            <wp:extent cx="8651875" cy="5940742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F0903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4196619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D6E94CA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B6D61A" wp14:editId="6A408F6A">
            <wp:extent cx="8651875" cy="594074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EDCB4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A75BEA2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21F0D23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CACBF8" wp14:editId="03FFC99B">
            <wp:extent cx="8651875" cy="5940742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7F212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F1E8E21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23F6FE9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E5F0FD" wp14:editId="3E5ADDCC">
            <wp:extent cx="8651875" cy="5940742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53B60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1B3A3C5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39EAADC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FBA451" wp14:editId="56DB7CA9">
            <wp:extent cx="8651875" cy="5940742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DA226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B1258AE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9E0F2FC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4A32F1" wp14:editId="62910F55">
            <wp:extent cx="8651875" cy="5940742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69D56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55EECBF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5AD22A4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060A2A" wp14:editId="6CC0E8BD">
            <wp:extent cx="8651875" cy="5940742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6E3D1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F2E9488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0904E373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AD81B0" wp14:editId="7E550D7B">
            <wp:extent cx="8651875" cy="5940742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6758A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62802E6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804349A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F33201" wp14:editId="4FD20FD4">
            <wp:extent cx="8651875" cy="5940742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2EC4F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2106FFB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BA4F5DA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B60C16" wp14:editId="0AFA7A31">
            <wp:extent cx="8651875" cy="5940742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8AE33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ABF93B2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2920435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2E673E" wp14:editId="7D3B8D43">
            <wp:extent cx="8651875" cy="5940742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84F5A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7C91154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7AA90FD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A73813" wp14:editId="5A1F311A">
            <wp:extent cx="8651875" cy="5940742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93312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B79085D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D42B4EB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ABAA8D" wp14:editId="49BAE9F2">
            <wp:extent cx="8651875" cy="5940742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3931C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6CF56D7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B433C64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ADB32C" wp14:editId="7CBF52AE">
            <wp:extent cx="8651875" cy="5940742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0A156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4EA22B5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54231A7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D3EA26" wp14:editId="26CAA745">
            <wp:extent cx="8651875" cy="5940742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79A7A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26E06BF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3205B1B8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7FD862" wp14:editId="0E9D0B09">
            <wp:extent cx="8651875" cy="5940742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F9BA4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D82941A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578AC20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BD0D2B" wp14:editId="24AF0D9A">
            <wp:extent cx="8651875" cy="5940742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FF2B5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EBEF49A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0EBA9289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A9A4C2" wp14:editId="0922A230">
            <wp:extent cx="8651875" cy="5940742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45C66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4A98B99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75D3E8E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B4BAA5" wp14:editId="0069100E">
            <wp:extent cx="8651875" cy="5940742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59C7C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6C12526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ABB166B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99A0D5" wp14:editId="75BBEA9C">
            <wp:extent cx="8651875" cy="5940742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7EB34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5E6E5B0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6064277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246C17" wp14:editId="21538D4B">
            <wp:extent cx="8651875" cy="5940742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0AB8B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B31C4F1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F5D3C65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602F0B" wp14:editId="0DF986B3">
            <wp:extent cx="8651875" cy="5940742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2EFCA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B161763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098C063D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B1425E" wp14:editId="034BD29D">
            <wp:extent cx="8651875" cy="5940742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7FA65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7ADE34A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34F54541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DB88EF" wp14:editId="1720FFA3">
            <wp:extent cx="8651875" cy="5940742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EB15E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1974C6C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45BACF1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FBCD47" wp14:editId="41FF1E6B">
            <wp:extent cx="8651875" cy="5940742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66DFE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DB69E4F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1E43243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3ED1D9" wp14:editId="4C057003">
            <wp:extent cx="8651875" cy="5940742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90E08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B4C0CA3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F8DD136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A6F870" wp14:editId="2B958FE5">
            <wp:extent cx="8651875" cy="5940742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FD22A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44E9564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5C5C1D1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BE084E" wp14:editId="4C515015">
            <wp:extent cx="8651875" cy="5940742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95A60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1FCDA7B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3C569712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7A14DC" wp14:editId="747F36F4">
            <wp:extent cx="8651875" cy="5940742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E6714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4F5466E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09BAD79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6C1238" wp14:editId="0003D79F">
            <wp:extent cx="8651875" cy="5940742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AC7AF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8AB5E6A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151DA2D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73AA1B" wp14:editId="2651A242">
            <wp:extent cx="8651875" cy="5940742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BF019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CA6E3BE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97BE92E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CA741D" wp14:editId="05D54C3A">
            <wp:extent cx="8651875" cy="5940742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D7EFA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7ECFA8F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9553391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D9F412" wp14:editId="5E753210">
            <wp:extent cx="8651875" cy="5940742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81692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F76B129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7774EBA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0E77F6" wp14:editId="331D04A4">
            <wp:extent cx="8651875" cy="5940742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437CC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DAD5B43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E92DE20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47CD1C" wp14:editId="0C949A98">
            <wp:extent cx="8651875" cy="5940742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041BA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EC636B8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352DE286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FB7097" wp14:editId="381B339D">
            <wp:extent cx="8651875" cy="5940742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7F291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5016DE2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2E13C55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97D0F3" wp14:editId="0937B5A0">
            <wp:extent cx="8651875" cy="5940742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482CA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4AA473E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37BD06C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3F6935" wp14:editId="50B3E4EE">
            <wp:extent cx="8651875" cy="5940742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769DF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1A5510D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E232CAC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624DAA" wp14:editId="764A2601">
            <wp:extent cx="8651875" cy="5940742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5B13B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C1CE9BD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C3FF88A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A0FDDC" wp14:editId="5C37A062">
            <wp:extent cx="8651875" cy="5940742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E89CB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D690B68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1E78CBD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10CA08" wp14:editId="68238D77">
            <wp:extent cx="8651875" cy="5940742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F2785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F6BF2B4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B4AD7FB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F6F209" wp14:editId="3AB01B03">
            <wp:extent cx="8651875" cy="5940742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C83F0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F6E5A2B" w14:textId="77777777" w:rsidR="005015BF" w:rsidRDefault="005015BF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785DE25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091078" wp14:editId="23C97EEC">
            <wp:extent cx="8651875" cy="5940742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7DF9A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439C63A" w14:textId="77777777" w:rsidR="005015BF" w:rsidRDefault="005015BF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07766A27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16E779" wp14:editId="7DBAC839">
            <wp:extent cx="8650531" cy="5712714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531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30DCB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FC5045C" w14:textId="77777777" w:rsidR="005015BF" w:rsidRDefault="005015BF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1444E835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A0268D" wp14:editId="77F39BCD">
            <wp:extent cx="8650531" cy="5712714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531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D083B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7818424" w14:textId="77777777" w:rsidR="005015BF" w:rsidRDefault="005015BF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6EB74892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AD0A99" wp14:editId="247C7004">
            <wp:extent cx="8650531" cy="5712714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531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7EDAC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61590DD" w14:textId="77777777" w:rsidR="005015BF" w:rsidRDefault="005015BF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54633CA9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E21A86" wp14:editId="0120750E">
            <wp:extent cx="8650531" cy="5712714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531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AF915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BD284BA" w14:textId="77777777" w:rsidR="005015BF" w:rsidRDefault="005015BF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063AB535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373C8D" wp14:editId="431ADC58">
            <wp:extent cx="8650531" cy="5712714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531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65972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6E21DD1" w14:textId="77777777" w:rsidR="005015BF" w:rsidRDefault="005015BF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6B9EA5A1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83E937" wp14:editId="7796ED98">
            <wp:extent cx="8650531" cy="5712714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531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4EF00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F91A0DA" w14:textId="77777777" w:rsidR="005015BF" w:rsidRDefault="005015BF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00D49A79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25E1EB" wp14:editId="6C58DE64">
            <wp:extent cx="8650531" cy="571271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531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6CE2C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C90735D" w14:textId="77777777" w:rsidR="005015BF" w:rsidRDefault="005015BF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1CA65BBA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58A36E" wp14:editId="6B828B99">
            <wp:extent cx="8650531" cy="5712714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531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9B71A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69233B1" w14:textId="77777777" w:rsidR="005015BF" w:rsidRDefault="005015BF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21D5DF93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326838" wp14:editId="4AD4D4BB">
            <wp:extent cx="8650531" cy="5712714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531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ECED0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880D52E" w14:textId="77777777" w:rsidR="005015BF" w:rsidRDefault="005015BF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017F3AD4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F1E019" wp14:editId="172F1AF1">
            <wp:extent cx="8650531" cy="5712714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531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086E6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443DBA7" w14:textId="77777777" w:rsidR="005015BF" w:rsidRDefault="005015BF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6A4E808D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294CB2" wp14:editId="1C700489">
            <wp:extent cx="8650531" cy="5712714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531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69296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1527DE0" w14:textId="77777777" w:rsidR="005015BF" w:rsidRDefault="005015BF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04B3DE1C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6AB445" wp14:editId="68926CE4">
            <wp:extent cx="8650531" cy="5712714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531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C82A9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F0D4080" w14:textId="77777777" w:rsidR="005015BF" w:rsidRDefault="005015BF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0A701D55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685F03" wp14:editId="4311DD6B">
            <wp:extent cx="8650531" cy="5712714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531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20D84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76D26F1" w14:textId="77777777" w:rsidR="005015BF" w:rsidRDefault="005015BF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117BC8EA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6817DB" wp14:editId="7767F90F">
            <wp:extent cx="8650531" cy="5712714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531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778EC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946CD40" w14:textId="77777777" w:rsidR="005015BF" w:rsidRDefault="005015BF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5C3CF015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CA9FBF" wp14:editId="7A5F406B">
            <wp:extent cx="8650531" cy="5712714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531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33BAF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AA56B2F" w14:textId="77777777" w:rsidR="005015BF" w:rsidRDefault="005015BF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470DD645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374793" wp14:editId="6AC1B23C">
            <wp:extent cx="8650531" cy="5712714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531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1F9FE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04078D1" w14:textId="77777777" w:rsidR="005015BF" w:rsidRDefault="005015BF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1467A100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DF8DDA" wp14:editId="5251A6CE">
            <wp:extent cx="8650531" cy="5712714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531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843E1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A71087E" w14:textId="77777777" w:rsidR="005015BF" w:rsidRDefault="005015BF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5D5FD058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791909" wp14:editId="3DC22CD6">
            <wp:extent cx="8650531" cy="5712714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531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8A280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3B1C396" w14:textId="77777777" w:rsidR="0012469C" w:rsidRDefault="0012469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7BC736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3EDAEB" wp14:editId="4F6146A8">
            <wp:extent cx="8647189" cy="4410551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189" cy="441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61BF0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91B5862" w14:textId="77777777" w:rsidR="0012469C" w:rsidRDefault="0012469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393CA3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E07A57" wp14:editId="7BC2373D">
            <wp:extent cx="8653728" cy="4494561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28" cy="449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81560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5A8FCCD" w14:textId="77777777" w:rsidR="0012469C" w:rsidRDefault="0012469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132108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CE24FB" wp14:editId="536D9AE8">
            <wp:extent cx="8651308" cy="5448681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08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6FD75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EF71DDC" w14:textId="77777777" w:rsidR="0012469C" w:rsidRDefault="0012469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D74314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DC9B70" wp14:editId="6043D367">
            <wp:extent cx="8649212" cy="5598699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212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5241E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B3FCBA8" w14:textId="77777777" w:rsidR="0012469C" w:rsidRDefault="0012469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74D6B4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120DB5" wp14:editId="40A492D3">
            <wp:extent cx="8650731" cy="5106638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31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D97FA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09C0A77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D4A5D5C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A179BB" wp14:editId="41C79C94">
            <wp:extent cx="8648888" cy="5892736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C5C00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E925413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EB04234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CEA299" wp14:editId="0F409057">
            <wp:extent cx="8648888" cy="5892736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8B4E9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C711753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998AC55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EE1B65" wp14:editId="5B9DB799">
            <wp:extent cx="8648888" cy="5892736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82945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6F42797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F9F986E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99547A" wp14:editId="314ABBBD">
            <wp:extent cx="8648888" cy="5892736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7A63A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2A0D90F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FB3F40F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111F53" wp14:editId="7AEB6893">
            <wp:extent cx="8648888" cy="5892736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6B499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76B208F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3CCD2A9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17BCCC" wp14:editId="0DB2BF72">
            <wp:extent cx="8648888" cy="5892736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A6686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0FC074F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FB1395D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672A05" wp14:editId="19C3BEBC">
            <wp:extent cx="8648888" cy="5892736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2928E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0ED2F65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6401F6B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78FFA0" wp14:editId="0DF361FD">
            <wp:extent cx="8648888" cy="5892736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20AA9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A5FD77A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9DA343E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02D79D" wp14:editId="01167E6D">
            <wp:extent cx="8648888" cy="5892736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30EF4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D319E14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38A2D6C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FCCDA6" wp14:editId="3B6A4008">
            <wp:extent cx="8648888" cy="5892736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D5F00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13269E0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6149F47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275955" wp14:editId="5E9AF755">
            <wp:extent cx="8648888" cy="5892736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F25A9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BC48715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D7EFD6E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0F4F9E" wp14:editId="386E5523">
            <wp:extent cx="8648888" cy="5892736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D45C4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CFA641E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CDFACBC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C4F98D" wp14:editId="4EA68E42">
            <wp:extent cx="8648888" cy="5892736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2A055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5FDB66C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14C0308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AC5384" wp14:editId="7C0CCB1D">
            <wp:extent cx="8648888" cy="5892736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D33C9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7584C75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17A054F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D90169" wp14:editId="4D17E5F2">
            <wp:extent cx="8648888" cy="5892736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A9B9C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AA0AFE1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187F61F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DD55B9" wp14:editId="4E2E67C2">
            <wp:extent cx="8648888" cy="5892736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9E39E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89E14DD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39354C6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4F573D" wp14:editId="2FD2B03A">
            <wp:extent cx="8648888" cy="5892736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81EC0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C307806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A797AF0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BF7E95" wp14:editId="0D67E7FC">
            <wp:extent cx="8648888" cy="5892736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E0D4C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600FAB8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E9F4413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3B5775" wp14:editId="0D970417">
            <wp:extent cx="8648888" cy="5892736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387F0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582BF67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3F5BB9E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849F00" wp14:editId="7BD4A920">
            <wp:extent cx="8648888" cy="5892736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B7722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F865248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F0F6274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6920A5" wp14:editId="641622B2">
            <wp:extent cx="8648888" cy="5892736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0F53A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30C79EE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0AE5A5B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3DEED1" wp14:editId="22FF8DD6">
            <wp:extent cx="8648888" cy="5892736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D260F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839CE7C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CB35E5C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F11047" wp14:editId="7B0A3CD8">
            <wp:extent cx="8648888" cy="5892736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7DE3D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255BCCD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E38DADD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CD2E7E" wp14:editId="247D73B6">
            <wp:extent cx="8648888" cy="5892736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13AB0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9A522B6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F31A9D6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CCE215" wp14:editId="7E0A3F14">
            <wp:extent cx="8648888" cy="5892736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D4B30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34A3F1E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2640ABD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22E16B" wp14:editId="572EA926">
            <wp:extent cx="8648888" cy="5892736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CA7E9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1C278C6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CA029C1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1C0A7F" wp14:editId="32CB6EFF">
            <wp:extent cx="8648888" cy="5892736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ECB8C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0838C34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1A698A2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6E03B4" wp14:editId="3490ECC7">
            <wp:extent cx="8648888" cy="5892736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A4E59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ADCA1D1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D38C7EF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D866B6" wp14:editId="26E9147C">
            <wp:extent cx="8648888" cy="5892736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B0313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C91D548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1AFFBC8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C38DA5" wp14:editId="271DE06A">
            <wp:extent cx="8648888" cy="5892736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AEC38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624DB89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F0703A4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370472" wp14:editId="19B25D43">
            <wp:extent cx="8648888" cy="5892736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3817F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C2BB396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3956227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B090A1" wp14:editId="12A960A9">
            <wp:extent cx="8648888" cy="5892736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331C8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AF9A7A9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6A1EEB6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EDE3A7" wp14:editId="6F43303E">
            <wp:extent cx="8648888" cy="5892736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FA0C0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2D6970E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D6DBB7E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9EABA9" wp14:editId="052C7D64">
            <wp:extent cx="8648888" cy="5892736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EAE96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F3C73D9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D355759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D316B5" wp14:editId="3B1AEC21">
            <wp:extent cx="8648888" cy="5892736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4D391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1151A2C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199E22C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E187AE" wp14:editId="711EE1F2">
            <wp:extent cx="8648888" cy="5892736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6AA2B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43B1AF3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A85A242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CEE28C" wp14:editId="43D5E269">
            <wp:extent cx="8648888" cy="5892736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EB0D7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FC31366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9CC3474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5BAFE8" wp14:editId="7B784858">
            <wp:extent cx="8648888" cy="5892736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51E7C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16F3471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23BB223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7C5BEB" wp14:editId="4DDF1B44">
            <wp:extent cx="8648888" cy="5892736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DAF73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EB0943C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733AA40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25D1D4" wp14:editId="5CEF687D">
            <wp:extent cx="8648888" cy="5892736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714D1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4867F46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6CD891B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885F46" wp14:editId="75BBE56E">
            <wp:extent cx="8648888" cy="5892736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1A121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D5F6467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F9B8F18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5DA778" wp14:editId="57EE7FD5">
            <wp:extent cx="8648888" cy="5892736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D7717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E5E925B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D21A792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AAF507" wp14:editId="008707E8">
            <wp:extent cx="8648888" cy="5892736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63EEA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9487DA9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D099064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46F438" wp14:editId="5813F73D">
            <wp:extent cx="8648888" cy="5892736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5178F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F958A84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6EF9AF5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00BDDF" wp14:editId="6480DE44">
            <wp:extent cx="8648888" cy="5892736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891E7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6A23026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71DE47E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DBB0C4" wp14:editId="0D1935C9">
            <wp:extent cx="8648888" cy="5892736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38293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D452235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03E3F2B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3106AF" wp14:editId="42DA36EC">
            <wp:extent cx="8648888" cy="5892736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A2E76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4A5368A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12A2585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79E349" wp14:editId="07114269">
            <wp:extent cx="8648888" cy="5892736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E53E8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A15B708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E1BA040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2D7649" wp14:editId="371F9494">
            <wp:extent cx="8648888" cy="5892736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F71C5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B1C6717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BAB8CA3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93C53C" wp14:editId="2D0275FA">
            <wp:extent cx="8648888" cy="5892736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F144A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1FA5B3C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C8AEC7B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74AFDE" wp14:editId="618BAC64">
            <wp:extent cx="8648888" cy="5892736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F02CC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73B3D53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6AC8499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6162E0" wp14:editId="211B1075">
            <wp:extent cx="8648888" cy="5892736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7CD8F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045909C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7C98A36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530D41" wp14:editId="5B304BA8">
            <wp:extent cx="8648888" cy="5892736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815C8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BF85D2B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21B0758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D34C16" wp14:editId="531AE2F3">
            <wp:extent cx="8648888" cy="5892736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5BB2D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B1A58BC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CCADE4A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8160E3" wp14:editId="036ED1CA">
            <wp:extent cx="8648888" cy="5892736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EAD59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70D21D3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DD7641B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72E662" wp14:editId="4BFD19B0">
            <wp:extent cx="8648888" cy="5892736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85273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4EFDC2B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0DE4805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CF57D8" wp14:editId="7869CA50">
            <wp:extent cx="8648888" cy="5892736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DBEF6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513A05C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CFBBDB7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835EE5" wp14:editId="03DC262D">
            <wp:extent cx="8648888" cy="5892736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9FC94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44BB792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7CE34FB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B13B8E" wp14:editId="3D467AB2">
            <wp:extent cx="8648888" cy="5892736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34BF7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11600D9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42B4E91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DDDCC6" wp14:editId="016B772B">
            <wp:extent cx="8648888" cy="5892736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1B9F7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1F7EF6F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FA9195E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C75AEE" wp14:editId="04F819AF">
            <wp:extent cx="8648888" cy="5892736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EECCA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A0ED05B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55C1E22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FDF68D" wp14:editId="75E8423E">
            <wp:extent cx="8648888" cy="5892736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CC77C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17D9E50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B2F3ABB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4243E6" wp14:editId="0B33C6AB">
            <wp:extent cx="8648888" cy="5892736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CDF57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340EA6B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C6DCE3B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59481D" wp14:editId="68307100">
            <wp:extent cx="8648888" cy="5892736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D9296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13D6692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B94E654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6BFF7E" wp14:editId="3B354D3B">
            <wp:extent cx="8648888" cy="5892736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4DE95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4EBF190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A9F0FAE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E09CB7" wp14:editId="71E8C882">
            <wp:extent cx="8648888" cy="5892736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97568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889DF8A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C5172EB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610DA1" wp14:editId="48548A44">
            <wp:extent cx="8648888" cy="5892736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28DA4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BF0B87A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CE1E961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49360E" wp14:editId="09ABB1BF">
            <wp:extent cx="8648888" cy="5892736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2E58A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CEC948E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B0BF8FC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CEAD34" wp14:editId="05D75BF1">
            <wp:extent cx="8648888" cy="5892736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B9685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5AA1DEC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A4AA3A8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EEDAEF" wp14:editId="3351C703">
            <wp:extent cx="8648888" cy="5892736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50AFE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1339D7E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42DE848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4C7CCE" wp14:editId="085CC5F4">
            <wp:extent cx="8648888" cy="5892736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4CF26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4FBB919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7F8DB30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22D052" wp14:editId="549EB9D9">
            <wp:extent cx="8648888" cy="5892736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D7183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5F8ADD1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031153F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4C8E6D" wp14:editId="5C00C835">
            <wp:extent cx="8648888" cy="5892736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9086D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394FEDC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6021FC7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0D8694" wp14:editId="12F08FC5">
            <wp:extent cx="8648888" cy="5892736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9F7AC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9EF6E47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166901A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C82E4B" wp14:editId="67A4AFC9">
            <wp:extent cx="8648888" cy="5892736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32E75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309FF78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19A6493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F8A93B" wp14:editId="658115E5">
            <wp:extent cx="8648888" cy="5892736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14E45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1F47200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9C64809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31EDC0" wp14:editId="2A7AA662">
            <wp:extent cx="8648888" cy="5892736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65989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265B58F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2F31228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4DC9F4" wp14:editId="49497300">
            <wp:extent cx="8648888" cy="5892736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C4EE5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D3B49CF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68B60E4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CDAD47" wp14:editId="6A7D544F">
            <wp:extent cx="8648888" cy="5892736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101BD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37C939D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D37D3B7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183A88" wp14:editId="6D8A5975">
            <wp:extent cx="8648888" cy="5892736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1D9B1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4C91657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16B0CE7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96C67A" wp14:editId="06492298">
            <wp:extent cx="8648888" cy="5892736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AD926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0C981D7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D86D252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C0E6D4" wp14:editId="0964230B">
            <wp:extent cx="8648888" cy="5892736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F7CFD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6AADC1D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3CB1516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A1102C" wp14:editId="7AF64425">
            <wp:extent cx="8648888" cy="5892736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4AA95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540FBCF" w14:textId="77777777" w:rsidR="005015BF" w:rsidRDefault="005015BF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2908FA55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A12950" wp14:editId="45BAD53A">
            <wp:extent cx="8649835" cy="6252781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5" cy="6252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86951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860" w:right="140" w:bottom="280" w:left="1600" w:header="720" w:footer="720" w:gutter="0"/>
          <w:cols w:space="720"/>
        </w:sectPr>
      </w:pPr>
    </w:p>
    <w:p w14:paraId="1E6D2B7C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D29EC77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92F2E1" wp14:editId="3F7C6F4A">
            <wp:extent cx="8648888" cy="5892736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188D1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4CA8FDF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9FE1E99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C643A6" wp14:editId="081E0203">
            <wp:extent cx="8648888" cy="5892736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8C374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09EF3E2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CFF0E87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3FE43E" wp14:editId="6823C602">
            <wp:extent cx="8648888" cy="5892736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D1A65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04A8E39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73F1286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70305E" wp14:editId="4DFC575F">
            <wp:extent cx="8648888" cy="5892736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67526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7B8FDCF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EEDC137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B0AD74" wp14:editId="68FB2217">
            <wp:extent cx="8648888" cy="5892736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A6514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9A45AC0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13A5138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57BC3A" wp14:editId="11DCB7D1">
            <wp:extent cx="8648888" cy="5892736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A972D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9967E47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D77370C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848FFC" wp14:editId="0794A632">
            <wp:extent cx="8648888" cy="5892736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78540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70FC370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2C97BB4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B87200" wp14:editId="7AFA5FC9">
            <wp:extent cx="8648888" cy="5892736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B5DF7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170A1B4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8F8291D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399089" wp14:editId="256AD4FA">
            <wp:extent cx="8648888" cy="5892736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E3C9D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B782F46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CBA5AE8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794261" wp14:editId="5CF4489F">
            <wp:extent cx="8648888" cy="5892736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E653F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8BF2277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799FD61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92DD3F" wp14:editId="773E796C">
            <wp:extent cx="8648888" cy="5892736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A5D62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1FD6F36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2A05910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C525A3" wp14:editId="5041AC5D">
            <wp:extent cx="8648888" cy="5892736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58A9C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A236DAB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C3321A6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7E56F0" wp14:editId="43D9DEEC">
            <wp:extent cx="8648888" cy="5892736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E9FB0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0612098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92C3238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49E43F" wp14:editId="65C60D91">
            <wp:extent cx="8648888" cy="5892736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F87BB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056CE4D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D3530C0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0354DB" wp14:editId="6CDB45F3">
            <wp:extent cx="8648888" cy="5892736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BE1E2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335746B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4BFF422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1766CD" wp14:editId="23CF9320">
            <wp:extent cx="8648888" cy="5892736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565DC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1219AE4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13FDADE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4C057E" wp14:editId="187BAEEF">
            <wp:extent cx="8648888" cy="5892736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C5FC7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AB302B2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07B69B6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F2B98D" wp14:editId="09C52EF1">
            <wp:extent cx="8648888" cy="5892736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35F68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5BFEF06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F4195A5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A6896C" wp14:editId="4BF2E513">
            <wp:extent cx="8648888" cy="5892736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693F7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73726FA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9DEF9CC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4AF905" wp14:editId="17401CF8">
            <wp:extent cx="8648888" cy="5892736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1CAB2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D69E25D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21DB924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A41C01" wp14:editId="5FD317E5">
            <wp:extent cx="8648888" cy="5892736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46C20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6C4DD7D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9720AC1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489B9C" wp14:editId="3C868D55">
            <wp:extent cx="8648888" cy="5892736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3822E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275E020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F23F50D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E8D1AB" wp14:editId="4EC05427">
            <wp:extent cx="8648888" cy="5892736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CF439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1B21C54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8F59263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693D80" wp14:editId="37692F77">
            <wp:extent cx="8648888" cy="5892736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DD1EF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76B7BDE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17BB669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4ECB82" wp14:editId="3EE22DEB">
            <wp:extent cx="8648888" cy="5892736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1ADE9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B49C6B2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85868AA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08553C" wp14:editId="08BA8F81">
            <wp:extent cx="8648888" cy="5892736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41EF9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314E86F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425CA15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1FFDE2" wp14:editId="7E5BC5E0">
            <wp:extent cx="8648888" cy="5892736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67DB8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1D1B983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5C69CE0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C32F78" wp14:editId="5800C344">
            <wp:extent cx="8648888" cy="5892736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CFF64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95E53C8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2C0D8D3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4FFC25" wp14:editId="0788D543">
            <wp:extent cx="8648888" cy="5892736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B0732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85FDC43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091BAAD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6A1933" wp14:editId="2C55734C">
            <wp:extent cx="8648888" cy="5892736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34B7F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664405F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F06524E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35062B" wp14:editId="3E3A9E7A">
            <wp:extent cx="8648888" cy="5892736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05359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BDA7571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6D8507C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DE75A6" wp14:editId="16545E83">
            <wp:extent cx="8648888" cy="5892736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47632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1872B24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98EC8CB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BA8F12" wp14:editId="390F8A52">
            <wp:extent cx="8648888" cy="5892736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9B683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09BA439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DF7D002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3A2B08" wp14:editId="66919112">
            <wp:extent cx="8648888" cy="5892736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3CA7F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1AC538F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B0E8498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773E18" wp14:editId="6E9627C3">
            <wp:extent cx="8648888" cy="5892736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1876B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0B509A9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C40608C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804639" wp14:editId="0112BF38">
            <wp:extent cx="8648888" cy="5892736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4D7FD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69EEBF0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9CE26AA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3E77E6" wp14:editId="428A8102">
            <wp:extent cx="8648888" cy="5892736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DFE61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204B909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A3B7A64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83EF7C" wp14:editId="1E874602">
            <wp:extent cx="8648888" cy="5892736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32C4B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E56E42D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67C95A0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958C06" wp14:editId="72299F17">
            <wp:extent cx="8648888" cy="5892736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4D798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74FAC19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68A18AC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C91830" wp14:editId="5AB1B364">
            <wp:extent cx="8648888" cy="5892736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12CF0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B85E4B5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AA3AE6C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3BE7E1" wp14:editId="0B3B99CE">
            <wp:extent cx="8648888" cy="5892736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747B2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9361EB5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C44AB37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881914" wp14:editId="6836D24E">
            <wp:extent cx="8648888" cy="5892736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95649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12031B7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B203BC7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2EE377" wp14:editId="13D8F9A4">
            <wp:extent cx="8648888" cy="5892736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23CB4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0FF7F29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4BE2374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EDBEE8" wp14:editId="0CC171D9">
            <wp:extent cx="8648888" cy="5892736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317FF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D9C590C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210D8CF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3941B5" wp14:editId="539ABF94">
            <wp:extent cx="8648888" cy="5892736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A4090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06B931A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9F72E86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B4704C" wp14:editId="0F450428">
            <wp:extent cx="8648888" cy="5892736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0C1F8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FDE0129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2DF7955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BD1F69" wp14:editId="236AF7C8">
            <wp:extent cx="8648888" cy="5892736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E7A09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1DC8209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3757A26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B07811" wp14:editId="61FAF7CB">
            <wp:extent cx="8648888" cy="5892736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BC66B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657BCB4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EEF2A51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011BDB" wp14:editId="69969D16">
            <wp:extent cx="8648888" cy="5892736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758F7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E5CD92B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B040D82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1550FF" wp14:editId="16D13815">
            <wp:extent cx="8648888" cy="5892736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6E142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27C8130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D74CA9B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613140" wp14:editId="72AB6A38">
            <wp:extent cx="8648888" cy="5892736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D70AE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1288AEC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B662CB1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16DDDB" wp14:editId="4949E99C">
            <wp:extent cx="8648888" cy="5892736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D5B8A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63DA3C9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5C12A2B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93D15A" wp14:editId="48D32EB4">
            <wp:extent cx="8648888" cy="5892736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B666D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F151CEB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8033B7C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B39464" wp14:editId="4C50BAD6">
            <wp:extent cx="8648888" cy="5892736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DF544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586F6DD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5B948DC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1C7CE8" wp14:editId="6FF0AFF6">
            <wp:extent cx="8648888" cy="5892736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D1231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C1F955A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2B17656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9B6ED8" wp14:editId="08F845B0">
            <wp:extent cx="8648888" cy="5892736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59682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03BEE31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62D961B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963619" wp14:editId="18A629A9">
            <wp:extent cx="8648888" cy="5892736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46E83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F70763A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874525C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99044C" wp14:editId="3E46B186">
            <wp:extent cx="8648888" cy="5892736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84B3E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4BB6FBB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5BA031E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153A52" wp14:editId="7E6B310E">
            <wp:extent cx="8648888" cy="5892736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679D9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54D8607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A1B6854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45DB0C" wp14:editId="1FF14A08">
            <wp:extent cx="8648888" cy="5892736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E1151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76B301B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6217A49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B1D353" wp14:editId="6F04D664">
            <wp:extent cx="8648888" cy="5892736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D33BD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B969EBE" w14:textId="77777777" w:rsidR="005015BF" w:rsidRDefault="005015B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C54CB00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A19FDC" wp14:editId="7E7E7331">
            <wp:extent cx="8648888" cy="5892736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C68BD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D4AD4CF" w14:textId="77777777" w:rsidR="005015BF" w:rsidRDefault="005015BF">
      <w:pPr>
        <w:spacing w:before="11"/>
        <w:rPr>
          <w:rFonts w:ascii="Times New Roman" w:eastAsia="Times New Roman" w:hAnsi="Times New Roman" w:cs="Times New Roman"/>
          <w:sz w:val="8"/>
          <w:szCs w:val="8"/>
        </w:rPr>
      </w:pPr>
    </w:p>
    <w:p w14:paraId="0AD2BAE1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160873" wp14:editId="6C4F021C">
            <wp:extent cx="8651121" cy="5916739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21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80D9F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A0F7C55" w14:textId="77777777" w:rsidR="005015BF" w:rsidRDefault="005015BF">
      <w:pPr>
        <w:spacing w:before="11"/>
        <w:rPr>
          <w:rFonts w:ascii="Times New Roman" w:eastAsia="Times New Roman" w:hAnsi="Times New Roman" w:cs="Times New Roman"/>
          <w:sz w:val="8"/>
          <w:szCs w:val="8"/>
        </w:rPr>
      </w:pPr>
    </w:p>
    <w:p w14:paraId="7F218E1C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10E050" wp14:editId="587A2584">
            <wp:extent cx="8651121" cy="5916739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21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5C215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603677D" w14:textId="77777777" w:rsidR="005015BF" w:rsidRDefault="005015BF">
      <w:pPr>
        <w:spacing w:before="11"/>
        <w:rPr>
          <w:rFonts w:ascii="Times New Roman" w:eastAsia="Times New Roman" w:hAnsi="Times New Roman" w:cs="Times New Roman"/>
          <w:sz w:val="8"/>
          <w:szCs w:val="8"/>
        </w:rPr>
      </w:pPr>
    </w:p>
    <w:p w14:paraId="4BA5E14E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FE2B97" wp14:editId="11DB3C9D">
            <wp:extent cx="8651121" cy="5916739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21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13E56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1812A47" w14:textId="77777777" w:rsidR="005015BF" w:rsidRDefault="005015BF">
      <w:pPr>
        <w:spacing w:before="11"/>
        <w:rPr>
          <w:rFonts w:ascii="Times New Roman" w:eastAsia="Times New Roman" w:hAnsi="Times New Roman" w:cs="Times New Roman"/>
          <w:sz w:val="8"/>
          <w:szCs w:val="8"/>
        </w:rPr>
      </w:pPr>
    </w:p>
    <w:p w14:paraId="633FD91B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B11712" wp14:editId="7ECEE4AD">
            <wp:extent cx="8651121" cy="5916739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21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8CF8E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CBF3FE4" w14:textId="77777777" w:rsidR="005015BF" w:rsidRDefault="005015BF">
      <w:pPr>
        <w:spacing w:before="11"/>
        <w:rPr>
          <w:rFonts w:ascii="Times New Roman" w:eastAsia="Times New Roman" w:hAnsi="Times New Roman" w:cs="Times New Roman"/>
          <w:sz w:val="8"/>
          <w:szCs w:val="8"/>
        </w:rPr>
      </w:pPr>
    </w:p>
    <w:p w14:paraId="00030EB6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27CA90" wp14:editId="2B92F11F">
            <wp:extent cx="8651121" cy="5916739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21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7F96B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A08322D" w14:textId="77777777" w:rsidR="005015BF" w:rsidRDefault="005015BF">
      <w:pPr>
        <w:spacing w:before="11"/>
        <w:rPr>
          <w:rFonts w:ascii="Times New Roman" w:eastAsia="Times New Roman" w:hAnsi="Times New Roman" w:cs="Times New Roman"/>
          <w:sz w:val="8"/>
          <w:szCs w:val="8"/>
        </w:rPr>
      </w:pPr>
    </w:p>
    <w:p w14:paraId="4779A168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3900F0" wp14:editId="08E5C664">
            <wp:extent cx="8651121" cy="5916739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21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1E5B1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5457D6F" w14:textId="77777777" w:rsidR="005015BF" w:rsidRDefault="005015BF">
      <w:pPr>
        <w:spacing w:before="11"/>
        <w:rPr>
          <w:rFonts w:ascii="Times New Roman" w:eastAsia="Times New Roman" w:hAnsi="Times New Roman" w:cs="Times New Roman"/>
          <w:sz w:val="8"/>
          <w:szCs w:val="8"/>
        </w:rPr>
      </w:pPr>
    </w:p>
    <w:p w14:paraId="45E9E5C3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F89D94" wp14:editId="69C219E5">
            <wp:extent cx="8651121" cy="5916739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21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04CE5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732CBFA" w14:textId="77777777" w:rsidR="005015BF" w:rsidRDefault="005015BF">
      <w:pPr>
        <w:spacing w:before="11"/>
        <w:rPr>
          <w:rFonts w:ascii="Times New Roman" w:eastAsia="Times New Roman" w:hAnsi="Times New Roman" w:cs="Times New Roman"/>
          <w:sz w:val="8"/>
          <w:szCs w:val="8"/>
        </w:rPr>
      </w:pPr>
    </w:p>
    <w:p w14:paraId="62C8070A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684C05" wp14:editId="7A392FE2">
            <wp:extent cx="8651121" cy="5916739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21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306F1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AEE0C24" w14:textId="77777777" w:rsidR="005015BF" w:rsidRDefault="005015BF">
      <w:pPr>
        <w:spacing w:before="11"/>
        <w:rPr>
          <w:rFonts w:ascii="Times New Roman" w:eastAsia="Times New Roman" w:hAnsi="Times New Roman" w:cs="Times New Roman"/>
          <w:sz w:val="8"/>
          <w:szCs w:val="8"/>
        </w:rPr>
      </w:pPr>
    </w:p>
    <w:p w14:paraId="69548A95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EEE9A8" wp14:editId="2E86DC46">
            <wp:extent cx="8651121" cy="5916739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21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5573C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4008239" w14:textId="77777777" w:rsidR="005015BF" w:rsidRDefault="005015BF">
      <w:pPr>
        <w:spacing w:before="11"/>
        <w:rPr>
          <w:rFonts w:ascii="Times New Roman" w:eastAsia="Times New Roman" w:hAnsi="Times New Roman" w:cs="Times New Roman"/>
          <w:sz w:val="8"/>
          <w:szCs w:val="8"/>
        </w:rPr>
      </w:pPr>
    </w:p>
    <w:p w14:paraId="62908E0F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BD4838" wp14:editId="26883734">
            <wp:extent cx="8651121" cy="5916739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21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6CEFB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05F64DA" w14:textId="77777777" w:rsidR="005015BF" w:rsidRDefault="005015BF">
      <w:pPr>
        <w:spacing w:before="11"/>
        <w:rPr>
          <w:rFonts w:ascii="Times New Roman" w:eastAsia="Times New Roman" w:hAnsi="Times New Roman" w:cs="Times New Roman"/>
          <w:sz w:val="8"/>
          <w:szCs w:val="8"/>
        </w:rPr>
      </w:pPr>
    </w:p>
    <w:p w14:paraId="26ACC7BA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BA9BD5" wp14:editId="5BF92154">
            <wp:extent cx="8651121" cy="5916739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21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6FDD1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8F40D32" w14:textId="77777777" w:rsidR="005015BF" w:rsidRDefault="005015BF">
      <w:pPr>
        <w:spacing w:before="11"/>
        <w:rPr>
          <w:rFonts w:ascii="Times New Roman" w:eastAsia="Times New Roman" w:hAnsi="Times New Roman" w:cs="Times New Roman"/>
          <w:sz w:val="8"/>
          <w:szCs w:val="8"/>
        </w:rPr>
      </w:pPr>
    </w:p>
    <w:p w14:paraId="75AB21EF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808361" wp14:editId="003D27B6">
            <wp:extent cx="8651121" cy="5916739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21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1C7CF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39B1EF4" w14:textId="77777777" w:rsidR="005015BF" w:rsidRDefault="005015BF">
      <w:pPr>
        <w:spacing w:before="11"/>
        <w:rPr>
          <w:rFonts w:ascii="Times New Roman" w:eastAsia="Times New Roman" w:hAnsi="Times New Roman" w:cs="Times New Roman"/>
          <w:sz w:val="8"/>
          <w:szCs w:val="8"/>
        </w:rPr>
      </w:pPr>
    </w:p>
    <w:p w14:paraId="40FF2672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29342E" wp14:editId="58C391FE">
            <wp:extent cx="8651121" cy="5916739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21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2B8E9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72C7FCA" w14:textId="77777777" w:rsidR="005015BF" w:rsidRDefault="005015BF">
      <w:pPr>
        <w:spacing w:before="11"/>
        <w:rPr>
          <w:rFonts w:ascii="Times New Roman" w:eastAsia="Times New Roman" w:hAnsi="Times New Roman" w:cs="Times New Roman"/>
          <w:sz w:val="8"/>
          <w:szCs w:val="8"/>
        </w:rPr>
      </w:pPr>
    </w:p>
    <w:p w14:paraId="712F243F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C497DC" wp14:editId="4E02C3EA">
            <wp:extent cx="8651121" cy="5916739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21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E8A1C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F552C83" w14:textId="77777777" w:rsidR="005015BF" w:rsidRDefault="005015BF">
      <w:pPr>
        <w:spacing w:before="11"/>
        <w:rPr>
          <w:rFonts w:ascii="Times New Roman" w:eastAsia="Times New Roman" w:hAnsi="Times New Roman" w:cs="Times New Roman"/>
          <w:sz w:val="8"/>
          <w:szCs w:val="8"/>
        </w:rPr>
      </w:pPr>
    </w:p>
    <w:p w14:paraId="11997D5A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22BE8C" wp14:editId="5EF4F931">
            <wp:extent cx="8651121" cy="5916739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21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A9E6A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D4C359B" w14:textId="77777777" w:rsidR="005015BF" w:rsidRDefault="005015BF">
      <w:pPr>
        <w:spacing w:before="11"/>
        <w:rPr>
          <w:rFonts w:ascii="Times New Roman" w:eastAsia="Times New Roman" w:hAnsi="Times New Roman" w:cs="Times New Roman"/>
          <w:sz w:val="8"/>
          <w:szCs w:val="8"/>
        </w:rPr>
      </w:pPr>
    </w:p>
    <w:p w14:paraId="2FB140C5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08C20F" wp14:editId="2609C3EB">
            <wp:extent cx="8651121" cy="5916739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21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E87A7" w14:textId="77777777" w:rsidR="005015BF" w:rsidRDefault="005015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5BF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E76F373" w14:textId="77777777" w:rsidR="005015BF" w:rsidRDefault="005015BF">
      <w:pPr>
        <w:spacing w:before="11"/>
        <w:rPr>
          <w:rFonts w:ascii="Times New Roman" w:eastAsia="Times New Roman" w:hAnsi="Times New Roman" w:cs="Times New Roman"/>
          <w:sz w:val="8"/>
          <w:szCs w:val="8"/>
        </w:rPr>
      </w:pPr>
    </w:p>
    <w:p w14:paraId="44665E31" w14:textId="77777777" w:rsidR="005015B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ADDB9F" wp14:editId="2BCF4704">
            <wp:extent cx="8651121" cy="5916739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21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015BF">
      <w:pgSz w:w="15780" w:h="11910" w:orient="landscape"/>
      <w:pgMar w:top="1100" w:right="14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37F946" w14:textId="77777777" w:rsidR="006A0BA1" w:rsidRDefault="006A0BA1" w:rsidP="00C07CBD">
      <w:r>
        <w:separator/>
      </w:r>
    </w:p>
  </w:endnote>
  <w:endnote w:type="continuationSeparator" w:id="0">
    <w:p w14:paraId="145811E0" w14:textId="77777777" w:rsidR="006A0BA1" w:rsidRDefault="006A0BA1" w:rsidP="00C07C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7309394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E27DF12" w14:textId="5DFE5C73" w:rsidR="00C07CBD" w:rsidRDefault="00C07CBD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547BF8D" w14:textId="77777777" w:rsidR="00C07CBD" w:rsidRDefault="00C07CB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F21921" w14:textId="77777777" w:rsidR="006A0BA1" w:rsidRDefault="006A0BA1" w:rsidP="00C07CBD">
      <w:r>
        <w:separator/>
      </w:r>
    </w:p>
  </w:footnote>
  <w:footnote w:type="continuationSeparator" w:id="0">
    <w:p w14:paraId="1AD7109D" w14:textId="77777777" w:rsidR="006A0BA1" w:rsidRDefault="006A0BA1" w:rsidP="00C07CB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015BF"/>
    <w:rsid w:val="000C7F0E"/>
    <w:rsid w:val="0012469C"/>
    <w:rsid w:val="001E15D3"/>
    <w:rsid w:val="00204550"/>
    <w:rsid w:val="00366135"/>
    <w:rsid w:val="005015BF"/>
    <w:rsid w:val="006A0BA1"/>
    <w:rsid w:val="00C07C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6A5297"/>
  <w15:docId w15:val="{4987F408-5E47-4BD2-9B6B-C1E80A1A46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00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204550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204550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204550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204550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0455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C07CB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07CBD"/>
  </w:style>
  <w:style w:type="paragraph" w:styleId="Footer">
    <w:name w:val="footer"/>
    <w:basedOn w:val="Normal"/>
    <w:link w:val="FooterChar"/>
    <w:uiPriority w:val="99"/>
    <w:unhideWhenUsed/>
    <w:rsid w:val="00C07CB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07C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26" Type="http://schemas.openxmlformats.org/officeDocument/2006/relationships/image" Target="media/image220.png"/><Relationship Id="rId247" Type="http://schemas.openxmlformats.org/officeDocument/2006/relationships/image" Target="media/image241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16" Type="http://schemas.openxmlformats.org/officeDocument/2006/relationships/image" Target="media/image210.png"/><Relationship Id="rId237" Type="http://schemas.openxmlformats.org/officeDocument/2006/relationships/image" Target="media/image231.png"/><Relationship Id="rId258" Type="http://schemas.openxmlformats.org/officeDocument/2006/relationships/theme" Target="theme/theme1.xml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27" Type="http://schemas.openxmlformats.org/officeDocument/2006/relationships/image" Target="media/image221.png"/><Relationship Id="rId248" Type="http://schemas.openxmlformats.org/officeDocument/2006/relationships/image" Target="media/image242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image" Target="media/image155.png"/><Relationship Id="rId166" Type="http://schemas.openxmlformats.org/officeDocument/2006/relationships/image" Target="media/image160.png"/><Relationship Id="rId182" Type="http://schemas.openxmlformats.org/officeDocument/2006/relationships/image" Target="media/image176.png"/><Relationship Id="rId187" Type="http://schemas.openxmlformats.org/officeDocument/2006/relationships/image" Target="media/image181.png"/><Relationship Id="rId217" Type="http://schemas.openxmlformats.org/officeDocument/2006/relationships/image" Target="media/image2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38" Type="http://schemas.openxmlformats.org/officeDocument/2006/relationships/image" Target="media/image232.png"/><Relationship Id="rId254" Type="http://schemas.openxmlformats.org/officeDocument/2006/relationships/image" Target="media/image248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2" Type="http://schemas.openxmlformats.org/officeDocument/2006/relationships/image" Target="media/image196.png"/><Relationship Id="rId207" Type="http://schemas.openxmlformats.org/officeDocument/2006/relationships/image" Target="media/image201.png"/><Relationship Id="rId223" Type="http://schemas.openxmlformats.org/officeDocument/2006/relationships/image" Target="media/image217.png"/><Relationship Id="rId228" Type="http://schemas.openxmlformats.org/officeDocument/2006/relationships/image" Target="media/image222.png"/><Relationship Id="rId244" Type="http://schemas.openxmlformats.org/officeDocument/2006/relationships/image" Target="media/image238.png"/><Relationship Id="rId249" Type="http://schemas.openxmlformats.org/officeDocument/2006/relationships/image" Target="media/image24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3" Type="http://schemas.openxmlformats.org/officeDocument/2006/relationships/image" Target="media/image207.png"/><Relationship Id="rId218" Type="http://schemas.openxmlformats.org/officeDocument/2006/relationships/image" Target="media/image212.png"/><Relationship Id="rId234" Type="http://schemas.openxmlformats.org/officeDocument/2006/relationships/image" Target="media/image228.png"/><Relationship Id="rId239" Type="http://schemas.openxmlformats.org/officeDocument/2006/relationships/image" Target="media/image233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50" Type="http://schemas.openxmlformats.org/officeDocument/2006/relationships/image" Target="media/image244.png"/><Relationship Id="rId255" Type="http://schemas.openxmlformats.org/officeDocument/2006/relationships/image" Target="media/image249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0" Type="http://schemas.openxmlformats.org/officeDocument/2006/relationships/image" Target="media/image234.png"/><Relationship Id="rId245" Type="http://schemas.openxmlformats.org/officeDocument/2006/relationships/image" Target="media/image239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image" Target="media/image183.png"/><Relationship Id="rId219" Type="http://schemas.openxmlformats.org/officeDocument/2006/relationships/image" Target="media/image213.png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30" Type="http://schemas.openxmlformats.org/officeDocument/2006/relationships/image" Target="media/image224.png"/><Relationship Id="rId235" Type="http://schemas.openxmlformats.org/officeDocument/2006/relationships/image" Target="media/image229.png"/><Relationship Id="rId251" Type="http://schemas.openxmlformats.org/officeDocument/2006/relationships/image" Target="media/image245.png"/><Relationship Id="rId256" Type="http://schemas.openxmlformats.org/officeDocument/2006/relationships/image" Target="media/image250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0" Type="http://schemas.openxmlformats.org/officeDocument/2006/relationships/image" Target="media/image214.png"/><Relationship Id="rId225" Type="http://schemas.openxmlformats.org/officeDocument/2006/relationships/image" Target="media/image219.png"/><Relationship Id="rId241" Type="http://schemas.openxmlformats.org/officeDocument/2006/relationships/image" Target="media/image235.png"/><Relationship Id="rId246" Type="http://schemas.openxmlformats.org/officeDocument/2006/relationships/image" Target="media/image240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10" Type="http://schemas.openxmlformats.org/officeDocument/2006/relationships/image" Target="media/image20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fontTable" Target="fontTable.xml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251</Pages>
  <Words>441</Words>
  <Characters>2520</Characters>
  <Application>Microsoft Office Word</Application>
  <DocSecurity>0</DocSecurity>
  <Lines>21</Lines>
  <Paragraphs>5</Paragraphs>
  <ScaleCrop>false</ScaleCrop>
  <Company/>
  <LinksUpToDate>false</LinksUpToDate>
  <CharactersWithSpaces>2956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6</cp:revision>
  <dcterms:created xsi:type="dcterms:W3CDTF">2023-11-08T10:19:00Z</dcterms:created>
  <dcterms:modified xsi:type="dcterms:W3CDTF">2023-11-08T09:58:00Z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2021-08-31T00:00:00Z</vt:filetime>
  </property>
  <property fmtid="{D5CDD505-2E9C-101B-9397-08002B2CF9AE}" pid="3" name="LastSaved">
    <vt:filetime>2023-11-08T00:00:00Z</vt:filetime>
  </property>
</Properties>
</file>