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D61487" w:rsidRPr="00932A9A" w14:paraId="3C1BF83C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EBDE5E0" w14:textId="77777777" w:rsidR="00D61487" w:rsidRDefault="00D61487" w:rsidP="00D22F6F">
            <w:pPr>
              <w:pStyle w:val="NASLOVZLATO"/>
            </w:pPr>
            <w:bookmarkStart w:id="0" w:name="1_Правилник_о_допуни_Правилника_о_плану_"/>
            <w:bookmarkStart w:id="1" w:name="3_Правилник_о_измени_Правилника_о_плану_"/>
            <w:bookmarkStart w:id="2" w:name="2_Правилник_о_допуни_Правилника_о_плану_"/>
            <w:bookmarkStart w:id="3" w:name="1_Правилник_о_допунама_Правилника_о_план"/>
            <w:bookmarkStart w:id="4" w:name="_Hlk150257943"/>
            <w:bookmarkEnd w:id="0"/>
            <w:bookmarkEnd w:id="1"/>
            <w:bookmarkEnd w:id="2"/>
            <w:bookmarkEnd w:id="3"/>
            <w:r w:rsidRPr="00AE0C49">
              <w:drawing>
                <wp:inline distT="0" distB="0" distL="0" distR="0" wp14:anchorId="180EF8B4" wp14:editId="1167E23E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0628C700" w14:textId="77777777" w:rsidR="00D61487" w:rsidRPr="00D70371" w:rsidRDefault="00D61487" w:rsidP="00D22F6F">
            <w:pPr>
              <w:pStyle w:val="NASLOVZLATO"/>
            </w:pPr>
            <w:r w:rsidRPr="007542FB">
              <w:t>ПРАВИЛНИК</w:t>
            </w:r>
          </w:p>
          <w:p w14:paraId="656711F5" w14:textId="5ACE9FA9" w:rsidR="00D61487" w:rsidRPr="00D70371" w:rsidRDefault="002243E8" w:rsidP="00D22F6F">
            <w:pPr>
              <w:pStyle w:val="NASLOVBELO"/>
            </w:pPr>
            <w:r w:rsidRPr="002243E8">
              <w:t xml:space="preserve">O ДОПУНИ ПРАВИЛНИКА О ПЛАНУ И ПРОГРАМУ НАСТАВЕ И УЧЕЊА ОПШТЕОБРАЗОВНИХ ПРЕДМЕТА СРЕДЊЕГ СТРУЧНОГ ОБРАЗОВАЊА И ВАСПИТАЊА У ПОДРУЧЈУ РАДА ОСТАЛО </w:t>
            </w:r>
            <w:r w:rsidR="00DF76F8">
              <w:t>-</w:t>
            </w:r>
            <w:r w:rsidRPr="002243E8">
              <w:t xml:space="preserve"> ЛИЧНЕ УСЛУГЕ</w:t>
            </w:r>
          </w:p>
          <w:p w14:paraId="3E28BE5E" w14:textId="387AB1EE" w:rsidR="00D61487" w:rsidRPr="00D70371" w:rsidRDefault="00D61487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11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4"/>
    </w:tbl>
    <w:p w14:paraId="03710D61" w14:textId="77777777" w:rsidR="00D61487" w:rsidRDefault="00D61487">
      <w:pPr>
        <w:pStyle w:val="BodyText"/>
        <w:spacing w:before="55" w:line="200" w:lineRule="exact"/>
        <w:ind w:right="98" w:firstLine="396"/>
        <w:jc w:val="both"/>
      </w:pPr>
    </w:p>
    <w:p w14:paraId="3C367BBA" w14:textId="1E539C09" w:rsidR="00D8679F" w:rsidRPr="00DF76F8" w:rsidRDefault="00000000" w:rsidP="00DF76F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На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члана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67.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став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1.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о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pacing w:val="-1"/>
          <w:sz w:val="20"/>
          <w:szCs w:val="20"/>
        </w:rPr>
        <w:t>(</w:t>
      </w:r>
      <w:r w:rsidR="00DF76F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РС</w:t>
      </w:r>
      <w:r w:rsidR="00DF76F8">
        <w:rPr>
          <w:rFonts w:ascii="Arial" w:hAnsi="Arial" w:cs="Arial"/>
          <w:sz w:val="20"/>
          <w:szCs w:val="20"/>
        </w:rPr>
        <w:t>”</w:t>
      </w:r>
      <w:r w:rsidRPr="00DF76F8">
        <w:rPr>
          <w:rFonts w:ascii="Arial" w:hAnsi="Arial" w:cs="Arial"/>
          <w:sz w:val="20"/>
          <w:szCs w:val="20"/>
        </w:rPr>
        <w:t>,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бр</w:t>
      </w:r>
      <w:proofErr w:type="spellEnd"/>
      <w:r w:rsidRPr="00DF76F8">
        <w:rPr>
          <w:rFonts w:ascii="Arial" w:hAnsi="Arial" w:cs="Arial"/>
          <w:sz w:val="20"/>
          <w:szCs w:val="20"/>
        </w:rPr>
        <w:t>.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88/17,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27/18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др</w:t>
      </w:r>
      <w:proofErr w:type="spellEnd"/>
      <w:r w:rsidRPr="00DF76F8">
        <w:rPr>
          <w:rFonts w:ascii="Arial" w:hAnsi="Arial" w:cs="Arial"/>
          <w:sz w:val="20"/>
          <w:szCs w:val="20"/>
        </w:rPr>
        <w:t>.</w:t>
      </w:r>
      <w:r w:rsidRPr="00DF76F8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r w:rsidRPr="00DF76F8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DF76F8">
        <w:rPr>
          <w:rFonts w:ascii="Arial" w:hAnsi="Arial" w:cs="Arial"/>
          <w:spacing w:val="-3"/>
          <w:sz w:val="20"/>
          <w:szCs w:val="20"/>
        </w:rPr>
        <w:t>,</w:t>
      </w:r>
      <w:r w:rsidRPr="00DF76F8">
        <w:rPr>
          <w:rFonts w:ascii="Arial" w:hAnsi="Arial" w:cs="Arial"/>
          <w:sz w:val="20"/>
          <w:szCs w:val="20"/>
        </w:rPr>
        <w:t xml:space="preserve"> 10/19 и 6/20),</w:t>
      </w:r>
    </w:p>
    <w:p w14:paraId="37AE99B3" w14:textId="77777777" w:rsidR="00DF76F8" w:rsidRDefault="00000000" w:rsidP="00DF76F8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Министар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просвете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доноси</w:t>
      </w:r>
      <w:proofErr w:type="spellEnd"/>
    </w:p>
    <w:p w14:paraId="2302499F" w14:textId="77777777" w:rsidR="00DF76F8" w:rsidRDefault="00000000" w:rsidP="00DF76F8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DF76F8">
        <w:rPr>
          <w:rFonts w:ascii="Arial" w:hAnsi="Arial" w:cs="Arial"/>
          <w:b/>
          <w:sz w:val="20"/>
          <w:szCs w:val="20"/>
        </w:rPr>
        <w:t>П</w:t>
      </w:r>
      <w:r w:rsidRPr="00DF76F8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DF76F8">
        <w:rPr>
          <w:rFonts w:ascii="Arial" w:hAnsi="Arial" w:cs="Arial"/>
          <w:b/>
          <w:spacing w:val="7"/>
          <w:sz w:val="20"/>
          <w:szCs w:val="20"/>
        </w:rPr>
        <w:t>Р</w:t>
      </w:r>
      <w:r w:rsidRPr="00DF76F8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DF76F8">
        <w:rPr>
          <w:rFonts w:ascii="Arial" w:hAnsi="Arial" w:cs="Arial"/>
          <w:b/>
          <w:sz w:val="20"/>
          <w:szCs w:val="20"/>
        </w:rPr>
        <w:t>К</w:t>
      </w:r>
      <w:r w:rsidRPr="00DF76F8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0C707426" w14:textId="3BB018F2" w:rsidR="00DF76F8" w:rsidRDefault="00000000" w:rsidP="00DF76F8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o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допуни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Правилника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о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плану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и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програму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наставе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и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учења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општеобразовних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предмета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средњег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стручног</w:t>
      </w:r>
      <w:proofErr w:type="spellEnd"/>
      <w:r w:rsidRPr="00DF76F8">
        <w:rPr>
          <w:rFonts w:ascii="Arial" w:eastAsia="Times New Roman" w:hAnsi="Arial" w:cs="Arial"/>
          <w:b/>
          <w:bCs/>
          <w:spacing w:val="71"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1"/>
          <w:sz w:val="20"/>
          <w:szCs w:val="20"/>
        </w:rPr>
        <w:t>образовања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и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васпитања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у </w:t>
      </w:r>
      <w:proofErr w:type="spellStart"/>
      <w:r w:rsidRPr="00DF76F8">
        <w:rPr>
          <w:rFonts w:ascii="Arial" w:eastAsia="Times New Roman" w:hAnsi="Arial" w:cs="Arial"/>
          <w:b/>
          <w:bCs/>
          <w:spacing w:val="-2"/>
          <w:sz w:val="20"/>
          <w:szCs w:val="20"/>
        </w:rPr>
        <w:t>подручју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рада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остало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r w:rsidR="00DF76F8">
        <w:rPr>
          <w:rFonts w:ascii="Arial" w:eastAsia="Times New Roman" w:hAnsi="Arial" w:cs="Arial"/>
          <w:b/>
          <w:bCs/>
          <w:sz w:val="20"/>
          <w:szCs w:val="20"/>
        </w:rPr>
        <w:t>-</w:t>
      </w:r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z w:val="20"/>
          <w:szCs w:val="20"/>
        </w:rPr>
        <w:t>личне</w:t>
      </w:r>
      <w:proofErr w:type="spellEnd"/>
      <w:r w:rsidRPr="00DF76F8">
        <w:rPr>
          <w:rFonts w:ascii="Arial" w:eastAsia="Times New Roman" w:hAnsi="Arial" w:cs="Arial"/>
          <w:b/>
          <w:bCs/>
          <w:sz w:val="20"/>
          <w:szCs w:val="20"/>
        </w:rPr>
        <w:t xml:space="preserve"> </w:t>
      </w:r>
      <w:proofErr w:type="spellStart"/>
      <w:r w:rsidRPr="00DF76F8">
        <w:rPr>
          <w:rFonts w:ascii="Arial" w:eastAsia="Times New Roman" w:hAnsi="Arial" w:cs="Arial"/>
          <w:b/>
          <w:bCs/>
          <w:spacing w:val="-2"/>
          <w:sz w:val="20"/>
          <w:szCs w:val="20"/>
        </w:rPr>
        <w:t>услуге</w:t>
      </w:r>
      <w:proofErr w:type="spellEnd"/>
    </w:p>
    <w:p w14:paraId="561FD92C" w14:textId="29CF2FFB" w:rsidR="00D8679F" w:rsidRPr="00DF76F8" w:rsidRDefault="00000000" w:rsidP="00DF76F8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Члан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1.</w:t>
      </w:r>
    </w:p>
    <w:p w14:paraId="00409184" w14:textId="760DA454" w:rsidR="00DF76F8" w:rsidRDefault="00000000" w:rsidP="00DF76F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о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плану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програму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наставе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учења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по</w:t>
      </w:r>
      <w:r w:rsidRPr="00DF76F8">
        <w:rPr>
          <w:rFonts w:ascii="Arial" w:hAnsi="Arial" w:cs="Arial"/>
          <w:spacing w:val="-1"/>
          <w:sz w:val="20"/>
          <w:szCs w:val="20"/>
        </w:rPr>
        <w:t>дручју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рада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остало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личне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услуге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(</w:t>
      </w:r>
      <w:r w:rsidR="00DF76F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Pr="00DF76F8">
        <w:rPr>
          <w:rFonts w:ascii="Arial" w:hAnsi="Arial" w:cs="Arial"/>
          <w:spacing w:val="1"/>
          <w:sz w:val="20"/>
          <w:szCs w:val="20"/>
        </w:rPr>
        <w:t>РС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Просветни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DF76F8">
        <w:rPr>
          <w:rFonts w:ascii="Arial" w:hAnsi="Arial" w:cs="Arial"/>
          <w:spacing w:val="-2"/>
          <w:sz w:val="20"/>
          <w:szCs w:val="20"/>
        </w:rPr>
        <w:t>”</w:t>
      </w:r>
      <w:r w:rsidRPr="00DF76F8">
        <w:rPr>
          <w:rFonts w:ascii="Arial" w:hAnsi="Arial" w:cs="Arial"/>
          <w:spacing w:val="-2"/>
          <w:sz w:val="20"/>
          <w:szCs w:val="20"/>
        </w:rPr>
        <w:t>,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број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14/19),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после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плана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наставе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учења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pacing w:val="6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профил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фризер</w:t>
      </w:r>
      <w:proofErr w:type="spellEnd"/>
      <w:r w:rsidRPr="00DF76F8">
        <w:rPr>
          <w:rFonts w:ascii="Arial" w:hAnsi="Arial" w:cs="Arial"/>
          <w:sz w:val="20"/>
          <w:szCs w:val="20"/>
        </w:rPr>
        <w:t>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додаје</w:t>
      </w:r>
      <w:proofErr w:type="spellEnd"/>
      <w:r w:rsidRPr="00DF76F8">
        <w:rPr>
          <w:rFonts w:ascii="Arial" w:hAnsi="Arial" w:cs="Arial"/>
          <w:spacing w:val="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план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програм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наставе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учења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профил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педикир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маникир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>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је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одштампан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уз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DF76F8">
        <w:rPr>
          <w:rFonts w:ascii="Arial" w:hAnsi="Arial" w:cs="Arial"/>
          <w:spacing w:val="6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правилник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DF76F8">
        <w:rPr>
          <w:rFonts w:ascii="Arial" w:hAnsi="Arial" w:cs="Arial"/>
          <w:sz w:val="20"/>
          <w:szCs w:val="20"/>
        </w:rPr>
        <w:t>чини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саставни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део</w:t>
      </w:r>
      <w:proofErr w:type="spellEnd"/>
      <w:r w:rsidRPr="00DF76F8">
        <w:rPr>
          <w:rFonts w:ascii="Arial" w:hAnsi="Arial" w:cs="Arial"/>
          <w:sz w:val="20"/>
          <w:szCs w:val="20"/>
        </w:rPr>
        <w:t>.</w:t>
      </w:r>
    </w:p>
    <w:p w14:paraId="49770168" w14:textId="51247F9D" w:rsidR="00D8679F" w:rsidRPr="00DF76F8" w:rsidRDefault="00000000" w:rsidP="00DF76F8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Члан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2.</w:t>
      </w:r>
    </w:p>
    <w:p w14:paraId="5407BFDA" w14:textId="79A3270C" w:rsidR="00DF76F8" w:rsidRDefault="00000000" w:rsidP="00DF76F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Даном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ступања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снагу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престаје</w:t>
      </w:r>
      <w:proofErr w:type="spellEnd"/>
      <w:r w:rsidRPr="00DF76F8">
        <w:rPr>
          <w:rFonts w:ascii="Arial" w:hAnsi="Arial" w:cs="Arial"/>
          <w:spacing w:val="2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да</w:t>
      </w:r>
      <w:proofErr w:type="spellEnd"/>
      <w:r w:rsidRPr="00DF76F8">
        <w:rPr>
          <w:rFonts w:ascii="Arial" w:hAnsi="Arial" w:cs="Arial"/>
          <w:spacing w:val="21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важи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Правилник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о</w:t>
      </w:r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наставном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плану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програму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стицање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DF76F8">
        <w:rPr>
          <w:rFonts w:ascii="Arial" w:hAnsi="Arial" w:cs="Arial"/>
          <w:spacing w:val="2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67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четворогодишњем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трајању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стручној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школи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подручје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рада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остало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личне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услуге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r w:rsidRPr="00DF76F8">
        <w:rPr>
          <w:rFonts w:ascii="Arial" w:hAnsi="Arial" w:cs="Arial"/>
          <w:spacing w:val="-1"/>
          <w:sz w:val="20"/>
          <w:szCs w:val="20"/>
        </w:rPr>
        <w:t>(</w:t>
      </w:r>
      <w:r w:rsidR="00DF76F8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DF76F8">
        <w:rPr>
          <w:rFonts w:ascii="Arial" w:hAnsi="Arial" w:cs="Arial"/>
          <w:spacing w:val="1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DF76F8">
        <w:rPr>
          <w:rFonts w:ascii="Arial" w:hAnsi="Arial" w:cs="Arial"/>
          <w:spacing w:val="79"/>
          <w:sz w:val="20"/>
          <w:szCs w:val="20"/>
        </w:rPr>
        <w:t xml:space="preserve"> </w:t>
      </w:r>
      <w:r w:rsidRPr="00DF76F8">
        <w:rPr>
          <w:rFonts w:ascii="Arial" w:hAnsi="Arial" w:cs="Arial"/>
          <w:spacing w:val="1"/>
          <w:sz w:val="20"/>
          <w:szCs w:val="20"/>
        </w:rPr>
        <w:t>РС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Просветни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DF76F8">
        <w:rPr>
          <w:rFonts w:ascii="Arial" w:hAnsi="Arial" w:cs="Arial"/>
          <w:spacing w:val="-2"/>
          <w:sz w:val="20"/>
          <w:szCs w:val="20"/>
        </w:rPr>
        <w:t>”</w:t>
      </w:r>
      <w:r w:rsidRPr="00DF76F8">
        <w:rPr>
          <w:rFonts w:ascii="Arial" w:hAnsi="Arial" w:cs="Arial"/>
          <w:spacing w:val="-2"/>
          <w:sz w:val="20"/>
          <w:szCs w:val="20"/>
        </w:rPr>
        <w:t>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бр</w:t>
      </w:r>
      <w:proofErr w:type="spellEnd"/>
      <w:r w:rsidRPr="00DF76F8">
        <w:rPr>
          <w:rFonts w:ascii="Arial" w:hAnsi="Arial" w:cs="Arial"/>
          <w:sz w:val="20"/>
          <w:szCs w:val="20"/>
        </w:rPr>
        <w:t>.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4/93,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5/02,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13/02,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3/07,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23/07,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7/13,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pacing w:val="-2"/>
          <w:sz w:val="20"/>
          <w:szCs w:val="20"/>
        </w:rPr>
        <w:t>11/13,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14/13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14/19),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делу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односи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наставни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план</w:t>
      </w:r>
      <w:proofErr w:type="spellEnd"/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наставни</w:t>
      </w:r>
      <w:proofErr w:type="spellEnd"/>
      <w:r w:rsidRPr="00DF76F8">
        <w:rPr>
          <w:rFonts w:ascii="Arial" w:hAnsi="Arial" w:cs="Arial"/>
          <w:spacing w:val="50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програм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општеобразовних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профил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педикир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маникир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>.</w:t>
      </w:r>
    </w:p>
    <w:p w14:paraId="7466406C" w14:textId="481B2282" w:rsidR="00D8679F" w:rsidRPr="00DF76F8" w:rsidRDefault="00000000" w:rsidP="00DF76F8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Члан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3.</w:t>
      </w:r>
    </w:p>
    <w:p w14:paraId="6E901CE6" w14:textId="2D05DFC9" w:rsidR="00DF76F8" w:rsidRDefault="00000000" w:rsidP="00DF76F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Ученици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уписани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закључно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2020/2021.</w:t>
      </w:r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рада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1"/>
          <w:sz w:val="20"/>
          <w:szCs w:val="20"/>
        </w:rPr>
        <w:t>остало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личне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услуге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за</w:t>
      </w:r>
      <w:proofErr w:type="spellEnd"/>
      <w:r w:rsidRPr="00DF76F8">
        <w:rPr>
          <w:rFonts w:ascii="Arial" w:hAnsi="Arial" w:cs="Arial"/>
          <w:spacing w:val="9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DF76F8">
        <w:rPr>
          <w:rFonts w:ascii="Arial" w:hAnsi="Arial" w:cs="Arial"/>
          <w:spacing w:val="7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профил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педикир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и</w:t>
      </w:r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маникир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>,</w:t>
      </w:r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DF76F8">
        <w:rPr>
          <w:rFonts w:ascii="Arial" w:hAnsi="Arial" w:cs="Arial"/>
          <w:spacing w:val="-3"/>
          <w:sz w:val="20"/>
          <w:szCs w:val="20"/>
        </w:rPr>
        <w:t>,</w:t>
      </w:r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стичу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по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из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члана</w:t>
      </w:r>
      <w:proofErr w:type="spellEnd"/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2.</w:t>
      </w:r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DF76F8">
        <w:rPr>
          <w:rFonts w:ascii="Arial" w:hAnsi="Arial" w:cs="Arial"/>
          <w:spacing w:val="15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правилника</w:t>
      </w:r>
      <w:proofErr w:type="spellEnd"/>
      <w:r w:rsidRPr="00DF76F8">
        <w:rPr>
          <w:rFonts w:ascii="Arial" w:hAnsi="Arial" w:cs="Arial"/>
          <w:spacing w:val="-1"/>
          <w:sz w:val="20"/>
          <w:szCs w:val="20"/>
        </w:rPr>
        <w:t>,</w:t>
      </w:r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до</w:t>
      </w:r>
      <w:proofErr w:type="spellEnd"/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краја</w:t>
      </w:r>
      <w:proofErr w:type="spellEnd"/>
      <w:r w:rsidRPr="00DF76F8">
        <w:rPr>
          <w:rFonts w:ascii="Arial" w:hAnsi="Arial" w:cs="Arial"/>
          <w:spacing w:val="14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DF76F8">
        <w:rPr>
          <w:rFonts w:ascii="Arial" w:hAnsi="Arial" w:cs="Arial"/>
          <w:spacing w:val="89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 xml:space="preserve">2023/2024.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DF76F8">
        <w:rPr>
          <w:rFonts w:ascii="Arial" w:hAnsi="Arial" w:cs="Arial"/>
          <w:spacing w:val="-2"/>
          <w:sz w:val="20"/>
          <w:szCs w:val="20"/>
        </w:rPr>
        <w:t>.</w:t>
      </w:r>
    </w:p>
    <w:p w14:paraId="0EA41E00" w14:textId="4857E244" w:rsidR="00D8679F" w:rsidRPr="00DF76F8" w:rsidRDefault="00000000" w:rsidP="00DF76F8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z w:val="20"/>
          <w:szCs w:val="20"/>
        </w:rPr>
        <w:t>Члан</w:t>
      </w:r>
      <w:proofErr w:type="spellEnd"/>
      <w:r w:rsidRPr="00DF76F8">
        <w:rPr>
          <w:rFonts w:ascii="Arial" w:hAnsi="Arial" w:cs="Arial"/>
          <w:sz w:val="20"/>
          <w:szCs w:val="20"/>
        </w:rPr>
        <w:t xml:space="preserve"> 4.</w:t>
      </w:r>
    </w:p>
    <w:p w14:paraId="491F9D5F" w14:textId="69C23C24" w:rsidR="00D8679F" w:rsidRPr="00DF76F8" w:rsidRDefault="00000000" w:rsidP="00DF76F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правилник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ступа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на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снагу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наредног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дана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дана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3"/>
          <w:sz w:val="20"/>
          <w:szCs w:val="20"/>
        </w:rPr>
        <w:t>од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дана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објављивања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r w:rsidRPr="00DF76F8">
        <w:rPr>
          <w:rFonts w:ascii="Arial" w:hAnsi="Arial" w:cs="Arial"/>
          <w:sz w:val="20"/>
          <w:szCs w:val="20"/>
        </w:rPr>
        <w:t>у</w:t>
      </w:r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r w:rsidR="00DF76F8">
        <w:rPr>
          <w:rFonts w:ascii="Arial" w:hAnsi="Arial" w:cs="Arial"/>
          <w:spacing w:val="-2"/>
          <w:sz w:val="20"/>
          <w:szCs w:val="20"/>
        </w:rPr>
        <w:t>“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Службеном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гласнику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Републике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z w:val="20"/>
          <w:szCs w:val="20"/>
        </w:rPr>
        <w:t>Србије</w:t>
      </w:r>
      <w:proofErr w:type="spellEnd"/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r w:rsidR="00DF76F8">
        <w:rPr>
          <w:rFonts w:ascii="Arial" w:hAnsi="Arial" w:cs="Arial"/>
          <w:sz w:val="20"/>
          <w:szCs w:val="20"/>
        </w:rPr>
        <w:t>-</w:t>
      </w:r>
      <w:r w:rsidRPr="00DF76F8">
        <w:rPr>
          <w:rFonts w:ascii="Arial" w:hAnsi="Arial" w:cs="Arial"/>
          <w:spacing w:val="12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1"/>
          <w:sz w:val="20"/>
          <w:szCs w:val="20"/>
        </w:rPr>
        <w:t>Просветном</w:t>
      </w:r>
      <w:proofErr w:type="spellEnd"/>
      <w:r w:rsidRPr="00DF76F8">
        <w:rPr>
          <w:rFonts w:ascii="Arial" w:hAnsi="Arial" w:cs="Arial"/>
          <w:spacing w:val="73"/>
          <w:sz w:val="20"/>
          <w:szCs w:val="20"/>
        </w:rPr>
        <w:t xml:space="preserve"> </w:t>
      </w:r>
      <w:proofErr w:type="spellStart"/>
      <w:r w:rsidRPr="00DF76F8">
        <w:rPr>
          <w:rFonts w:ascii="Arial" w:hAnsi="Arial" w:cs="Arial"/>
          <w:spacing w:val="-2"/>
          <w:sz w:val="20"/>
          <w:szCs w:val="20"/>
        </w:rPr>
        <w:t>гласнику</w:t>
      </w:r>
      <w:proofErr w:type="spellEnd"/>
      <w:r w:rsidR="00DF76F8">
        <w:rPr>
          <w:rFonts w:ascii="Arial" w:hAnsi="Arial" w:cs="Arial"/>
          <w:spacing w:val="-2"/>
          <w:sz w:val="20"/>
          <w:szCs w:val="20"/>
        </w:rPr>
        <w:t>”</w:t>
      </w:r>
      <w:r w:rsidRPr="00DF76F8">
        <w:rPr>
          <w:rFonts w:ascii="Arial" w:hAnsi="Arial" w:cs="Arial"/>
          <w:spacing w:val="-2"/>
          <w:sz w:val="20"/>
          <w:szCs w:val="20"/>
        </w:rPr>
        <w:t>.</w:t>
      </w:r>
    </w:p>
    <w:p w14:paraId="5CE52844" w14:textId="77777777" w:rsidR="00D8679F" w:rsidRDefault="00D8679F">
      <w:pPr>
        <w:spacing w:line="200" w:lineRule="exact"/>
        <w:jc w:val="both"/>
        <w:sectPr w:rsidR="00D8679F">
          <w:footerReference w:type="default" r:id="rId7"/>
          <w:type w:val="continuous"/>
          <w:pgSz w:w="11910" w:h="15710"/>
          <w:pgMar w:top="300" w:right="580" w:bottom="280" w:left="560" w:header="720" w:footer="720" w:gutter="0"/>
          <w:cols w:space="720"/>
        </w:sectPr>
      </w:pPr>
    </w:p>
    <w:p w14:paraId="1AA2AC2A" w14:textId="77777777" w:rsidR="00DF76F8" w:rsidRDefault="00DF76F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352D3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3ADE9" wp14:editId="48E39517">
            <wp:extent cx="8649888" cy="500462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88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38A6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B395A1" w14:textId="77777777" w:rsidR="00DF76F8" w:rsidRDefault="00DF76F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EB140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B7E34" wp14:editId="48856B7B">
            <wp:extent cx="8660379" cy="322240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379" cy="322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CC1B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80418B" w14:textId="77777777" w:rsidR="00DF76F8" w:rsidRDefault="00DF76F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55792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91850" wp14:editId="5DA68B9A">
            <wp:extent cx="8647110" cy="540067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1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69BF2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6982A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9C5540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68B47" wp14:editId="025A180F">
            <wp:extent cx="8650035" cy="589273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5357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519E9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C3D6704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9B530" wp14:editId="6D88E60D">
            <wp:extent cx="8650035" cy="589273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5C75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DE1C7E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7F7E23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E7BFB" wp14:editId="53171E61">
            <wp:extent cx="8650035" cy="589273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E4D0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CD880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FE7DB1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F5530B" wp14:editId="367FA4BD">
            <wp:extent cx="8650035" cy="589273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BFE4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E7DC1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1F32B7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FB509" wp14:editId="7630F3F5">
            <wp:extent cx="8650035" cy="589273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6FDD2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D444B8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C5D221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0BE81A" wp14:editId="16D40F14">
            <wp:extent cx="8650035" cy="589273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248C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DF453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86E8ADF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33FBD" wp14:editId="74C12ED1">
            <wp:extent cx="8650035" cy="589273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629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1CB23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CEEAC4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2DFD1D" wp14:editId="29541EAC">
            <wp:extent cx="8650035" cy="589273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3B24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EC08A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E145F29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297DDC" wp14:editId="21CE1E71">
            <wp:extent cx="8650035" cy="589273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36AB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7262A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740390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28D65" wp14:editId="74A74C4E">
            <wp:extent cx="8650035" cy="589273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760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9196E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656E3C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74CD6" wp14:editId="6BBB9B5C">
            <wp:extent cx="8650035" cy="589273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D044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749564F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380D19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440EA9" wp14:editId="28F33526">
            <wp:extent cx="8650035" cy="589273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667B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F60F6F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CBAC60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4ABEC9" wp14:editId="6F85DF89">
            <wp:extent cx="8650035" cy="589273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BD6E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8140F3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5A597F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D85A6" wp14:editId="365D2D50">
            <wp:extent cx="8650035" cy="58927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024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990B7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85945E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02138" wp14:editId="2D271BF0">
            <wp:extent cx="8650035" cy="58927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C2DF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DC8EF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866381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7A1AD" wp14:editId="32B23B5F">
            <wp:extent cx="8650035" cy="589273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3467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34173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86B8D7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C76F6" wp14:editId="5F8CB832">
            <wp:extent cx="8650035" cy="589273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005F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92DEB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1767BC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347AE" wp14:editId="2B61BF2B">
            <wp:extent cx="8650035" cy="589273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59B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B95B7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BF758A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FB01B" wp14:editId="0943F3B3">
            <wp:extent cx="8650035" cy="58927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09F6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C0678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B50342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8BF1F" wp14:editId="11F8B85E">
            <wp:extent cx="8650035" cy="589273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CB58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9FC9FD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B8D8E2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5B928" wp14:editId="755CE030">
            <wp:extent cx="8650035" cy="589273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3D9E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1AEA9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AA6E99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11752C" wp14:editId="43C8C378">
            <wp:extent cx="8650035" cy="589273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B2E6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10F8C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72469F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FAC10" wp14:editId="767890A4">
            <wp:extent cx="8650035" cy="589273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199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FA0B1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388BC7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51D194" wp14:editId="7FE1C0C0">
            <wp:extent cx="8650035" cy="58927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3CB4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8AEBD0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F857629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C897A" wp14:editId="0022CD63">
            <wp:extent cx="8650035" cy="589273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2D67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B974D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CC3E9D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E0E0E" wp14:editId="4BDE06AE">
            <wp:extent cx="8650035" cy="58927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D9F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0511E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7C4CB0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3100A" wp14:editId="337B0668">
            <wp:extent cx="8650035" cy="589273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CC2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DAB59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874DE8F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19528" wp14:editId="64B3DD0C">
            <wp:extent cx="8650035" cy="589273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EE1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DCAF8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F470A0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33F411" wp14:editId="5B2720CB">
            <wp:extent cx="8650035" cy="589273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F15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30141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D7F7CA4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1E5D0" wp14:editId="3A7A1CC7">
            <wp:extent cx="8650035" cy="589273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D619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F5B8A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6BA57A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ECB51" wp14:editId="41BAD823">
            <wp:extent cx="8650035" cy="589273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1923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12F4B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842D4D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29E57" wp14:editId="57815176">
            <wp:extent cx="8650035" cy="589273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B229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9A5AB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D96D4E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EFE40" wp14:editId="1B0CA3AF">
            <wp:extent cx="8650035" cy="589273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90C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CC28B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442C91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04086" wp14:editId="71E8273F">
            <wp:extent cx="8650035" cy="58927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8BA8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8820E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B63650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6A288" wp14:editId="350624FB">
            <wp:extent cx="8650035" cy="589273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6D9D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7EE37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EE9437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5887A" wp14:editId="00117B41">
            <wp:extent cx="8650035" cy="589273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1F8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3EE04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C2F992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2124E" wp14:editId="7F74FBD2">
            <wp:extent cx="8650035" cy="589273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43DD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947F6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3E84B4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EDABB0" wp14:editId="49E05747">
            <wp:extent cx="8650035" cy="589273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D2A8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7646CE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5870FA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11E8D" wp14:editId="7A7DE64E">
            <wp:extent cx="8650035" cy="589273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143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221A74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01AF6B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92B6E" wp14:editId="540406C8">
            <wp:extent cx="8650035" cy="589273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36A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D592E3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F70EFB9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850F1B" wp14:editId="40A16097">
            <wp:extent cx="8650035" cy="5892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5D3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697B4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FABB93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035C46" wp14:editId="3DF78D9F">
            <wp:extent cx="8650035" cy="589273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CA1E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0C2CF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C25672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0DC56" wp14:editId="0511A557">
            <wp:extent cx="8650035" cy="589273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2D3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198B8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40B05C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0A2C5" wp14:editId="607120D4">
            <wp:extent cx="8650035" cy="58927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9523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033D20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E4CE338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0546DF" wp14:editId="387CBB65">
            <wp:extent cx="8650035" cy="589273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B91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8A170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0A2041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DD833" wp14:editId="0DCBF373">
            <wp:extent cx="8650035" cy="589273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3C81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9EE241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E5ACCA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72ADD" wp14:editId="194440F2">
            <wp:extent cx="8650035" cy="589273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9F1D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0AB5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869EC5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C4387" wp14:editId="3C37740D">
            <wp:extent cx="8650035" cy="58927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A73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C89CA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12DEC0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BE0AE" wp14:editId="63973166">
            <wp:extent cx="8650035" cy="589273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3FDE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F0D72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87A77D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F0D1E" wp14:editId="05B7036E">
            <wp:extent cx="8650035" cy="589273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4A72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5BAFC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B729618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B4A08" wp14:editId="21240227">
            <wp:extent cx="8650035" cy="589273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4F0D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C8EF1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789A7B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3658F" wp14:editId="4F0C2585">
            <wp:extent cx="8650035" cy="589273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3E73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F9A56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54A853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841D9" wp14:editId="77D2F633">
            <wp:extent cx="8650035" cy="589273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6001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09EACD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25A050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BF098" wp14:editId="5D89F0FA">
            <wp:extent cx="8650035" cy="589273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EE11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8DEE2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7F5FA8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E871B" wp14:editId="4CC1D9F2">
            <wp:extent cx="8650035" cy="589273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8D4E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2C5CCF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CF1689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2E92A" wp14:editId="0D47B858">
            <wp:extent cx="8650035" cy="5892736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51D5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83D2A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E34F2B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7B168" wp14:editId="71DDA76A">
            <wp:extent cx="8650035" cy="58927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0F3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08BE6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E7D391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C7608" wp14:editId="5EF8F9BB">
            <wp:extent cx="8650035" cy="589273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8EE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8F1236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FBA5B9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915932" wp14:editId="331799F9">
            <wp:extent cx="8650035" cy="58927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9602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CA1134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902E6B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AB1E3" wp14:editId="1D070F6F">
            <wp:extent cx="8650035" cy="589273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9A07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6DF8F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1F48EE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E7D11E" wp14:editId="024E43CB">
            <wp:extent cx="8650035" cy="589273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A4E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91784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8C0E1A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B78B3" wp14:editId="74A2161C">
            <wp:extent cx="8650035" cy="589273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DF95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747758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4134FE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73207" wp14:editId="2586E1C7">
            <wp:extent cx="8650035" cy="589273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CF7B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E89E3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B0AA9A8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061B7" wp14:editId="38017BD4">
            <wp:extent cx="8650035" cy="58927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B474F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8B5AC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527075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83F65" wp14:editId="6DA4D530">
            <wp:extent cx="8650035" cy="589273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C302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5604F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D0A088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9387EC" wp14:editId="21D261BF">
            <wp:extent cx="8650035" cy="589273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A3E5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FA7B8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860F29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C9D47" wp14:editId="5C2A6BCE">
            <wp:extent cx="8650035" cy="589273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80FF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99EAB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0CD98B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6B4D2" wp14:editId="7F03C735">
            <wp:extent cx="8650035" cy="589273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7729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A44F8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38C59F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E442C" wp14:editId="0B8A3902">
            <wp:extent cx="8650035" cy="589273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53EA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21CDF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0E8084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B9C037" wp14:editId="010FEA8E">
            <wp:extent cx="8650035" cy="589273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3DF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BC742A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7C11D6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604A1" wp14:editId="2E0C736D">
            <wp:extent cx="8650035" cy="589273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2412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DA4040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6DF8AE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4E0DC" wp14:editId="6C231D9A">
            <wp:extent cx="8650035" cy="589273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F92F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169EB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2D2E1A4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39A4E" wp14:editId="48B35177">
            <wp:extent cx="8650035" cy="589273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7154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688102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92A34B8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4925BD" wp14:editId="6B397F87">
            <wp:extent cx="8650035" cy="589273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54E9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149EDE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51F845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DE3CE8" wp14:editId="43D34242">
            <wp:extent cx="8650035" cy="589273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4C15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1A083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7BAD9A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1BDBD" wp14:editId="49F8B461">
            <wp:extent cx="8650035" cy="5892736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C1529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04A2BB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EE3BBC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2CDA55" wp14:editId="04C0DAB4">
            <wp:extent cx="8650035" cy="589273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4F1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EFC275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903E1D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2ED79" wp14:editId="20AD431B">
            <wp:extent cx="8650035" cy="589273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CFB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FEF43F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3ECF62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417EF" wp14:editId="7C46FD58">
            <wp:extent cx="8650035" cy="589273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BBA7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1C421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620394F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20AC9" wp14:editId="14149791">
            <wp:extent cx="8650035" cy="589273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541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FD6EEF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6795C7B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74148" wp14:editId="32605C6C">
            <wp:extent cx="8650035" cy="589273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B080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10B563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C0B68B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6590D" wp14:editId="15531BF2">
            <wp:extent cx="8650035" cy="589273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CEE7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15886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501F89B9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3CCAF" wp14:editId="7FB03122">
            <wp:extent cx="8650035" cy="589273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36D0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AA71D1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ADD5BA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9E435" wp14:editId="04948CAA">
            <wp:extent cx="8650035" cy="58927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30C9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D793D0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1B4E75E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50D34" wp14:editId="5B386D9D">
            <wp:extent cx="8650035" cy="58927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E8CA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373CDC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73269B5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20531" wp14:editId="7A1DE484">
            <wp:extent cx="8650035" cy="58927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17A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4F25A0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36361A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4933D" wp14:editId="61216B97">
            <wp:extent cx="8650035" cy="589273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6780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5739AD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2C4C5DD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9774A" wp14:editId="03D24042">
            <wp:extent cx="8650035" cy="589273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9D41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09F993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05B8755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7C672" wp14:editId="4384CC2B">
            <wp:extent cx="8650035" cy="58927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A4487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A3B22E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BF75EF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9975C5" wp14:editId="1247F2D7">
            <wp:extent cx="8650035" cy="589273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CB72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43CA93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3DBF547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3BE7A3" wp14:editId="2E3247A2">
            <wp:extent cx="8650035" cy="589273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89573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2A4167" w14:textId="77777777" w:rsidR="00D8679F" w:rsidRDefault="00D8679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</w:p>
    <w:p w14:paraId="421C0A86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F2EF96" wp14:editId="57DE303F">
            <wp:extent cx="8650035" cy="589273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0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C852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1C23A5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79056EA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DCA2A" wp14:editId="1A71689B">
            <wp:extent cx="8650134" cy="594074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3576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1BEE31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F8DB26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6B065" wp14:editId="6069D201">
            <wp:extent cx="8650134" cy="594074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2FDA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C8D10B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6087ED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A5CDC" wp14:editId="60B93E5C">
            <wp:extent cx="8650134" cy="594074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6005F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7944A8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D4BBC8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9A327A" wp14:editId="5F8F511A">
            <wp:extent cx="8650134" cy="594074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C0BD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AF028F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501FE7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74A09" wp14:editId="364FEADA">
            <wp:extent cx="8650134" cy="594074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CF9B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55E349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0FD4BB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F16DC9" wp14:editId="730D8185">
            <wp:extent cx="8650134" cy="594074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DE63F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86DF05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C269E61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ED2C9" wp14:editId="67595271">
            <wp:extent cx="8650134" cy="594074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6C7B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791844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47A4BF8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CA8B1" wp14:editId="28A080DE">
            <wp:extent cx="8650134" cy="594074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30D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3F9B7E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C3D267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C9413" wp14:editId="3649650F">
            <wp:extent cx="8650134" cy="594074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4A9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0CAA9F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9FA63D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6C738" wp14:editId="57056FDB">
            <wp:extent cx="8650134" cy="594074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F86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4B2A1A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C9B07F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A10D76" wp14:editId="6B8E26BB">
            <wp:extent cx="8650134" cy="594074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CF3A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6D4489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EEB0BF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70BCFC" wp14:editId="4B0EDC7F">
            <wp:extent cx="8650134" cy="594074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6040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5548A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FC8FD5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DE2E2" wp14:editId="3F65BD69">
            <wp:extent cx="8650134" cy="594074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C9A5A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AA1FC6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D91C7C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203FA9" wp14:editId="1936FA0F">
            <wp:extent cx="8650134" cy="594074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AA0EB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EC3FF9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A5EFCD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3C5BF" wp14:editId="1066285A">
            <wp:extent cx="8650134" cy="594074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58ABD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78199A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C7AF17B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6B0D4" wp14:editId="795A8E54">
            <wp:extent cx="8650134" cy="594074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A89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E594F2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C8FF2AF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131A23" wp14:editId="51DE80AA">
            <wp:extent cx="8650134" cy="5940742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E1DA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3A5A5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531683F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ACC54" wp14:editId="337D92CD">
            <wp:extent cx="8650134" cy="5940742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11FC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BBE91B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39EAA147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5859B" wp14:editId="7E9381EB">
            <wp:extent cx="8650134" cy="594074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9ECFE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45C210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532A7F9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C02E3" wp14:editId="2837BBAC">
            <wp:extent cx="8650134" cy="594074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2ABD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67FDCD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F806403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277D0A" wp14:editId="6EF4D461">
            <wp:extent cx="8650134" cy="594074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985F4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5E4CAB1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540B54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46EDF" wp14:editId="109E2E91">
            <wp:extent cx="8650134" cy="594074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46FF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8E69F2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483436E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6D2414" wp14:editId="390DDDF8">
            <wp:extent cx="8650134" cy="594074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E969F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A52C6D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27A62332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09509A" wp14:editId="54661828">
            <wp:extent cx="8650134" cy="594074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10796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ACD7D6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0E11E7D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9AC2B" wp14:editId="4D0ECE34">
            <wp:extent cx="8650134" cy="594074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B4A8C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47ABFB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7C9DB530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97FF9" wp14:editId="237F608E">
            <wp:extent cx="8650134" cy="594074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D0020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3AB80C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1BB377D5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7ED0B" wp14:editId="0D3DA773">
            <wp:extent cx="8650134" cy="594074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E731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9A2136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6AF8E95C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DA233" wp14:editId="6A543393">
            <wp:extent cx="8650134" cy="594074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D58F8" w14:textId="77777777" w:rsidR="00D8679F" w:rsidRDefault="00D8679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8679F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EB0753" w14:textId="77777777" w:rsidR="00D8679F" w:rsidRDefault="00D8679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D84BDD8" w14:textId="77777777" w:rsidR="00D8679F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A603C5D">
          <v:group id="_x0000_s1026" style="width:691.7pt;height:475.05pt;mso-position-horizontal-relative:char;mso-position-vertical-relative:line" coordsize="13834,950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width:13833;height:9500">
              <v:imagedata r:id="rId131" o:title=""/>
            </v:shape>
            <v:group id="_x0000_s1029" style="position:absolute;left:9373;top:6299;width:20;height:20" coordorigin="9373,6299" coordsize="20,20">
              <v:shape id="_x0000_s1030" style="position:absolute;left:9373;top:6299;width:20;height:20" coordorigin="9373,6299" coordsize="20,20" path="m9373,6309r20,e" filled="f" strokecolor="white" strokeweight="1.1pt">
                <v:path arrowok="t"/>
              </v:shape>
            </v:group>
            <v:group id="_x0000_s1027" style="position:absolute;left:5114;top:7138;width:20;height:5" coordorigin="5114,7138" coordsize="20,5">
              <v:shape id="_x0000_s1028" style="position:absolute;left:5114;top:7138;width:20;height:5" coordorigin="5114,7138" coordsize="20,5" path="m5114,7141r20,e" filled="f" strokecolor="white" strokeweight=".35pt">
                <v:path arrowok="t"/>
              </v:shape>
            </v:group>
            <w10:anchorlock/>
          </v:group>
        </w:pict>
      </w:r>
    </w:p>
    <w:sectPr w:rsidR="00D8679F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D8C926" w14:textId="77777777" w:rsidR="001804BF" w:rsidRDefault="001804BF" w:rsidP="000C76DB">
      <w:r>
        <w:separator/>
      </w:r>
    </w:p>
  </w:endnote>
  <w:endnote w:type="continuationSeparator" w:id="0">
    <w:p w14:paraId="6274EC5F" w14:textId="77777777" w:rsidR="001804BF" w:rsidRDefault="001804BF" w:rsidP="000C76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826908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588D69E" w14:textId="199420B3" w:rsidR="000C76DB" w:rsidRDefault="000C76D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60FD76D" w14:textId="77777777" w:rsidR="000C76DB" w:rsidRDefault="000C76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14E09" w14:textId="77777777" w:rsidR="001804BF" w:rsidRDefault="001804BF" w:rsidP="000C76DB">
      <w:r>
        <w:separator/>
      </w:r>
    </w:p>
  </w:footnote>
  <w:footnote w:type="continuationSeparator" w:id="0">
    <w:p w14:paraId="02D7C8D9" w14:textId="77777777" w:rsidR="001804BF" w:rsidRDefault="001804BF" w:rsidP="000C76D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8679F"/>
    <w:rsid w:val="000C76DB"/>
    <w:rsid w:val="001804BF"/>
    <w:rsid w:val="002243E8"/>
    <w:rsid w:val="00D521BE"/>
    <w:rsid w:val="00D61487"/>
    <w:rsid w:val="00D8679F"/>
    <w:rsid w:val="00DF7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33013344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6148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6148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6148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6148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614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0C76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C76DB"/>
  </w:style>
  <w:style w:type="paragraph" w:styleId="Footer">
    <w:name w:val="footer"/>
    <w:basedOn w:val="Normal"/>
    <w:link w:val="FooterChar"/>
    <w:uiPriority w:val="99"/>
    <w:unhideWhenUsed/>
    <w:rsid w:val="000C76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76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126</Pages>
  <Words>358</Words>
  <Characters>2044</Characters>
  <Application>Microsoft Office Word</Application>
  <DocSecurity>0</DocSecurity>
  <Lines>17</Lines>
  <Paragraphs>4</Paragraphs>
  <ScaleCrop>false</ScaleCrop>
  <Company/>
  <LinksUpToDate>false</LinksUpToDate>
  <CharactersWithSpaces>2398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2023-11-08T10:24:00Z</dcterms:created>
  <dcterms:modified xsi:type="dcterms:W3CDTF">2023-11-08T09:59:00Z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2021-09-02T00:00:00Z</vt:filetime>
  </property>
  <property fmtid="{D5CDD505-2E9C-101B-9397-08002B2CF9AE}" pid="3" name="LastSaved">
    <vt:filetime>2023-11-08T00:00:00Z</vt:filetime>
  </property>
</Properties>
</file>