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7"/>
        <w:gridCol w:w="9763"/>
      </w:tblGrid>
      <w:tr w:rsidR="00E02249" w14:paraId="0FF52AC1" w14:textId="77777777" w:rsidTr="00E02249">
        <w:trPr>
          <w:tblCellSpacing w:w="15" w:type="dxa"/>
        </w:trPr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48B6ED3" w14:textId="3E45FA84" w:rsidR="00E02249" w:rsidRDefault="00E02249">
            <w:pPr>
              <w:pStyle w:val="NASLOVZLATO"/>
            </w:pPr>
            <w:bookmarkStart w:id="0" w:name="2_Правилник_о_допуни_Правилника_о_плану_"/>
            <w:bookmarkStart w:id="1" w:name="_Hlk150257943"/>
            <w:bookmarkEnd w:id="0"/>
            <w:r>
              <w:drawing>
                <wp:inline distT="0" distB="0" distL="0" distR="0" wp14:anchorId="2381C5BB" wp14:editId="683116D6">
                  <wp:extent cx="526415" cy="560705"/>
                  <wp:effectExtent l="0" t="0" r="0" b="0"/>
                  <wp:docPr id="1387069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42770F7" w14:textId="77777777" w:rsidR="00E02249" w:rsidRDefault="00E02249">
            <w:pPr>
              <w:pStyle w:val="NASLOVZLATO"/>
            </w:pPr>
            <w:r>
              <w:t>ПРАВИЛНИК</w:t>
            </w:r>
          </w:p>
          <w:p w14:paraId="6825852D" w14:textId="1C3C47B2" w:rsidR="00E02249" w:rsidRDefault="00E02249">
            <w:pPr>
              <w:pStyle w:val="NASLOVBELO"/>
            </w:pPr>
            <w:r w:rsidRPr="00E02249">
              <w:t>O ИЗМЕНАМА ПРАВИЛНИКА О НАСТАВНОМ ПЛАНУ И ПРОГРАМУ СТРУЧНИХ ПРЕДМЕТА СРЕДЊЕГ СТРУЧНОГ ОБРАЗОВАЊА У ПОДРУЧЈУ РАДА МАШИНСТВО И ОБРАДА МЕТАЛА</w:t>
            </w:r>
          </w:p>
          <w:p w14:paraId="0272FA33" w14:textId="77777777" w:rsidR="00E02249" w:rsidRDefault="00E02249">
            <w:pPr>
              <w:pStyle w:val="podnaslovpropisa"/>
            </w:pPr>
            <w:r>
              <w:t>("Сл. гласник РС", бр. 12/2021)</w:t>
            </w:r>
          </w:p>
        </w:tc>
        <w:bookmarkEnd w:id="1"/>
      </w:tr>
    </w:tbl>
    <w:p w14:paraId="378FA836" w14:textId="77777777" w:rsidR="00E02249" w:rsidRDefault="00E02249">
      <w:pPr>
        <w:pStyle w:val="BodyText"/>
        <w:spacing w:before="55" w:line="200" w:lineRule="exact"/>
        <w:ind w:right="98" w:firstLine="396"/>
        <w:jc w:val="both"/>
      </w:pPr>
    </w:p>
    <w:p w14:paraId="79CC12BC" w14:textId="633F3732" w:rsidR="00C73FA8" w:rsidRPr="004D56F9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На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основу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члана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67.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став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3.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Закона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о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основама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система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образовања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васпитања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  <w:spacing w:val="-1"/>
        </w:rPr>
        <w:t>(„</w:t>
      </w:r>
      <w:proofErr w:type="spellStart"/>
      <w:r w:rsidRPr="004D56F9">
        <w:rPr>
          <w:rFonts w:ascii="Arial" w:hAnsi="Arial" w:cs="Arial"/>
          <w:spacing w:val="-1"/>
        </w:rPr>
        <w:t>Службени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гласник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РС”,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бр</w:t>
      </w:r>
      <w:proofErr w:type="spellEnd"/>
      <w:r w:rsidRPr="004D56F9">
        <w:rPr>
          <w:rFonts w:ascii="Arial" w:hAnsi="Arial" w:cs="Arial"/>
        </w:rPr>
        <w:t>.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88/17,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27/18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–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др</w:t>
      </w:r>
      <w:proofErr w:type="spellEnd"/>
      <w:r w:rsidRPr="004D56F9">
        <w:rPr>
          <w:rFonts w:ascii="Arial" w:hAnsi="Arial" w:cs="Arial"/>
        </w:rPr>
        <w:t>.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за</w:t>
      </w:r>
      <w:r w:rsidRPr="004D56F9">
        <w:rPr>
          <w:rFonts w:ascii="Arial" w:hAnsi="Arial" w:cs="Arial"/>
          <w:spacing w:val="-3"/>
        </w:rPr>
        <w:t>кон</w:t>
      </w:r>
      <w:proofErr w:type="spellEnd"/>
      <w:r w:rsidRPr="004D56F9">
        <w:rPr>
          <w:rFonts w:ascii="Arial" w:hAnsi="Arial" w:cs="Arial"/>
          <w:spacing w:val="-3"/>
        </w:rPr>
        <w:t>,</w:t>
      </w:r>
      <w:r w:rsidRPr="004D56F9">
        <w:rPr>
          <w:rFonts w:ascii="Arial" w:hAnsi="Arial" w:cs="Arial"/>
        </w:rPr>
        <w:t xml:space="preserve"> 10/19 и 6/20),</w:t>
      </w:r>
    </w:p>
    <w:p w14:paraId="24F7BD2B" w14:textId="77777777" w:rsidR="00C73FA8" w:rsidRPr="004D56F9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Министар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просвете</w:t>
      </w:r>
      <w:proofErr w:type="spellEnd"/>
      <w:r w:rsidRPr="004D56F9">
        <w:rPr>
          <w:rFonts w:ascii="Arial" w:hAnsi="Arial" w:cs="Arial"/>
        </w:rPr>
        <w:t xml:space="preserve">, </w:t>
      </w:r>
      <w:proofErr w:type="spellStart"/>
      <w:r w:rsidRPr="004D56F9">
        <w:rPr>
          <w:rFonts w:ascii="Arial" w:hAnsi="Arial" w:cs="Arial"/>
          <w:spacing w:val="-3"/>
        </w:rPr>
        <w:t>науке</w:t>
      </w:r>
      <w:proofErr w:type="spellEnd"/>
      <w:r w:rsidRPr="004D56F9">
        <w:rPr>
          <w:rFonts w:ascii="Arial" w:hAnsi="Arial" w:cs="Arial"/>
        </w:rPr>
        <w:t xml:space="preserve"> и </w:t>
      </w:r>
      <w:proofErr w:type="spellStart"/>
      <w:r w:rsidRPr="004D56F9">
        <w:rPr>
          <w:rFonts w:ascii="Arial" w:hAnsi="Arial" w:cs="Arial"/>
          <w:spacing w:val="-2"/>
        </w:rPr>
        <w:t>технолошког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развоја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доноси</w:t>
      </w:r>
      <w:proofErr w:type="spellEnd"/>
    </w:p>
    <w:p w14:paraId="4F20F2A9" w14:textId="77777777" w:rsidR="00C73FA8" w:rsidRPr="004D56F9" w:rsidRDefault="00C73FA8">
      <w:pPr>
        <w:rPr>
          <w:rFonts w:ascii="Arial" w:eastAsia="Times New Roman" w:hAnsi="Arial" w:cs="Arial"/>
          <w:sz w:val="16"/>
          <w:szCs w:val="16"/>
        </w:rPr>
      </w:pPr>
    </w:p>
    <w:p w14:paraId="3E0A27A5" w14:textId="77777777" w:rsidR="00C73FA8" w:rsidRPr="004D56F9" w:rsidRDefault="00000000">
      <w:pPr>
        <w:ind w:left="97" w:right="65"/>
        <w:jc w:val="center"/>
        <w:rPr>
          <w:rFonts w:ascii="Arial" w:eastAsia="Times New Roman" w:hAnsi="Arial" w:cs="Arial"/>
          <w:sz w:val="20"/>
          <w:szCs w:val="20"/>
        </w:rPr>
      </w:pPr>
      <w:r w:rsidRPr="004D56F9">
        <w:rPr>
          <w:rFonts w:ascii="Arial" w:hAnsi="Arial" w:cs="Arial"/>
          <w:b/>
          <w:sz w:val="20"/>
        </w:rPr>
        <w:t>П</w:t>
      </w:r>
      <w:r w:rsidRPr="004D56F9">
        <w:rPr>
          <w:rFonts w:ascii="Arial" w:hAnsi="Arial" w:cs="Arial"/>
          <w:b/>
          <w:spacing w:val="-17"/>
          <w:sz w:val="20"/>
        </w:rPr>
        <w:t xml:space="preserve"> </w:t>
      </w:r>
      <w:r w:rsidRPr="004D56F9">
        <w:rPr>
          <w:rFonts w:ascii="Arial" w:hAnsi="Arial" w:cs="Arial"/>
          <w:b/>
          <w:spacing w:val="7"/>
          <w:sz w:val="20"/>
        </w:rPr>
        <w:t>Р</w:t>
      </w:r>
      <w:r w:rsidRPr="004D56F9">
        <w:rPr>
          <w:rFonts w:ascii="Arial" w:hAnsi="Arial" w:cs="Arial"/>
          <w:b/>
          <w:spacing w:val="33"/>
          <w:sz w:val="20"/>
        </w:rPr>
        <w:t>АВИЛНИ</w:t>
      </w:r>
      <w:r w:rsidRPr="004D56F9">
        <w:rPr>
          <w:rFonts w:ascii="Arial" w:hAnsi="Arial" w:cs="Arial"/>
          <w:b/>
          <w:sz w:val="20"/>
        </w:rPr>
        <w:t>К</w:t>
      </w:r>
      <w:r w:rsidRPr="004D56F9">
        <w:rPr>
          <w:rFonts w:ascii="Arial" w:hAnsi="Arial" w:cs="Arial"/>
          <w:b/>
          <w:spacing w:val="-17"/>
          <w:sz w:val="20"/>
        </w:rPr>
        <w:t xml:space="preserve"> </w:t>
      </w:r>
    </w:p>
    <w:p w14:paraId="269FAE26" w14:textId="77777777" w:rsidR="00C73FA8" w:rsidRPr="004D56F9" w:rsidRDefault="00C73FA8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56E8AD0A" w14:textId="77777777" w:rsidR="00C73FA8" w:rsidRPr="004D56F9" w:rsidRDefault="00000000">
      <w:pPr>
        <w:spacing w:line="250" w:lineRule="auto"/>
        <w:ind w:left="511" w:right="509"/>
        <w:jc w:val="center"/>
        <w:rPr>
          <w:rFonts w:ascii="Arial" w:eastAsia="Times New Roman" w:hAnsi="Arial" w:cs="Arial"/>
          <w:sz w:val="20"/>
          <w:szCs w:val="20"/>
        </w:rPr>
      </w:pPr>
      <w:r w:rsidRPr="004D56F9">
        <w:rPr>
          <w:rFonts w:ascii="Arial" w:hAnsi="Arial" w:cs="Arial"/>
          <w:b/>
          <w:sz w:val="20"/>
        </w:rPr>
        <w:t xml:space="preserve">o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изменама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4D56F9">
        <w:rPr>
          <w:rFonts w:ascii="Arial" w:hAnsi="Arial" w:cs="Arial"/>
          <w:b/>
          <w:sz w:val="20"/>
        </w:rPr>
        <w:t xml:space="preserve"> о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наставном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z w:val="20"/>
        </w:rPr>
        <w:t>плану</w:t>
      </w:r>
      <w:proofErr w:type="spellEnd"/>
      <w:r w:rsidRPr="004D56F9">
        <w:rPr>
          <w:rFonts w:ascii="Arial" w:hAnsi="Arial" w:cs="Arial"/>
          <w:b/>
          <w:sz w:val="20"/>
        </w:rPr>
        <w:t xml:space="preserve"> и </w:t>
      </w:r>
      <w:proofErr w:type="spellStart"/>
      <w:r w:rsidRPr="004D56F9">
        <w:rPr>
          <w:rFonts w:ascii="Arial" w:hAnsi="Arial" w:cs="Arial"/>
          <w:b/>
          <w:sz w:val="20"/>
        </w:rPr>
        <w:t>програму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4D56F9">
        <w:rPr>
          <w:rFonts w:ascii="Arial" w:hAnsi="Arial" w:cs="Arial"/>
          <w:b/>
          <w:sz w:val="20"/>
        </w:rPr>
        <w:t xml:space="preserve"> у</w:t>
      </w:r>
      <w:r w:rsidRPr="004D56F9">
        <w:rPr>
          <w:rFonts w:ascii="Arial" w:hAnsi="Arial" w:cs="Arial"/>
          <w:b/>
          <w:spacing w:val="91"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z w:val="20"/>
        </w:rPr>
        <w:t>рада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pacing w:val="-1"/>
          <w:sz w:val="20"/>
        </w:rPr>
        <w:t>Машинство</w:t>
      </w:r>
      <w:proofErr w:type="spellEnd"/>
      <w:r w:rsidRPr="004D56F9">
        <w:rPr>
          <w:rFonts w:ascii="Arial" w:hAnsi="Arial" w:cs="Arial"/>
          <w:b/>
          <w:sz w:val="20"/>
        </w:rPr>
        <w:t xml:space="preserve"> и </w:t>
      </w:r>
      <w:proofErr w:type="spellStart"/>
      <w:r w:rsidRPr="004D56F9">
        <w:rPr>
          <w:rFonts w:ascii="Arial" w:hAnsi="Arial" w:cs="Arial"/>
          <w:b/>
          <w:sz w:val="20"/>
        </w:rPr>
        <w:t>обрада</w:t>
      </w:r>
      <w:proofErr w:type="spellEnd"/>
      <w:r w:rsidRPr="004D56F9">
        <w:rPr>
          <w:rFonts w:ascii="Arial" w:hAnsi="Arial" w:cs="Arial"/>
          <w:b/>
          <w:sz w:val="20"/>
        </w:rPr>
        <w:t xml:space="preserve"> </w:t>
      </w:r>
      <w:proofErr w:type="spellStart"/>
      <w:r w:rsidRPr="004D56F9">
        <w:rPr>
          <w:rFonts w:ascii="Arial" w:hAnsi="Arial" w:cs="Arial"/>
          <w:b/>
          <w:sz w:val="20"/>
        </w:rPr>
        <w:t>метала</w:t>
      </w:r>
      <w:proofErr w:type="spellEnd"/>
    </w:p>
    <w:p w14:paraId="37432C2E" w14:textId="77777777" w:rsidR="00C73FA8" w:rsidRPr="004D56F9" w:rsidRDefault="00C73FA8">
      <w:pPr>
        <w:spacing w:before="10"/>
        <w:rPr>
          <w:rFonts w:ascii="Arial" w:eastAsia="Times New Roman" w:hAnsi="Arial" w:cs="Arial"/>
          <w:b/>
          <w:bCs/>
        </w:rPr>
      </w:pPr>
    </w:p>
    <w:p w14:paraId="2702A87E" w14:textId="77777777" w:rsidR="00C73FA8" w:rsidRPr="004D56F9" w:rsidRDefault="00000000">
      <w:pPr>
        <w:pStyle w:val="BodyText"/>
        <w:spacing w:line="203" w:lineRule="exact"/>
        <w:ind w:left="97" w:right="97"/>
        <w:jc w:val="center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Члан</w:t>
      </w:r>
      <w:proofErr w:type="spellEnd"/>
      <w:r w:rsidRPr="004D56F9">
        <w:rPr>
          <w:rFonts w:ascii="Arial" w:hAnsi="Arial" w:cs="Arial"/>
        </w:rPr>
        <w:t xml:space="preserve"> 1.</w:t>
      </w:r>
    </w:p>
    <w:p w14:paraId="2C06C410" w14:textId="4FA78C99" w:rsidR="00C73FA8" w:rsidRPr="004D56F9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4D56F9">
        <w:rPr>
          <w:rFonts w:ascii="Arial" w:hAnsi="Arial" w:cs="Arial"/>
        </w:rPr>
        <w:t xml:space="preserve">У </w:t>
      </w:r>
      <w:proofErr w:type="spellStart"/>
      <w:r w:rsidRPr="004D56F9">
        <w:rPr>
          <w:rFonts w:ascii="Arial" w:hAnsi="Arial" w:cs="Arial"/>
          <w:spacing w:val="-1"/>
        </w:rPr>
        <w:t>Правилнику</w:t>
      </w:r>
      <w:proofErr w:type="spellEnd"/>
      <w:r w:rsidRPr="004D56F9">
        <w:rPr>
          <w:rFonts w:ascii="Arial" w:hAnsi="Arial" w:cs="Arial"/>
        </w:rPr>
        <w:t xml:space="preserve"> о </w:t>
      </w:r>
      <w:proofErr w:type="spellStart"/>
      <w:r w:rsidRPr="004D56F9">
        <w:rPr>
          <w:rFonts w:ascii="Arial" w:hAnsi="Arial" w:cs="Arial"/>
          <w:spacing w:val="-1"/>
        </w:rPr>
        <w:t>наставном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плану</w:t>
      </w:r>
      <w:proofErr w:type="spellEnd"/>
      <w:r w:rsidRPr="004D56F9">
        <w:rPr>
          <w:rFonts w:ascii="Arial" w:hAnsi="Arial" w:cs="Arial"/>
        </w:rPr>
        <w:t xml:space="preserve"> и </w:t>
      </w:r>
      <w:proofErr w:type="spellStart"/>
      <w:r w:rsidRPr="004D56F9">
        <w:rPr>
          <w:rFonts w:ascii="Arial" w:hAnsi="Arial" w:cs="Arial"/>
        </w:rPr>
        <w:t>програму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стручних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предмета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средњег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стручног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образовања</w:t>
      </w:r>
      <w:proofErr w:type="spellEnd"/>
      <w:r w:rsidRPr="004D56F9">
        <w:rPr>
          <w:rFonts w:ascii="Arial" w:hAnsi="Arial" w:cs="Arial"/>
        </w:rPr>
        <w:t xml:space="preserve"> у </w:t>
      </w:r>
      <w:proofErr w:type="spellStart"/>
      <w:r w:rsidRPr="004D56F9">
        <w:rPr>
          <w:rFonts w:ascii="Arial" w:hAnsi="Arial" w:cs="Arial"/>
          <w:spacing w:val="-2"/>
        </w:rPr>
        <w:t>подручју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рада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Машинство</w:t>
      </w:r>
      <w:proofErr w:type="spellEnd"/>
      <w:r w:rsidRPr="004D56F9">
        <w:rPr>
          <w:rFonts w:ascii="Arial" w:hAnsi="Arial" w:cs="Arial"/>
        </w:rPr>
        <w:t xml:space="preserve"> и </w:t>
      </w:r>
      <w:proofErr w:type="spellStart"/>
      <w:r w:rsidRPr="004D56F9">
        <w:rPr>
          <w:rFonts w:ascii="Arial" w:hAnsi="Arial" w:cs="Arial"/>
        </w:rPr>
        <w:t>обрада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метала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1"/>
        </w:rPr>
        <w:t>(„</w:t>
      </w:r>
      <w:proofErr w:type="spellStart"/>
      <w:r w:rsidRPr="004D56F9">
        <w:rPr>
          <w:rFonts w:ascii="Arial" w:hAnsi="Arial" w:cs="Arial"/>
          <w:spacing w:val="-1"/>
        </w:rPr>
        <w:t>Службени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гласник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1"/>
        </w:rPr>
        <w:t>РС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–</w:t>
      </w:r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Просветни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гласник</w:t>
      </w:r>
      <w:proofErr w:type="spellEnd"/>
      <w:r w:rsidRPr="004D56F9">
        <w:rPr>
          <w:rFonts w:ascii="Arial" w:hAnsi="Arial" w:cs="Arial"/>
          <w:spacing w:val="-2"/>
        </w:rPr>
        <w:t>”,</w:t>
      </w:r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бр</w:t>
      </w:r>
      <w:proofErr w:type="spellEnd"/>
      <w:r w:rsidRPr="004D56F9">
        <w:rPr>
          <w:rFonts w:ascii="Arial" w:hAnsi="Arial" w:cs="Arial"/>
        </w:rPr>
        <w:t>.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6/14,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2"/>
        </w:rPr>
        <w:t>11/15,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1/16,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5/16,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10/16,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13/16,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4/17,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1/18,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4/18,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2/20,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5/20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3/21),</w:t>
      </w:r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врше</w:t>
      </w:r>
      <w:proofErr w:type="spellEnd"/>
      <w:r w:rsidRPr="004D56F9">
        <w:rPr>
          <w:rFonts w:ascii="Arial" w:hAnsi="Arial" w:cs="Arial"/>
          <w:spacing w:val="47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следеће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измене</w:t>
      </w:r>
      <w:proofErr w:type="spellEnd"/>
      <w:r w:rsidRPr="004D56F9">
        <w:rPr>
          <w:rFonts w:ascii="Arial" w:hAnsi="Arial" w:cs="Arial"/>
          <w:spacing w:val="-1"/>
        </w:rPr>
        <w:t>:</w:t>
      </w:r>
    </w:p>
    <w:p w14:paraId="1A9C6EEF" w14:textId="77777777" w:rsidR="00C73FA8" w:rsidRPr="004D56F9" w:rsidRDefault="00000000">
      <w:pPr>
        <w:pStyle w:val="BodyText"/>
        <w:numPr>
          <w:ilvl w:val="0"/>
          <w:numId w:val="1"/>
        </w:numPr>
        <w:tabs>
          <w:tab w:val="left" w:pos="699"/>
        </w:tabs>
        <w:spacing w:line="195" w:lineRule="exact"/>
        <w:ind w:firstLine="397"/>
        <w:rPr>
          <w:rFonts w:ascii="Arial" w:hAnsi="Arial" w:cs="Arial"/>
        </w:rPr>
      </w:pP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дел</w:t>
      </w:r>
      <w:r w:rsidRPr="004D56F9">
        <w:rPr>
          <w:rFonts w:ascii="Arial" w:hAnsi="Arial" w:cs="Arial"/>
          <w:spacing w:val="-3"/>
        </w:rPr>
        <w:t>у</w:t>
      </w:r>
      <w:proofErr w:type="spellEnd"/>
      <w:r w:rsidRPr="004D56F9">
        <w:rPr>
          <w:rFonts w:ascii="Arial" w:hAnsi="Arial" w:cs="Arial"/>
        </w:rPr>
        <w:t>: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„Н</w:t>
      </w:r>
      <w:r w:rsidRPr="004D56F9">
        <w:rPr>
          <w:rFonts w:ascii="Arial" w:hAnsi="Arial" w:cs="Arial"/>
          <w:spacing w:val="-9"/>
        </w:rPr>
        <w:t>А</w:t>
      </w:r>
      <w:r w:rsidRPr="004D56F9">
        <w:rPr>
          <w:rFonts w:ascii="Arial" w:hAnsi="Arial" w:cs="Arial"/>
        </w:rPr>
        <w:t>С</w:t>
      </w:r>
      <w:r w:rsidRPr="004D56F9">
        <w:rPr>
          <w:rFonts w:ascii="Arial" w:hAnsi="Arial" w:cs="Arial"/>
          <w:spacing w:val="-9"/>
        </w:rPr>
        <w:t>Т</w:t>
      </w:r>
      <w:r w:rsidRPr="004D56F9">
        <w:rPr>
          <w:rFonts w:ascii="Arial" w:hAnsi="Arial" w:cs="Arial"/>
        </w:rPr>
        <w:t>АВНИ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</w:t>
      </w:r>
      <w:r w:rsidRPr="004D56F9">
        <w:rPr>
          <w:rFonts w:ascii="Arial" w:hAnsi="Arial" w:cs="Arial"/>
          <w:spacing w:val="2"/>
        </w:rPr>
        <w:t>Р</w:t>
      </w:r>
      <w:r w:rsidRPr="004D56F9">
        <w:rPr>
          <w:rFonts w:ascii="Arial" w:hAnsi="Arial" w:cs="Arial"/>
        </w:rPr>
        <w:t>ОГ</w:t>
      </w:r>
      <w:r w:rsidRPr="004D56F9">
        <w:rPr>
          <w:rFonts w:ascii="Arial" w:hAnsi="Arial" w:cs="Arial"/>
          <w:spacing w:val="-23"/>
        </w:rPr>
        <w:t>Р</w:t>
      </w:r>
      <w:r w:rsidRPr="004D56F9">
        <w:rPr>
          <w:rFonts w:ascii="Arial" w:hAnsi="Arial" w:cs="Arial"/>
        </w:rPr>
        <w:t>АМ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ЗА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ОБ</w:t>
      </w:r>
      <w:r w:rsidRPr="004D56F9">
        <w:rPr>
          <w:rFonts w:ascii="Arial" w:hAnsi="Arial" w:cs="Arial"/>
          <w:spacing w:val="-23"/>
        </w:rPr>
        <w:t>Р</w:t>
      </w:r>
      <w:r w:rsidRPr="004D56F9">
        <w:rPr>
          <w:rFonts w:ascii="Arial" w:hAnsi="Arial" w:cs="Arial"/>
          <w:spacing w:val="-5"/>
        </w:rPr>
        <w:t>А</w:t>
      </w:r>
      <w:r w:rsidRPr="004D56F9">
        <w:rPr>
          <w:rFonts w:ascii="Arial" w:hAnsi="Arial" w:cs="Arial"/>
        </w:rPr>
        <w:t>ЗОВНИ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</w:t>
      </w:r>
      <w:r w:rsidRPr="004D56F9">
        <w:rPr>
          <w:rFonts w:ascii="Arial" w:hAnsi="Arial" w:cs="Arial"/>
          <w:spacing w:val="2"/>
        </w:rPr>
        <w:t>РО</w:t>
      </w:r>
      <w:r w:rsidRPr="004D56F9">
        <w:rPr>
          <w:rFonts w:ascii="Arial" w:hAnsi="Arial" w:cs="Arial"/>
        </w:rPr>
        <w:t>ФИЛ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Б</w:t>
      </w:r>
      <w:r w:rsidRPr="004D56F9">
        <w:rPr>
          <w:rFonts w:ascii="Arial" w:hAnsi="Arial" w:cs="Arial"/>
          <w:spacing w:val="-23"/>
        </w:rPr>
        <w:t>Р</w:t>
      </w:r>
      <w:r w:rsidRPr="004D56F9">
        <w:rPr>
          <w:rFonts w:ascii="Arial" w:hAnsi="Arial" w:cs="Arial"/>
        </w:rPr>
        <w:t>А</w:t>
      </w:r>
      <w:r w:rsidRPr="004D56F9">
        <w:rPr>
          <w:rFonts w:ascii="Arial" w:hAnsi="Arial" w:cs="Arial"/>
          <w:spacing w:val="-12"/>
        </w:rPr>
        <w:t>В</w:t>
      </w:r>
      <w:r w:rsidRPr="004D56F9">
        <w:rPr>
          <w:rFonts w:ascii="Arial" w:hAnsi="Arial" w:cs="Arial"/>
        </w:rPr>
        <w:t>АР-ЗА</w:t>
      </w:r>
      <w:r w:rsidRPr="004D56F9">
        <w:rPr>
          <w:rFonts w:ascii="Arial" w:hAnsi="Arial" w:cs="Arial"/>
          <w:spacing w:val="-12"/>
        </w:rPr>
        <w:t>В</w:t>
      </w:r>
      <w:r w:rsidRPr="004D56F9">
        <w:rPr>
          <w:rFonts w:ascii="Arial" w:hAnsi="Arial" w:cs="Arial"/>
        </w:rPr>
        <w:t>АРИ</w:t>
      </w:r>
      <w:r w:rsidRPr="004D56F9">
        <w:rPr>
          <w:rFonts w:ascii="Arial" w:hAnsi="Arial" w:cs="Arial"/>
          <w:spacing w:val="-12"/>
        </w:rPr>
        <w:t>В</w:t>
      </w:r>
      <w:r w:rsidRPr="004D56F9">
        <w:rPr>
          <w:rFonts w:ascii="Arial" w:hAnsi="Arial" w:cs="Arial"/>
          <w:spacing w:val="-28"/>
        </w:rPr>
        <w:t>А</w:t>
      </w:r>
      <w:r w:rsidRPr="004D56F9">
        <w:rPr>
          <w:rFonts w:ascii="Arial" w:hAnsi="Arial" w:cs="Arial"/>
        </w:rPr>
        <w:t>Ч”,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6"/>
        </w:rPr>
        <w:t>о</w:t>
      </w:r>
      <w:r w:rsidRPr="004D56F9">
        <w:rPr>
          <w:rFonts w:ascii="Arial" w:hAnsi="Arial" w:cs="Arial"/>
        </w:rPr>
        <w:t>дељци</w:t>
      </w:r>
      <w:proofErr w:type="spellEnd"/>
      <w:r w:rsidRPr="004D56F9">
        <w:rPr>
          <w:rFonts w:ascii="Arial" w:hAnsi="Arial" w:cs="Arial"/>
        </w:rPr>
        <w:t>: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Н</w:t>
      </w:r>
      <w:r w:rsidRPr="004D56F9">
        <w:rPr>
          <w:rFonts w:ascii="Arial" w:hAnsi="Arial" w:cs="Arial"/>
          <w:spacing w:val="-9"/>
        </w:rPr>
        <w:t>А</w:t>
      </w:r>
      <w:r w:rsidRPr="004D56F9">
        <w:rPr>
          <w:rFonts w:ascii="Arial" w:hAnsi="Arial" w:cs="Arial"/>
        </w:rPr>
        <w:t>С</w:t>
      </w:r>
      <w:r w:rsidRPr="004D56F9">
        <w:rPr>
          <w:rFonts w:ascii="Arial" w:hAnsi="Arial" w:cs="Arial"/>
          <w:spacing w:val="-9"/>
        </w:rPr>
        <w:t>Т</w:t>
      </w:r>
      <w:r w:rsidRPr="004D56F9">
        <w:rPr>
          <w:rFonts w:ascii="Arial" w:hAnsi="Arial" w:cs="Arial"/>
        </w:rPr>
        <w:t>АВНИ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ПЛАН”,</w:t>
      </w:r>
    </w:p>
    <w:p w14:paraId="7E58877C" w14:textId="77777777" w:rsidR="00C73FA8" w:rsidRPr="004D56F9" w:rsidRDefault="00000000">
      <w:pPr>
        <w:pStyle w:val="BodyText"/>
        <w:spacing w:line="200" w:lineRule="exact"/>
        <w:ind w:left="97" w:right="97"/>
        <w:jc w:val="center"/>
        <w:rPr>
          <w:rFonts w:ascii="Arial" w:hAnsi="Arial" w:cs="Arial"/>
        </w:rPr>
      </w:pP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5"/>
        </w:rPr>
        <w:t xml:space="preserve"> </w:t>
      </w:r>
      <w:proofErr w:type="spellStart"/>
      <w:r w:rsidRPr="004D56F9">
        <w:rPr>
          <w:rFonts w:ascii="Arial" w:hAnsi="Arial" w:cs="Arial"/>
        </w:rPr>
        <w:t>замењују</w:t>
      </w:r>
      <w:proofErr w:type="spellEnd"/>
      <w:r w:rsidRPr="004D56F9">
        <w:rPr>
          <w:rFonts w:ascii="Arial" w:hAnsi="Arial" w:cs="Arial"/>
          <w:spacing w:val="5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се</w:t>
      </w:r>
      <w:proofErr w:type="spellEnd"/>
      <w:r w:rsidRPr="004D56F9">
        <w:rPr>
          <w:rFonts w:ascii="Arial" w:hAnsi="Arial" w:cs="Arial"/>
          <w:spacing w:val="5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одељцима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  <w:spacing w:val="-3"/>
        </w:rPr>
        <w:t>НАСТАВЕ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УЧЕЊА”,</w:t>
      </w:r>
      <w:r w:rsidRPr="004D56F9">
        <w:rPr>
          <w:rFonts w:ascii="Arial" w:hAnsi="Arial" w:cs="Arial"/>
          <w:spacing w:val="5"/>
        </w:rPr>
        <w:t xml:space="preserve"> </w:t>
      </w:r>
      <w:r w:rsidRPr="004D56F9">
        <w:rPr>
          <w:rFonts w:ascii="Arial" w:hAnsi="Arial" w:cs="Arial"/>
        </w:rPr>
        <w:t>„А2:</w:t>
      </w:r>
    </w:p>
    <w:p w14:paraId="255296E3" w14:textId="77777777" w:rsidR="00C73FA8" w:rsidRPr="004D56F9" w:rsidRDefault="00000000">
      <w:pPr>
        <w:pStyle w:val="BodyText"/>
        <w:spacing w:line="200" w:lineRule="exact"/>
        <w:ind w:left="0" w:right="190"/>
        <w:jc w:val="center"/>
        <w:rPr>
          <w:rFonts w:ascii="Arial" w:hAnsi="Arial" w:cs="Arial"/>
        </w:rPr>
      </w:pP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</w:rPr>
        <w:t xml:space="preserve"> ПРЕДМЕТИ”, „Б: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</w:rPr>
        <w:t xml:space="preserve"> </w:t>
      </w:r>
      <w:r w:rsidRPr="004D56F9">
        <w:rPr>
          <w:rFonts w:ascii="Arial" w:hAnsi="Arial" w:cs="Arial"/>
          <w:spacing w:val="-3"/>
        </w:rPr>
        <w:t>ПРОГРАМИ”,</w:t>
      </w:r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који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одштампани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уз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овај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правилник</w:t>
      </w:r>
      <w:proofErr w:type="spellEnd"/>
      <w:r w:rsidRPr="004D56F9">
        <w:rPr>
          <w:rFonts w:ascii="Arial" w:hAnsi="Arial" w:cs="Arial"/>
        </w:rPr>
        <w:t xml:space="preserve"> и </w:t>
      </w:r>
      <w:proofErr w:type="spellStart"/>
      <w:r w:rsidRPr="004D56F9">
        <w:rPr>
          <w:rFonts w:ascii="Arial" w:hAnsi="Arial" w:cs="Arial"/>
        </w:rPr>
        <w:t>чине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његов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саставни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део</w:t>
      </w:r>
      <w:proofErr w:type="spellEnd"/>
      <w:r w:rsidRPr="004D56F9">
        <w:rPr>
          <w:rFonts w:ascii="Arial" w:hAnsi="Arial" w:cs="Arial"/>
        </w:rPr>
        <w:t>;</w:t>
      </w:r>
    </w:p>
    <w:p w14:paraId="6C73393C" w14:textId="5DE68F78" w:rsidR="00C73FA8" w:rsidRPr="004D56F9" w:rsidRDefault="00000000">
      <w:pPr>
        <w:pStyle w:val="BodyText"/>
        <w:numPr>
          <w:ilvl w:val="0"/>
          <w:numId w:val="1"/>
        </w:numPr>
        <w:tabs>
          <w:tab w:val="left" w:pos="700"/>
        </w:tabs>
        <w:spacing w:before="4" w:line="200" w:lineRule="exact"/>
        <w:ind w:right="98" w:firstLine="397"/>
        <w:jc w:val="both"/>
        <w:rPr>
          <w:rFonts w:ascii="Arial" w:hAnsi="Arial" w:cs="Arial"/>
        </w:rPr>
      </w:pP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7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делу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2"/>
        </w:rPr>
        <w:t>„НАСТАВНИ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3"/>
        </w:rPr>
        <w:t>ПРОГРАМ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ЗА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4"/>
        </w:rPr>
        <w:t>ОБРАЗОВНИ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ПРОФИЛ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ИНДУСТРИЈСКИ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МЕХАНИЧАР”,</w:t>
      </w:r>
      <w:r w:rsidRPr="004D56F9">
        <w:rPr>
          <w:rFonts w:ascii="Arial" w:hAnsi="Arial" w:cs="Arial"/>
          <w:spacing w:val="7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3"/>
        </w:rPr>
        <w:t>НАСТАВ</w:t>
      </w:r>
      <w:r w:rsidRPr="004D56F9">
        <w:rPr>
          <w:rFonts w:ascii="Arial" w:hAnsi="Arial" w:cs="Arial"/>
        </w:rPr>
        <w:t>НИ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ПЛАН”,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ПРЕДМЕТИ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</w:rPr>
        <w:t>ПРЕМА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3"/>
        </w:rPr>
        <w:t>ПРОГРАМУ</w:t>
      </w:r>
      <w:r w:rsidRPr="004D56F9">
        <w:rPr>
          <w:rFonts w:ascii="Arial" w:hAnsi="Arial" w:cs="Arial"/>
          <w:spacing w:val="25"/>
        </w:rPr>
        <w:t xml:space="preserve"> </w:t>
      </w:r>
      <w:r w:rsidRPr="004D56F9">
        <w:rPr>
          <w:rFonts w:ascii="Arial" w:hAnsi="Arial" w:cs="Arial"/>
          <w:spacing w:val="-3"/>
        </w:rPr>
        <w:t>ОБРАЗОВНОГ</w:t>
      </w:r>
      <w:r w:rsidRPr="004D56F9">
        <w:rPr>
          <w:rFonts w:ascii="Arial" w:hAnsi="Arial" w:cs="Arial"/>
          <w:spacing w:val="43"/>
        </w:rPr>
        <w:t xml:space="preserve"> </w:t>
      </w:r>
      <w:r w:rsidRPr="004D56F9">
        <w:rPr>
          <w:rFonts w:ascii="Arial" w:hAnsi="Arial" w:cs="Arial"/>
        </w:rPr>
        <w:t>ПРОФИЛА”,</w:t>
      </w:r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</w:rPr>
        <w:t>замењују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се</w:t>
      </w:r>
      <w:proofErr w:type="spellEnd"/>
      <w:r w:rsidRPr="004D56F9">
        <w:rPr>
          <w:rFonts w:ascii="Arial" w:hAnsi="Arial" w:cs="Arial"/>
          <w:spacing w:val="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одељцима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  <w:spacing w:val="-3"/>
        </w:rPr>
        <w:t>НАСТАВЕ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УЧЕЊА”,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6"/>
        </w:rPr>
        <w:t xml:space="preserve"> </w:t>
      </w:r>
      <w:r w:rsidRPr="004D56F9">
        <w:rPr>
          <w:rFonts w:ascii="Arial" w:hAnsi="Arial" w:cs="Arial"/>
        </w:rPr>
        <w:t>ПРО</w:t>
      </w:r>
      <w:r w:rsidRPr="004D56F9">
        <w:rPr>
          <w:rFonts w:ascii="Arial" w:hAnsi="Arial" w:cs="Arial"/>
          <w:spacing w:val="-4"/>
        </w:rPr>
        <w:t>ГРАМИ”,</w:t>
      </w:r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који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одштампани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уз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овај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правилник</w:t>
      </w:r>
      <w:proofErr w:type="spellEnd"/>
      <w:r w:rsidRPr="004D56F9">
        <w:rPr>
          <w:rFonts w:ascii="Arial" w:hAnsi="Arial" w:cs="Arial"/>
        </w:rPr>
        <w:t xml:space="preserve"> и </w:t>
      </w:r>
      <w:proofErr w:type="spellStart"/>
      <w:r w:rsidRPr="004D56F9">
        <w:rPr>
          <w:rFonts w:ascii="Arial" w:hAnsi="Arial" w:cs="Arial"/>
        </w:rPr>
        <w:t>чине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његов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саставни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део</w:t>
      </w:r>
      <w:proofErr w:type="spellEnd"/>
      <w:r w:rsidRPr="004D56F9">
        <w:rPr>
          <w:rFonts w:ascii="Arial" w:hAnsi="Arial" w:cs="Arial"/>
        </w:rPr>
        <w:t>;</w:t>
      </w:r>
    </w:p>
    <w:p w14:paraId="1B67AA89" w14:textId="5FDB3B66" w:rsidR="00C73FA8" w:rsidRPr="004D56F9" w:rsidRDefault="00000000">
      <w:pPr>
        <w:pStyle w:val="BodyText"/>
        <w:numPr>
          <w:ilvl w:val="0"/>
          <w:numId w:val="1"/>
        </w:numPr>
        <w:tabs>
          <w:tab w:val="left" w:pos="690"/>
        </w:tabs>
        <w:spacing w:line="200" w:lineRule="exact"/>
        <w:ind w:right="98" w:firstLine="397"/>
        <w:jc w:val="both"/>
        <w:rPr>
          <w:rFonts w:ascii="Arial" w:hAnsi="Arial" w:cs="Arial"/>
        </w:rPr>
      </w:pP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-3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делу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-3"/>
        </w:rPr>
        <w:t xml:space="preserve"> </w:t>
      </w:r>
      <w:r w:rsidRPr="004D56F9">
        <w:rPr>
          <w:rFonts w:ascii="Arial" w:hAnsi="Arial" w:cs="Arial"/>
          <w:spacing w:val="-2"/>
        </w:rPr>
        <w:t xml:space="preserve">„НАСТАВНИ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-2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-3"/>
        </w:rPr>
        <w:t xml:space="preserve"> ПРОГРАМ</w:t>
      </w:r>
      <w:r w:rsidRPr="004D56F9">
        <w:rPr>
          <w:rFonts w:ascii="Arial" w:hAnsi="Arial" w:cs="Arial"/>
          <w:spacing w:val="-2"/>
        </w:rPr>
        <w:t xml:space="preserve"> </w:t>
      </w:r>
      <w:r w:rsidRPr="004D56F9">
        <w:rPr>
          <w:rFonts w:ascii="Arial" w:hAnsi="Arial" w:cs="Arial"/>
        </w:rPr>
        <w:t>ЗА</w:t>
      </w:r>
      <w:r w:rsidRPr="004D56F9">
        <w:rPr>
          <w:rFonts w:ascii="Arial" w:hAnsi="Arial" w:cs="Arial"/>
          <w:spacing w:val="-3"/>
        </w:rPr>
        <w:t xml:space="preserve"> </w:t>
      </w:r>
      <w:r w:rsidRPr="004D56F9">
        <w:rPr>
          <w:rFonts w:ascii="Arial" w:hAnsi="Arial" w:cs="Arial"/>
          <w:spacing w:val="-4"/>
        </w:rPr>
        <w:t>ОБРАЗОВНИ</w:t>
      </w:r>
      <w:r w:rsidRPr="004D56F9">
        <w:rPr>
          <w:rFonts w:ascii="Arial" w:hAnsi="Arial" w:cs="Arial"/>
          <w:spacing w:val="-2"/>
        </w:rPr>
        <w:t xml:space="preserve"> </w:t>
      </w:r>
      <w:r w:rsidRPr="004D56F9">
        <w:rPr>
          <w:rFonts w:ascii="Arial" w:hAnsi="Arial" w:cs="Arial"/>
        </w:rPr>
        <w:t>ПРОФИЛ</w:t>
      </w:r>
      <w:r w:rsidRPr="004D56F9">
        <w:rPr>
          <w:rFonts w:ascii="Arial" w:hAnsi="Arial" w:cs="Arial"/>
          <w:spacing w:val="-2"/>
        </w:rPr>
        <w:t xml:space="preserve"> </w:t>
      </w:r>
      <w:r w:rsidRPr="004D56F9">
        <w:rPr>
          <w:rFonts w:ascii="Arial" w:hAnsi="Arial" w:cs="Arial"/>
          <w:spacing w:val="-5"/>
        </w:rPr>
        <w:t>ОПЕРАТЕР</w:t>
      </w:r>
      <w:r w:rsidRPr="004D56F9">
        <w:rPr>
          <w:rFonts w:ascii="Arial" w:hAnsi="Arial" w:cs="Arial"/>
          <w:spacing w:val="-3"/>
        </w:rPr>
        <w:t xml:space="preserve"> </w:t>
      </w:r>
      <w:r w:rsidRPr="004D56F9">
        <w:rPr>
          <w:rFonts w:ascii="Arial" w:hAnsi="Arial" w:cs="Arial"/>
        </w:rPr>
        <w:t>МАШИНСКЕ</w:t>
      </w:r>
      <w:r w:rsidRPr="004D56F9">
        <w:rPr>
          <w:rFonts w:ascii="Arial" w:hAnsi="Arial" w:cs="Arial"/>
          <w:spacing w:val="-2"/>
        </w:rPr>
        <w:t xml:space="preserve"> </w:t>
      </w:r>
      <w:r w:rsidRPr="004D56F9">
        <w:rPr>
          <w:rFonts w:ascii="Arial" w:hAnsi="Arial" w:cs="Arial"/>
          <w:spacing w:val="-3"/>
        </w:rPr>
        <w:t xml:space="preserve">ОБРАДЕ”, </w:t>
      </w:r>
      <w:proofErr w:type="spellStart"/>
      <w:r w:rsidRPr="004D56F9">
        <w:rPr>
          <w:rFonts w:ascii="Arial" w:hAnsi="Arial" w:cs="Arial"/>
          <w:spacing w:val="-1"/>
        </w:rPr>
        <w:t>одељци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-3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-3"/>
        </w:rPr>
        <w:t xml:space="preserve"> НАСТАВ</w:t>
      </w:r>
      <w:r w:rsidRPr="004D56F9">
        <w:rPr>
          <w:rFonts w:ascii="Arial" w:hAnsi="Arial" w:cs="Arial"/>
        </w:rPr>
        <w:t>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ПЛАН”,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7"/>
        </w:rPr>
        <w:t xml:space="preserve"> </w:t>
      </w:r>
      <w:proofErr w:type="spellStart"/>
      <w:r w:rsidRPr="004D56F9">
        <w:rPr>
          <w:rFonts w:ascii="Arial" w:hAnsi="Arial" w:cs="Arial"/>
        </w:rPr>
        <w:t>замењују</w:t>
      </w:r>
      <w:proofErr w:type="spellEnd"/>
      <w:r w:rsidRPr="004D56F9">
        <w:rPr>
          <w:rFonts w:ascii="Arial" w:hAnsi="Arial" w:cs="Arial"/>
          <w:spacing w:val="7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се</w:t>
      </w:r>
      <w:proofErr w:type="spellEnd"/>
      <w:r w:rsidRPr="004D56F9">
        <w:rPr>
          <w:rFonts w:ascii="Arial" w:hAnsi="Arial" w:cs="Arial"/>
          <w:spacing w:val="7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одељцима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7"/>
        </w:rPr>
        <w:t xml:space="preserve"> </w:t>
      </w:r>
      <w:r w:rsidRPr="004D56F9">
        <w:rPr>
          <w:rFonts w:ascii="Arial" w:hAnsi="Arial" w:cs="Arial"/>
        </w:rPr>
        <w:t>НА</w:t>
      </w:r>
      <w:r w:rsidRPr="004D56F9">
        <w:rPr>
          <w:rFonts w:ascii="Arial" w:hAnsi="Arial" w:cs="Arial"/>
          <w:spacing w:val="-2"/>
        </w:rPr>
        <w:t>СТАВЕ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УЧЕЊА”,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11"/>
        </w:rPr>
        <w:t xml:space="preserve"> </w:t>
      </w:r>
      <w:r w:rsidRPr="004D56F9">
        <w:rPr>
          <w:rFonts w:ascii="Arial" w:hAnsi="Arial" w:cs="Arial"/>
          <w:spacing w:val="-3"/>
        </w:rPr>
        <w:t>ПРОГРАМИ”,</w:t>
      </w:r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који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су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одштампани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</w:rPr>
        <w:t>уз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овај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proofErr w:type="spellStart"/>
      <w:r w:rsidRPr="004D56F9">
        <w:rPr>
          <w:rFonts w:ascii="Arial" w:hAnsi="Arial" w:cs="Arial"/>
        </w:rPr>
        <w:t>правилник</w:t>
      </w:r>
      <w:proofErr w:type="spellEnd"/>
      <w:r w:rsidRPr="004D56F9">
        <w:rPr>
          <w:rFonts w:ascii="Arial" w:hAnsi="Arial" w:cs="Arial"/>
          <w:spacing w:val="10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69"/>
        </w:rPr>
        <w:t xml:space="preserve"> </w:t>
      </w:r>
      <w:proofErr w:type="spellStart"/>
      <w:r w:rsidRPr="004D56F9">
        <w:rPr>
          <w:rFonts w:ascii="Arial" w:hAnsi="Arial" w:cs="Arial"/>
        </w:rPr>
        <w:t>чине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његов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саставни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део</w:t>
      </w:r>
      <w:proofErr w:type="spellEnd"/>
      <w:r w:rsidRPr="004D56F9">
        <w:rPr>
          <w:rFonts w:ascii="Arial" w:hAnsi="Arial" w:cs="Arial"/>
        </w:rPr>
        <w:t>;</w:t>
      </w:r>
    </w:p>
    <w:p w14:paraId="7306076F" w14:textId="77777777" w:rsidR="00C73FA8" w:rsidRPr="004D56F9" w:rsidRDefault="00000000">
      <w:pPr>
        <w:pStyle w:val="BodyText"/>
        <w:numPr>
          <w:ilvl w:val="0"/>
          <w:numId w:val="1"/>
        </w:numPr>
        <w:tabs>
          <w:tab w:val="left" w:pos="705"/>
        </w:tabs>
        <w:spacing w:line="200" w:lineRule="exact"/>
        <w:ind w:right="98" w:firstLine="397"/>
        <w:jc w:val="both"/>
        <w:rPr>
          <w:rFonts w:ascii="Arial" w:hAnsi="Arial" w:cs="Arial"/>
        </w:rPr>
      </w:pP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1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делу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  <w:spacing w:val="-2"/>
        </w:rPr>
        <w:t>„НАСТАВНИ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ПЛАН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  <w:spacing w:val="-3"/>
        </w:rPr>
        <w:t>ПРОГРАМ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ЗА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  <w:spacing w:val="-4"/>
        </w:rPr>
        <w:t>ОБРАЗОВНИ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ПРОФИЛ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МЕХАНИЧАР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  <w:spacing w:val="-1"/>
        </w:rPr>
        <w:t>МОТОРНИХ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ВОЗИЛА”,</w:t>
      </w:r>
      <w:r w:rsidRPr="004D56F9">
        <w:rPr>
          <w:rFonts w:ascii="Arial" w:hAnsi="Arial" w:cs="Arial"/>
          <w:spacing w:val="1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„I</w:t>
      </w:r>
      <w:r w:rsidRPr="004D56F9">
        <w:rPr>
          <w:rFonts w:ascii="Arial" w:hAnsi="Arial" w:cs="Arial"/>
          <w:spacing w:val="12"/>
        </w:rPr>
        <w:t xml:space="preserve"> </w:t>
      </w:r>
      <w:r w:rsidRPr="004D56F9">
        <w:rPr>
          <w:rFonts w:ascii="Arial" w:hAnsi="Arial" w:cs="Arial"/>
        </w:rPr>
        <w:t>НА-</w:t>
      </w:r>
      <w:r w:rsidRPr="004D56F9">
        <w:rPr>
          <w:rFonts w:ascii="Arial" w:hAnsi="Arial" w:cs="Arial"/>
          <w:spacing w:val="41"/>
        </w:rPr>
        <w:t xml:space="preserve"> </w:t>
      </w:r>
      <w:r w:rsidRPr="004D56F9">
        <w:rPr>
          <w:rFonts w:ascii="Arial" w:hAnsi="Arial" w:cs="Arial"/>
          <w:spacing w:val="-2"/>
        </w:rPr>
        <w:t>СТАВНИ</w:t>
      </w:r>
      <w:r w:rsidRPr="004D56F9">
        <w:rPr>
          <w:rFonts w:ascii="Arial" w:hAnsi="Arial" w:cs="Arial"/>
        </w:rPr>
        <w:t xml:space="preserve"> ПЛАН”, „А2: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</w:rPr>
        <w:t xml:space="preserve"> ПРЕДМЕТИ”, „Б: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</w:rPr>
        <w:t xml:space="preserve"> ПРЕДМЕТИ”, </w:t>
      </w:r>
      <w:proofErr w:type="spellStart"/>
      <w:r w:rsidRPr="004D56F9">
        <w:rPr>
          <w:rFonts w:ascii="Arial" w:hAnsi="Arial" w:cs="Arial"/>
        </w:rPr>
        <w:t>замењују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одељцима</w:t>
      </w:r>
      <w:proofErr w:type="spellEnd"/>
      <w:r w:rsidRPr="004D56F9">
        <w:rPr>
          <w:rFonts w:ascii="Arial" w:hAnsi="Arial" w:cs="Arial"/>
          <w:spacing w:val="-1"/>
        </w:rPr>
        <w:t>:</w:t>
      </w:r>
      <w:r w:rsidRPr="004D56F9">
        <w:rPr>
          <w:rFonts w:ascii="Arial" w:hAnsi="Arial" w:cs="Arial"/>
        </w:rPr>
        <w:t xml:space="preserve"> „I ПЛАН</w:t>
      </w:r>
      <w:r w:rsidRPr="004D56F9">
        <w:rPr>
          <w:rFonts w:ascii="Arial" w:hAnsi="Arial" w:cs="Arial"/>
          <w:spacing w:val="41"/>
        </w:rPr>
        <w:t xml:space="preserve"> </w:t>
      </w:r>
      <w:r w:rsidRPr="004D56F9">
        <w:rPr>
          <w:rFonts w:ascii="Arial" w:hAnsi="Arial" w:cs="Arial"/>
          <w:spacing w:val="-3"/>
        </w:rPr>
        <w:t>НАСТАВЕ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УЧЕЊА”,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„А2: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1"/>
        </w:rPr>
        <w:t>ОБАВЕЗНИ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1"/>
        </w:rPr>
        <w:t>СТРУЧНИ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ПРЕДМЕТИ”,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</w:rPr>
        <w:t>„Б: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1"/>
        </w:rPr>
        <w:t>ИЗБОРНИ</w:t>
      </w:r>
      <w:r w:rsidRPr="004D56F9">
        <w:rPr>
          <w:rFonts w:ascii="Arial" w:hAnsi="Arial" w:cs="Arial"/>
          <w:spacing w:val="4"/>
        </w:rPr>
        <w:t xml:space="preserve"> </w:t>
      </w:r>
      <w:r w:rsidRPr="004D56F9">
        <w:rPr>
          <w:rFonts w:ascii="Arial" w:hAnsi="Arial" w:cs="Arial"/>
          <w:spacing w:val="-3"/>
        </w:rPr>
        <w:t>ПРОГРАМИ”,</w:t>
      </w:r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који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су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одштампани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уз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овај</w:t>
      </w:r>
      <w:proofErr w:type="spellEnd"/>
      <w:r w:rsidRPr="004D56F9">
        <w:rPr>
          <w:rFonts w:ascii="Arial" w:hAnsi="Arial" w:cs="Arial"/>
          <w:spacing w:val="4"/>
        </w:rPr>
        <w:t xml:space="preserve"> </w:t>
      </w:r>
      <w:proofErr w:type="spellStart"/>
      <w:r w:rsidRPr="004D56F9">
        <w:rPr>
          <w:rFonts w:ascii="Arial" w:hAnsi="Arial" w:cs="Arial"/>
        </w:rPr>
        <w:t>правилник</w:t>
      </w:r>
      <w:proofErr w:type="spellEnd"/>
      <w:r w:rsidRPr="004D56F9">
        <w:rPr>
          <w:rFonts w:ascii="Arial" w:hAnsi="Arial" w:cs="Arial"/>
          <w:spacing w:val="73"/>
        </w:rPr>
        <w:t xml:space="preserve"> </w:t>
      </w:r>
      <w:r w:rsidRPr="004D56F9">
        <w:rPr>
          <w:rFonts w:ascii="Arial" w:hAnsi="Arial" w:cs="Arial"/>
        </w:rPr>
        <w:t xml:space="preserve">и </w:t>
      </w:r>
      <w:proofErr w:type="spellStart"/>
      <w:r w:rsidRPr="004D56F9">
        <w:rPr>
          <w:rFonts w:ascii="Arial" w:hAnsi="Arial" w:cs="Arial"/>
        </w:rPr>
        <w:t>чине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његов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саставни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део</w:t>
      </w:r>
      <w:proofErr w:type="spellEnd"/>
      <w:r w:rsidRPr="004D56F9">
        <w:rPr>
          <w:rFonts w:ascii="Arial" w:hAnsi="Arial" w:cs="Arial"/>
        </w:rPr>
        <w:t>.</w:t>
      </w:r>
    </w:p>
    <w:p w14:paraId="495819F8" w14:textId="77777777" w:rsidR="00C73FA8" w:rsidRPr="004D56F9" w:rsidRDefault="00C73FA8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53E9279E" w14:textId="77777777" w:rsidR="00C73FA8" w:rsidRPr="004D56F9" w:rsidRDefault="00000000">
      <w:pPr>
        <w:pStyle w:val="BodyText"/>
        <w:spacing w:line="203" w:lineRule="exact"/>
        <w:ind w:left="97" w:right="97"/>
        <w:jc w:val="center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Члан</w:t>
      </w:r>
      <w:proofErr w:type="spellEnd"/>
      <w:r w:rsidRPr="004D56F9">
        <w:rPr>
          <w:rFonts w:ascii="Arial" w:hAnsi="Arial" w:cs="Arial"/>
        </w:rPr>
        <w:t xml:space="preserve"> 2.</w:t>
      </w:r>
    </w:p>
    <w:p w14:paraId="32A1C126" w14:textId="2817DF83" w:rsidR="00C73FA8" w:rsidRPr="004D56F9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Ученици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уписани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средњу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школу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закључно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1"/>
        </w:rPr>
        <w:t>са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4"/>
        </w:rPr>
        <w:t>школском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r w:rsidRPr="004D56F9">
        <w:rPr>
          <w:rFonts w:ascii="Arial" w:hAnsi="Arial" w:cs="Arial"/>
        </w:rPr>
        <w:t>2020/2021.</w:t>
      </w:r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годином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подручју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рада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Машинство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обрада</w:t>
      </w:r>
      <w:proofErr w:type="spellEnd"/>
      <w:r w:rsidRPr="004D56F9">
        <w:rPr>
          <w:rFonts w:ascii="Arial" w:hAnsi="Arial" w:cs="Arial"/>
          <w:spacing w:val="2"/>
        </w:rPr>
        <w:t xml:space="preserve"> </w:t>
      </w:r>
      <w:proofErr w:type="spellStart"/>
      <w:r w:rsidRPr="004D56F9">
        <w:rPr>
          <w:rFonts w:ascii="Arial" w:hAnsi="Arial" w:cs="Arial"/>
        </w:rPr>
        <w:t>метала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за</w:t>
      </w:r>
      <w:proofErr w:type="spellEnd"/>
      <w:r w:rsidRPr="004D56F9">
        <w:rPr>
          <w:rFonts w:ascii="Arial" w:hAnsi="Arial" w:cs="Arial"/>
          <w:spacing w:val="3"/>
        </w:rPr>
        <w:t xml:space="preserve"> </w:t>
      </w:r>
      <w:proofErr w:type="spellStart"/>
      <w:r w:rsidRPr="004D56F9">
        <w:rPr>
          <w:rFonts w:ascii="Arial" w:hAnsi="Arial" w:cs="Arial"/>
        </w:rPr>
        <w:t>обра</w:t>
      </w:r>
      <w:r w:rsidRPr="004D56F9">
        <w:rPr>
          <w:rFonts w:ascii="Arial" w:hAnsi="Arial" w:cs="Arial"/>
          <w:spacing w:val="-1"/>
        </w:rPr>
        <w:t>зовне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</w:rPr>
        <w:t>профиле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бравар-заваривач</w:t>
      </w:r>
      <w:proofErr w:type="spellEnd"/>
      <w:r w:rsidRPr="004D56F9">
        <w:rPr>
          <w:rFonts w:ascii="Arial" w:hAnsi="Arial" w:cs="Arial"/>
          <w:spacing w:val="-1"/>
        </w:rPr>
        <w:t>,</w:t>
      </w:r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</w:rPr>
        <w:t>индустријски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механичар</w:t>
      </w:r>
      <w:proofErr w:type="spellEnd"/>
      <w:r w:rsidRPr="004D56F9">
        <w:rPr>
          <w:rFonts w:ascii="Arial" w:hAnsi="Arial" w:cs="Arial"/>
          <w:spacing w:val="-1"/>
        </w:rPr>
        <w:t>,</w:t>
      </w:r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оператер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машинске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</w:rPr>
        <w:t>обраде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r w:rsidRPr="004D56F9">
        <w:rPr>
          <w:rFonts w:ascii="Arial" w:hAnsi="Arial" w:cs="Arial"/>
        </w:rPr>
        <w:t>и</w:t>
      </w:r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механичар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моторних</w:t>
      </w:r>
      <w:proofErr w:type="spellEnd"/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возила</w:t>
      </w:r>
      <w:proofErr w:type="spellEnd"/>
      <w:r w:rsidRPr="004D56F9">
        <w:rPr>
          <w:rFonts w:ascii="Arial" w:hAnsi="Arial" w:cs="Arial"/>
          <w:spacing w:val="-1"/>
        </w:rPr>
        <w:t>,</w:t>
      </w:r>
      <w:r w:rsidRPr="004D56F9">
        <w:rPr>
          <w:rFonts w:ascii="Arial" w:hAnsi="Arial" w:cs="Arial"/>
          <w:spacing w:val="22"/>
        </w:rPr>
        <w:t xml:space="preserve"> </w:t>
      </w: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22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трогодишњем</w:t>
      </w:r>
      <w:proofErr w:type="spellEnd"/>
      <w:r w:rsidRPr="004D56F9">
        <w:rPr>
          <w:rFonts w:ascii="Arial" w:hAnsi="Arial" w:cs="Arial"/>
          <w:spacing w:val="51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трајању</w:t>
      </w:r>
      <w:proofErr w:type="spellEnd"/>
      <w:r w:rsidRPr="004D56F9">
        <w:rPr>
          <w:rFonts w:ascii="Arial" w:hAnsi="Arial" w:cs="Arial"/>
          <w:spacing w:val="-3"/>
        </w:rPr>
        <w:t>,</w:t>
      </w:r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стичу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образовање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по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Правилнику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из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члана</w:t>
      </w:r>
      <w:proofErr w:type="spellEnd"/>
      <w:r w:rsidRPr="004D56F9">
        <w:rPr>
          <w:rFonts w:ascii="Arial" w:hAnsi="Arial" w:cs="Arial"/>
        </w:rPr>
        <w:t xml:space="preserve"> 1. </w:t>
      </w:r>
      <w:proofErr w:type="spellStart"/>
      <w:r w:rsidRPr="004D56F9">
        <w:rPr>
          <w:rFonts w:ascii="Arial" w:hAnsi="Arial" w:cs="Arial"/>
          <w:spacing w:val="-1"/>
        </w:rPr>
        <w:t>овог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правилника</w:t>
      </w:r>
      <w:proofErr w:type="spellEnd"/>
      <w:r w:rsidRPr="004D56F9">
        <w:rPr>
          <w:rFonts w:ascii="Arial" w:hAnsi="Arial" w:cs="Arial"/>
          <w:spacing w:val="-1"/>
        </w:rPr>
        <w:t>,</w:t>
      </w:r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најкасније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до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</w:rPr>
        <w:t>краја</w:t>
      </w:r>
      <w:proofErr w:type="spellEnd"/>
      <w:r w:rsidRPr="004D56F9">
        <w:rPr>
          <w:rFonts w:ascii="Arial" w:hAnsi="Arial" w:cs="Arial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школске</w:t>
      </w:r>
      <w:proofErr w:type="spellEnd"/>
      <w:r w:rsidRPr="004D56F9">
        <w:rPr>
          <w:rFonts w:ascii="Arial" w:hAnsi="Arial" w:cs="Arial"/>
        </w:rPr>
        <w:t xml:space="preserve"> 2023/2024. </w:t>
      </w:r>
      <w:proofErr w:type="spellStart"/>
      <w:r w:rsidRPr="004D56F9">
        <w:rPr>
          <w:rFonts w:ascii="Arial" w:hAnsi="Arial" w:cs="Arial"/>
          <w:spacing w:val="-2"/>
        </w:rPr>
        <w:t>године</w:t>
      </w:r>
      <w:proofErr w:type="spellEnd"/>
      <w:r w:rsidRPr="004D56F9">
        <w:rPr>
          <w:rFonts w:ascii="Arial" w:hAnsi="Arial" w:cs="Arial"/>
          <w:spacing w:val="-2"/>
        </w:rPr>
        <w:t>.</w:t>
      </w:r>
    </w:p>
    <w:p w14:paraId="027BA61A" w14:textId="77777777" w:rsidR="00C73FA8" w:rsidRPr="004D56F9" w:rsidRDefault="00C73FA8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5C9FD802" w14:textId="77777777" w:rsidR="00C73FA8" w:rsidRPr="004D56F9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</w:rPr>
        <w:t>Члан</w:t>
      </w:r>
      <w:proofErr w:type="spellEnd"/>
      <w:r w:rsidRPr="004D56F9">
        <w:rPr>
          <w:rFonts w:ascii="Arial" w:hAnsi="Arial" w:cs="Arial"/>
        </w:rPr>
        <w:t xml:space="preserve"> 3.</w:t>
      </w:r>
    </w:p>
    <w:p w14:paraId="7B2EB724" w14:textId="77777777" w:rsidR="00C73FA8" w:rsidRPr="004D56F9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4D56F9">
        <w:rPr>
          <w:rFonts w:ascii="Arial" w:hAnsi="Arial" w:cs="Arial"/>
          <w:spacing w:val="-3"/>
        </w:rPr>
        <w:t>Овај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правилник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ступа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1"/>
        </w:rPr>
        <w:t>на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снагу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наредног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дана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4"/>
        </w:rPr>
        <w:t>од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дана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3"/>
        </w:rPr>
        <w:t>објављивања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r w:rsidRPr="004D56F9">
        <w:rPr>
          <w:rFonts w:ascii="Arial" w:hAnsi="Arial" w:cs="Arial"/>
        </w:rPr>
        <w:t>у</w:t>
      </w:r>
      <w:r w:rsidRPr="004D56F9">
        <w:rPr>
          <w:rFonts w:ascii="Arial" w:hAnsi="Arial" w:cs="Arial"/>
          <w:spacing w:val="-6"/>
        </w:rPr>
        <w:t xml:space="preserve"> </w:t>
      </w:r>
      <w:r w:rsidRPr="004D56F9">
        <w:rPr>
          <w:rFonts w:ascii="Arial" w:hAnsi="Arial" w:cs="Arial"/>
          <w:spacing w:val="-4"/>
        </w:rPr>
        <w:t>„</w:t>
      </w:r>
      <w:proofErr w:type="spellStart"/>
      <w:r w:rsidRPr="004D56F9">
        <w:rPr>
          <w:rFonts w:ascii="Arial" w:hAnsi="Arial" w:cs="Arial"/>
          <w:spacing w:val="-4"/>
        </w:rPr>
        <w:t>Службеном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4"/>
        </w:rPr>
        <w:t>гласнику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4"/>
        </w:rPr>
        <w:t>Републике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Србије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r w:rsidRPr="004D56F9">
        <w:rPr>
          <w:rFonts w:ascii="Arial" w:hAnsi="Arial" w:cs="Arial"/>
        </w:rPr>
        <w:t>–</w:t>
      </w:r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2"/>
        </w:rPr>
        <w:t>Просветном</w:t>
      </w:r>
      <w:proofErr w:type="spellEnd"/>
      <w:r w:rsidRPr="004D56F9">
        <w:rPr>
          <w:rFonts w:ascii="Arial" w:hAnsi="Arial" w:cs="Arial"/>
          <w:spacing w:val="-6"/>
        </w:rPr>
        <w:t xml:space="preserve"> </w:t>
      </w:r>
      <w:proofErr w:type="spellStart"/>
      <w:r w:rsidRPr="004D56F9">
        <w:rPr>
          <w:rFonts w:ascii="Arial" w:hAnsi="Arial" w:cs="Arial"/>
          <w:spacing w:val="-4"/>
        </w:rPr>
        <w:t>гласнику</w:t>
      </w:r>
      <w:proofErr w:type="spellEnd"/>
      <w:r w:rsidRPr="004D56F9">
        <w:rPr>
          <w:rFonts w:ascii="Arial" w:hAnsi="Arial" w:cs="Arial"/>
          <w:spacing w:val="-4"/>
        </w:rPr>
        <w:t>”.</w:t>
      </w:r>
    </w:p>
    <w:p w14:paraId="4A34DEEE" w14:textId="77777777" w:rsidR="00C73FA8" w:rsidRDefault="00C73FA8">
      <w:pPr>
        <w:spacing w:line="203" w:lineRule="exact"/>
        <w:sectPr w:rsidR="00C73FA8">
          <w:footerReference w:type="default" r:id="rId8"/>
          <w:type w:val="continuous"/>
          <w:pgSz w:w="11910" w:h="15780"/>
          <w:pgMar w:top="360" w:right="580" w:bottom="280" w:left="580" w:header="720" w:footer="720" w:gutter="0"/>
          <w:cols w:space="720"/>
        </w:sectPr>
      </w:pPr>
    </w:p>
    <w:p w14:paraId="69593E3B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B53B3F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AEA340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98D09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14:paraId="0D649AB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E478F" wp14:editId="12AC0C6C">
            <wp:extent cx="8656631" cy="495061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631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02F7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7A42B9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5E802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676D46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D8021B" w14:textId="77777777" w:rsidR="00C73FA8" w:rsidRDefault="00C73FA8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14:paraId="61D579F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54C0B" wp14:editId="622346C4">
            <wp:extent cx="8654180" cy="482460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180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4960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EC6536" w14:textId="77777777" w:rsidR="00C73FA8" w:rsidRDefault="00C73FA8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06F373D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EC84F" wp14:editId="15376940">
            <wp:extent cx="8655206" cy="569471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20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449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4533BF" w14:textId="77777777" w:rsidR="00C73FA8" w:rsidRDefault="00C73FA8">
      <w:pPr>
        <w:spacing w:before="10"/>
        <w:rPr>
          <w:rFonts w:ascii="Times New Roman" w:eastAsia="Times New Roman" w:hAnsi="Times New Roman" w:cs="Times New Roman"/>
          <w:sz w:val="21"/>
          <w:szCs w:val="21"/>
        </w:rPr>
      </w:pPr>
    </w:p>
    <w:p w14:paraId="2EDEF1C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D7B1E" wp14:editId="2AF8F096">
            <wp:extent cx="8651128" cy="573071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DBBB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46B783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3FB159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2774C" wp14:editId="4A17590E">
            <wp:extent cx="8648691" cy="5880735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75E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5031A0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98CB9F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03BA2" wp14:editId="75BCB5FA">
            <wp:extent cx="8648691" cy="588073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80A3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3C714A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50D2FC2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E2909" wp14:editId="459929CB">
            <wp:extent cx="8648691" cy="588073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0169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0FA86C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6BD23F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E51D53" wp14:editId="33A2C50E">
            <wp:extent cx="8648691" cy="588073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9370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62181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143C5F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6E8401" wp14:editId="58CACCA4">
            <wp:extent cx="8648691" cy="588073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E356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236B62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5DB8D0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984D8" wp14:editId="290A476F">
            <wp:extent cx="8648691" cy="588073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D49A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2C0B51C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5F0DAC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335A2" wp14:editId="1B0D4632">
            <wp:extent cx="8648691" cy="588073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A5F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19D71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05E39F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AA46F" wp14:editId="35931FF9">
            <wp:extent cx="8648691" cy="588073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2AF0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620B92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546299F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E71A4" wp14:editId="3E9A86C8">
            <wp:extent cx="8648691" cy="588073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9358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46661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0C82E9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17734" wp14:editId="09B6E9D9">
            <wp:extent cx="8648691" cy="588073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1333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05F029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DDB3D6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5E925" wp14:editId="343E1CF0">
            <wp:extent cx="8648691" cy="588073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01AB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9CFCE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19FD6E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8FDA0" wp14:editId="7E56C62D">
            <wp:extent cx="8648691" cy="5880735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44EB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4C5A15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5828B9C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DB17E" wp14:editId="5C8F266F">
            <wp:extent cx="8648691" cy="5880735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2BE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DD65F5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D9D397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C24D3B" wp14:editId="0B19D9A1">
            <wp:extent cx="8648691" cy="5880735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1DBA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4363B6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09552E1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EBF70" wp14:editId="25C3369B">
            <wp:extent cx="8648691" cy="588073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6BEB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5F4475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1D1E50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2A928" wp14:editId="5FF03CFE">
            <wp:extent cx="8648691" cy="5880735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C94B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F2F24C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3462D1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0D7D5" wp14:editId="0444CE04">
            <wp:extent cx="8648691" cy="5880735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CEB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77730B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48537E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01571" wp14:editId="3E636D69">
            <wp:extent cx="8648691" cy="5880735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4B2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B2D8A7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62E756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93B6D" wp14:editId="6B1975C0">
            <wp:extent cx="8648691" cy="5880735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D2F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B9AEB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E71746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72695" wp14:editId="55200841">
            <wp:extent cx="8648691" cy="588073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B9B4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D03F3F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3717089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E9958E" wp14:editId="441B50A9">
            <wp:extent cx="8648691" cy="5880735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04A6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B229C25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09CD0BA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248B2" wp14:editId="77DBC4AE">
            <wp:extent cx="8648691" cy="5880735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5328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B0409A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3AB52C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53641" wp14:editId="59CF3CF2">
            <wp:extent cx="8648691" cy="588073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449E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E31A8C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87E569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1E7E0" wp14:editId="0D098606">
            <wp:extent cx="8648691" cy="5880735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C774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08E763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3CA19FD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73B38" wp14:editId="30579F2C">
            <wp:extent cx="8648691" cy="588073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D39D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20E54B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3092F3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22DEE" wp14:editId="1928E03A">
            <wp:extent cx="8648691" cy="588073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4F09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6F1073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30D6D0C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EBF9A" wp14:editId="2C794911">
            <wp:extent cx="8648691" cy="588073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4940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7F7E52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21E0F5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4EE03" wp14:editId="265BC4F4">
            <wp:extent cx="8648691" cy="5880735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764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54BA807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279FD8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F92A5" wp14:editId="69C97AC9">
            <wp:extent cx="8648691" cy="588073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9D3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3F7FAF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012063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786FB8" wp14:editId="3462EBF7">
            <wp:extent cx="8648691" cy="588073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055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87907A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9BE893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341F7" wp14:editId="62067566">
            <wp:extent cx="8648691" cy="5880735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3B8C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F5BA42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9F766B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2ADA3" wp14:editId="295C090D">
            <wp:extent cx="8648691" cy="588073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D6F1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0BF776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63213A7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41276" wp14:editId="44D5116F">
            <wp:extent cx="8648691" cy="588073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DB85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B25766F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73D6D3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0A9DA0" wp14:editId="5B4DD5D8">
            <wp:extent cx="8648691" cy="5880735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2EE1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C46A14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72661E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1ADB0" wp14:editId="45411A32">
            <wp:extent cx="8648691" cy="5880735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780B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61A820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87B9D9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6C129" wp14:editId="4B7D294C">
            <wp:extent cx="8648691" cy="5880735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91B5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79E97D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1FF2BF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61590" wp14:editId="4D95FDB1">
            <wp:extent cx="8648691" cy="588073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5739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718803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27B884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25AFA" wp14:editId="3CD8DCF9">
            <wp:extent cx="8648691" cy="588073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7AD3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2CCAE9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7270FB6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2001E" wp14:editId="6FEB598F">
            <wp:extent cx="8648691" cy="588073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95F1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71792E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842976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D7BAE9" wp14:editId="192A4F25">
            <wp:extent cx="8648691" cy="588073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62A8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8A18B1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2CE2191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AF165" wp14:editId="157B76F3">
            <wp:extent cx="8648691" cy="588073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4D1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9B75B8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9FFE71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F1827" wp14:editId="589E5BC5">
            <wp:extent cx="8648691" cy="588073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12FA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9CF7E7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2DF062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378F8" wp14:editId="27B4AB38">
            <wp:extent cx="8648691" cy="5880735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CBB1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A2843F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7B860B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9571D" wp14:editId="3C2FD039">
            <wp:extent cx="8648691" cy="5880735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9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482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30753B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0E1E5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3E8A3" wp14:editId="5B106518">
            <wp:extent cx="8647296" cy="575471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EDB8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27ACEB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21910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03262F" wp14:editId="56DC9218">
            <wp:extent cx="8647296" cy="575471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5BBB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BE62B1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D280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D8553" wp14:editId="5B509C7D">
            <wp:extent cx="8647296" cy="575471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439A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358C19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4C644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0515C" wp14:editId="418E0A1E">
            <wp:extent cx="8647296" cy="575471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0301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32C273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5A573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26F69F" wp14:editId="4ECFDD72">
            <wp:extent cx="8647296" cy="575471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FF37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BB8CA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0F782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F3449" wp14:editId="2035999B">
            <wp:extent cx="8647296" cy="575471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20ED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804CA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09C13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6424E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6A96AF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238413" w14:textId="77777777" w:rsidR="00C73FA8" w:rsidRDefault="00C73FA8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D8EB83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294EB" wp14:editId="5227CB65">
            <wp:extent cx="8652147" cy="474059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47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D5A8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C81E9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49ECB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0AA68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A393E3" w14:textId="77777777" w:rsidR="00C73FA8" w:rsidRDefault="00C73FA8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</w:p>
    <w:p w14:paraId="3B6D353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2BB3B" wp14:editId="72C5A298">
            <wp:extent cx="8655577" cy="480060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77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8ED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8D99EA0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5FA72A8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B8B18" wp14:editId="2713E486">
            <wp:extent cx="8655037" cy="574271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03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650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8C3555" w14:textId="77777777" w:rsidR="00C73FA8" w:rsidRDefault="00C73FA8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CE6CBA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2A320" wp14:editId="4EA8D02D">
            <wp:extent cx="8646999" cy="583272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99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FB45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562BF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8E0C18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7281D" wp14:editId="6DDAAB3C">
            <wp:extent cx="8655565" cy="584473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E018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3CB66A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82EC06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820AB" wp14:editId="7C3A3455">
            <wp:extent cx="8655565" cy="584473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8C6C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0D9396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7E3A12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69697" wp14:editId="11FC067C">
            <wp:extent cx="8655565" cy="584473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4AB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5D07C5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BFFF57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17E8B" wp14:editId="44B05684">
            <wp:extent cx="8655565" cy="584473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9D65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1F985A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D246DA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3CC63" wp14:editId="12F4C1EB">
            <wp:extent cx="8655565" cy="58447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083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F3B0571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64C834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00094" wp14:editId="2AE30E0D">
            <wp:extent cx="8655565" cy="584473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4788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A1C9E9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0CBBFD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ECBDB" wp14:editId="5DFF872B">
            <wp:extent cx="8655565" cy="584473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A9C6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9EEF57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750AC5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16B11" wp14:editId="7EA53AF9">
            <wp:extent cx="8655565" cy="584473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1667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F5540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5A648C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44D75" wp14:editId="22AC43AB">
            <wp:extent cx="8655565" cy="584473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2836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B9194F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0CB95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CB982" wp14:editId="0E558785">
            <wp:extent cx="8655565" cy="584473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85E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D31C0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4E7D63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CC440" wp14:editId="704170F0">
            <wp:extent cx="8655565" cy="584473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2F93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EF940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10E19A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968F0B" wp14:editId="3FFA5A1C">
            <wp:extent cx="8655565" cy="584473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BD2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D9890E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36BD7C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FB818" wp14:editId="2D2634FB">
            <wp:extent cx="8655565" cy="584473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79C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EABA7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D01216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B46DF" wp14:editId="6A6AA0A4">
            <wp:extent cx="8655565" cy="584473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B5E0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025AA7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65C900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1A64C" wp14:editId="2F75689C">
            <wp:extent cx="8655565" cy="584473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E7B2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97E88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4C1517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3AE896" wp14:editId="5CF99A02">
            <wp:extent cx="8655565" cy="584473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E75A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D46F71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9C431E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61E8F" wp14:editId="101F3A01">
            <wp:extent cx="8655565" cy="584473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E58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162429F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A26C8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00FB21" wp14:editId="55AECE65">
            <wp:extent cx="8655565" cy="584473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B768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16EF07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80B2E0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0D561" wp14:editId="2276B82A">
            <wp:extent cx="8655565" cy="584473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118C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519BDF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8D5940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83F980" wp14:editId="45077FF6">
            <wp:extent cx="8655565" cy="584473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BA39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E068D2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9220F4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4DFC0" wp14:editId="5AC8AB5B">
            <wp:extent cx="8655565" cy="584473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0686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A273A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F3B18D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29D65" wp14:editId="653D15A3">
            <wp:extent cx="8655565" cy="584473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4EE2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A07C1E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DC68F2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40845" wp14:editId="456E3B26">
            <wp:extent cx="8655565" cy="584473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E6F3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AD2C55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68A77E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FF2DA" wp14:editId="1A746B11">
            <wp:extent cx="8655565" cy="584473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5CD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C3827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A71B09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C24CB" wp14:editId="415C73BC">
            <wp:extent cx="8655565" cy="584473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F0D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7358EB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2704D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0D408" wp14:editId="7062FD7C">
            <wp:extent cx="8655565" cy="584473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275C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9DA89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B5A6DE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3824C" wp14:editId="3BCA6804">
            <wp:extent cx="8655565" cy="584473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6C26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CBFB6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E79459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52317" wp14:editId="632007B0">
            <wp:extent cx="8655565" cy="584473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E6B4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170F1E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FAB907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3DF13" wp14:editId="0121CA93">
            <wp:extent cx="8655565" cy="584473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29A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93EB68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5BAEE5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527BF" wp14:editId="2BB282A9">
            <wp:extent cx="8655565" cy="584473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64E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0BE248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4F4B62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B5C2E" wp14:editId="381C3D8C">
            <wp:extent cx="8655565" cy="584473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BDEE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A28E9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644444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1E439" wp14:editId="624D39AB">
            <wp:extent cx="8655565" cy="584473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AF2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D7AD0D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016B5A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A4297" wp14:editId="69C98327">
            <wp:extent cx="8655565" cy="584473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5B5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70892C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F4B26C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96960" wp14:editId="4E0C6B87">
            <wp:extent cx="8655565" cy="584473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BE9F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ECDAF0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7981A6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60A5C" wp14:editId="2A484FFA">
            <wp:extent cx="8655565" cy="584473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9CCD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752642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649820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0FA85" wp14:editId="79078BD7">
            <wp:extent cx="8655565" cy="584473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D1F0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6CAD72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346B26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CBAE8" wp14:editId="7EEB1D3C">
            <wp:extent cx="8655565" cy="584473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5DD0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6DFCD7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98988A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D8787" wp14:editId="13D4FBEB">
            <wp:extent cx="8655565" cy="584473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C35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EDC0EF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70F67D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130D9" wp14:editId="304BE3CD">
            <wp:extent cx="8655565" cy="584473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E925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111682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999393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F09C2" wp14:editId="40D652F5">
            <wp:extent cx="8655565" cy="584473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4D17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549DF2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03C0CF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96807" wp14:editId="2A58CB62">
            <wp:extent cx="8655565" cy="584473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AB84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0C4406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79A77E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F2560" wp14:editId="47C9A53F">
            <wp:extent cx="8655565" cy="584473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2EC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C9D81E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E74B23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545C5" wp14:editId="19E24EEA">
            <wp:extent cx="8655565" cy="584473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6C8F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B8A0D7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AFF54A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FA3144" wp14:editId="2E40B168">
            <wp:extent cx="8655565" cy="584473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C6B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F9F156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5AC331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E2A300" wp14:editId="4B93DDAA">
            <wp:extent cx="8655565" cy="584473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0610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063BEE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335E7E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B921D" wp14:editId="0B11145E">
            <wp:extent cx="8655565" cy="584473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EB64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748DF4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B76854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7059C" wp14:editId="24AF09A1">
            <wp:extent cx="8655565" cy="584473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40B7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3990583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075434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13985" wp14:editId="31D88536">
            <wp:extent cx="8655565" cy="584473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3396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DE4E94" w14:textId="77777777" w:rsidR="00C73FA8" w:rsidRDefault="00C73FA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079710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B3B56" wp14:editId="44A04076">
            <wp:extent cx="8655565" cy="584473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65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1537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1C9C55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AA62C1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5D020" wp14:editId="6F9E2C9F">
            <wp:extent cx="8653310" cy="583872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6459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D7DC5D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92DAC0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2B72A" wp14:editId="28D99336">
            <wp:extent cx="8653310" cy="5838729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D9D5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8FA55A5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6B46D8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14700" wp14:editId="6C3D904E">
            <wp:extent cx="8653310" cy="5838729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A1AE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45C697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3E03FB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60137" wp14:editId="7CF95EA3">
            <wp:extent cx="8653310" cy="5838729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041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1E04C1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2A9276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0943F" wp14:editId="6233E045">
            <wp:extent cx="8653310" cy="5838729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8376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519C9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AF0621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F976C" wp14:editId="6BD0FAB3">
            <wp:extent cx="8653310" cy="583872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F9FB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CDF789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19DF90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2E9798" wp14:editId="557A71B7">
            <wp:extent cx="8653310" cy="583872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6FBC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D5B54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A98DA5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96EF8" wp14:editId="48D2F2BD">
            <wp:extent cx="8653310" cy="583872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1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D1C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08DCDF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0E0A30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A9AF9A" w14:textId="77777777" w:rsidR="00C73FA8" w:rsidRDefault="00C73FA8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AC26A7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B723E9" wp14:editId="0FE98707">
            <wp:extent cx="8647120" cy="525665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2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AD73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9FCC47" w14:textId="77777777" w:rsidR="00C73FA8" w:rsidRDefault="00C73FA8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14:paraId="0B6C6B1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DC1CE" wp14:editId="1830C066">
            <wp:extent cx="8647512" cy="567070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12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59DD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94E8F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BA3DD9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E379CF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C4DB1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158926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3B4C72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0A2D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6A485B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1C440" wp14:editId="58E291C2">
            <wp:extent cx="8656781" cy="412851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781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9EB3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B13F8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DEC767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949E72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8F6810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97EFD4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D84C76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FA50C4" w14:textId="77777777" w:rsidR="00C73FA8" w:rsidRDefault="00C73FA8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48F9397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E9666" wp14:editId="6FDC6F24">
            <wp:extent cx="8658049" cy="395449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049" cy="39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179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7AFC41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2C16A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6D60ED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2C4BA7" w14:textId="77777777" w:rsidR="00C73FA8" w:rsidRDefault="00C73FA8">
      <w:pPr>
        <w:rPr>
          <w:rFonts w:ascii="Times New Roman" w:eastAsia="Times New Roman" w:hAnsi="Times New Roman" w:cs="Times New Roman"/>
          <w:sz w:val="13"/>
          <w:szCs w:val="13"/>
        </w:rPr>
      </w:pPr>
    </w:p>
    <w:p w14:paraId="0D5EFA3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A098BC" wp14:editId="0A104A6E">
            <wp:extent cx="8646790" cy="499262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790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104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CB4666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F58642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40141" wp14:editId="6AB0E34B">
            <wp:extent cx="8649831" cy="5850731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7601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FD70F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BE2EF0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0C956E" wp14:editId="40CD66FE">
            <wp:extent cx="8649831" cy="5850731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87D5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EE3DDD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CC8226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4E36F" wp14:editId="27C5E5E7">
            <wp:extent cx="8649831" cy="585073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C781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F83725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56834A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19AD1" wp14:editId="346D4434">
            <wp:extent cx="8649831" cy="585073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9871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80910A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84906F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E5787" wp14:editId="12D0D1AD">
            <wp:extent cx="8649831" cy="585073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40B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25DC1D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57A156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8A872" wp14:editId="17330C03">
            <wp:extent cx="8649831" cy="5850731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32A1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C1A35F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6A53B2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08677" wp14:editId="3E133FA0">
            <wp:extent cx="8649831" cy="5850731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AC6C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09371C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393ED1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CA00A" wp14:editId="5F145AF9">
            <wp:extent cx="8649831" cy="5850731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3C8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4D3E1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752C8C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F2FD44" wp14:editId="46EAE861">
            <wp:extent cx="8649831" cy="5850731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E23E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E46767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C5FB86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1A070" wp14:editId="36D4C24D">
            <wp:extent cx="8649831" cy="5850731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1328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6C8EC2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8AD6BF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2EE71B" wp14:editId="7164B632">
            <wp:extent cx="8649831" cy="5850731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95A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BD680F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D4DB2C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E8FA1" wp14:editId="26C8E9E2">
            <wp:extent cx="8649831" cy="5850731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F95D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EB533E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893E42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C14724" wp14:editId="05D2E0DC">
            <wp:extent cx="8649831" cy="5850731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91F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23919C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196088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914EB" wp14:editId="2574294E">
            <wp:extent cx="8649831" cy="5850731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3053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7C7395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E6B227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15612" wp14:editId="552FEE58">
            <wp:extent cx="8649831" cy="5850731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5716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ACCEF7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48CC37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77EE9" wp14:editId="282C7B6D">
            <wp:extent cx="8649831" cy="585073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31E5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20E534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C05A25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7C2B6" wp14:editId="6C45B035">
            <wp:extent cx="8649831" cy="5850731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1515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09AAB5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7E6953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5D744" wp14:editId="51A028D7">
            <wp:extent cx="8649831" cy="585073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CA1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11473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5E53DC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B917B" wp14:editId="5618D933">
            <wp:extent cx="8649831" cy="5850731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EE0D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8570A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63E8B0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1583D" wp14:editId="55B2E66A">
            <wp:extent cx="8649831" cy="5850731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A04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7B6687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B193A7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E4A92" wp14:editId="2FBFA99E">
            <wp:extent cx="8649831" cy="5850731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5810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9415E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81829E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ADF6C" wp14:editId="75BA27F2">
            <wp:extent cx="8649831" cy="5850731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BB88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B26BA2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5D7EAD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9B5678" wp14:editId="3F50EE45">
            <wp:extent cx="8649831" cy="5850731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DEE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C9FE3E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92B69B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19B25" wp14:editId="6A39A3B8">
            <wp:extent cx="8649831" cy="5850731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264A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25AFFE2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817259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ABC69" wp14:editId="0E2AD792">
            <wp:extent cx="8649831" cy="585073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A08C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008434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DDC8FA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CC433" wp14:editId="451F88EE">
            <wp:extent cx="8649831" cy="585073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03F4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0779EE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9DD66B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4F956" wp14:editId="366E4125">
            <wp:extent cx="8649831" cy="58507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A70B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830E7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2CE0FD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5E74F" wp14:editId="49478463">
            <wp:extent cx="8649831" cy="585073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1AE0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BEFC7F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9E9617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E96C4" wp14:editId="5FDABE02">
            <wp:extent cx="8649831" cy="585073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D71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3E4646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BED5FA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846A3" wp14:editId="697ADB57">
            <wp:extent cx="8649831" cy="585073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A2F4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7397F1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B98F5C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D89AD" wp14:editId="38D768FF">
            <wp:extent cx="8649831" cy="5850731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8DB0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97ADA7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FEDC12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3CC7D" wp14:editId="5028A6AF">
            <wp:extent cx="8649831" cy="585073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7B4B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7C5ECA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D4D5FE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F6828" wp14:editId="129BA58B">
            <wp:extent cx="8649831" cy="585073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4BF6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0101CA6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527EFA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2A8542" wp14:editId="124724EC">
            <wp:extent cx="8649831" cy="585073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1FAB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9B190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B1C6C1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603399" wp14:editId="5BA84175">
            <wp:extent cx="8649831" cy="585073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EDC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306286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440A53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40D47" wp14:editId="27DE4C96">
            <wp:extent cx="8649831" cy="585073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F169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E31A2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36F9FC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CF0A2" wp14:editId="55183E08">
            <wp:extent cx="8649831" cy="5850731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DCC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8EAB52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B4F4AC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10A82D" wp14:editId="00109613">
            <wp:extent cx="8649831" cy="585073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3CE1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362B7D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02F19C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5A1492" wp14:editId="75D3EB52">
            <wp:extent cx="8649831" cy="585073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D9A9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1FCFB8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C70A94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79ED2" wp14:editId="7F94B3A1">
            <wp:extent cx="8649831" cy="585073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BDB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EC126E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88BEBB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C236C" wp14:editId="7AA7AA7E">
            <wp:extent cx="8649831" cy="5850731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E989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906271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61D92D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48FD3" wp14:editId="1A4E426F">
            <wp:extent cx="8649831" cy="5850731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743C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111FCA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8FD35B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75951" wp14:editId="7D0A4CB7">
            <wp:extent cx="8649831" cy="5850731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2833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700D9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1C5964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E15F3" wp14:editId="760CBC5A">
            <wp:extent cx="8649831" cy="585073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2B50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88815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9D72B1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A2C7EC" wp14:editId="3CDC930F">
            <wp:extent cx="8649831" cy="5850731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C0F0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3FA6ACB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8DFDE5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2769F" wp14:editId="7A8D993C">
            <wp:extent cx="8649831" cy="5850731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26FE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6C9E48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800F93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C8D28" wp14:editId="1F0002D6">
            <wp:extent cx="8649831" cy="5850731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56A4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5AB0194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C68783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799445" wp14:editId="793A14AC">
            <wp:extent cx="8649831" cy="5850731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7E1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C758EC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2AB5FD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8031E" wp14:editId="33DC80D2">
            <wp:extent cx="8649831" cy="585073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18D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2EAFC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5192DF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6D9D9" wp14:editId="12202058">
            <wp:extent cx="8649831" cy="585073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4648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921B36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92AC40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58085" wp14:editId="1DA06322">
            <wp:extent cx="8649831" cy="585073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013F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5FAE47C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51C6F9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07C9B9" wp14:editId="1ED284CB">
            <wp:extent cx="8649831" cy="5850731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2E2E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F898D4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A0BEB1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D1745" wp14:editId="7BB27C64">
            <wp:extent cx="8649831" cy="585073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7E4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689C4E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D411C9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5B0FBA" wp14:editId="05770EBE">
            <wp:extent cx="8649831" cy="5850731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FA1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CF4291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9397D3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D3D08" wp14:editId="369B239D">
            <wp:extent cx="8649831" cy="5850731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52D8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2F59C6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893C55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2115A" wp14:editId="6250A94C">
            <wp:extent cx="8649831" cy="5850731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66E3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BF75D3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117CF7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BAF56" wp14:editId="63025134">
            <wp:extent cx="8649831" cy="5850731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E90F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8D6A24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372DC94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2255C" wp14:editId="669022B8">
            <wp:extent cx="8652066" cy="5910738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0BA8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51D824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1FDDAEF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0E70D" wp14:editId="4BFCC160">
            <wp:extent cx="8652066" cy="591073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E74C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21D1F9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168130B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3700B" wp14:editId="453E2C9D">
            <wp:extent cx="8652066" cy="5910738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6049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5AEC39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1F2518C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25BF9" wp14:editId="75CF5099">
            <wp:extent cx="8652066" cy="5910738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379F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DB722A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7FB7A95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3E236" wp14:editId="061A095D">
            <wp:extent cx="8652066" cy="5910738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7969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88022F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4AC87FD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5DCCC" wp14:editId="205457CD">
            <wp:extent cx="8652066" cy="5910738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5E5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1C6BFB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2267220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B91735" wp14:editId="7DBC2DE2">
            <wp:extent cx="8652066" cy="591073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10F9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107576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7B772CF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92AF1" wp14:editId="27313280">
            <wp:extent cx="8652066" cy="5910738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619A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135F4E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293C174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B0EE6" wp14:editId="17276274">
            <wp:extent cx="8652066" cy="5910738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6579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869F571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43F9F0D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8A7E6" wp14:editId="4A4DFF64">
            <wp:extent cx="8652066" cy="591073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C9B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DC4840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9"/>
          <w:szCs w:val="9"/>
        </w:rPr>
      </w:pPr>
    </w:p>
    <w:p w14:paraId="01CC7FC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B7B31" wp14:editId="43C1D4CD">
            <wp:extent cx="8652066" cy="591073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6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E44B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EAFEBE4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9638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6BA90E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41395A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2258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A6CB91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DC4880" w14:textId="77777777" w:rsidR="00C73FA8" w:rsidRDefault="00C73FA8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FD633A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D99AE" wp14:editId="6ACDA6EA">
            <wp:extent cx="8659129" cy="411051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129" cy="41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7C59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EB3EF5F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F2EE39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A9CAF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DC196E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C877B1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A475FB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404EC5E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93ED7" wp14:editId="223CA43C">
            <wp:extent cx="8651563" cy="431453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563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AC66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690A33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B8F847" w14:textId="77777777" w:rsidR="00C73FA8" w:rsidRDefault="00C73FA8">
      <w:pPr>
        <w:spacing w:before="3"/>
        <w:rPr>
          <w:rFonts w:ascii="Times New Roman" w:eastAsia="Times New Roman" w:hAnsi="Times New Roman" w:cs="Times New Roman"/>
          <w:sz w:val="29"/>
          <w:szCs w:val="29"/>
        </w:rPr>
      </w:pPr>
    </w:p>
    <w:p w14:paraId="1019AD0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55B74" wp14:editId="304239D3">
            <wp:extent cx="8647803" cy="533466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112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12B0F6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1B7708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B22115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ABFECB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5A7541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5131B4" w14:textId="77777777" w:rsidR="00C73FA8" w:rsidRDefault="00C73FA8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78ECA03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10E78" wp14:editId="5E8501FC">
            <wp:extent cx="8647783" cy="4254531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783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C91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EEEA59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A1347E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67AFA6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CA4007" w14:textId="77777777" w:rsidR="00C73FA8" w:rsidRDefault="00C73FA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074CC0" w14:textId="77777777" w:rsidR="00C73FA8" w:rsidRDefault="00C73FA8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6C180D2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A0C12" wp14:editId="299DDB1E">
            <wp:extent cx="8657089" cy="4632579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089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CB1B5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FA5D5E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5DCDFA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EBD9CD" wp14:editId="1E0F6764">
            <wp:extent cx="8651389" cy="585673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CD0E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67E3F9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CA1931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E199B" wp14:editId="62292493">
            <wp:extent cx="8651389" cy="585673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8AD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42B652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A593BA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D105D" wp14:editId="7619AE60">
            <wp:extent cx="8651389" cy="5856732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998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7ADA08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10B3B8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439CF9" wp14:editId="06E9DF4B">
            <wp:extent cx="8651389" cy="5856732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5C9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A90A8A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206349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7E3C3" wp14:editId="76598D6C">
            <wp:extent cx="8651389" cy="5856732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D34C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7E12DB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9A6124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3636A" wp14:editId="0559CB07">
            <wp:extent cx="8651389" cy="585673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386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DAC93D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067077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E8623" wp14:editId="6DFCC833">
            <wp:extent cx="8651389" cy="5856732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60E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6DB94F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16B16D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9446A" wp14:editId="33E261F6">
            <wp:extent cx="8651389" cy="5856732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81BC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32EB427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1C2221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D4F0D6" wp14:editId="1A280CBF">
            <wp:extent cx="8651389" cy="5856732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3298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7D9B2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AB50E76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DCE69" wp14:editId="2E644F83">
            <wp:extent cx="8651389" cy="5856732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BE2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7A4A12E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1C863F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B255C" wp14:editId="32E53348">
            <wp:extent cx="8651389" cy="5856732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BC56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7C1A64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D0D558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D2A79" wp14:editId="2E832B37">
            <wp:extent cx="8651389" cy="5856732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145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97760A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0986A6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DACDA" wp14:editId="027D192A">
            <wp:extent cx="8651389" cy="5856732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796C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9F9579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A362C9C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3B1E60" wp14:editId="3B09129B">
            <wp:extent cx="8651389" cy="585673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147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D10BFA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3C5465E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1BAAF5" wp14:editId="4E7A735C">
            <wp:extent cx="8651389" cy="585673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681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98B932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A97F8C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88203" wp14:editId="3D909504">
            <wp:extent cx="8651389" cy="5856732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F04E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DC681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B910C9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B191D1" wp14:editId="2D33F730">
            <wp:extent cx="8651389" cy="5856732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D1AC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1A26C7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A4E873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9EB472" wp14:editId="0C7D423F">
            <wp:extent cx="8651389" cy="5856732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7458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23AE2E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8DDD58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333A5" wp14:editId="44C102BA">
            <wp:extent cx="8651389" cy="5856732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58C6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F969D8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05E766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9285D8" wp14:editId="7F257500">
            <wp:extent cx="8651389" cy="5856732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660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E4B447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DE4BA1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6706B" wp14:editId="2113969C">
            <wp:extent cx="8651389" cy="5856732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319C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C1E8CC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F0CC8B4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59B11" wp14:editId="2B9A9E17">
            <wp:extent cx="8651389" cy="5856732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C7F21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25D161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4DE5F8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F93B2" wp14:editId="1BC20E79">
            <wp:extent cx="8651389" cy="5856732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3066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918460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3423F85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206A1" wp14:editId="0EB5440E">
            <wp:extent cx="8651389" cy="585673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C32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C9C5D2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AB6D44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08069" wp14:editId="3D4B263E">
            <wp:extent cx="8651389" cy="5856732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B144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45586F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05E6B2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6FA29" wp14:editId="31B79E02">
            <wp:extent cx="8651389" cy="5856732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507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15212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DA477E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58585" wp14:editId="5C503481">
            <wp:extent cx="8651389" cy="5856732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8CA5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598058F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41A2C7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B1601" wp14:editId="3A87CF5F">
            <wp:extent cx="8651389" cy="5856732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9CD0B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ABEEB9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7F1ECD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B5365" wp14:editId="242B020A">
            <wp:extent cx="8651389" cy="5856732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13A8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13FC68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1C6FC99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FA03E4" wp14:editId="3273F588">
            <wp:extent cx="8651389" cy="5856732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532C0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08E04B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691705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F229F" wp14:editId="64FFFAC9">
            <wp:extent cx="8651389" cy="5856732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FA44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59F10FD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25B8CC8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4E6BB" wp14:editId="2D547B7C">
            <wp:extent cx="8651389" cy="5856732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4AA7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7BD6CC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1EBFB7F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21EF0" wp14:editId="5B399D53">
            <wp:extent cx="8651389" cy="5856732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F122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FE6F75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B06A7A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56593" wp14:editId="03268BE0">
            <wp:extent cx="8651389" cy="5856732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BA4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4D34FA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6F6313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0D12F" wp14:editId="7DF5FCD9">
            <wp:extent cx="8651389" cy="5856732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CF04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74A397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DB4E193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1FCA7" wp14:editId="3E767B31">
            <wp:extent cx="8651389" cy="5856732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E98D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7A8B81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B46C96D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0EF8C" wp14:editId="3BD2CB84">
            <wp:extent cx="8651389" cy="5856732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A3449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A4BE9F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431950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651E2" wp14:editId="59101727">
            <wp:extent cx="8651389" cy="5856732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F2163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207F65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DC43AE1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51B04" wp14:editId="30FA5F37">
            <wp:extent cx="8651389" cy="5856732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3A6DF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F5B0C0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48A736B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239700" wp14:editId="4064A28F">
            <wp:extent cx="8651389" cy="5856732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A9627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DF3E8A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626F356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D0D55" wp14:editId="42B5575C">
            <wp:extent cx="8647116" cy="5868733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FD72D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CECCBC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6A913E0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54A66" wp14:editId="14640D10">
            <wp:extent cx="8647116" cy="5868733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4BA5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6DF08E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4DB2339A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5E8C4" wp14:editId="43CF8BC2">
            <wp:extent cx="8647116" cy="5868733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87BE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CE53F8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42784A07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31622E" wp14:editId="5D9023E0">
            <wp:extent cx="8647116" cy="5868733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CEFA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5D1DE5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5050A232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D25CF" wp14:editId="5C606371">
            <wp:extent cx="8647116" cy="5868733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B475C" w14:textId="77777777" w:rsidR="00C73FA8" w:rsidRDefault="00C73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73FA8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9D5D2D" w14:textId="77777777" w:rsidR="00C73FA8" w:rsidRDefault="00C73FA8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260C6F80" w14:textId="77777777" w:rsidR="00C73FA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3DFF5" wp14:editId="7343A825">
            <wp:extent cx="8647116" cy="5868733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3FA8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93DDB9" w14:textId="77777777" w:rsidR="00D248A0" w:rsidRDefault="00D248A0" w:rsidP="00574E1A">
      <w:r>
        <w:separator/>
      </w:r>
    </w:p>
  </w:endnote>
  <w:endnote w:type="continuationSeparator" w:id="0">
    <w:p w14:paraId="3EFB182B" w14:textId="77777777" w:rsidR="00D248A0" w:rsidRDefault="00D248A0" w:rsidP="00574E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8636614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8027515" w14:textId="2080BFD3" w:rsidR="00574E1A" w:rsidRDefault="00574E1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D9B821B" w14:textId="77777777" w:rsidR="00574E1A" w:rsidRDefault="00574E1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82E90F" w14:textId="77777777" w:rsidR="00D248A0" w:rsidRDefault="00D248A0" w:rsidP="00574E1A">
      <w:r>
        <w:separator/>
      </w:r>
    </w:p>
  </w:footnote>
  <w:footnote w:type="continuationSeparator" w:id="0">
    <w:p w14:paraId="62F9FF47" w14:textId="77777777" w:rsidR="00D248A0" w:rsidRDefault="00D248A0" w:rsidP="00574E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A85F68"/>
    <w:multiLevelType w:val="hybridMultilevel"/>
    <w:tmpl w:val="A3603096"/>
    <w:lvl w:ilvl="0" w:tplc="53066570">
      <w:start w:val="1"/>
      <w:numFmt w:val="decimal"/>
      <w:lvlText w:val="%1)"/>
      <w:lvlJc w:val="left"/>
      <w:pPr>
        <w:ind w:left="100" w:hanging="202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131C8520">
      <w:start w:val="1"/>
      <w:numFmt w:val="bullet"/>
      <w:lvlText w:val="•"/>
      <w:lvlJc w:val="left"/>
      <w:pPr>
        <w:ind w:left="1164" w:hanging="202"/>
      </w:pPr>
      <w:rPr>
        <w:rFonts w:hint="default"/>
      </w:rPr>
    </w:lvl>
    <w:lvl w:ilvl="2" w:tplc="B8367F68">
      <w:start w:val="1"/>
      <w:numFmt w:val="bullet"/>
      <w:lvlText w:val="•"/>
      <w:lvlJc w:val="left"/>
      <w:pPr>
        <w:ind w:left="2229" w:hanging="202"/>
      </w:pPr>
      <w:rPr>
        <w:rFonts w:hint="default"/>
      </w:rPr>
    </w:lvl>
    <w:lvl w:ilvl="3" w:tplc="485691D6">
      <w:start w:val="1"/>
      <w:numFmt w:val="bullet"/>
      <w:lvlText w:val="•"/>
      <w:lvlJc w:val="left"/>
      <w:pPr>
        <w:ind w:left="3293" w:hanging="202"/>
      </w:pPr>
      <w:rPr>
        <w:rFonts w:hint="default"/>
      </w:rPr>
    </w:lvl>
    <w:lvl w:ilvl="4" w:tplc="4D82C260">
      <w:start w:val="1"/>
      <w:numFmt w:val="bullet"/>
      <w:lvlText w:val="•"/>
      <w:lvlJc w:val="left"/>
      <w:pPr>
        <w:ind w:left="4358" w:hanging="202"/>
      </w:pPr>
      <w:rPr>
        <w:rFonts w:hint="default"/>
      </w:rPr>
    </w:lvl>
    <w:lvl w:ilvl="5" w:tplc="8620EBDC">
      <w:start w:val="1"/>
      <w:numFmt w:val="bullet"/>
      <w:lvlText w:val="•"/>
      <w:lvlJc w:val="left"/>
      <w:pPr>
        <w:ind w:left="5422" w:hanging="202"/>
      </w:pPr>
      <w:rPr>
        <w:rFonts w:hint="default"/>
      </w:rPr>
    </w:lvl>
    <w:lvl w:ilvl="6" w:tplc="F1E8F91A">
      <w:start w:val="1"/>
      <w:numFmt w:val="bullet"/>
      <w:lvlText w:val="•"/>
      <w:lvlJc w:val="left"/>
      <w:pPr>
        <w:ind w:left="6487" w:hanging="202"/>
      </w:pPr>
      <w:rPr>
        <w:rFonts w:hint="default"/>
      </w:rPr>
    </w:lvl>
    <w:lvl w:ilvl="7" w:tplc="05BAF15A">
      <w:start w:val="1"/>
      <w:numFmt w:val="bullet"/>
      <w:lvlText w:val="•"/>
      <w:lvlJc w:val="left"/>
      <w:pPr>
        <w:ind w:left="7551" w:hanging="202"/>
      </w:pPr>
      <w:rPr>
        <w:rFonts w:hint="default"/>
      </w:rPr>
    </w:lvl>
    <w:lvl w:ilvl="8" w:tplc="ACA8508C">
      <w:start w:val="1"/>
      <w:numFmt w:val="bullet"/>
      <w:lvlText w:val="•"/>
      <w:lvlJc w:val="left"/>
      <w:pPr>
        <w:ind w:left="8616" w:hanging="202"/>
      </w:pPr>
      <w:rPr>
        <w:rFonts w:hint="default"/>
      </w:rPr>
    </w:lvl>
  </w:abstractNum>
  <w:num w:numId="1" w16cid:durableId="10464447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73FA8"/>
    <w:rsid w:val="004314F9"/>
    <w:rsid w:val="004615C0"/>
    <w:rsid w:val="004D56F9"/>
    <w:rsid w:val="00574E1A"/>
    <w:rsid w:val="00C73FA8"/>
    <w:rsid w:val="00C82AFB"/>
    <w:rsid w:val="00D248A0"/>
    <w:rsid w:val="00E02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C1F1A6"/>
  <w15:docId w15:val="{F69DF2E3-B157-475E-A01E-167A02AF3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E0224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E0224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02249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0224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22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74E1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74E1A"/>
  </w:style>
  <w:style w:type="paragraph" w:styleId="Footer">
    <w:name w:val="footer"/>
    <w:basedOn w:val="Normal"/>
    <w:link w:val="FooterChar"/>
    <w:uiPriority w:val="99"/>
    <w:unhideWhenUsed/>
    <w:rsid w:val="00574E1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74E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04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240</Pages>
  <Words>554</Words>
  <Characters>3159</Characters>
  <Application>Microsoft Office Word</Application>
  <DocSecurity>0</DocSecurity>
  <Lines>26</Lines>
  <Paragraphs>7</Paragraphs>
  <ScaleCrop>false</ScaleCrop>
  <Company/>
  <LinksUpToDate>false</LinksUpToDate>
  <CharactersWithSpaces>3706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7</cp:revision>
  <dcterms:created xsi:type="dcterms:W3CDTF">2023-11-08T12:39:00Z</dcterms:created>
  <dcterms:modified xsi:type="dcterms:W3CDTF">2023-11-08T11:42:00Z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