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5E499A" w:rsidRPr="00932A9A" w14:paraId="5EDC3D4A" w14:textId="77777777" w:rsidTr="00375673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A56EAE7" w14:textId="77777777" w:rsidR="005E499A" w:rsidRDefault="005E499A" w:rsidP="00375673">
            <w:pPr>
              <w:pStyle w:val="NASLOVZLATO"/>
            </w:pPr>
            <w:bookmarkStart w:id="0" w:name="2_Правилник_о_плану_и_програму_наставе_и"/>
            <w:bookmarkStart w:id="1" w:name="1_Правилник_о_плану_и_програму_наставе_и"/>
            <w:bookmarkStart w:id="2" w:name="5_Правилник_о_допуни_Правилника_о_плану_"/>
            <w:bookmarkStart w:id="3" w:name="_Hlk150257943"/>
            <w:bookmarkEnd w:id="0"/>
            <w:bookmarkEnd w:id="1"/>
            <w:bookmarkEnd w:id="2"/>
            <w:r w:rsidRPr="00AE0C49">
              <w:drawing>
                <wp:inline distT="0" distB="0" distL="0" distR="0" wp14:anchorId="42283406" wp14:editId="1B60927D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437E569E" w14:textId="77777777" w:rsidR="005E499A" w:rsidRPr="00D70371" w:rsidRDefault="005E499A" w:rsidP="00375673">
            <w:pPr>
              <w:pStyle w:val="NASLOVZLATO"/>
            </w:pPr>
            <w:r w:rsidRPr="00E416C1">
              <w:t>ПРАВИЛНИК</w:t>
            </w:r>
          </w:p>
          <w:p w14:paraId="60CDB5CD" w14:textId="267FD19F" w:rsidR="005E499A" w:rsidRPr="00D70371" w:rsidRDefault="005E499A" w:rsidP="00375673">
            <w:pPr>
              <w:pStyle w:val="NASLOVBELO"/>
            </w:pPr>
            <w:r w:rsidRPr="005E499A">
              <w:t>O</w:t>
            </w:r>
            <w:r>
              <w:t xml:space="preserve"> </w:t>
            </w:r>
            <w:r w:rsidRPr="005E499A">
              <w:t>ПЛАНУ И ПРОГРАМУ НАСТАВЕ И УЧЕЊА СТРУЧНИХ ПРЕДМЕТА СРЕДЊЕГ СТРУЧНОГ ОБРАЗОВАЊА У ПОДРУЧЈУ РАДА ГЕОЛОГИЈА, РУДАРСТВО И МЕТАЛУРГИЈА</w:t>
            </w:r>
          </w:p>
          <w:p w14:paraId="4EC46179" w14:textId="77777777" w:rsidR="005E499A" w:rsidRPr="00D70371" w:rsidRDefault="005E499A" w:rsidP="00375673">
            <w:pPr>
              <w:pStyle w:val="podnaslovpropisa"/>
            </w:pPr>
            <w:r w:rsidRPr="00D70371">
              <w:t xml:space="preserve">("Сл. гласник РС", бр. </w:t>
            </w:r>
            <w:r>
              <w:t>15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3"/>
    </w:tbl>
    <w:p w14:paraId="2EB25440" w14:textId="77777777" w:rsidR="005E499A" w:rsidRDefault="005E499A">
      <w:pPr>
        <w:pStyle w:val="BodyText"/>
        <w:spacing w:before="55" w:line="200" w:lineRule="exact"/>
        <w:ind w:right="98" w:firstLine="396"/>
        <w:jc w:val="both"/>
      </w:pPr>
    </w:p>
    <w:p w14:paraId="66BC86A1" w14:textId="63480FE1" w:rsidR="006F674A" w:rsidRPr="00505E45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На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основу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члана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67.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став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3.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Закона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о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основама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система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образовања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васпитања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  <w:spacing w:val="-1"/>
        </w:rPr>
        <w:t>(„</w:t>
      </w:r>
      <w:proofErr w:type="spellStart"/>
      <w:r w:rsidRPr="00505E45">
        <w:rPr>
          <w:rFonts w:ascii="Arial" w:hAnsi="Arial" w:cs="Arial"/>
          <w:spacing w:val="-1"/>
        </w:rPr>
        <w:t>Службени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РС”,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бр</w:t>
      </w:r>
      <w:proofErr w:type="spellEnd"/>
      <w:r w:rsidRPr="00505E45">
        <w:rPr>
          <w:rFonts w:ascii="Arial" w:hAnsi="Arial" w:cs="Arial"/>
        </w:rPr>
        <w:t>.</w:t>
      </w:r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88/17,</w:t>
      </w:r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27/18</w:t>
      </w:r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–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др</w:t>
      </w:r>
      <w:proofErr w:type="spellEnd"/>
      <w:r w:rsidRPr="00505E45">
        <w:rPr>
          <w:rFonts w:ascii="Arial" w:hAnsi="Arial" w:cs="Arial"/>
        </w:rPr>
        <w:t>.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r w:rsidRPr="00505E45">
        <w:rPr>
          <w:rFonts w:ascii="Arial" w:hAnsi="Arial" w:cs="Arial"/>
          <w:spacing w:val="-3"/>
        </w:rPr>
        <w:t>кон</w:t>
      </w:r>
      <w:proofErr w:type="spellEnd"/>
      <w:r w:rsidRPr="00505E45">
        <w:rPr>
          <w:rFonts w:ascii="Arial" w:hAnsi="Arial" w:cs="Arial"/>
          <w:spacing w:val="-3"/>
        </w:rPr>
        <w:t>,</w:t>
      </w:r>
      <w:r w:rsidRPr="00505E45">
        <w:rPr>
          <w:rFonts w:ascii="Arial" w:hAnsi="Arial" w:cs="Arial"/>
        </w:rPr>
        <w:t xml:space="preserve"> 10/19 и 6/20),</w:t>
      </w:r>
    </w:p>
    <w:p w14:paraId="6985C087" w14:textId="77777777" w:rsidR="006F674A" w:rsidRPr="00505E45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Министар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просвете</w:t>
      </w:r>
      <w:proofErr w:type="spellEnd"/>
      <w:r w:rsidRPr="00505E45">
        <w:rPr>
          <w:rFonts w:ascii="Arial" w:hAnsi="Arial" w:cs="Arial"/>
        </w:rPr>
        <w:t xml:space="preserve">, </w:t>
      </w:r>
      <w:proofErr w:type="spellStart"/>
      <w:r w:rsidRPr="00505E45">
        <w:rPr>
          <w:rFonts w:ascii="Arial" w:hAnsi="Arial" w:cs="Arial"/>
          <w:spacing w:val="-3"/>
        </w:rPr>
        <w:t>науке</w:t>
      </w:r>
      <w:proofErr w:type="spellEnd"/>
      <w:r w:rsidRPr="00505E45">
        <w:rPr>
          <w:rFonts w:ascii="Arial" w:hAnsi="Arial" w:cs="Arial"/>
        </w:rPr>
        <w:t xml:space="preserve"> и </w:t>
      </w:r>
      <w:proofErr w:type="spellStart"/>
      <w:r w:rsidRPr="00505E45">
        <w:rPr>
          <w:rFonts w:ascii="Arial" w:hAnsi="Arial" w:cs="Arial"/>
          <w:spacing w:val="-2"/>
        </w:rPr>
        <w:t>технолошког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развоја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доноси</w:t>
      </w:r>
      <w:proofErr w:type="spellEnd"/>
    </w:p>
    <w:p w14:paraId="4B37E66A" w14:textId="77777777" w:rsidR="006F674A" w:rsidRPr="00505E45" w:rsidRDefault="006F674A">
      <w:pPr>
        <w:rPr>
          <w:rFonts w:ascii="Arial" w:eastAsia="Times New Roman" w:hAnsi="Arial" w:cs="Arial"/>
          <w:sz w:val="16"/>
          <w:szCs w:val="16"/>
        </w:rPr>
      </w:pPr>
    </w:p>
    <w:p w14:paraId="3A8F5583" w14:textId="77777777" w:rsidR="006F674A" w:rsidRPr="00505E45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505E45">
        <w:rPr>
          <w:rFonts w:ascii="Arial" w:hAnsi="Arial" w:cs="Arial"/>
          <w:b/>
          <w:sz w:val="20"/>
        </w:rPr>
        <w:t>П</w:t>
      </w:r>
      <w:r w:rsidRPr="00505E45">
        <w:rPr>
          <w:rFonts w:ascii="Arial" w:hAnsi="Arial" w:cs="Arial"/>
          <w:b/>
          <w:spacing w:val="-17"/>
          <w:sz w:val="20"/>
        </w:rPr>
        <w:t xml:space="preserve"> </w:t>
      </w:r>
      <w:r w:rsidRPr="00505E45">
        <w:rPr>
          <w:rFonts w:ascii="Arial" w:hAnsi="Arial" w:cs="Arial"/>
          <w:b/>
          <w:spacing w:val="7"/>
          <w:sz w:val="20"/>
        </w:rPr>
        <w:t>Р</w:t>
      </w:r>
      <w:r w:rsidRPr="00505E45">
        <w:rPr>
          <w:rFonts w:ascii="Arial" w:hAnsi="Arial" w:cs="Arial"/>
          <w:b/>
          <w:spacing w:val="33"/>
          <w:sz w:val="20"/>
        </w:rPr>
        <w:t>АВИЛНИ</w:t>
      </w:r>
      <w:r w:rsidRPr="00505E45">
        <w:rPr>
          <w:rFonts w:ascii="Arial" w:hAnsi="Arial" w:cs="Arial"/>
          <w:b/>
          <w:sz w:val="20"/>
        </w:rPr>
        <w:t>К</w:t>
      </w:r>
      <w:r w:rsidRPr="00505E45">
        <w:rPr>
          <w:rFonts w:ascii="Arial" w:hAnsi="Arial" w:cs="Arial"/>
          <w:b/>
          <w:spacing w:val="-17"/>
          <w:sz w:val="20"/>
        </w:rPr>
        <w:t xml:space="preserve"> </w:t>
      </w:r>
    </w:p>
    <w:p w14:paraId="27D056BC" w14:textId="77777777" w:rsidR="006F674A" w:rsidRPr="00505E45" w:rsidRDefault="006F674A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7E9C4375" w14:textId="77777777" w:rsidR="006F674A" w:rsidRPr="00505E45" w:rsidRDefault="00000000">
      <w:pPr>
        <w:numPr>
          <w:ilvl w:val="0"/>
          <w:numId w:val="1"/>
        </w:numPr>
        <w:tabs>
          <w:tab w:val="left" w:pos="388"/>
        </w:tabs>
        <w:spacing w:line="250" w:lineRule="auto"/>
        <w:ind w:right="235" w:firstLine="0"/>
        <w:jc w:val="center"/>
        <w:rPr>
          <w:rFonts w:ascii="Arial" w:eastAsia="Times New Roman" w:hAnsi="Arial" w:cs="Arial"/>
          <w:sz w:val="20"/>
          <w:szCs w:val="20"/>
        </w:rPr>
      </w:pPr>
      <w:proofErr w:type="spellStart"/>
      <w:r w:rsidRPr="00505E45">
        <w:rPr>
          <w:rFonts w:ascii="Arial" w:hAnsi="Arial" w:cs="Arial"/>
          <w:b/>
          <w:sz w:val="20"/>
        </w:rPr>
        <w:t>плану</w:t>
      </w:r>
      <w:proofErr w:type="spellEnd"/>
      <w:r w:rsidRPr="00505E45">
        <w:rPr>
          <w:rFonts w:ascii="Arial" w:hAnsi="Arial" w:cs="Arial"/>
          <w:b/>
          <w:sz w:val="20"/>
        </w:rPr>
        <w:t xml:space="preserve"> и </w:t>
      </w:r>
      <w:proofErr w:type="spellStart"/>
      <w:r w:rsidRPr="00505E45">
        <w:rPr>
          <w:rFonts w:ascii="Arial" w:hAnsi="Arial" w:cs="Arial"/>
          <w:b/>
          <w:sz w:val="20"/>
        </w:rPr>
        <w:t>програму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z w:val="20"/>
        </w:rPr>
        <w:t>наставе</w:t>
      </w:r>
      <w:proofErr w:type="spellEnd"/>
      <w:r w:rsidRPr="00505E45">
        <w:rPr>
          <w:rFonts w:ascii="Arial" w:hAnsi="Arial" w:cs="Arial"/>
          <w:b/>
          <w:sz w:val="20"/>
        </w:rPr>
        <w:t xml:space="preserve"> и </w:t>
      </w:r>
      <w:proofErr w:type="spellStart"/>
      <w:r w:rsidRPr="00505E45">
        <w:rPr>
          <w:rFonts w:ascii="Arial" w:hAnsi="Arial" w:cs="Arial"/>
          <w:b/>
          <w:sz w:val="20"/>
        </w:rPr>
        <w:t>учења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505E45">
        <w:rPr>
          <w:rFonts w:ascii="Arial" w:hAnsi="Arial" w:cs="Arial"/>
          <w:b/>
          <w:sz w:val="20"/>
        </w:rPr>
        <w:t xml:space="preserve"> у </w:t>
      </w:r>
      <w:proofErr w:type="spellStart"/>
      <w:r w:rsidRPr="00505E45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z w:val="20"/>
        </w:rPr>
        <w:t>рада</w:t>
      </w:r>
      <w:proofErr w:type="spellEnd"/>
      <w:r w:rsidRPr="00505E45">
        <w:rPr>
          <w:rFonts w:ascii="Arial" w:hAnsi="Arial" w:cs="Arial"/>
          <w:b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2"/>
          <w:sz w:val="20"/>
        </w:rPr>
        <w:t>Геологија</w:t>
      </w:r>
      <w:proofErr w:type="spellEnd"/>
      <w:r w:rsidRPr="00505E45">
        <w:rPr>
          <w:rFonts w:ascii="Arial" w:hAnsi="Arial" w:cs="Arial"/>
          <w:b/>
          <w:spacing w:val="-2"/>
          <w:sz w:val="20"/>
        </w:rPr>
        <w:t>,</w:t>
      </w:r>
      <w:r w:rsidRPr="00505E45">
        <w:rPr>
          <w:rFonts w:ascii="Arial" w:hAnsi="Arial" w:cs="Arial"/>
          <w:b/>
          <w:spacing w:val="77"/>
          <w:sz w:val="20"/>
        </w:rPr>
        <w:t xml:space="preserve"> </w:t>
      </w:r>
      <w:proofErr w:type="spellStart"/>
      <w:r w:rsidRPr="00505E45">
        <w:rPr>
          <w:rFonts w:ascii="Arial" w:hAnsi="Arial" w:cs="Arial"/>
          <w:b/>
          <w:spacing w:val="-2"/>
          <w:sz w:val="20"/>
        </w:rPr>
        <w:t>рударство</w:t>
      </w:r>
      <w:proofErr w:type="spellEnd"/>
      <w:r w:rsidRPr="00505E45">
        <w:rPr>
          <w:rFonts w:ascii="Arial" w:hAnsi="Arial" w:cs="Arial"/>
          <w:b/>
          <w:sz w:val="20"/>
        </w:rPr>
        <w:t xml:space="preserve"> и </w:t>
      </w:r>
      <w:proofErr w:type="spellStart"/>
      <w:r w:rsidRPr="00505E45">
        <w:rPr>
          <w:rFonts w:ascii="Arial" w:hAnsi="Arial" w:cs="Arial"/>
          <w:b/>
          <w:sz w:val="20"/>
        </w:rPr>
        <w:t>металургија</w:t>
      </w:r>
      <w:proofErr w:type="spellEnd"/>
    </w:p>
    <w:p w14:paraId="4BD4E58D" w14:textId="77777777" w:rsidR="006F674A" w:rsidRPr="00505E45" w:rsidRDefault="006F674A">
      <w:pPr>
        <w:spacing w:before="10"/>
        <w:rPr>
          <w:rFonts w:ascii="Arial" w:eastAsia="Times New Roman" w:hAnsi="Arial" w:cs="Arial"/>
          <w:b/>
          <w:bCs/>
        </w:rPr>
      </w:pPr>
    </w:p>
    <w:p w14:paraId="41772A6A" w14:textId="77777777" w:rsidR="006F674A" w:rsidRPr="00505E45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Члан</w:t>
      </w:r>
      <w:proofErr w:type="spellEnd"/>
      <w:r w:rsidRPr="00505E45">
        <w:rPr>
          <w:rFonts w:ascii="Arial" w:hAnsi="Arial" w:cs="Arial"/>
        </w:rPr>
        <w:t xml:space="preserve"> 1.</w:t>
      </w:r>
    </w:p>
    <w:p w14:paraId="13A2F655" w14:textId="77777777" w:rsidR="006F674A" w:rsidRPr="00505E45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Овим</w:t>
      </w:r>
      <w:proofErr w:type="spellEnd"/>
      <w:r w:rsidRPr="00505E45">
        <w:rPr>
          <w:rFonts w:ascii="Arial" w:hAnsi="Arial" w:cs="Arial"/>
          <w:spacing w:val="1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правилником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</w:rPr>
        <w:t>утврђују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  <w:spacing w:val="1"/>
        </w:rPr>
        <w:t>се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</w:rPr>
        <w:t>планови</w:t>
      </w:r>
      <w:proofErr w:type="spellEnd"/>
      <w:r w:rsidRPr="00505E45">
        <w:rPr>
          <w:rFonts w:ascii="Arial" w:hAnsi="Arial" w:cs="Arial"/>
          <w:spacing w:val="11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11"/>
        </w:rPr>
        <w:t xml:space="preserve"> </w:t>
      </w:r>
      <w:proofErr w:type="spellStart"/>
      <w:r w:rsidRPr="00505E45">
        <w:rPr>
          <w:rFonts w:ascii="Arial" w:hAnsi="Arial" w:cs="Arial"/>
        </w:rPr>
        <w:t>програми</w:t>
      </w:r>
      <w:proofErr w:type="spellEnd"/>
      <w:r w:rsidRPr="00505E45">
        <w:rPr>
          <w:rFonts w:ascii="Arial" w:hAnsi="Arial" w:cs="Arial"/>
          <w:spacing w:val="11"/>
        </w:rPr>
        <w:t xml:space="preserve"> </w:t>
      </w:r>
      <w:proofErr w:type="spellStart"/>
      <w:r w:rsidRPr="00505E45">
        <w:rPr>
          <w:rFonts w:ascii="Arial" w:hAnsi="Arial" w:cs="Arial"/>
        </w:rPr>
        <w:t>наставе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11"/>
        </w:rPr>
        <w:t xml:space="preserve"> </w:t>
      </w:r>
      <w:proofErr w:type="spellStart"/>
      <w:r w:rsidRPr="00505E45">
        <w:rPr>
          <w:rFonts w:ascii="Arial" w:hAnsi="Arial" w:cs="Arial"/>
        </w:rPr>
        <w:t>учења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стручних</w:t>
      </w:r>
      <w:proofErr w:type="spellEnd"/>
      <w:r w:rsidRPr="00505E45">
        <w:rPr>
          <w:rFonts w:ascii="Arial" w:hAnsi="Arial" w:cs="Arial"/>
          <w:spacing w:val="1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предмета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средњег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стручног</w:t>
      </w:r>
      <w:proofErr w:type="spellEnd"/>
      <w:r w:rsidRPr="00505E45">
        <w:rPr>
          <w:rFonts w:ascii="Arial" w:hAnsi="Arial" w:cs="Arial"/>
          <w:spacing w:val="1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образовања</w:t>
      </w:r>
      <w:proofErr w:type="spellEnd"/>
      <w:r w:rsidRPr="00505E45">
        <w:rPr>
          <w:rFonts w:ascii="Arial" w:hAnsi="Arial" w:cs="Arial"/>
          <w:spacing w:val="10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10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подручју</w:t>
      </w:r>
      <w:proofErr w:type="spellEnd"/>
      <w:r w:rsidRPr="00505E45">
        <w:rPr>
          <w:rFonts w:ascii="Arial" w:hAnsi="Arial" w:cs="Arial"/>
          <w:spacing w:val="91"/>
        </w:rPr>
        <w:t xml:space="preserve"> </w:t>
      </w:r>
      <w:proofErr w:type="spellStart"/>
      <w:r w:rsidRPr="00505E45">
        <w:rPr>
          <w:rFonts w:ascii="Arial" w:hAnsi="Arial" w:cs="Arial"/>
        </w:rPr>
        <w:t>рада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Геологија</w:t>
      </w:r>
      <w:proofErr w:type="spellEnd"/>
      <w:r w:rsidRPr="00505E45">
        <w:rPr>
          <w:rFonts w:ascii="Arial" w:hAnsi="Arial" w:cs="Arial"/>
          <w:spacing w:val="-2"/>
        </w:rPr>
        <w:t>,</w:t>
      </w:r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рударство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</w:rPr>
        <w:t>металургија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образовне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</w:rPr>
        <w:t>профиле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геолошки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геотехнику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хидрогеологију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  <w:spacing w:val="4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-1"/>
        </w:rPr>
        <w:t>,</w:t>
      </w:r>
      <w:r w:rsidRPr="00505E45">
        <w:rPr>
          <w:rFonts w:ascii="Arial" w:hAnsi="Arial" w:cs="Arial"/>
          <w:spacing w:val="89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који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су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одштампани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уз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овај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правилник</w:t>
      </w:r>
      <w:proofErr w:type="spellEnd"/>
      <w:r w:rsidRPr="00505E45">
        <w:rPr>
          <w:rFonts w:ascii="Arial" w:hAnsi="Arial" w:cs="Arial"/>
        </w:rPr>
        <w:t xml:space="preserve"> и </w:t>
      </w:r>
      <w:proofErr w:type="spellStart"/>
      <w:r w:rsidRPr="00505E45">
        <w:rPr>
          <w:rFonts w:ascii="Arial" w:hAnsi="Arial" w:cs="Arial"/>
        </w:rPr>
        <w:t>чине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његов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саставни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део</w:t>
      </w:r>
      <w:proofErr w:type="spellEnd"/>
      <w:r w:rsidRPr="00505E45">
        <w:rPr>
          <w:rFonts w:ascii="Arial" w:hAnsi="Arial" w:cs="Arial"/>
        </w:rPr>
        <w:t>.</w:t>
      </w:r>
    </w:p>
    <w:p w14:paraId="6DD0DBD7" w14:textId="77777777" w:rsidR="006F674A" w:rsidRPr="00505E45" w:rsidRDefault="006F674A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008EB375" w14:textId="77777777" w:rsidR="006F674A" w:rsidRPr="00505E45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Члан</w:t>
      </w:r>
      <w:proofErr w:type="spellEnd"/>
      <w:r w:rsidRPr="00505E45">
        <w:rPr>
          <w:rFonts w:ascii="Arial" w:hAnsi="Arial" w:cs="Arial"/>
        </w:rPr>
        <w:t xml:space="preserve"> 2.</w:t>
      </w:r>
    </w:p>
    <w:p w14:paraId="7D8735CA" w14:textId="40B27FF7" w:rsidR="006F674A" w:rsidRPr="00505E45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Планови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</w:rPr>
        <w:t>програми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</w:rPr>
        <w:t>наставе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</w:rPr>
        <w:t>учења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образовне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</w:rPr>
        <w:t>профиле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геолошки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геотехнику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хидрогеологију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  <w:spacing w:val="8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</w:t>
      </w:r>
      <w:r w:rsidRPr="00505E45">
        <w:rPr>
          <w:rFonts w:ascii="Arial" w:hAnsi="Arial" w:cs="Arial"/>
        </w:rPr>
        <w:t>чар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остварују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1"/>
        </w:rPr>
        <w:t>се</w:t>
      </w:r>
      <w:proofErr w:type="spellEnd"/>
      <w:r w:rsidRPr="00505E45">
        <w:rPr>
          <w:rFonts w:ascii="Arial" w:hAnsi="Arial" w:cs="Arial"/>
        </w:rPr>
        <w:t xml:space="preserve"> и у </w:t>
      </w:r>
      <w:proofErr w:type="spellStart"/>
      <w:r w:rsidRPr="00505E45">
        <w:rPr>
          <w:rFonts w:ascii="Arial" w:hAnsi="Arial" w:cs="Arial"/>
        </w:rPr>
        <w:t>складу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са</w:t>
      </w:r>
      <w:proofErr w:type="spellEnd"/>
      <w:r w:rsidRPr="00505E45">
        <w:rPr>
          <w:rFonts w:ascii="Arial" w:hAnsi="Arial" w:cs="Arial"/>
        </w:rPr>
        <w:t>:</w:t>
      </w:r>
    </w:p>
    <w:p w14:paraId="47277F9E" w14:textId="77777777" w:rsidR="006F674A" w:rsidRPr="00505E45" w:rsidRDefault="00000000">
      <w:pPr>
        <w:pStyle w:val="BodyText"/>
        <w:numPr>
          <w:ilvl w:val="1"/>
          <w:numId w:val="1"/>
        </w:numPr>
        <w:tabs>
          <w:tab w:val="left" w:pos="705"/>
        </w:tabs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  <w:spacing w:val="-1"/>
        </w:rPr>
        <w:t>Решењем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r w:rsidRPr="00505E45">
        <w:rPr>
          <w:rFonts w:ascii="Arial" w:hAnsi="Arial" w:cs="Arial"/>
        </w:rPr>
        <w:t>о</w:t>
      </w:r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усвајању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стандарда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квалификације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r w:rsidRPr="00505E45">
        <w:rPr>
          <w:rFonts w:ascii="Arial" w:hAnsi="Arial" w:cs="Arial"/>
          <w:spacing w:val="-2"/>
        </w:rPr>
        <w:t>„</w:t>
      </w:r>
      <w:proofErr w:type="spellStart"/>
      <w:r w:rsidRPr="00505E45">
        <w:rPr>
          <w:rFonts w:ascii="Arial" w:hAnsi="Arial" w:cs="Arial"/>
          <w:spacing w:val="-2"/>
        </w:rPr>
        <w:t>Геолошки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геотехнику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хидрогеологију</w:t>
      </w:r>
      <w:proofErr w:type="spellEnd"/>
      <w:r w:rsidRPr="00505E45">
        <w:rPr>
          <w:rFonts w:ascii="Arial" w:hAnsi="Arial" w:cs="Arial"/>
          <w:spacing w:val="-1"/>
        </w:rPr>
        <w:t>”</w:t>
      </w:r>
      <w:r w:rsidRPr="00505E45">
        <w:rPr>
          <w:rFonts w:ascii="Arial" w:hAnsi="Arial" w:cs="Arial"/>
          <w:spacing w:val="12"/>
        </w:rPr>
        <w:t xml:space="preserve"> </w:t>
      </w:r>
      <w:r w:rsidRPr="00505E45">
        <w:rPr>
          <w:rFonts w:ascii="Arial" w:hAnsi="Arial" w:cs="Arial"/>
          <w:spacing w:val="-1"/>
        </w:rPr>
        <w:t>(„</w:t>
      </w:r>
      <w:proofErr w:type="spellStart"/>
      <w:r w:rsidRPr="00505E45">
        <w:rPr>
          <w:rFonts w:ascii="Arial" w:hAnsi="Arial" w:cs="Arial"/>
          <w:spacing w:val="-1"/>
        </w:rPr>
        <w:t>Службени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  <w:spacing w:val="12"/>
        </w:rPr>
        <w:t xml:space="preserve"> </w:t>
      </w:r>
      <w:r w:rsidRPr="00505E45">
        <w:rPr>
          <w:rFonts w:ascii="Arial" w:hAnsi="Arial" w:cs="Arial"/>
          <w:spacing w:val="1"/>
        </w:rPr>
        <w:t>РС</w:t>
      </w:r>
      <w:r w:rsidRPr="00505E45">
        <w:rPr>
          <w:rFonts w:ascii="Arial" w:hAnsi="Arial" w:cs="Arial"/>
          <w:spacing w:val="12"/>
        </w:rPr>
        <w:t xml:space="preserve"> </w:t>
      </w:r>
      <w:r w:rsidRPr="00505E45">
        <w:rPr>
          <w:rFonts w:ascii="Arial" w:hAnsi="Arial" w:cs="Arial"/>
        </w:rPr>
        <w:t>–</w:t>
      </w:r>
      <w:r w:rsidRPr="00505E45">
        <w:rPr>
          <w:rFonts w:ascii="Arial" w:hAnsi="Arial" w:cs="Arial"/>
          <w:spacing w:val="107"/>
        </w:rPr>
        <w:t xml:space="preserve"> </w:t>
      </w:r>
      <w:proofErr w:type="spellStart"/>
      <w:r w:rsidRPr="00505E45">
        <w:rPr>
          <w:rFonts w:ascii="Arial" w:hAnsi="Arial" w:cs="Arial"/>
        </w:rPr>
        <w:t>Просветни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  <w:spacing w:val="-2"/>
        </w:rPr>
        <w:t>”,</w:t>
      </w:r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број</w:t>
      </w:r>
      <w:proofErr w:type="spellEnd"/>
      <w:r w:rsidRPr="00505E45">
        <w:rPr>
          <w:rFonts w:ascii="Arial" w:hAnsi="Arial" w:cs="Arial"/>
        </w:rPr>
        <w:t xml:space="preserve"> 1/21);</w:t>
      </w:r>
    </w:p>
    <w:p w14:paraId="5157B1BB" w14:textId="77777777" w:rsidR="006F674A" w:rsidRPr="00505E45" w:rsidRDefault="00000000">
      <w:pPr>
        <w:pStyle w:val="BodyText"/>
        <w:numPr>
          <w:ilvl w:val="1"/>
          <w:numId w:val="1"/>
        </w:numPr>
        <w:tabs>
          <w:tab w:val="left" w:pos="692"/>
        </w:tabs>
        <w:spacing w:line="199" w:lineRule="exact"/>
        <w:ind w:left="691" w:hanging="195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  <w:spacing w:val="-1"/>
        </w:rPr>
        <w:t>Решењем</w:t>
      </w:r>
      <w:proofErr w:type="spellEnd"/>
      <w:r w:rsidRPr="00505E45">
        <w:rPr>
          <w:rFonts w:ascii="Arial" w:hAnsi="Arial" w:cs="Arial"/>
        </w:rPr>
        <w:t xml:space="preserve"> о </w:t>
      </w:r>
      <w:proofErr w:type="spellStart"/>
      <w:r w:rsidRPr="00505E45">
        <w:rPr>
          <w:rFonts w:ascii="Arial" w:hAnsi="Arial" w:cs="Arial"/>
          <w:spacing w:val="-1"/>
        </w:rPr>
        <w:t>усвајању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стандарда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квалификације</w:t>
      </w:r>
      <w:proofErr w:type="spellEnd"/>
      <w:r w:rsidRPr="00505E45">
        <w:rPr>
          <w:rFonts w:ascii="Arial" w:hAnsi="Arial" w:cs="Arial"/>
        </w:rPr>
        <w:t xml:space="preserve"> </w:t>
      </w:r>
      <w:r w:rsidRPr="00505E45">
        <w:rPr>
          <w:rFonts w:ascii="Arial" w:hAnsi="Arial" w:cs="Arial"/>
          <w:spacing w:val="-2"/>
        </w:rPr>
        <w:t>„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-1"/>
        </w:rPr>
        <w:t>”</w:t>
      </w:r>
      <w:r w:rsidRPr="00505E45">
        <w:rPr>
          <w:rFonts w:ascii="Arial" w:hAnsi="Arial" w:cs="Arial"/>
        </w:rPr>
        <w:t xml:space="preserve"> </w:t>
      </w:r>
      <w:r w:rsidRPr="00505E45">
        <w:rPr>
          <w:rFonts w:ascii="Arial" w:hAnsi="Arial" w:cs="Arial"/>
          <w:spacing w:val="-1"/>
        </w:rPr>
        <w:t>(„</w:t>
      </w:r>
      <w:proofErr w:type="spellStart"/>
      <w:r w:rsidRPr="00505E45">
        <w:rPr>
          <w:rFonts w:ascii="Arial" w:hAnsi="Arial" w:cs="Arial"/>
          <w:spacing w:val="-1"/>
        </w:rPr>
        <w:t>Службени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</w:rPr>
        <w:t xml:space="preserve"> </w:t>
      </w:r>
      <w:r w:rsidRPr="00505E45">
        <w:rPr>
          <w:rFonts w:ascii="Arial" w:hAnsi="Arial" w:cs="Arial"/>
          <w:spacing w:val="1"/>
        </w:rPr>
        <w:t>РС</w:t>
      </w:r>
      <w:r w:rsidRPr="00505E45">
        <w:rPr>
          <w:rFonts w:ascii="Arial" w:hAnsi="Arial" w:cs="Arial"/>
        </w:rPr>
        <w:t xml:space="preserve"> – </w:t>
      </w:r>
      <w:proofErr w:type="spellStart"/>
      <w:r w:rsidRPr="00505E45">
        <w:rPr>
          <w:rFonts w:ascii="Arial" w:hAnsi="Arial" w:cs="Arial"/>
        </w:rPr>
        <w:t>Просветни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  <w:spacing w:val="-2"/>
        </w:rPr>
        <w:t>”,</w:t>
      </w:r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број</w:t>
      </w:r>
      <w:proofErr w:type="spellEnd"/>
      <w:r w:rsidRPr="00505E45">
        <w:rPr>
          <w:rFonts w:ascii="Arial" w:hAnsi="Arial" w:cs="Arial"/>
        </w:rPr>
        <w:t xml:space="preserve"> 19/20).</w:t>
      </w:r>
    </w:p>
    <w:p w14:paraId="2C4A2AE7" w14:textId="77777777" w:rsidR="006F674A" w:rsidRPr="00505E45" w:rsidRDefault="006F674A">
      <w:pPr>
        <w:spacing w:before="2"/>
        <w:rPr>
          <w:rFonts w:ascii="Arial" w:eastAsia="Times New Roman" w:hAnsi="Arial" w:cs="Arial"/>
          <w:sz w:val="14"/>
          <w:szCs w:val="14"/>
        </w:rPr>
      </w:pPr>
    </w:p>
    <w:p w14:paraId="345C9CD6" w14:textId="77777777" w:rsidR="006F674A" w:rsidRPr="00505E45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Члан</w:t>
      </w:r>
      <w:proofErr w:type="spellEnd"/>
      <w:r w:rsidRPr="00505E45">
        <w:rPr>
          <w:rFonts w:ascii="Arial" w:hAnsi="Arial" w:cs="Arial"/>
        </w:rPr>
        <w:t xml:space="preserve"> 3.</w:t>
      </w:r>
    </w:p>
    <w:p w14:paraId="5FF98B11" w14:textId="394FA331" w:rsidR="006F674A" w:rsidRPr="00505E45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  <w:spacing w:val="-1"/>
        </w:rPr>
        <w:t>Даном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ступања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на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снагу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овог</w:t>
      </w:r>
      <w:proofErr w:type="spellEnd"/>
      <w:r w:rsidRPr="00505E45">
        <w:rPr>
          <w:rFonts w:ascii="Arial" w:hAnsi="Arial" w:cs="Arial"/>
          <w:spacing w:val="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правилника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престаје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да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важи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Правилник</w:t>
      </w:r>
      <w:proofErr w:type="spellEnd"/>
      <w:r w:rsidRPr="00505E45">
        <w:rPr>
          <w:rFonts w:ascii="Arial" w:hAnsi="Arial" w:cs="Arial"/>
          <w:spacing w:val="2"/>
        </w:rPr>
        <w:t xml:space="preserve"> </w:t>
      </w:r>
      <w:r w:rsidRPr="00505E45">
        <w:rPr>
          <w:rFonts w:ascii="Arial" w:hAnsi="Arial" w:cs="Arial"/>
        </w:rPr>
        <w:t>о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наставном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плану</w:t>
      </w:r>
      <w:proofErr w:type="spellEnd"/>
      <w:r w:rsidRPr="00505E45">
        <w:rPr>
          <w:rFonts w:ascii="Arial" w:hAnsi="Arial" w:cs="Arial"/>
          <w:spacing w:val="2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2"/>
        </w:rPr>
        <w:t xml:space="preserve"> </w:t>
      </w:r>
      <w:proofErr w:type="spellStart"/>
      <w:r w:rsidRPr="00505E45">
        <w:rPr>
          <w:rFonts w:ascii="Arial" w:hAnsi="Arial" w:cs="Arial"/>
        </w:rPr>
        <w:t>програму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стицање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образовања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тро</w:t>
      </w:r>
      <w:r w:rsidRPr="00505E45">
        <w:rPr>
          <w:rFonts w:ascii="Arial" w:hAnsi="Arial" w:cs="Arial"/>
          <w:spacing w:val="-2"/>
        </w:rPr>
        <w:t>годишњем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четворогодишњем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трајању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стручној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школи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подручје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рада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Геологија</w:t>
      </w:r>
      <w:proofErr w:type="spellEnd"/>
      <w:r w:rsidRPr="00505E45">
        <w:rPr>
          <w:rFonts w:ascii="Arial" w:hAnsi="Arial" w:cs="Arial"/>
          <w:spacing w:val="-2"/>
        </w:rPr>
        <w:t>,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рударство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металургија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r w:rsidRPr="00505E45">
        <w:rPr>
          <w:rFonts w:ascii="Arial" w:hAnsi="Arial" w:cs="Arial"/>
        </w:rPr>
        <w:t>(„</w:t>
      </w:r>
      <w:proofErr w:type="spellStart"/>
      <w:r w:rsidRPr="00505E45">
        <w:rPr>
          <w:rFonts w:ascii="Arial" w:hAnsi="Arial" w:cs="Arial"/>
        </w:rPr>
        <w:t>Просветни</w:t>
      </w:r>
      <w:proofErr w:type="spellEnd"/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  <w:spacing w:val="-2"/>
        </w:rPr>
        <w:t>”,</w:t>
      </w:r>
      <w:r w:rsidRPr="00505E45">
        <w:rPr>
          <w:rFonts w:ascii="Arial" w:hAnsi="Arial" w:cs="Arial"/>
          <w:spacing w:val="1"/>
        </w:rPr>
        <w:t xml:space="preserve"> </w:t>
      </w:r>
      <w:proofErr w:type="spellStart"/>
      <w:r w:rsidRPr="00505E45">
        <w:rPr>
          <w:rFonts w:ascii="Arial" w:hAnsi="Arial" w:cs="Arial"/>
        </w:rPr>
        <w:t>бр</w:t>
      </w:r>
      <w:proofErr w:type="spellEnd"/>
      <w:r w:rsidRPr="00505E45">
        <w:rPr>
          <w:rFonts w:ascii="Arial" w:hAnsi="Arial" w:cs="Arial"/>
        </w:rPr>
        <w:t>.</w:t>
      </w:r>
      <w:r w:rsidRPr="00505E45">
        <w:rPr>
          <w:rFonts w:ascii="Arial" w:hAnsi="Arial" w:cs="Arial"/>
          <w:spacing w:val="85"/>
        </w:rPr>
        <w:t xml:space="preserve"> </w:t>
      </w:r>
      <w:r w:rsidRPr="00505E45">
        <w:rPr>
          <w:rFonts w:ascii="Arial" w:hAnsi="Arial" w:cs="Arial"/>
        </w:rPr>
        <w:t xml:space="preserve">10/93, 1/94, 6/02 и </w:t>
      </w:r>
      <w:r w:rsidRPr="00505E45">
        <w:rPr>
          <w:rFonts w:ascii="Arial" w:hAnsi="Arial" w:cs="Arial"/>
          <w:spacing w:val="-2"/>
        </w:rPr>
        <w:t>11/05</w:t>
      </w:r>
      <w:r w:rsidRPr="00505E45">
        <w:rPr>
          <w:rFonts w:ascii="Arial" w:hAnsi="Arial" w:cs="Arial"/>
        </w:rPr>
        <w:t xml:space="preserve"> и </w:t>
      </w:r>
      <w:r w:rsidRPr="00505E45">
        <w:rPr>
          <w:rFonts w:ascii="Arial" w:hAnsi="Arial" w:cs="Arial"/>
          <w:spacing w:val="-1"/>
        </w:rPr>
        <w:t>„</w:t>
      </w:r>
      <w:proofErr w:type="spellStart"/>
      <w:r w:rsidRPr="00505E45">
        <w:rPr>
          <w:rFonts w:ascii="Arial" w:hAnsi="Arial" w:cs="Arial"/>
          <w:spacing w:val="-1"/>
        </w:rPr>
        <w:t>Службени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</w:rPr>
        <w:t xml:space="preserve"> </w:t>
      </w:r>
      <w:r w:rsidRPr="00505E45">
        <w:rPr>
          <w:rFonts w:ascii="Arial" w:hAnsi="Arial" w:cs="Arial"/>
          <w:spacing w:val="1"/>
        </w:rPr>
        <w:t>РС</w:t>
      </w:r>
      <w:r w:rsidRPr="00505E45">
        <w:rPr>
          <w:rFonts w:ascii="Arial" w:hAnsi="Arial" w:cs="Arial"/>
        </w:rPr>
        <w:t xml:space="preserve"> – </w:t>
      </w:r>
      <w:proofErr w:type="spellStart"/>
      <w:r w:rsidRPr="00505E45">
        <w:rPr>
          <w:rFonts w:ascii="Arial" w:hAnsi="Arial" w:cs="Arial"/>
        </w:rPr>
        <w:t>Просветни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гласник</w:t>
      </w:r>
      <w:proofErr w:type="spellEnd"/>
      <w:r w:rsidRPr="00505E45">
        <w:rPr>
          <w:rFonts w:ascii="Arial" w:hAnsi="Arial" w:cs="Arial"/>
          <w:spacing w:val="-2"/>
        </w:rPr>
        <w:t>”,</w:t>
      </w:r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бр</w:t>
      </w:r>
      <w:proofErr w:type="spellEnd"/>
      <w:r w:rsidRPr="00505E45">
        <w:rPr>
          <w:rFonts w:ascii="Arial" w:hAnsi="Arial" w:cs="Arial"/>
        </w:rPr>
        <w:t xml:space="preserve">. 10/13, </w:t>
      </w:r>
      <w:r w:rsidRPr="00505E45">
        <w:rPr>
          <w:rFonts w:ascii="Arial" w:hAnsi="Arial" w:cs="Arial"/>
          <w:spacing w:val="-2"/>
        </w:rPr>
        <w:t>11/13</w:t>
      </w:r>
      <w:r w:rsidRPr="00505E45">
        <w:rPr>
          <w:rFonts w:ascii="Arial" w:hAnsi="Arial" w:cs="Arial"/>
        </w:rPr>
        <w:t xml:space="preserve"> и 14/13), у </w:t>
      </w:r>
      <w:proofErr w:type="spellStart"/>
      <w:r w:rsidRPr="00505E45">
        <w:rPr>
          <w:rFonts w:ascii="Arial" w:hAnsi="Arial" w:cs="Arial"/>
        </w:rPr>
        <w:t>делу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који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1"/>
        </w:rPr>
        <w:t>се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односи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на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наставни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план</w:t>
      </w:r>
      <w:proofErr w:type="spellEnd"/>
      <w:r w:rsidRPr="00505E45">
        <w:rPr>
          <w:rFonts w:ascii="Arial" w:hAnsi="Arial" w:cs="Arial"/>
          <w:spacing w:val="56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</w:rPr>
        <w:t>наставни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</w:rPr>
        <w:t>програм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стручних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предмета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образовне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</w:rPr>
        <w:t>профиле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геолошки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геотехнику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хидрогеологију</w:t>
      </w:r>
      <w:proofErr w:type="spellEnd"/>
      <w:r w:rsidRPr="00505E45">
        <w:rPr>
          <w:rFonts w:ascii="Arial" w:hAnsi="Arial" w:cs="Arial"/>
          <w:spacing w:val="-2"/>
        </w:rPr>
        <w:t>,</w:t>
      </w:r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9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10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припрему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минералних</w:t>
      </w:r>
      <w:proofErr w:type="spellEnd"/>
      <w:r w:rsidRPr="00505E45">
        <w:rPr>
          <w:rFonts w:ascii="Arial" w:hAnsi="Arial" w:cs="Arial"/>
        </w:rPr>
        <w:t xml:space="preserve"> </w:t>
      </w:r>
      <w:proofErr w:type="spellStart"/>
      <w:r w:rsidRPr="00505E45">
        <w:rPr>
          <w:rFonts w:ascii="Arial" w:hAnsi="Arial" w:cs="Arial"/>
        </w:rPr>
        <w:t>сировина</w:t>
      </w:r>
      <w:proofErr w:type="spellEnd"/>
      <w:r w:rsidRPr="00505E45">
        <w:rPr>
          <w:rFonts w:ascii="Arial" w:hAnsi="Arial" w:cs="Arial"/>
        </w:rPr>
        <w:t>.</w:t>
      </w:r>
    </w:p>
    <w:p w14:paraId="0358F667" w14:textId="77777777" w:rsidR="006F674A" w:rsidRPr="00505E45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Ученици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</w:rPr>
        <w:t>уписани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средњу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школу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</w:rPr>
        <w:t>закључно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1"/>
        </w:rPr>
        <w:t>са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4"/>
        </w:rPr>
        <w:t>школском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r w:rsidRPr="00505E45">
        <w:rPr>
          <w:rFonts w:ascii="Arial" w:hAnsi="Arial" w:cs="Arial"/>
        </w:rPr>
        <w:t>2020/2021.</w:t>
      </w:r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годином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подручју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</w:rPr>
        <w:t>рада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Геологија</w:t>
      </w:r>
      <w:proofErr w:type="spellEnd"/>
      <w:r w:rsidRPr="00505E45">
        <w:rPr>
          <w:rFonts w:ascii="Arial" w:hAnsi="Arial" w:cs="Arial"/>
          <w:spacing w:val="-2"/>
        </w:rPr>
        <w:t>,</w:t>
      </w:r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рударство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</w:rPr>
        <w:t>металургија</w:t>
      </w:r>
      <w:proofErr w:type="spellEnd"/>
      <w:r w:rsidRPr="00505E45">
        <w:rPr>
          <w:rFonts w:ascii="Arial" w:hAnsi="Arial" w:cs="Arial"/>
          <w:spacing w:val="-1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65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образовне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</w:rPr>
        <w:t>профиле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геолошки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геотехнику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хидрогеологију</w:t>
      </w:r>
      <w:proofErr w:type="spellEnd"/>
      <w:r w:rsidRPr="00505E45">
        <w:rPr>
          <w:rFonts w:ascii="Arial" w:hAnsi="Arial" w:cs="Arial"/>
          <w:spacing w:val="-2"/>
        </w:rPr>
        <w:t xml:space="preserve">, 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r w:rsidRPr="00505E45">
        <w:rPr>
          <w:rFonts w:ascii="Arial" w:hAnsi="Arial" w:cs="Arial"/>
        </w:rPr>
        <w:t>и</w:t>
      </w:r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рударски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техничар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</w:rPr>
        <w:t>за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</w:rPr>
        <w:t>припрему</w:t>
      </w:r>
      <w:proofErr w:type="spellEnd"/>
      <w:r w:rsidRPr="00505E45">
        <w:rPr>
          <w:rFonts w:ascii="Arial" w:hAnsi="Arial" w:cs="Arial"/>
          <w:spacing w:val="-2"/>
        </w:rPr>
        <w:t xml:space="preserve"> </w:t>
      </w:r>
      <w:proofErr w:type="spellStart"/>
      <w:r w:rsidRPr="00505E45">
        <w:rPr>
          <w:rFonts w:ascii="Arial" w:hAnsi="Arial" w:cs="Arial"/>
        </w:rPr>
        <w:t>минералних</w:t>
      </w:r>
      <w:proofErr w:type="spellEnd"/>
      <w:r w:rsidRPr="00505E45">
        <w:rPr>
          <w:rFonts w:ascii="Arial" w:hAnsi="Arial" w:cs="Arial"/>
          <w:spacing w:val="83"/>
        </w:rPr>
        <w:t xml:space="preserve"> </w:t>
      </w:r>
      <w:proofErr w:type="spellStart"/>
      <w:r w:rsidRPr="00505E45">
        <w:rPr>
          <w:rFonts w:ascii="Arial" w:hAnsi="Arial" w:cs="Arial"/>
        </w:rPr>
        <w:t>сировина</w:t>
      </w:r>
      <w:proofErr w:type="spellEnd"/>
      <w:r w:rsidRPr="00505E45">
        <w:rPr>
          <w:rFonts w:ascii="Arial" w:hAnsi="Arial" w:cs="Arial"/>
        </w:rPr>
        <w:t>,</w:t>
      </w:r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четворогодишњем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трајању</w:t>
      </w:r>
      <w:proofErr w:type="spellEnd"/>
      <w:r w:rsidRPr="00505E45">
        <w:rPr>
          <w:rFonts w:ascii="Arial" w:hAnsi="Arial" w:cs="Arial"/>
          <w:spacing w:val="-3"/>
        </w:rPr>
        <w:t>,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стичу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образовање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по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Правилнику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из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става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1.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овог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члана</w:t>
      </w:r>
      <w:proofErr w:type="spellEnd"/>
      <w:r w:rsidRPr="00505E45">
        <w:rPr>
          <w:rFonts w:ascii="Arial" w:hAnsi="Arial" w:cs="Arial"/>
        </w:rPr>
        <w:t>,</w:t>
      </w:r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најкасније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до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</w:rPr>
        <w:t>краја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школске</w:t>
      </w:r>
      <w:proofErr w:type="spellEnd"/>
      <w:r w:rsidRPr="00505E45">
        <w:rPr>
          <w:rFonts w:ascii="Arial" w:hAnsi="Arial" w:cs="Arial"/>
          <w:spacing w:val="6"/>
        </w:rPr>
        <w:t xml:space="preserve"> </w:t>
      </w:r>
      <w:r w:rsidRPr="00505E45">
        <w:rPr>
          <w:rFonts w:ascii="Arial" w:hAnsi="Arial" w:cs="Arial"/>
        </w:rPr>
        <w:t>2024/2025.</w:t>
      </w:r>
      <w:r w:rsidRPr="00505E45">
        <w:rPr>
          <w:rFonts w:ascii="Arial" w:hAnsi="Arial" w:cs="Arial"/>
          <w:spacing w:val="75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године</w:t>
      </w:r>
      <w:proofErr w:type="spellEnd"/>
      <w:r w:rsidRPr="00505E45">
        <w:rPr>
          <w:rFonts w:ascii="Arial" w:hAnsi="Arial" w:cs="Arial"/>
          <w:spacing w:val="-2"/>
        </w:rPr>
        <w:t>.</w:t>
      </w:r>
    </w:p>
    <w:p w14:paraId="06F17E20" w14:textId="77777777" w:rsidR="006F674A" w:rsidRPr="00505E45" w:rsidRDefault="006F674A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798047A5" w14:textId="77777777" w:rsidR="006F674A" w:rsidRPr="00505E45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</w:rPr>
        <w:t>Члан</w:t>
      </w:r>
      <w:proofErr w:type="spellEnd"/>
      <w:r w:rsidRPr="00505E45">
        <w:rPr>
          <w:rFonts w:ascii="Arial" w:hAnsi="Arial" w:cs="Arial"/>
        </w:rPr>
        <w:t xml:space="preserve"> 4.</w:t>
      </w:r>
    </w:p>
    <w:p w14:paraId="494983B8" w14:textId="77777777" w:rsidR="006F674A" w:rsidRPr="00505E45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505E45">
        <w:rPr>
          <w:rFonts w:ascii="Arial" w:hAnsi="Arial" w:cs="Arial"/>
          <w:spacing w:val="-3"/>
        </w:rPr>
        <w:t>Овај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правилник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ступа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1"/>
        </w:rPr>
        <w:t>на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снагу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наредног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дана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4"/>
        </w:rPr>
        <w:t>од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дана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3"/>
        </w:rPr>
        <w:t>објављивања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r w:rsidRPr="00505E45">
        <w:rPr>
          <w:rFonts w:ascii="Arial" w:hAnsi="Arial" w:cs="Arial"/>
        </w:rPr>
        <w:t>у</w:t>
      </w:r>
      <w:r w:rsidRPr="00505E45">
        <w:rPr>
          <w:rFonts w:ascii="Arial" w:hAnsi="Arial" w:cs="Arial"/>
          <w:spacing w:val="-6"/>
        </w:rPr>
        <w:t xml:space="preserve"> </w:t>
      </w:r>
      <w:r w:rsidRPr="00505E45">
        <w:rPr>
          <w:rFonts w:ascii="Arial" w:hAnsi="Arial" w:cs="Arial"/>
          <w:spacing w:val="-4"/>
        </w:rPr>
        <w:t>„</w:t>
      </w:r>
      <w:proofErr w:type="spellStart"/>
      <w:r w:rsidRPr="00505E45">
        <w:rPr>
          <w:rFonts w:ascii="Arial" w:hAnsi="Arial" w:cs="Arial"/>
          <w:spacing w:val="-4"/>
        </w:rPr>
        <w:t>Службеном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4"/>
        </w:rPr>
        <w:t>гласнику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4"/>
        </w:rPr>
        <w:t>Републике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Србије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r w:rsidRPr="00505E45">
        <w:rPr>
          <w:rFonts w:ascii="Arial" w:hAnsi="Arial" w:cs="Arial"/>
        </w:rPr>
        <w:t>–</w:t>
      </w:r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2"/>
        </w:rPr>
        <w:t>Просветном</w:t>
      </w:r>
      <w:proofErr w:type="spellEnd"/>
      <w:r w:rsidRPr="00505E45">
        <w:rPr>
          <w:rFonts w:ascii="Arial" w:hAnsi="Arial" w:cs="Arial"/>
          <w:spacing w:val="-6"/>
        </w:rPr>
        <w:t xml:space="preserve"> </w:t>
      </w:r>
      <w:proofErr w:type="spellStart"/>
      <w:r w:rsidRPr="00505E45">
        <w:rPr>
          <w:rFonts w:ascii="Arial" w:hAnsi="Arial" w:cs="Arial"/>
          <w:spacing w:val="-4"/>
        </w:rPr>
        <w:t>гласнику</w:t>
      </w:r>
      <w:proofErr w:type="spellEnd"/>
      <w:r w:rsidRPr="00505E45">
        <w:rPr>
          <w:rFonts w:ascii="Arial" w:hAnsi="Arial" w:cs="Arial"/>
          <w:spacing w:val="-4"/>
        </w:rPr>
        <w:t>”.</w:t>
      </w:r>
    </w:p>
    <w:p w14:paraId="244F1093" w14:textId="77777777" w:rsidR="006F674A" w:rsidRDefault="006F674A">
      <w:pPr>
        <w:spacing w:line="203" w:lineRule="exact"/>
        <w:sectPr w:rsidR="006F674A">
          <w:footerReference w:type="default" r:id="rId8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083B8C01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76C978" w14:textId="77777777" w:rsidR="006F674A" w:rsidRDefault="006F674A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14:paraId="3B1BE8E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732C8" wp14:editId="7A53E650">
            <wp:extent cx="8510645" cy="530018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645" cy="53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6D0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DDD5ED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64AEE6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96AA8A" w14:textId="77777777" w:rsidR="006F674A" w:rsidRDefault="006F674A">
      <w:pPr>
        <w:spacing w:before="11"/>
        <w:rPr>
          <w:rFonts w:ascii="Times New Roman" w:eastAsia="Times New Roman" w:hAnsi="Times New Roman" w:cs="Times New Roman"/>
          <w:sz w:val="16"/>
          <w:szCs w:val="16"/>
        </w:rPr>
      </w:pPr>
    </w:p>
    <w:p w14:paraId="461922B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78C16" wp14:editId="3F86201A">
            <wp:extent cx="8510952" cy="514073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952" cy="51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6AE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F2B7AB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7D0B36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240CA2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05598D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4940A0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412221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C703F5" w14:textId="77777777" w:rsidR="006F674A" w:rsidRDefault="006F674A">
      <w:pPr>
        <w:spacing w:before="7"/>
        <w:rPr>
          <w:rFonts w:ascii="Times New Roman" w:eastAsia="Times New Roman" w:hAnsi="Times New Roman" w:cs="Times New Roman"/>
          <w:sz w:val="23"/>
          <w:szCs w:val="23"/>
        </w:rPr>
      </w:pPr>
    </w:p>
    <w:p w14:paraId="1FEFC22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A65E1" wp14:editId="337339D0">
            <wp:extent cx="8511160" cy="391534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160" cy="391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7CDB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9CFD1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DA639F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7DA891" wp14:editId="7DB8B1DE">
            <wp:extent cx="8510530" cy="576967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B88A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85940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58BCC7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C80C5" wp14:editId="7634C76D">
            <wp:extent cx="8510530" cy="576967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F025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797DA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4D726E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393D6" wp14:editId="0CDB60AC">
            <wp:extent cx="8510530" cy="576967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CF3B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1F88D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7D2025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8577D" wp14:editId="5BE1284E">
            <wp:extent cx="8510530" cy="576967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F9F3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7BC6E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189DE5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426A1" wp14:editId="50DAD6B6">
            <wp:extent cx="8510530" cy="576967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45ED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573BD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C9F89D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BF75B" wp14:editId="26FD45D6">
            <wp:extent cx="8510530" cy="576967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8A65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926D9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683EC6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6CEC3F" wp14:editId="36B00DFF">
            <wp:extent cx="8510530" cy="576967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06F5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8BC06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76230C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5B2B3" wp14:editId="2A75464F">
            <wp:extent cx="8510530" cy="576967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5FC9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E7EC9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36D595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710E6" wp14:editId="3FF03D58">
            <wp:extent cx="8510530" cy="576967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946A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E9668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80E9F9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E211F" wp14:editId="61F99F64">
            <wp:extent cx="8510530" cy="576967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DEC5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3119E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7BA96C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64A65B" wp14:editId="704EC187">
            <wp:extent cx="8510530" cy="5769673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C8B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BF542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30C01B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35B65" wp14:editId="36B5F534">
            <wp:extent cx="8510530" cy="576967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A56A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CBB6C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D2F2C1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8C989D" wp14:editId="15C7BF3E">
            <wp:extent cx="8510530" cy="576967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BFCC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DD002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45C02A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058E9" wp14:editId="475F9CA4">
            <wp:extent cx="8510530" cy="576967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BD3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B1DCC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B705FD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0909AF" wp14:editId="07C54AB5">
            <wp:extent cx="8510530" cy="576967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8A95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26702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FAAB0A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CFA3D9" wp14:editId="56CD881C">
            <wp:extent cx="8510530" cy="5769673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736D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0F462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202DF3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B7091" wp14:editId="544A2EB6">
            <wp:extent cx="8510530" cy="576967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94E6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821CD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2991FF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ED342" wp14:editId="312B6E55">
            <wp:extent cx="8510530" cy="576967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C726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6D457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90F9A1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4872C" wp14:editId="7C328A15">
            <wp:extent cx="8510530" cy="5769673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80BE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0C52D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DD2BA0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8456F" wp14:editId="1EBC8C44">
            <wp:extent cx="8510530" cy="576967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67F2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B9876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18CAB7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DD77B" wp14:editId="25206E2A">
            <wp:extent cx="8510530" cy="576967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B231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9EE79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926DCA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F0AFC" wp14:editId="6FC55B8E">
            <wp:extent cx="8510530" cy="576967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BBBE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93459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4E2453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565A04" wp14:editId="68C7EFA4">
            <wp:extent cx="8510530" cy="576967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63D2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E3CEE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585BC2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15C84" wp14:editId="3B871583">
            <wp:extent cx="8510530" cy="5769673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EFEA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CC1D2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F86CB1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510919" wp14:editId="67D6DAFF">
            <wp:extent cx="8510530" cy="576967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0EB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2542A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37B4D9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C5D73" wp14:editId="61B9E56F">
            <wp:extent cx="8510530" cy="576967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CB84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156F01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D50479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A3B94D" wp14:editId="2B08A0FB">
            <wp:extent cx="8510530" cy="576967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7379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7D27A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E66EC3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148724" wp14:editId="7F912E44">
            <wp:extent cx="8510530" cy="576967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FC1F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40A9A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0B9107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8DDC3" wp14:editId="0C5073CF">
            <wp:extent cx="8510530" cy="576967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9397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DE3F5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B3157A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778A52" wp14:editId="56020F27">
            <wp:extent cx="8510530" cy="576967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C9A7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BE267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8D754C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C412F" wp14:editId="792D5EC5">
            <wp:extent cx="8647796" cy="586273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79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C98E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E1E53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923B4B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99C55" wp14:editId="0C0F50F5">
            <wp:extent cx="8510530" cy="576967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8B7B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0D665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F1ADBA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A185F2" wp14:editId="499C5E91">
            <wp:extent cx="8510530" cy="576967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AB37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74F0C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D45830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4CFB9" wp14:editId="7B01A706">
            <wp:extent cx="8510530" cy="576967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10FC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87AD9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31A972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718193" wp14:editId="6284A98F">
            <wp:extent cx="8510530" cy="5769673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66AB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D8F8B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8CAAFE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69C5E4" wp14:editId="72D987BA">
            <wp:extent cx="8510530" cy="576967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B94A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11983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908500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38EADA" wp14:editId="08965F7A">
            <wp:extent cx="8510530" cy="5769673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2767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B81C08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018467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D97A3B" wp14:editId="3132D1AC">
            <wp:extent cx="8510530" cy="576967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3D18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9A8F9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482B83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27BB8" wp14:editId="4570F937">
            <wp:extent cx="8510530" cy="576967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2109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A24471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828A4F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595BD" wp14:editId="491E3692">
            <wp:extent cx="8510530" cy="5769673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E37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1BFB2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17E3C5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2060BF" wp14:editId="202C53D5">
            <wp:extent cx="8510530" cy="576967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CB7A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7E85C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8DE92F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8E10D" wp14:editId="06FEA54A">
            <wp:extent cx="8510530" cy="576967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8C14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DBBFC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059CA7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17BB22" wp14:editId="1372EA7C">
            <wp:extent cx="8510530" cy="576967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899B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ED9F3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202608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A5683" wp14:editId="4DF5B3A9">
            <wp:extent cx="8510530" cy="576967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EBD2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EBDA1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01A520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A2C97" wp14:editId="498D80A9">
            <wp:extent cx="8510530" cy="576967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020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18EA9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DED1B0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DAB22" wp14:editId="59EB2C17">
            <wp:extent cx="8510530" cy="576967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2591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8FE1A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4D1976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7480C" wp14:editId="6863B818">
            <wp:extent cx="8510530" cy="576967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9C69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34C25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E0F2BA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9A5259" wp14:editId="3F56142C">
            <wp:extent cx="8510530" cy="576967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ADFD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3B099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EEB935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50AEC7" wp14:editId="064DFD7C">
            <wp:extent cx="8510530" cy="576967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2DE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6D9A5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5C7920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234D1" wp14:editId="64B12DA9">
            <wp:extent cx="8510530" cy="576967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629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E46C2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C17053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31906C" wp14:editId="147E6BE2">
            <wp:extent cx="8510530" cy="576967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EF28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1B1B0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8E9C52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FD7F43" wp14:editId="28081617">
            <wp:extent cx="8510530" cy="576967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D0D3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30924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267A5F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447A5" wp14:editId="2B7D763C">
            <wp:extent cx="8510530" cy="576967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6290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71C66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0D4E60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DA7DA" wp14:editId="7D8D17AE">
            <wp:extent cx="8510530" cy="576967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9BCD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E4838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9C5441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264F9" wp14:editId="2A787A8D">
            <wp:extent cx="8510530" cy="576967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2059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2D468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EF7664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0241BF" wp14:editId="50A12403">
            <wp:extent cx="8510530" cy="5769673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ADB2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57281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BA9AC8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EF6905" wp14:editId="0B9CCE2B">
            <wp:extent cx="8510530" cy="576967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DB84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A2420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ACC952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9E09EF" wp14:editId="5EEFE625">
            <wp:extent cx="8510530" cy="576967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4093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622DF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28B26F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5D0EDB" wp14:editId="710FB33C">
            <wp:extent cx="8510530" cy="576967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1B1D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F020C1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4257DE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BF02C" wp14:editId="1C1986B4">
            <wp:extent cx="8510530" cy="576967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CE9E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871A7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A0F1A4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15C25" wp14:editId="3E48BD20">
            <wp:extent cx="8510530" cy="576967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EECF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8629F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8046EA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C4B9F" wp14:editId="2C3DC1D1">
            <wp:extent cx="8510530" cy="576967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BD8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15D5F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EBE355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14B76" wp14:editId="5BF8D438">
            <wp:extent cx="8510530" cy="576967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1A89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7E9708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574DB6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246D3" wp14:editId="30940EBB">
            <wp:extent cx="8510530" cy="576967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1116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D544F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CC328B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5DBFF" wp14:editId="6AD5AB16">
            <wp:extent cx="8510530" cy="576967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F4A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FBF578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D04D7E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1168F3" wp14:editId="10F3F2CB">
            <wp:extent cx="8510530" cy="5769673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CAF6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4222F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24527A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61847" wp14:editId="59CE6762">
            <wp:extent cx="8510530" cy="576967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E8F5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9E425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963EAD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103B9" wp14:editId="4AD8CA57">
            <wp:extent cx="8510530" cy="5769673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5B8F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049FD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573B31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D7484A" wp14:editId="52FD332C">
            <wp:extent cx="8510530" cy="576967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B8DD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6C77F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E4263D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0F53A" wp14:editId="77EC8E87">
            <wp:extent cx="8510530" cy="576967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D22A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26F161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E06DD1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4D6CA" wp14:editId="2550E611">
            <wp:extent cx="8510530" cy="5769673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DC1A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DB2A5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5F3288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6D61F" wp14:editId="54A122BA">
            <wp:extent cx="8510530" cy="5769673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7EC9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EB187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B168A5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E0DA4" wp14:editId="4A1E1EC6">
            <wp:extent cx="8510530" cy="5769673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6D24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7E968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B60DE7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8F75BD" wp14:editId="1AA4850A">
            <wp:extent cx="8510530" cy="576967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2F13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2BB19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C4941C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909F03" wp14:editId="2B30F4EB">
            <wp:extent cx="8510530" cy="5769673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56A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45918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BEC8C6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0ADC2" wp14:editId="3686A728">
            <wp:extent cx="8510530" cy="5769673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2749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D0879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AEDD27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78A26" wp14:editId="100BC972">
            <wp:extent cx="8510530" cy="576967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004A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B0852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DF1831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BD4A2" wp14:editId="255929DD">
            <wp:extent cx="8510530" cy="576967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B86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74A9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D55452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7C30C" wp14:editId="06F2934E">
            <wp:extent cx="8510530" cy="5769673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B52F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B9DCF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C5EBB6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09D90D" wp14:editId="4BD886A9">
            <wp:extent cx="8510530" cy="5769673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8702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036D2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D80052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2F169" wp14:editId="07E43831">
            <wp:extent cx="8510530" cy="5769673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19C3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E343B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5A9E43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C6A9E" wp14:editId="63A31FCA">
            <wp:extent cx="8510530" cy="576967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46A1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87E8D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7FBBE0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773E9" wp14:editId="2CF657DC">
            <wp:extent cx="8510530" cy="576967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5A33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434B9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EB8058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955ED4" wp14:editId="5A639E91">
            <wp:extent cx="8510530" cy="576967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B07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565CF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839F94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6F951" wp14:editId="7E577928">
            <wp:extent cx="8510530" cy="576967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E87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0E141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22666F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FE079" wp14:editId="4DE3865B">
            <wp:extent cx="8510530" cy="5769673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7ED2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6328C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72001C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62967" wp14:editId="7D8F0DCF">
            <wp:extent cx="8510530" cy="576967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24E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229F0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A3C480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1C3A5" wp14:editId="688B7E1C">
            <wp:extent cx="8510530" cy="5769673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3347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218F6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F8837B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1EB09" wp14:editId="0F52A392">
            <wp:extent cx="8510530" cy="576967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E4FA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D1BFC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9B6616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59CFB5" wp14:editId="40825162">
            <wp:extent cx="8510530" cy="5769673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268E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405BA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D07CD3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8F58A" wp14:editId="5570A046">
            <wp:extent cx="8510530" cy="5769673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7E4F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F7F28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8202FB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C181E8" wp14:editId="06A19161">
            <wp:extent cx="8510530" cy="5769673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4217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14370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0900A3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2DF85" wp14:editId="2955F4BE">
            <wp:extent cx="8510530" cy="576967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4D7C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374B3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24DF10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9AE793" wp14:editId="0EB2E858">
            <wp:extent cx="8510530" cy="576967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43DE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66E49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65D28E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8827B4" wp14:editId="0267CC8E">
            <wp:extent cx="8510530" cy="576967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65BB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2A423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C3C238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F24D9" wp14:editId="3CD58630">
            <wp:extent cx="8510530" cy="5769673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BFE8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D0975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14B196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9B980" wp14:editId="4C9E4A14">
            <wp:extent cx="8510530" cy="576967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A901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1665A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54659F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8CAE4A" wp14:editId="03074299">
            <wp:extent cx="8510530" cy="576967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6F9B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D744F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C7D7CE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2A8D8" wp14:editId="3D644854">
            <wp:extent cx="8510530" cy="5769673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D036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E878D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3706B3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79189" wp14:editId="2DD71880">
            <wp:extent cx="8510530" cy="576967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E86D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176F6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E19639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3B746" wp14:editId="682ACAEC">
            <wp:extent cx="8510530" cy="576967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436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9A4EF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5D5281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B7BF69" wp14:editId="40370CC4">
            <wp:extent cx="8510530" cy="576967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EB3B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F185B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EA4931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18B14" wp14:editId="3F7149DE">
            <wp:extent cx="8510530" cy="576967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B43E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59B70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7CFA93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2BAE0D" wp14:editId="3EC111D9">
            <wp:extent cx="8510530" cy="576967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C623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7209F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7F524F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D685AE" wp14:editId="33D32181">
            <wp:extent cx="8510530" cy="576967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89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8DB80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0D8FF0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91BAB" wp14:editId="696745BC">
            <wp:extent cx="8510530" cy="576967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C119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FAF510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2985DA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B3C9A" wp14:editId="1080AABA">
            <wp:extent cx="8510530" cy="576967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D864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25AEA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FAB355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25FB0" wp14:editId="48BDACAB">
            <wp:extent cx="8510530" cy="576967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9DBD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E3986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C5A845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5EBC5" wp14:editId="2582C1A1">
            <wp:extent cx="8510530" cy="576967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36D5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D6B94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18F0A1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4B07E5" wp14:editId="6D7A9DD3">
            <wp:extent cx="8510530" cy="576967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24B9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9B1E7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5ECE56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05AC5A" wp14:editId="38B1C68C">
            <wp:extent cx="8510530" cy="576967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91A9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ED4CC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DA80E6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AB823" wp14:editId="7716D0EE">
            <wp:extent cx="8510530" cy="576967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CFBD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95C44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D972CC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5A3FD5" wp14:editId="3E4FB482">
            <wp:extent cx="8510530" cy="576967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DEAD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463EF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5EBAC2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CA8CF" wp14:editId="5074CEE9">
            <wp:extent cx="8510530" cy="576967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7529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694F23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90DE68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2A5F3" wp14:editId="2E1524EF">
            <wp:extent cx="8512544" cy="575786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1A9C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EAFDDF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A1A584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36AD80" wp14:editId="58AB0F0B">
            <wp:extent cx="8512544" cy="575786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8CCB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937D06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8302D8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6D0977" wp14:editId="3310E65C">
            <wp:extent cx="8512544" cy="575786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EEEB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29443D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02BBCD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621FE1" wp14:editId="116DC705">
            <wp:extent cx="8512544" cy="575786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948E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6F4905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E51230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78BAD9" wp14:editId="21A4DADE">
            <wp:extent cx="8512544" cy="575786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89D3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73A470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17840A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6D4DCA" wp14:editId="184E21BE">
            <wp:extent cx="8512544" cy="575786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4B94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53DF1C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AA30F9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7123F5" wp14:editId="777D2EBD">
            <wp:extent cx="8512544" cy="575786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B6B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60DC5B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CF2604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70678" wp14:editId="293FDC2C">
            <wp:extent cx="8512544" cy="575786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4801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93261D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1B29D0A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EE4EC4" wp14:editId="7E507351">
            <wp:extent cx="8512544" cy="575786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626E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803BE5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4886AC5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4DA84" wp14:editId="0B1FEFF8">
            <wp:extent cx="8512544" cy="575786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571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533259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0BF594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5B3DD" wp14:editId="04121D06">
            <wp:extent cx="8512544" cy="575786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09D3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2BDEBB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30C9C0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02CB2" wp14:editId="29EF8760">
            <wp:extent cx="8512544" cy="575786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A883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D79CDD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BA994B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293821" wp14:editId="795B240D">
            <wp:extent cx="8512544" cy="5757862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A0BF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68D486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57ADE67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82ED4D" wp14:editId="11D67014">
            <wp:extent cx="8512544" cy="575786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EDEC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668FE7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7EAB6F8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965F38" wp14:editId="25CFCAC7">
            <wp:extent cx="8512544" cy="575786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5DE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951258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3EDAE1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2E932" wp14:editId="17D8DFC9">
            <wp:extent cx="8512544" cy="575786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D307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799D05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289CDD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DD378" wp14:editId="0B769E4E">
            <wp:extent cx="8512544" cy="575786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8E4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C46BAC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46387B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3C59D" wp14:editId="05E1097B">
            <wp:extent cx="8512544" cy="575786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565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AF1FCC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0E63A6E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56750" wp14:editId="0CC92150">
            <wp:extent cx="8512544" cy="575786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7DFC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210E5D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430F8A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0FA4D9" wp14:editId="4233E7CF">
            <wp:extent cx="8512544" cy="575786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FE39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8B68FB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28473D7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0B4E8" wp14:editId="1F3917C7">
            <wp:extent cx="8512544" cy="575786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D3D9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FFC6E2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D7D927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51EB8E" wp14:editId="1DC6A49E">
            <wp:extent cx="8512544" cy="5757862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881D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4A3886" w14:textId="77777777" w:rsidR="006F674A" w:rsidRDefault="006F674A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6B674C9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608F4" wp14:editId="44B26463">
            <wp:extent cx="8512544" cy="5757862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544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2038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7D9D86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10C492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51D2ED" w14:textId="77777777" w:rsidR="006F674A" w:rsidRDefault="006F67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3115CFA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C20B73" wp14:editId="513DFA51">
            <wp:extent cx="8509541" cy="5226367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541" cy="522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BEF6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ABB23C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E178A6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DE2B69" w14:textId="77777777" w:rsidR="006F674A" w:rsidRDefault="006F674A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353409F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8D077" wp14:editId="3A22334E">
            <wp:extent cx="8511574" cy="501672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574" cy="501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F837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12C57E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2F5022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0EA0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980E02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5E1C33" w14:textId="77777777" w:rsidR="006F674A" w:rsidRDefault="006F67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6C9037" w14:textId="77777777" w:rsidR="006F674A" w:rsidRDefault="006F674A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3FE576F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171B84" wp14:editId="0A876B2D">
            <wp:extent cx="8513101" cy="4361211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101" cy="436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15AD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D6A8A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3119BA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7571F" wp14:editId="6845F575">
            <wp:extent cx="8510530" cy="5769673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D7FD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DD54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09B3EB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6885B" wp14:editId="4D09F8C1">
            <wp:extent cx="8510530" cy="5769673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2928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7B4CE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A41D03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98DAF5" wp14:editId="0D14B07D">
            <wp:extent cx="8510530" cy="576967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D6FC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15D5B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3B3F48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369D3" wp14:editId="7CBFA940">
            <wp:extent cx="8510530" cy="5769673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93B0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1A872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EBF0C6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D0824" wp14:editId="57BE2BB6">
            <wp:extent cx="8510530" cy="576967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B983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B7D3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E9FEE9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9FCEC4" wp14:editId="4ECC1363">
            <wp:extent cx="8510530" cy="5769673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0EC7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CDB59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0BBC8C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0A32C" wp14:editId="4750792B">
            <wp:extent cx="8510530" cy="5769673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173B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91515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0EADF0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454A93" wp14:editId="7E4ACF14">
            <wp:extent cx="8510530" cy="576967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B212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B2C60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064E37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71ED7" wp14:editId="2166D93A">
            <wp:extent cx="8510530" cy="576967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7715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45303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7586F3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8459D" wp14:editId="2F834CB6">
            <wp:extent cx="8510530" cy="5769673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EC5A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E268F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DE2CEE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2B031" wp14:editId="5CCE377B">
            <wp:extent cx="8510530" cy="576967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7A28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93A4C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3266BC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334C96" wp14:editId="410E0DB4">
            <wp:extent cx="8510530" cy="5769673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144D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BB225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920E72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308BEE" wp14:editId="087505A0">
            <wp:extent cx="8510530" cy="576967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FA51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7C735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161953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658EA4" wp14:editId="2F1DCFF1">
            <wp:extent cx="8510530" cy="5769673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72DB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907B5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8D801F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F2A64" wp14:editId="31CA1000">
            <wp:extent cx="8510530" cy="576967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F7A7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9B003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86388D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4A964" wp14:editId="0C732F8F">
            <wp:extent cx="8510530" cy="5769673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61BB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E2135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80DFFD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42657" wp14:editId="666FA395">
            <wp:extent cx="8510530" cy="5769673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C131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1590E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265D50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36C02" wp14:editId="26B3839C">
            <wp:extent cx="8510530" cy="5769673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B1E6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B191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6BF150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CCCD50" wp14:editId="7EED6780">
            <wp:extent cx="8510530" cy="5769673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568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8260A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1C361F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899D9" wp14:editId="03231FE2">
            <wp:extent cx="8510530" cy="5769673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2965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9ECF11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87A86E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AD2ED" wp14:editId="69CAC648">
            <wp:extent cx="8510530" cy="5769673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55F6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7A8B7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84587B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5B690" wp14:editId="78D97632">
            <wp:extent cx="8510530" cy="5769673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31F8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8DB83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4E1E48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84BBB" wp14:editId="729E309A">
            <wp:extent cx="8510530" cy="5769673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9369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7FD1A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F9B30E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B84D3" wp14:editId="69E3564F">
            <wp:extent cx="8510530" cy="5769673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13A4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15C6E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77D6C2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315BA" wp14:editId="4715522B">
            <wp:extent cx="8510530" cy="576967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B104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9B394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FF1EE7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FE0E0C" wp14:editId="086D8E59">
            <wp:extent cx="8510530" cy="5769673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6B54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765C4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3BE318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FA9158" wp14:editId="40A6D2D5">
            <wp:extent cx="8510530" cy="5769673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F1B4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4649B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086999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30494" wp14:editId="38037B61">
            <wp:extent cx="8510530" cy="5769673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305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511E5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80662C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11B5E" wp14:editId="57A3CAE6">
            <wp:extent cx="8510530" cy="576967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7237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E92DA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08A39C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BCD2B" wp14:editId="76EACEDF">
            <wp:extent cx="8510530" cy="576967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C79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B4500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B6E609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0F4291" wp14:editId="49796A66">
            <wp:extent cx="8510530" cy="576967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CC1C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237E6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9B4562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3ADF6" wp14:editId="0C658738">
            <wp:extent cx="8510530" cy="576967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B281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1D93C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3BA430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12272" wp14:editId="7C93449B">
            <wp:extent cx="8510530" cy="576967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B582A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62193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96DA07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BDC4E" wp14:editId="19FF68B1">
            <wp:extent cx="8510530" cy="576967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2583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EE0A8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0175FE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0054C" wp14:editId="5CB81AE3">
            <wp:extent cx="8510530" cy="5769673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7AA0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D227A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A48277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C4E0F" wp14:editId="0D7B55E4">
            <wp:extent cx="8510530" cy="576967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E7BA9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7AD92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4E9E0C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AC765" wp14:editId="7FE05709">
            <wp:extent cx="8510530" cy="5769673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0CE8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E0705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C422B7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8034E" wp14:editId="0323BE1A">
            <wp:extent cx="8510530" cy="576967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981A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403B04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224BD4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409B1A" wp14:editId="028AFC02">
            <wp:extent cx="8510530" cy="5769673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E28C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F059C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FB0F33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F28EBE" wp14:editId="7C5AD82E">
            <wp:extent cx="8647796" cy="586273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79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E9F1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D99AE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F188B9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245FC3" wp14:editId="427A89D7">
            <wp:extent cx="8510530" cy="576967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14EB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24C6E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9F037C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6DA50" wp14:editId="0BF22DC5">
            <wp:extent cx="8510530" cy="576967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8CAC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A8D77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F5EC4A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D29809" wp14:editId="7E1F7752">
            <wp:extent cx="8510530" cy="5769673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EF8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10B6E2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844AF5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16DC4" wp14:editId="3B4CBE1D">
            <wp:extent cx="8510530" cy="5769673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F2D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FB6E7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5CA38D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62412" wp14:editId="74428F97">
            <wp:extent cx="8510530" cy="5769673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2F62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DB228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9C9148C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8B97E1" wp14:editId="5E4E6EAC">
            <wp:extent cx="8510530" cy="576967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27D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D302A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619863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8B7D2" wp14:editId="3DB0A604">
            <wp:extent cx="8510530" cy="5769673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E41F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74BE93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8BFE93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DDC02C" wp14:editId="222224DD">
            <wp:extent cx="8510530" cy="5769673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1C3D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A2A3B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46F551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CF3B3" wp14:editId="274DE375">
            <wp:extent cx="8510530" cy="5769673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FEA1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631CB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A51551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1BD9A4" wp14:editId="31795620">
            <wp:extent cx="8510530" cy="5769673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77E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1687E5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668581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9D2AF" wp14:editId="23443AE0">
            <wp:extent cx="8510530" cy="5769673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987B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A9156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5A7160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9358CD" wp14:editId="2EC27782">
            <wp:extent cx="8510530" cy="5769673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46C1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B4C4D8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BF05562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6F7131" wp14:editId="4F566321">
            <wp:extent cx="8510530" cy="5769673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84BF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56575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E623318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25CC6B" wp14:editId="05200023">
            <wp:extent cx="8510530" cy="5769673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F154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F044D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88DFC9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1FB55" wp14:editId="4203C3B2">
            <wp:extent cx="8510530" cy="576967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F285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5A2C2C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65D8D2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75902" wp14:editId="6E9E774B">
            <wp:extent cx="8510530" cy="5769673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C934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AA74D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F512D7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5362B8" wp14:editId="29FF0B08">
            <wp:extent cx="8510530" cy="5769673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A853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E4D43D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EAEF26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6F1BF" wp14:editId="7A84FCEE">
            <wp:extent cx="8510530" cy="5769673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A69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81159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1271B6D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840C7" wp14:editId="1B09F820">
            <wp:extent cx="8510530" cy="5769673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3F3F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C2727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5AE1A1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09154" wp14:editId="27543C14">
            <wp:extent cx="8510530" cy="576967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CD77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533058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47295B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188B4" wp14:editId="1B365F7F">
            <wp:extent cx="8510530" cy="5769673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532C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D95B0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E85DC8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FA5984" wp14:editId="1248D048">
            <wp:extent cx="8510530" cy="576967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2D3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F83D1E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74D933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6B1DE5" wp14:editId="3E669576">
            <wp:extent cx="8510530" cy="5769673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4D19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B93AF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817D68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809D59" wp14:editId="61210BC3">
            <wp:extent cx="8510530" cy="5769673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E70E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8E490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19455B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D2D07" wp14:editId="19454E25">
            <wp:extent cx="8510530" cy="5769673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9A5A5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44AC6A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29759E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3AACD" wp14:editId="5D4C2747">
            <wp:extent cx="8510530" cy="5769673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462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CCAEB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85781F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BC075" wp14:editId="05633767">
            <wp:extent cx="8510530" cy="5769673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0BDC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1CB90F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FF4386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51174D" wp14:editId="23F7B73F">
            <wp:extent cx="8510530" cy="576967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4E45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57DEE6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F0F17E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3DB04B" wp14:editId="66A1273A">
            <wp:extent cx="8510530" cy="5769673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5373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F4E0B9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E5DF09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AD12F" wp14:editId="4FE7CE3E">
            <wp:extent cx="8510530" cy="5769673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3094D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E896E7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9F2042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FF605" wp14:editId="4CEDDAF5">
            <wp:extent cx="8510530" cy="5769673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5CC5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CC275B" w14:textId="77777777" w:rsidR="006F674A" w:rsidRDefault="006F674A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00E7F0F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F5CB3C" wp14:editId="7F829BA7">
            <wp:extent cx="8510530" cy="5769673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0530" cy="576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D5AB6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FDC00D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EBD749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A5439" wp14:editId="4B9DE09A">
            <wp:extent cx="8513415" cy="5763768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E6B5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D9DCEC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0FD3986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BE623E" wp14:editId="5CCBA662">
            <wp:extent cx="8513415" cy="5763768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4CA2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1D3456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B6D70C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AF0D9" wp14:editId="1DB666E3">
            <wp:extent cx="8513415" cy="5763768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B67B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16BBE2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632B639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5D2D3" wp14:editId="03C5E9FC">
            <wp:extent cx="8513415" cy="5763768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A2D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C4EECB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D09AFAB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E0970" wp14:editId="61AD03EC">
            <wp:extent cx="8513415" cy="5763768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52FB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24CF1C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A2A252A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7C66B3" wp14:editId="507CC56E">
            <wp:extent cx="8513415" cy="5763768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0746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DD88F4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4BDBB8B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EF615" wp14:editId="1C237DC4">
            <wp:extent cx="8513415" cy="5763768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B6D8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F8540F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EBDAA4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9C7E87" wp14:editId="46AECEF8">
            <wp:extent cx="8513415" cy="5763768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93B2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A03D10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953512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46D656" wp14:editId="27997DB5">
            <wp:extent cx="8513415" cy="5763768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C08F2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D02153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89B5F4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841C6" wp14:editId="0E802B8A">
            <wp:extent cx="8513415" cy="5763768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2A61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CBB4C1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6E1FA2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13021B" wp14:editId="0244AFC3">
            <wp:extent cx="8513415" cy="5763768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659D4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F0BB35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54ACC0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7792C" wp14:editId="3F9062B4">
            <wp:extent cx="8513415" cy="5763768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0FD7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893D96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80C7E87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277C71" wp14:editId="02DDC7DB">
            <wp:extent cx="8513415" cy="5763768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EF57C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FC5403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E2FD93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8D701" wp14:editId="326D0EEB">
            <wp:extent cx="8513415" cy="5763768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E1DC7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B937AD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299E6A1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217C7" wp14:editId="28B6EEEF">
            <wp:extent cx="8513415" cy="5763768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16EDB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767C28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085F800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8FECD" wp14:editId="4753A5E3">
            <wp:extent cx="8513415" cy="5763768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8004E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805DD2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19BFE9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FBDC5" wp14:editId="49F01345">
            <wp:extent cx="8513415" cy="5763768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263EF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409E70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30B2DFE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01CB4" wp14:editId="5CF9E8AD">
            <wp:extent cx="8513415" cy="5763768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03420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0C9B12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2EA5ED83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01307" wp14:editId="52C7001C">
            <wp:extent cx="8513415" cy="5763768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8AB1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F66272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C2B8775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5C02B8" wp14:editId="5FE130CC">
            <wp:extent cx="8513415" cy="5763768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85763" w14:textId="77777777" w:rsidR="006F674A" w:rsidRDefault="006F67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674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3D6089" w14:textId="77777777" w:rsidR="006F674A" w:rsidRDefault="006F674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3AD2D14" w14:textId="77777777" w:rsidR="006F674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9E7C9" wp14:editId="45DDF684">
            <wp:extent cx="8513415" cy="5763768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3415" cy="576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674A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41C0D9" w14:textId="77777777" w:rsidR="001454FA" w:rsidRDefault="001454FA" w:rsidP="0021452F">
      <w:r>
        <w:separator/>
      </w:r>
    </w:p>
  </w:endnote>
  <w:endnote w:type="continuationSeparator" w:id="0">
    <w:p w14:paraId="65151CBB" w14:textId="77777777" w:rsidR="001454FA" w:rsidRDefault="001454FA" w:rsidP="002145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4919524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5945366" w14:textId="5ABB33F7" w:rsidR="0021452F" w:rsidRDefault="0021452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EBB32FF" w14:textId="77777777" w:rsidR="0021452F" w:rsidRDefault="002145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780378" w14:textId="77777777" w:rsidR="001454FA" w:rsidRDefault="001454FA" w:rsidP="0021452F">
      <w:r>
        <w:separator/>
      </w:r>
    </w:p>
  </w:footnote>
  <w:footnote w:type="continuationSeparator" w:id="0">
    <w:p w14:paraId="6D34E66C" w14:textId="77777777" w:rsidR="001454FA" w:rsidRDefault="001454FA" w:rsidP="002145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525CB1"/>
    <w:multiLevelType w:val="hybridMultilevel"/>
    <w:tmpl w:val="5D8E6324"/>
    <w:lvl w:ilvl="0" w:tplc="FC1A1CEE">
      <w:start w:val="1"/>
      <w:numFmt w:val="bullet"/>
      <w:lvlText w:val="o"/>
      <w:lvlJc w:val="left"/>
      <w:pPr>
        <w:ind w:left="237" w:hanging="150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1" w:tplc="2D60389A">
      <w:start w:val="1"/>
      <w:numFmt w:val="decimal"/>
      <w:lvlText w:val="%2)"/>
      <w:lvlJc w:val="left"/>
      <w:pPr>
        <w:ind w:left="100" w:hanging="208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E2C4382E">
      <w:start w:val="1"/>
      <w:numFmt w:val="bullet"/>
      <w:lvlText w:val="•"/>
      <w:lvlJc w:val="left"/>
      <w:pPr>
        <w:ind w:left="1404" w:hanging="208"/>
      </w:pPr>
      <w:rPr>
        <w:rFonts w:hint="default"/>
      </w:rPr>
    </w:lvl>
    <w:lvl w:ilvl="3" w:tplc="CA26C382">
      <w:start w:val="1"/>
      <w:numFmt w:val="bullet"/>
      <w:lvlText w:val="•"/>
      <w:lvlJc w:val="left"/>
      <w:pPr>
        <w:ind w:left="2572" w:hanging="208"/>
      </w:pPr>
      <w:rPr>
        <w:rFonts w:hint="default"/>
      </w:rPr>
    </w:lvl>
    <w:lvl w:ilvl="4" w:tplc="F9885EE8">
      <w:start w:val="1"/>
      <w:numFmt w:val="bullet"/>
      <w:lvlText w:val="•"/>
      <w:lvlJc w:val="left"/>
      <w:pPr>
        <w:ind w:left="3740" w:hanging="208"/>
      </w:pPr>
      <w:rPr>
        <w:rFonts w:hint="default"/>
      </w:rPr>
    </w:lvl>
    <w:lvl w:ilvl="5" w:tplc="86F4C9BA">
      <w:start w:val="1"/>
      <w:numFmt w:val="bullet"/>
      <w:lvlText w:val="•"/>
      <w:lvlJc w:val="left"/>
      <w:pPr>
        <w:ind w:left="4907" w:hanging="208"/>
      </w:pPr>
      <w:rPr>
        <w:rFonts w:hint="default"/>
      </w:rPr>
    </w:lvl>
    <w:lvl w:ilvl="6" w:tplc="6FB617EE">
      <w:start w:val="1"/>
      <w:numFmt w:val="bullet"/>
      <w:lvlText w:val="•"/>
      <w:lvlJc w:val="left"/>
      <w:pPr>
        <w:ind w:left="6075" w:hanging="208"/>
      </w:pPr>
      <w:rPr>
        <w:rFonts w:hint="default"/>
      </w:rPr>
    </w:lvl>
    <w:lvl w:ilvl="7" w:tplc="50229320">
      <w:start w:val="1"/>
      <w:numFmt w:val="bullet"/>
      <w:lvlText w:val="•"/>
      <w:lvlJc w:val="left"/>
      <w:pPr>
        <w:ind w:left="7242" w:hanging="208"/>
      </w:pPr>
      <w:rPr>
        <w:rFonts w:hint="default"/>
      </w:rPr>
    </w:lvl>
    <w:lvl w:ilvl="8" w:tplc="D2C21464">
      <w:start w:val="1"/>
      <w:numFmt w:val="bullet"/>
      <w:lvlText w:val="•"/>
      <w:lvlJc w:val="left"/>
      <w:pPr>
        <w:ind w:left="8410" w:hanging="208"/>
      </w:pPr>
      <w:rPr>
        <w:rFonts w:hint="default"/>
      </w:rPr>
    </w:lvl>
  </w:abstractNum>
  <w:num w:numId="1" w16cid:durableId="5242463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F674A"/>
    <w:rsid w:val="001454FA"/>
    <w:rsid w:val="0021452F"/>
    <w:rsid w:val="00505E45"/>
    <w:rsid w:val="005E499A"/>
    <w:rsid w:val="006F6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E6DF63"/>
  <w15:docId w15:val="{49FE24FC-09D7-454F-A3F7-C94C0E16CB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E499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E499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E499A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E499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E49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21452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452F"/>
  </w:style>
  <w:style w:type="paragraph" w:styleId="Footer">
    <w:name w:val="footer"/>
    <w:basedOn w:val="Normal"/>
    <w:link w:val="FooterChar"/>
    <w:uiPriority w:val="99"/>
    <w:unhideWhenUsed/>
    <w:rsid w:val="0021452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4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38" Type="http://schemas.openxmlformats.org/officeDocument/2006/relationships/image" Target="media/image231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fontTable" Target="fontTable.xml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237</Pages>
  <Words>499</Words>
  <Characters>2848</Characters>
  <Application>Microsoft Office Word</Application>
  <DocSecurity>0</DocSecurity>
  <Lines>23</Lines>
  <Paragraphs>6</Paragraphs>
  <ScaleCrop>false</ScaleCrop>
  <Company/>
  <LinksUpToDate>false</LinksUpToDate>
  <CharactersWithSpaces>3341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2023-11-08T12:55:00Z</dcterms:created>
  <dcterms:modified xsi:type="dcterms:W3CDTF">2023-11-08T12:40:00Z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