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9813"/>
      </w:tblGrid>
      <w:tr w:rsidR="00BF6630" w:rsidRPr="00932A9A" w:rsidTr="005506B1">
        <w:trPr>
          <w:tblCellSpacing w:w="15" w:type="dxa"/>
        </w:trPr>
        <w:tc>
          <w:tcPr>
            <w:tcW w:w="474" w:type="pct"/>
            <w:shd w:val="clear" w:color="auto" w:fill="A41E1C"/>
            <w:vAlign w:val="center"/>
          </w:tcPr>
          <w:p w:rsidR="00BF6630" w:rsidRDefault="00BF6630" w:rsidP="005506B1">
            <w:pPr>
              <w:pStyle w:val="NASLOVZLATO"/>
            </w:pPr>
            <w:r>
              <w:rPr>
                <w:lang w:val="en-US" w:eastAsia="en-US"/>
              </w:rPr>
              <w:drawing>
                <wp:inline distT="0" distB="0" distL="0" distR="0" wp14:anchorId="5762732A" wp14:editId="76E9098A">
                  <wp:extent cx="523875" cy="561975"/>
                  <wp:effectExtent l="0" t="0" r="9525" b="9525"/>
                  <wp:docPr id="2" name="Picture 2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pct"/>
            <w:shd w:val="clear" w:color="auto" w:fill="A41E1C"/>
            <w:vAlign w:val="center"/>
            <w:hideMark/>
          </w:tcPr>
          <w:p w:rsidR="00BF6630" w:rsidRDefault="00BF6630" w:rsidP="005506B1">
            <w:pPr>
              <w:pStyle w:val="NASLOVZLATO"/>
            </w:pPr>
            <w:r>
              <w:t>ПРАВИЛНИК</w:t>
            </w:r>
          </w:p>
          <w:p w:rsidR="00BF6630" w:rsidRPr="00BF6630" w:rsidRDefault="00BF6630" w:rsidP="00BF6630">
            <w:pPr>
              <w:jc w:val="center"/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О</w:t>
            </w:r>
            <w:r w:rsidRPr="00BF6630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ДОПУНАМА</w:t>
            </w:r>
            <w:r w:rsidRPr="00BF6630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ПРАВИЛНИКА</w:t>
            </w:r>
            <w:r w:rsidRPr="00BF6630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О</w:t>
            </w:r>
            <w:r w:rsidRPr="00BF6630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НАСТАВНОМ</w:t>
            </w:r>
            <w:r w:rsidRPr="00BF6630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ПЛАНУ</w:t>
            </w:r>
            <w:r w:rsidRPr="00BF6630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И</w:t>
            </w:r>
          </w:p>
          <w:p w:rsidR="00BF6630" w:rsidRPr="00BF6630" w:rsidRDefault="00BF6630" w:rsidP="00BF6630">
            <w:pPr>
              <w:jc w:val="center"/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ПРОГРАМУ</w:t>
            </w:r>
            <w:r w:rsidRPr="00BF6630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ЗА</w:t>
            </w:r>
            <w:r w:rsidRPr="00BF6630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СТИЦА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Cyrl-RS" w:eastAsia="sr-Latn-RS"/>
              </w:rPr>
              <w:t>Њ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Е</w:t>
            </w:r>
            <w:r w:rsidRPr="00BF6630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ОБРАЗОВА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Cyrl-RS" w:eastAsia="sr-Latn-RS"/>
              </w:rPr>
              <w:t>Њ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А</w:t>
            </w:r>
            <w:r w:rsidRPr="00BF6630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У</w:t>
            </w:r>
            <w:r w:rsidRPr="00BF6630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ТРОГОДИ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Cyrl-RS" w:eastAsia="sr-Latn-RS"/>
              </w:rPr>
              <w:t>Ш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ЊЕМ</w:t>
            </w:r>
          </w:p>
          <w:p w:rsidR="00BF6630" w:rsidRPr="00BF6630" w:rsidRDefault="00BF6630" w:rsidP="00BF6630">
            <w:pPr>
              <w:jc w:val="center"/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И</w:t>
            </w:r>
            <w:r w:rsidRPr="00BF6630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Cyrl-RS" w:eastAsia="sr-Latn-RS"/>
              </w:rPr>
              <w:t>Ч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ЕТВОРОГОДИ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Cyrl-RS" w:eastAsia="sr-Latn-RS"/>
              </w:rPr>
              <w:t>Ш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ЊЕМ</w:t>
            </w:r>
            <w:r w:rsidRPr="00BF6630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ТРАЈАЊУ</w:t>
            </w:r>
            <w:r w:rsidRPr="00BF6630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У</w:t>
            </w:r>
            <w:r w:rsidRPr="00BF6630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СТРУЧНОЈ ШКОЛИ</w:t>
            </w:r>
          </w:p>
          <w:p w:rsidR="00BF6630" w:rsidRPr="00BF6630" w:rsidRDefault="00BF6630" w:rsidP="00BF6630">
            <w:pPr>
              <w:jc w:val="center"/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ЗА</w:t>
            </w:r>
            <w:r w:rsidRPr="00BF6630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ПОДРУЧЈЕ</w:t>
            </w:r>
            <w:r w:rsidRPr="00BF6630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РАДА</w:t>
            </w:r>
            <w:r w:rsidRPr="00BF6630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ЕКОНОМИЈА</w:t>
            </w:r>
            <w:r w:rsidRPr="00BF6630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,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ПРАВО</w:t>
            </w:r>
          </w:p>
          <w:p w:rsidR="00BF6630" w:rsidRPr="000D3D80" w:rsidRDefault="00BF6630" w:rsidP="00BF6630">
            <w:pPr>
              <w:jc w:val="center"/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И</w:t>
            </w:r>
            <w:r w:rsidRPr="00BF6630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АДМИНИСТРАЦИЈА</w:t>
            </w:r>
            <w:r w:rsidRPr="00BF6630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ОБЛАСТ</w:t>
            </w:r>
            <w:r w:rsidRPr="00BF6630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ЕКОНОМИЈА</w:t>
            </w:r>
          </w:p>
          <w:p w:rsidR="00BF6630" w:rsidRPr="00215591" w:rsidRDefault="00BF6630" w:rsidP="005506B1">
            <w:pPr>
              <w:pStyle w:val="podnaslovpropisa"/>
              <w:rPr>
                <w:lang w:val="en-US"/>
              </w:rPr>
            </w:pPr>
            <w:r w:rsidRPr="00D5247D">
              <w:t xml:space="preserve">("Сл. гласник РС - Просветни гласник", бр. </w:t>
            </w:r>
            <w:r>
              <w:t>5/200</w:t>
            </w:r>
            <w:r>
              <w:t>3</w:t>
            </w:r>
            <w:r w:rsidRPr="00D5247D">
              <w:t>)</w:t>
            </w:r>
          </w:p>
        </w:tc>
      </w:tr>
    </w:tbl>
    <w:p w:rsidR="00AE7DBC" w:rsidRDefault="00AE7DBC">
      <w:pPr>
        <w:rPr>
          <w:sz w:val="20"/>
        </w:rPr>
      </w:pPr>
      <w:bookmarkStart w:id="0" w:name="_GoBack"/>
      <w:bookmarkEnd w:id="0"/>
    </w:p>
    <w:p w:rsidR="00AE7DBC" w:rsidRDefault="00AE7DBC">
      <w:pPr>
        <w:spacing w:before="5" w:after="1"/>
        <w:rPr>
          <w:sz w:val="11"/>
        </w:rPr>
      </w:pPr>
    </w:p>
    <w:p w:rsidR="00AE7DBC" w:rsidRDefault="00BF6630">
      <w:pPr>
        <w:ind w:left="11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554047" cy="7807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4047" cy="780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DBC" w:rsidSect="00BF6630">
      <w:type w:val="continuous"/>
      <w:pgSz w:w="11910" w:h="16840"/>
      <w:pgMar w:top="72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E7DBC"/>
    <w:rsid w:val="00AE7DBC"/>
    <w:rsid w:val="00B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."/>
  <w:listSeparator w:val=","/>
  <w15:docId w15:val="{3E45559B-6F55-4298-AEBC-E61BED7F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dyText">
    <w:name w:val="Body Text"/>
    <w:basedOn w:val="Normal"/>
    <w:link w:val="BodyTextChar"/>
    <w:uiPriority w:val="1"/>
    <w:qFormat/>
    <w:rsid w:val="00BF6630"/>
    <w:pPr>
      <w:ind w:left="12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F6630"/>
    <w:rPr>
      <w:rFonts w:ascii="Times New Roman" w:eastAsia="Times New Roman" w:hAnsi="Times New Roman" w:cs="Times New Roman"/>
      <w:sz w:val="18"/>
      <w:szCs w:val="18"/>
    </w:rPr>
  </w:style>
  <w:style w:type="paragraph" w:customStyle="1" w:styleId="NASLOVZLATO">
    <w:name w:val="NASLOV ZLATO"/>
    <w:basedOn w:val="Title"/>
    <w:qFormat/>
    <w:rsid w:val="00BF6630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BF6630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BF66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Nikola</cp:lastModifiedBy>
  <cp:revision>2</cp:revision>
  <dcterms:created xsi:type="dcterms:W3CDTF">2023-12-29T09:25:00Z</dcterms:created>
  <dcterms:modified xsi:type="dcterms:W3CDTF">2023-12-29T09:29:00Z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Adobe Acrobat 18.9</vt:lpwstr>
  </property>
  <property fmtid="{D5CDD505-2E9C-101B-9397-08002B2CF9AE}" pid="4" name="LastSaved">
    <vt:filetime>2023-12-29T00:00:00Z</vt:filetime>
  </property>
</Properties>
</file>