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48C7AF54" w14:textId="77777777" w:rsidR="00E83352" w:rsidRDefault="00E83352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4"/>
        <w:gridCol w:w="9736"/>
      </w:tblGrid>
      <w:tr w:rsidR="008830FE" w:rsidRPr="00932A9A" w14:paraId="22536E73" w14:textId="77777777" w:rsidTr="00BC10D2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0EF3136" w14:textId="77777777" w:rsidR="008830FE" w:rsidRDefault="008830FE" w:rsidP="00BC10D2">
            <w:pPr>
              <w:pStyle w:val="NASLOVZLATO"/>
            </w:pPr>
            <w:bookmarkStart w:id="0" w:name="_Hlk150257943"/>
            <w:r>
              <w:drawing>
                <wp:inline distT="0" distB="0" distL="0" distR="0" wp14:anchorId="75C0F669" wp14:editId="06BA02AC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33FA7C0" w14:textId="77777777" w:rsidR="008830FE" w:rsidRPr="00D70371" w:rsidRDefault="008830FE" w:rsidP="00BC10D2">
            <w:pPr>
              <w:pStyle w:val="NASLOVZLATO"/>
            </w:pPr>
            <w:r w:rsidRPr="007542FB">
              <w:t>ПРАВИЛНИК</w:t>
            </w:r>
          </w:p>
          <w:p w14:paraId="1C13675D" w14:textId="312E913E" w:rsidR="008830FE" w:rsidRPr="00D70371" w:rsidRDefault="008830FE" w:rsidP="00BC10D2">
            <w:pPr>
              <w:pStyle w:val="NASLOVBELO"/>
            </w:pPr>
            <w:r w:rsidRPr="008830FE">
              <w:t>О ОБЛИКУ, САДРЖИНИ И НАЧИНУ ВОЂЕЊА ЕВИДЕНЦИЈЕ О ПДВ И О ОБЛИКУ И САДРЖИНИ ПРЕГЛЕДА ОБРАЧУНА ПДВ</w:t>
            </w:r>
          </w:p>
          <w:p w14:paraId="2F7122DE" w14:textId="64E1AE9A" w:rsidR="008830FE" w:rsidRPr="00D70371" w:rsidRDefault="008830FE" w:rsidP="00BC10D2">
            <w:pPr>
              <w:pStyle w:val="podnaslovpropisa"/>
            </w:pPr>
            <w:r w:rsidRPr="00D70371">
              <w:t xml:space="preserve">("Сл. гласник РС", бр. </w:t>
            </w:r>
            <w:r>
              <w:t>80</w:t>
            </w:r>
            <w:r w:rsidRPr="00D70371">
              <w:t>/</w:t>
            </w:r>
            <w:r>
              <w:t>201</w:t>
            </w:r>
            <w:r>
              <w:t>6</w:t>
            </w:r>
            <w:r w:rsidRPr="00D70371">
              <w:t>)</w:t>
            </w:r>
          </w:p>
        </w:tc>
      </w:tr>
    </w:tbl>
    <w:bookmarkEnd w:id="0"/>
    <w:p w14:paraId="2F9E041B" w14:textId="77777777" w:rsidR="00E8335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EB2A7E" wp14:editId="6CC9E436">
            <wp:extent cx="6590259" cy="744093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259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4A70" w14:textId="77777777" w:rsidR="00E83352" w:rsidRDefault="00E833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3352" w:rsidSect="008830FE">
          <w:footerReference w:type="default" r:id="rId8"/>
          <w:type w:val="continuous"/>
          <w:pgSz w:w="11650" w:h="15050"/>
          <w:pgMar w:top="142" w:right="540" w:bottom="280" w:left="420" w:header="720" w:footer="720" w:gutter="0"/>
          <w:cols w:space="720"/>
        </w:sectPr>
      </w:pPr>
    </w:p>
    <w:p w14:paraId="7804813A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DE8667" w14:textId="77777777" w:rsidR="00E83352" w:rsidRDefault="00E8335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14:paraId="76D712D4" w14:textId="77777777" w:rsidR="00E83352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44CD8D" wp14:editId="228E5D49">
            <wp:extent cx="6589077" cy="689686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077" cy="68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410F" w14:textId="77777777" w:rsidR="00E83352" w:rsidRDefault="00E833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3352">
          <w:pgSz w:w="11650" w:h="15050"/>
          <w:pgMar w:top="1420" w:right="260" w:bottom="280" w:left="700" w:header="720" w:footer="720" w:gutter="0"/>
          <w:cols w:space="720"/>
        </w:sectPr>
      </w:pPr>
    </w:p>
    <w:p w14:paraId="229EA19C" w14:textId="77777777" w:rsidR="00E83352" w:rsidRDefault="00E83352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14:paraId="3AAAAA40" w14:textId="77777777" w:rsidR="00E8335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9D82CD" wp14:editId="17AFBEAD">
            <wp:extent cx="6590322" cy="739825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322" cy="739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22527" w14:textId="77777777" w:rsidR="00E83352" w:rsidRDefault="00E833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3352">
          <w:pgSz w:w="11650" w:h="15050"/>
          <w:pgMar w:top="1420" w:right="540" w:bottom="280" w:left="420" w:header="720" w:footer="720" w:gutter="0"/>
          <w:cols w:space="720"/>
        </w:sectPr>
      </w:pPr>
    </w:p>
    <w:p w14:paraId="2A682315" w14:textId="77777777" w:rsidR="00E83352" w:rsidRDefault="00E83352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7816B544" w14:textId="77777777" w:rsidR="00E83352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C32C245" wp14:editId="5253BF96">
            <wp:extent cx="6589926" cy="75742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926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ED56" w14:textId="77777777" w:rsidR="00E83352" w:rsidRDefault="00E833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3352">
          <w:pgSz w:w="11650" w:h="15050"/>
          <w:pgMar w:top="1340" w:right="260" w:bottom="280" w:left="700" w:header="720" w:footer="720" w:gutter="0"/>
          <w:cols w:space="720"/>
        </w:sectPr>
      </w:pPr>
    </w:p>
    <w:p w14:paraId="7B81CAFD" w14:textId="77777777" w:rsidR="00E83352" w:rsidRDefault="00E8335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3D554871" w14:textId="77777777" w:rsidR="00E8335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E9B442" wp14:editId="2DB52EDB">
            <wp:extent cx="6587379" cy="752627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379" cy="752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ECB3" w14:textId="77777777" w:rsidR="00E83352" w:rsidRDefault="00E833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3352">
          <w:pgSz w:w="11650" w:h="15050"/>
          <w:pgMar w:top="1380" w:right="540" w:bottom="280" w:left="420" w:header="720" w:footer="720" w:gutter="0"/>
          <w:cols w:space="720"/>
        </w:sectPr>
      </w:pPr>
    </w:p>
    <w:p w14:paraId="362D33BE" w14:textId="77777777" w:rsidR="00E83352" w:rsidRDefault="00E83352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7F26DA02" w14:textId="77777777" w:rsidR="00E83352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D34A2C" wp14:editId="36D13FD2">
            <wp:extent cx="6589754" cy="762762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754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84B4" w14:textId="77777777" w:rsidR="00E83352" w:rsidRDefault="00E833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3352">
          <w:pgSz w:w="11650" w:h="15050"/>
          <w:pgMar w:top="1300" w:right="260" w:bottom="280" w:left="700" w:header="720" w:footer="720" w:gutter="0"/>
          <w:cols w:space="720"/>
        </w:sectPr>
      </w:pPr>
    </w:p>
    <w:p w14:paraId="139D982D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E3C553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15C5DE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54786A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9C5F23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FAA705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E63478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77CEA2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3F2465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642729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3F1C05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22DAA2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2A6B90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6D7709" w14:textId="77777777" w:rsidR="00E83352" w:rsidRDefault="00E8335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7C7AB3" w14:textId="77777777" w:rsidR="00E83352" w:rsidRDefault="00E8335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4D7BE41E" w14:textId="77777777" w:rsidR="00E8335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8A19DB" wp14:editId="110EB3BD">
            <wp:extent cx="6588957" cy="311505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957" cy="31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352">
      <w:pgSz w:w="11650" w:h="15050"/>
      <w:pgMar w:top="1420" w:right="54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09B1C" w14:textId="77777777" w:rsidR="00CF2F74" w:rsidRDefault="00CF2F74" w:rsidP="00222473">
      <w:r>
        <w:separator/>
      </w:r>
    </w:p>
  </w:endnote>
  <w:endnote w:type="continuationSeparator" w:id="0">
    <w:p w14:paraId="768CE3F7" w14:textId="77777777" w:rsidR="00CF2F74" w:rsidRDefault="00CF2F74" w:rsidP="00222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69452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FAB46F" w14:textId="7455545A" w:rsidR="00222473" w:rsidRDefault="002224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693C8D" w14:textId="77777777" w:rsidR="00222473" w:rsidRDefault="002224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90B47" w14:textId="77777777" w:rsidR="00CF2F74" w:rsidRDefault="00CF2F74" w:rsidP="00222473">
      <w:r>
        <w:separator/>
      </w:r>
    </w:p>
  </w:footnote>
  <w:footnote w:type="continuationSeparator" w:id="0">
    <w:p w14:paraId="2EF0A2EB" w14:textId="77777777" w:rsidR="00CF2F74" w:rsidRDefault="00CF2F74" w:rsidP="002224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3352"/>
    <w:rsid w:val="00222473"/>
    <w:rsid w:val="008830FE"/>
    <w:rsid w:val="00CF2F74"/>
    <w:rsid w:val="00E8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7BB53"/>
  <w15:docId w15:val="{F4760CC7-DEAC-4EEC-8C99-F2B55E387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830F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8830F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830FE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830F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30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22247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473"/>
  </w:style>
  <w:style w:type="paragraph" w:styleId="Footer">
    <w:name w:val="footer"/>
    <w:basedOn w:val="Normal"/>
    <w:link w:val="FooterChar"/>
    <w:uiPriority w:val="99"/>
    <w:unhideWhenUsed/>
    <w:rsid w:val="0022247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2024-01-09T12:12:00Z</dcterms:created>
  <dcterms:modified xsi:type="dcterms:W3CDTF">2024-01-09T11:15:00Z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2016-10-03T00:00:00Z</vt:filetime>
  </property>
  <property fmtid="{D5CDD505-2E9C-101B-9397-08002B2CF9AE}" pid="3" name="LastSaved">
    <vt:filetime>2024-01-09T00:00:00Z</vt:filetime>
  </property>
</Properties>
</file>