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9745"/>
      </w:tblGrid>
      <w:tr w:rsidR="007517DA" w:rsidRPr="00932A9A" w14:paraId="2DDE0763" w14:textId="77777777" w:rsidTr="0072042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A0B3CA9" w14:textId="77777777" w:rsidR="007517DA" w:rsidRDefault="007517DA" w:rsidP="0072042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9CE3A21" wp14:editId="3798E3A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C231243" w14:textId="77777777" w:rsidR="007517DA" w:rsidRPr="00D70371" w:rsidRDefault="007517DA" w:rsidP="0072042C">
            <w:pPr>
              <w:pStyle w:val="NASLOVZLATO"/>
            </w:pPr>
            <w:r w:rsidRPr="007542FB">
              <w:t>ПРАВИЛНИК</w:t>
            </w:r>
          </w:p>
          <w:p w14:paraId="0880595A" w14:textId="12A34FA5" w:rsidR="007517DA" w:rsidRPr="00D70371" w:rsidRDefault="007517DA" w:rsidP="0072042C">
            <w:pPr>
              <w:pStyle w:val="NASLOVBELO"/>
            </w:pPr>
            <w:r>
              <w:t xml:space="preserve">О </w:t>
            </w:r>
            <w:r w:rsidRPr="007517DA">
              <w:t>ОБРАСЦИМА ПОРЕСКИХ ПРИЈАВА ЗА УТВРЂИВАЊЕ ПОРЕЗА НА ДОХОДАК ГРАЂАНА КОЈИ СЕ ПЛАЋА ПО РЕШЕЊУ</w:t>
            </w:r>
          </w:p>
          <w:p w14:paraId="3EF09056" w14:textId="165A2275" w:rsidR="007517DA" w:rsidRPr="00D70371" w:rsidRDefault="007517DA" w:rsidP="0072042C">
            <w:pPr>
              <w:pStyle w:val="podnaslovpropisa"/>
            </w:pPr>
            <w:r w:rsidRPr="00D70371">
              <w:t xml:space="preserve">("Сл. гласник РС", бр. </w:t>
            </w:r>
            <w:r w:rsidR="00D21D41">
              <w:t>90</w:t>
            </w:r>
            <w:r w:rsidRPr="00D70371">
              <w:t>/</w:t>
            </w:r>
            <w:r w:rsidR="00885940">
              <w:t>2017</w:t>
            </w:r>
            <w:r w:rsidRPr="00D70371">
              <w:t>)</w:t>
            </w:r>
          </w:p>
        </w:tc>
      </w:tr>
      <w:bookmarkEnd w:id="0"/>
    </w:tbl>
    <w:p w14:paraId="470AB0E5" w14:textId="77777777" w:rsidR="006D0917" w:rsidRDefault="006D091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10A6C3F" w14:textId="67E7A73E" w:rsidR="00D744CB" w:rsidRDefault="00D744C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3D07E71D" wp14:editId="733A2B75">
            <wp:extent cx="6737350" cy="1644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16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2C6B" w14:textId="77777777" w:rsidR="006D0917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C311306" wp14:editId="71B39EA0">
            <wp:extent cx="6587916" cy="90357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916" cy="903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1B592" w14:textId="77777777" w:rsidR="006D0917" w:rsidRDefault="006D09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917">
          <w:type w:val="continuous"/>
          <w:pgSz w:w="12480" w:h="15600"/>
          <w:pgMar w:top="220" w:right="760" w:bottom="280" w:left="1020" w:header="720" w:footer="720" w:gutter="0"/>
          <w:cols w:space="720"/>
        </w:sectPr>
      </w:pPr>
    </w:p>
    <w:p w14:paraId="001FA4CB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01C042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398CE1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DE60FD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BAE2B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955C73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085D6C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4FA88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C2ED0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DCC19E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CC55C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2C10BF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8B3D50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BFC4E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CB18CC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83297E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DBA962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DC994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AF659" w14:textId="77777777" w:rsidR="006D0917" w:rsidRDefault="006D0917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5439AE64" w14:textId="77777777" w:rsidR="006D0917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D94AFA" wp14:editId="351E0D32">
            <wp:extent cx="6601955" cy="21762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955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41F0D" w14:textId="77777777" w:rsidR="006D0917" w:rsidRDefault="006D09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917">
          <w:pgSz w:w="12480" w:h="15600"/>
          <w:pgMar w:top="1460" w:right="1060" w:bottom="280" w:left="740" w:header="720" w:footer="720" w:gutter="0"/>
          <w:cols w:space="720"/>
        </w:sectPr>
      </w:pPr>
    </w:p>
    <w:p w14:paraId="2187FEB4" w14:textId="77777777" w:rsidR="006D0917" w:rsidRDefault="006D091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79431614" w14:textId="77777777" w:rsidR="006D0917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ED0FBA" wp14:editId="0D81473D">
            <wp:extent cx="6082538" cy="85984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538" cy="859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038A" w14:textId="77777777" w:rsidR="006D0917" w:rsidRDefault="006D09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917">
          <w:pgSz w:w="12480" w:h="15600"/>
          <w:pgMar w:top="560" w:right="1180" w:bottom="280" w:left="1420" w:header="720" w:footer="720" w:gutter="0"/>
          <w:cols w:space="720"/>
        </w:sectPr>
      </w:pPr>
    </w:p>
    <w:p w14:paraId="779B8BCA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EA93D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F4F84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5A6A4C" w14:textId="77777777" w:rsidR="006D0917" w:rsidRDefault="006D091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52ACBC4D" w14:textId="77777777" w:rsidR="006D0917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969B85" wp14:editId="33D9052C">
            <wp:extent cx="6081387" cy="64381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87" cy="64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B5E1" w14:textId="77777777" w:rsidR="006D0917" w:rsidRDefault="006D09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917">
          <w:pgSz w:w="12480" w:h="15600"/>
          <w:pgMar w:top="1460" w:right="1460" w:bottom="280" w:left="1140" w:header="720" w:footer="720" w:gutter="0"/>
          <w:cols w:space="720"/>
        </w:sectPr>
      </w:pPr>
    </w:p>
    <w:p w14:paraId="470E65C2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2A855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08B15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4AC66" w14:textId="77777777" w:rsidR="006D0917" w:rsidRDefault="006D0917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0396A3FE" w14:textId="77777777" w:rsidR="006D0917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A84A3E" wp14:editId="7E34FD84">
            <wp:extent cx="8930128" cy="551535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128" cy="551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E0012" w14:textId="77777777" w:rsidR="006D0917" w:rsidRDefault="006D09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917">
          <w:pgSz w:w="15600" w:h="12480" w:orient="landscape"/>
          <w:pgMar w:top="1160" w:right="300" w:bottom="280" w:left="920" w:header="720" w:footer="720" w:gutter="0"/>
          <w:cols w:space="720"/>
        </w:sectPr>
      </w:pPr>
    </w:p>
    <w:p w14:paraId="2AF5803E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458BDD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35FBF" w14:textId="77777777" w:rsidR="006D0917" w:rsidRDefault="006D0917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2C4D00A6" w14:textId="77777777" w:rsidR="006D0917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EEBEB7" wp14:editId="4F1765CB">
            <wp:extent cx="8949963" cy="52166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9963" cy="521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EA71D" w14:textId="77777777" w:rsidR="006D0917" w:rsidRDefault="006D09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917">
          <w:pgSz w:w="15600" w:h="12480" w:orient="landscape"/>
          <w:pgMar w:top="1160" w:right="280" w:bottom="280" w:left="900" w:header="720" w:footer="720" w:gutter="0"/>
          <w:cols w:space="720"/>
        </w:sectPr>
      </w:pPr>
    </w:p>
    <w:p w14:paraId="2FFDCFF7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1FF4B2" w14:textId="77777777" w:rsidR="006D0917" w:rsidRDefault="006D09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B32D2" w14:textId="77777777" w:rsidR="006D0917" w:rsidRDefault="006D0917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42D97A2E" w14:textId="77777777" w:rsidR="006D0917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A90B7D" wp14:editId="232AA616">
            <wp:extent cx="8950408" cy="554202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408" cy="554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917">
      <w:pgSz w:w="15600" w:h="12480" w:orient="landscape"/>
      <w:pgMar w:top="116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917"/>
    <w:rsid w:val="003707EF"/>
    <w:rsid w:val="004240B2"/>
    <w:rsid w:val="006D0917"/>
    <w:rsid w:val="007517DA"/>
    <w:rsid w:val="00885940"/>
    <w:rsid w:val="00D21D41"/>
    <w:rsid w:val="00D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B11D"/>
  <w15:docId w15:val="{A5BFA260-0A9B-47E2-8A2B-C658E073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517D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517D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517DA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517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2024-01-09T16:42:00Z</dcterms:created>
  <dcterms:modified xsi:type="dcterms:W3CDTF">2024-01-09T15:45:00Z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2024-01-09T00:00:00Z</vt:filetime>
  </property>
</Properties>
</file>