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"/>
        <w:gridCol w:w="9255"/>
      </w:tblGrid>
      <w:tr w:rsidR="00D13326" w:rsidRPr="00025D8B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025D8B" w:rsidRDefault="009541BD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61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E63C1" w:rsidRPr="008E63C1" w:rsidRDefault="008E63C1" w:rsidP="008E63C1">
            <w:pPr>
              <w:pStyle w:val="NASLOVBELO"/>
              <w:spacing w:line="360" w:lineRule="auto"/>
              <w:rPr>
                <w:color w:val="FFE599"/>
              </w:rPr>
            </w:pPr>
            <w:r w:rsidRPr="008E63C1">
              <w:rPr>
                <w:color w:val="FFE599"/>
              </w:rPr>
              <w:t>ОДЛУКА</w:t>
            </w:r>
          </w:p>
          <w:p w:rsidR="00D13326" w:rsidRPr="00025D8B" w:rsidRDefault="008E63C1" w:rsidP="008E63C1">
            <w:pPr>
              <w:pStyle w:val="NASLOVBELO"/>
            </w:pPr>
            <w:r>
              <w:t>О УТВРЂИВАЊУ И ОБЈАВЉИВАЊУ КОНАЧНОГ БРОЈА ГЛАСАЧА У РЕПУБЛИЦИ СРБИЈИ</w:t>
            </w:r>
          </w:p>
          <w:p w:rsidR="00D13326" w:rsidRPr="00025D8B" w:rsidRDefault="00275BE4" w:rsidP="008E63C1">
            <w:pPr>
              <w:pStyle w:val="podnaslovpropisa"/>
              <w:rPr>
                <w:sz w:val="18"/>
                <w:szCs w:val="18"/>
              </w:rPr>
            </w:pPr>
            <w:r w:rsidRPr="00275BE4">
              <w:rPr>
                <w:sz w:val="18"/>
                <w:szCs w:val="18"/>
              </w:rPr>
              <w:t>("Сл. гласник РС", бр. 5/2022)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8E63C1" w:rsidRDefault="008E63C1" w:rsidP="00497C37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314" type="#_x0000_t75" style="width:512.25pt;height:125.25pt">
            <v:imagedata r:id="rId7" o:title="Untitled-1"/>
          </v:shape>
        </w:pict>
      </w:r>
    </w:p>
    <w:p w:rsidR="008E63C1" w:rsidRDefault="008E63C1" w:rsidP="008E63C1">
      <w:pPr>
        <w:ind w:left="105"/>
        <w:rPr>
          <w:sz w:val="20"/>
        </w:rPr>
      </w:pPr>
      <w:bookmarkStart w:id="0" w:name="_GoBack"/>
      <w:r w:rsidRPr="008E63C1">
        <w:rPr>
          <w:sz w:val="20"/>
          <w:lang w:eastAsia="sr-Latn-RS"/>
        </w:rPr>
        <w:lastRenderedPageBreak/>
        <w:pict>
          <v:shape id="Image 1" o:spid="_x0000_i1311" type="#_x0000_t75" style="width:467.25pt;height:702.75pt;visibility:visible;mso-wrap-style:square">
            <v:imagedata r:id="rId8" o:title=""/>
            <o:lock v:ext="edit" aspectratio="f"/>
          </v:shape>
        </w:pict>
      </w:r>
      <w:bookmarkEnd w:id="0"/>
    </w:p>
    <w:p w:rsidR="008E63C1" w:rsidRDefault="008E63C1" w:rsidP="008E63C1">
      <w:pPr>
        <w:rPr>
          <w:sz w:val="20"/>
        </w:rPr>
        <w:sectPr w:rsidR="008E63C1" w:rsidSect="008E63C1">
          <w:pgSz w:w="12480" w:h="15710"/>
          <w:pgMar w:top="340" w:right="1180" w:bottom="280" w:left="1140" w:header="720" w:footer="720" w:gutter="0"/>
          <w:cols w:space="720"/>
        </w:sectPr>
      </w:pPr>
    </w:p>
    <w:p w:rsidR="008E63C1" w:rsidRDefault="008E63C1" w:rsidP="008E63C1">
      <w:pPr>
        <w:ind w:left="389"/>
        <w:rPr>
          <w:sz w:val="20"/>
        </w:rPr>
      </w:pPr>
      <w:r w:rsidRPr="008E63C1">
        <w:rPr>
          <w:sz w:val="20"/>
          <w:lang w:eastAsia="sr-Latn-RS"/>
        </w:rPr>
        <w:pict>
          <v:shape id="Image 2" o:spid="_x0000_i1309" type="#_x0000_t75" style="width:467.25pt;height:702.75pt;visibility:visible;mso-wrap-style:square">
            <v:imagedata r:id="rId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2480" w:h="15710"/>
          <w:pgMar w:top="340" w:right="1180" w:bottom="280" w:left="1140" w:header="720" w:footer="720" w:gutter="0"/>
          <w:cols w:space="720"/>
        </w:sectPr>
      </w:pPr>
    </w:p>
    <w:p w:rsidR="008E63C1" w:rsidRDefault="008E63C1" w:rsidP="008E63C1">
      <w:pPr>
        <w:ind w:left="105"/>
        <w:rPr>
          <w:sz w:val="20"/>
        </w:rPr>
      </w:pPr>
      <w:r w:rsidRPr="008E63C1">
        <w:rPr>
          <w:sz w:val="20"/>
          <w:lang w:eastAsia="sr-Latn-RS"/>
        </w:rPr>
        <w:pict>
          <v:shape id="Image 3" o:spid="_x0000_i1307" type="#_x0000_t75" style="width:467.25pt;height:702.75pt;visibility:visible;mso-wrap-style:square">
            <v:imagedata r:id="rId1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2480" w:h="15710"/>
          <w:pgMar w:top="340" w:right="1180" w:bottom="280" w:left="1140" w:header="720" w:footer="720" w:gutter="0"/>
          <w:cols w:space="720"/>
        </w:sectPr>
      </w:pPr>
    </w:p>
    <w:p w:rsidR="008E63C1" w:rsidRDefault="008E63C1" w:rsidP="008E63C1">
      <w:pPr>
        <w:ind w:left="389"/>
        <w:rPr>
          <w:sz w:val="20"/>
        </w:rPr>
      </w:pPr>
      <w:r w:rsidRPr="008E63C1">
        <w:rPr>
          <w:sz w:val="20"/>
          <w:lang w:eastAsia="sr-Latn-RS"/>
        </w:rPr>
        <w:pict>
          <v:shape id="Image 4" o:spid="_x0000_i1305" type="#_x0000_t75" style="width:467.25pt;height:405pt;visibility:visible;mso-wrap-style:square">
            <v:imagedata r:id="rId1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2480" w:h="15710"/>
          <w:pgMar w:top="340" w:right="1180" w:bottom="280" w:left="114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" o:spid="_x0000_i1303" type="#_x0000_t75" style="width:701.25pt;height:471pt;visibility:visible;mso-wrap-style:square">
            <v:imagedata r:id="rId1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" o:spid="_x0000_i1301" type="#_x0000_t75" style="width:701.25pt;height:471pt;visibility:visible;mso-wrap-style:square">
            <v:imagedata r:id="rId1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" o:spid="_x0000_i1299" type="#_x0000_t75" style="width:701.25pt;height:471pt;visibility:visible;mso-wrap-style:square">
            <v:imagedata r:id="rId1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" o:spid="_x0000_i1297" type="#_x0000_t75" style="width:701.25pt;height:471pt;visibility:visible;mso-wrap-style:square">
            <v:imagedata r:id="rId1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" o:spid="_x0000_i1295" type="#_x0000_t75" style="width:701.25pt;height:471pt;visibility:visible;mso-wrap-style:square">
            <v:imagedata r:id="rId1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" o:spid="_x0000_i1293" type="#_x0000_t75" style="width:701.25pt;height:471pt;visibility:visible;mso-wrap-style:square">
            <v:imagedata r:id="rId1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" o:spid="_x0000_i1291" type="#_x0000_t75" style="width:701.25pt;height:471pt;visibility:visible;mso-wrap-style:square">
            <v:imagedata r:id="rId1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2" o:spid="_x0000_i1289" type="#_x0000_t75" style="width:701.25pt;height:471pt;visibility:visible;mso-wrap-style:square">
            <v:imagedata r:id="rId1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3" o:spid="_x0000_i1287" type="#_x0000_t75" style="width:701.25pt;height:471pt;visibility:visible;mso-wrap-style:square">
            <v:imagedata r:id="rId2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4" o:spid="_x0000_i1285" type="#_x0000_t75" style="width:701.25pt;height:471pt;visibility:visible;mso-wrap-style:square">
            <v:imagedata r:id="rId2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5" o:spid="_x0000_i1283" type="#_x0000_t75" style="width:701.25pt;height:471pt;visibility:visible;mso-wrap-style:square">
            <v:imagedata r:id="rId2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6" o:spid="_x0000_i1281" type="#_x0000_t75" style="width:701.25pt;height:471pt;visibility:visible;mso-wrap-style:square">
            <v:imagedata r:id="rId2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7" o:spid="_x0000_i1279" type="#_x0000_t75" style="width:701.25pt;height:471pt;visibility:visible;mso-wrap-style:square">
            <v:imagedata r:id="rId2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8" o:spid="_x0000_i1277" type="#_x0000_t75" style="width:701.25pt;height:471pt;visibility:visible;mso-wrap-style:square">
            <v:imagedata r:id="rId2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9" o:spid="_x0000_i1275" type="#_x0000_t75" style="width:701.25pt;height:471pt;visibility:visible;mso-wrap-style:square">
            <v:imagedata r:id="rId2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20" o:spid="_x0000_i1273" type="#_x0000_t75" style="width:701.25pt;height:471pt;visibility:visible;mso-wrap-style:square">
            <v:imagedata r:id="rId2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21" o:spid="_x0000_i1271" type="#_x0000_t75" style="width:701.25pt;height:471pt;visibility:visible;mso-wrap-style:square">
            <v:imagedata r:id="rId2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22" o:spid="_x0000_i1269" type="#_x0000_t75" style="width:701.25pt;height:471pt;visibility:visible;mso-wrap-style:square">
            <v:imagedata r:id="rId2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23" o:spid="_x0000_i1267" type="#_x0000_t75" style="width:701.25pt;height:471.75pt;visibility:visible;mso-wrap-style:square">
            <v:imagedata r:id="rId3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24" o:spid="_x0000_i1265" type="#_x0000_t75" style="width:701.25pt;height:471pt;visibility:visible;mso-wrap-style:square">
            <v:imagedata r:id="rId3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25" o:spid="_x0000_i1263" type="#_x0000_t75" style="width:701.25pt;height:471pt;visibility:visible;mso-wrap-style:square">
            <v:imagedata r:id="rId3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26" o:spid="_x0000_i1261" type="#_x0000_t75" style="width:701.25pt;height:471pt;visibility:visible;mso-wrap-style:square">
            <v:imagedata r:id="rId3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27" o:spid="_x0000_i1259" type="#_x0000_t75" style="width:701.25pt;height:471pt;visibility:visible;mso-wrap-style:square">
            <v:imagedata r:id="rId3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28" o:spid="_x0000_i1257" type="#_x0000_t75" style="width:701.25pt;height:471pt;visibility:visible;mso-wrap-style:square">
            <v:imagedata r:id="rId3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29" o:spid="_x0000_i1255" type="#_x0000_t75" style="width:701.25pt;height:471pt;visibility:visible;mso-wrap-style:square">
            <v:imagedata r:id="rId3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30" o:spid="_x0000_i1253" type="#_x0000_t75" style="width:701.25pt;height:471pt;visibility:visible;mso-wrap-style:square">
            <v:imagedata r:id="rId3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31" o:spid="_x0000_i1251" type="#_x0000_t75" style="width:701.25pt;height:471pt;visibility:visible;mso-wrap-style:square">
            <v:imagedata r:id="rId3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32" o:spid="_x0000_i1249" type="#_x0000_t75" style="width:701.25pt;height:471pt;visibility:visible;mso-wrap-style:square">
            <v:imagedata r:id="rId3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33" o:spid="_x0000_i1247" type="#_x0000_t75" style="width:701.25pt;height:471pt;visibility:visible;mso-wrap-style:square">
            <v:imagedata r:id="rId4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34" o:spid="_x0000_i1245" type="#_x0000_t75" style="width:701.25pt;height:471pt;visibility:visible;mso-wrap-style:square">
            <v:imagedata r:id="rId4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35" o:spid="_x0000_i1243" type="#_x0000_t75" style="width:701.25pt;height:471pt;visibility:visible;mso-wrap-style:square">
            <v:imagedata r:id="rId4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36" o:spid="_x0000_i1241" type="#_x0000_t75" style="width:701.25pt;height:471pt;visibility:visible;mso-wrap-style:square">
            <v:imagedata r:id="rId4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37" o:spid="_x0000_i1239" type="#_x0000_t75" style="width:701.25pt;height:471pt;visibility:visible;mso-wrap-style:square">
            <v:imagedata r:id="rId4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38" o:spid="_x0000_i1237" type="#_x0000_t75" style="width:701.25pt;height:471pt;visibility:visible;mso-wrap-style:square">
            <v:imagedata r:id="rId4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39" o:spid="_x0000_i1235" type="#_x0000_t75" style="width:701.25pt;height:471pt;visibility:visible;mso-wrap-style:square">
            <v:imagedata r:id="rId4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40" o:spid="_x0000_i1233" type="#_x0000_t75" style="width:701.25pt;height:471pt;visibility:visible;mso-wrap-style:square">
            <v:imagedata r:id="rId4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41" o:spid="_x0000_i1231" type="#_x0000_t75" style="width:701.25pt;height:471pt;visibility:visible;mso-wrap-style:square">
            <v:imagedata r:id="rId4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42" o:spid="_x0000_i1229" type="#_x0000_t75" style="width:701.25pt;height:471pt;visibility:visible;mso-wrap-style:square">
            <v:imagedata r:id="rId4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43" o:spid="_x0000_i1227" type="#_x0000_t75" style="width:701.25pt;height:471pt;visibility:visible;mso-wrap-style:square">
            <v:imagedata r:id="rId5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44" o:spid="_x0000_i1225" type="#_x0000_t75" style="width:701.25pt;height:471pt;visibility:visible;mso-wrap-style:square">
            <v:imagedata r:id="rId5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45" o:spid="_x0000_i1223" type="#_x0000_t75" style="width:701.25pt;height:471pt;visibility:visible;mso-wrap-style:square">
            <v:imagedata r:id="rId5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46" o:spid="_x0000_i1221" type="#_x0000_t75" style="width:701.25pt;height:471pt;visibility:visible;mso-wrap-style:square">
            <v:imagedata r:id="rId5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47" o:spid="_x0000_i1219" type="#_x0000_t75" style="width:701.25pt;height:471pt;visibility:visible;mso-wrap-style:square">
            <v:imagedata r:id="rId5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48" o:spid="_x0000_i1217" type="#_x0000_t75" style="width:701.25pt;height:471.75pt;visibility:visible;mso-wrap-style:square">
            <v:imagedata r:id="rId5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49" o:spid="_x0000_i1215" type="#_x0000_t75" style="width:701.25pt;height:471pt;visibility:visible;mso-wrap-style:square">
            <v:imagedata r:id="rId5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0" o:spid="_x0000_i1213" type="#_x0000_t75" style="width:701.25pt;height:471pt;visibility:visible;mso-wrap-style:square">
            <v:imagedata r:id="rId5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1" o:spid="_x0000_i1211" type="#_x0000_t75" style="width:701.25pt;height:471pt;visibility:visible;mso-wrap-style:square">
            <v:imagedata r:id="rId5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2" o:spid="_x0000_i1209" type="#_x0000_t75" style="width:701.25pt;height:471pt;visibility:visible;mso-wrap-style:square">
            <v:imagedata r:id="rId5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3" o:spid="_x0000_i1207" type="#_x0000_t75" style="width:701.25pt;height:471pt;visibility:visible;mso-wrap-style:square">
            <v:imagedata r:id="rId6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4" o:spid="_x0000_i1205" type="#_x0000_t75" style="width:701.25pt;height:471pt;visibility:visible;mso-wrap-style:square">
            <v:imagedata r:id="rId6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5" o:spid="_x0000_i1203" type="#_x0000_t75" style="width:701.25pt;height:471pt;visibility:visible;mso-wrap-style:square">
            <v:imagedata r:id="rId6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6" o:spid="_x0000_i1201" type="#_x0000_t75" style="width:701.25pt;height:471pt;visibility:visible;mso-wrap-style:square">
            <v:imagedata r:id="rId6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7" o:spid="_x0000_i1199" type="#_x0000_t75" style="width:701.25pt;height:471pt;visibility:visible;mso-wrap-style:square">
            <v:imagedata r:id="rId6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8" o:spid="_x0000_i1197" type="#_x0000_t75" style="width:701.25pt;height:471pt;visibility:visible;mso-wrap-style:square">
            <v:imagedata r:id="rId6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59" o:spid="_x0000_i1195" type="#_x0000_t75" style="width:701.25pt;height:471pt;visibility:visible;mso-wrap-style:square">
            <v:imagedata r:id="rId6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0" o:spid="_x0000_i1193" type="#_x0000_t75" style="width:701.25pt;height:471pt;visibility:visible;mso-wrap-style:square">
            <v:imagedata r:id="rId6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1" o:spid="_x0000_i1191" type="#_x0000_t75" style="width:701.25pt;height:471pt;visibility:visible;mso-wrap-style:square">
            <v:imagedata r:id="rId6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2" o:spid="_x0000_i1189" type="#_x0000_t75" style="width:701.25pt;height:471pt;visibility:visible;mso-wrap-style:square">
            <v:imagedata r:id="rId6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3" o:spid="_x0000_i1187" type="#_x0000_t75" style="width:701.25pt;height:471pt;visibility:visible;mso-wrap-style:square">
            <v:imagedata r:id="rId7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4" o:spid="_x0000_i1185" type="#_x0000_t75" style="width:701.25pt;height:471pt;visibility:visible;mso-wrap-style:square">
            <v:imagedata r:id="rId7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5" o:spid="_x0000_i1183" type="#_x0000_t75" style="width:701.25pt;height:471pt;visibility:visible;mso-wrap-style:square">
            <v:imagedata r:id="rId7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6" o:spid="_x0000_i1181" type="#_x0000_t75" style="width:701.25pt;height:471.75pt;visibility:visible;mso-wrap-style:square">
            <v:imagedata r:id="rId7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7" o:spid="_x0000_i1179" type="#_x0000_t75" style="width:701.25pt;height:471.75pt;visibility:visible;mso-wrap-style:square">
            <v:imagedata r:id="rId7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8" o:spid="_x0000_i1177" type="#_x0000_t75" style="width:701.25pt;height:471.75pt;visibility:visible;mso-wrap-style:square">
            <v:imagedata r:id="rId7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69" o:spid="_x0000_i1175" type="#_x0000_t75" style="width:701.25pt;height:471pt;visibility:visible;mso-wrap-style:square">
            <v:imagedata r:id="rId7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0" o:spid="_x0000_i1173" type="#_x0000_t75" style="width:701.25pt;height:471pt;visibility:visible;mso-wrap-style:square">
            <v:imagedata r:id="rId7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1" o:spid="_x0000_i1171" type="#_x0000_t75" style="width:701.25pt;height:471pt;visibility:visible;mso-wrap-style:square">
            <v:imagedata r:id="rId7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2" o:spid="_x0000_i1169" type="#_x0000_t75" style="width:701.25pt;height:471pt;visibility:visible;mso-wrap-style:square">
            <v:imagedata r:id="rId7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3" o:spid="_x0000_i1167" type="#_x0000_t75" style="width:701.25pt;height:471pt;visibility:visible;mso-wrap-style:square">
            <v:imagedata r:id="rId8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4" o:spid="_x0000_i1165" type="#_x0000_t75" style="width:701.25pt;height:471pt;visibility:visible;mso-wrap-style:square">
            <v:imagedata r:id="rId8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5" o:spid="_x0000_i1163" type="#_x0000_t75" style="width:701.25pt;height:471pt;visibility:visible;mso-wrap-style:square">
            <v:imagedata r:id="rId8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6" o:spid="_x0000_i1161" type="#_x0000_t75" style="width:701.25pt;height:471pt;visibility:visible;mso-wrap-style:square">
            <v:imagedata r:id="rId8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7" o:spid="_x0000_i1159" type="#_x0000_t75" style="width:701.25pt;height:471pt;visibility:visible;mso-wrap-style:square">
            <v:imagedata r:id="rId8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8" o:spid="_x0000_i1157" type="#_x0000_t75" style="width:701.25pt;height:471pt;visibility:visible;mso-wrap-style:square">
            <v:imagedata r:id="rId8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79" o:spid="_x0000_i1155" type="#_x0000_t75" style="width:701.25pt;height:471pt;visibility:visible;mso-wrap-style:square">
            <v:imagedata r:id="rId8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0" o:spid="_x0000_i1153" type="#_x0000_t75" style="width:701.25pt;height:471pt;visibility:visible;mso-wrap-style:square">
            <v:imagedata r:id="rId8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1" o:spid="_x0000_i1151" type="#_x0000_t75" style="width:701.25pt;height:471pt;visibility:visible;mso-wrap-style:square">
            <v:imagedata r:id="rId8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2" o:spid="_x0000_i1149" type="#_x0000_t75" style="width:701.25pt;height:471pt;visibility:visible;mso-wrap-style:square">
            <v:imagedata r:id="rId8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3" o:spid="_x0000_i1147" type="#_x0000_t75" style="width:701.25pt;height:471pt;visibility:visible;mso-wrap-style:square">
            <v:imagedata r:id="rId9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4" o:spid="_x0000_i1145" type="#_x0000_t75" style="width:701.25pt;height:471pt;visibility:visible;mso-wrap-style:square">
            <v:imagedata r:id="rId9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5" o:spid="_x0000_i1143" type="#_x0000_t75" style="width:701.25pt;height:471pt;visibility:visible;mso-wrap-style:square">
            <v:imagedata r:id="rId9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6" o:spid="_x0000_i1141" type="#_x0000_t75" style="width:701.25pt;height:471pt;visibility:visible;mso-wrap-style:square">
            <v:imagedata r:id="rId9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7" o:spid="_x0000_i1139" type="#_x0000_t75" style="width:701.25pt;height:471pt;visibility:visible;mso-wrap-style:square">
            <v:imagedata r:id="rId9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8" o:spid="_x0000_i1137" type="#_x0000_t75" style="width:701.25pt;height:471pt;visibility:visible;mso-wrap-style:square">
            <v:imagedata r:id="rId9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89" o:spid="_x0000_i1135" type="#_x0000_t75" style="width:701.25pt;height:471pt;visibility:visible;mso-wrap-style:square">
            <v:imagedata r:id="rId9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0" o:spid="_x0000_i1133" type="#_x0000_t75" style="width:701.25pt;height:471pt;visibility:visible;mso-wrap-style:square">
            <v:imagedata r:id="rId9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1" o:spid="_x0000_i1131" type="#_x0000_t75" style="width:701.25pt;height:471pt;visibility:visible;mso-wrap-style:square">
            <v:imagedata r:id="rId9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2" o:spid="_x0000_i1129" type="#_x0000_t75" style="width:701.25pt;height:471pt;visibility:visible;mso-wrap-style:square">
            <v:imagedata r:id="rId9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3" o:spid="_x0000_i1127" type="#_x0000_t75" style="width:701.25pt;height:471pt;visibility:visible;mso-wrap-style:square">
            <v:imagedata r:id="rId10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4" o:spid="_x0000_i1125" type="#_x0000_t75" style="width:701.25pt;height:471pt;visibility:visible;mso-wrap-style:square">
            <v:imagedata r:id="rId10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5" o:spid="_x0000_i1123" type="#_x0000_t75" style="width:701.25pt;height:471pt;visibility:visible;mso-wrap-style:square">
            <v:imagedata r:id="rId10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6" o:spid="_x0000_i1121" type="#_x0000_t75" style="width:701.25pt;height:471pt;visibility:visible;mso-wrap-style:square">
            <v:imagedata r:id="rId10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7" o:spid="_x0000_i1119" type="#_x0000_t75" style="width:701.25pt;height:471pt;visibility:visible;mso-wrap-style:square">
            <v:imagedata r:id="rId10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8" o:spid="_x0000_i1117" type="#_x0000_t75" style="width:701.25pt;height:471pt;visibility:visible;mso-wrap-style:square">
            <v:imagedata r:id="rId10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99" o:spid="_x0000_i1115" type="#_x0000_t75" style="width:701.25pt;height:471pt;visibility:visible;mso-wrap-style:square">
            <v:imagedata r:id="rId10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0" o:spid="_x0000_i1113" type="#_x0000_t75" style="width:701.25pt;height:471pt;visibility:visible;mso-wrap-style:square">
            <v:imagedata r:id="rId10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1" o:spid="_x0000_i1111" type="#_x0000_t75" style="width:701.25pt;height:471pt;visibility:visible;mso-wrap-style:square">
            <v:imagedata r:id="rId10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2" o:spid="_x0000_i1109" type="#_x0000_t75" style="width:701.25pt;height:471pt;visibility:visible;mso-wrap-style:square">
            <v:imagedata r:id="rId10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3" o:spid="_x0000_i1107" type="#_x0000_t75" style="width:701.25pt;height:471pt;visibility:visible;mso-wrap-style:square">
            <v:imagedata r:id="rId11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4" o:spid="_x0000_i1105" type="#_x0000_t75" style="width:701.25pt;height:471pt;visibility:visible;mso-wrap-style:square">
            <v:imagedata r:id="rId11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5" o:spid="_x0000_i1103" type="#_x0000_t75" style="width:701.25pt;height:471pt;visibility:visible;mso-wrap-style:square">
            <v:imagedata r:id="rId11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6" o:spid="_x0000_i1101" type="#_x0000_t75" style="width:701.25pt;height:471pt;visibility:visible;mso-wrap-style:square">
            <v:imagedata r:id="rId11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7" o:spid="_x0000_i1099" type="#_x0000_t75" style="width:701.25pt;height:471pt;visibility:visible;mso-wrap-style:square">
            <v:imagedata r:id="rId11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8" o:spid="_x0000_i1097" type="#_x0000_t75" style="width:701.25pt;height:471pt;visibility:visible;mso-wrap-style:square">
            <v:imagedata r:id="rId11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09" o:spid="_x0000_i1095" type="#_x0000_t75" style="width:701.25pt;height:471pt;visibility:visible;mso-wrap-style:square">
            <v:imagedata r:id="rId11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0" o:spid="_x0000_i1093" type="#_x0000_t75" style="width:701.25pt;height:471pt;visibility:visible;mso-wrap-style:square">
            <v:imagedata r:id="rId11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1" o:spid="_x0000_i1091" type="#_x0000_t75" style="width:701.25pt;height:471pt;visibility:visible;mso-wrap-style:square">
            <v:imagedata r:id="rId11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2" o:spid="_x0000_i1089" type="#_x0000_t75" style="width:701.25pt;height:471pt;visibility:visible;mso-wrap-style:square">
            <v:imagedata r:id="rId11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3" o:spid="_x0000_i1087" type="#_x0000_t75" style="width:701.25pt;height:471pt;visibility:visible;mso-wrap-style:square">
            <v:imagedata r:id="rId12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4" o:spid="_x0000_i1085" type="#_x0000_t75" style="width:701.25pt;height:471pt;visibility:visible;mso-wrap-style:square">
            <v:imagedata r:id="rId12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5" o:spid="_x0000_i1083" type="#_x0000_t75" style="width:701.25pt;height:471pt;visibility:visible;mso-wrap-style:square">
            <v:imagedata r:id="rId122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6" o:spid="_x0000_i1081" type="#_x0000_t75" style="width:701.25pt;height:471pt;visibility:visible;mso-wrap-style:square">
            <v:imagedata r:id="rId123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7" o:spid="_x0000_i1079" type="#_x0000_t75" style="width:701.25pt;height:471pt;visibility:visible;mso-wrap-style:square">
            <v:imagedata r:id="rId124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8" o:spid="_x0000_i1077" type="#_x0000_t75" style="width:701.25pt;height:471.75pt;visibility:visible;mso-wrap-style:square">
            <v:imagedata r:id="rId125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19" o:spid="_x0000_i1075" type="#_x0000_t75" style="width:701.25pt;height:471pt;visibility:visible;mso-wrap-style:square">
            <v:imagedata r:id="rId126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20" o:spid="_x0000_i1073" type="#_x0000_t75" style="width:701.25pt;height:471pt;visibility:visible;mso-wrap-style:square">
            <v:imagedata r:id="rId127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21" o:spid="_x0000_i1071" type="#_x0000_t75" style="width:701.25pt;height:471pt;visibility:visible;mso-wrap-style:square">
            <v:imagedata r:id="rId128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22" o:spid="_x0000_i1069" type="#_x0000_t75" style="width:701.25pt;height:471pt;visibility:visible;mso-wrap-style:square">
            <v:imagedata r:id="rId129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23" o:spid="_x0000_i1067" type="#_x0000_t75" style="width:701.25pt;height:471pt;visibility:visible;mso-wrap-style:square">
            <v:imagedata r:id="rId130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200" w:right="260" w:bottom="280" w:left="760" w:header="720" w:footer="720" w:gutter="0"/>
          <w:cols w:space="720"/>
        </w:sectPr>
      </w:pPr>
    </w:p>
    <w:p w:rsidR="008E63C1" w:rsidRDefault="008E63C1" w:rsidP="008E63C1">
      <w:pPr>
        <w:spacing w:before="6"/>
        <w:rPr>
          <w:sz w:val="7"/>
        </w:r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24" o:spid="_x0000_i1065" type="#_x0000_t75" style="width:701.25pt;height:471pt;visibility:visible;mso-wrap-style:square">
            <v:imagedata r:id="rId131" o:title=""/>
            <o:lock v:ext="edit" aspectratio="f"/>
          </v:shape>
        </w:pict>
      </w:r>
    </w:p>
    <w:p w:rsidR="008E63C1" w:rsidRDefault="008E63C1" w:rsidP="008E63C1">
      <w:pPr>
        <w:rPr>
          <w:sz w:val="20"/>
        </w:rPr>
        <w:sectPr w:rsidR="008E63C1">
          <w:pgSz w:w="15710" w:h="12480" w:orient="landscape"/>
          <w:pgMar w:top="1400" w:right="260" w:bottom="280" w:left="760" w:header="720" w:footer="720" w:gutter="0"/>
          <w:cols w:space="720"/>
        </w:sectPr>
      </w:pPr>
    </w:p>
    <w:p w:rsidR="008E63C1" w:rsidRDefault="008E63C1" w:rsidP="008E63C1">
      <w:pPr>
        <w:ind w:left="101"/>
        <w:rPr>
          <w:sz w:val="20"/>
        </w:rPr>
      </w:pPr>
      <w:r w:rsidRPr="008E63C1">
        <w:rPr>
          <w:sz w:val="20"/>
          <w:lang w:eastAsia="sr-Latn-RS"/>
        </w:rPr>
        <w:pict>
          <v:shape id="Image 125" o:spid="_x0000_i1063" type="#_x0000_t75" style="width:701.25pt;height:406.5pt;visibility:visible;mso-wrap-style:square">
            <v:imagedata r:id="rId132" o:title=""/>
            <o:lock v:ext="edit" aspectratio="f"/>
          </v:shape>
        </w:pict>
      </w:r>
    </w:p>
    <w:p w:rsidR="008E63C1" w:rsidRDefault="008E63C1" w:rsidP="00497C37">
      <w:pPr>
        <w:rPr>
          <w:rFonts w:ascii="Arial" w:hAnsi="Arial" w:cs="Arial"/>
        </w:rPr>
      </w:pPr>
    </w:p>
    <w:sectPr w:rsidR="008E63C1" w:rsidSect="008E63C1">
      <w:footerReference w:type="default" r:id="rId133"/>
      <w:pgSz w:w="15090" w:h="11420" w:orient="landscape"/>
      <w:pgMar w:top="340" w:right="220" w:bottom="363" w:left="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E2E" w:rsidRDefault="00CD5E2E" w:rsidP="00562731">
      <w:r>
        <w:separator/>
      </w:r>
    </w:p>
  </w:endnote>
  <w:endnote w:type="continuationSeparator" w:id="0">
    <w:p w:rsidR="00CD5E2E" w:rsidRDefault="00CD5E2E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8E63C1">
      <w:rPr>
        <w:caps/>
        <w:color w:val="5B9BD5"/>
      </w:rPr>
      <w:t>126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E2E" w:rsidRDefault="00CD5E2E" w:rsidP="00562731">
      <w:r>
        <w:separator/>
      </w:r>
    </w:p>
  </w:footnote>
  <w:footnote w:type="continuationSeparator" w:id="0">
    <w:p w:rsidR="00CD5E2E" w:rsidRDefault="00CD5E2E" w:rsidP="00562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E5639"/>
    <w:rsid w:val="001C52F2"/>
    <w:rsid w:val="001D00E6"/>
    <w:rsid w:val="001D7C97"/>
    <w:rsid w:val="00251BA3"/>
    <w:rsid w:val="00275BE4"/>
    <w:rsid w:val="00295947"/>
    <w:rsid w:val="0046728E"/>
    <w:rsid w:val="00497C37"/>
    <w:rsid w:val="004D039A"/>
    <w:rsid w:val="004F5E00"/>
    <w:rsid w:val="00562731"/>
    <w:rsid w:val="00806E64"/>
    <w:rsid w:val="008E63C1"/>
    <w:rsid w:val="00944E3C"/>
    <w:rsid w:val="009541BD"/>
    <w:rsid w:val="00A31AF5"/>
    <w:rsid w:val="00B80294"/>
    <w:rsid w:val="00CD5E2E"/>
    <w:rsid w:val="00D13326"/>
    <w:rsid w:val="00E3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375C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fontTable" Target="fontTable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theme" Target="theme/theme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126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2023-12-03T15:04:00Z</dcterms:created>
  <dcterms:modified xsi:type="dcterms:W3CDTF">2023-12-03T15:08:00Z</dcterms:modified>
</cp:coreProperties>
</file>