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9"/>
        <w:gridCol w:w="9707"/>
      </w:tblGrid>
      <w:tr w:rsidR="006272DF" w:rsidRPr="008455B7" w:rsidTr="001A5F7C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6272DF" w:rsidRPr="008455B7" w:rsidRDefault="006272DF" w:rsidP="001A5F7C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9525" b="9525"/>
                  <wp:docPr id="78" name="Picture 78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6B18A8" w:rsidRPr="006B18A8" w:rsidRDefault="006B18A8" w:rsidP="006B18A8">
            <w:pPr>
              <w:pStyle w:val="NASLOVBELO"/>
              <w:spacing w:line="360" w:lineRule="auto"/>
              <w:rPr>
                <w:color w:val="FFE599"/>
              </w:rPr>
            </w:pPr>
            <w:r w:rsidRPr="006B18A8">
              <w:rPr>
                <w:color w:val="FFE599"/>
              </w:rPr>
              <w:t>ПРАВИЛНИК</w:t>
            </w:r>
          </w:p>
          <w:p w:rsidR="006272DF" w:rsidRDefault="006B18A8" w:rsidP="006B18A8">
            <w:pPr>
              <w:pStyle w:val="NASLOVBELO"/>
            </w:pPr>
            <w:r>
              <w:t>О ПОРЕЗУ НА ДОДАТУ ВРЕДНОСТ</w:t>
            </w:r>
          </w:p>
          <w:p w:rsidR="006272DF" w:rsidRPr="008B2FAA" w:rsidRDefault="006272DF" w:rsidP="006272DF">
            <w:pPr>
              <w:pStyle w:val="podnaslovpropisa"/>
              <w:rPr>
                <w:sz w:val="18"/>
                <w:szCs w:val="18"/>
              </w:rPr>
            </w:pPr>
            <w:r w:rsidRPr="00806E64">
              <w:rPr>
                <w:sz w:val="18"/>
                <w:szCs w:val="18"/>
              </w:rPr>
              <w:t xml:space="preserve">("Сл. гласник РС", бр. </w:t>
            </w:r>
            <w:r>
              <w:rPr>
                <w:sz w:val="18"/>
                <w:szCs w:val="18"/>
              </w:rPr>
              <w:t>37</w:t>
            </w:r>
            <w:r w:rsidRPr="00806E64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>21</w:t>
            </w:r>
            <w:r w:rsidRPr="00806E64">
              <w:rPr>
                <w:sz w:val="18"/>
                <w:szCs w:val="18"/>
              </w:rPr>
              <w:t>)</w:t>
            </w:r>
          </w:p>
        </w:tc>
      </w:tr>
    </w:tbl>
    <w:p w:rsidR="00BE2FB3" w:rsidRDefault="00BE2FB3">
      <w:pPr>
        <w:rPr>
          <w:rFonts w:ascii="Times New Roman"/>
          <w:sz w:val="20"/>
        </w:rPr>
      </w:pPr>
    </w:p>
    <w:p w:rsidR="006B18A8" w:rsidRDefault="006B18A8" w:rsidP="006B18A8">
      <w:pPr>
        <w:ind w:left="95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306468F7" wp14:editId="171BA220">
            <wp:extent cx="5863340" cy="738092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340" cy="738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A8" w:rsidRDefault="006B18A8" w:rsidP="006B18A8">
      <w:pPr>
        <w:rPr>
          <w:rFonts w:ascii="Times New Roman"/>
          <w:sz w:val="20"/>
        </w:rPr>
        <w:sectPr w:rsidR="006B18A8" w:rsidSect="006B18A8">
          <w:footerReference w:type="default" r:id="rId8"/>
          <w:type w:val="continuous"/>
          <w:pgSz w:w="12480" w:h="15710"/>
          <w:pgMar w:top="426" w:right="1080" w:bottom="280" w:left="740" w:header="720" w:footer="611" w:gutter="0"/>
          <w:cols w:space="720"/>
        </w:sectPr>
      </w:pPr>
    </w:p>
    <w:p w:rsidR="006B18A8" w:rsidRDefault="006B18A8" w:rsidP="006B18A8">
      <w:pPr>
        <w:ind w:left="69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lastRenderedPageBreak/>
        <w:drawing>
          <wp:inline distT="0" distB="0" distL="0" distR="0" wp14:anchorId="1A2769AA" wp14:editId="750D4F89">
            <wp:extent cx="5862732" cy="787898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732" cy="787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A8" w:rsidRDefault="006B18A8" w:rsidP="006B18A8">
      <w:pPr>
        <w:rPr>
          <w:rFonts w:ascii="Times New Roman"/>
          <w:sz w:val="20"/>
        </w:rPr>
        <w:sectPr w:rsidR="006B18A8" w:rsidSect="006B18A8">
          <w:pgSz w:w="12480" w:h="15710"/>
          <w:pgMar w:top="1280" w:right="1080" w:bottom="280" w:left="740" w:header="720" w:footer="611" w:gutter="0"/>
          <w:cols w:space="720"/>
        </w:sectPr>
      </w:pPr>
    </w:p>
    <w:p w:rsidR="006B18A8" w:rsidRDefault="006B18A8" w:rsidP="006B18A8">
      <w:pPr>
        <w:ind w:left="105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AB11E21" wp14:editId="17DD8612">
            <wp:extent cx="5695034" cy="7398924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034" cy="739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A8" w:rsidRDefault="006B18A8" w:rsidP="006B18A8">
      <w:pPr>
        <w:rPr>
          <w:rFonts w:ascii="Times New Roman"/>
          <w:sz w:val="20"/>
        </w:rPr>
        <w:sectPr w:rsidR="006B18A8" w:rsidSect="006B18A8">
          <w:pgSz w:w="12480" w:h="15710"/>
          <w:pgMar w:top="1680" w:right="1080" w:bottom="280" w:left="740" w:header="720" w:footer="611" w:gutter="0"/>
          <w:cols w:space="720"/>
        </w:sectPr>
      </w:pPr>
    </w:p>
    <w:p w:rsidR="006B18A8" w:rsidRDefault="006B18A8" w:rsidP="006B18A8">
      <w:pPr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286D2F37" wp14:editId="7FB9202D">
            <wp:extent cx="6524621" cy="797499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621" cy="797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A8" w:rsidRDefault="006B18A8" w:rsidP="006B18A8">
      <w:pPr>
        <w:rPr>
          <w:rFonts w:ascii="Times New Roman"/>
          <w:sz w:val="20"/>
        </w:rPr>
        <w:sectPr w:rsidR="006B18A8" w:rsidSect="006B18A8">
          <w:pgSz w:w="12480" w:h="15710"/>
          <w:pgMar w:top="1200" w:right="1080" w:bottom="280" w:left="740" w:header="720" w:footer="611" w:gutter="0"/>
          <w:cols w:space="720"/>
        </w:sectPr>
      </w:pPr>
    </w:p>
    <w:p w:rsidR="006B18A8" w:rsidRDefault="006B18A8" w:rsidP="006B18A8">
      <w:pPr>
        <w:ind w:left="83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7C145E52" wp14:editId="34737949">
            <wp:extent cx="5977414" cy="7320915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414" cy="732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A8" w:rsidRDefault="006B18A8" w:rsidP="006B18A8">
      <w:pPr>
        <w:rPr>
          <w:rFonts w:ascii="Times New Roman"/>
          <w:sz w:val="20"/>
        </w:rPr>
        <w:sectPr w:rsidR="006B18A8" w:rsidSect="006B18A8">
          <w:pgSz w:w="12480" w:h="15710"/>
          <w:pgMar w:top="1720" w:right="1080" w:bottom="280" w:left="740" w:header="720" w:footer="611" w:gutter="0"/>
          <w:cols w:space="720"/>
        </w:sectPr>
      </w:pPr>
    </w:p>
    <w:p w:rsidR="006B18A8" w:rsidRDefault="006B18A8" w:rsidP="006B18A8">
      <w:pPr>
        <w:ind w:left="136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4D00A4FC" wp14:editId="2CC62B9E">
            <wp:extent cx="5048113" cy="8347043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113" cy="834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A8" w:rsidRDefault="006B18A8" w:rsidP="006B18A8">
      <w:pPr>
        <w:rPr>
          <w:rFonts w:ascii="Times New Roman"/>
          <w:sz w:val="20"/>
        </w:rPr>
        <w:sectPr w:rsidR="006B18A8" w:rsidSect="006B18A8">
          <w:pgSz w:w="12480" w:h="15710"/>
          <w:pgMar w:top="880" w:right="1080" w:bottom="280" w:left="740" w:header="720" w:footer="611" w:gutter="0"/>
          <w:cols w:space="720"/>
        </w:sect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spacing w:before="6" w:after="1"/>
        <w:rPr>
          <w:rFonts w:ascii="Times New Roman"/>
          <w:sz w:val="14"/>
        </w:rPr>
      </w:pPr>
    </w:p>
    <w:p w:rsidR="006B18A8" w:rsidRDefault="006B18A8" w:rsidP="006B18A8">
      <w:pPr>
        <w:ind w:left="151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49841E98" wp14:editId="6C969105">
            <wp:extent cx="5055915" cy="184823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915" cy="18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A8" w:rsidRDefault="006B18A8" w:rsidP="006B18A8">
      <w:pPr>
        <w:rPr>
          <w:rFonts w:ascii="Times New Roman"/>
          <w:sz w:val="20"/>
        </w:rPr>
        <w:sectPr w:rsidR="006B18A8" w:rsidSect="006B18A8">
          <w:pgSz w:w="12480" w:h="15710"/>
          <w:pgMar w:top="1800" w:right="1080" w:bottom="280" w:left="740" w:header="720" w:footer="611" w:gutter="0"/>
          <w:cols w:space="720"/>
        </w:sectPr>
      </w:pPr>
    </w:p>
    <w:p w:rsidR="006B18A8" w:rsidRDefault="006B18A8" w:rsidP="006B18A8">
      <w:pPr>
        <w:ind w:left="135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7466AEB" wp14:editId="1380AE30">
            <wp:extent cx="5051964" cy="8203025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1964" cy="820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A8" w:rsidRDefault="006B18A8" w:rsidP="006B18A8">
      <w:pPr>
        <w:rPr>
          <w:rFonts w:ascii="Times New Roman"/>
          <w:sz w:val="20"/>
        </w:rPr>
        <w:sectPr w:rsidR="006B18A8" w:rsidSect="006B18A8">
          <w:pgSz w:w="12480" w:h="15710"/>
          <w:pgMar w:top="1060" w:right="1080" w:bottom="280" w:left="740" w:header="720" w:footer="611" w:gutter="0"/>
          <w:cols w:space="720"/>
        </w:sect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spacing w:before="3" w:after="1"/>
        <w:rPr>
          <w:rFonts w:ascii="Times New Roman"/>
          <w:sz w:val="16"/>
        </w:rPr>
      </w:pPr>
    </w:p>
    <w:p w:rsidR="006B18A8" w:rsidRDefault="006B18A8" w:rsidP="006B18A8">
      <w:pPr>
        <w:ind w:left="15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4AA721BB" wp14:editId="08C5E8EA">
            <wp:extent cx="5061423" cy="1824227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423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A8" w:rsidRDefault="006B18A8" w:rsidP="006B18A8">
      <w:pPr>
        <w:rPr>
          <w:rFonts w:ascii="Times New Roman"/>
          <w:sz w:val="20"/>
        </w:rPr>
        <w:sectPr w:rsidR="006B18A8" w:rsidSect="006B18A8">
          <w:pgSz w:w="12480" w:h="15710"/>
          <w:pgMar w:top="1800" w:right="1080" w:bottom="280" w:left="740" w:header="720" w:footer="611" w:gutter="0"/>
          <w:cols w:space="720"/>
        </w:sectPr>
      </w:pPr>
    </w:p>
    <w:p w:rsidR="006B18A8" w:rsidRDefault="006B18A8" w:rsidP="006B18A8">
      <w:pPr>
        <w:ind w:left="76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2B8514A7" wp14:editId="2B7614A0">
            <wp:extent cx="5709587" cy="727290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587" cy="727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A8" w:rsidRDefault="006B18A8" w:rsidP="006B18A8">
      <w:pPr>
        <w:rPr>
          <w:rFonts w:ascii="Times New Roman"/>
          <w:sz w:val="20"/>
        </w:rPr>
        <w:sectPr w:rsidR="006B18A8" w:rsidSect="006B18A8">
          <w:pgSz w:w="12480" w:h="15710"/>
          <w:pgMar w:top="1780" w:right="1080" w:bottom="280" w:left="740" w:header="720" w:footer="611" w:gutter="0"/>
          <w:cols w:space="720"/>
        </w:sect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spacing w:before="10"/>
        <w:rPr>
          <w:rFonts w:ascii="Times New Roman"/>
          <w:sz w:val="11"/>
        </w:rPr>
      </w:pPr>
    </w:p>
    <w:p w:rsidR="006B18A8" w:rsidRDefault="006B18A8" w:rsidP="006B18A8">
      <w:pPr>
        <w:ind w:left="109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C01FC50" wp14:editId="23398020">
            <wp:extent cx="5700400" cy="6510813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400" cy="651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A8" w:rsidRDefault="006B18A8" w:rsidP="006B18A8">
      <w:pPr>
        <w:rPr>
          <w:rFonts w:ascii="Times New Roman"/>
          <w:sz w:val="20"/>
        </w:rPr>
        <w:sectPr w:rsidR="006B18A8" w:rsidSect="006B18A8">
          <w:pgSz w:w="12480" w:h="15710"/>
          <w:pgMar w:top="1800" w:right="1080" w:bottom="280" w:left="740" w:header="720" w:footer="611" w:gutter="0"/>
          <w:cols w:space="720"/>
        </w:sectPr>
      </w:pPr>
    </w:p>
    <w:p w:rsidR="006B18A8" w:rsidRDefault="006B18A8" w:rsidP="006B18A8">
      <w:pPr>
        <w:ind w:left="1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FF5173A" wp14:editId="2888F07A">
            <wp:extent cx="8275539" cy="6108763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5539" cy="610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A8" w:rsidRDefault="006B18A8" w:rsidP="006B18A8">
      <w:pPr>
        <w:rPr>
          <w:rFonts w:ascii="Times New Roman"/>
          <w:sz w:val="20"/>
        </w:rPr>
        <w:sectPr w:rsidR="006B18A8" w:rsidSect="006B18A8">
          <w:pgSz w:w="15710" w:h="12480" w:orient="landscape"/>
          <w:pgMar w:top="1200" w:right="920" w:bottom="280" w:left="1340" w:header="720" w:footer="611" w:gutter="0"/>
          <w:cols w:space="720"/>
        </w:sectPr>
      </w:pPr>
    </w:p>
    <w:p w:rsidR="006B18A8" w:rsidRDefault="006B18A8" w:rsidP="006B18A8">
      <w:pPr>
        <w:ind w:left="37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287E3B15" wp14:editId="0DAD6867">
            <wp:extent cx="6493880" cy="7950993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3880" cy="795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A8" w:rsidRDefault="006B18A8" w:rsidP="006B18A8">
      <w:pPr>
        <w:rPr>
          <w:rFonts w:ascii="Times New Roman"/>
          <w:sz w:val="20"/>
        </w:rPr>
        <w:sectPr w:rsidR="006B18A8" w:rsidSect="006B18A8">
          <w:pgSz w:w="12480" w:h="15710"/>
          <w:pgMar w:top="1220" w:right="820" w:bottom="280" w:left="780" w:header="720" w:footer="611" w:gutter="0"/>
          <w:cols w:space="720"/>
        </w:sectPr>
      </w:pPr>
    </w:p>
    <w:p w:rsidR="006B18A8" w:rsidRDefault="006B18A8" w:rsidP="006B18A8">
      <w:pPr>
        <w:ind w:left="12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08AEDBE" wp14:editId="7CCF5FF2">
            <wp:extent cx="6458458" cy="7872983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458" cy="787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A8" w:rsidRDefault="006B18A8" w:rsidP="006B18A8">
      <w:pPr>
        <w:rPr>
          <w:rFonts w:ascii="Times New Roman"/>
          <w:sz w:val="20"/>
        </w:rPr>
        <w:sectPr w:rsidR="006B18A8" w:rsidSect="006B18A8">
          <w:pgSz w:w="12480" w:h="15710"/>
          <w:pgMar w:top="1320" w:right="820" w:bottom="280" w:left="780" w:header="720" w:footer="611" w:gutter="0"/>
          <w:cols w:space="720"/>
        </w:sectPr>
      </w:pPr>
    </w:p>
    <w:p w:rsidR="006B18A8" w:rsidRDefault="006B18A8" w:rsidP="006B18A8">
      <w:pPr>
        <w:ind w:left="41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3AA0C385" wp14:editId="4479A1DA">
            <wp:extent cx="6457326" cy="768696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326" cy="76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A8" w:rsidRDefault="006B18A8" w:rsidP="006B18A8">
      <w:pPr>
        <w:rPr>
          <w:rFonts w:ascii="Times New Roman"/>
          <w:sz w:val="20"/>
        </w:rPr>
        <w:sectPr w:rsidR="006B18A8" w:rsidSect="006B18A8">
          <w:pgSz w:w="12480" w:h="15710"/>
          <w:pgMar w:top="1440" w:right="820" w:bottom="280" w:left="780" w:header="720" w:footer="611" w:gutter="0"/>
          <w:cols w:space="720"/>
        </w:sectPr>
      </w:pPr>
    </w:p>
    <w:p w:rsidR="006B18A8" w:rsidRDefault="006B18A8" w:rsidP="006B18A8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9430E8D" wp14:editId="6C91EF57">
            <wp:extent cx="6488889" cy="8269033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889" cy="826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A8" w:rsidRDefault="006B18A8" w:rsidP="006B18A8">
      <w:pPr>
        <w:rPr>
          <w:rFonts w:ascii="Times New Roman"/>
          <w:sz w:val="20"/>
        </w:rPr>
        <w:sectPr w:rsidR="006B18A8" w:rsidSect="006B18A8">
          <w:pgSz w:w="12480" w:h="15710"/>
          <w:pgMar w:top="960" w:right="820" w:bottom="280" w:left="780" w:header="720" w:footer="611" w:gutter="0"/>
          <w:cols w:space="720"/>
        </w:sect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spacing w:before="1" w:after="1"/>
        <w:rPr>
          <w:rFonts w:ascii="Times New Roman"/>
          <w:sz w:val="12"/>
        </w:rPr>
      </w:pPr>
    </w:p>
    <w:p w:rsidR="006B18A8" w:rsidRDefault="006B18A8" w:rsidP="006B18A8">
      <w:pPr>
        <w:ind w:left="36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3597DEAF" wp14:editId="1E469FA4">
            <wp:extent cx="6506080" cy="4494561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080" cy="449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A8" w:rsidRDefault="006B18A8" w:rsidP="006B18A8">
      <w:pPr>
        <w:rPr>
          <w:rFonts w:ascii="Times New Roman"/>
          <w:sz w:val="20"/>
        </w:rPr>
        <w:sectPr w:rsidR="006B18A8" w:rsidSect="006B18A8">
          <w:pgSz w:w="12480" w:h="15710"/>
          <w:pgMar w:top="1800" w:right="820" w:bottom="280" w:left="780" w:header="720" w:footer="611" w:gutter="0"/>
          <w:cols w:space="720"/>
        </w:sectPr>
      </w:pPr>
    </w:p>
    <w:p w:rsidR="006B18A8" w:rsidRDefault="006B18A8" w:rsidP="006B18A8">
      <w:pPr>
        <w:ind w:left="42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66715AC" wp14:editId="0BB718B7">
            <wp:extent cx="6085272" cy="7266908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272" cy="726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A8" w:rsidRDefault="006B18A8" w:rsidP="006B18A8">
      <w:pPr>
        <w:rPr>
          <w:rFonts w:ascii="Times New Roman"/>
          <w:sz w:val="20"/>
        </w:rPr>
        <w:sectPr w:rsidR="006B18A8" w:rsidSect="006B18A8">
          <w:pgSz w:w="12480" w:h="15710"/>
          <w:pgMar w:top="1800" w:right="820" w:bottom="280" w:left="780" w:header="720" w:footer="611" w:gutter="0"/>
          <w:cols w:space="720"/>
        </w:sectPr>
      </w:pPr>
    </w:p>
    <w:p w:rsidR="006B18A8" w:rsidRDefault="006B18A8" w:rsidP="006B18A8">
      <w:pPr>
        <w:rPr>
          <w:rFonts w:ascii="Times New Roman"/>
          <w:sz w:val="20"/>
        </w:rPr>
      </w:pPr>
    </w:p>
    <w:p w:rsidR="006B18A8" w:rsidRDefault="006B18A8" w:rsidP="006B18A8">
      <w:pPr>
        <w:spacing w:before="9"/>
        <w:rPr>
          <w:rFonts w:ascii="Times New Roman"/>
          <w:sz w:val="12"/>
        </w:rPr>
      </w:pPr>
    </w:p>
    <w:p w:rsidR="006B18A8" w:rsidRDefault="006B18A8" w:rsidP="006B18A8">
      <w:pPr>
        <w:ind w:left="107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A3BE4EC" wp14:editId="36C9ED4E">
            <wp:extent cx="5690986" cy="6774846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986" cy="677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A8" w:rsidRDefault="006B18A8" w:rsidP="006B18A8">
      <w:pPr>
        <w:rPr>
          <w:rFonts w:ascii="Times New Roman"/>
          <w:sz w:val="20"/>
        </w:rPr>
        <w:sectPr w:rsidR="006B18A8" w:rsidSect="006B18A8">
          <w:pgSz w:w="12480" w:h="15710"/>
          <w:pgMar w:top="1800" w:right="820" w:bottom="280" w:left="780" w:header="720" w:footer="611" w:gutter="0"/>
          <w:cols w:space="720"/>
        </w:sectPr>
      </w:pPr>
    </w:p>
    <w:p w:rsidR="006B18A8" w:rsidRDefault="006B18A8" w:rsidP="006B18A8">
      <w:pPr>
        <w:spacing w:before="2" w:after="1"/>
        <w:rPr>
          <w:rFonts w:ascii="Times New Roman"/>
          <w:sz w:val="19"/>
        </w:rPr>
      </w:pPr>
    </w:p>
    <w:p w:rsidR="006B18A8" w:rsidRDefault="006B18A8" w:rsidP="006B18A8">
      <w:pPr>
        <w:ind w:left="7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7BA18C52" wp14:editId="7F910E76">
            <wp:extent cx="5701910" cy="7014876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910" cy="701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A8" w:rsidRDefault="006B18A8" w:rsidP="006B18A8">
      <w:pPr>
        <w:rPr>
          <w:rFonts w:ascii="Times New Roman"/>
          <w:sz w:val="20"/>
        </w:rPr>
        <w:sectPr w:rsidR="006B18A8" w:rsidSect="006B18A8">
          <w:pgSz w:w="12480" w:h="15710"/>
          <w:pgMar w:top="1800" w:right="820" w:bottom="280" w:left="780" w:header="720" w:footer="611" w:gutter="0"/>
          <w:cols w:space="720"/>
        </w:sectPr>
      </w:pPr>
    </w:p>
    <w:p w:rsidR="006B18A8" w:rsidRDefault="006B18A8" w:rsidP="006B18A8">
      <w:pPr>
        <w:ind w:left="41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7AE4BBA0" wp14:editId="33FEE595">
            <wp:extent cx="6421948" cy="8377047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948" cy="837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A8" w:rsidRDefault="006B18A8" w:rsidP="006B18A8">
      <w:pPr>
        <w:rPr>
          <w:rFonts w:ascii="Times New Roman"/>
          <w:sz w:val="20"/>
        </w:rPr>
        <w:sectPr w:rsidR="006B18A8" w:rsidSect="006B18A8">
          <w:pgSz w:w="12480" w:h="15710"/>
          <w:pgMar w:top="920" w:right="820" w:bottom="280" w:left="780" w:header="720" w:footer="611" w:gutter="0"/>
          <w:cols w:space="720"/>
        </w:sectPr>
      </w:pPr>
    </w:p>
    <w:p w:rsidR="006B18A8" w:rsidRDefault="006B18A8" w:rsidP="006B18A8">
      <w:pPr>
        <w:ind w:left="14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4BA53BA" wp14:editId="0B2AF52B">
            <wp:extent cx="6437941" cy="8035004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941" cy="803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A8" w:rsidRDefault="006B18A8" w:rsidP="006B18A8">
      <w:pPr>
        <w:rPr>
          <w:rFonts w:ascii="Times New Roman"/>
          <w:sz w:val="20"/>
        </w:rPr>
        <w:sectPr w:rsidR="006B18A8" w:rsidSect="006B18A8">
          <w:pgSz w:w="12480" w:h="15710"/>
          <w:pgMar w:top="1140" w:right="820" w:bottom="280" w:left="780" w:header="720" w:footer="611" w:gutter="0"/>
          <w:cols w:space="720"/>
        </w:sectPr>
      </w:pPr>
    </w:p>
    <w:p w:rsidR="006B18A8" w:rsidRDefault="006B18A8" w:rsidP="006B18A8">
      <w:pPr>
        <w:ind w:left="40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A0C29FF" wp14:editId="0FB3D808">
            <wp:extent cx="6455396" cy="8437054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396" cy="843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A8" w:rsidRDefault="006B18A8" w:rsidP="006B18A8">
      <w:pPr>
        <w:rPr>
          <w:rFonts w:ascii="Times New Roman"/>
          <w:sz w:val="20"/>
        </w:rPr>
        <w:sectPr w:rsidR="006B18A8" w:rsidSect="006B18A8">
          <w:pgSz w:w="12480" w:h="15710"/>
          <w:pgMar w:top="840" w:right="820" w:bottom="280" w:left="780" w:header="720" w:footer="611" w:gutter="0"/>
          <w:cols w:space="720"/>
        </w:sectPr>
      </w:pPr>
    </w:p>
    <w:p w:rsidR="006B18A8" w:rsidRDefault="006B18A8" w:rsidP="006B18A8">
      <w:pPr>
        <w:ind w:left="11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1736DD2" wp14:editId="4448CCA2">
            <wp:extent cx="6469215" cy="9037129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9215" cy="90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A8" w:rsidRDefault="006B18A8" w:rsidP="006B18A8">
      <w:pPr>
        <w:rPr>
          <w:rFonts w:ascii="Times New Roman"/>
          <w:sz w:val="20"/>
        </w:rPr>
        <w:sectPr w:rsidR="006B18A8" w:rsidSect="006B18A8">
          <w:pgSz w:w="12480" w:h="15710"/>
          <w:pgMar w:top="360" w:right="820" w:bottom="280" w:left="780" w:header="720" w:footer="611" w:gutter="0"/>
          <w:cols w:space="720"/>
        </w:sectPr>
      </w:pPr>
    </w:p>
    <w:p w:rsidR="006B18A8" w:rsidRDefault="006B18A8" w:rsidP="006B18A8">
      <w:pPr>
        <w:ind w:left="40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37DF374C" wp14:editId="095938C0">
            <wp:extent cx="6456299" cy="8401050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299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A8" w:rsidRDefault="006B18A8" w:rsidP="006B18A8">
      <w:pPr>
        <w:rPr>
          <w:rFonts w:ascii="Times New Roman"/>
          <w:sz w:val="20"/>
        </w:rPr>
        <w:sectPr w:rsidR="006B18A8" w:rsidSect="006B18A8">
          <w:pgSz w:w="12480" w:h="15710"/>
          <w:pgMar w:top="900" w:right="820" w:bottom="280" w:left="780" w:header="720" w:footer="611" w:gutter="0"/>
          <w:cols w:space="720"/>
        </w:sectPr>
      </w:pPr>
    </w:p>
    <w:p w:rsidR="006B18A8" w:rsidRDefault="006B18A8" w:rsidP="006B18A8">
      <w:pPr>
        <w:ind w:left="1018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3EE2E4EF" wp14:editId="21756DBB">
            <wp:extent cx="5376677" cy="8293036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677" cy="829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B18A8" w:rsidRDefault="006B18A8">
      <w:pPr>
        <w:rPr>
          <w:rFonts w:ascii="Times New Roman"/>
          <w:sz w:val="20"/>
        </w:rPr>
      </w:pPr>
    </w:p>
    <w:sectPr w:rsidR="006B18A8" w:rsidSect="006B18A8">
      <w:type w:val="continuous"/>
      <w:pgSz w:w="11700" w:h="15420"/>
      <w:pgMar w:top="380" w:right="280" w:bottom="620" w:left="426" w:header="720" w:footer="61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73B" w:rsidRDefault="0024173B" w:rsidP="006272DF">
      <w:r>
        <w:separator/>
      </w:r>
    </w:p>
  </w:endnote>
  <w:endnote w:type="continuationSeparator" w:id="0">
    <w:p w:rsidR="0024173B" w:rsidRDefault="0024173B" w:rsidP="00627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8A8" w:rsidRDefault="006B18A8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24173B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6B18A8" w:rsidRDefault="006B18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73B" w:rsidRDefault="0024173B" w:rsidP="006272DF">
      <w:r>
        <w:separator/>
      </w:r>
    </w:p>
  </w:footnote>
  <w:footnote w:type="continuationSeparator" w:id="0">
    <w:p w:rsidR="0024173B" w:rsidRDefault="0024173B" w:rsidP="006272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E2FB3"/>
    <w:rsid w:val="001C32A4"/>
    <w:rsid w:val="0024173B"/>
    <w:rsid w:val="00433A9A"/>
    <w:rsid w:val="006272DF"/>
    <w:rsid w:val="006B18A8"/>
    <w:rsid w:val="008C523A"/>
    <w:rsid w:val="00B720A9"/>
    <w:rsid w:val="00BE2FB3"/>
    <w:rsid w:val="00CC23AD"/>
    <w:rsid w:val="00F1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4DD6B5"/>
  <w15:docId w15:val="{7A504F06-4E86-4051-90BD-997A98A4E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272D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72DF"/>
  </w:style>
  <w:style w:type="paragraph" w:styleId="Footer">
    <w:name w:val="footer"/>
    <w:basedOn w:val="Normal"/>
    <w:link w:val="FooterChar"/>
    <w:uiPriority w:val="99"/>
    <w:unhideWhenUsed/>
    <w:rsid w:val="006272D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72DF"/>
  </w:style>
  <w:style w:type="paragraph" w:customStyle="1" w:styleId="NASLOVZLATO">
    <w:name w:val="NASLOV ZLATO"/>
    <w:basedOn w:val="Title"/>
    <w:qFormat/>
    <w:rsid w:val="006272DF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6272DF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272DF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272D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72D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2023-12-17T10:06:00Z</dcterms:created>
  <dcterms:modified xsi:type="dcterms:W3CDTF">2023-12-17T10:08:00Z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2023-12-16T00:00:00Z</vt:filetime>
  </property>
  <property fmtid="{D5CDD505-2E9C-101B-9397-08002B2CF9AE}" pid="5" name="Producer">
    <vt:lpwstr>PDF-XChange PDF Core API (5.5.308.2)</vt:lpwstr>
  </property>
</Properties>
</file>