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6272DF" w:rsidRPr="008455B7" w:rsidTr="001A5F7C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B18A8" w:rsidRPr="006B18A8" w:rsidRDefault="006B18A8" w:rsidP="006B18A8">
            <w:pPr>
              <w:pStyle w:val="NASLOVBELO"/>
              <w:spacing w:line="360" w:lineRule="auto"/>
              <w:rPr>
                <w:color w:val="FFE599"/>
              </w:rPr>
            </w:pPr>
            <w:r w:rsidRPr="006B18A8">
              <w:rPr>
                <w:color w:val="FFE599"/>
              </w:rPr>
              <w:t>ПРАВИЛНИК</w:t>
            </w:r>
          </w:p>
          <w:p w:rsidR="006272DF" w:rsidRDefault="00B1530D" w:rsidP="006B18A8">
            <w:pPr>
              <w:pStyle w:val="NASLOVBELO"/>
            </w:pPr>
            <w:r>
              <w:t>О</w:t>
            </w:r>
            <w:r w:rsidRPr="00B1530D">
              <w:t xml:space="preserve"> </w:t>
            </w:r>
            <w:r>
              <w:t>ИЗМЕНИ</w:t>
            </w:r>
            <w:r w:rsidRPr="00B1530D">
              <w:t xml:space="preserve"> </w:t>
            </w:r>
            <w:r>
              <w:t>И</w:t>
            </w:r>
            <w:r w:rsidRPr="00B1530D">
              <w:t xml:space="preserve"> </w:t>
            </w:r>
            <w:r>
              <w:t>ДОПУНАМА</w:t>
            </w:r>
            <w:r w:rsidRPr="00B1530D">
              <w:t xml:space="preserve"> </w:t>
            </w:r>
            <w:r>
              <w:t>ПРАВИЛНИКА</w:t>
            </w:r>
            <w:r w:rsidRPr="00B1530D">
              <w:t xml:space="preserve"> </w:t>
            </w:r>
            <w:r>
              <w:t>О</w:t>
            </w:r>
            <w:r w:rsidRPr="00B1530D">
              <w:t xml:space="preserve"> </w:t>
            </w:r>
            <w:r>
              <w:t>УСЛОВИМА</w:t>
            </w:r>
            <w:r w:rsidRPr="00B1530D">
              <w:t xml:space="preserve"> </w:t>
            </w:r>
            <w:r>
              <w:t>ЗА</w:t>
            </w:r>
            <w:r w:rsidRPr="00B1530D">
              <w:t xml:space="preserve"> </w:t>
            </w:r>
            <w:r>
              <w:t>УПИС</w:t>
            </w:r>
            <w:r w:rsidRPr="00B1530D">
              <w:t xml:space="preserve"> </w:t>
            </w:r>
            <w:r>
              <w:t>У</w:t>
            </w:r>
            <w:r w:rsidRPr="00B1530D">
              <w:t xml:space="preserve"> </w:t>
            </w:r>
            <w:r>
              <w:t>РЕГИСТАР</w:t>
            </w:r>
            <w:r w:rsidRPr="00B1530D">
              <w:t xml:space="preserve"> </w:t>
            </w:r>
            <w:r>
              <w:t>ИНОВАЦИОНЕ</w:t>
            </w:r>
            <w:r w:rsidRPr="00B1530D">
              <w:t xml:space="preserve"> </w:t>
            </w:r>
            <w:r>
              <w:t>ДЕЛАТНОСТИ</w:t>
            </w:r>
            <w:r w:rsidRPr="00B1530D">
              <w:t xml:space="preserve"> </w:t>
            </w:r>
            <w:r>
              <w:t>И</w:t>
            </w:r>
            <w:r w:rsidRPr="00B1530D">
              <w:t xml:space="preserve"> </w:t>
            </w:r>
            <w:r>
              <w:t>ЗА</w:t>
            </w:r>
            <w:r w:rsidRPr="00B1530D">
              <w:t xml:space="preserve"> </w:t>
            </w:r>
            <w:r>
              <w:t>БРИСАЊЕ</w:t>
            </w:r>
            <w:r w:rsidRPr="00B1530D">
              <w:t xml:space="preserve"> </w:t>
            </w:r>
            <w:r>
              <w:t>ИЗ</w:t>
            </w:r>
            <w:r w:rsidRPr="00B1530D">
              <w:t xml:space="preserve"> </w:t>
            </w:r>
            <w:r>
              <w:t>РЕГИСТРА</w:t>
            </w:r>
          </w:p>
          <w:p w:rsidR="006272DF" w:rsidRPr="008B2FAA" w:rsidRDefault="006272DF" w:rsidP="00B1530D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</w:t>
            </w:r>
            <w:r w:rsidR="00B1530D">
              <w:rPr>
                <w:sz w:val="18"/>
                <w:szCs w:val="18"/>
              </w:rPr>
              <w:t>9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BE2FB3" w:rsidRDefault="00BE2FB3">
      <w:pPr>
        <w:rPr>
          <w:rFonts w:ascii="Times New Roman"/>
          <w:sz w:val="20"/>
        </w:rPr>
      </w:pPr>
    </w:p>
    <w:p w:rsidR="00B1530D" w:rsidRDefault="00B1530D" w:rsidP="00B1530D">
      <w:pPr>
        <w:pStyle w:val="BodyText"/>
        <w:ind w:left="826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4F7D27FC" wp14:editId="0F73CD7C">
            <wp:extent cx="5457825" cy="7562850"/>
            <wp:effectExtent l="0" t="0" r="952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96" cy="75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530D" w:rsidRDefault="00B1530D" w:rsidP="00B1530D">
      <w:pPr>
        <w:rPr>
          <w:sz w:val="20"/>
        </w:rPr>
        <w:sectPr w:rsidR="00B1530D" w:rsidSect="00B1530D">
          <w:footerReference w:type="default" r:id="rId8"/>
          <w:type w:val="continuous"/>
          <w:pgSz w:w="12480" w:h="15710"/>
          <w:pgMar w:top="426" w:right="760" w:bottom="280" w:left="780" w:header="720" w:footer="154" w:gutter="0"/>
          <w:cols w:space="720"/>
        </w:sectPr>
      </w:pPr>
    </w:p>
    <w:p w:rsidR="00B1530D" w:rsidRDefault="00B1530D" w:rsidP="00B1530D">
      <w:pPr>
        <w:pStyle w:val="BodyText"/>
        <w:ind w:left="108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 wp14:anchorId="689EC6D7" wp14:editId="2E3F1A2C">
            <wp:extent cx="6463038" cy="861707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038" cy="86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70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ind w:left="4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5DBCB52" wp14:editId="1C13F19E">
            <wp:extent cx="6480421" cy="838304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421" cy="83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88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spacing w:before="2"/>
        <w:rPr>
          <w:sz w:val="11"/>
        </w:rPr>
      </w:pPr>
    </w:p>
    <w:p w:rsidR="00B1530D" w:rsidRDefault="00B1530D" w:rsidP="00B1530D">
      <w:pPr>
        <w:pStyle w:val="BodyText"/>
        <w:ind w:left="6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428F24C" wp14:editId="71E4146A">
            <wp:extent cx="5864060" cy="186623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060" cy="18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180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spacing w:before="7"/>
        <w:rPr>
          <w:sz w:val="28"/>
        </w:rPr>
      </w:pPr>
    </w:p>
    <w:p w:rsidR="00B1530D" w:rsidRDefault="00B1530D" w:rsidP="00B1530D">
      <w:pPr>
        <w:pStyle w:val="BodyText"/>
        <w:ind w:left="5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5F0194C" wp14:editId="77075CEF">
            <wp:extent cx="6310024" cy="571871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24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180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ind w:left="5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0854557" wp14:editId="43C21902">
            <wp:extent cx="5960860" cy="855706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860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76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ind w:left="36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8464C0E" wp14:editId="0BE05EE6">
            <wp:extent cx="6532230" cy="873109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230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62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spacing w:before="5"/>
        <w:rPr>
          <w:sz w:val="13"/>
        </w:rPr>
      </w:pPr>
    </w:p>
    <w:p w:rsidR="00B1530D" w:rsidRDefault="00B1530D" w:rsidP="00B1530D">
      <w:pPr>
        <w:pStyle w:val="BodyText"/>
        <w:ind w:left="1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9A55EAB" wp14:editId="182D9A0B">
            <wp:extent cx="6394897" cy="616877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97" cy="616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180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spacing w:before="1"/>
        <w:rPr>
          <w:sz w:val="17"/>
        </w:rPr>
      </w:pPr>
    </w:p>
    <w:p w:rsidR="00B1530D" w:rsidRDefault="00B1530D" w:rsidP="00B1530D">
      <w:pPr>
        <w:pStyle w:val="BodyText"/>
        <w:ind w:left="52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87B5C42" wp14:editId="1F8F15AA">
            <wp:extent cx="6316732" cy="387648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732" cy="38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180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ind w:left="54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F3ECB63" wp14:editId="370D6A62">
            <wp:extent cx="5962054" cy="871908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054" cy="871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62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spacing w:before="9" w:after="1"/>
        <w:rPr>
          <w:sz w:val="21"/>
        </w:rPr>
      </w:pPr>
    </w:p>
    <w:p w:rsidR="00B1530D" w:rsidRDefault="00B1530D" w:rsidP="00B1530D">
      <w:pPr>
        <w:pStyle w:val="BodyText"/>
        <w:ind w:left="89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8B70E24" wp14:editId="41A63B11">
            <wp:extent cx="5867233" cy="433854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233" cy="43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spacing w:before="3" w:after="1"/>
        <w:rPr>
          <w:sz w:val="11"/>
        </w:rPr>
      </w:pPr>
    </w:p>
    <w:p w:rsidR="00B1530D" w:rsidRDefault="00B1530D" w:rsidP="00B1530D">
      <w:pPr>
        <w:pStyle w:val="BodyText"/>
        <w:ind w:left="238"/>
        <w:jc w:val="center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134D9AA" wp14:editId="038F041C">
            <wp:extent cx="6326311" cy="104413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311" cy="10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180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ind w:left="8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09D663D" wp14:editId="5167F140">
            <wp:extent cx="5965783" cy="746493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783" cy="74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164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ind w:left="50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B9EFBD8" wp14:editId="3D304DE8">
            <wp:extent cx="5984593" cy="873109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593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62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rPr>
          <w:sz w:val="20"/>
        </w:rPr>
      </w:pPr>
    </w:p>
    <w:p w:rsidR="00B1530D" w:rsidRDefault="00B1530D" w:rsidP="00B1530D">
      <w:pPr>
        <w:pStyle w:val="BodyText"/>
        <w:spacing w:before="1"/>
        <w:rPr>
          <w:sz w:val="10"/>
        </w:rPr>
      </w:pPr>
    </w:p>
    <w:p w:rsidR="00B1530D" w:rsidRDefault="00B1530D" w:rsidP="00B1530D">
      <w:pPr>
        <w:pStyle w:val="BodyText"/>
        <w:ind w:left="8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1299F37" wp14:editId="34CDC3F8">
            <wp:extent cx="5884679" cy="426053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79" cy="42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0D" w:rsidRDefault="00B1530D" w:rsidP="00B1530D">
      <w:pPr>
        <w:rPr>
          <w:sz w:val="20"/>
        </w:rPr>
        <w:sectPr w:rsidR="00B1530D">
          <w:pgSz w:w="12480" w:h="15710"/>
          <w:pgMar w:top="1800" w:right="760" w:bottom="280" w:left="780" w:header="720" w:footer="720" w:gutter="0"/>
          <w:cols w:space="720"/>
        </w:sectPr>
      </w:pPr>
    </w:p>
    <w:p w:rsidR="00B1530D" w:rsidRDefault="00B1530D" w:rsidP="00B1530D">
      <w:pPr>
        <w:pStyle w:val="BodyText"/>
        <w:ind w:left="207"/>
        <w:rPr>
          <w:sz w:val="20"/>
        </w:rPr>
      </w:pPr>
    </w:p>
    <w:p w:rsidR="00B1530D" w:rsidRDefault="00B1530D" w:rsidP="00B1530D">
      <w:pPr>
        <w:pStyle w:val="BodyText"/>
        <w:ind w:left="207"/>
        <w:rPr>
          <w:sz w:val="20"/>
        </w:rPr>
      </w:pPr>
    </w:p>
    <w:p w:rsidR="00B1530D" w:rsidRDefault="00B1530D" w:rsidP="00B1530D">
      <w:pPr>
        <w:pStyle w:val="BodyText"/>
        <w:ind w:left="207"/>
        <w:rPr>
          <w:sz w:val="20"/>
        </w:rPr>
      </w:pPr>
    </w:p>
    <w:p w:rsidR="00B1530D" w:rsidRDefault="00B1530D" w:rsidP="00B1530D">
      <w:pPr>
        <w:jc w:val="center"/>
        <w:rPr>
          <w:rFonts w:ascii="Times New Roman"/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FA10F75" wp14:editId="20DACD67">
            <wp:extent cx="6343042" cy="104413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2" cy="10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30D" w:rsidSect="00B1530D">
      <w:type w:val="continuous"/>
      <w:pgSz w:w="12480" w:h="15710"/>
      <w:pgMar w:top="426" w:right="1080" w:bottom="280" w:left="740" w:header="720" w:footer="6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2E7" w:rsidRDefault="00B012E7" w:rsidP="006272DF">
      <w:r>
        <w:separator/>
      </w:r>
    </w:p>
  </w:endnote>
  <w:endnote w:type="continuationSeparator" w:id="0">
    <w:p w:rsidR="00B012E7" w:rsidRDefault="00B012E7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30D" w:rsidRDefault="00B1530D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B012E7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B1530D" w:rsidRDefault="00B15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2E7" w:rsidRDefault="00B012E7" w:rsidP="006272DF">
      <w:r>
        <w:separator/>
      </w:r>
    </w:p>
  </w:footnote>
  <w:footnote w:type="continuationSeparator" w:id="0">
    <w:p w:rsidR="00B012E7" w:rsidRDefault="00B012E7" w:rsidP="0062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1C32A4"/>
    <w:rsid w:val="001E7825"/>
    <w:rsid w:val="0024173B"/>
    <w:rsid w:val="00433A9A"/>
    <w:rsid w:val="006272DF"/>
    <w:rsid w:val="006B18A8"/>
    <w:rsid w:val="008C523A"/>
    <w:rsid w:val="00B012E7"/>
    <w:rsid w:val="00B1530D"/>
    <w:rsid w:val="00B720A9"/>
    <w:rsid w:val="00BE2FB3"/>
    <w:rsid w:val="00CC23AD"/>
    <w:rsid w:val="00F1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7192B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B1530D"/>
    <w:rPr>
      <w:rFonts w:ascii="Times New Roman" w:eastAsia="Times New Roman" w:hAnsi="Times New Roman" w:cs="Times New Roman"/>
      <w:sz w:val="18"/>
      <w:szCs w:val="18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B1530D"/>
    <w:rPr>
      <w:rFonts w:ascii="Times New Roman" w:eastAsia="Times New Roman" w:hAnsi="Times New Roman" w:cs="Times New Roman"/>
      <w:sz w:val="18"/>
      <w:szCs w:val="18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2023-12-17T10:13:00Z</dcterms:created>
  <dcterms:modified xsi:type="dcterms:W3CDTF">2023-12-17T10:16:00Z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