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47"/>
        <w:gridCol w:w="9273"/>
      </w:tblGrid>
      <w:tr w:rsidR="00D13326" w:rsidRPr="00881791" w:rsidTr="00497C37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D13326" w:rsidRPr="00881791" w:rsidRDefault="006D2357" w:rsidP="0041610E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i1025" type="#_x0000_t75" alt="futer logo" style="width:41.25pt;height:44.25pt;visibility:visible;mso-wrap-style:square">
                  <v:imagedata r:id="rId6" o:title="futer logo"/>
                </v:shape>
              </w:pict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D24CFD" w:rsidRPr="00D24CFD" w:rsidRDefault="00D24CFD" w:rsidP="00D24CFD">
            <w:pPr>
              <w:pStyle w:val="NASLOVBELO"/>
              <w:spacing w:line="360" w:lineRule="auto"/>
              <w:rPr>
                <w:color w:val="FFE599"/>
              </w:rPr>
            </w:pPr>
            <w:r w:rsidRPr="00D24CFD">
              <w:rPr>
                <w:color w:val="FFE599"/>
              </w:rPr>
              <w:t>ОДЛУКА</w:t>
            </w:r>
          </w:p>
          <w:p w:rsidR="00D13326" w:rsidRPr="00881791" w:rsidRDefault="00D24CFD" w:rsidP="00D24CFD">
            <w:pPr>
              <w:pStyle w:val="NASLOVBELO"/>
            </w:pPr>
            <w:r>
              <w:t>О УТВРЂИВАЊУ КОНАЧНОГ БРОЈА БИРАЧА У РЕПУБЛИЦИ СРБИЈИ ЗА ИЗБОРЕ ЗА НАРОДНЕ ПОСЛАНИКЕ И ИЗБОРЕ ЗА ПРЕДСЕДНИКА РЕПУБЛИКЕ, РАСПИСАНЕ ЗА 3. АПРИЛ 2022. ГОДИНЕ</w:t>
            </w:r>
          </w:p>
          <w:p w:rsidR="00D13326" w:rsidRPr="00881791" w:rsidRDefault="00806E64" w:rsidP="00D2037A">
            <w:pPr>
              <w:pStyle w:val="podnaslovpropisa"/>
              <w:rPr>
                <w:sz w:val="18"/>
                <w:szCs w:val="18"/>
              </w:rPr>
            </w:pPr>
            <w:r w:rsidRPr="00881791">
              <w:rPr>
                <w:sz w:val="18"/>
                <w:szCs w:val="18"/>
              </w:rPr>
              <w:t xml:space="preserve">("Сл. гласник РС", бр. </w:t>
            </w:r>
            <w:r w:rsidR="00497C37" w:rsidRPr="00881791">
              <w:rPr>
                <w:sz w:val="18"/>
                <w:szCs w:val="18"/>
              </w:rPr>
              <w:t>4</w:t>
            </w:r>
            <w:r w:rsidR="008D698E" w:rsidRPr="00881791">
              <w:rPr>
                <w:sz w:val="18"/>
                <w:szCs w:val="18"/>
              </w:rPr>
              <w:t>3</w:t>
            </w:r>
            <w:r w:rsidRPr="00881791">
              <w:rPr>
                <w:sz w:val="18"/>
                <w:szCs w:val="18"/>
              </w:rPr>
              <w:t>/20</w:t>
            </w:r>
            <w:r w:rsidR="00497C37" w:rsidRPr="00881791">
              <w:rPr>
                <w:sz w:val="18"/>
                <w:szCs w:val="18"/>
              </w:rPr>
              <w:t>2</w:t>
            </w:r>
            <w:r w:rsidR="00D2037A">
              <w:rPr>
                <w:sz w:val="18"/>
                <w:szCs w:val="18"/>
              </w:rPr>
              <w:t>2</w:t>
            </w:r>
            <w:r w:rsidRPr="00881791">
              <w:rPr>
                <w:sz w:val="18"/>
                <w:szCs w:val="18"/>
              </w:rPr>
              <w:t>)</w:t>
            </w:r>
          </w:p>
        </w:tc>
      </w:tr>
    </w:tbl>
    <w:p w:rsidR="00881791" w:rsidRDefault="00881791" w:rsidP="00497C37">
      <w:pPr>
        <w:rPr>
          <w:rFonts w:ascii="Arial" w:hAnsi="Arial" w:cs="Arial"/>
        </w:rPr>
      </w:pPr>
    </w:p>
    <w:p w:rsidR="00D24CFD" w:rsidRDefault="00D24CFD" w:rsidP="00D24CFD">
      <w:pPr>
        <w:ind w:left="119"/>
        <w:jc w:val="center"/>
        <w:rPr>
          <w:sz w:val="20"/>
        </w:rPr>
      </w:pPr>
      <w:r w:rsidRPr="00D24CFD">
        <w:rPr>
          <w:sz w:val="20"/>
          <w:lang w:eastAsia="sr-Latn-RS"/>
        </w:rPr>
        <w:pict>
          <v:shape id="Image 1" o:spid="_x0000_i1392" type="#_x0000_t75" style="width:425.25pt;height:574.5pt;visibility:visible;mso-wrap-style:square">
            <v:imagedata r:id="rId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footerReference w:type="default" r:id="rId8"/>
          <w:pgSz w:w="12480" w:h="15710"/>
          <w:pgMar w:top="320" w:right="1180" w:bottom="280" w:left="1120" w:header="720" w:footer="639" w:gutter="0"/>
          <w:cols w:space="720"/>
        </w:sectPr>
      </w:pPr>
    </w:p>
    <w:p w:rsidR="00D24CFD" w:rsidRDefault="00D24CFD" w:rsidP="00D24CFD">
      <w:pPr>
        <w:ind w:left="402"/>
        <w:rPr>
          <w:sz w:val="20"/>
        </w:rPr>
      </w:pPr>
      <w:bookmarkStart w:id="0" w:name="_GoBack"/>
      <w:r w:rsidRPr="00D24CFD">
        <w:rPr>
          <w:sz w:val="20"/>
          <w:lang w:eastAsia="sr-Latn-RS"/>
        </w:rPr>
        <w:lastRenderedPageBreak/>
        <w:pict>
          <v:shape id="Image 2" o:spid="_x0000_i1390" type="#_x0000_t75" style="width:468pt;height:704.25pt;visibility:visible;mso-wrap-style:square">
            <v:imagedata r:id="rId9" o:title=""/>
            <o:lock v:ext="edit" aspectratio="f"/>
          </v:shape>
        </w:pict>
      </w:r>
      <w:bookmarkEnd w:id="0"/>
    </w:p>
    <w:p w:rsidR="00D24CFD" w:rsidRDefault="00D24CFD" w:rsidP="00D24CFD">
      <w:pPr>
        <w:rPr>
          <w:sz w:val="20"/>
        </w:rPr>
        <w:sectPr w:rsidR="00D24CFD" w:rsidSect="00D24CFD">
          <w:pgSz w:w="12480" w:h="15710"/>
          <w:pgMar w:top="320" w:right="1180" w:bottom="280" w:left="1120" w:header="720" w:footer="639" w:gutter="0"/>
          <w:cols w:space="720"/>
        </w:sectPr>
      </w:pPr>
    </w:p>
    <w:p w:rsidR="00D24CFD" w:rsidRDefault="00D24CFD" w:rsidP="00D24CFD">
      <w:pPr>
        <w:ind w:left="119"/>
        <w:rPr>
          <w:sz w:val="20"/>
        </w:rPr>
      </w:pPr>
      <w:r w:rsidRPr="00D24CFD">
        <w:rPr>
          <w:sz w:val="20"/>
          <w:lang w:eastAsia="sr-Latn-RS"/>
        </w:rPr>
        <w:pict>
          <v:shape id="Image 3" o:spid="_x0000_i1388" type="#_x0000_t75" style="width:468pt;height:704.25pt;visibility:visible;mso-wrap-style:square">
            <v:imagedata r:id="rId1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2480" w:h="15710"/>
          <w:pgMar w:top="320" w:right="1180" w:bottom="280" w:left="1120" w:header="720" w:footer="639" w:gutter="0"/>
          <w:cols w:space="720"/>
        </w:sectPr>
      </w:pPr>
    </w:p>
    <w:p w:rsidR="00D24CFD" w:rsidRDefault="00D24CFD" w:rsidP="00D24CFD">
      <w:pPr>
        <w:ind w:left="402"/>
        <w:rPr>
          <w:sz w:val="20"/>
        </w:rPr>
      </w:pPr>
      <w:r w:rsidRPr="00D24CFD">
        <w:rPr>
          <w:sz w:val="20"/>
          <w:lang w:eastAsia="sr-Latn-RS"/>
        </w:rPr>
        <w:pict>
          <v:shape id="Image 4" o:spid="_x0000_i1386" type="#_x0000_t75" style="width:468pt;height:704.25pt;visibility:visible;mso-wrap-style:square">
            <v:imagedata r:id="rId1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2480" w:h="15710"/>
          <w:pgMar w:top="320" w:right="1180" w:bottom="280" w:left="1120" w:header="720" w:footer="639" w:gutter="0"/>
          <w:cols w:space="720"/>
        </w:sectPr>
      </w:pPr>
    </w:p>
    <w:p w:rsidR="00D24CFD" w:rsidRDefault="00D24CFD" w:rsidP="00D24CFD">
      <w:pPr>
        <w:ind w:left="119"/>
        <w:rPr>
          <w:sz w:val="20"/>
        </w:rPr>
      </w:pPr>
      <w:r w:rsidRPr="00D24CFD">
        <w:rPr>
          <w:sz w:val="20"/>
          <w:lang w:eastAsia="sr-Latn-RS"/>
        </w:rPr>
        <w:pict>
          <v:shape id="Image 5" o:spid="_x0000_i1384" type="#_x0000_t75" style="width:468pt;height:268.5pt;visibility:visible;mso-wrap-style:square">
            <v:imagedata r:id="rId1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2480" w:h="15710"/>
          <w:pgMar w:top="320" w:right="1180" w:bottom="280" w:left="112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6" o:spid="_x0000_i1382" type="#_x0000_t75" style="width:635.25pt;height:503.25pt;visibility:visible;mso-wrap-style:square">
            <v:imagedata r:id="rId1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7" o:spid="_x0000_i1380" type="#_x0000_t75" style="width:635.25pt;height:503.25pt;visibility:visible;mso-wrap-style:square">
            <v:imagedata r:id="rId1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8" o:spid="_x0000_i1378" type="#_x0000_t75" style="width:635.25pt;height:503.25pt;visibility:visible;mso-wrap-style:square">
            <v:imagedata r:id="rId1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9" o:spid="_x0000_i1376" type="#_x0000_t75" style="width:635.25pt;height:503.25pt;visibility:visible;mso-wrap-style:square">
            <v:imagedata r:id="rId1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0" o:spid="_x0000_i1374" type="#_x0000_t75" style="width:635.25pt;height:503.25pt;visibility:visible;mso-wrap-style:square">
            <v:imagedata r:id="rId1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1" o:spid="_x0000_i1372" type="#_x0000_t75" style="width:635.25pt;height:503.25pt;visibility:visible;mso-wrap-style:square">
            <v:imagedata r:id="rId1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2" o:spid="_x0000_i1370" type="#_x0000_t75" style="width:635.25pt;height:501.75pt;visibility:visible;mso-wrap-style:square">
            <v:imagedata r:id="rId1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3" o:spid="_x0000_i1368" type="#_x0000_t75" style="width:635.25pt;height:503.25pt;visibility:visible;mso-wrap-style:square">
            <v:imagedata r:id="rId2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4" o:spid="_x0000_i1366" type="#_x0000_t75" style="width:635.25pt;height:503.25pt;visibility:visible;mso-wrap-style:square">
            <v:imagedata r:id="rId2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5" o:spid="_x0000_i1364" type="#_x0000_t75" style="width:635.25pt;height:503.25pt;visibility:visible;mso-wrap-style:square">
            <v:imagedata r:id="rId2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6" o:spid="_x0000_i1362" type="#_x0000_t75" style="width:635.25pt;height:503.25pt;visibility:visible;mso-wrap-style:square">
            <v:imagedata r:id="rId2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7" o:spid="_x0000_i1360" type="#_x0000_t75" style="width:635.25pt;height:503.25pt;visibility:visible;mso-wrap-style:square">
            <v:imagedata r:id="rId2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8" o:spid="_x0000_i1358" type="#_x0000_t75" style="width:635.25pt;height:503.25pt;visibility:visible;mso-wrap-style:square">
            <v:imagedata r:id="rId2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9" o:spid="_x0000_i1356" type="#_x0000_t75" style="width:635.25pt;height:503.25pt;visibility:visible;mso-wrap-style:square">
            <v:imagedata r:id="rId2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20" o:spid="_x0000_i1354" type="#_x0000_t75" style="width:635.25pt;height:503.25pt;visibility:visible;mso-wrap-style:square">
            <v:imagedata r:id="rId2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21" o:spid="_x0000_i1352" type="#_x0000_t75" style="width:635.25pt;height:503.25pt;visibility:visible;mso-wrap-style:square">
            <v:imagedata r:id="rId2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22" o:spid="_x0000_i1350" type="#_x0000_t75" style="width:635.25pt;height:503.25pt;visibility:visible;mso-wrap-style:square">
            <v:imagedata r:id="rId2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23" o:spid="_x0000_i1348" type="#_x0000_t75" style="width:635.25pt;height:503.25pt;visibility:visible;mso-wrap-style:square">
            <v:imagedata r:id="rId3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24" o:spid="_x0000_i1346" type="#_x0000_t75" style="width:635.25pt;height:503.25pt;visibility:visible;mso-wrap-style:square">
            <v:imagedata r:id="rId3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25" o:spid="_x0000_i1344" type="#_x0000_t75" style="width:635.25pt;height:503.25pt;visibility:visible;mso-wrap-style:square">
            <v:imagedata r:id="rId3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26" o:spid="_x0000_i1342" type="#_x0000_t75" style="width:635.25pt;height:503.25pt;visibility:visible;mso-wrap-style:square">
            <v:imagedata r:id="rId3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27" o:spid="_x0000_i1340" type="#_x0000_t75" style="width:635.25pt;height:503.25pt;visibility:visible;mso-wrap-style:square">
            <v:imagedata r:id="rId3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28" o:spid="_x0000_i1338" type="#_x0000_t75" style="width:635.25pt;height:503.25pt;visibility:visible;mso-wrap-style:square">
            <v:imagedata r:id="rId3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29" o:spid="_x0000_i1336" type="#_x0000_t75" style="width:635.25pt;height:503.25pt;visibility:visible;mso-wrap-style:square">
            <v:imagedata r:id="rId3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30" o:spid="_x0000_i1334" type="#_x0000_t75" style="width:635.25pt;height:503.25pt;visibility:visible;mso-wrap-style:square">
            <v:imagedata r:id="rId3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31" o:spid="_x0000_i1332" type="#_x0000_t75" style="width:635.25pt;height:503.25pt;visibility:visible;mso-wrap-style:square">
            <v:imagedata r:id="rId3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32" o:spid="_x0000_i1330" type="#_x0000_t75" style="width:635.25pt;height:503.25pt;visibility:visible;mso-wrap-style:square">
            <v:imagedata r:id="rId3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33" o:spid="_x0000_i1328" type="#_x0000_t75" style="width:635.25pt;height:494.25pt;visibility:visible;mso-wrap-style:square">
            <v:imagedata r:id="rId4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34" o:spid="_x0000_i1326" type="#_x0000_t75" style="width:635.25pt;height:503.25pt;visibility:visible;mso-wrap-style:square">
            <v:imagedata r:id="rId4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35" o:spid="_x0000_i1324" type="#_x0000_t75" style="width:635.25pt;height:494.25pt;visibility:visible;mso-wrap-style:square">
            <v:imagedata r:id="rId4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36" o:spid="_x0000_i1322" type="#_x0000_t75" style="width:635.25pt;height:503.25pt;visibility:visible;mso-wrap-style:square">
            <v:imagedata r:id="rId4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37" o:spid="_x0000_i1320" type="#_x0000_t75" style="width:635.25pt;height:503.25pt;visibility:visible;mso-wrap-style:square">
            <v:imagedata r:id="rId4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38" o:spid="_x0000_i1318" type="#_x0000_t75" style="width:635.25pt;height:503.25pt;visibility:visible;mso-wrap-style:square">
            <v:imagedata r:id="rId4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39" o:spid="_x0000_i1316" type="#_x0000_t75" style="width:635.25pt;height:503.25pt;visibility:visible;mso-wrap-style:square">
            <v:imagedata r:id="rId4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40" o:spid="_x0000_i1314" type="#_x0000_t75" style="width:635.25pt;height:503.25pt;visibility:visible;mso-wrap-style:square">
            <v:imagedata r:id="rId4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41" o:spid="_x0000_i1312" type="#_x0000_t75" style="width:635.25pt;height:503.25pt;visibility:visible;mso-wrap-style:square">
            <v:imagedata r:id="rId4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42" o:spid="_x0000_i1310" type="#_x0000_t75" style="width:635.25pt;height:494.25pt;visibility:visible;mso-wrap-style:square">
            <v:imagedata r:id="rId4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43" o:spid="_x0000_i1308" type="#_x0000_t75" style="width:635.25pt;height:503.25pt;visibility:visible;mso-wrap-style:square">
            <v:imagedata r:id="rId5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44" o:spid="_x0000_i1306" type="#_x0000_t75" style="width:635.25pt;height:503.25pt;visibility:visible;mso-wrap-style:square">
            <v:imagedata r:id="rId5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45" o:spid="_x0000_i1304" type="#_x0000_t75" style="width:635.25pt;height:503.25pt;visibility:visible;mso-wrap-style:square">
            <v:imagedata r:id="rId5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46" o:spid="_x0000_i1302" type="#_x0000_t75" style="width:635.25pt;height:503.25pt;visibility:visible;mso-wrap-style:square">
            <v:imagedata r:id="rId5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47" o:spid="_x0000_i1300" type="#_x0000_t75" style="width:635.25pt;height:503.25pt;visibility:visible;mso-wrap-style:square">
            <v:imagedata r:id="rId5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48" o:spid="_x0000_i1298" type="#_x0000_t75" style="width:635.25pt;height:503.25pt;visibility:visible;mso-wrap-style:square">
            <v:imagedata r:id="rId5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49" o:spid="_x0000_i1296" type="#_x0000_t75" style="width:635.25pt;height:503.25pt;visibility:visible;mso-wrap-style:square">
            <v:imagedata r:id="rId5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50" o:spid="_x0000_i1294" type="#_x0000_t75" style="width:635.25pt;height:503.25pt;visibility:visible;mso-wrap-style:square">
            <v:imagedata r:id="rId5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51" o:spid="_x0000_i1292" type="#_x0000_t75" style="width:635.25pt;height:503.25pt;visibility:visible;mso-wrap-style:square">
            <v:imagedata r:id="rId5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52" o:spid="_x0000_i1290" type="#_x0000_t75" style="width:635.25pt;height:503.25pt;visibility:visible;mso-wrap-style:square">
            <v:imagedata r:id="rId5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53" o:spid="_x0000_i1288" type="#_x0000_t75" style="width:635.25pt;height:503.25pt;visibility:visible;mso-wrap-style:square">
            <v:imagedata r:id="rId6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54" o:spid="_x0000_i1286" type="#_x0000_t75" style="width:635.25pt;height:503.25pt;visibility:visible;mso-wrap-style:square">
            <v:imagedata r:id="rId6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55" o:spid="_x0000_i1284" type="#_x0000_t75" style="width:635.25pt;height:494.25pt;visibility:visible;mso-wrap-style:square">
            <v:imagedata r:id="rId6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56" o:spid="_x0000_i1282" type="#_x0000_t75" style="width:635.25pt;height:503.25pt;visibility:visible;mso-wrap-style:square">
            <v:imagedata r:id="rId6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57" o:spid="_x0000_i1280" type="#_x0000_t75" style="width:635.25pt;height:503.25pt;visibility:visible;mso-wrap-style:square">
            <v:imagedata r:id="rId6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58" o:spid="_x0000_i1278" type="#_x0000_t75" style="width:635.25pt;height:503.25pt;visibility:visible;mso-wrap-style:square">
            <v:imagedata r:id="rId6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59" o:spid="_x0000_i1276" type="#_x0000_t75" style="width:635.25pt;height:503.25pt;visibility:visible;mso-wrap-style:square">
            <v:imagedata r:id="rId6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60" o:spid="_x0000_i1274" type="#_x0000_t75" style="width:635.25pt;height:503.25pt;visibility:visible;mso-wrap-style:square">
            <v:imagedata r:id="rId6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61" o:spid="_x0000_i1272" type="#_x0000_t75" style="width:635.25pt;height:503.25pt;visibility:visible;mso-wrap-style:square">
            <v:imagedata r:id="rId6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62" o:spid="_x0000_i1270" type="#_x0000_t75" style="width:635.25pt;height:503.25pt;visibility:visible;mso-wrap-style:square">
            <v:imagedata r:id="rId6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63" o:spid="_x0000_i1268" type="#_x0000_t75" style="width:635.25pt;height:503.25pt;visibility:visible;mso-wrap-style:square">
            <v:imagedata r:id="rId7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64" o:spid="_x0000_i1266" type="#_x0000_t75" style="width:635.25pt;height:503.25pt;visibility:visible;mso-wrap-style:square">
            <v:imagedata r:id="rId7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65" o:spid="_x0000_i1264" type="#_x0000_t75" style="width:635.25pt;height:503.25pt;visibility:visible;mso-wrap-style:square">
            <v:imagedata r:id="rId7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66" o:spid="_x0000_i1262" type="#_x0000_t75" style="width:635.25pt;height:503.25pt;visibility:visible;mso-wrap-style:square">
            <v:imagedata r:id="rId7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67" o:spid="_x0000_i1260" type="#_x0000_t75" style="width:635.25pt;height:503.25pt;visibility:visible;mso-wrap-style:square">
            <v:imagedata r:id="rId7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68" o:spid="_x0000_i1258" type="#_x0000_t75" style="width:635.25pt;height:503.25pt;visibility:visible;mso-wrap-style:square">
            <v:imagedata r:id="rId7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69" o:spid="_x0000_i1256" type="#_x0000_t75" style="width:635.25pt;height:503.25pt;visibility:visible;mso-wrap-style:square">
            <v:imagedata r:id="rId7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70" o:spid="_x0000_i1254" type="#_x0000_t75" style="width:635.25pt;height:503.25pt;visibility:visible;mso-wrap-style:square">
            <v:imagedata r:id="rId7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71" o:spid="_x0000_i1252" type="#_x0000_t75" style="width:635.25pt;height:503.25pt;visibility:visible;mso-wrap-style:square">
            <v:imagedata r:id="rId7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72" o:spid="_x0000_i1250" type="#_x0000_t75" style="width:635.25pt;height:503.25pt;visibility:visible;mso-wrap-style:square">
            <v:imagedata r:id="rId7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73" o:spid="_x0000_i1248" type="#_x0000_t75" style="width:635.25pt;height:503.25pt;visibility:visible;mso-wrap-style:square">
            <v:imagedata r:id="rId8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74" o:spid="_x0000_i1246" type="#_x0000_t75" style="width:635.25pt;height:503.25pt;visibility:visible;mso-wrap-style:square">
            <v:imagedata r:id="rId8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75" o:spid="_x0000_i1244" type="#_x0000_t75" style="width:635.25pt;height:503.25pt;visibility:visible;mso-wrap-style:square">
            <v:imagedata r:id="rId8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76" o:spid="_x0000_i1242" type="#_x0000_t75" style="width:635.25pt;height:503.25pt;visibility:visible;mso-wrap-style:square">
            <v:imagedata r:id="rId8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77" o:spid="_x0000_i1240" type="#_x0000_t75" style="width:635.25pt;height:503.25pt;visibility:visible;mso-wrap-style:square">
            <v:imagedata r:id="rId8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78" o:spid="_x0000_i1238" type="#_x0000_t75" style="width:635.25pt;height:503.25pt;visibility:visible;mso-wrap-style:square">
            <v:imagedata r:id="rId8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79" o:spid="_x0000_i1236" type="#_x0000_t75" style="width:635.25pt;height:494.25pt;visibility:visible;mso-wrap-style:square">
            <v:imagedata r:id="rId8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80" o:spid="_x0000_i1234" type="#_x0000_t75" style="width:635.25pt;height:503.25pt;visibility:visible;mso-wrap-style:square">
            <v:imagedata r:id="rId8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81" o:spid="_x0000_i1232" type="#_x0000_t75" style="width:635.25pt;height:503.25pt;visibility:visible;mso-wrap-style:square">
            <v:imagedata r:id="rId8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82" o:spid="_x0000_i1230" type="#_x0000_t75" style="width:635.25pt;height:503.25pt;visibility:visible;mso-wrap-style:square">
            <v:imagedata r:id="rId8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83" o:spid="_x0000_i1228" type="#_x0000_t75" style="width:635.25pt;height:503.25pt;visibility:visible;mso-wrap-style:square">
            <v:imagedata r:id="rId9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84" o:spid="_x0000_i1226" type="#_x0000_t75" style="width:635.25pt;height:494.25pt;visibility:visible;mso-wrap-style:square">
            <v:imagedata r:id="rId9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85" o:spid="_x0000_i1224" type="#_x0000_t75" style="width:635.25pt;height:503.25pt;visibility:visible;mso-wrap-style:square">
            <v:imagedata r:id="rId9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86" o:spid="_x0000_i1222" type="#_x0000_t75" style="width:635.25pt;height:494.25pt;visibility:visible;mso-wrap-style:square">
            <v:imagedata r:id="rId9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87" o:spid="_x0000_i1220" type="#_x0000_t75" style="width:635.25pt;height:503.25pt;visibility:visible;mso-wrap-style:square">
            <v:imagedata r:id="rId9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88" o:spid="_x0000_i1218" type="#_x0000_t75" style="width:635.25pt;height:503.25pt;visibility:visible;mso-wrap-style:square">
            <v:imagedata r:id="rId9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89" o:spid="_x0000_i1216" type="#_x0000_t75" style="width:635.25pt;height:503.25pt;visibility:visible;mso-wrap-style:square">
            <v:imagedata r:id="rId9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90" o:spid="_x0000_i1214" type="#_x0000_t75" style="width:635.25pt;height:503.25pt;visibility:visible;mso-wrap-style:square">
            <v:imagedata r:id="rId9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91" o:spid="_x0000_i1212" type="#_x0000_t75" style="width:635.25pt;height:503.25pt;visibility:visible;mso-wrap-style:square">
            <v:imagedata r:id="rId9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92" o:spid="_x0000_i1210" type="#_x0000_t75" style="width:635.25pt;height:494.25pt;visibility:visible;mso-wrap-style:square">
            <v:imagedata r:id="rId9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93" o:spid="_x0000_i1208" type="#_x0000_t75" style="width:635.25pt;height:503.25pt;visibility:visible;mso-wrap-style:square">
            <v:imagedata r:id="rId10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94" o:spid="_x0000_i1206" type="#_x0000_t75" style="width:635.25pt;height:503.25pt;visibility:visible;mso-wrap-style:square">
            <v:imagedata r:id="rId10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95" o:spid="_x0000_i1204" type="#_x0000_t75" style="width:635.25pt;height:494.25pt;visibility:visible;mso-wrap-style:square">
            <v:imagedata r:id="rId10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96" o:spid="_x0000_i1202" type="#_x0000_t75" style="width:635.25pt;height:503.25pt;visibility:visible;mso-wrap-style:square">
            <v:imagedata r:id="rId10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97" o:spid="_x0000_i1200" type="#_x0000_t75" style="width:635.25pt;height:504.75pt;visibility:visible;mso-wrap-style:square">
            <v:imagedata r:id="rId10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98" o:spid="_x0000_i1198" type="#_x0000_t75" style="width:635.25pt;height:503.25pt;visibility:visible;mso-wrap-style:square">
            <v:imagedata r:id="rId10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99" o:spid="_x0000_i1196" type="#_x0000_t75" style="width:635.25pt;height:503.25pt;visibility:visible;mso-wrap-style:square">
            <v:imagedata r:id="rId10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00" o:spid="_x0000_i1194" type="#_x0000_t75" style="width:635.25pt;height:503.25pt;visibility:visible;mso-wrap-style:square">
            <v:imagedata r:id="rId10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01" o:spid="_x0000_i1192" type="#_x0000_t75" style="width:635.25pt;height:503.25pt;visibility:visible;mso-wrap-style:square">
            <v:imagedata r:id="rId10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02" o:spid="_x0000_i1190" type="#_x0000_t75" style="width:635.25pt;height:503.25pt;visibility:visible;mso-wrap-style:square">
            <v:imagedata r:id="rId10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03" o:spid="_x0000_i1188" type="#_x0000_t75" style="width:635.25pt;height:503.25pt;visibility:visible;mso-wrap-style:square">
            <v:imagedata r:id="rId11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04" o:spid="_x0000_i1186" type="#_x0000_t75" style="width:635.25pt;height:503.25pt;visibility:visible;mso-wrap-style:square">
            <v:imagedata r:id="rId11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05" o:spid="_x0000_i1184" type="#_x0000_t75" style="width:635.25pt;height:503.25pt;visibility:visible;mso-wrap-style:square">
            <v:imagedata r:id="rId11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06" o:spid="_x0000_i1182" type="#_x0000_t75" style="width:635.25pt;height:504.75pt;visibility:visible;mso-wrap-style:square">
            <v:imagedata r:id="rId11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07" o:spid="_x0000_i1180" type="#_x0000_t75" style="width:635.25pt;height:503.25pt;visibility:visible;mso-wrap-style:square">
            <v:imagedata r:id="rId11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08" o:spid="_x0000_i1178" type="#_x0000_t75" style="width:635.25pt;height:494.25pt;visibility:visible;mso-wrap-style:square">
            <v:imagedata r:id="rId11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09" o:spid="_x0000_i1176" type="#_x0000_t75" style="width:635.25pt;height:503.25pt;visibility:visible;mso-wrap-style:square">
            <v:imagedata r:id="rId11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10" o:spid="_x0000_i1174" type="#_x0000_t75" style="width:635.25pt;height:503.25pt;visibility:visible;mso-wrap-style:square">
            <v:imagedata r:id="rId11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11" o:spid="_x0000_i1172" type="#_x0000_t75" style="width:635.25pt;height:503.25pt;visibility:visible;mso-wrap-style:square">
            <v:imagedata r:id="rId11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12" o:spid="_x0000_i1170" type="#_x0000_t75" style="width:635.25pt;height:503.25pt;visibility:visible;mso-wrap-style:square">
            <v:imagedata r:id="rId11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13" o:spid="_x0000_i1168" type="#_x0000_t75" style="width:635.25pt;height:503.25pt;visibility:visible;mso-wrap-style:square">
            <v:imagedata r:id="rId12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14" o:spid="_x0000_i1166" type="#_x0000_t75" style="width:635.25pt;height:503.25pt;visibility:visible;mso-wrap-style:square">
            <v:imagedata r:id="rId12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15" o:spid="_x0000_i1164" type="#_x0000_t75" style="width:635.25pt;height:503.25pt;visibility:visible;mso-wrap-style:square">
            <v:imagedata r:id="rId12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16" o:spid="_x0000_i1162" type="#_x0000_t75" style="width:635.25pt;height:503.25pt;visibility:visible;mso-wrap-style:square">
            <v:imagedata r:id="rId12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17" o:spid="_x0000_i1160" type="#_x0000_t75" style="width:635.25pt;height:503.25pt;visibility:visible;mso-wrap-style:square">
            <v:imagedata r:id="rId12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18" o:spid="_x0000_i1158" type="#_x0000_t75" style="width:635.25pt;height:494.25pt;visibility:visible;mso-wrap-style:square">
            <v:imagedata r:id="rId12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19" o:spid="_x0000_i1156" type="#_x0000_t75" style="width:635.25pt;height:503.25pt;visibility:visible;mso-wrap-style:square">
            <v:imagedata r:id="rId12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20" o:spid="_x0000_i1154" type="#_x0000_t75" style="width:635.25pt;height:503.25pt;visibility:visible;mso-wrap-style:square">
            <v:imagedata r:id="rId12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21" o:spid="_x0000_i1152" type="#_x0000_t75" style="width:635.25pt;height:494.25pt;visibility:visible;mso-wrap-style:square">
            <v:imagedata r:id="rId12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22" o:spid="_x0000_i1150" type="#_x0000_t75" style="width:635.25pt;height:503.25pt;visibility:visible;mso-wrap-style:square">
            <v:imagedata r:id="rId12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23" o:spid="_x0000_i1148" type="#_x0000_t75" style="width:635.25pt;height:503.25pt;visibility:visible;mso-wrap-style:square">
            <v:imagedata r:id="rId13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24" o:spid="_x0000_i1146" type="#_x0000_t75" style="width:635.25pt;height:503.25pt;visibility:visible;mso-wrap-style:square">
            <v:imagedata r:id="rId13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25" o:spid="_x0000_i1144" type="#_x0000_t75" style="width:635.25pt;height:503.25pt;visibility:visible;mso-wrap-style:square">
            <v:imagedata r:id="rId13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26" o:spid="_x0000_i1142" type="#_x0000_t75" style="width:635.25pt;height:503.25pt;visibility:visible;mso-wrap-style:square">
            <v:imagedata r:id="rId13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27" o:spid="_x0000_i1140" type="#_x0000_t75" style="width:635.25pt;height:494.25pt;visibility:visible;mso-wrap-style:square">
            <v:imagedata r:id="rId13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28" o:spid="_x0000_i1138" type="#_x0000_t75" style="width:635.25pt;height:494.25pt;visibility:visible;mso-wrap-style:square">
            <v:imagedata r:id="rId13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29" o:spid="_x0000_i1136" type="#_x0000_t75" style="width:635.25pt;height:503.25pt;visibility:visible;mso-wrap-style:square">
            <v:imagedata r:id="rId13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30" o:spid="_x0000_i1134" type="#_x0000_t75" style="width:635.25pt;height:494.25pt;visibility:visible;mso-wrap-style:square">
            <v:imagedata r:id="rId13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31" o:spid="_x0000_i1132" type="#_x0000_t75" style="width:635.25pt;height:503.25pt;visibility:visible;mso-wrap-style:square">
            <v:imagedata r:id="rId13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32" o:spid="_x0000_i1130" type="#_x0000_t75" style="width:635.25pt;height:503.25pt;visibility:visible;mso-wrap-style:square">
            <v:imagedata r:id="rId13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33" o:spid="_x0000_i1128" type="#_x0000_t75" style="width:635.25pt;height:503.25pt;visibility:visible;mso-wrap-style:square">
            <v:imagedata r:id="rId14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34" o:spid="_x0000_i1126" type="#_x0000_t75" style="width:635.25pt;height:503.25pt;visibility:visible;mso-wrap-style:square">
            <v:imagedata r:id="rId14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35" o:spid="_x0000_i1124" type="#_x0000_t75" style="width:635.25pt;height:503.25pt;visibility:visible;mso-wrap-style:square">
            <v:imagedata r:id="rId14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36" o:spid="_x0000_i1122" type="#_x0000_t75" style="width:635.25pt;height:503.25pt;visibility:visible;mso-wrap-style:square">
            <v:imagedata r:id="rId14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37" o:spid="_x0000_i1120" type="#_x0000_t75" style="width:635.25pt;height:503.25pt;visibility:visible;mso-wrap-style:square">
            <v:imagedata r:id="rId14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38" o:spid="_x0000_i1118" type="#_x0000_t75" style="width:635.25pt;height:503.25pt;visibility:visible;mso-wrap-style:square">
            <v:imagedata r:id="rId14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39" o:spid="_x0000_i1116" type="#_x0000_t75" style="width:635.25pt;height:503.25pt;visibility:visible;mso-wrap-style:square">
            <v:imagedata r:id="rId14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40" o:spid="_x0000_i1114" type="#_x0000_t75" style="width:635.25pt;height:503.25pt;visibility:visible;mso-wrap-style:square">
            <v:imagedata r:id="rId14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41" o:spid="_x0000_i1112" type="#_x0000_t75" style="width:635.25pt;height:503.25pt;visibility:visible;mso-wrap-style:square">
            <v:imagedata r:id="rId14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42" o:spid="_x0000_i1110" type="#_x0000_t75" style="width:635.25pt;height:494.25pt;visibility:visible;mso-wrap-style:square">
            <v:imagedata r:id="rId14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43" o:spid="_x0000_i1108" type="#_x0000_t75" style="width:635.25pt;height:503.25pt;visibility:visible;mso-wrap-style:square">
            <v:imagedata r:id="rId15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44" o:spid="_x0000_i1106" type="#_x0000_t75" style="width:635.25pt;height:494.25pt;visibility:visible;mso-wrap-style:square">
            <v:imagedata r:id="rId15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45" o:spid="_x0000_i1104" type="#_x0000_t75" style="width:635.25pt;height:503.25pt;visibility:visible;mso-wrap-style:square">
            <v:imagedata r:id="rId15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46" o:spid="_x0000_i1102" type="#_x0000_t75" style="width:635.25pt;height:503.25pt;visibility:visible;mso-wrap-style:square">
            <v:imagedata r:id="rId15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47" o:spid="_x0000_i1100" type="#_x0000_t75" style="width:635.25pt;height:503.25pt;visibility:visible;mso-wrap-style:square">
            <v:imagedata r:id="rId15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48" o:spid="_x0000_i1098" type="#_x0000_t75" style="width:635.25pt;height:503.25pt;visibility:visible;mso-wrap-style:square">
            <v:imagedata r:id="rId15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49" o:spid="_x0000_i1096" type="#_x0000_t75" style="width:635.25pt;height:503.25pt;visibility:visible;mso-wrap-style:square">
            <v:imagedata r:id="rId15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50" o:spid="_x0000_i1094" type="#_x0000_t75" style="width:635.25pt;height:503.25pt;visibility:visible;mso-wrap-style:square">
            <v:imagedata r:id="rId15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51" o:spid="_x0000_i1092" type="#_x0000_t75" style="width:635.25pt;height:503.25pt;visibility:visible;mso-wrap-style:square">
            <v:imagedata r:id="rId15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52" o:spid="_x0000_i1090" type="#_x0000_t75" style="width:635.25pt;height:503.25pt;visibility:visible;mso-wrap-style:square">
            <v:imagedata r:id="rId15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53" o:spid="_x0000_i1088" type="#_x0000_t75" style="width:635.25pt;height:503.25pt;visibility:visible;mso-wrap-style:square">
            <v:imagedata r:id="rId16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54" o:spid="_x0000_i1086" type="#_x0000_t75" style="width:635.25pt;height:503.25pt;visibility:visible;mso-wrap-style:square">
            <v:imagedata r:id="rId16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55" o:spid="_x0000_i1084" type="#_x0000_t75" style="width:635.25pt;height:503.25pt;visibility:visible;mso-wrap-style:square">
            <v:imagedata r:id="rId16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56" o:spid="_x0000_i1082" type="#_x0000_t75" style="width:635.25pt;height:503.25pt;visibility:visible;mso-wrap-style:square">
            <v:imagedata r:id="rId16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57" o:spid="_x0000_i1080" type="#_x0000_t75" style="width:635.25pt;height:503.25pt;visibility:visible;mso-wrap-style:square">
            <v:imagedata r:id="rId16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58" o:spid="_x0000_i1078" type="#_x0000_t75" style="width:635.25pt;height:494.25pt;visibility:visible;mso-wrap-style:square">
            <v:imagedata r:id="rId16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59" o:spid="_x0000_i1076" type="#_x0000_t75" style="width:635.25pt;height:503.25pt;visibility:visible;mso-wrap-style:square">
            <v:imagedata r:id="rId16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60" o:spid="_x0000_i1074" type="#_x0000_t75" style="width:635.25pt;height:503.25pt;visibility:visible;mso-wrap-style:square">
            <v:imagedata r:id="rId16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61" o:spid="_x0000_i1072" type="#_x0000_t75" style="width:635.25pt;height:503.25pt;visibility:visible;mso-wrap-style:square">
            <v:imagedata r:id="rId16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62" o:spid="_x0000_i1070" type="#_x0000_t75" style="width:635.25pt;height:503.25pt;visibility:visible;mso-wrap-style:square">
            <v:imagedata r:id="rId16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63" o:spid="_x0000_i1068" type="#_x0000_t75" style="width:635.25pt;height:503.25pt;visibility:visible;mso-wrap-style:square">
            <v:imagedata r:id="rId17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64" o:spid="_x0000_i1066" type="#_x0000_t75" style="width:635.25pt;height:503.25pt;visibility:visible;mso-wrap-style:square">
            <v:imagedata r:id="rId17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65" o:spid="_x0000_i1064" type="#_x0000_t75" style="width:635.25pt;height:503.25pt;visibility:visible;mso-wrap-style:square">
            <v:imagedata r:id="rId17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66" o:spid="_x0000_i1062" type="#_x0000_t75" style="width:635.25pt;height:503.25pt;visibility:visible;mso-wrap-style:square">
            <v:imagedata r:id="rId173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67" o:spid="_x0000_i1060" type="#_x0000_t75" style="width:635.25pt;height:503.25pt;visibility:visible;mso-wrap-style:square">
            <v:imagedata r:id="rId174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68" o:spid="_x0000_i1058" type="#_x0000_t75" style="width:635.25pt;height:503.25pt;visibility:visible;mso-wrap-style:square">
            <v:imagedata r:id="rId175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69" o:spid="_x0000_i1056" type="#_x0000_t75" style="width:635.25pt;height:503.25pt;visibility:visible;mso-wrap-style:square">
            <v:imagedata r:id="rId176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70" o:spid="_x0000_i1054" type="#_x0000_t75" style="width:635.25pt;height:503.25pt;visibility:visible;mso-wrap-style:square">
            <v:imagedata r:id="rId177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71" o:spid="_x0000_i1052" type="#_x0000_t75" style="width:635.25pt;height:503.25pt;visibility:visible;mso-wrap-style:square">
            <v:imagedata r:id="rId178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3"/>
        <w:rPr>
          <w:sz w:val="20"/>
        </w:rPr>
      </w:pPr>
      <w:r w:rsidRPr="00D24CFD">
        <w:rPr>
          <w:sz w:val="20"/>
          <w:lang w:eastAsia="sr-Latn-RS"/>
        </w:rPr>
        <w:pict>
          <v:shape id="Image 172" o:spid="_x0000_i1050" type="#_x0000_t75" style="width:628.5pt;height:497.25pt;visibility:visible;mso-wrap-style:square">
            <v:imagedata r:id="rId179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3"/>
        <w:rPr>
          <w:sz w:val="20"/>
        </w:rPr>
      </w:pPr>
      <w:r w:rsidRPr="00D24CFD">
        <w:rPr>
          <w:sz w:val="20"/>
          <w:lang w:eastAsia="sr-Latn-RS"/>
        </w:rPr>
        <w:pict>
          <v:shape id="Image 173" o:spid="_x0000_i1048" type="#_x0000_t75" style="width:628.5pt;height:488.25pt;visibility:visible;mso-wrap-style:square">
            <v:imagedata r:id="rId180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74" o:spid="_x0000_i1046" type="#_x0000_t75" style="width:635.25pt;height:503.25pt;visibility:visible;mso-wrap-style:square">
            <v:imagedata r:id="rId181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116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75" o:spid="_x0000_i1044" type="#_x0000_t75" style="width:635.25pt;height:503.25pt;visibility:visible;mso-wrap-style:square">
            <v:imagedata r:id="rId182" o:title=""/>
            <o:lock v:ext="edit" aspectratio="f"/>
          </v:shape>
        </w:pict>
      </w:r>
    </w:p>
    <w:p w:rsidR="00D24CFD" w:rsidRDefault="00D24CFD" w:rsidP="00D24CFD">
      <w:pPr>
        <w:rPr>
          <w:sz w:val="20"/>
        </w:rPr>
        <w:sectPr w:rsidR="00D24CFD" w:rsidSect="00D24CFD">
          <w:pgSz w:w="15710" w:h="12480" w:orient="landscape"/>
          <w:pgMar w:top="880" w:right="940" w:bottom="280" w:left="1440" w:header="720" w:footer="639" w:gutter="0"/>
          <w:cols w:space="720"/>
        </w:sectPr>
      </w:pPr>
    </w:p>
    <w:p w:rsidR="00D24CFD" w:rsidRDefault="00D24CFD" w:rsidP="00D24CFD">
      <w:pPr>
        <w:ind w:left="100"/>
        <w:rPr>
          <w:sz w:val="20"/>
        </w:rPr>
      </w:pPr>
      <w:r w:rsidRPr="00D24CFD">
        <w:rPr>
          <w:sz w:val="20"/>
          <w:lang w:eastAsia="sr-Latn-RS"/>
        </w:rPr>
        <w:pict>
          <v:shape id="Image 176" o:spid="_x0000_i1042" type="#_x0000_t75" style="width:635.25pt;height:71.25pt;visibility:visible;mso-wrap-style:square">
            <v:imagedata r:id="rId183" o:title=""/>
            <o:lock v:ext="edit" aspectratio="f"/>
          </v:shape>
        </w:pict>
      </w:r>
    </w:p>
    <w:p w:rsidR="00D24CFD" w:rsidRDefault="00D24CFD" w:rsidP="00497C37">
      <w:pPr>
        <w:rPr>
          <w:rFonts w:ascii="Arial" w:hAnsi="Arial" w:cs="Arial"/>
        </w:rPr>
      </w:pPr>
    </w:p>
    <w:sectPr w:rsidR="00D24CFD" w:rsidSect="00D24CFD">
      <w:footerReference w:type="default" r:id="rId184"/>
      <w:pgSz w:w="15690" w:h="12480" w:orient="landscape"/>
      <w:pgMar w:top="840" w:right="340" w:bottom="880" w:left="280" w:header="720" w:footer="639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556B7" w:rsidRDefault="008556B7" w:rsidP="00881791">
      <w:r>
        <w:separator/>
      </w:r>
    </w:p>
  </w:endnote>
  <w:endnote w:type="continuationSeparator" w:id="0">
    <w:p w:rsidR="008556B7" w:rsidRDefault="008556B7" w:rsidP="008817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4CFD" w:rsidRPr="00D24CFD" w:rsidRDefault="00D24CFD">
    <w:pPr>
      <w:pStyle w:val="Footer"/>
      <w:jc w:val="center"/>
      <w:rPr>
        <w:caps/>
        <w:color w:val="5B9BD5"/>
      </w:rPr>
    </w:pPr>
    <w:r w:rsidRPr="00D24CFD">
      <w:rPr>
        <w:caps/>
        <w:noProof w:val="0"/>
        <w:color w:val="5B9BD5"/>
      </w:rPr>
      <w:fldChar w:fldCharType="begin"/>
    </w:r>
    <w:r w:rsidRPr="00D24CFD">
      <w:rPr>
        <w:caps/>
        <w:color w:val="5B9BD5"/>
      </w:rPr>
      <w:instrText xml:space="preserve"> PAGE   \* MERGEFORMAT </w:instrText>
    </w:r>
    <w:r w:rsidRPr="00D24CFD">
      <w:rPr>
        <w:caps/>
        <w:noProof w:val="0"/>
        <w:color w:val="5B9BD5"/>
      </w:rPr>
      <w:fldChar w:fldCharType="separate"/>
    </w:r>
    <w:r w:rsidR="008556B7">
      <w:rPr>
        <w:caps/>
        <w:color w:val="5B9BD5"/>
      </w:rPr>
      <w:t>1</w:t>
    </w:r>
    <w:r w:rsidRPr="00D24CFD">
      <w:rPr>
        <w:caps/>
        <w:color w:val="5B9BD5"/>
      </w:rPr>
      <w:fldChar w:fldCharType="end"/>
    </w:r>
  </w:p>
  <w:p w:rsidR="00D24CFD" w:rsidRDefault="00D24CF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1791" w:rsidRPr="00881791" w:rsidRDefault="00881791">
    <w:pPr>
      <w:pStyle w:val="Footer"/>
      <w:jc w:val="center"/>
      <w:rPr>
        <w:caps/>
        <w:color w:val="5B9BD5"/>
      </w:rPr>
    </w:pPr>
    <w:r w:rsidRPr="00881791">
      <w:rPr>
        <w:caps/>
        <w:noProof w:val="0"/>
        <w:color w:val="5B9BD5"/>
      </w:rPr>
      <w:fldChar w:fldCharType="begin"/>
    </w:r>
    <w:r w:rsidRPr="00881791">
      <w:rPr>
        <w:caps/>
        <w:color w:val="5B9BD5"/>
      </w:rPr>
      <w:instrText xml:space="preserve"> PAGE   \* MERGEFORMAT </w:instrText>
    </w:r>
    <w:r w:rsidRPr="00881791">
      <w:rPr>
        <w:caps/>
        <w:noProof w:val="0"/>
        <w:color w:val="5B9BD5"/>
      </w:rPr>
      <w:fldChar w:fldCharType="separate"/>
    </w:r>
    <w:r w:rsidR="00D24CFD">
      <w:rPr>
        <w:caps/>
        <w:color w:val="5B9BD5"/>
      </w:rPr>
      <w:t>176</w:t>
    </w:r>
    <w:r w:rsidRPr="00881791">
      <w:rPr>
        <w:caps/>
        <w:color w:val="5B9BD5"/>
      </w:rPr>
      <w:fldChar w:fldCharType="end"/>
    </w:r>
  </w:p>
  <w:p w:rsidR="00881791" w:rsidRDefault="0088179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556B7" w:rsidRDefault="008556B7" w:rsidP="00881791">
      <w:r>
        <w:separator/>
      </w:r>
    </w:p>
  </w:footnote>
  <w:footnote w:type="continuationSeparator" w:id="0">
    <w:p w:rsidR="008556B7" w:rsidRDefault="008556B7" w:rsidP="0088179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oNotTrackMoves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13326"/>
    <w:rsid w:val="00007D6E"/>
    <w:rsid w:val="00251BA3"/>
    <w:rsid w:val="00497C37"/>
    <w:rsid w:val="004F5E00"/>
    <w:rsid w:val="006D2357"/>
    <w:rsid w:val="00806E64"/>
    <w:rsid w:val="008556B7"/>
    <w:rsid w:val="00881791"/>
    <w:rsid w:val="008D698E"/>
    <w:rsid w:val="00944E3C"/>
    <w:rsid w:val="00A31AF5"/>
    <w:rsid w:val="00D13326"/>
    <w:rsid w:val="00D2037A"/>
    <w:rsid w:val="00D24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D6E802D"/>
  <w15:chartTrackingRefBased/>
  <w15:docId w15:val="{C5853B72-347B-45C2-A0DB-F160BD5277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13326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  <w:contextualSpacing w:val="0"/>
    </w:pPr>
    <w:rPr>
      <w:rFonts w:eastAsia="Times New Roman"/>
      <w:noProof w:val="0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contextualSpacing w:val="0"/>
      <w:jc w:val="center"/>
    </w:pPr>
    <w:rPr>
      <w:rFonts w:eastAsia="Times New Roman"/>
      <w:noProof w:val="0"/>
      <w:sz w:val="22"/>
      <w:szCs w:val="22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Header">
    <w:name w:val="header"/>
    <w:basedOn w:val="Normal"/>
    <w:link w:val="HeaderChar"/>
    <w:uiPriority w:val="99"/>
    <w:unhideWhenUsed/>
    <w:rsid w:val="0088179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88179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881791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881791"/>
    <w:rPr>
      <w:rFonts w:ascii="Times New Roman" w:hAnsi="Times New Roman"/>
      <w:noProof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249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footer" Target="footer1.xml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footer" Target="footer2.xml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theme" Target="theme/theme1.xml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" Type="http://schemas.openxmlformats.org/officeDocument/2006/relationships/styles" Target="styles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176</Pages>
  <Words>108</Words>
  <Characters>618</Characters>
  <Application>Microsoft Office Word</Application>
  <DocSecurity>0</DocSecurity>
  <Lines>5</Lines>
  <Paragraphs>1</Paragraphs>
  <ScaleCrop>false</ScaleCrop>
  <Company/>
  <LinksUpToDate>false</LinksUpToDate>
  <CharactersWithSpaces>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4</cp:revision>
  <dcterms:created xsi:type="dcterms:W3CDTF">2023-12-24T15:56:00Z</dcterms:created>
  <dcterms:modified xsi:type="dcterms:W3CDTF">2023-12-24T16:00:00Z</dcterms:modified>
</cp:coreProperties>
</file>