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8"/>
        <w:gridCol w:w="9797"/>
      </w:tblGrid>
      <w:tr w:rsidR="00D13326" w:rsidRPr="00D258E9" w:rsidTr="00497C37">
        <w:trPr>
          <w:tblCellSpacing w:w="15" w:type="dxa"/>
        </w:trPr>
        <w:tc>
          <w:tcPr>
            <w:tcW w:w="441" w:type="pct"/>
            <w:shd w:val="clear" w:color="auto" w:fill="A41E1C"/>
            <w:vAlign w:val="center"/>
          </w:tcPr>
          <w:p w:rsidR="00D13326" w:rsidRPr="00D258E9" w:rsidRDefault="008269D6" w:rsidP="0041610E">
            <w:pPr>
              <w:pStyle w:val="NASLOVZLA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45pt;height:44.15pt;visibility:visible;mso-wrap-style:square">
                  <v:imagedata r:id="rId6" o:title="futer logo"/>
                </v:shape>
              </w:pict>
            </w:r>
          </w:p>
        </w:tc>
        <w:tc>
          <w:tcPr>
            <w:tcW w:w="4518" w:type="pct"/>
            <w:shd w:val="clear" w:color="auto" w:fill="A41E1C"/>
            <w:vAlign w:val="center"/>
            <w:hideMark/>
          </w:tcPr>
          <w:p w:rsidR="00806E64" w:rsidRPr="00D258E9" w:rsidRDefault="00497C37" w:rsidP="00806E64">
            <w:pPr>
              <w:pStyle w:val="NASLOVBELO"/>
              <w:spacing w:line="360" w:lineRule="auto"/>
              <w:rPr>
                <w:color w:val="FFE599"/>
              </w:rPr>
            </w:pPr>
            <w:r w:rsidRPr="00D258E9">
              <w:rPr>
                <w:color w:val="FFE599"/>
              </w:rPr>
              <w:t>ПРАВИЛНИК</w:t>
            </w:r>
          </w:p>
          <w:p w:rsidR="00D13326" w:rsidRPr="00D258E9" w:rsidRDefault="00D258E9" w:rsidP="00497C37">
            <w:pPr>
              <w:pStyle w:val="NASLOVBELO"/>
            </w:pPr>
            <w:r w:rsidRPr="00D258E9">
              <w:t>О</w:t>
            </w:r>
            <w:r w:rsidR="00703DEC" w:rsidRPr="00D258E9">
              <w:t xml:space="preserve"> </w:t>
            </w:r>
            <w:r w:rsidRPr="00D258E9">
              <w:t>КОЗМЕТИЧКИМ</w:t>
            </w:r>
            <w:r w:rsidR="00703DEC" w:rsidRPr="00D258E9">
              <w:t xml:space="preserve"> </w:t>
            </w:r>
            <w:r w:rsidRPr="00D258E9">
              <w:t>ПРОИЗВОДИМА</w:t>
            </w:r>
          </w:p>
          <w:p w:rsidR="00D13326" w:rsidRPr="00D258E9" w:rsidRDefault="00806E64" w:rsidP="00EC6CD0">
            <w:pPr>
              <w:pStyle w:val="podnaslovpropisa"/>
              <w:rPr>
                <w:sz w:val="18"/>
                <w:szCs w:val="18"/>
              </w:rPr>
            </w:pPr>
            <w:r w:rsidRPr="00D258E9">
              <w:rPr>
                <w:sz w:val="18"/>
                <w:szCs w:val="18"/>
              </w:rPr>
              <w:t xml:space="preserve">("Сл. гласник РС", бр. </w:t>
            </w:r>
            <w:r w:rsidR="00AE1FF9" w:rsidRPr="00AE1FF9">
              <w:rPr>
                <w:sz w:val="18"/>
                <w:szCs w:val="18"/>
              </w:rPr>
              <w:t>60/2019 и 47/2022</w:t>
            </w:r>
            <w:r w:rsidRPr="00D258E9">
              <w:rPr>
                <w:sz w:val="18"/>
                <w:szCs w:val="18"/>
              </w:rPr>
              <w:t>)</w:t>
            </w:r>
          </w:p>
        </w:tc>
      </w:tr>
    </w:tbl>
    <w:p w:rsidR="00881791" w:rsidRPr="00D258E9" w:rsidRDefault="00881791" w:rsidP="00497C37">
      <w:pPr>
        <w:rPr>
          <w:rFonts w:ascii="Arial" w:hAnsi="Arial" w:cs="Arial"/>
        </w:rPr>
      </w:pP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1.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ИЗВЕШТАЈ О БЕЗБЕДНОСТИ КОЗМЕТИЧКОГ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Извештај о безбедности козметичког производа, мора да садржи најмање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Део 1. Информације о безбедности козметичког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1) Квалитативни и квантитативни састав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Квалитативни и квантитативни састав производа укључујући хемијски идентитет супстанци (укључујући хемијско име INCI, CAS, EINECS/ELINCS где постоји) и њихову предвиђену намену. У случају парфема и ароматичних композиција, опис имена и шифру композиције и идентитет добављача парфема односно композиције.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2) Физичке/хемијске карактеристике и стабилност козметичког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Физичке и хемијске карактеристике супстанци или смеша, као и козметичког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Стабилност козметичког производа под разумно предвидљивим условима складиштења.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3) Микробиолошки квалитет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Микробиолошке спецификације супстанци или смеша и козметичког производа. Посебну пажњу треба обратити на козметику која се примењује око очију, уопштено на слузокожи, на оштећеној кожи, на деци млађој од три године старости, на старијим особама и особама које показују компромитовани имуни одговор.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Резултате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challenge</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теста.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4) Нечистоће, трагови и информације о амбалажи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Чистоћа супстанци и смеша.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случају трагова забрањених супстанци, доказ да се технички не могу избећи.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Релевантне карактеристике амбалаже, нарочито чистоћа и стабилност.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5) Нормална и разумно предвиђена намена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Нормална и разумно предвиђена намена производа. Образложење мора да буде оправдано, посебно у смислу упозорења и других објашњења на декларацији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6) Изложеност козметичком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Подаци о изложености козметичком производу, узимајући у обзир налазе из тачке 5. овог прилога у вези са: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Местом/места примене,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Површином/површине примене,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Количином примењеног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Трајањем и учесталошћу примене,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Нормално/нормални и разумно предвидљивим путевима изложености,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lastRenderedPageBreak/>
        <w:t>(6) Циљаном (или изложена) популацијом. Потенцијална изложеност специфичне популације, такође, треба да буде узета у обзир.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Приликом израчунавања изложености треба да буду узети у разматрање и токсиколошки ефекти које треба размотрити (нпр. може да буде потребно да се изложеност израчуна на површину коже или на јединицу телесне тежине). Могућност секундарне изложености, путевима другачијим од оних који произлазе из директне примене, такође, треба да буде размотрена (нпр. ненамеравано удисање спрејева, ненамеравано гутање производа за усне итд.).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Посебну пажњу треба посветити свим могућим утицајима на изложеност због величине честица.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7) Изложеност супстанцама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Подаци о изложености супстанцама које су садржане у козметичком производу у вези са релевантним токсиколошким границама, узимајући у обзир информацију дату у тачки 6. овог прилога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8) Токсиколошки профил супстанци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Не доводећи у питање одредбе члана 73. Закона о предметима опште употребе (тестирање на животињама), токсиколошки профил супстанце садржане у козметичком производу за све релевантне токсиколошке податке. Посебна пажња посвећује се евалуацији локалне токсичности (иритација коже и очију), сензибилизацији коже, а у случају UV апсорпције фото-индуковане токсичности. Сви значајни токсиколошки путеви апсорпције разматрају се као и системски ефекти и израчунава се граница безбедности (енг. </w:t>
      </w:r>
      <w:r w:rsidRPr="00D258E9">
        <w:rPr>
          <w:rFonts w:ascii="Arial" w:hAnsi="Arial" w:cs="Arial"/>
          <w:i/>
          <w:noProof w:val="0"/>
          <w:color w:val="000000"/>
          <w:sz w:val="22"/>
          <w:szCs w:val="22"/>
          <w:lang w:val="en-US"/>
        </w:rPr>
        <w:t xml:space="preserve">Margin of Safety </w:t>
      </w:r>
      <w:r>
        <w:rPr>
          <w:rFonts w:ascii="Arial" w:hAnsi="Arial" w:cs="Arial"/>
          <w:i/>
          <w:noProof w:val="0"/>
          <w:color w:val="000000"/>
          <w:sz w:val="22"/>
          <w:szCs w:val="22"/>
          <w:lang w:val="en-US"/>
        </w:rPr>
        <w:t>-</w:t>
      </w:r>
      <w:r w:rsidRPr="00D258E9">
        <w:rPr>
          <w:rFonts w:ascii="Arial" w:hAnsi="Arial" w:cs="Arial"/>
          <w:i/>
          <w:noProof w:val="0"/>
          <w:color w:val="000000"/>
          <w:sz w:val="22"/>
          <w:szCs w:val="22"/>
          <w:lang w:val="en-US"/>
        </w:rPr>
        <w:t xml:space="preserve"> MoS</w:t>
      </w:r>
      <w:r w:rsidRPr="00D258E9">
        <w:rPr>
          <w:rFonts w:ascii="Arial" w:hAnsi="Arial" w:cs="Arial"/>
          <w:noProof w:val="0"/>
          <w:color w:val="000000"/>
          <w:sz w:val="22"/>
          <w:szCs w:val="22"/>
          <w:lang w:val="en-US"/>
        </w:rPr>
        <w:t xml:space="preserve">) заснована на нивоу на ком се не уочавају штетни ефекти (енг. </w:t>
      </w:r>
      <w:r w:rsidRPr="00D258E9">
        <w:rPr>
          <w:rFonts w:ascii="Arial" w:hAnsi="Arial" w:cs="Arial"/>
          <w:i/>
          <w:noProof w:val="0"/>
          <w:color w:val="000000"/>
          <w:sz w:val="22"/>
          <w:szCs w:val="22"/>
          <w:lang w:val="en-US"/>
        </w:rPr>
        <w:t xml:space="preserve">No Observed Adverse Effects Level </w:t>
      </w:r>
      <w:r>
        <w:rPr>
          <w:rFonts w:ascii="Arial" w:hAnsi="Arial" w:cs="Arial"/>
          <w:i/>
          <w:noProof w:val="0"/>
          <w:color w:val="000000"/>
          <w:sz w:val="22"/>
          <w:szCs w:val="22"/>
          <w:lang w:val="en-US"/>
        </w:rPr>
        <w:t>-</w:t>
      </w:r>
      <w:r w:rsidRPr="00D258E9">
        <w:rPr>
          <w:rFonts w:ascii="Arial" w:hAnsi="Arial" w:cs="Arial"/>
          <w:i/>
          <w:noProof w:val="0"/>
          <w:color w:val="000000"/>
          <w:sz w:val="22"/>
          <w:szCs w:val="22"/>
          <w:lang w:val="en-US"/>
        </w:rPr>
        <w:t xml:space="preserve"> NOAEL</w:t>
      </w:r>
      <w:r w:rsidRPr="00D258E9">
        <w:rPr>
          <w:rFonts w:ascii="Arial" w:hAnsi="Arial" w:cs="Arial"/>
          <w:noProof w:val="0"/>
          <w:color w:val="000000"/>
          <w:sz w:val="22"/>
          <w:szCs w:val="22"/>
          <w:lang w:val="en-US"/>
        </w:rPr>
        <w:t>). Оваква разматрања не врше се само кад постоје оправдани разлози.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Посебна пажња посвећује се било каквим могућим утицајима на токсиколошки профил услед: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Величине честица, укључујући наноматеријале,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Нечистоћа у коришћеним супстанцама и сировинама,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Интеракције супстанци.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Свака аналогија треба да буде одржива и оправдана. Извор информација треба да буде јасно наведен.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9) Нежељени ефекти и озбиљни нежељени ефекти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Сви расположиви подаци о нежељеним ефектима и озбиљним нежељеним ефектима на козметички производ или, где је релевантно, други козметички производ. Ово укључује статистичке податке.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10) Информације о козметичком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Друге релевантне информације, нпр. постојеће студије на добровољцима или потврђени (аргументовани) налази/резултати процене безбедности изведени у другим релевантним областима.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 xml:space="preserve">Део 2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Процена безбедности козметичког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1) Закључак процене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Изјава о безбедности козметичког производа у вези са чланом 63. Закона о предметима опште употребе.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2) Упозорења и инструкције за употребу, који су означени на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Изјава о потреби да се назначи неко посебно упозорење или инструкција за употребу у складу са чланом 15 став 2. тачка 4) овог правилника.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3) Образложење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Објашњење научног расуђивања које је довело до закључка процене, датог у тачки 1) и изјаве из тачке 2) овог дела. Ово објашњење заснива се на описима датим у Делу 1. Тамо где је то релевантно, границе безбедности (MoS) треба да буду процењене и продискутоване.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Између осталог, треба да постоји посебна процена за козметичке производе намењене за употребу на деци млађој од три године старости и за козметичке производе искључиво намењене за спољашњу интимну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Треба да буду процењене могуће интеракције између супстанци које су садржане у козметичком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Разматрања или неразматрања (узимање или неузимање у обзир) различитих токсиколошких профила треба да буду прецизно објашњено.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Утицај стабилности на безбедност козметичког производа треба да буде узет у обзир.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4) Подаци о проценитељу и одобрење Дела 2. (процене безбедности)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Име и адреса проценитеља безбедности.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Професионалне квалификације проценитеља безбедности.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Датум и потпис проценитеља безбедности.</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Уводни део Прилога од 2. до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За сврхе Прилога 2. до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w:t>
      </w:r>
      <w:r w:rsidRPr="00D258E9">
        <w:rPr>
          <w:rFonts w:ascii="Arial" w:hAnsi="Arial" w:cs="Arial"/>
          <w:b/>
          <w:noProof w:val="0"/>
          <w:color w:val="000000"/>
          <w:sz w:val="22"/>
          <w:szCs w:val="22"/>
          <w:lang w:val="en-US"/>
        </w:rPr>
        <w:t>производ који се испира</w:t>
      </w:r>
      <w:r w:rsidRPr="00D258E9">
        <w:rPr>
          <w:rFonts w:ascii="Arial" w:hAnsi="Arial" w:cs="Arial"/>
          <w:noProof w:val="0"/>
          <w:color w:val="000000"/>
          <w:sz w:val="22"/>
          <w:szCs w:val="22"/>
          <w:lang w:val="en-US"/>
        </w:rPr>
        <w:t xml:space="preserve"> означава козметички производ који је намењен да буде уклоњен након примене на кожи, коси или слузокожи;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w:t>
      </w:r>
      <w:r w:rsidRPr="00D258E9">
        <w:rPr>
          <w:rFonts w:ascii="Arial" w:hAnsi="Arial" w:cs="Arial"/>
          <w:b/>
          <w:noProof w:val="0"/>
          <w:color w:val="000000"/>
          <w:sz w:val="22"/>
          <w:szCs w:val="22"/>
          <w:lang w:val="en-US"/>
        </w:rPr>
        <w:t>производ који се не испира</w:t>
      </w:r>
      <w:r w:rsidRPr="00D258E9">
        <w:rPr>
          <w:rFonts w:ascii="Arial" w:hAnsi="Arial" w:cs="Arial"/>
          <w:noProof w:val="0"/>
          <w:color w:val="000000"/>
          <w:sz w:val="22"/>
          <w:szCs w:val="22"/>
          <w:lang w:val="en-US"/>
        </w:rPr>
        <w:t xml:space="preserve"> означава козметички производ који је намењен да остане у дужем контакту са кожом, косом или слузокожом;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 </w:t>
      </w:r>
      <w:r w:rsidRPr="00D258E9">
        <w:rPr>
          <w:rFonts w:ascii="Arial" w:hAnsi="Arial" w:cs="Arial"/>
          <w:b/>
          <w:noProof w:val="0"/>
          <w:color w:val="000000"/>
          <w:sz w:val="22"/>
          <w:szCs w:val="22"/>
          <w:lang w:val="en-US"/>
        </w:rPr>
        <w:t>производ за косу</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косу главе или длаке лица, осим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(4) </w:t>
      </w:r>
      <w:r w:rsidRPr="00D258E9">
        <w:rPr>
          <w:rFonts w:ascii="Arial" w:hAnsi="Arial" w:cs="Arial"/>
          <w:b/>
          <w:noProof w:val="0"/>
          <w:color w:val="000000"/>
          <w:sz w:val="22"/>
          <w:szCs w:val="22"/>
          <w:lang w:val="en-US"/>
        </w:rPr>
        <w:t>производ за кожу</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кожу;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(5) </w:t>
      </w:r>
      <w:r w:rsidRPr="00D258E9">
        <w:rPr>
          <w:rFonts w:ascii="Arial" w:hAnsi="Arial" w:cs="Arial"/>
          <w:b/>
          <w:noProof w:val="0"/>
          <w:color w:val="000000"/>
          <w:sz w:val="22"/>
          <w:szCs w:val="22"/>
          <w:lang w:val="en-US"/>
        </w:rPr>
        <w:t>производ за усне</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усне;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(6) </w:t>
      </w:r>
      <w:r w:rsidRPr="00D258E9">
        <w:rPr>
          <w:rFonts w:ascii="Arial" w:hAnsi="Arial" w:cs="Arial"/>
          <w:b/>
          <w:noProof w:val="0"/>
          <w:color w:val="000000"/>
          <w:sz w:val="22"/>
          <w:szCs w:val="22"/>
          <w:lang w:val="en-US"/>
        </w:rPr>
        <w:t>производ за лице</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кожу лица;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(7) </w:t>
      </w:r>
      <w:r w:rsidRPr="00D258E9">
        <w:rPr>
          <w:rFonts w:ascii="Arial" w:hAnsi="Arial" w:cs="Arial"/>
          <w:b/>
          <w:noProof w:val="0"/>
          <w:color w:val="000000"/>
          <w:sz w:val="22"/>
          <w:szCs w:val="22"/>
          <w:lang w:val="en-US"/>
        </w:rPr>
        <w:t>производ за нокте</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нокте;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(8) </w:t>
      </w:r>
      <w:r w:rsidRPr="00D258E9">
        <w:rPr>
          <w:rFonts w:ascii="Arial" w:hAnsi="Arial" w:cs="Arial"/>
          <w:b/>
          <w:noProof w:val="0"/>
          <w:color w:val="000000"/>
          <w:sz w:val="22"/>
          <w:szCs w:val="22"/>
          <w:lang w:val="en-US"/>
        </w:rPr>
        <w:t>производ за оралну хигијену</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зубе или слузокожу усне дупље;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(9) </w:t>
      </w:r>
      <w:r w:rsidRPr="00D258E9">
        <w:rPr>
          <w:rFonts w:ascii="Arial" w:hAnsi="Arial" w:cs="Arial"/>
          <w:b/>
          <w:noProof w:val="0"/>
          <w:color w:val="000000"/>
          <w:sz w:val="22"/>
          <w:szCs w:val="22"/>
          <w:lang w:val="en-US"/>
        </w:rPr>
        <w:t>производ који се примењује на слузокожу</w:t>
      </w:r>
      <w:r w:rsidRPr="00D258E9">
        <w:rPr>
          <w:rFonts w:ascii="Arial" w:hAnsi="Arial" w:cs="Arial"/>
          <w:noProof w:val="0"/>
          <w:color w:val="000000"/>
          <w:sz w:val="22"/>
          <w:szCs w:val="22"/>
          <w:lang w:val="en-US"/>
        </w:rPr>
        <w:t xml:space="preserve"> означава козметички производ који је намењен за наношење на слузокожу: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усне дупље,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ивица очију,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спољашњих гениталних органа;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(10) </w:t>
      </w:r>
      <w:r w:rsidRPr="00D258E9">
        <w:rPr>
          <w:rFonts w:ascii="Arial" w:hAnsi="Arial" w:cs="Arial"/>
          <w:b/>
          <w:noProof w:val="0"/>
          <w:color w:val="000000"/>
          <w:sz w:val="22"/>
          <w:szCs w:val="22"/>
          <w:lang w:val="en-US"/>
        </w:rPr>
        <w:t>производ за очи</w:t>
      </w:r>
      <w:r w:rsidRPr="00D258E9">
        <w:rPr>
          <w:rFonts w:ascii="Arial" w:hAnsi="Arial" w:cs="Arial"/>
          <w:noProof w:val="0"/>
          <w:color w:val="000000"/>
          <w:sz w:val="22"/>
          <w:szCs w:val="22"/>
          <w:lang w:val="en-US"/>
        </w:rPr>
        <w:t xml:space="preserve"> означава козметички производ који је намењен за примену близу очију;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(11) </w:t>
      </w:r>
      <w:r w:rsidRPr="00D258E9">
        <w:rPr>
          <w:rFonts w:ascii="Arial" w:hAnsi="Arial" w:cs="Arial"/>
          <w:b/>
          <w:noProof w:val="0"/>
          <w:color w:val="000000"/>
          <w:sz w:val="22"/>
          <w:szCs w:val="22"/>
          <w:lang w:val="en-US"/>
        </w:rPr>
        <w:t>професионална употреба</w:t>
      </w:r>
      <w:r w:rsidRPr="00D258E9">
        <w:rPr>
          <w:rFonts w:ascii="Arial" w:hAnsi="Arial" w:cs="Arial"/>
          <w:noProof w:val="0"/>
          <w:color w:val="000000"/>
          <w:sz w:val="22"/>
          <w:szCs w:val="22"/>
          <w:lang w:val="en-US"/>
        </w:rPr>
        <w:t xml:space="preserve"> означава примену и употребу козметичког производа од стране стручних особа приликом вршења њихове професионалне делатности;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Како би се олакшала идентификација супстанце користе се следеће ознаке: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Међународни незаштићени називи (</w:t>
      </w:r>
      <w:r w:rsidRPr="00D258E9">
        <w:rPr>
          <w:rFonts w:ascii="Arial" w:hAnsi="Arial" w:cs="Arial"/>
          <w:i/>
          <w:noProof w:val="0"/>
          <w:color w:val="000000"/>
          <w:sz w:val="22"/>
          <w:szCs w:val="22"/>
          <w:lang w:val="en-US"/>
        </w:rPr>
        <w:t>International Nonproprietary Name</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INN) фармацеутских производа, WHO, Женева, август 1975;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CAS број (енг. </w:t>
      </w:r>
      <w:r w:rsidRPr="00D258E9">
        <w:rPr>
          <w:rFonts w:ascii="Arial" w:hAnsi="Arial" w:cs="Arial"/>
          <w:i/>
          <w:noProof w:val="0"/>
          <w:color w:val="000000"/>
          <w:sz w:val="22"/>
          <w:szCs w:val="22"/>
          <w:lang w:val="en-US"/>
        </w:rPr>
        <w:t>Chemical Abstracts Service</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CAS);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 EC број који одговара Европском инвентару постојећих комерцијалних хемијских супстанци (енг. </w:t>
      </w:r>
      <w:r w:rsidRPr="00D258E9">
        <w:rPr>
          <w:rFonts w:ascii="Arial" w:hAnsi="Arial" w:cs="Arial"/>
          <w:i/>
          <w:noProof w:val="0"/>
          <w:color w:val="000000"/>
          <w:sz w:val="22"/>
          <w:szCs w:val="22"/>
          <w:lang w:val="en-US"/>
        </w:rPr>
        <w:t>European Inventory of Existing Commercial Chemical Substances</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EINECS) или Европској листи нотификованих хемијских супстанци (енг. </w:t>
      </w:r>
      <w:r w:rsidRPr="00D258E9">
        <w:rPr>
          <w:rFonts w:ascii="Arial" w:hAnsi="Arial" w:cs="Arial"/>
          <w:i/>
          <w:noProof w:val="0"/>
          <w:color w:val="000000"/>
          <w:sz w:val="22"/>
          <w:szCs w:val="22"/>
          <w:lang w:val="en-US"/>
        </w:rPr>
        <w:t>European List of Notified Chemical Substances</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ELINCS) или регистрационом броју датом у Уредби (EC) No 1907/2006;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(4) XAN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назив одобрено од стране одређене земље (X), нпр. USAN одговара називу одобреном од стране САД-а (енг. </w:t>
      </w:r>
      <w:r w:rsidRPr="00D258E9">
        <w:rPr>
          <w:rFonts w:ascii="Arial" w:hAnsi="Arial" w:cs="Arial"/>
          <w:i/>
          <w:noProof w:val="0"/>
          <w:color w:val="000000"/>
          <w:sz w:val="22"/>
          <w:szCs w:val="22"/>
          <w:lang w:val="en-US"/>
        </w:rPr>
        <w:t>United States</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Назив у речнику општих имена састојака (INCI назив).</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Супстанце наведене у Прилозима од 3. до 6. овог правилника не обухватају наноматеријале, осим где је то посебно поменуто.</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2.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СУПСТАНЦЕ ЧИЈА ЈЕ УПОТРЕБА ЗАБРАЊЕНА У КОЗМЕТИЧКИМ ПРОИЗВОДИМА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6"/>
        <w:gridCol w:w="6219"/>
        <w:gridCol w:w="1969"/>
        <w:gridCol w:w="1237"/>
      </w:tblGrid>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r>
      <w:tr w:rsidR="00D258E9" w:rsidRPr="00D258E9" w:rsidTr="00693842">
        <w:trPr>
          <w:trHeight w:val="45"/>
          <w:tblCellSpacing w:w="0" w:type="auto"/>
        </w:trPr>
        <w:tc>
          <w:tcPr>
            <w:tcW w:w="95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Број референце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Идентификација супстанце</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Хемијски назив /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CAS број</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EC број</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-(5-Хлоробензоксазол-2-ил)ацетамид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35783-57-4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(2-Ацетоксиетил)триметиламонијум хидроксид (ацетилхолин)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51-84-3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200-128-9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Деанол ацеглумат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3342-61-8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222-085-5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Спиронолактон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52-01-7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200-133-6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[4-(4-Хидрокси-3-јодофенокси)-3,5-дијодофенил] сирћетна киселина (Тиратрикол (INN))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200-086-1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Метотрексат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59-05-2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200-413-8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Аминокапронска киселина (INN)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200-469-3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Цинкофен (INN), његове соли, деривати и соли тих деривата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132-60-5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205-067-1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Тиропропинска киселина (INN)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Трихлорсирћетна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76-03-9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200-927-2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Aconitum napellus</w:t>
            </w:r>
            <w:r w:rsidRPr="00D258E9">
              <w:rPr>
                <w:rFonts w:ascii="Arial" w:hAnsi="Arial" w:cs="Arial"/>
                <w:noProof w:val="0"/>
                <w:color w:val="000000"/>
                <w:sz w:val="22"/>
                <w:szCs w:val="22"/>
                <w:lang w:val="en-US"/>
              </w:rPr>
              <w:t xml:space="preserve"> L. (лишће, корен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84603-50-9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283-252-6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Аконитин (главни алкалоид у </w:t>
            </w:r>
            <w:r w:rsidRPr="00D258E9">
              <w:rPr>
                <w:rFonts w:ascii="Arial" w:hAnsi="Arial" w:cs="Arial"/>
                <w:i/>
                <w:noProof w:val="0"/>
                <w:color w:val="000000"/>
                <w:sz w:val="22"/>
                <w:szCs w:val="22"/>
                <w:lang w:val="en-US"/>
              </w:rPr>
              <w:t>Aconitum napellus</w:t>
            </w:r>
            <w:r w:rsidRPr="00D258E9">
              <w:rPr>
                <w:rFonts w:ascii="Arial" w:hAnsi="Arial" w:cs="Arial"/>
                <w:noProof w:val="0"/>
                <w:color w:val="000000"/>
                <w:sz w:val="22"/>
                <w:szCs w:val="22"/>
                <w:lang w:val="en-US"/>
              </w:rPr>
              <w:t xml:space="preserve"> L.)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302-27-2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206-121-7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Adonis vernalis</w:t>
            </w:r>
            <w:r w:rsidRPr="00D258E9">
              <w:rPr>
                <w:rFonts w:ascii="Arial" w:hAnsi="Arial" w:cs="Arial"/>
                <w:noProof w:val="0"/>
                <w:color w:val="000000"/>
                <w:sz w:val="22"/>
                <w:szCs w:val="22"/>
                <w:lang w:val="en-US"/>
              </w:rPr>
              <w:t xml:space="preserve"> L. и његови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84649-73-0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283-458-6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Епинефрин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51-43-4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200-098-7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Rauwolfia serpentina</w:t>
            </w:r>
            <w:r w:rsidRPr="00D258E9">
              <w:rPr>
                <w:rFonts w:ascii="Arial" w:hAnsi="Arial" w:cs="Arial"/>
                <w:noProof w:val="0"/>
                <w:color w:val="000000"/>
                <w:sz w:val="22"/>
                <w:szCs w:val="22"/>
                <w:lang w:val="en-US"/>
              </w:rPr>
              <w:t xml:space="preserve"> L., алкалоиди и њихове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90106-13-1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290-234-1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Алкин алкохоли, њихови естри, етри и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Изопреналин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7683-59-2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231-687-7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изотиоцијанат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57-06-7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200-309-2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Алокламид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5486-77-1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Налорфин (INN), његове соли и етри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62-67-9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200-546-1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Симпатомиметски амини који делују на централни нервни систем: све супстанце које се налазе на листи лекова, који се издају на лекарски рецепт и на које се односи Резолуција AP (69) 2 Савета Европе.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300-62-9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206-096-2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Анилин, његове соли и халогеновани и суфоновани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62-53-3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200-539-3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Бетоксикаин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3818-62-0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Зоксазоламин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61-80-3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200-519-4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Прокаинамид (INN), његове соли 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51-06-9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200-078-8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92-87-5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202-199-1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Туаминохептан (INN), његови изомери и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123-82-0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204-655-5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Октодрин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543-82-8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208-851-1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2-Амино-1,2-</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(4-метоксифенил)етанол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530-34-7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1,3-Диметилпентиламин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105-41-9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203-296-1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4-Аминосалицилна киселина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65-49-6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200-613-5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Толуидини, њихови изомери, соли и халогеновани и сулфоновани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26915-12-8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248-105-2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Ксилидини, њихови изомери, соли као и халогеновани и сулфоновани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1300-73-8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215-091-4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Императорин (9-(3-метоксибут-2-енилокси)фуро[3,2-g] хромен-7-он)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482-44-0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207-581-1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Ammi majus</w:t>
            </w:r>
            <w:r w:rsidRPr="00D258E9">
              <w:rPr>
                <w:rFonts w:ascii="Arial" w:hAnsi="Arial" w:cs="Arial"/>
                <w:noProof w:val="0"/>
                <w:color w:val="000000"/>
                <w:sz w:val="22"/>
                <w:szCs w:val="22"/>
                <w:lang w:val="en-US"/>
              </w:rPr>
              <w:t xml:space="preserve"> L. и њени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90320-46-0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291-072-4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2,3-Дихлоро-2-метилбутан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507-45-9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Супстанце са андрогеним дејством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Антраценско уље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120-12-7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204-371-1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Антибиотици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Антимон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7440-36-0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231-146-5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Apocynum cannabinum</w:t>
            </w:r>
            <w:r w:rsidRPr="00D258E9">
              <w:rPr>
                <w:rFonts w:ascii="Arial" w:hAnsi="Arial" w:cs="Arial"/>
                <w:noProof w:val="0"/>
                <w:color w:val="000000"/>
                <w:sz w:val="22"/>
                <w:szCs w:val="22"/>
                <w:lang w:val="en-US"/>
              </w:rPr>
              <w:t xml:space="preserve"> L. и његови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84603-51-0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283-253-1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Апоморфин ((R) 5,6,6a,7-тетрахидро-6-метил-4</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-дибензо(de,g)-хинолин-10,11-диол)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58-00-4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200-360-0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Арсен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7440-38-2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231-148-6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Atropa belladonna</w:t>
            </w:r>
            <w:r w:rsidRPr="00D258E9">
              <w:rPr>
                <w:rFonts w:ascii="Arial" w:hAnsi="Arial" w:cs="Arial"/>
                <w:noProof w:val="0"/>
                <w:color w:val="000000"/>
                <w:sz w:val="22"/>
                <w:szCs w:val="22"/>
                <w:lang w:val="en-US"/>
              </w:rPr>
              <w:t xml:space="preserve"> L. и њени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8007-93-0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232-965-9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Атропин, његове соли 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51-55-8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200-104-8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Баријумове соли са изузетком баријум сулфида под условима датим у Прилогу 3. и баријум сулфата, његових лакова, соли и пигмената израђених из боја наведених у Прилогу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71-43-2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200-753-7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Бензимидазол-2(3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615-16-7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210-412-4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Бензазапини и бензодиазепини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12794-10-4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1-диметиламинометил-l-метилпропил бензоат (амилокаин)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644-26-8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211-411-1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2,2,6-триметил-4-пиперидил бензоат (еукаин)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500-34-5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Изокарбоксазид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59-63-2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200-438-4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Бендрофлуметиазид (INN) и његови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73-48-3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200-800-1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Берилијум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7440-41-7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231-150-7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 елементарни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7726-95-6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231-778-1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Бретилијум тозилат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200-516-8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Карбромал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77-65-6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201-046-6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Бромисовал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496-67-3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207-825-7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Бромфенирамин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86-22-6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201-657-8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Бензилонијум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1050-48-2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213-885-5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Тетриламонијум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71-91-0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200-769-4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Бруцин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357-57-3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206-614-7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Тетракаин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94-24-6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202-316-6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Мофебутазон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2210-63-1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218-641-1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Толбутамид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200-594-3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Карбутамид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339-43-5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206-424-4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Фенилбутазон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200-029-0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Кадмијум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7440-43-9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231-152-8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Кантариди, </w:t>
            </w:r>
            <w:r w:rsidRPr="00D258E9">
              <w:rPr>
                <w:rFonts w:ascii="Arial" w:hAnsi="Arial" w:cs="Arial"/>
                <w:i/>
                <w:noProof w:val="0"/>
                <w:color w:val="000000"/>
                <w:sz w:val="22"/>
                <w:szCs w:val="22"/>
                <w:lang w:val="en-US"/>
              </w:rPr>
              <w:t>Cantharis vesicatoria</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92457-17-5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296-298-7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Кантаридин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56-25-7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200-263-3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Фенпробамат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673-31-4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211-606-1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Нитродеривати карбазола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Угљен дисулфид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200-843-6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Каталаза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9001-05-2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232-577-1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Цефелин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483-17-0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207-591-6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Chenopodium ambrosioides</w:t>
            </w:r>
            <w:r w:rsidRPr="00D258E9">
              <w:rPr>
                <w:rFonts w:ascii="Arial" w:hAnsi="Arial" w:cs="Arial"/>
                <w:noProof w:val="0"/>
                <w:color w:val="000000"/>
                <w:sz w:val="22"/>
                <w:szCs w:val="22"/>
                <w:lang w:val="en-US"/>
              </w:rPr>
              <w:t xml:space="preserve"> L. (етарско уље)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8006-99-3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2,2,2-Трихлоретан-1,1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диол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302-17-0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206-117-5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7782-50-5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231-959-5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Хлорпропамид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94-20-2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202-314-5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4-Фенилазофенилен-1,3-диамин цитрат хидрохлорид (хризоидин цитрат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5909-04-6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Хлорзоксазон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95-25-0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202-403-9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2-Хлоро-6-метилпиримидин-4-илдиметиламин (кримидин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535-89-7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208-622-6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Хлорпротиксен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113-59-7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204-032-8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Клофенамид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671-95-4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211-588-5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(2-хлороетил)метиламин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-оксид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126-85-2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Хлорметин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51-75-2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200-120-5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Циклофосфамид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50-18-0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200-015-4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Маномустин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576-68-1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209-404-3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Бутаниликаин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3785-21-5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Хлормезазон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80-77-3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201-307-4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Трипаранол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78-41-1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201-115-0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2-[2-(4-Хлорофенил)-2-фенилацетил]индан 1,3-дион (хлорфацинон-ISO)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3691-35-8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223-003-0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Хлорфеноксамин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77-38-3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Фенагликодол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79-93-6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201-235-3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75-00-3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200-830-5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Хром, хромна киселина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7440-47-3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231-157-5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Claviceps purpurea Tul.,</w:t>
            </w:r>
            <w:r w:rsidRPr="00D258E9">
              <w:rPr>
                <w:rFonts w:ascii="Arial" w:hAnsi="Arial" w:cs="Arial"/>
                <w:noProof w:val="0"/>
                <w:color w:val="000000"/>
                <w:sz w:val="22"/>
                <w:szCs w:val="22"/>
                <w:lang w:val="en-US"/>
              </w:rPr>
              <w:t xml:space="preserve"> његови алкалоиди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84775-56-4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283-885-8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Conium maculatum</w:t>
            </w:r>
            <w:r w:rsidRPr="00D258E9">
              <w:rPr>
                <w:rFonts w:ascii="Arial" w:hAnsi="Arial" w:cs="Arial"/>
                <w:noProof w:val="0"/>
                <w:color w:val="000000"/>
                <w:sz w:val="22"/>
                <w:szCs w:val="22"/>
                <w:lang w:val="en-US"/>
              </w:rPr>
              <w:t xml:space="preserve"> L. (плод, прашак,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85116-75-2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285-527-6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Глицикламид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664-95-9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211-557-6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бензенсулфонат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23384-69-2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Колхицин, његове соли 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64-86-8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200-598-5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Колхикозид и његови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477-29-2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207-513-0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Colchicum autumnale</w:t>
            </w:r>
            <w:r w:rsidRPr="00D258E9">
              <w:rPr>
                <w:rFonts w:ascii="Arial" w:hAnsi="Arial" w:cs="Arial"/>
                <w:noProof w:val="0"/>
                <w:color w:val="000000"/>
                <w:sz w:val="22"/>
                <w:szCs w:val="22"/>
                <w:lang w:val="en-US"/>
              </w:rPr>
              <w:t xml:space="preserve"> L. и његови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84696-03-7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283-623-2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Конвалатоксин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508-75-8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208-086-3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Anamirta cocculus</w:t>
            </w:r>
            <w:r w:rsidRPr="00D258E9">
              <w:rPr>
                <w:rFonts w:ascii="Arial" w:hAnsi="Arial" w:cs="Arial"/>
                <w:noProof w:val="0"/>
                <w:color w:val="000000"/>
                <w:sz w:val="22"/>
                <w:szCs w:val="22"/>
                <w:lang w:val="en-US"/>
              </w:rPr>
              <w:t xml:space="preserve"> L. (плод)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Croton tiglium</w:t>
            </w:r>
            <w:r w:rsidRPr="00D258E9">
              <w:rPr>
                <w:rFonts w:ascii="Arial" w:hAnsi="Arial" w:cs="Arial"/>
                <w:noProof w:val="0"/>
                <w:color w:val="000000"/>
                <w:sz w:val="22"/>
                <w:szCs w:val="22"/>
                <w:lang w:val="en-US"/>
              </w:rPr>
              <w:t xml:space="preserve"> L. (уље)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8001-28-3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1-Бутил-3-(</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-кротоноилсулфанилил) уреа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52964-42-8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Кураре и курарин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8063-06-7 / 22260-42-0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232-511-1/ 244-880-6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Синтетички кураризанси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Цијановодоник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200-821-6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Феклемин (INN); 2-(alpha-Циклохексилбензил)-</w:t>
            </w:r>
            <w:r w:rsidRPr="00D258E9">
              <w:rPr>
                <w:rFonts w:ascii="Arial" w:hAnsi="Arial" w:cs="Arial"/>
                <w:i/>
                <w:noProof w:val="0"/>
                <w:color w:val="000000"/>
                <w:sz w:val="22"/>
                <w:szCs w:val="22"/>
                <w:lang w:val="en-US"/>
              </w:rPr>
              <w:t>N,N,N´,N´</w:t>
            </w:r>
            <w:r w:rsidRPr="00D258E9">
              <w:rPr>
                <w:rFonts w:ascii="Arial" w:hAnsi="Arial" w:cs="Arial"/>
                <w:noProof w:val="0"/>
                <w:color w:val="000000"/>
                <w:sz w:val="22"/>
                <w:szCs w:val="22"/>
                <w:lang w:val="en-US"/>
              </w:rPr>
              <w:t>-тетраетил-1,3-пропандиамин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3590-16-7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Цикломенол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5591-47-9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227-002-6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хексациклонат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7009-49-6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Хексапропимат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358-52-1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206-618-9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О,О</w:t>
            </w:r>
            <w:r w:rsidRPr="00D258E9">
              <w:rPr>
                <w:rFonts w:ascii="Arial" w:hAnsi="Arial" w:cs="Arial"/>
                <w:noProof w:val="0"/>
                <w:color w:val="000000"/>
                <w:sz w:val="22"/>
                <w:szCs w:val="22"/>
                <w:lang w:val="en-US"/>
              </w:rPr>
              <w:t>´-Диацетил-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-алил-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-норморфин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2748-74-5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Пипазетат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2167-85-3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218-508-8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5-(a,ß-Дибромофенетил)-5-метилхидантоин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511-75-1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208-133-8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´-Пентаметилен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(триметиламонијум) соли нпр. пентаметониум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541-20-8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208-771-7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´-[(Метилимино) диетилен]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(етилдиметиламонијум) соли, нпр. азаметонијум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306-53-6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206-186-1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Цикларбамат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5779-54-4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227-302-7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Клофенотан (INN); DDT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50-29-3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200-024-3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-Хексаметилен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(триметиламонијум) соли нпр. хексаметонијум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55-97-0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200-249-7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Дихлороетани (етилен хлориди) нпр. 1,2-дихлороетан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203-458-1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Дихлороетилени (ацетилен хлориди) нпр. Винилиден хлорид (1,1,-дихлороетилен)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75-35-4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200-864-0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Лизергид (INN) (LSD)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200-033-2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2-Диетиламиноетил-3-хидрокси-4-фенилбензоат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3572-52-9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222-686-2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Цинкокаин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85-79-0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201-632-1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3-Диетиламинопропил цинамат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538-66-9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О,О</w:t>
            </w:r>
            <w:r w:rsidRPr="00D258E9">
              <w:rPr>
                <w:rFonts w:ascii="Arial" w:hAnsi="Arial" w:cs="Arial"/>
                <w:noProof w:val="0"/>
                <w:color w:val="000000"/>
                <w:sz w:val="22"/>
                <w:szCs w:val="22"/>
                <w:lang w:val="en-US"/>
              </w:rPr>
              <w:t xml:space="preserve">´-Диетил </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-4-нитрофенил фосфоротиоат (паратион-ISO)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56-38-2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200-271-7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[Оксалил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(иминоетилен)]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-хлоробензил) диетиламонијум] соли нпр. амбеномијум хлорид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115-79-7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204-107-5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Метиприлон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125-64-4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204-745-4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Дигиталин и сви хетерозиди из </w:t>
            </w:r>
            <w:r w:rsidRPr="00D258E9">
              <w:rPr>
                <w:rFonts w:ascii="Arial" w:hAnsi="Arial" w:cs="Arial"/>
                <w:i/>
                <w:noProof w:val="0"/>
                <w:color w:val="000000"/>
                <w:sz w:val="22"/>
                <w:szCs w:val="22"/>
                <w:lang w:val="en-US"/>
              </w:rPr>
              <w:t>Digitallis purpurea</w:t>
            </w:r>
            <w:r w:rsidRPr="00D258E9">
              <w:rPr>
                <w:rFonts w:ascii="Arial" w:hAnsi="Arial" w:cs="Arial"/>
                <w:noProof w:val="0"/>
                <w:color w:val="000000"/>
                <w:sz w:val="22"/>
                <w:szCs w:val="22"/>
                <w:lang w:val="en-US"/>
              </w:rPr>
              <w:t xml:space="preserve"> L.</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752-61-4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212-036-6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7-[2-Хидрокси-3-(2-хидроксиетил-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-метиламино) пропил]теофилин (ксантинол)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2530-97-4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Диоксетедрин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497-75-6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207-849-8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Пипрокураријум јодид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3562-55-8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222-627-0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Пропифеназон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479-92-5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207-539-2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Тетрабеназин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58-46-8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200-383-6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Каптодиам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486-17-9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207-629-1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Мефеклоразин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1243-33-0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124-40-3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204-697-4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(диметиламинометил)пропил бензоат (амидрикаин, алипин)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963-07-5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213-512-6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Метапирилен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91-80-5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202-099-8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Метамфепрамон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15351-09-4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239-384-1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Амитриптилин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50-48-6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200-041-6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Метформин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657-24-9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211-517-8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Изосорбид динитрат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87-33-2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201-740-9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Малононитрил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109-77-3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203-703-2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Сукцинонитрил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110-61-2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203-783-9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Динитрофенол изомери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51-28-5 / 329-71-5/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573-56-8/ 25550-58-7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200-087-7/ 206-348-1/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209-357-9/ 247-096-2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Инпрокон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436-40-8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Димевамид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200-479-8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Дифенилпиралин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147-20-6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205-686-7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Сулфинпиразон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57-96-5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200-357-4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-(3-Карбамоил-3,3-дифенилпропил)-</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-диизопропилметил-амонијум соли нпр. изопропамид-јодид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71-81-8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200-766-8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Бенактизин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302-40-9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206-123-8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Бензатропин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86-13-5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Циклизин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82-92-8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201-445-5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5,5-Дифенил-4-имидазолидон (Доксенитоин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3254-93-1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221-851-6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Пробенецид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57-66-9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200-344-3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Дисулфирам (INN); тирам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137-26-8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202-607-8;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205-286-2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Еметин, његове соли 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483-18-1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207-592-1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Ефедрин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299-42-3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206-080-5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Оксанамид (INN) и његови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126-93-2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Есерин или физостигмин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57-47-6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200-332-8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4-аминобензојева киселина и њени естри, са слободним амино групама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150-13-0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205-753-0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Холин соли и њихови естри нпр. холин-хлорид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67-48-1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200-655-4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Карамифен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201-013-6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Диетил-4-нитрофенил фосфат (Параксон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311-45-5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206-221-0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Мететохептазин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509-84-2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Оксфенеридин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546-32-7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Етохептазин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77-15-6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201-007-3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Метептазин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469-78-3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Метилфенидат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113-45-1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204-028-6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Доксиламин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469-21-6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207-414-2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Толбоксан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2430-46-8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4-Бензилоксифенол и 4-етоксифенол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103-16-2/ 622-62-8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203-083-3/ 210-748-1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Паретоксикаин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94-23-5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205-246-4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Фенозолон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15302-16-6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239-339-6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Глутетимид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201-012-0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Етилен 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75-21-8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200-849-9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Бемегрид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64-65-3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200-588-0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Валноктамид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4171-13-5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224-033-7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Халоперидол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52-86-8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200-155-6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Параметазон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53-33-8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200-169-2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Флуанизон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1480-19-9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216-038-8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Трифлуперидол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749-13-3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Флуорезон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2924-67-6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220-889-0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Флуороурацил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200-085-6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Флуороводонична киселина, њене нормалне соли, комплекси и хидрофлуориди с изузетком оних у Прилогу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7664-39-3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231-634-8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Фурфурилтриметил амонијум соли нпр. фуртретониум јодид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541-64-0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208-789-5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Галантамин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357-70-0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Прогестогени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1,2,3,4,5,6-Хексахлороциклохексан (BHC-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58-89-9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200-401-2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,8</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)-l,2,3,4,10,10-Хексахлоро-6,7-епокси-1,4,4a,5,6,7,8,8a-октахидро-1,4:5,8-диметано-нафтален (ендрин- ISO)dro-1,4,5,8-dimetanonaftalen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72-20-8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200-775-7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Хексахлороетан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67-72-1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200-666-4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,8</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)-1,2,3,4,10,10-Хексахлоро-1,4,4a,5,8,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8a-хексахидро-1,4:5,8-диметано-нафтален (изодрин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465-73-6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207-366-2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Хидрастин, хидрастинин и њихове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118-08-1/ 6592-85-4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204-233-0/ 229-533-9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Хидразиди и њихове соли нпр. изониазид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54-85-3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200-214-6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Хидразин, његови деривати и њихове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302-01-2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206-114-9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Октамоксин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4684-87-1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Варфарин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201-377-6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(4-хидрокси-2-оксо-л-бензопиран-3-ил)ацетат и соли ове киселине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548-00-5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208-940-5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Метокарбамол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532-03-6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208-524-3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Пропатилнитрат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2921-92-8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220-866-5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4,4´-Дихидрокси-3,3´-(3-метилтиопропилиден) дикумарин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Фенадиазол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1008-65-7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Нитроксолин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4008-48-4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223-662-4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Хиосциамин, његове соли 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202-933-0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Hyoscyamus niger</w:t>
            </w:r>
            <w:r w:rsidRPr="00D258E9">
              <w:rPr>
                <w:rFonts w:ascii="Arial" w:hAnsi="Arial" w:cs="Arial"/>
                <w:noProof w:val="0"/>
                <w:color w:val="000000"/>
                <w:sz w:val="22"/>
                <w:szCs w:val="22"/>
                <w:lang w:val="en-US"/>
              </w:rPr>
              <w:t xml:space="preserve"> L. (листови, семе, прашак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84603-65-6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283-265-7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Пемолин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2152-34-3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218-438-8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Јод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7553-56-2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231-442-4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Декаметилен-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(триметиламонијум) соли нпр. декаметонијум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541-22-0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208-772-2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Ипекакуана (</w:t>
            </w:r>
            <w:r w:rsidRPr="00D258E9">
              <w:rPr>
                <w:rFonts w:ascii="Arial" w:hAnsi="Arial" w:cs="Arial"/>
                <w:i/>
                <w:noProof w:val="0"/>
                <w:color w:val="000000"/>
                <w:sz w:val="22"/>
                <w:szCs w:val="22"/>
                <w:lang w:val="en-US"/>
              </w:rPr>
              <w:t>Cephaelis ipecacuanha Brot.</w:t>
            </w:r>
            <w:r w:rsidRPr="00D258E9">
              <w:rPr>
                <w:rFonts w:ascii="Arial" w:hAnsi="Arial" w:cs="Arial"/>
                <w:noProof w:val="0"/>
                <w:color w:val="000000"/>
                <w:sz w:val="22"/>
                <w:szCs w:val="22"/>
                <w:lang w:val="en-US"/>
              </w:rPr>
              <w:t xml:space="preserve"> и сродне врсте) (корен, прашак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8012-96-2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232-385-8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(2-Изопропилпент-4-еноил)уреа (апроналид)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528-92-7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208-443-3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a-Сантонин [(3</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,5a</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,9b</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)-3,3a,4,5,5a,9b-хексахидро-3,5a,9-триметилнафто [1,2-b] фуран-2,8-дион]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481-06-1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207-560-7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Lobelia inflata</w:t>
            </w:r>
            <w:r w:rsidRPr="00D258E9">
              <w:rPr>
                <w:rFonts w:ascii="Arial" w:hAnsi="Arial" w:cs="Arial"/>
                <w:noProof w:val="0"/>
                <w:color w:val="000000"/>
                <w:sz w:val="22"/>
                <w:szCs w:val="22"/>
                <w:lang w:val="en-US"/>
              </w:rPr>
              <w:t xml:space="preserve"> L. и њени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84696-23-1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283-642-6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Лобелин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202-012-3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Барбитурати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Жива и једињења живе осим посебних случајева наведених у Прилогу 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7439-97-6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231-106-7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3,4,5-Триметоксифенетиламин (мескалин)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200-190-7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9002-91-9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2-(4-Алил-2-метоксифенокси)-</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-диетилацетамид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305-13-5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Куметарол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4366-18-1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224-455-1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Декстрометорфан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125-71-3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204-752-2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2-Метилхептиламин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540-43-2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Изометептен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503-01-5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207-959-6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Мекамиламин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200-476-1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Гваифенезин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202-222-5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Дикумарол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66-76-2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200-632-9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Фенметразин (INN), његови деривати и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134-49-6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205-143-4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Тиамазол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60-56-0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200-482-4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3,4-Дихидро-2-метокси-2-метил-4-фенил-2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-пирано [3,2-c]-[1] бензопиран-5-он (циклокумарол)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518-20-7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208-248-3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Каризопродол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78-44-4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201-118-7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Мепробамат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200-337-5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Тефазолин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1082-56-0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Ареколин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63-75-2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200-565-5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Полдин метилсулфат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545-80-2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208-894-6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Хидроксизин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200-693-1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2-Нафтол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135-19-3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205-182-7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и 2-Нафтиламини и њихове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134-32-7/ 91-59-8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205-138-7/ 202-080-4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3-(1-Нафтил)-4-хидроксикумарин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39923-41-6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Нафазолин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835-31-4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212-641-5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Неостигмин и његове соли (нпр. неостигмин бромид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114-80-7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204-054-8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Никотин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54-11-5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200-193-3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Амил нитрити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110-46-3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203-770-8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Неоргански нитрити, са изузетком натријум нитрита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14797-65-0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98-95-3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202-716-0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Нитрокрезоли и њихове соли са алкалним металима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12167-20-3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Нитрофурантоин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67-20-9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200-646-5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Фуразолидон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67-45-8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200-653-3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Нитроглицерин; Пропан-1,2,3-триил тринитрат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55-63-0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200-240-8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Аценокумарол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152-72-7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205-807-3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Алкални пентацијанонитрозилферат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14402-89-2/13755-38-9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238-373-9 / -</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Нитростилбени, њихови хомолози и њихови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Норадреналин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51-41-2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200-096-6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Носкапин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128-62-1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204-899-2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Гванетидин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55-65-2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200-241-3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Естрогени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Олеандрин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465-16-7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207-361-5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Хлорталидон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77-36-1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201-022-5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Пелетиерин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2858-66-4/ 4396-01-4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220-673-6/ 224-523-0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Пентахлороетан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76-01-7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200-925-1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Пентаеритритил тетранитрат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78-11-5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201-084-3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Петрихлорал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78-12-6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Октамиламин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502-59-0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207-947-0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Пикринска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88-89-1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201-865-9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Фенацемид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63-98-9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200-570-2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Дифенклоксазин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5617-26-5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2-Фенилиндан-1,3-дион (фениндион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83-12-5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201-454-4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Етилфенацемид (фенетурид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90-49-3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201-998-2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Фенпрокумон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435-97-2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207-108-9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Фенирамидол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553-69-5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209-044-7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Триамтерен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396-01-0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206-904-3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Тетраетилпирофосфат; (TEPP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107-49-3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203-495-3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Тритолил фосфат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1330-78-5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215-548-8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Псилоцибин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520-52-5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208-294-4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Фосфор и метални фосфиди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7723-14-0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231-768-7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Талидомид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200-031-1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Physostigma venenosum Balf.</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89958-15-6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289-638-0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Пикротоксин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124-87-8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204-716-6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Пилокарпин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92-13-7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202-128-4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a-Пиперидин-2-ил-бензил ацетат, левоскрећући трео облик (левофацетоперан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24558-01-8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Пипрадрол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467-60-7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207-394-5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Азациклонол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115-46-8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204-092-5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Биетамиверин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479-81-2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207-538-7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Бутопиприн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55837-15-5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259-848-7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Олово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7439-92-1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Кониин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458-88-8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207-282-6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Prunus laurocerasus</w:t>
            </w:r>
            <w:r w:rsidRPr="00D258E9">
              <w:rPr>
                <w:rFonts w:ascii="Arial" w:hAnsi="Arial" w:cs="Arial"/>
                <w:noProof w:val="0"/>
                <w:color w:val="000000"/>
                <w:sz w:val="22"/>
                <w:szCs w:val="22"/>
                <w:lang w:val="en-US"/>
              </w:rPr>
              <w:t xml:space="preserve"> L. (‘вода ловор вишње’)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89997-54-6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289-689-9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Метирапон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54-36-4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200-206-2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Радиоактивне супстанце, у складу са прописима који уређују област јонизујућег зрачења, безбедност и здравља на раду и заштиту здравља становништва од опасности који проистичу од јонизујућег зрачења.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Juniperus sabina</w:t>
            </w:r>
            <w:r w:rsidRPr="00D258E9">
              <w:rPr>
                <w:rFonts w:ascii="Arial" w:hAnsi="Arial" w:cs="Arial"/>
                <w:noProof w:val="0"/>
                <w:color w:val="000000"/>
                <w:sz w:val="22"/>
                <w:szCs w:val="22"/>
                <w:lang w:val="en-US"/>
              </w:rPr>
              <w:t xml:space="preserve"> L. (листови, етарско уље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90046-04-1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289-971-1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Хиосцин, његове соли 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51-34-3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200-090-3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Соли злата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Селен и једињења селена са изузетком селен дисулфида под условима наведеним у Прилогу 3. под бр. 49</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7782-49-2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231-957-4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Solanum nigrum</w:t>
            </w:r>
            <w:r w:rsidRPr="00D258E9">
              <w:rPr>
                <w:rFonts w:ascii="Arial" w:hAnsi="Arial" w:cs="Arial"/>
                <w:noProof w:val="0"/>
                <w:color w:val="000000"/>
                <w:sz w:val="22"/>
                <w:szCs w:val="22"/>
                <w:lang w:val="en-US"/>
              </w:rPr>
              <w:t xml:space="preserve"> L. и њени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84929-77-1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284-555-6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Спартеин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90-39-1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201-988-8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Глукокортикоиди (кортикостероиди)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Datura stramonium</w:t>
            </w:r>
            <w:r w:rsidRPr="00D258E9">
              <w:rPr>
                <w:rFonts w:ascii="Arial" w:hAnsi="Arial" w:cs="Arial"/>
                <w:noProof w:val="0"/>
                <w:color w:val="000000"/>
                <w:sz w:val="22"/>
                <w:szCs w:val="22"/>
                <w:lang w:val="en-US"/>
              </w:rPr>
              <w:t xml:space="preserve"> L. и њени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84696-08-2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283-627-4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Строфантини, њихови аглукони и њихови одговарајући деривати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11005-63-3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234-239-9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Strophantus</w:t>
            </w:r>
            <w:r w:rsidRPr="00D258E9">
              <w:rPr>
                <w:rFonts w:ascii="Arial" w:hAnsi="Arial" w:cs="Arial"/>
                <w:noProof w:val="0"/>
                <w:color w:val="000000"/>
                <w:sz w:val="22"/>
                <w:szCs w:val="22"/>
                <w:lang w:val="en-US"/>
              </w:rPr>
              <w:t xml:space="preserve"> врсте и њихови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Стрихнин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57-24-9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200-319-7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Strychnos</w:t>
            </w:r>
            <w:r w:rsidRPr="00D258E9">
              <w:rPr>
                <w:rFonts w:ascii="Arial" w:hAnsi="Arial" w:cs="Arial"/>
                <w:noProof w:val="0"/>
                <w:color w:val="000000"/>
                <w:sz w:val="22"/>
                <w:szCs w:val="22"/>
                <w:lang w:val="en-US"/>
              </w:rPr>
              <w:t xml:space="preserve"> врсте и њихови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Наркотици, природни и синтетички: све супстанце наведене у табели I и II јединствене Конвенције о наркотицима потписане у Њујорку 30. марта 1961.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Сулфонамиди (сулфаниламид и његови деривати добијени заменом једног или оба водоникова атома у NH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-групи) и њихове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Султиам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200-511-0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Неодимијум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7440-00-8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231-109-3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Тиотепа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52-24-4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200-135-7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Pilocarpus jaborandi Holmes</w:t>
            </w:r>
            <w:r w:rsidRPr="00D258E9">
              <w:rPr>
                <w:rFonts w:ascii="Arial" w:hAnsi="Arial" w:cs="Arial"/>
                <w:noProof w:val="0"/>
                <w:color w:val="000000"/>
                <w:sz w:val="22"/>
                <w:szCs w:val="22"/>
                <w:lang w:val="en-US"/>
              </w:rPr>
              <w:t xml:space="preserve"> и њени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84696-42-4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283-649-4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Телур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13494-80-9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236-813-4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Ксилометазолин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526-36-3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208-390-6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Тетрахлороетилен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127-18-4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204-825-9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Угљен тетрахлорид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56-23-5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200-262-8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Хексаетил тетрафосфат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757-58-4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212-057-0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Талијум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7440-28-0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231-138-1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Thevetia neriifolia Juss</w:t>
            </w:r>
            <w:r w:rsidRPr="00D258E9">
              <w:rPr>
                <w:rFonts w:ascii="Arial" w:hAnsi="Arial" w:cs="Arial"/>
                <w:noProof w:val="0"/>
                <w:color w:val="000000"/>
                <w:sz w:val="22"/>
                <w:szCs w:val="22"/>
                <w:lang w:val="en-US"/>
              </w:rPr>
              <w:t>., гликозидни екстракт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90147-54-9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290-446-4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Етионамид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536-33-4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208-628-9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Фенотиазин (INN) и његова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92-84-2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202-196-5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Тиоуреа и њени деривати, са изузетком оних наведених у Прилогу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62-56-6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200-543-5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Мефенезин (INN) и његови естри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59-47-2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200-427-4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Вакцине, токсини и серуми дефинисани као имунолошки медицински производи према прописима који уређују област лекова и медицинских средстава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Транилципромин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155-09-9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205-841-9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Трихлоронитрометан (хлорпикрин)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200-930-9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2,2,2-Трибромоетанол (трибромоетил алкохол)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75-80-9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200-903-1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Трихлорметин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817-09-4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212-442-3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Третамин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51-18-3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200-083-5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Галамин триетијодид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65-29-2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200-605-1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Urginea scilla Stern</w:t>
            </w:r>
            <w:r w:rsidRPr="00D258E9">
              <w:rPr>
                <w:rFonts w:ascii="Arial" w:hAnsi="Arial" w:cs="Arial"/>
                <w:noProof w:val="0"/>
                <w:color w:val="000000"/>
                <w:sz w:val="22"/>
                <w:szCs w:val="22"/>
                <w:lang w:val="en-US"/>
              </w:rPr>
              <w:t>. и њени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84650-62-4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283-520-2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Вератрин, његове соли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8051-02-3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613-062-00-4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Schoenocaulon officinale Lind</w:t>
            </w:r>
            <w:r w:rsidRPr="00D258E9">
              <w:rPr>
                <w:rFonts w:ascii="Arial" w:hAnsi="Arial" w:cs="Arial"/>
                <w:noProof w:val="0"/>
                <w:color w:val="000000"/>
                <w:sz w:val="22"/>
                <w:szCs w:val="22"/>
                <w:lang w:val="en-US"/>
              </w:rPr>
              <w:t>. (семе 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84604-18-2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283-296-6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Veratrum spp.</w:t>
            </w:r>
            <w:r w:rsidRPr="00D258E9">
              <w:rPr>
                <w:rFonts w:ascii="Arial" w:hAnsi="Arial" w:cs="Arial"/>
                <w:noProof w:val="0"/>
                <w:color w:val="000000"/>
                <w:sz w:val="22"/>
                <w:szCs w:val="22"/>
                <w:lang w:val="en-US"/>
              </w:rPr>
              <w:t xml:space="preserve"> и њихови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90131-91-2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290-407-1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Винил хлорид мономер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75-01-4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200-831-0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Ергокалциферол (INN) и холекалциферол (Витамин D</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xml:space="preserve"> и D</w:t>
            </w:r>
            <w:r w:rsidRPr="00D258E9">
              <w:rPr>
                <w:rFonts w:ascii="Arial" w:hAnsi="Arial" w:cs="Arial"/>
                <w:noProof w:val="0"/>
                <w:color w:val="000000"/>
                <w:sz w:val="22"/>
                <w:szCs w:val="22"/>
                <w:vertAlign w:val="subscript"/>
                <w:lang w:val="en-US"/>
              </w:rPr>
              <w:t>3</w:t>
            </w:r>
            <w:r>
              <w:rPr>
                <w:rFonts w:ascii="Arial" w:hAnsi="Arial" w:cs="Arial"/>
                <w:noProof w:val="0"/>
                <w:color w:val="000000"/>
                <w:sz w:val="22"/>
                <w:szCs w:val="22"/>
                <w:lang w:val="en-US"/>
              </w:rPr>
              <w:t>)</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50-14-6/67-97-0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200-014-9/ 200-673-2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Соли </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-Алкилдитиоугљених киселина (ксантати)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Јохимбин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146-48-5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205-672-0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Диметилсулфоксид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67-68-5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200-664-3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Дифенхидрамин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58-73-1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200-396-7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-Бутилфенол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98-54-4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202-679-0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-Бутилпирокатехол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98-29-3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202-653-9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Дихидротахистерол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67-96-9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200-672-7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Диоксан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123-91-1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204-661-8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Морфолин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110-91-8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203-815-1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Pyrethrum album</w:t>
            </w:r>
            <w:r w:rsidRPr="00D258E9">
              <w:rPr>
                <w:rFonts w:ascii="Arial" w:hAnsi="Arial" w:cs="Arial"/>
                <w:noProof w:val="0"/>
                <w:color w:val="000000"/>
                <w:sz w:val="22"/>
                <w:szCs w:val="22"/>
                <w:lang w:val="en-US"/>
              </w:rPr>
              <w:t xml:space="preserve"> L. и његови галенски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2-[4-Метоксибензил-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-(2-пиридил)амино] етилдиметиламино малеат (Мепирамин малеат; пириламин малеат)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59-33-6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200-422-7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Трипеленамин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91-81-6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202-100-1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Тетрахлоросалициланилиди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7426-07-5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Дихлоросалициланилиди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1147-98-4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Тетрабромосалициланилиди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Дибромосалициланилиди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Битионол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97-18-7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202-565-0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Тиурам моносулфиди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202-605-7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Диметилформамид (N,N-Диметилформамид)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200-679-5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4-Фенилбут-3-ен-2-он (Бензилиден ацетон)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122-57-6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204-555-1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Бензоати 4-хидрокси-3-метоксицинамил алкохола (кониферил алкохол) изузев нормалног садржаја у природним етарским уљима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Фурокумарини (нпр. триоксисален (INN), 8-метоксипсорален, 5-метоксипсорален) осим нормалног садржаја у природним етарским уљима.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производима за заштиту од сунчевог зрачења и производима за тамњење коже садржај фурокумарина мора да буде мањи од 1 mg/kg</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3902-71-4/ 298-81-7/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484-20-8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223-459-0/ 206-066-9/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207-604-5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Уље из семена </w:t>
            </w:r>
            <w:r w:rsidRPr="00D258E9">
              <w:rPr>
                <w:rFonts w:ascii="Arial" w:hAnsi="Arial" w:cs="Arial"/>
                <w:i/>
                <w:noProof w:val="0"/>
                <w:color w:val="000000"/>
                <w:sz w:val="22"/>
                <w:szCs w:val="22"/>
                <w:lang w:val="en-US"/>
              </w:rPr>
              <w:t>Laurus nobilis</w:t>
            </w:r>
            <w:r w:rsidRPr="00D258E9">
              <w:rPr>
                <w:rFonts w:ascii="Arial" w:hAnsi="Arial" w:cs="Arial"/>
                <w:noProof w:val="0"/>
                <w:color w:val="000000"/>
                <w:sz w:val="22"/>
                <w:szCs w:val="22"/>
                <w:lang w:val="en-US"/>
              </w:rPr>
              <w:t xml:space="preserve"> L.</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84603-73-6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283-272-5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Сафрол, осим нормалног садржаја у природним етарским уљима и под условом да концентрација не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100 ppm у готовом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50 ppm у производима за хигијену зуба и усне дупље и под условом да се сафрол не налази у пастама за зубе које су намењене искључиво деци.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94-59-7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202-345-4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5,5´-Ди-изопропил-2,2´-диметилбифенил-4,4´-диил дихипојодит (тимол јодид)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552-22-7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209-007-5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3´-Етил-5´,6´,7´,8´-тетрахидро-5´,5´,8´,8´-тетраметил-2´-ацетонафтон или 7-ацетил-6-етил-1,1,4,4-тетраметил-1,2,3,4-тетрахидронафтален (АЕТТ; Версалид)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88-29-9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201-817-7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-Фенилендиамин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95-54-5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202-430-6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4-Метил-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(Толуен-2,4-диамин)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95-80-7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202-453-1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Аристолохијска киселина и њене соли; </w:t>
            </w:r>
            <w:r w:rsidRPr="00D258E9">
              <w:rPr>
                <w:rFonts w:ascii="Arial" w:hAnsi="Arial" w:cs="Arial"/>
                <w:i/>
                <w:noProof w:val="0"/>
                <w:color w:val="000000"/>
                <w:sz w:val="22"/>
                <w:szCs w:val="22"/>
                <w:lang w:val="en-US"/>
              </w:rPr>
              <w:t>Aristolochia</w:t>
            </w:r>
            <w:r w:rsidRPr="00D258E9">
              <w:rPr>
                <w:rFonts w:ascii="Arial" w:hAnsi="Arial" w:cs="Arial"/>
                <w:noProof w:val="0"/>
                <w:color w:val="000000"/>
                <w:sz w:val="22"/>
                <w:szCs w:val="22"/>
                <w:lang w:val="en-US"/>
              </w:rPr>
              <w:t xml:space="preserve"> </w:t>
            </w:r>
            <w:r w:rsidRPr="00D258E9">
              <w:rPr>
                <w:rFonts w:ascii="Arial" w:hAnsi="Arial" w:cs="Arial"/>
                <w:i/>
                <w:noProof w:val="0"/>
                <w:color w:val="000000"/>
                <w:sz w:val="22"/>
                <w:szCs w:val="22"/>
                <w:lang w:val="en-US"/>
              </w:rPr>
              <w:t>spp.</w:t>
            </w:r>
            <w:r w:rsidRPr="00D258E9">
              <w:rPr>
                <w:rFonts w:ascii="Arial" w:hAnsi="Arial" w:cs="Arial"/>
                <w:noProof w:val="0"/>
                <w:color w:val="000000"/>
                <w:sz w:val="22"/>
                <w:szCs w:val="22"/>
                <w:lang w:val="en-US"/>
              </w:rPr>
              <w:t xml:space="preserve"> и њени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475-80-9/ 313-67-7/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15918-62-4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202-499-6/ 206-238-3/-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Хлороформ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67-66-3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200-663-8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2,3,7,8-Тетрахлородибензо-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-диоксин (TCDD)</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1746-01-6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217-122-7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2,6-Диметил-1,3-диоксан-4-ил ацетат (Диметоксан)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828-00-2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212-579-9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Пиритион натријум (INNM) (промењено име INNM)</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3811-73-2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223-296-5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-(Трихлорметилтио)-4-циклохексен-1,2-дикарбоксимид (Каптан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205-087-0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2,2´-Дихидрокси-3,3´,5,5´,6,6´-хексахлородифенилметан (Хексахлорофен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200-733-8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6-(Пиперидинил)-2,4-пиримидиндиамин-3-оксид (Миноксидил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38304-91-5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253-874-2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3,4´,5-Трибромсалициланилид (Трибромсалан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87-10-5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201-723-6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Phytolacca spp.</w:t>
            </w:r>
            <w:r w:rsidRPr="00D258E9">
              <w:rPr>
                <w:rFonts w:ascii="Arial" w:hAnsi="Arial" w:cs="Arial"/>
                <w:noProof w:val="0"/>
                <w:color w:val="000000"/>
                <w:sz w:val="22"/>
                <w:szCs w:val="22"/>
                <w:lang w:val="en-US"/>
              </w:rPr>
              <w:t xml:space="preserve"> и њихови препарати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65497-07-6/ 60820-94-2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Третиноин (ретиноинска киселина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302-79-4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206-129-0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1-Метокси-2,4-диаминобензен (2,4-диаминоанизол- CI 76050)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615-05-4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210-406-1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1-Метокси-2,5-диаминобензен (2,5-диаминоанизол)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5307-02-8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226-161-9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12140</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3118-97-6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221-490-4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26105 (Solvent Red 24)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85-83-6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201-635-8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42555 (Basic Violet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42555:1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42555:2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548-62-9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467-63-0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208-953-6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207-396-6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Амил-4-диметиламино бензоат, смеша изомера (Падимат A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14779-78-3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238-849-6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2-Амино-4-нитрофенол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99-57-0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202-767-9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2-Амино-5-нитрофенол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121-88-0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204-503-8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11a-Хидроксипрегна-4-ен-3,20-дион и његови естри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80-75-1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201-306-9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42640 ([4-[[4-(Диметиламино)фенил][4-[етил(3-сулфонатобензил)амино]фенил]метилен]циклохекса-2,5-диен-1-илиден](етил)(3-сулфонатобензил)амонијум, натријумова со)</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1694-09-3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216-901-9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13065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587-98-4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209-608-2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42535 (Basic Violet 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8004-87-3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61554 (Solvent Blue 35)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17354-14-2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241-379-4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Антиандрогени са стероидном структуром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Цирконијум и његова једињења, са изузетком супстанци под редним бројем 50. у Прилогу 3. и цирконијумових лакова, соли и пигмената, када су наведени у Прилогу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7440-67-7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231-176-9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Ацетонитрил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75-05-8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200-835-2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Тетрахидрозолин (Тетризолин (INN))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84-22-0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201-522-3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Хидрокси-8-хинолин и његови сулфати bis(8-хидроксихинолинијум) сулфат, осим за употребе сулфата предвиђених под бр. 51 Прилога III</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148-24-3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134-31-6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205-711-1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205-137-1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Дитио-2,2-</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пиридин диоксид 1,1´ (адитив са магнезијум сулфатом трихидратом)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(пиритион дисулфид + магнезијум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43143-11-9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256-115-3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12075 (Pigment Orange 5) и њени лакови, пигменти и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3468-63-1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222-429-4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45170 и CI 45170:1 (Basic Violet 10)</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81-88-9/ 509-34-2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201-383-9/ 208-096-8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Лидокаин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137-58-6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205-302-8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1,2-Епоксибутан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106-88-7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203-438-2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 CI 15585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5160-02-1/ 2092-56-0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225-935-3/ 218-248-5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лактат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29870-99-3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249-915-9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нитрат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10042-76-9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233-131-9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поликарбоксилат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Прамокаин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140-65-8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205-425-7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4-Етокси-</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5862-77-1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2,4-Диаминофенилетанол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14572-93-1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Пирокатехол (Катехол)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120-80-9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204-427-5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Пирогалол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87-66-1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201-762-9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Нитрозамини нпр. Диметилнитрозоамин; Нитрозодипропиламин; 2,2´-Нитрозоимино)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етанол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62-75-9/ 621-64-7/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1116-54-7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200-549-8/ 210-698-0/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214-237-4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Секундарни алкил- и алканоламини и њихове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4-Амино-2-нитрофенол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119-34-6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204-316-1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(Толуен-2,6-диамин)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823-40-5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212-513-9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4- </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 xml:space="preserve">-Бутил-3-метокси-2,6-динитротолуен (мошус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Ambrette</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83-66-9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201-493-7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Ћелије, ткива или производи људског порекла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(4-хидроксифенил)фталид (Фенолфталеин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201-004-7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3-Имидазол-4-илакрилна киселина (Уроканинска киселина) и њени етил естри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104-98-3/ 27538-35-8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203-258-4/ 248-515-1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Материјали категорије 1 и категорије 2, дефинисани у прописима који се односе на здравствена правила у вези са споредним производима животињског порекла, који нису намењени за исхрану људи, и сировине које се добијају из тих материјала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Сирови и рафинисани катрани угља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8007-45-2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232-361-7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1,1,3,3,5-Пентаметил-4,6-динитроиндан (Москен)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116-66-5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204-149-4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4- </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 xml:space="preserve">-Бутил-1,2,3-триметил-4,6-динитробензен (мошус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Тибетански</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145-39-1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205-651-6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корена омана (</w:t>
            </w:r>
            <w:r w:rsidRPr="00D258E9">
              <w:rPr>
                <w:rFonts w:ascii="Arial" w:hAnsi="Arial" w:cs="Arial"/>
                <w:i/>
                <w:noProof w:val="0"/>
                <w:color w:val="000000"/>
                <w:sz w:val="22"/>
                <w:szCs w:val="22"/>
                <w:lang w:val="en-US"/>
              </w:rPr>
              <w:t>Inula helenium</w:t>
            </w:r>
            <w:r w:rsidRPr="00D258E9">
              <w:rPr>
                <w:rFonts w:ascii="Arial" w:hAnsi="Arial" w:cs="Arial"/>
                <w:noProof w:val="0"/>
                <w:color w:val="000000"/>
                <w:sz w:val="22"/>
                <w:szCs w:val="22"/>
                <w:lang w:val="en-US"/>
              </w:rPr>
              <w:t xml:space="preserve"> L.),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97676-35-2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цијанид,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140-29-4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205-410-5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Цикламен алкохол,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4756-19-8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225-289-2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Диетилмалеат,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141-05-9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205-451-9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Дихидрокумарин,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119-84-6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204-354-9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2,4-Дихидрокси-3-метилбензалдехид,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6248-20-0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228-369-5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3,7-Диметил-2-октен-1-ол (6,7-дихидрогераниол</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40607-48-5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254-999-5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4,6-Диметил-8-</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-бутилкумарин,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17874-34-9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241-827-9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Диметил-цитраконат,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617-54-9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7,11-Диметил-4,6,10-додекатриен-3-он,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26651-96-7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247-878-3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6,10-Диметил-3,5,9-ундекатриен-2-он,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141-10-6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Дифениламин,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122-39-4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204-539-4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Етил-акрилат,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140-88-5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205-438-8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Апсолут из лишћа смокве </w:t>
            </w:r>
            <w:r w:rsidRPr="00D258E9">
              <w:rPr>
                <w:rFonts w:ascii="Arial" w:hAnsi="Arial" w:cs="Arial"/>
                <w:i/>
                <w:noProof w:val="0"/>
                <w:color w:val="000000"/>
                <w:sz w:val="22"/>
                <w:szCs w:val="22"/>
                <w:lang w:val="en-US"/>
              </w:rPr>
              <w:t>(Ficus carica</w:t>
            </w:r>
            <w:r w:rsidRPr="00D258E9">
              <w:rPr>
                <w:rFonts w:ascii="Arial" w:hAnsi="Arial" w:cs="Arial"/>
                <w:noProof w:val="0"/>
                <w:color w:val="000000"/>
                <w:sz w:val="22"/>
                <w:szCs w:val="22"/>
                <w:lang w:val="en-US"/>
              </w:rPr>
              <w:t xml:space="preserve"> 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68916-52-9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-2-Хептенал,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18829-55-5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242-608-0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-2-Хексенал диетил-ацетал,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67746-30-9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266-989-8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-2-Хексенал диметил-ацетал,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18318-83-7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242-204-4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Хидроабиетилни алкохол,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13393-93-6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236-476-3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6-Изопропил-2-декахидронафталенол,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34131-99-2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251-841-7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7-Метоксикумарин,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531-59-9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208-513-3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4-(4-Метоксифенил)-3-бутен-2-он,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943-88-4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213-404-9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1-(4-Метоксифенил)-1-пентен-3-он,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104-27-8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203-190-5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w:t>
            </w: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-2-бутеноат,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623-43-8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210-793-7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7-Метилкумарин,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2445-83-2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219-499-3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5-Метил-2,3-хександион (Ацетил изовалерил),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13706-86-0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237-241-8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2-Пентилиденциклохексанон,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25677-40-1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247-178-8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3,6,10-Триметил-3,5,9-ундекатриен-2-он (Псеудо-Изометил јонон),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1117-41-5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214-245-8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Вербена есенцијално уље (</w:t>
            </w:r>
            <w:r w:rsidRPr="00D258E9">
              <w:rPr>
                <w:rFonts w:ascii="Arial" w:hAnsi="Arial" w:cs="Arial"/>
                <w:i/>
                <w:noProof w:val="0"/>
                <w:color w:val="000000"/>
                <w:sz w:val="22"/>
                <w:szCs w:val="22"/>
                <w:lang w:val="en-US"/>
              </w:rPr>
              <w:t>Lippia citriodora</w:t>
            </w:r>
            <w:r w:rsidRPr="00D258E9">
              <w:rPr>
                <w:rFonts w:ascii="Arial" w:hAnsi="Arial" w:cs="Arial"/>
                <w:noProof w:val="0"/>
                <w:color w:val="000000"/>
                <w:sz w:val="22"/>
                <w:szCs w:val="22"/>
                <w:lang w:val="en-US"/>
              </w:rPr>
              <w:t xml:space="preserve"> Kunth.) и деривати, осим апсолутне Вербене када се користе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8024-12-2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285-515-0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6-(2-Хлороетил)-6-(2-метоксиетокси)-2,5,7,10-тетраокса-6-силаундекан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37894-46-5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253-704-7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дихлорид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7646-79-9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231-589-4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10124-43-3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233-334-2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моноксид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1313-99-1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215-215-7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триоксид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1314-06-3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215-217-8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12035-36-8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234-823-3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Триникл дисулфид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12035-72-2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234-829-6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Тетракарбонилникл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13463-39-3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236-669-2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сулфид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16812-54-7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240-841-2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бромат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7758-01-2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231-829-8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Угљен моноксид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630-08-0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211-128-3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Бута-1,3-диен, погледати и под бр. 464-611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203-450-8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Изобутан, ако садржи ≥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75-28-5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200-857-2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Бутан, ако садржи ≥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203-448-7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3-4</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68131-75-9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268-629-5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фракциони апсорбер каталитички крекованог дестилата и каталитички крекованог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68307-98-2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269-617-2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фракциони стабилизатор каталитички полим. прим.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68307-99-3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269-618-8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фракциони стабилизатор каталитички реформираног прим. бензина, без водоник сулфида,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269-619-3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стрипер (десорбер) за хидрообраду крекованог дестилата,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апсорбер каталитички крекованог гасног уља, ако садржи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постројење за рекуперацију гаса, ако садржи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деетанизатор постројења за рекуперацију гаса, ако садржи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фракционатор хидродесулфуризованог дестилата и хидродесулфуризованог примарног бензина, без киселина,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стрипер хидродесулфуризованог вакуум гасног уља, без водониксулфида,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фракциони стабилизатор изомерисаног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стабилизатор лаког примарног бензина из директне дестилације, без водоник сулфида,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хидродесулфуризовани примарни дестилат, без водоник сулфида, ако садржи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68308-10-1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269-630-3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пропан-пропилен сировина за алкилацију из деетанизера,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68308-11-2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269-631-9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хидродесулфуризовано вакуум гасно уље, без водониксулфида,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68308-12-3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269-632-4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крековане горње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68409-99-4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270-071-2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1-2</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68475-57-0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2-3</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68475-58-1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3-4</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68475-59-2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4-5</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68475-60-5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горива,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68476-26-6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270-667-2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горива, непречишћени уљни дестилати,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68476-29-9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3-4</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4-5</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68476-42-6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2-4</w:t>
            </w:r>
            <w:r w:rsidRPr="00D258E9">
              <w:rPr>
                <w:rFonts w:ascii="Arial" w:hAnsi="Arial" w:cs="Arial"/>
                <w:noProof w:val="0"/>
                <w:color w:val="000000"/>
                <w:sz w:val="22"/>
                <w:szCs w:val="22"/>
                <w:lang w:val="en-US"/>
              </w:rPr>
              <w:t>, богати C</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Нафтни гасови, кондезовани, ако садрже &gt;0,1%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68476-85-7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270-704-2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Нафтни гасови, кондезовани, десумпорисани,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68476-86-8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270-705-8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3-4</w:t>
            </w:r>
            <w:r w:rsidRPr="00D258E9">
              <w:rPr>
                <w:rFonts w:ascii="Arial" w:hAnsi="Arial" w:cs="Arial"/>
                <w:noProof w:val="0"/>
                <w:color w:val="000000"/>
                <w:sz w:val="22"/>
                <w:szCs w:val="22"/>
                <w:lang w:val="en-US"/>
              </w:rPr>
              <w:t>, богати изобутаном,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C</w:t>
            </w:r>
            <w:r w:rsidRPr="00D258E9">
              <w:rPr>
                <w:rFonts w:ascii="Arial" w:hAnsi="Arial" w:cs="Arial"/>
                <w:noProof w:val="0"/>
                <w:color w:val="000000"/>
                <w:sz w:val="22"/>
                <w:szCs w:val="22"/>
                <w:vertAlign w:val="subscript"/>
                <w:lang w:val="en-US"/>
              </w:rPr>
              <w:t>3-6</w:t>
            </w:r>
            <w:r w:rsidRPr="00D258E9">
              <w:rPr>
                <w:rFonts w:ascii="Arial" w:hAnsi="Arial" w:cs="Arial"/>
                <w:noProof w:val="0"/>
                <w:color w:val="000000"/>
                <w:sz w:val="22"/>
                <w:szCs w:val="22"/>
                <w:lang w:val="en-US"/>
              </w:rPr>
              <w:t>, богати пипериленом,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сировина аминског система,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270-746-1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јединице за хидродесулфуризацију бензена,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270-747-7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јединице за рециклажу бензена, богати водоником,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270-748-2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смеша уља, богата водоником и азотом,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270-749-8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горња фракција сплитера бутана,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2-3</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крековано гасно уље, производи са дна депропанизера, богати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-ланцима без киселина,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крековани примарни бензин, производи са дна дебутанизера, богати C</w:t>
            </w:r>
            <w:r w:rsidRPr="00D258E9">
              <w:rPr>
                <w:rFonts w:ascii="Arial" w:hAnsi="Arial" w:cs="Arial"/>
                <w:noProof w:val="0"/>
                <w:color w:val="000000"/>
                <w:sz w:val="22"/>
                <w:szCs w:val="22"/>
                <w:vertAlign w:val="subscript"/>
                <w:lang w:val="en-US"/>
              </w:rPr>
              <w:t>3-5</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крековани примарни бензин депропанизоване горње фракције, богате C</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-ланцима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без киселина,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крекинг,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крекинг, богати C</w:t>
            </w:r>
            <w:r w:rsidRPr="00D258E9">
              <w:rPr>
                <w:rFonts w:ascii="Arial" w:hAnsi="Arial" w:cs="Arial"/>
                <w:noProof w:val="0"/>
                <w:color w:val="000000"/>
                <w:sz w:val="22"/>
                <w:szCs w:val="22"/>
                <w:vertAlign w:val="subscript"/>
                <w:lang w:val="en-US"/>
              </w:rPr>
              <w:t>1-5</w:t>
            </w:r>
            <w:r w:rsidRPr="00D258E9">
              <w:rPr>
                <w:rFonts w:ascii="Arial" w:hAnsi="Arial" w:cs="Arial"/>
                <w:noProof w:val="0"/>
                <w:color w:val="000000"/>
                <w:sz w:val="22"/>
                <w:szCs w:val="22"/>
                <w:lang w:val="en-US"/>
              </w:rPr>
              <w:t>-lанцима,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горња фракција стабилизатора каталитички полимеризованог примарног бензина, богата C</w:t>
            </w:r>
            <w:r w:rsidRPr="00D258E9">
              <w:rPr>
                <w:rFonts w:ascii="Arial" w:hAnsi="Arial" w:cs="Arial"/>
                <w:noProof w:val="0"/>
                <w:color w:val="000000"/>
                <w:sz w:val="22"/>
                <w:szCs w:val="22"/>
                <w:vertAlign w:val="subscript"/>
                <w:lang w:val="en-US"/>
              </w:rPr>
              <w:t>2-4</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реформирани примарни бензин фракционисане горње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реформинг, богати C</w:t>
            </w:r>
            <w:r w:rsidRPr="00D258E9">
              <w:rPr>
                <w:rFonts w:ascii="Arial" w:hAnsi="Arial" w:cs="Arial"/>
                <w:noProof w:val="0"/>
                <w:color w:val="000000"/>
                <w:sz w:val="22"/>
                <w:szCs w:val="22"/>
                <w:vertAlign w:val="subscript"/>
                <w:lang w:val="en-US"/>
              </w:rPr>
              <w:t>1-4</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6-8</w:t>
            </w:r>
            <w:r w:rsidRPr="00D258E9">
              <w:rPr>
                <w:rFonts w:ascii="Arial" w:hAnsi="Arial" w:cs="Arial"/>
                <w:noProof w:val="0"/>
                <w:color w:val="000000"/>
                <w:sz w:val="22"/>
                <w:szCs w:val="22"/>
                <w:lang w:val="en-US"/>
              </w:rPr>
              <w:t xml:space="preserve"> каталитички реформирани рециклат,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6-8</w:t>
            </w:r>
            <w:r w:rsidRPr="00D258E9">
              <w:rPr>
                <w:rFonts w:ascii="Arial" w:hAnsi="Arial" w:cs="Arial"/>
                <w:noProof w:val="0"/>
                <w:color w:val="000000"/>
                <w:sz w:val="22"/>
                <w:szCs w:val="22"/>
                <w:lang w:val="en-US"/>
              </w:rPr>
              <w:t xml:space="preserve"> каталитички реформирани,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6-8</w:t>
            </w:r>
            <w:r w:rsidRPr="00D258E9">
              <w:rPr>
                <w:rFonts w:ascii="Arial" w:hAnsi="Arial" w:cs="Arial"/>
                <w:noProof w:val="0"/>
                <w:color w:val="000000"/>
                <w:sz w:val="22"/>
                <w:szCs w:val="22"/>
                <w:lang w:val="en-US"/>
              </w:rPr>
              <w:t xml:space="preserve"> каталитички реформирани рециклати, богати водоником,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3-5</w:t>
            </w:r>
            <w:r w:rsidRPr="00D258E9">
              <w:rPr>
                <w:rFonts w:ascii="Arial" w:hAnsi="Arial" w:cs="Arial"/>
                <w:noProof w:val="0"/>
                <w:color w:val="000000"/>
                <w:sz w:val="22"/>
                <w:szCs w:val="22"/>
                <w:lang w:val="en-US"/>
              </w:rPr>
              <w:t xml:space="preserve"> олефинско-парафинска сировина за алкилацију,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-повратни ток,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богати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деетанизоване горње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деизобутанизоване торањске горње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270-769-7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депропанизовани суви, богати пропеном,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депропанизоване горње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суви кисели, из јединице за концентровање гасова,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концентровање гасова у реапсорберу, дестилација,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горње фракције депропанизера, постројења за рекуперацију гаса,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270-777-0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Гасови (нафта), сировина за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Girbatol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јединицу,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апсорбера водоника,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богати водоником,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рециклат смеше уља, пречишћен водоником, богат водоником и азотом,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фракционатор изомеризованог примарног бензина, богат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-ланцима, без водоник сулфида, ако садрже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68477-99-6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рециклат, богат водоником,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68478-00-2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обликовани у реформеру, богати водоником,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68478-01-3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хидрообрада реформинга,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68478-02-4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хидрообрада реформинга, богати водоником и метаном,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68478-03-5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хидрообрађени и обликовани у постројењу за реформинг, богати водоником,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68478-04-6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дестилација производа термичког крекинга,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68478-05-7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270-789-6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каталитички крековано избистрено уље и термички крековани вакуум фракциони остатак у рефлукс посуди,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стабилизациони апсорбер каталитички крекованог прим.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комбиновани фракционатор каталитичког крекинга, каталитичког реформинга и хидродесулфуризације,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рефракциони апсорбер каталитичког крекинга,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стабилизатор фракционације каталитички реформираног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сепаратор каталитички реформираног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стабилизатор каталитички реформираног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крековани дестилат хидрообрађен у сепаратору,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68478-29-5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сепаратор примарног бензина хидродесулфуризованог директном дестилацијом,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68478-30-8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270-810-9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мешана струја засићених гасова из постројења, богат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-ланцима,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68478-32-0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270-813-5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постројење за рекуперацију засићених гасова, богат C</w:t>
            </w:r>
            <w:r w:rsidRPr="00D258E9">
              <w:rPr>
                <w:rFonts w:ascii="Arial" w:hAnsi="Arial" w:cs="Arial"/>
                <w:noProof w:val="0"/>
                <w:color w:val="000000"/>
                <w:sz w:val="22"/>
                <w:szCs w:val="22"/>
                <w:vertAlign w:val="subscript"/>
                <w:lang w:val="en-US"/>
              </w:rPr>
              <w:t>1-2</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68478-33-1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270-814-0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остаци термичког крековања у вакуму,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68478-34-2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270-815-6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богати C</w:t>
            </w:r>
            <w:r w:rsidRPr="00D258E9">
              <w:rPr>
                <w:rFonts w:ascii="Arial" w:hAnsi="Arial" w:cs="Arial"/>
                <w:noProof w:val="0"/>
                <w:color w:val="000000"/>
                <w:sz w:val="22"/>
                <w:szCs w:val="22"/>
                <w:vertAlign w:val="subscript"/>
                <w:lang w:val="en-US"/>
              </w:rPr>
              <w:t>3-4</w:t>
            </w:r>
            <w:r w:rsidRPr="00D258E9">
              <w:rPr>
                <w:rFonts w:ascii="Arial" w:hAnsi="Arial" w:cs="Arial"/>
                <w:noProof w:val="0"/>
                <w:color w:val="000000"/>
                <w:sz w:val="22"/>
                <w:szCs w:val="22"/>
                <w:lang w:val="en-US"/>
              </w:rPr>
              <w:t>-ланцима, нафтни дестилат,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68512-91-4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270-990-9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горње фракције стабилизатора каталитички реформираног примарног бензина, из директне дестилације,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68513-14-4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270-999-8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дехексанизатора примарног бензина из директне дестилације пуног подручја кључања,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68513-15-5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271-000-8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депропанизатора хидрокрекинга, богати угљоводоницима,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68513-16-6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271-001-3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стабилизатора лаког примарног бензина из директне дестилације,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68513-17-7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271-002-9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ефлуент из реформера, из испарне посуде високог притиска,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68513-18-8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271-003-4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ефлуент из реформера, из испарне посуде ниског притиска,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68513-19-9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271-005-5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сплитер алкилације, богат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68513-66-6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271-010-2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1-4</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68514-31-8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271-032-2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1-4</w:t>
            </w:r>
            <w:r w:rsidRPr="00D258E9">
              <w:rPr>
                <w:rFonts w:ascii="Arial" w:hAnsi="Arial" w:cs="Arial"/>
                <w:noProof w:val="0"/>
                <w:color w:val="000000"/>
                <w:sz w:val="22"/>
                <w:szCs w:val="22"/>
                <w:lang w:val="en-US"/>
              </w:rPr>
              <w:t>, слађени,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68514-36-3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271-038-5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дестилација гаса из рафинерије уља,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68527-15-1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271-258-1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1-3</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68527-16-2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271-259-7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1-4</w:t>
            </w:r>
            <w:r w:rsidRPr="00D258E9">
              <w:rPr>
                <w:rFonts w:ascii="Arial" w:hAnsi="Arial" w:cs="Arial"/>
                <w:noProof w:val="0"/>
                <w:color w:val="000000"/>
                <w:sz w:val="22"/>
                <w:szCs w:val="22"/>
                <w:lang w:val="en-US"/>
              </w:rPr>
              <w:t>, фракција из дебутанизера,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68527-19-5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бензенске јединице хидрообрађене депентанизоване горње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68602-82-4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271-623-5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1-5</w:t>
            </w:r>
            <w:r w:rsidRPr="00D258E9">
              <w:rPr>
                <w:rFonts w:ascii="Arial" w:hAnsi="Arial" w:cs="Arial"/>
                <w:noProof w:val="0"/>
                <w:color w:val="000000"/>
                <w:sz w:val="22"/>
                <w:szCs w:val="22"/>
                <w:lang w:val="en-US"/>
              </w:rPr>
              <w:t>, влажни, ако садрже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68602-83-5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271-624-0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секундарног апсорбера, горње фракције фракционатора флуидизованог каталитичког крекинга,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68602-84-6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271-625-6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2-4</w:t>
            </w:r>
            <w:r w:rsidRPr="00D258E9">
              <w:rPr>
                <w:rFonts w:ascii="Arial" w:hAnsi="Arial" w:cs="Arial"/>
                <w:noProof w:val="0"/>
                <w:color w:val="000000"/>
                <w:sz w:val="22"/>
                <w:szCs w:val="22"/>
                <w:lang w:val="en-US"/>
              </w:rPr>
              <w:t>, ако садрже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68606-25-7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271-734-9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Угљоводоницi, C</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68606-26-8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271-735-4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сировина за алкилацију,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68606-27-9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271-737-5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са дна фракционатора депропанизера,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68606-34-8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271-742-2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Продукти нафте, гасови из рафинерије,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68607-11-4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271-750-6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сепаратор за хидрокрековање под ниским притиском,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рафинеријска смеша,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каталитички крекинг,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68783-64-2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272-203-4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C</w:t>
            </w:r>
            <w:r w:rsidRPr="00D258E9">
              <w:rPr>
                <w:rFonts w:ascii="Arial" w:hAnsi="Arial" w:cs="Arial"/>
                <w:noProof w:val="0"/>
                <w:color w:val="000000"/>
                <w:sz w:val="22"/>
                <w:szCs w:val="22"/>
                <w:vertAlign w:val="subscript"/>
                <w:lang w:val="en-US"/>
              </w:rPr>
              <w:t>2-4</w:t>
            </w:r>
            <w:r w:rsidRPr="00D258E9">
              <w:rPr>
                <w:rFonts w:ascii="Arial" w:hAnsi="Arial" w:cs="Arial"/>
                <w:noProof w:val="0"/>
                <w:color w:val="000000"/>
                <w:sz w:val="22"/>
                <w:szCs w:val="22"/>
                <w:lang w:val="en-US"/>
              </w:rPr>
              <w:t>, слађени,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68783-65-3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272-205-5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рафинерија,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68814-67-5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272-338-9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сепаратора производа платформера,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68814-90-4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272-343-6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депентанизерског стабилизатора хидрообрађеног киселог керозина,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68911-58-0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272-775-5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испарна посуда хидрообрађеног киселог керозина,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68911-59-1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272-776-0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фракционације сирове нафте,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68918-99-0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дехексанизера,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Гасови (нафта), из стрипера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unifining</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јединице за десулфуризацију дестилата,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фракционације јединице флуидизованог каталитичког крекинга,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секундарног апсорбера прочистача гасова флуидизованог каталитичког крекинга,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стрипера јединице за хидродесулфуризацију тешког дестилата,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стабилизатора, лаки бензин фракционације,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Гасови (нафта), из стрипера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unifining</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десулфуризације примарног бензина,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стабилизатора платформинга, фракционација лаких деривата,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предиспарне колоне, дестилација сирове нафте, ако садрже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каталитичког реформинга примарног бензина из директне дестилације, ако садрже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примарног стабилизатора (директне дестилације),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68919-10-8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Гасови (нафта), из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катранског</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стрипера,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68919-11-9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Гасови (нафта), из стрипера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unifininga</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68919-12-0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флуидизоване каталитички крековане горње фракције сплитера,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68919-20-0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272-893-7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дебутанизери каталитички крекованог примарног бензина,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68952-76-1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273-169-3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каталитички крековани дестилат и стабилизатор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68952-77-2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каталитички хидродесулфурисани сепаратор примарног бензина, ако садржи &gt;0,1 %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68952-79-4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директном дестилацијом хидродесул-фурисани примарни бензин, ако садржи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68952-80-7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термички крековани дестилат, гасно уље и апсорбер примарног бензина,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68952-81-8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Отпадни гас (нафта), термички крековани угљоводонични фракциони стабилизатор, коксовање нафте, ако садржи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68952-82-9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лаки парно-крековани, концентровани бутадиеном,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68955-28-2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273-265-5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са сунђерастог апсорбера, фракционисање горње фракције флуидизованог каталитичког крековања и десулфуризација гасног уља,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68955-33-9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273-269-7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горња фракција стабилизатора каталитичког реформинга примарног бензина из директне дестилације,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68955-34-0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273-270-2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дестилација сирове нафте и каталитички крекинг,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68989-88-8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273-563-5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87741-01-3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289-339-5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1-4</w:t>
            </w:r>
            <w:r w:rsidRPr="00D258E9">
              <w:rPr>
                <w:rFonts w:ascii="Arial" w:hAnsi="Arial" w:cs="Arial"/>
                <w:noProof w:val="0"/>
                <w:color w:val="000000"/>
                <w:sz w:val="22"/>
                <w:szCs w:val="22"/>
                <w:lang w:val="en-US"/>
              </w:rPr>
              <w:t>, богати C</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-ланцима,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90622-55-2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292-456-4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диетаноламинског прочистача гасног уља,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гасно уље хидродесулфуризовани ефлуент,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гасно уље хидродесулфуризовано пречишћено,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из испарне посуде ефлуента јединице за хидрогенацију,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остаци крековања нафтне струје под високим притиском,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Гасови (нафта), из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visbreaking-a</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(смањење вискозности) остатака,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92045-20-0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Гасови (нафта), парно-крековани, богати C</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-ланцима, ако садрже &gt; 0,1%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92045-22-2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 парно-крековани дестилат,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92045-23-3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Нафтни гасови, кондензовани, слађени,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 xml:space="preserve"> фракције,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92045-80-2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295-463-0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 без 1,3-бутадиена и изобутена,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95465-89-7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306-004-1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Рафинати (нафта), парно крекована C</w:t>
            </w:r>
            <w:r w:rsidRPr="00D258E9">
              <w:rPr>
                <w:rFonts w:ascii="Arial" w:hAnsi="Arial" w:cs="Arial"/>
                <w:noProof w:val="0"/>
                <w:color w:val="000000"/>
                <w:sz w:val="22"/>
                <w:szCs w:val="22"/>
                <w:vertAlign w:val="subscript"/>
                <w:lang w:val="en-US"/>
              </w:rPr>
              <w:t>4</w:t>
            </w:r>
            <w:r w:rsidRPr="00D258E9">
              <w:rPr>
                <w:rFonts w:ascii="Arial" w:hAnsi="Arial" w:cs="Arial"/>
                <w:noProof w:val="0"/>
                <w:color w:val="000000"/>
                <w:sz w:val="22"/>
                <w:szCs w:val="22"/>
                <w:lang w:val="en-US"/>
              </w:rPr>
              <w:t xml:space="preserve"> фракција, екстрахована бакар амонијум ацетатом, C</w:t>
            </w:r>
            <w:r w:rsidRPr="00D258E9">
              <w:rPr>
                <w:rFonts w:ascii="Arial" w:hAnsi="Arial" w:cs="Arial"/>
                <w:noProof w:val="0"/>
                <w:color w:val="000000"/>
                <w:sz w:val="22"/>
                <w:szCs w:val="22"/>
                <w:vertAlign w:val="subscript"/>
                <w:lang w:val="en-US"/>
              </w:rPr>
              <w:t>3-5</w:t>
            </w:r>
            <w:r w:rsidRPr="00D258E9">
              <w:rPr>
                <w:rFonts w:ascii="Arial" w:hAnsi="Arial" w:cs="Arial"/>
                <w:noProof w:val="0"/>
                <w:color w:val="000000"/>
                <w:sz w:val="22"/>
                <w:szCs w:val="22"/>
                <w:lang w:val="en-US"/>
              </w:rPr>
              <w:t xml:space="preserve"> и незасићени C</w:t>
            </w:r>
            <w:r w:rsidRPr="00D258E9">
              <w:rPr>
                <w:rFonts w:ascii="Arial" w:hAnsi="Arial" w:cs="Arial"/>
                <w:noProof w:val="0"/>
                <w:color w:val="000000"/>
                <w:sz w:val="22"/>
                <w:szCs w:val="22"/>
                <w:vertAlign w:val="subscript"/>
                <w:lang w:val="en-US"/>
              </w:rPr>
              <w:t>3-5</w:t>
            </w:r>
            <w:r w:rsidRPr="00D258E9">
              <w:rPr>
                <w:rFonts w:ascii="Arial" w:hAnsi="Arial" w:cs="Arial"/>
                <w:noProof w:val="0"/>
                <w:color w:val="000000"/>
                <w:sz w:val="22"/>
                <w:szCs w:val="22"/>
                <w:lang w:val="en-US"/>
              </w:rPr>
              <w:t>, без бутадиена, ако садрже &gt; 0,1 % m/m 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97722-19-5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307-769-4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Бензо[деф]кризен (бензо[а]пирен)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200-028-5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катран из угља-нафта,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68187-57-5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269-109-0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(угаљ-нафта), кондензовани ароматични прстенови,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68188-48-7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269-159-3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Креозот уље, аценафтен фракција, без аценафтена,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катран из угља, ниско-темп.,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90669-57-1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катран из угља, ниско-темп., термички третиран,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90669-58-2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катран из угља, ниско-темп., оксидовани,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90669-59-3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Остатак из екстракта (угља), мрког,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91697-23-3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294-285-0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Парафински воскови (из угља), високо-температурни катран из мрког угља, ако садрже &gt; 0,005 % m/m бензо[а] 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92045-71-1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295-454-1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Парафински воскови (из угља), високо-температурни катран из мрког угља, хидрообрађен,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92045-72-2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295-455-7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Чврсти отпад, кокинг угљен-катранске смоле,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92062-34-5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295-549-8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катран из угља, високо-температурни, секундарни,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94114-13-3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302-650-3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(угаљ), екстракција течним растварачима, ако садржи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94114-46-2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302-681-2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Течности из угља, раствор екст. течним растварачем,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94114-47-3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302-682-8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Течности из угља, екстракција течним растварачем,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94114-48-4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302-683-3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Парафински воскови (из угља), високо-темп. катран из мрког угља, третиран угљеником,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97926-76-6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308-296-6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Парафински воскови из угља, високо-темп. катран из мрког угља, третиран глином,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97926-77-7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308-297-1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Парафински воскови (из угља), високо-темп. катран из мрког угља, третиран силицијумовом киселином,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97926-78-8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308-298-7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Апсорпциона уља, бицикло ароматична и хетероциклична угљоводонична фракција,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101316-45-4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309-851-5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Ароматични угљоводоници, C</w:t>
            </w:r>
            <w:r w:rsidRPr="00D258E9">
              <w:rPr>
                <w:rFonts w:ascii="Arial" w:hAnsi="Arial" w:cs="Arial"/>
                <w:noProof w:val="0"/>
                <w:color w:val="000000"/>
                <w:sz w:val="22"/>
                <w:szCs w:val="22"/>
                <w:vertAlign w:val="subscript"/>
                <w:lang w:val="en-US"/>
              </w:rPr>
              <w:t>20-28</w:t>
            </w:r>
            <w:r w:rsidRPr="00D258E9">
              <w:rPr>
                <w:rFonts w:ascii="Arial" w:hAnsi="Arial" w:cs="Arial"/>
                <w:noProof w:val="0"/>
                <w:color w:val="000000"/>
                <w:sz w:val="22"/>
                <w:szCs w:val="22"/>
                <w:lang w:val="en-US"/>
              </w:rPr>
              <w:t>, полициклични, мешавина смоле катрана из угља, полиетилен-полипропилен, пиролизом добијена,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101794-74-5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309-956-6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Ароматични угљоводоници, C</w:t>
            </w:r>
            <w:r w:rsidRPr="00D258E9">
              <w:rPr>
                <w:rFonts w:ascii="Arial" w:hAnsi="Arial" w:cs="Arial"/>
                <w:noProof w:val="0"/>
                <w:color w:val="000000"/>
                <w:sz w:val="22"/>
                <w:szCs w:val="22"/>
                <w:vertAlign w:val="subscript"/>
                <w:lang w:val="en-US"/>
              </w:rPr>
              <w:t>20-28</w:t>
            </w:r>
            <w:r w:rsidRPr="00D258E9">
              <w:rPr>
                <w:rFonts w:ascii="Arial" w:hAnsi="Arial" w:cs="Arial"/>
                <w:noProof w:val="0"/>
                <w:color w:val="000000"/>
                <w:sz w:val="22"/>
                <w:szCs w:val="22"/>
                <w:lang w:val="en-US"/>
              </w:rPr>
              <w:t>, полициклични, мешавина смоле катрана из угља, полиетилен, пиролизом добијена,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101794-75-6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Ароматични угљоводоници, C</w:t>
            </w:r>
            <w:r w:rsidRPr="00D258E9">
              <w:rPr>
                <w:rFonts w:ascii="Arial" w:hAnsi="Arial" w:cs="Arial"/>
                <w:noProof w:val="0"/>
                <w:color w:val="000000"/>
                <w:sz w:val="22"/>
                <w:szCs w:val="22"/>
                <w:vertAlign w:val="subscript"/>
                <w:lang w:val="en-US"/>
              </w:rPr>
              <w:t>20-28</w:t>
            </w:r>
            <w:r w:rsidRPr="00D258E9">
              <w:rPr>
                <w:rFonts w:ascii="Arial" w:hAnsi="Arial" w:cs="Arial"/>
                <w:noProof w:val="0"/>
                <w:color w:val="000000"/>
                <w:sz w:val="22"/>
                <w:szCs w:val="22"/>
                <w:lang w:val="en-US"/>
              </w:rPr>
              <w:t>, полициклични, мешавина смоле катрана из угља, полистирен, пиролизом добијена,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101794-76-7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309-958-7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катран из угља, високо-темп., термички третирана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ако садрже &gt; 0,005 %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121575-60-8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310-162-7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Дибенз[a,h]антрацен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53-70-3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200-181-8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Бенз[a]антрацен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56-55-3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200-280-6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Бензо[e]пирен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192-97-2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205-892-7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Бензо[j]флуорантен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205-910-3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Бенз(e)ацефенантрилен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205-99-2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205-911-9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Бензо(k)флуорантен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207-08-9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205-916-6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218-01-9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205-923-4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2-Бромопропан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75-26-3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200-855-1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Трихлороетилен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79-01-6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201-167-4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1,2-Дибромо-3-хлоропропан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96-12-8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202-479-3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2,3-Дибромопропан-1-ол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96-13-9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202-480-9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1,3-Дибромопропан-2-ол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96-23-1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202-491-9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α,α,α-Трихлоротолуен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98-07-7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202-634-5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α-Хлоротолуен (Бензил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202-853-6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1,2-Дибромоетан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203-444-5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Хексахлоробензен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118-74-1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204-273-9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Бромоетилен (Винил бромид)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593-60-2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209-800-6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1,4-Дихлоробут-2-ен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764-41-0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212-121-8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Метилоксиран (Пропилен 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75-56-9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200-879-2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(Епоксиетил)бензен (Стирен 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96-09-3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202-476-7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1-Хлоро-2,3-епоксипропан (Епихлорохидрин)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106-89-8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203-439-8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-1-Хлоро-2,3-епоксипропан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51594-55-9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424-280-2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1,2-Епокси-3-феноксипропан (Фенилглицидил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122-60-1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204-557-2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2,3-Епоксипропан-1-ол (Глицидол)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556-52-5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209-128-3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-2,3-Епокси-1-пропанол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57044-25-4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404-660-4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2,2′-Биоксиран (1,2:3,4-Диепоксибутан)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1464-53-5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215-979-1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)-3-(2-Хлорофенил)-2-(4-флуорофенил)-[1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-1,2,4-триазол-1-ил)метил]оксиран; Епоксиконазол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133855-98-8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406-850-2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Хлорометил метил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107-30-2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203-480-1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2-Метоксиетанол и његов ацетат (2-Метоксиетил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109-86-4/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110-49-6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203-713-7/ 203-772-9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2-Етоксиетанол и његов ацетат (2-Етоксиетил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110-80-5/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111-15-9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203-804-1/ 203-839-2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Окси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[хлорометан],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(хлорометил)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542-88-1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208-832-8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2-Метоксипропанол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1589-47-5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216-455-5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Пропиолактон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200-340-1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Диметилкарбамоил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79-44-7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201-208-6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Уретан (Етил 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51-79-6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200-123-1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Метоксисирћетна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625-45-6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210-894-6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Дибутил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201-557-4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(2-Метиоксиетил) етар (Диметоксидигликол)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111-96-6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203-924-4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(2-Етилхексил) фталат (Диетилхексил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117-81-7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204-211-0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(2-Метоксиетил)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117-82-8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204-212-6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2-Метоксипропил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70657-70-4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274-724-2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2-Етилхексил[[[3,5-</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(1,1-диметилетил)-4-хидроксифенил]-метил]тио]ацетат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80387-97-9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279-452-8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Акриламид, осим ако није другачије наведено на другом месту у овом правилнику</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79-06-1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201-173-7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Акрилонитрил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107-13-1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203-466-5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2-Нитропропан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79-46-9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201-209-1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Диносеб, његове соли и естри, са изузетком оних назначених на другом месту у овој листи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88-85-7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201-861-7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2-Нитроанизол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91-23-6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202-052-1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4-Нитробифенил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92-93-3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202-204-7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2,4-Динитротолуен;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Динитротолуен, техничке чистоће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121-14-2/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25321-14-6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204-450-0/ 246-836-1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Бинапакрил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485-31-4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207-612-9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2-Нитронафтален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581-89-5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209-474-5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2,3-Динитротолуен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602-01-7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210-013-5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5-Нитроаценафтен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602-87-9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210-025-0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2,6-Динитротолуен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606-20-2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210-106-0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3,4-Динитротолуен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610-39-9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210-222-1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3,5-Динитротолуен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618-85-9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210-566-2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2,5-Динитротолуен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619-15-8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210-581-4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Динотерб, његове соли и естри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1420-07-1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215-813-8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Нитрофен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1836-75-5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217-406-0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Диазометан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334-88-3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206-382-7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1,4,5,8-Тетрааминоантрахинон (Disperse Blue 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2475-45-8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219-603-7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1-Метил-3-нитро-1-нитрозогуанидин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70-25-7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200-730-1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4,4′-Метилендианилин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202-974-4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4,4′-(4-Иминоциклохекса-2,5-диенилиденметилен) дианилин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569-61-9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209-321-2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4,4′-метиленди-</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838-88-0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212-658-8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-анизидин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201-963-1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3,3′-диметоксибензидин (орто-Дианизидин)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119-90-4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204-355-4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Азо боје на бази </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-дианизидина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3,3′-Дихлоробензидин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202-109-0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Бензидин дихидрохлорид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531-85-1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208-519-6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[[1,1′-Бифенил]-4,4′-диил]диамониум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531-86-2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208-520-1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3,3′-Дихлоробензидин дихидрохлорид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612-83-9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210-323-0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Бензидин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21136-70-9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244-236-4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Бензидин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36341-27-2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252-984-8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3,3′-Дихлоробензидин дихидроген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64969-34-2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265-293-1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3,3′-Дихлоробензидин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74332-73-3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277-822-3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Азо боје на бази бензидина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4,4′-Би-</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 (орто-Толидин)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119-93-7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204-358-0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4,4′-Би-</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 дихидрохлорид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612-82-8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210-322-5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[3,3′-Диметил[1,1′-бифенил]-4,4′-диил]диамонијум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(хидрогенсулфат)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64969-36-4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265-294-7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4,4′-Би-</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74753-18-7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277-985-0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Боје на бази </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-толидина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611-030-00-4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Бифенил-4-иламин (4-Аминобифенил)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92-67-1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202-177-1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103-33-3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203-102-5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(Метил-ОNN-азокси)метил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592-62-1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209-765-7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Циклохексимид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66-81-9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200-636-0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2-Метилазиридин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75-55-8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200-878-7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Имидазолидин-2-тион (Етилен тиоуреа)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96-45-7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202-506-9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Фуран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110-00-9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203-727-3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Азиридин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151-56-4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205-793-9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Каптафол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2425-06-1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219-363-3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Карбадокс</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6804-07-5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229-879-0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Флумиоксазин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103361-09-7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613-166-00-X</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Тридеморф</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24602-86-6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246-347-3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Винклозолин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50471-44-8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256-599-6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Флуазифоп-бутил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69806-50-4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274-125-6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Флусилазол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85509-19-9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014-017-00-6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(оксиранилметил)-1,3,5-триазин-2,4,6(1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)-трион (TGIC)</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2451-62-9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219-514-3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Тиоацетамид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62-55-5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200-541-4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Формамид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200-842-0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79-16-3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201-182-6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-Метилформамид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123-39-7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204-624-6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127-19-5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204-826-4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Триамид хексаметилфосфорне киселине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680-31-9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211-653-8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Диетил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64-67-5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200-589-6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201-058-1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1,3-пропансултон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1120-71-4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214-317-9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Диметилсулфамоил-хлорид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13360-57-1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236-412-4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95-06-7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202-388-9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Смеша 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-(4-флуорофенил)метилзилил]метил]-4</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-1,2,4-триазола и 1-[[</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-(4-флуорофенил)метилзилил] 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403-250-2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)-тетрахидрофурфурил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)-2-[4-(6-хлорохиноксалин-2-илокси)фенилокси] пропионат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119738-06-6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607-373-00-4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6-хидрокси-1-(3-изопропоксипропил)-4-метил-2-оксо-5-[4-(фенилазо) фенилазо]-1,2-дихидро-3-пиридинкарбонитрил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85136-74-9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400-340-3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(6-(4-хидрокси-3-(2-метоксифенилазо)-2-сулфонато-7-нафтиламино)-1,3,5-триазин-2,4-диил)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[(амино-1-метилетил)амонијум] формат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108225-03-2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402-060-7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[4′-(8-ацетиламино-3,6-дисулфонато-2-нафтилазо)-4″-(6-бензоиламино-3-сулфонато-2-нафтилазо)-бифенил-1,3′,3″,1‴-тетраолато-</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‴]бакар(II)</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413-590-3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Смеша: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-[3-хидрокси-2-(2-метилакрилоиламинометокси)пропоксиметил]-2-метилакриламид и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-(2-метилакрилоиламинометокси)пропоксиметил]-2-метилакриламид и метакриламид и 2-метил-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-(2-метилакрилоиламинометоксиметил)-акриламид и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-(2,3-дихидроксипропоксиметил)-2-метилакриламид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412-790-8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 xml:space="preserve"> i 2</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)-2,3-епоксипропил]-1,3,5-триазин-2,4,6-(1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)-трион (Тероксирон)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59653-74-6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616-091-00-0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Ерионит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12510-42-8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650-012-00-0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Азбест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12001-28-4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650-013-00-6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8002-05-9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232-298-5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тешки, хидрокрековани,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64741-76-0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тешки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лаки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растварачем деасфалтована,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64741-95-3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тешки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64741-96-4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лаки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64741-97-5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растварачем рафинисана,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64742-01-4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265-101-6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глином третирани тешки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64742-36-5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265-137-2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глином третирани лаки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64742-37-6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265-138-8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глином третирана,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64742-41-2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265-143-5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глином третирани тешки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64742-44-5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265-146-1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глином третирани лаки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64742-45-6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265-147-7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обрађени водоником тешки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обрађени водоником лаки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обрађени водоником тешки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обрађени водоником лаки парафински, ако садржe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лаки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обрађена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растварачем девоскирана,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тешки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лаки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тешки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са дна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Foots oil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)(нафта),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Нафтенска уља (нафта), каталитички девоскирана, тешка,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Нафтенска уља (нафта), каталитички девоскирана, лака,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Парафинска уља (нафта), каталитички девоскирана, тешка,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Парафинска уља (нафта), каталитички девоскирана, лака,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Нафтенска уља (нафта), сложена, девоскирана, тешка,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Нафтенска уља (нафта), сложена, девоскирана, лака,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265-180-7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нафтенски дестилатни растварач, аром. конц.,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272-175-3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растварачем рафинисани тешки парафински дестилатни растварач, ако садрже &gt; 3 % m/m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парафински дестилати, растварачем деасфалтовани,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68814-89-1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272-342-0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20-50</w:t>
            </w:r>
            <w:r w:rsidRPr="00D258E9">
              <w:rPr>
                <w:rFonts w:ascii="Arial" w:hAnsi="Arial" w:cs="Arial"/>
                <w:noProof w:val="0"/>
                <w:color w:val="000000"/>
                <w:sz w:val="22"/>
                <w:szCs w:val="22"/>
                <w:lang w:val="en-US"/>
              </w:rPr>
              <w:t>, обрађена водоником неутрална, на уљној основи, високо-вискозна,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72623-85-9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276-736-3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15-30</w:t>
            </w:r>
            <w:r w:rsidRPr="00D258E9">
              <w:rPr>
                <w:rFonts w:ascii="Arial" w:hAnsi="Arial" w:cs="Arial"/>
                <w:noProof w:val="0"/>
                <w:color w:val="000000"/>
                <w:sz w:val="22"/>
                <w:szCs w:val="22"/>
                <w:lang w:val="en-US"/>
              </w:rPr>
              <w:t>, обрађена водоником неутрална, на уљној основи,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72623- 86-0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276-737-9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20-50</w:t>
            </w:r>
            <w:r w:rsidRPr="00D258E9">
              <w:rPr>
                <w:rFonts w:ascii="Arial" w:hAnsi="Arial" w:cs="Arial"/>
                <w:noProof w:val="0"/>
                <w:color w:val="000000"/>
                <w:sz w:val="22"/>
                <w:szCs w:val="22"/>
                <w:lang w:val="en-US"/>
              </w:rPr>
              <w:t>, обрађена водоником неутрална, на уљној основи,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72623- 87-1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276-738-4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74869-22-0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278-012-2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сложени девоскирани тешки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сложени девоскирани лаки парафински,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тешки парафински, глином третирани,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20-50</w:t>
            </w:r>
            <w:r w:rsidRPr="00D258E9">
              <w:rPr>
                <w:rFonts w:ascii="Arial" w:hAnsi="Arial" w:cs="Arial"/>
                <w:noProof w:val="0"/>
                <w:color w:val="000000"/>
                <w:sz w:val="22"/>
                <w:szCs w:val="22"/>
                <w:lang w:val="en-US"/>
              </w:rPr>
              <w:t>, растварачем девоскирани тешки парафински,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лаки парафински, глином третирани,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девоскирани лаки парафински,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нафтенски дестилатни растварач,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292-631-5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парафински дестилатни растварач,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292-632-0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парафински дестилатни растварач,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292-633-6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обрађена водоником девоскирана растварачем,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90669-74-2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каталитички девоскирана,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91770-57-9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294-843-3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девоскирани тешки парафински,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91995-39-0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295-300-3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девоскирани лаки парафински,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91995-40-3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295-301-9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хидрокрековани растварачем рафинисани, девоскирани,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91995-45-8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295-306-6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лаки нафтенски,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91995-54-9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295-316-0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обрађени водоником лаки парафински дестилатни растварач,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91995- 73-2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295-335-4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нафтенски дестилатни растварач, хидродесулфуризовани, ако садрже &gt;3%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91995-75-4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295-338-0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парафински дестилатни растварач, киселином третирани,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91995-76-5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295-339-6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парафински дестилатни растварач, хидродесулфуризовани,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91995-77-6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295-340-1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вакуум плинско уљни растварач,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91995-79-8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295-342-2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са дна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Foots oil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(nafta), обрађено водоником,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17-35</w:t>
            </w:r>
            <w:r w:rsidRPr="00D258E9">
              <w:rPr>
                <w:rFonts w:ascii="Arial" w:hAnsi="Arial" w:cs="Arial"/>
                <w:noProof w:val="0"/>
                <w:color w:val="000000"/>
                <w:sz w:val="22"/>
                <w:szCs w:val="22"/>
                <w:lang w:val="en-US"/>
              </w:rPr>
              <w:t>, растварачем екстрахована, девоскирана, обрађена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92045-42-6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295-423-2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хидрокрекована неароматична, растварачем депарафинисана,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92045-43-7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295-424-8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хидрокрекована киселином третирана растварачем девоскирана,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92061-86-4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295-499-7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Парафинска уља (нафта), растварачем рафинисана девоскирана тешка,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92129-09-4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295-810-6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парафински дестилатни растварач, глином третирани,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92704- 08-0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296-437-1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базна уља, парафинска,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93572-43-1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297-474-6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нафтенски дестилатни растварач, хидродесулфуризовани, ако садрже &gt;3%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93763-10-1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297-827-4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растварачем девоскирани тешки парафински дестилатни растварач, хидродесулфуризовани,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93763-11-2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297-829-5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хидрокрековани парафински дестилациони остаци, растварачем девоскирани,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93763-38-3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297-857-8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са дна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Foots oil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(нафта), киселином третирано,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93924-31-3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300-225-7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са дна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Foots oil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(нафта), глином третирано,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93924-32-4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300-226-2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20-50</w:t>
            </w:r>
            <w:r w:rsidRPr="00D258E9">
              <w:rPr>
                <w:rFonts w:ascii="Arial" w:hAnsi="Arial" w:cs="Arial"/>
                <w:noProof w:val="0"/>
                <w:color w:val="000000"/>
                <w:sz w:val="22"/>
                <w:szCs w:val="22"/>
                <w:lang w:val="en-US"/>
              </w:rPr>
              <w:t>, хидрогенација уљног остатка, вакуумски дестилат,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93924- 61-9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300-257-1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обрађени водоником тешки, хидрогеновани,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94733-08-1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305-588-5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хидрокрековани лаки,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94733-09-2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305-589-0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18-40</w:t>
            </w:r>
            <w:r w:rsidRPr="00D258E9">
              <w:rPr>
                <w:rFonts w:ascii="Arial" w:hAnsi="Arial" w:cs="Arial"/>
                <w:noProof w:val="0"/>
                <w:color w:val="000000"/>
                <w:sz w:val="22"/>
                <w:szCs w:val="22"/>
                <w:lang w:val="en-US"/>
              </w:rPr>
              <w:t>, на бази растварачем девоскираног хидрокрекованог дестилата,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94733-15-0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305-594-8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18-40</w:t>
            </w:r>
            <w:r w:rsidRPr="00D258E9">
              <w:rPr>
                <w:rFonts w:ascii="Arial" w:hAnsi="Arial" w:cs="Arial"/>
                <w:noProof w:val="0"/>
                <w:color w:val="000000"/>
                <w:sz w:val="22"/>
                <w:szCs w:val="22"/>
                <w:lang w:val="en-US"/>
              </w:rPr>
              <w:t>, на бази растварачем девоскираног хидрогенованог рафината,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94733-16-1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305-595-3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13-30</w:t>
            </w:r>
            <w:r w:rsidRPr="00D258E9">
              <w:rPr>
                <w:rFonts w:ascii="Arial" w:hAnsi="Arial" w:cs="Arial"/>
                <w:noProof w:val="0"/>
                <w:color w:val="000000"/>
                <w:sz w:val="22"/>
                <w:szCs w:val="22"/>
                <w:lang w:val="en-US"/>
              </w:rPr>
              <w:t>, ароматима богат, растварачем екстрахован нафтенски дестилат,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95371-04-3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305-971-7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16-32</w:t>
            </w:r>
            <w:r w:rsidRPr="00D258E9">
              <w:rPr>
                <w:rFonts w:ascii="Arial" w:hAnsi="Arial" w:cs="Arial"/>
                <w:noProof w:val="0"/>
                <w:color w:val="000000"/>
                <w:sz w:val="22"/>
                <w:szCs w:val="22"/>
                <w:lang w:val="en-US"/>
              </w:rPr>
              <w:t>, ароматима богат, растварачем екстрахован нафтенски дестилат,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95371-05-4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305-972-2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37-68</w:t>
            </w:r>
            <w:r w:rsidRPr="00D258E9">
              <w:rPr>
                <w:rFonts w:ascii="Arial" w:hAnsi="Arial" w:cs="Arial"/>
                <w:noProof w:val="0"/>
                <w:color w:val="000000"/>
                <w:sz w:val="22"/>
                <w:szCs w:val="22"/>
                <w:lang w:val="en-US"/>
              </w:rPr>
              <w:t>, девоскирани деасфалтирани, водоником обрађени остаци вакуум дестилације,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95371-07-6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305-974-3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37-68</w:t>
            </w:r>
            <w:r w:rsidRPr="00D258E9">
              <w:rPr>
                <w:rFonts w:ascii="Arial" w:hAnsi="Arial" w:cs="Arial"/>
                <w:noProof w:val="0"/>
                <w:color w:val="000000"/>
                <w:sz w:val="22"/>
                <w:szCs w:val="22"/>
                <w:lang w:val="en-US"/>
              </w:rPr>
              <w:t>, водоником обрађени деасфалтирани остаци вакуум дестилације, ако садрже &gt; 3 % m/m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95371-08-7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305-975-9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хидрокрековани растварачем рафинисани лаки,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97488-73-8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307-010-7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рафинисани хидрогеновани тешки,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97488-74-9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307-011-2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18-27</w:t>
            </w:r>
            <w:r w:rsidRPr="00D258E9">
              <w:rPr>
                <w:rFonts w:ascii="Arial" w:hAnsi="Arial" w:cs="Arial"/>
                <w:noProof w:val="0"/>
                <w:color w:val="000000"/>
                <w:sz w:val="22"/>
                <w:szCs w:val="22"/>
                <w:lang w:val="en-US"/>
              </w:rPr>
              <w:t>, хидрокрекована растварачем девоскирана,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97488-95-4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307-034-8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17-30</w:t>
            </w:r>
            <w:r w:rsidRPr="00D258E9">
              <w:rPr>
                <w:rFonts w:ascii="Arial" w:hAnsi="Arial" w:cs="Arial"/>
                <w:noProof w:val="0"/>
                <w:color w:val="000000"/>
                <w:sz w:val="22"/>
                <w:szCs w:val="22"/>
                <w:lang w:val="en-US"/>
              </w:rPr>
              <w:t>, водоником обрађени, растварачем деасфалтовани остатак атмосферске дестилације, лака фракција дестилације,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97675-87-1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307-661-7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17-40</w:t>
            </w:r>
            <w:r w:rsidRPr="00D258E9">
              <w:rPr>
                <w:rFonts w:ascii="Arial" w:hAnsi="Arial" w:cs="Arial"/>
                <w:noProof w:val="0"/>
                <w:color w:val="000000"/>
                <w:sz w:val="22"/>
                <w:szCs w:val="22"/>
                <w:lang w:val="en-US"/>
              </w:rPr>
              <w:t>, водоником обрађени, растварачем деасфалтовани остатак вакуум дестилације, лака фракција дестилације,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97722-06-0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307-755-8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13-27</w:t>
            </w:r>
            <w:r w:rsidRPr="00D258E9">
              <w:rPr>
                <w:rFonts w:ascii="Arial" w:hAnsi="Arial" w:cs="Arial"/>
                <w:noProof w:val="0"/>
                <w:color w:val="000000"/>
                <w:sz w:val="22"/>
                <w:szCs w:val="22"/>
                <w:lang w:val="en-US"/>
              </w:rPr>
              <w:t>, растварачем екстраховани лаки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97722-09-3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307-758-4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14-29</w:t>
            </w:r>
            <w:r w:rsidRPr="00D258E9">
              <w:rPr>
                <w:rFonts w:ascii="Arial" w:hAnsi="Arial" w:cs="Arial"/>
                <w:noProof w:val="0"/>
                <w:color w:val="000000"/>
                <w:sz w:val="22"/>
                <w:szCs w:val="22"/>
                <w:lang w:val="en-US"/>
              </w:rPr>
              <w:t>, растварачем екстраховани лаки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97722-10-6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307-760-5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са дна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Foots oil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(нафта), угљеником третирано,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97862-76-5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308-126-0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са дна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Foots oil</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(нафта), третирано силицијумовом киселином, ако садржи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97862-77-6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308-127-6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27-42</w:t>
            </w:r>
            <w:r w:rsidRPr="00D258E9">
              <w:rPr>
                <w:rFonts w:ascii="Arial" w:hAnsi="Arial" w:cs="Arial"/>
                <w:noProof w:val="0"/>
                <w:color w:val="000000"/>
                <w:sz w:val="22"/>
                <w:szCs w:val="22"/>
                <w:lang w:val="en-US"/>
              </w:rPr>
              <w:t>, деароматизовани,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97862-81-2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308-131-8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17-30</w:t>
            </w:r>
            <w:r w:rsidRPr="00D258E9">
              <w:rPr>
                <w:rFonts w:ascii="Arial" w:hAnsi="Arial" w:cs="Arial"/>
                <w:noProof w:val="0"/>
                <w:color w:val="000000"/>
                <w:sz w:val="22"/>
                <w:szCs w:val="22"/>
                <w:lang w:val="en-US"/>
              </w:rPr>
              <w:t>, водоником обрађени дестилати, лака фракција дестилације, ако садрже &gt; 3 % m/m DMSO eкстракта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97862-82-3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308-132-3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27-45</w:t>
            </w:r>
            <w:r w:rsidRPr="00D258E9">
              <w:rPr>
                <w:rFonts w:ascii="Arial" w:hAnsi="Arial" w:cs="Arial"/>
                <w:noProof w:val="0"/>
                <w:color w:val="000000"/>
                <w:sz w:val="22"/>
                <w:szCs w:val="22"/>
                <w:lang w:val="en-US"/>
              </w:rPr>
              <w:t>, нафтенска фракција вакуум дестилације,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97862-83-4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308-133-9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27-45</w:t>
            </w:r>
            <w:r w:rsidRPr="00D258E9">
              <w:rPr>
                <w:rFonts w:ascii="Arial" w:hAnsi="Arial" w:cs="Arial"/>
                <w:noProof w:val="0"/>
                <w:color w:val="000000"/>
                <w:sz w:val="22"/>
                <w:szCs w:val="22"/>
                <w:lang w:val="en-US"/>
              </w:rPr>
              <w:t>, деароматизовани,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97926-68-6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308-287-7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20-58</w:t>
            </w:r>
            <w:r w:rsidRPr="00D258E9">
              <w:rPr>
                <w:rFonts w:ascii="Arial" w:hAnsi="Arial" w:cs="Arial"/>
                <w:noProof w:val="0"/>
                <w:color w:val="000000"/>
                <w:sz w:val="22"/>
                <w:szCs w:val="22"/>
                <w:lang w:val="en-US"/>
              </w:rPr>
              <w:t>, обрађени водоником,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97926-70-0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308-289-8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27-42</w:t>
            </w:r>
            <w:r w:rsidRPr="00D258E9">
              <w:rPr>
                <w:rFonts w:ascii="Arial" w:hAnsi="Arial" w:cs="Arial"/>
                <w:noProof w:val="0"/>
                <w:color w:val="000000"/>
                <w:sz w:val="22"/>
                <w:szCs w:val="22"/>
                <w:lang w:val="en-US"/>
              </w:rPr>
              <w:t>, нафтенски,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97926-71-1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308-290-3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парафински дестилатни растварач, обрађени угљеником,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100684-02-4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309-672-2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парафински дестилатни растварач, третирани глином,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100684- 03-5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309-673-8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вакуум, плинско уљни растварач, обрађени угљеником,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100684-04-6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309-674-3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вакуум, плинско уљни растварач, третирани глином,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100684-05-7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309-675-9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обрађена угљеником девоскирана растварачем,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100684-37-5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309-710-8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 третирана глином девоскирана растварачем,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100684- 38-6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309-711-3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&gt;25</w:t>
            </w:r>
            <w:r w:rsidRPr="00D258E9">
              <w:rPr>
                <w:rFonts w:ascii="Arial" w:hAnsi="Arial" w:cs="Arial"/>
                <w:noProof w:val="0"/>
                <w:color w:val="000000"/>
                <w:sz w:val="22"/>
                <w:szCs w:val="22"/>
                <w:lang w:val="en-US"/>
              </w:rPr>
              <w:t>, растварачем екстрахована, деасфалтована, девоскирана, хидрогенована,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101316-69-2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17-32</w:t>
            </w:r>
            <w:r w:rsidRPr="00D258E9">
              <w:rPr>
                <w:rFonts w:ascii="Arial" w:hAnsi="Arial" w:cs="Arial"/>
                <w:noProof w:val="0"/>
                <w:color w:val="000000"/>
                <w:sz w:val="22"/>
                <w:szCs w:val="22"/>
                <w:lang w:val="en-US"/>
              </w:rPr>
              <w:t>, растварачем екстрахована, девоскирана, хидрогенована,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101316-70-5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20-35</w:t>
            </w:r>
            <w:r w:rsidRPr="00D258E9">
              <w:rPr>
                <w:rFonts w:ascii="Arial" w:hAnsi="Arial" w:cs="Arial"/>
                <w:noProof w:val="0"/>
                <w:color w:val="000000"/>
                <w:sz w:val="22"/>
                <w:szCs w:val="22"/>
                <w:lang w:val="en-US"/>
              </w:rPr>
              <w:t>, растварачем екстрахована, девоскирана, хидрогенована,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101316-71-6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Мазива уља (нафта), C</w:t>
            </w:r>
            <w:r w:rsidRPr="00D258E9">
              <w:rPr>
                <w:rFonts w:ascii="Arial" w:hAnsi="Arial" w:cs="Arial"/>
                <w:noProof w:val="0"/>
                <w:color w:val="000000"/>
                <w:sz w:val="22"/>
                <w:szCs w:val="22"/>
                <w:vertAlign w:val="subscript"/>
                <w:lang w:val="en-US"/>
              </w:rPr>
              <w:t>24-50</w:t>
            </w:r>
            <w:r w:rsidRPr="00D258E9">
              <w:rPr>
                <w:rFonts w:ascii="Arial" w:hAnsi="Arial" w:cs="Arial"/>
                <w:noProof w:val="0"/>
                <w:color w:val="000000"/>
                <w:sz w:val="22"/>
                <w:szCs w:val="22"/>
                <w:lang w:val="en-US"/>
              </w:rPr>
              <w:t>, растварачем екстрахована, девоскирана, хидрогенована, ако садрже &gt; 3 % m/m DMSO екстракта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101316-72-7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слађена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растварачем рафинисана,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64741-90-8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растварачем рафинисана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64741-91-9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третирана киселином,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265-112-6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киселином третирана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киселином третирани лаки,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хемијски неутрализована,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265-129-9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хемијски неутрализована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64742-30-9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265-130-4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глином третирана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64742-38-7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265-139-3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водоником обрађена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64742-46-7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265-148-2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хидродесулфуризована,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265-182-8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64742-80-9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265-183-3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остатак са фракционе колоне за каталитички реформинг, фракција са високом тачком кључања,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68477-29-2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270-719-4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остатак са фракционе колоне за каталитички реформинг, фракција са средњом тачком кључања,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остатак са фракционе колоне за каталитички реформинг, фракција са ниском тачком кључања,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12-26</w:t>
            </w:r>
            <w:r w:rsidRPr="00D258E9">
              <w:rPr>
                <w:rFonts w:ascii="Arial" w:hAnsi="Arial" w:cs="Arial"/>
                <w:noProof w:val="0"/>
                <w:color w:val="000000"/>
                <w:sz w:val="22"/>
                <w:szCs w:val="22"/>
                <w:lang w:val="en-US"/>
              </w:rPr>
              <w:t>-разгранати и линеарни,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90622-53-0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292-454-3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високо рафинисана средња фракција,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каталитички реформинг, тешки ароматски концентрат,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91995-34-5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295-294-2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парафинска,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93924-33-5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300-227-8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Примарни бензин (нафта), растварачем рафинисана хидродесулфуризована тешка,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97488-96-5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307-035-3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16-20</w:t>
            </w:r>
            <w:r w:rsidRPr="00D258E9">
              <w:rPr>
                <w:rFonts w:ascii="Arial" w:hAnsi="Arial" w:cs="Arial"/>
                <w:noProof w:val="0"/>
                <w:color w:val="000000"/>
                <w:sz w:val="22"/>
                <w:szCs w:val="22"/>
                <w:lang w:val="en-US"/>
              </w:rPr>
              <w:t>, водоником обрађен средњи дестилат, лаки дестилати,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97675- 85-9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307-659-6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12-20</w:t>
            </w:r>
            <w:r w:rsidRPr="00D258E9">
              <w:rPr>
                <w:rFonts w:ascii="Arial" w:hAnsi="Arial" w:cs="Arial"/>
                <w:noProof w:val="0"/>
                <w:color w:val="000000"/>
                <w:sz w:val="22"/>
                <w:szCs w:val="22"/>
                <w:lang w:val="en-US"/>
              </w:rPr>
              <w:t>, водоником обрађени парафински, лаки дестилати,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97675-86-0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307-660-1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11-17</w:t>
            </w:r>
            <w:r w:rsidRPr="00D258E9">
              <w:rPr>
                <w:rFonts w:ascii="Arial" w:hAnsi="Arial" w:cs="Arial"/>
                <w:noProof w:val="0"/>
                <w:color w:val="000000"/>
                <w:sz w:val="22"/>
                <w:szCs w:val="22"/>
                <w:lang w:val="en-US"/>
              </w:rPr>
              <w:t>, растварачем екстраховани лаки нафтенски,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97722-08-2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307-757-9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обрађена водоником,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97862-78-7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308-128-1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угљеником обрађени лаки парафински,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100683-97-4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309-667-5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средњи парафински, угљеником обрађени,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100683-98-5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309-668-0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средњи парафински, третирани глином,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100683-99-6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309-669-6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Масти за подмазивање,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74869-21-9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278-011-7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(нерафинисани параф. восак са високим садржајем уља),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третиран киселином,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90669-77-5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третиран глином,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90669-78-6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w:t>
            </w:r>
            <w:r w:rsidRPr="00D258E9">
              <w:rPr>
                <w:rFonts w:ascii="Arial" w:hAnsi="Arial" w:cs="Arial"/>
                <w:i/>
                <w:noProof w:val="0"/>
                <w:color w:val="000000"/>
                <w:sz w:val="22"/>
                <w:szCs w:val="22"/>
                <w:lang w:val="en-US"/>
              </w:rPr>
              <w:t>,</w:t>
            </w:r>
            <w:r w:rsidRPr="00D258E9">
              <w:rPr>
                <w:rFonts w:ascii="Arial" w:hAnsi="Arial" w:cs="Arial"/>
                <w:noProof w:val="0"/>
                <w:color w:val="000000"/>
                <w:sz w:val="22"/>
                <w:szCs w:val="22"/>
                <w:lang w:val="en-US"/>
              </w:rPr>
              <w:t xml:space="preserve"> обрађен водоником,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92062-09-4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295-523-6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ниске тачке топљења,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92062-10-7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295-524-1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ниске тачке топљења, обрађен водоником,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92062-11-8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295-525-7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ниске тачке топљења, обрађен угљеником,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97863-04-2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308-155-9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ниске тачке топљења, третиран глином,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97863-05-3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308-156-4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ниске тачке топљења, третиран силицијумовом киселином,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97863-06-4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308-158-5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Меки парафински восак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гач‚ обрађен угљеником,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100684-49-9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309-723-9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8009-03-8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232-373-2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(нафта), оксидовани,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64743-01-7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265-206-7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(нафта), третиран алуминијум-оксидом,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85029-74-9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285-098-5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(нафта), обрађен водоником,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92045-77-7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295-459-9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(нафта), обрађен угљеником,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97862-97-0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308-149-6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(нафта), третиран силицијумовом киселином,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97862-98-1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308-150-1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Вазелин (нафта), третиран глином, осим ако је целокупна историја рафинисања позната и ако се може показати да супстанца из које се добија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100684-33-1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309-706-6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каталитички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средњи каталитички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термички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хидродесулфуризовани лаки каталитички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68333-25-5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269-781-5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паром крековани примарни бензин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68475-80-9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270-662-5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крековани, парно крековани дестилати нафте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парно крекована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68527-18-4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хидродесулфуризовани термички крековани средњи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85116-53-6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285-505-6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Гасно уље (нафта), термички крековано, хидродесулфуризовано</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92045-29-9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295-411-7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обрађени водоником, парно крековани примарни бензин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92062-00-5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295-514-7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парно крекована дестилација примарног бензина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92062-04-9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295-517-3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каталитички крековани, термички разграђени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92201-60-0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295-991-1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парно крекован топлоти изложен примарни бензин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93763-85-0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297-905-8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Плинска уља (нафта), лака, вакуум, термички крекована, хидродесулфуризована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97926-59-5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308-278-8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хидродесулфуризовани, средња коксна фракција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101316-59-0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309-865-1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тешки паром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101631-14-5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309-939-3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колона за атмосферску дестилацију</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64741-45-3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265-045-2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тешка,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тешки каталитички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Пречишћена уља (нафта), каталитички крекована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са фракционе колоне за каталички реформинг</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хидрокрековани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64741-75-9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термички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тешки термички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Плинска уља (нафта), обрађена водоником,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64742-59-2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265-162-9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хидродесулфуризовани, колона за атмосферску дестилацију</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265-181-2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хидродесулфуризована, тешка,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64742-86-5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265-189-6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парно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64742-90-1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265-193-8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атмосферски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68333-22-2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269-777-3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Пречишћена уља (нафта), хидродесулфуризована, каталитички крекована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68333-26-6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269-782-0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хидродесулфуризована, средња каталитички крекована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68333-27-7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269-783-6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хидродесулфуризована, тешка каталитички крекована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68333-28-8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269-784-1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Лож уље, остаци-примарна плинска уља, висок садржај сумпора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68476-32-4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Лож уље, остатак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68476-33-5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са фракционе колоне за каталички реформинг, дестилациони остатак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68478-13-7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270-792-2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тешко коксно плинско уље и вакуум плинско уље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68478-17-1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270-796-4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тешко коксно уље и лако вакуум уље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68512-61-8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270-983-0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лаки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68512-62-9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270-984-6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паром крековани лаки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68513-69-9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271-013-9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Лож уље, Nо 6</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68553-00-4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271-384-7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постројење за дестилацију, низак садржај сумпора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68607-30-7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271-763-7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Плинска уља (нафта), тешка атмосферска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пречишћивач коксног гаса, садржи аромате са кондензованим прстеновима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68783-13-1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вакуум остаци нафте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68955-27-1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273-263-4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паром крековани, смоласти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68955-36-2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273-272-3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средњи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70592-76-6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274-683-0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70592-77-7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274-684-6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70592-78-8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274-685-1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Гасна уља (нафта), хидродесулфуризована коксна тешка вакуум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85117-03-9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285-555-9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паром крековани, дестилати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90669-75-3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вакуум, лаки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90669-76-4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292-658-2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Лож уље, тешко, висок садржај сумпора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каталитички 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92061-97-7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295-511-0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средњи каталитички крековани, термички разграђени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92201-59-7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295-990-6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Резидуална уља (нафта)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93821-66-0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298-754-0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(нафта), паром крековани, термички третирани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98219-64-8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308-733-0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хидродесулфуризовани укупни средњи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101316-57-8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309-863-0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парафински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тешки парафински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нафтенски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тешки нафтенски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киселином третирани тешки нафтенски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киселином третирани лаки нафтенски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киселином третирани тешки парафински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киселином третирани лаки парафински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265-121-5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хемијски неутрализовани тешки парафински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265-127-8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хемијски неутрализовани лаки парафински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265-128-3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хемијски неутрализовани тешки нафтенски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64742-34-3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265-135-1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хемијски неутрализовани лаки нафтенски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64742-35-4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265-136-7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нафтенски дестилатни растварач</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64742-03-6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265-102-1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парафински дестилатни растварач</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64742-04-7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265-103-7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парафински дестилатни растварач</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64742-05-8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265-104-2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тешки нафтенски дестилатни растварач</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(нафта) лаки вакуум плинско уљни растварач</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91995-78-7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295-341-7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С</w:t>
            </w:r>
            <w:r w:rsidRPr="00D258E9">
              <w:rPr>
                <w:rFonts w:ascii="Arial" w:hAnsi="Arial" w:cs="Arial"/>
                <w:noProof w:val="0"/>
                <w:color w:val="000000"/>
                <w:sz w:val="22"/>
                <w:szCs w:val="22"/>
                <w:vertAlign w:val="subscript"/>
                <w:lang w:val="en-US"/>
              </w:rPr>
              <w:t>26-55</w:t>
            </w:r>
            <w:r w:rsidRPr="00D258E9">
              <w:rPr>
                <w:rFonts w:ascii="Arial" w:hAnsi="Arial" w:cs="Arial"/>
                <w:noProof w:val="0"/>
                <w:color w:val="000000"/>
                <w:sz w:val="22"/>
                <w:szCs w:val="22"/>
                <w:lang w:val="en-US"/>
              </w:rPr>
              <w:t>, богати ароматима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97722-04-8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307-753-7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Динатријум 3,3′-[[1,1′-бифенил]-4,4′-диил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(азо)]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(4-аминонафтален-1- 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573-58-0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209-358-4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4-амино-3-[[4′-[(2,4-диаминофенил)азо] [1,1′-бифенил]-4-ил]азо]-5-хидрокси-6-(фенилазо)нафтален-2,7-дисулфонат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1937-37-7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217-710-3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Тетранатријум 3,3′-[[1,1′-бифенил]-4,4′-диил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[5-амино-4- хидроксинафтален-2,7-дисулфонат]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2602-46-2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220-012-1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-толилазо-</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97-56-3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202-591-2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4-аминоазобензен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60-09-3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200-453-6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Динатријум[5-[[4′-[[2,6-дихидрокси-3-[(2-хидрокси-5-сулфофенил)азо]фенил]азо][1,1′-бифенил]-4-ил]азо] салицилато(4-)]купрат(2-)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16071-86-6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240-221-1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Резорцинол диглицидил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101-90-6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202-987-5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1,3-дифенилгуанидин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102-06-7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203-002-1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Хептахлор-епоксид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1024-57-3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213-831-0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4-нитрозофенол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104-91-6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203-251-6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Карбендазим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10605-21-7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234-232-0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глицидил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203-442-4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Хлороацеталдехид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107-20-0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203-472-8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110-54-3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203-777-6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2-(2-метоксиетокси)етанол (Диетилен гликол монометил етар; DEGME)</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111-77-3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203-906-6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(+/-)-2(2,4-Дихлорофенил)-3-(1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xml:space="preserve">-1,2,4-триазол-1-ил)пропил-1,1,2,2-тетрафлуороетилетар (Тетраконазол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112281-77-3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407-760-6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4-[4-(1,3-Дихидроксипроп-2-ил)фениламино]-1,8-дихидрокси-5-нитроантрахинон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114565-66-1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406-057-1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5,6,12,13-Тетрахлороантра(2,1,9-def:6,5,10-d’e’f’)диизохинолин-1,3,8,10(2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)-тетрон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115662-06-1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405-100-1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(2-Хлороетил)фосфат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115-96-8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204-118-5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4’-Етокси-2-бензимидазоланилид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120187-29-3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407-600-5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дихидроксид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12054-48-7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235-008-5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121-69-7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204-493-5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Симазин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122-34-9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204-535-2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(циклопентадиенил)-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(2,6-дифлуоро-3-(пирол-1-ил)-фенил) титанијум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125051-32-3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412-000-1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N,N,N’,N’</w:t>
            </w:r>
            <w:r w:rsidRPr="00D258E9">
              <w:rPr>
                <w:rFonts w:ascii="Arial" w:hAnsi="Arial" w:cs="Arial"/>
                <w:noProof w:val="0"/>
                <w:color w:val="000000"/>
                <w:sz w:val="22"/>
                <w:szCs w:val="22"/>
                <w:lang w:val="en-US"/>
              </w:rPr>
              <w:t>-Тетраглицидил-4-4’-диамино-3,3’-диетилдифенилметан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130728-76-6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410-060-3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Диванадијум пентоксид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1314-62-1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215-239-8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Пентахлорфенол и његове алкалне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87-86-5/131-52-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2/7778-73-6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201-778-6/ 205-025-2/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231-911-3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Фосфамидон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13171-21-6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236-116-5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-(Трихлорметилтио)фталамид (Фолпет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133-07-03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205-088-6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-2-Нафтиланилин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135-88-6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205-223-9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Зирам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137-30-4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205-288-3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1-Бромo-3,4,5-трифлуоробензен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138526-69-9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418-480-9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Пропазин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139-40-2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205-359-9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3-(4-Хлорофенил)-1,1-диметилуронијум трихлороацетат; монурон-TCA</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140-41-0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006-043-00-1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Изоксафлутол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141112-29-0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606-054-00-7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Крезоксим-метил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143390-89-0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607-310-00-0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Хлордекон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143-50-0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205-601-3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9-Винилкарбазол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1484-13-5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216-055-0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2-Етилхексанска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149-57-5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205-743-6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Монурон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150-68-5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205-766-1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Морфолин-4-карбонил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15159-40-7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239-213-0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Даминозид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1596-84-5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216-485-9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Алахлор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15972-60-8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240-110-8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UVCB производи кондензације: тетракис-хидроксиметлфосфонијум хлорид, уреа и алкиламин дестилованих хидрогенованих C</w:t>
            </w:r>
            <w:r w:rsidRPr="00D258E9">
              <w:rPr>
                <w:rFonts w:ascii="Arial" w:hAnsi="Arial" w:cs="Arial"/>
                <w:noProof w:val="0"/>
                <w:color w:val="000000"/>
                <w:sz w:val="22"/>
                <w:szCs w:val="22"/>
                <w:vertAlign w:val="subscript"/>
                <w:lang w:val="en-US"/>
              </w:rPr>
              <w:t>16-18</w:t>
            </w:r>
            <w:r w:rsidRPr="00D258E9">
              <w:rPr>
                <w:rFonts w:ascii="Arial" w:hAnsi="Arial" w:cs="Arial"/>
                <w:noProof w:val="0"/>
                <w:color w:val="000000"/>
                <w:sz w:val="22"/>
                <w:szCs w:val="22"/>
                <w:lang w:val="en-US"/>
              </w:rPr>
              <w:t xml:space="preserve"> добијених из лоја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166242-53-1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422-720-8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Joксинил и јониксил октаноат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1689-83-4/ 3861-47-0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216-881-1/ 223-375-4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Бромоксинил (ISO) (3,5-Дибромo-4-хидроксибензонитрил) и Бромоксинил хептаноат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1689-84-5/ 56634-95-8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216-882-7/ 260-300-4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2,6-Дибромо-4-цијанофенил октаноат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1689-99-2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216-885-3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5-хлоро-1,3-дихидро-2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-индол-2-он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17630-75-0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412-200-9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Беномил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17804-35-2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241-775-7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Хлорталонил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1897-45-6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217-588-1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-(4-Хлоро-</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-толил)-</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-диметилформамидин монохидрохлорид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19750-95-9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243-269-1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(2-етиланилин)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19900-65-3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243-420-1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Валинамид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20108-78-5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402-840-7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-Толилокси)метил]оксиран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2186-24-5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218-574-8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-Толилокси)метил]оксиран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2186-25-6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218-575-3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2,3-Епоксипропил </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2210-79-9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218-645-3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[(Толилокси)метил]оксиран, крезил глицидил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26447-14-3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247-711-4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2303-16-4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218-961-1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2,4-дибромбутаноат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23085-60-1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420-710-8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Трифлуоројодометан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2314-97-8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219-014-5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Тиофанат-метил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23564-05-8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245-740-7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Додекахлорпентацикло[5.2.1.0</w:t>
            </w:r>
            <w:r w:rsidRPr="00D258E9">
              <w:rPr>
                <w:rFonts w:ascii="Arial" w:hAnsi="Arial" w:cs="Arial"/>
                <w:noProof w:val="0"/>
                <w:color w:val="000000"/>
                <w:sz w:val="22"/>
                <w:szCs w:val="22"/>
                <w:vertAlign w:val="superscript"/>
                <w:lang w:val="en-US"/>
              </w:rPr>
              <w:t>2,6</w:t>
            </w:r>
            <w:r w:rsidRPr="00D258E9">
              <w:rPr>
                <w:rFonts w:ascii="Arial" w:hAnsi="Arial" w:cs="Arial"/>
                <w:noProof w:val="0"/>
                <w:color w:val="000000"/>
                <w:sz w:val="22"/>
                <w:szCs w:val="22"/>
                <w:lang w:val="en-US"/>
              </w:rPr>
              <w:t>.0</w:t>
            </w:r>
            <w:r w:rsidRPr="00D258E9">
              <w:rPr>
                <w:rFonts w:ascii="Arial" w:hAnsi="Arial" w:cs="Arial"/>
                <w:noProof w:val="0"/>
                <w:color w:val="000000"/>
                <w:sz w:val="22"/>
                <w:szCs w:val="22"/>
                <w:vertAlign w:val="superscript"/>
                <w:lang w:val="en-US"/>
              </w:rPr>
              <w:t>3,9</w:t>
            </w:r>
            <w:r w:rsidRPr="00D258E9">
              <w:rPr>
                <w:rFonts w:ascii="Arial" w:hAnsi="Arial" w:cs="Arial"/>
                <w:noProof w:val="0"/>
                <w:color w:val="000000"/>
                <w:sz w:val="22"/>
                <w:szCs w:val="22"/>
                <w:lang w:val="en-US"/>
              </w:rPr>
              <w:t>.0</w:t>
            </w:r>
            <w:r w:rsidRPr="00D258E9">
              <w:rPr>
                <w:rFonts w:ascii="Arial" w:hAnsi="Arial" w:cs="Arial"/>
                <w:noProof w:val="0"/>
                <w:color w:val="000000"/>
                <w:sz w:val="22"/>
                <w:szCs w:val="22"/>
                <w:vertAlign w:val="superscript"/>
                <w:lang w:val="en-US"/>
              </w:rPr>
              <w:t>5,8</w:t>
            </w:r>
            <w:r w:rsidRPr="00D258E9">
              <w:rPr>
                <w:rFonts w:ascii="Arial" w:hAnsi="Arial" w:cs="Arial"/>
                <w:noProof w:val="0"/>
                <w:color w:val="000000"/>
                <w:sz w:val="22"/>
                <w:szCs w:val="22"/>
                <w:lang w:val="en-US"/>
              </w:rPr>
              <w:t>]декан (Мирекс)</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2385-85-5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219-196-6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Пропизамид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23950-58-5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245-951-4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Бутил глицидил 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2426-08-6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219-376-4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2,3,4-Трихлоробут-1-ен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2431-50-7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219-397-9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Кинометионат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2439-01-2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219-455-3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)-α-Фенилетиламонијум (-)-(1</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)-(1,2-епоксипропил)фосфонат монохидрат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25383-07-7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418-570-8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5-Етокси-3-трихлорометил-1,2,4-тиадиазол (Етридиазол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2593-15-9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219-991-8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Disperse Yellow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2832-40-8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220-600-8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1,2,4-Триазол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288-88-0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206-022-9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Алдрин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309-00-2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206-215-8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Диурон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330-54-1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206-354-4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Линурон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330-55-2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206-356-5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карбонат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3333-67-3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222-068-2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3-(4-Изопропилфенил)-1,1-диметил уреа (Изопротурон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34123-59-6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251-835-4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Ипродион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367634-19-7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253-178-9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5-(2,4-Диоксо-1,2,3,4-тетрахидропиримидин)-3-флуоро-2-хидроксиметилтетрахидрофуран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41107-56-6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415-360-8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Кротоналдехид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4170-30-3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224-030-0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Хексахидроциклопента(c)пирол-1-(1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xml:space="preserve">)-амонијум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-етоксикарбонил-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-олилсулфонил)азанид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418-350-1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 Карбонимидоил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 диметиланилин]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492-80-8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207-762-5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DNOC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534-52-1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208-601-1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Толуидинхидро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540-23-8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208-740-8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Толуидин сулфат (1:1)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540-25-0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208-741-3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-бутилфенил)етанол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5406-86-0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410-020-5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Фентион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55-38-9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200-231-9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Хлордан, чист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57-74-9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200-349-0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Хексан-2-он (метил бутил кетон)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591-78-6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209-731-1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Фенаримол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60168-88-9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262-095-7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200-473-5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-Циклохексил-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-метокси-2,5-диметил-3-фурамид (Фурмециклокс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60568-05-0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262-302-0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Диелдрин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60-57-1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200-484-5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4,4’-Изобутилетилидендифенол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6807-17-6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401-720-1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Хлордимеформ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6164-98-3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228-200-5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Амитрол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61-82-5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200-521-5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Карбарил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63-25-2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200-555-0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Дестилати (нафта) лаки, хидрокрековани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64741-77-1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1-Етил-1-метилморфолинијум бромид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65756-41-4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612-182-00-4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(3-Хлорофенил)-(4-метокси-3-нитрофенил)метанон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66938-41-8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423-290-4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Горива, дизел,осим ако је позната целокупна историја рафинације и ако се може доказати да супстанца из које је добијен није канцерогена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68334-30-5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269-822-7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Лож уље, бр.2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68476-30-2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Лож уље, бр.4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68476-31-3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Гориво, дизел, бр.2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68476-34-6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2,2-Дибромо-2-нитроетанол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69094-18-4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412-380-9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1-Етил-1-метилпиролидиниjум бромид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69227-51-6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612-183-00-X</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Монокротофос</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6923-22-4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230-042-7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7440-02-0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231-111-4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Бромометан (Метил бромид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200-813-2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Хлорометан (Метил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200-817-4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Јодометан (Метил јодид)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200-819-5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Бромоетан (Етил бромид)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200-825-8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Хептахлор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76-44-8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200-962-3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Фентин хидроксид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76-87-9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200-990-6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7786-81-4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232-104-9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3,5,5-Триметилциклохекс-2-енон (Изофорон)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78-59-1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201-126-0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2,3-Дихлоропропен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78-88-6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201-153-8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Флуазифоп-P-бутил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79241-46-6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607-305-00-3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)-2,3-Дихидро-1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-индол-карбонска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79815-20-6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410-860-2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Токсафен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8001-35-2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232-283-3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(4-Хидразинофенил)-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-метилметансулфонамид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81880-96-8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406-090-1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Solvent yellow 14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842-07-9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212-668-2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Хлозолинат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84332-86-5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282-714-4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Алкани, C</w:t>
            </w:r>
            <w:r w:rsidRPr="00D258E9">
              <w:rPr>
                <w:rFonts w:ascii="Arial" w:hAnsi="Arial" w:cs="Arial"/>
                <w:noProof w:val="0"/>
                <w:color w:val="000000"/>
                <w:sz w:val="22"/>
                <w:szCs w:val="22"/>
                <w:vertAlign w:val="subscript"/>
                <w:lang w:val="en-US"/>
              </w:rPr>
              <w:t>10-13</w:t>
            </w:r>
            <w:r w:rsidRPr="00D258E9">
              <w:rPr>
                <w:rFonts w:ascii="Arial" w:hAnsi="Arial" w:cs="Arial"/>
                <w:noProof w:val="0"/>
                <w:color w:val="000000"/>
                <w:sz w:val="22"/>
                <w:szCs w:val="22"/>
                <w:lang w:val="en-US"/>
              </w:rPr>
              <w:t>, хлоро</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85535-84-8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287-476-5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 Трихлорофенол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201-795-9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Диетилкарбамоил-хлорид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88-10-8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201-798-5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1-Винил-2-пиролидон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88-12-0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201-800-4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Миклобутанил (ISO); 2-(4-хлорофенил)-2-(1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-1,2,4-триазол-1-илметил)хексаннитрил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88671-89-0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410-400-0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Фентин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900-95-8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212-984-0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Бифенил-2-иламин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90-41-5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201-990-9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-4-Cikloheksil-L-пролин монохидрохлорид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90657-55-9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419-160-1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 диизоцијанат (Толуен 2,6-диизоцијанат)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202-039-0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4-Метил-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 диизоцијанат (Толуен 2,4-диизоцијанат)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584-84-9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209-544-5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-Толилиден диизоцијанат (Толуен диизоцијанат)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26471-62-5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247-722-4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Горива, гориво за млазне авионе, угаљ, екстракција растварачима, хидрокрекована, хидрогенована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302-694-3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Горива, дизел, угаљ, екстракција растварачима, хидрокрекована, хидрогенована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302-695-9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Смола,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61789-60-4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263-072-4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2-Бутанон оксим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96-29-7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202-496-6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Угљоводоници, C</w:t>
            </w:r>
            <w:r w:rsidRPr="00D258E9">
              <w:rPr>
                <w:rFonts w:ascii="Arial" w:hAnsi="Arial" w:cs="Arial"/>
                <w:noProof w:val="0"/>
                <w:color w:val="000000"/>
                <w:sz w:val="22"/>
                <w:szCs w:val="22"/>
                <w:vertAlign w:val="subscript"/>
                <w:lang w:val="en-US"/>
              </w:rPr>
              <w:t>16-20</w:t>
            </w:r>
            <w:r w:rsidRPr="00D258E9">
              <w:rPr>
                <w:rFonts w:ascii="Arial" w:hAnsi="Arial" w:cs="Arial"/>
                <w:noProof w:val="0"/>
                <w:color w:val="000000"/>
                <w:sz w:val="22"/>
                <w:szCs w:val="22"/>
                <w:lang w:val="en-US"/>
              </w:rPr>
              <w:t>, растварачем девоскирани, хидрокрековани парафински остаци при дестилацији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97675-88-2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307-662-2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α,α-Дихлоротолуен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98-87-3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202-709-2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Минерална вуна, са изузетком оних наведених на другом месту у овом Прилогу [вештачка (силикатна) влакна са насумичном орјентацијом са садржајем алкалних и земноалкалних оксида (Na</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 + K</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 + CaO + MgO + BaO) већим од 18% масе]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Реакциони производи ацетофенона, формалдехида, циклохексиламина, метанола и сирћетне киселине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406-230-1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Тринатријум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(7-ацетамидо-2-(4-нитро-2-оксидофенилазо)-3-сулфонато-1-нафтолато)хромат(1-)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400-810-8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Смеша: 4-алил-2,6-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(2,3-епоксипропил)фенол, 4-алил-6-(3-(6-(3-(6-(3-(4-алил-2,6-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(2,3-епоксипропил)-фенокси)2-хидроксипропил)-4-алил-2-(2,3-епоксипропил)фенокси)-2-хидроксипропил)-4-алил-2-(2,3-епоксипропил)-фенокси-2-хидроксипропил-2-(2,3-епокиспропил)фенол, 4-алил-6-(3-(4-алил-2,6-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(2,3-епоскипропил) фенокси)-2-хидроксипропил)-2-(2,3-епоскипропил)фенокси)фенол и 4-алил-6-(3-(6-(3-(4-алил-2,6-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(2.3-епоксипропил)-фенокси)-2-хидроксипропил)-4-алил-2-(2,3-епоксипропил)-фенокси)2-хидроксипропил)-2-(2,3-епоксипропил)фенол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417-470-1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корена костус (</w:t>
            </w:r>
            <w:r w:rsidRPr="00D258E9">
              <w:rPr>
                <w:rFonts w:ascii="Arial" w:hAnsi="Arial" w:cs="Arial"/>
                <w:i/>
                <w:noProof w:val="0"/>
                <w:color w:val="000000"/>
                <w:sz w:val="22"/>
                <w:szCs w:val="22"/>
                <w:lang w:val="en-US"/>
              </w:rPr>
              <w:t>Saussurea lappa Clarke)</w:t>
            </w:r>
            <w:r w:rsidRPr="00D258E9">
              <w:rPr>
                <w:rFonts w:ascii="Arial" w:hAnsi="Arial" w:cs="Arial"/>
                <w:noProof w:val="0"/>
                <w:color w:val="000000"/>
                <w:sz w:val="22"/>
                <w:szCs w:val="22"/>
                <w:lang w:val="en-US"/>
              </w:rPr>
              <w:t>,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8023-88-9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7-Етокси-4-метилкумарин, када се користи као мирисна компонента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87-05-8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201-721-5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Хексахидрокумарин,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700-82-3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211-851-4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Лучење </w:t>
            </w:r>
            <w:r w:rsidRPr="00D258E9">
              <w:rPr>
                <w:rFonts w:ascii="Arial" w:hAnsi="Arial" w:cs="Arial"/>
                <w:i/>
                <w:noProof w:val="0"/>
                <w:color w:val="000000"/>
                <w:sz w:val="22"/>
                <w:szCs w:val="22"/>
                <w:lang w:val="en-US"/>
              </w:rPr>
              <w:t>Myroxylon pereirae</w:t>
            </w:r>
            <w:r w:rsidRPr="00D258E9">
              <w:rPr>
                <w:rFonts w:ascii="Arial" w:hAnsi="Arial" w:cs="Arial"/>
                <w:noProof w:val="0"/>
                <w:color w:val="000000"/>
                <w:sz w:val="22"/>
                <w:szCs w:val="22"/>
                <w:lang w:val="en-US"/>
              </w:rPr>
              <w:t xml:space="preserve"> (Royle) Klotzch (Перу балзам, сирови), када се користи као мирисни састојак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8007-00-9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232-352-8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Изобутил нитрит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542-56-2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208-819-7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Изопрен (стабилизован); (2-метил-1,3-бутадиен)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78-79-5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201-143-3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1-Бромопропан; (n-пропил бромид)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203-445-0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Хлоропрен (стабилизован); (2-хлоробута-1,3-диен)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1126-99-8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204-818-0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1,2,3-Трихлоропропан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96-18-4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202-486-1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Етилен гликол диметил етар (EGDME)</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110-71-4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203-794-9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Динокап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39300-45-3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254-408-0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Диаминотолуен, технички производ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смеша [4-метил-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-фенилендиамин]-а (</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 и [2-метил -</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 xml:space="preserve"> -фенилендиамин]-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 Метил-фенилендиамин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25376-45-8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246-910-3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-Хлоробензотрихлорид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5216-25-1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226-009-1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Дифенилетар; октабромо дериват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32536-52-0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251-087-9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(2-метоксиетокси)етан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триетилен гликол диметил етар (TEGDME)</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112-49-2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203-977-3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Тетрахидротиопиран-3-карбоксалдехид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61571-06-0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407-330-8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(диметиламино)бензофенон (Миклеров кетон)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90-94-8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202-027-5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Оксиранметанол, 4-метилбезен-сулфонат, (</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70987-78-9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417-210-7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1,2-Бензендикарбонска киселина, дипентил естар, рачваст и линеаран [1] n-пентил-изопентил фталат [2] ди-n-пентил фталат [3] диизопентилфталат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84777-06-0[1]</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131-18-0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605-50-5[4]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284-032-2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205-017-9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210-088-4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бутил фталат (BBP)</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85-68-7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201-622-7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1,2-Бензендикарбонска киселина ди-C</w:t>
            </w:r>
            <w:r w:rsidRPr="00D258E9">
              <w:rPr>
                <w:rFonts w:ascii="Arial" w:hAnsi="Arial" w:cs="Arial"/>
                <w:noProof w:val="0"/>
                <w:color w:val="000000"/>
                <w:sz w:val="22"/>
                <w:szCs w:val="22"/>
                <w:vertAlign w:val="subscript"/>
                <w:lang w:val="en-US"/>
              </w:rPr>
              <w:t>7-11</w:t>
            </w:r>
            <w:r w:rsidRPr="00D258E9">
              <w:rPr>
                <w:rFonts w:ascii="Arial" w:hAnsi="Arial" w:cs="Arial"/>
                <w:noProof w:val="0"/>
                <w:color w:val="000000"/>
                <w:sz w:val="22"/>
                <w:szCs w:val="22"/>
                <w:lang w:val="en-US"/>
              </w:rPr>
              <w:t>, рачвасти и линеарни алкил естри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68515-42-4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271-084-6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Смеша: динатријум 4-(3-етоксикарбонил-4-(5-(3-етоксикарбонил-5-хидрокси-1-(4-сулфонатофенил)пиразол-4-ил)пента-2,4-диенилиден)-4,5-дихидро-5-оксопиразол-1-ил)бензенсулфонат и тринатријум 4-(3-етоксикарбонил-4-(5-(3-етоксикарбонил-5-оксидо-1-(4-сулфонатофенил)пиразол-4-ил)пента-2,4-диенилиден)-4,5-дихидро-5-оксопиразол-1-ил)бензенсулфонат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402-660-9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(4,1-фениленазо(1-(3-(диметиламино)пропил)-1,2-дихидро-6-хидрокси-4-метил-2-оксопиридин-5,3-диил)))-1,1’-дипиридин дихлорид дихидрохлорид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401-500-5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2-[2-Хидрокси-3-(2-хлорофенил) карбамоил-1-нафтилазо)]-7-[2-хидрокси-3-(3-метилфенил)-2-[2-хидрокси-3-(-3-метилфенил)-карбамоил-1-нафтилазо]-7-[2-хидрокси-3-(3-метилфенил)-карбамоил-1-нафтилазо]флуорен-9-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420-580-2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Азафенидин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68049-83-2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2,4,5-Триметиланилин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2,4,5-триметиланилин хидрохлорид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137-17-7 [1] 21436-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205-282-0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4,4’-тиодианилин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139-65-1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205-370-9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4,4’-оксидианилин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-аминофенил етар)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101-80-4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202-977-0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N,N,N’,N’</w:t>
            </w:r>
            <w:r w:rsidRPr="00D258E9">
              <w:rPr>
                <w:rFonts w:ascii="Arial" w:hAnsi="Arial" w:cs="Arial"/>
                <w:noProof w:val="0"/>
                <w:color w:val="000000"/>
                <w:sz w:val="22"/>
                <w:szCs w:val="22"/>
                <w:lang w:val="en-US"/>
              </w:rPr>
              <w:t>-тетраметил-4,4’- метилендианилин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101-61-1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202-959-2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6-метокси-</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-толуидин;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-крезидин)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120-71-8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204-419-1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3-etil-2-metil-2-(3-metilbutil)-1,3-oksazolidin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143860-04-2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421-150-7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Смеша: 1,3,5 </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(3-аминометилфенил)-1,3,5-(1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)-триазин-2,4,6-трион и смеша олигомера 3,5-</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(3-аминометилфенил)-1-поли[3,5-</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(3-аминометилфенил)-2,4,6-триоксо-1,3,5-(1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)-триазин -1-ил]-1,3,5-(1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)-триазин-2,4,6-трион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421-550-1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88-72-2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201-853-3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Трибутил фосфат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126-73-8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204-800-2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Нафтален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91-20-3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202-049-5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Нонилфенол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4-нонилфенол, разгранат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25154-52-3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84852-15-3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246-672-0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284-325-5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1,1,2-Трихлороетан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79-00-5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201-166-9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хлорид; (3-хлоропропен)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107-05-1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203-457-6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1,4-Дихлоробензен;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-дихлоробензен)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106-46-7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203-400-5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(2-хлороетил)етар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111-44-4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203-870-1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108-95-2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203-632-7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Бисфенол А (4,4’-изопропилидендифенол)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201-245-8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Триоксиметилен (1,3,5-триоксан)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110-88-3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203-812-5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Пропаргит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2312-35-8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219-006-1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1-Хлоро-4-нитробензен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100-00-5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202-809-6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Молинат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2212-67-1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218-661-0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Фенпропиморф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67564-91-4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266-719-9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 изоцијанат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624-83-9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210-866-3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-Диметианилинијум тетракис(пентафлуорфенил)борат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118612-00-3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422-050-6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O,O’</w:t>
            </w:r>
            <w:r w:rsidRPr="00D258E9">
              <w:rPr>
                <w:rFonts w:ascii="Arial" w:hAnsi="Arial" w:cs="Arial"/>
                <w:noProof w:val="0"/>
                <w:color w:val="000000"/>
                <w:sz w:val="22"/>
                <w:szCs w:val="22"/>
                <w:lang w:val="en-US"/>
              </w:rPr>
              <w:t>-(Етилметилсилилен) ди[(4-метилпентан-2-он)оксим]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421-870-1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 мешавина: 4-(7-хидрокси-2,4,4-триметил-2-хроманил)резорцинол-4-ил-</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 xml:space="preserve">(6-диазо-5,6-дихидро-5-оксонафтанен-1-сулфонат) и 4-(7-хидрокси-2,4,4-триметил-2-хроманил)резорцинол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(6-диазо-5,6-дихидро-5-оксонафтален-1-сулфонат)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140698-96-0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414-770-4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Мешавина: производ реакције 4,4’-метилен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[2-(4-хидроксибензил)-3,6-диметилфенол] и 6-диазо-5,6-дихидро-5-оксо-нафталенсулфонат (1:2) и производ реакције 4,4’-метилен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[2-(4-хидроксибензил)-3,6-диметилфенол] и 6-диазо-5,6-дихидро-5-оксонафталенсулфонат (1:3)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417-980-4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Малахит зелено хидрохлорид [1] Малахит зелено оксалат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569-64-2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18015-76-4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209-322-8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241-922-5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1-(4-Хлорофенил)-4,4-диметил-3-(1,2,4-триазол-1-илметил)пентан-3-ол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107534-96-3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403-640-2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5-(3-Бутирил-2,4,6-триметилфенил)-2-[1-(етоксиимино)пропил]-3-хидроксициклохекс-2-ен-1-он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138164-12-2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414-790-3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-4-фенил-L-пролин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96314-26-0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416-020-1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Смеша 5-[(4-[(7-амино-1-хидрокси-3-сулфо-2-нафтил)азо]-2,5-диетоксифенил)азо]-2-[(3-фосфонофенил)азо] безоева киселина и 5 -[(4-[(7-амино-1-хидрокси-3-сулфо-2-нафтил)азо]-2,5-диетоксифенил)азо]-3-[(3-фосфонофенил)азо] бензојева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163879-69-4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418-230-9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2-{4-(2-Амонијумпропиламино)-6-[4-хидрокси-3-(5-метил-2-метокси-4-сулфамоилфенилазо)-2-сулфонатонафт-7-иламино]-1,3,5-триазин-2-иламино}-2-аминопропил формат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424-260-3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5-Нитро-</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5-Нитро-</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 хидрохлорид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99-55-8[1]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51085-52-0[2]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202-765-8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256-960-8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1-(1-Нафтилметил)хинолинијум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65322-65-8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406-220-7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)-5-Бромо-3-(1-метил-2-пиролидинилметил)-1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143322-57-0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422-390-5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Пиметрозин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123312-89-0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613-202-00-4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Оксадиаргил (ISO)</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39807-15-3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254-637-6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Хлоротолурон (3-(3-хлоро-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-толил)-1,1-диметилуреа)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15545-48-9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239-592-2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-[2-(3-Ацетил-нитротиофен-2-илазо)-5-диетиламинофенил] 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416-860-9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(винилсулфонилацетамидо)-пропан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93629-90-4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428-350-3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-Фенетидин (4-Етоксианилин)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156-43-4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205-855-5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108-45-2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203-584-7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(катран из угља), дестилација креозот уља,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902061-93-3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295-506-3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Креозот уље, аценафтенска фракција, уље за прање,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292-605-3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Креозот уље,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61789-28-4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263-047-8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Креозот,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8001-58-9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232-287-5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Креозот уље, дестилат високе тачке кључања, уље за прање,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70321-79-8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274-565-9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Остаци екстракта (угаљ), кисело креозот уље, остатак екстракта уља за прање,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122384-77-4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310-189-4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Креозот уље, дестилат ниске тачке кључања, уље за прање, ако садржи &gt; 0,005% m/m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70321-80-1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274-566-4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6-Метокси-2,3-пиридиндиамин и његове HCl соли</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94166-62-8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303-358-9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2,3-Нафталендиол,када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92-44-4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202-156-7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2,4-Диаминодифениламин,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136-17-4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(2-хидроксиетикси)-3,5-пиридиндиамин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117907-42-3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2-Метоксиметил-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-аминофенол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135043-65-1/ 29785-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4,5-Диамино-1-метилпиразол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20055-01-0/ 21616-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4,5-Диамно-1-((4-хлорофени)метил)-1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 сулфат,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163183-00-4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4-Хлоро-2-аминофенол,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95-85-2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202-458-9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4-Хидроксииндол,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2380-94-1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219-177-2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4-Метокситолуен-2,5-диамин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56496-88-9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5-Амино-4-флуоро-2-метилфенол сулфат,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163183-01-5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-Диетил-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-аминофенол,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91-68-9/ 68239-84-9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202-090-9/ 269-478-8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-Диметил-2,6-пиридиндиамин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-Циклопентил-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-аминофенол,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104903-49-3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-(2-Метоксиетил)-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72584-59-9/ 66566-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276-723-2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2,4-Диамино-5-метилфенетол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113715-25-6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1,7-Нафталендиол,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575-38-2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209-383-0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3,4-Диаминобезоева киселина,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619-05-6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210-577-2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2-Аминометил-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-аминофенол и његове HCl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79352-72-0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Solvent Red 1 (CI 12150),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1229-55-6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214-968-9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Orange 24 (CI 20170),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1320-07-6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215-296-9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73 (CI 27290),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5413-75-2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226-502-1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PEG-3,2′,2′-ди-</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144644-13-3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6-Нитро-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-толуидин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570-24-1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209-329-6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11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73388-54-2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Orange No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81612-54-6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Green No 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52136-25-1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257-687-7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8 и њене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97404-14-3,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13556-29-1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 306-778-0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Тетрахидро-6-нитрохиноксалин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158006-54-3/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41959-35-7/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73855-45-5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Disperse Red 15, осим као нечистоћа у Disperse Violet 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116-85-8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204-163-0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4-Амино-3-флуорофенол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399-95-1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402-230-0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-Дихексадецил-</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(2-хидроксиетил) пропандиамид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хидроксиетил бисцетил малонамид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149591-38-8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422-560-9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1-Метил-2,4,5-трихидроксибензен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1124-09-0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214-390-7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2,6-Дихидрокси-4-метилпиридин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4664-16-8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225-108-7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5-Хидрокси-1,4-бензодиоксан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10288-36-5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233-639-0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3,4-Метилендиоксифенол и његове соли, када се користе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533-31-3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208-561-5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3,4-Метилендиоксианилин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14268-66-7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238-161-6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Хидроксипиридинон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822-89-9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212-506-0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3-Нитро-4-аминофеноксиетанол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50982-74-6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2-Метокси-4-нитрофенол (4-Нитрогуаиакол)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3251-56-7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221-839-0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Acid Black 131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12219-01-1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1,3,5-Трихидроксибензен (Флороглуцинол) и његове соли, када се користе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108-73-6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203-611-2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1,2,4-Бензентриацетат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613-03-6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210-327-2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Етанол, 2,2’-имино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реакциони производи са епихлорхидрином и 2-нитро-1,4-бензендиамином (HC Blue No 5)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68478-64-8;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158571-58-5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-Метил-1,4-диаминоантрахинон, реакциони производи са епихлорхидрином и моноетаноламином (HC Blue No 4)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158571-57-4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4-Аминобензенсулфонска киселина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121-57-3/ 515-74-2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204-482-5/ 208-208-5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3,3’-(Сулфонил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(2-нитро-4,1-фенилен)имино)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(6-(фениламино)) бензенсулфонска киселина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6373-79-1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228-922-0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3(или 5)-((4-(Бензилметиламино)фенил)азо)-1,2-(или 1,4)-диметил-1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-1,2,4-триазолијум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89959-98-8/ 12221-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289-660-0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2,2’-((3-Хлоро-4-((2,6-дихлоро-4-нитрофенил)азо)фенил) 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етанол (Disperse Brown 1)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23355-64-8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245-604-7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Бензотиазолиjум, 2-[[4-[етил(2-хидроксиетил)амино]фенил]азо]-6-метокси-3-метил-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12270-13-2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235-546-0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2-[(4-Хлоро-2-нитрофенил)азо]-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-(2-метоксифенил)-3- оксобутанамид (Pigment Yellow 73)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13515-40-7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236-852-7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2,2’-[(3,3’-Дихлоро[1,1’-бифенил]-4,4’-диил)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[3-оксо-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-фенилбутанамид] (Pigment Yellow 12)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6358-85-6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228-787-8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2,2’-(1,2-Етендиил)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[5-((4-етоксифенил)азо]бензенсулфонска киселина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2870-32-8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220-698-2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2,3-Дихидро-2,2-диметил-6-[(4-(фенилазо)-1-нафталенил)азо]-1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-пиримидин (Solvent Black 3)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4197-25-5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224-087-1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3(или 5)-[[4-[(7-амино-1-хидрокси-3-сулфонато-2-нафтил)азо]-1-нафтил]азо]салицилна киселина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3442-21-5/ 34977-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222-351-0/ 252-305-5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2-Нафталенсулфонска киселина, 7-(бензоиламино)-4-хидрокси-3-[[4-[(4-сулфофенил)азо]фенил]азо]-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2610-11-9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220-028-9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μ</w:t>
            </w:r>
            <w:r w:rsidRPr="00D258E9">
              <w:rPr>
                <w:rFonts w:ascii="Arial" w:hAnsi="Arial" w:cs="Arial"/>
                <w:noProof w:val="0"/>
                <w:color w:val="000000"/>
                <w:sz w:val="22"/>
                <w:szCs w:val="22"/>
                <w:lang w:val="en-US"/>
              </w:rPr>
              <w:t>-((7,7’-Имино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(4-хидрокси-3-((2-хидрокси-5-(</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-метилсулфамоил)фенил)азо)нафтален-2-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сулфонато))(6-)))дикупрат(2-) и његове соли, када се користе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37279-54-2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253-441-8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3-[(4-(Ацетиламино)фенил)азо]-4-хидрокси-7-[[[[5-хидрокси-6-(фенилазо)-7-сулфо-2-нафталенил]амино] карбонил]амино]-2-нафталенсулфонска киселина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3441-14-3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222-348-4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2-Нафталенсулфонска киселина, 7,7’-(карбонилдиимино)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(4-хидрокси-3-[[2-сулфо-4-[(4-сулфофенил)азо] фенил]азо]-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2610-10-8/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25188-41-4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220-027-3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[4-(диетиламино)фенил]метилен]-2,5-циклохексадиен-1-илиден)-</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 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2390-59-2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219-231-5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-Индолијум, 2-[[(4-метоксифенил)метилхидразоно]метил]-1,3,3-триметил-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54060-92-3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258-946-7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Индолијум, 2-(2-((2,4-диметоксифенил)амино)етенил)-1,3,3-триметил-,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4208-80-4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224-132-5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Нигрозин алкохол растворни (Solvent Black 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11099-03-9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Феноксазин-5-ијум, 3,7-</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(диетиламино)-,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47367-75-9/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33203-82-6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251-403-5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Бензо[a]феноксазин-7-ијум, 9-(диметиламино)-,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7057-57-0/ 966-62-1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230-338-6/ 213-524-1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6-Амино-2-(2,4-диметилфенил)-1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-бенз[de]изохинолин-1,3(2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)-дион (Solvent Yellow 44)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2478-20-8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219-607-9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1-Амино-4-[[4-[(диметиламино)метил]фенил]амино] антрахинон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67905-56-0/ 12217-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267-677-4/ 235-398-7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Laccaic киселина (CI Natural Red 25)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60687-93-6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Бензенсулфонска киселина, 5-[(2,4-динитрофенил)амино]-2-(фениламино)-,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6373-74-6/ 15347-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228-921-5/ 239-377-3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4-[(4-Нитрофенил)азо]анилин (Disperse Orange 3)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730-40-5/ 70170-61-5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211-984-8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4-Нитро-</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5131-58-8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225-876-3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1-Амино-4-(метиламино)-9,10-антрацендион (Disperse Violet 4)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1220-94-6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214-944-8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-Метил-3-нитро-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2973-21-9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221-014-5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1-(2-Хидроксиетил)-4-нитро-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-фенилендиамин (HC Yellow No 5)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56932-44-6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260-450-0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(хидроксиметил))метил-4-нитро-1,2-фенилендиамин (HC Yellow No 3)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56932-45-7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260-451-6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-хидроксиетил-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-анизидин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57524-53-5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-хидроксиетил-3-нитро-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10228-03-2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233-549-1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-(4-метиламино-3-нитрофенил)амино)пропан-1,2-диол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93633-79-5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403-440-5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4-Етиламино-3-нитробензојева киселина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-Етил-3-нитро PABA)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2788-74-1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412-090-2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(8-[(4-Амино-2-нитрофенил)азо]-7-хидрокси-2-нафтил)триметиламонијум и његове соли, осим Basic Red 118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(CAS 71134-97-9) као нечистоћа у Basic Brown 17,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71134-97-9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275-216-3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5-((4-(Диметиламино)фенил)азо)-1,4-диметил-1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-1,2,4-триазолијум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12221-52-2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4-(фенилазо)-,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495-54-5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207-803-7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1,3-Бензендиамин, 4-метил-6-(фенилазо)-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4438-16-8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224-654-3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2,7-Нафталендисулфонска киселина, 5-(ацетиламино)-4-хидрокси-3-((2-метилфенил)азо)-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6441-93-6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229-231-7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4,4’-[(4-Метил-1,3-фенилен)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[6-метил-1,3-бензендиамин] (Basic Brown 4)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4482-25-1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224-764-1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Бензенаминијум, 3-[[4-[[диамино(фенилазо)фенил]азо]-2-метилфенил]азо]-</w:t>
            </w: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-триметил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83803-99-0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280-920-9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Бензенаминијум, 3-[[4-[[диамино(фенилазо)фенил]азо]-1-нафталенил]азо]-</w:t>
            </w: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-триметил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83803-98-9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280-919-3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-[4-[(4-(диетиламино)фенил)фенилметилен]-2,5-циклохексадиен-1-илиден]-</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 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633-03-4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211-190-1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9,10-Антрацендион, 1-[(2-хидроксиетил)амино]-4-(метиламино)- и његови деривати и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2475-46-9/ 86722-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219-604-2/ 289-276-3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1,4-Диамино-2-метокси-9,10-антрацендион (Disperse Red 11)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2872-48-2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220-703-8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1,4-Дихидрокси-5,8-</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[(2-хидроксиетил)амино]антрахинон (Disperse Blue 7)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3179-90-6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221-666-0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1-[(3-Аминопропил)амино]-4-(метиламино)антрахинон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22366-99-0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244-938-0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-[6-[(2-Хлоро-4-хидроксифенил)имино]-4-метокси-3-оксо-1,4-циклохексадиен-1-ил]ацетамид (HC Yellow No 8)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66612-11-1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266-424-5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[6-[[3-Хлоро-4-(метиламино)фенил]имино]-4-метил-3-оксоциклохекса-1,4-диен-1-ил]уреа (HC Red No 9)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56330-88-2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260-116-4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Фенотиазин-5-ијум, 3,7-</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(диметиламино)-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200-515-2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(2-хидроксиетокси)-</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94082-85-6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5-Амино-2,6-диметокси-3-хидроксипиридин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104333-03-1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4,4’-Диаминодифениламин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537-65-5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208-673-4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4-Диетиламино-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-толуидин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148-71-0/ 24828-38-4/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2051-79-8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205-722-1/ 246-484-9/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218-130-3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93-05-0/ 6065-27-6/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6283-63-2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202-214-1/ 227-995-6/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228-500-6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99-98-9/ 6219-73-4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202-807-5/ 228-292-7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Толуен-3,4-диамин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496-72-0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207-826-2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2,4-Диамино-5-метилфеноксиетанол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141614-05-3/ 113715-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6-Амино-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-крезол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17672-22-9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Хидроксиетиламинометил-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-аминофенол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110952-46-0/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135043-63-9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2-Амино-3-нитрофенол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603-85-0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210-060-1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2-Хлоро-5-нитро-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-хидроксиетил-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50610-28-1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256-652-3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5307-14-2/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18266-52-9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226-164-5/ 242-144-9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Хидроксиетил-2,6-динитро-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-анизидин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122252-11-3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6-Нитро-2,5-пиридиндиамин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69825-83-8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Феназинијум, 3,7-диамино-2,8-диметил-5-фенил-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477-73-6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207-518-8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3-Хидрокси-4-[(2-хидроксинафтил)азо]-7-нитронафтален-1-сулфонска киселина и њене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16279-54-2/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5610-64-0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240-379-1/ 227-029-3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3-[(2-Нитро-4-(трифлуорометил)фенил)амино]пропан-1,2-диол (HC Yellow No 6)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104333-00-8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2-[(4-Хлоро-2-нитрофенил)амино]етанол (HC Yellow No 12)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59320-13-7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3-[[4-[(2-Хидроксиетил)метиламино]-2-нитрофенил]амино]-1,2-пропандиол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173994-75-7/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102767-27-1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3-[[4-[Етил(2-хидроксиетил)амино]-2-нитрофенил]амино]-1,2-пропандиол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114087-41-1/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114087-42-2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-[4-[[4-(диетиламино)фенил][4-(етиламино)-1-нафталенил]метилен]-2,5-циклохексадиен-1-илиден]-N-етил-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2390-60-5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219-232-0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4-[(4-Аминофенил)(4-иминоциклохекса-2,5-диен-1-илиден)метил]-</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-толуидин и његове соли хлороводоничне киселине (Basic Violet 14; CI 42510)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3248-93-9/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632-99-5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221-832-2/ 211-189-6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4-(2,4-Дихидроксифенилазо)бензенсулфонска киселина и њене натријумове соли (Acid Orange 6; CI 14270)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2050-34-2/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547-57-9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218-087-0/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208-924-8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3-Хидрокси-4-(фенилазо)-2-нафталин карбоксилна киселина и њене калцијумове соли (Pigment Red 64:1;CI</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27757-79-5/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6371-76-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(Ca)</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248-638-0/ 228-899-7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2-(6-Хидрокси-3-оксо-(3H)-ксантен-9-ил)бензоева киселина; Флуоресцеин и његове динатријумове соли (Acid yellow 73 натријумова со; CI 45350),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2321-07-5/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518-47-8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219-031-8/ 208-253-0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4′,5′-Дибромо-3′,6′-дихидроксиспиро[изобензофуран-1(3H),9′-[9H]ксантен]-3-он; 4′,5′-Дибромофлуоресцеин; (Solvent Red 72) и његове динатријумове соли (CI 45370)</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596-03-2/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4372-02-5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209-876-0/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224-468-2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2-(3,6-Дихидрокси-2,4,5,7-тетрабромоксантен-9-ил)-бензоева киселина; Флуоресцеин, 2′,4′,5′,7′-тетрабромо-; (Solvent Red 43) његове динатријумове соли (Acid Red 87); и његове алуминијум соли (Pigment Red 90:1 Aluminium lake)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15086-94-9/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17372-87-1 (Na)/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15876-39-8 (Al)</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239-138-3/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241-409-6 (Na)/ 240-005-7 (Al)</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Ксантилијум, 9-(2-карбоксифенил)-3-(2-метилфенил)амино)-6-((2-метил-4-сулфофенил)амино)-, унутрашња со и његова натријумова со (Acid Violet 9; CI 45190)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10213-95-3/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6252-76-2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 228-377-9 (Na)</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3′,6′-Дихидрокси-4′,5′-дијодоспиро(изобензофуран-1(3H),9′-[9H]ксантен)-3-он; (Solvent Red 73) и његова натријумова со (Acid Red 95; CI 45425),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38577-97-8/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33239-19-9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254-010-7/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251-419-2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2′,4′,5′,7′-Тетрајодофлуоресцеин, његова динатријумова со (Acid Red 51; CI 45430) и његова алуминијумова со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(Pigment Red 172 Aluminium lake),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15905-32-5/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16423-68-0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12227-78-0 (Al)</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240-046-0/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240-474-8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235-440-4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1-Хидрокси-2,4-диаминобензен (2,4-Диаминофенол) и његова дихидрохлоридна со (2,4-Диаминофенол HCl)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95-86-3/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137-09-7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202-459-4/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205-279-4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1,4-Дихидроксибензен (Хидрохинон), са изузетком под бр.14 у Прилогу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123-31-9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204-617-8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[4-[[4-анилино-1-нафтил][4-(диметиламино)фенил]метилен]циклохекса-2,5-диен-1-илиден]диметиламонијум хлорид (Basic Blue 26; CI 44045)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2580-56-5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219-943-6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3-[(2,4-диметил-5-сулфонатофенил)азо]-4-хидроксинафтален-1-сулфонат (Ponceau SX; CI 14700)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4548-53-2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224-909-9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Тринатријум </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[5,6-дихидро-5-(хидроксиимино)-6-оксонафтален-2-сулфонато(2-)-</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6]ферат(3-) (Acid Green 1; CI 10020)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19381-50-1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243-010-2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4-(Фенилазо)резорцинол (Solvent Orange 1; CI 11920)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2051-85-6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218-131-9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4-[(4-Етоксифенил)азо]нафтол (Solvent Red 3; CI 12010)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6535-42-8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229-439-8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1-[(2-Хлоро-4-нитрофенил)азо]-2-нафтол (Pigment Red 4; CI 12085)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2814-77-9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220-562-2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3-Хидрокси-</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-толил)-4-[(2,4,5-трихлорофенил)азо]нафтален-2-карбоксамид (Pigment Red 112; CI 12370)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6535-46-2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229-440-3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-(5-Хлоро-2,4-диметоксифенил)-4-[[5-[(диетиламино)сулфонил]-2-метоксифенил]азо]-3-хидроксинафтален-2-карбоксамид (Pigment Red 5; CI 12490) и његове соли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6410-41-9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229-107-2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4-[(5-хлоро-4-метил-2-сулфонатофенил)азо]-3-хидрокси-2-нафтоат (Pigment Red 48; CI 15865)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3564-21-4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222-642-2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3-хидрокси-4-[(1-сулфонато-2-нафтил)азо]-2-нафтоат (Pigment Red 63:1; CI 15880)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6417-83-0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229-142-3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3-хидрокси-4-(4′-сулфонатонафтилазо)нафтален-2,7-дисулфонат (Acid Red 27; CI 16185)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915-67-3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213-022-2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2,2′-[(3,3′-Дихлоро[1,1′-бифенил]-4,4′-диил)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[N-(2,4-диметилфенил)-3-оксобутирамид] (Pigment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Yellow 13; CI 21100)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5102-83-0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225-822-9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2,2′-[Циклохексилиден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[(2-метил-4,1-фенилен)азо]]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[4-циклохексилфенол] (Solvent Yellow 29; CI 21230)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6706-82-7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229-754-0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1-((4-Фенилазо)фенилазо)-2-нафтол (Solvent Red 23; CI 26100)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85-86-9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201-638-4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Тетранатријум 6-амино-4-хидрокси-3-[[7-сулфонато-4-[(4-сулфонатофенил)азо]-1-нафтил]азо]нафтален2,7-дисулфонат (Food Black 2; CI 27755))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2118-39-0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218-326-9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-(4-((4-(диетиламино)фенил)(2,4-дисулфофенил)метилен)-2,5-циклохексадиен-1-илиден)</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 хидроксид, унутрашња со, натријумова со (Acid Blue 1; CI 42045)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129-17-9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204-934-1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-(4-((4-(диетиламино)фенил)(5-хидрокси-2,4-дисулфофенил)метилен)-2,5-циклохексадиен1-илиден)-</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 хидроксид, унутрашња со, калцијумова со (2:1) (Acid Blue 3; CI 42051))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3536-49-0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222-573-8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Бензенметанаминијум,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-(4-((4-(етил((3-сулфофенил)метил)амино)фенил)(4-хидрокси-2-сулфофенил) метилен)-2,5-циклохексадиен-1-илиден)-3-сулфо-, хидроксид, унутрашња со, динатријумова со (Fast Green FCF; CI 42053)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2353-45-9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219-091-5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1,3-Изобензофурандион, производи реакције са метилхинолином и хинолином (Solvent Yellow 33; CI</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47000)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8003-22-3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232-318-2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Нигрозин (CI 50420)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8005-03-6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8,18-Дихлоро-5,15-диетил-5,15-дихидродииндоло[3,2-b:3′,2′-</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]трифенодиоксазин (Pigment Violet 23; CI 51319)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6358-30-1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228-767-9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1,2-Дихидроксиантрахинон (Pigment Red 83; CI 58000)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72-48-0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200-782-5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8-хидроксипирен-1,3,6-трисулфонат (Solvent Green 7; CI 59040)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6358-69-6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228-783-6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1-Хидрокси-4-(</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-толуидино)антрахинон (Solvent Violet 13; CI 60725),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81-48-1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201-353-5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-Толуламино)антрахинон (Solvent Green 3; CI 61565)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128-80-3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204-909-5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6-Хлоро-2-(6-хлоро-4-метил-3-оксобензо[b]тиен-2(3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)-илиден)-4-метилбензо[b]тиофен-3(2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 (VAT Red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73360)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2379-74-0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219-163-6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5,12-Дихидрохино[2,3-b]акридин-7,14-дион (Pigment Violet 19; CI 73900)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1047-16-1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213-879-2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-Фталоцианинато(2-)-</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30,</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32)бакар (Pigment Blue 15; CI 74160)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147-14-8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205-685-1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-фталоцианиндисулфонато(4-)-</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30,</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32]купрат(2-) (Direct Blue 86; CI 74180)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1330-38-7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215-537-8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Полихлоро бакар фталоцианин (Pigment Green 7; CI 74260) када се користи као супстанца у производима за бојење косе</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1328-53-6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215-524-7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Диетилен гликол (DEG), за нивое у траговима види Прилог III 2,2′-оксидиетанол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111-46-6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203-872-2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Фитонадион [INCI], фитоменадион [INN]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81818-54-4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201-564-2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2-Аминофенол (о-Аминофенол; CI 76520)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95-55-6 /67845-79-8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/51-19-4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202-431-1 /267-335-4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N-(2-нитро-4-аминофенил)-алиламин (HC Red No 16) и његове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160219-76-1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Изопропил-4-хидроксибензоат (INCI: Isopropylparaben) Натријумова со или соли изопропилпарабена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4191-73-5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224-069-3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Изобутил 4-хидроксибензоат (INCI: Isobutylparaben)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4247-02-3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224-208-8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Натријумова со или соли изобутилпарабена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84930-15-4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284-595-4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Фенил 4-хидроксибензоат (INCI: Phenylparaben)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17696-62-7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421-698-9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4-хидроксибензоат (INCI: Benzylparaben)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Пентил 4-хидроксибензоат (INCI: Pentylparaben)</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6521-29-5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229-408-9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3-Бензилиден камфор</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15087-24-8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239-139-9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и 4-(4-Хидрокси-4-метилпентил) циклохекс-3-ен-1-карбалдехид (HICC)</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51414-25-6/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31906-04-4/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257-187-9/ 250-863-4/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2,6-Дихидрокси-4-метил-бензалдехид (атранол)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526-37-4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3-Хлоро-2,6-Дихидрокси-4-метил-бензалдехид (хлороатранол)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57074-21-2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 цвета Tagetes erecta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цвета Tagetes erecta</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90131-43-4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90131-43-4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290-353-9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290-353-9/-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2-хлоробензен-1,4-диамин (2-Хлоро-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његови сулфати и дихидрохлоридне соли када се користе као супстанце у производима за бојење косе, укључујући производе за бојење обрва и производе за бојење трепавица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615-66-7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61702-44-1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615-46-3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(дихидрохло-рид)</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210-441-2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262-915-3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210-427-6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-1-(3-хлороалил)-3,5,7- триаза-1-азониаадамантан хлорид (</w:t>
            </w: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-CTAC)</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51229-78-8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426-020-3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-1-(3-хлоралил)-3,5,7-триаза-1-азониаадамантан хлорид (</w:t>
            </w: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-CTAC), кватернијум-15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51229-78-8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426-020-3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2-Хлорацетамид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79-07-2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201-174-2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Октаметилциклотетрасилоксан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556-67-2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209-136-7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Дихлорометан; метилен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75-09-2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200-838-9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2,2′-((3,3′,5,5′-Тетраметил-(1,1′-бифенил)-4,4′-диил)-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(оксиметилен))-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-оксиран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85954-11-6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413-900-7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Ацеталдехид; етанол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75-07-0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200-836-8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1-Циклопропил-6,7-дифлуоро-1,4-дихидро-4-оксохинолин-3-карбоксилна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93107-30-3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413-760-7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-Метил-2-пиролидон; 1-метил-2-пиролидон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872-50-4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212-828-1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Дибор триоксид; бор 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1303-86-2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215-125-8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Борна киселина [1] Борна киселина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10043-35-3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11113-50-1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233-139-2 [1] 234-343-4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Борати, тетраборати, октаборати и соли и естри борне киселине, укључујући: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октаборат анхидровани [1]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12008-41-2 [1]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234-541-0 [1]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октаборат тетрахидрат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12280-03-4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234-541-0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2-Аминоетанол, моноестар са борном киселином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10377-81-8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233-829-3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2-Хидроксипропил амонијум дихидроген ортоборат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68003-13-4 [4]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268-109-8 [4]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борат, калијумова со борне киселине [5]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12712-38-8 [5]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603-184-6 [5]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Триоктилдодецил борат [6]</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борат [7]</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1332-07-6 [7]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215-566-6 [7]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борат, динатријум тетраборат анхидровани; натријумова со борне киселине [8]</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1330-43-4 [8]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215-540-4 [8]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Тетрабор динатријум хептаоксид, хидрат [9]</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12267-73-1 [9]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235-541-3 [9]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Ортоборна киселина, натријумова со [10]</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13840-56-7 [10]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237-560-2 [10]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тетраборат декахидрат; боракс декахидрат [11]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1303-96-4 [11]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215-540-4 [11]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тетраборат пентахидрат; боракс пентахидрат [12]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12179-04-3 [12]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215-540-4 [12]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перборат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пероксометаборат; натријум пероксоборат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15120-21-5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7632-04-4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10332-33-9[2]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10486-00-7[2]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239-172-9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231-556-4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Перборна киселина (H</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BO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мононатријумова со трихидрат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Перборна киселина, натријумова со, тетрахидрат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Перборна киселина (HBO(O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натријумова со, тетрахидрат натријум пероксоборат хексахидрат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13517-20-9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37244-98-7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10486-00-7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239-172-9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234-390-0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231-556-4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Перборна киселина, натријумова со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Перборна киселина, натријумова со, монохидрат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Перборна киселина (HBO(O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натријумова со, монохидрат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11138-47-9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12040-72-1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10332-33-9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234-390-0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234-390-0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231-556-4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Дибутилтин хидроген борат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75113-37-0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401-040-5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(тетрафлуороборат)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14708-14-6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238-753-4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Манкоцеб (ISO); манган етилен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(дитиокарбамат) (полимерни) комплекс са цинковом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8018-01-7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616-995-5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Манеб (ISO); манган етилен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(дитиокарбамат) (полимерни)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12427-38-2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235-654-8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Бенфуракарб (ISO); етил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-[2,3-дихидро-2,2-диметилбензофуран-7-илоксикарбонил(метил)аминотио]-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-изопропил- β- аланинат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82560-54-1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617-356-3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-Изобутил-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-етокси карбонилтиокарбамат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103122-66-3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434-350-4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Хлорпрофам (ISO); изопропил 3-хлорокарбанилат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101-21-3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202-925-7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-Хексил-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-етоксикарбонилтиокарбамат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109202-58-6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432-750-3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Хидроксиламонијум нитрат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13465-08-2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236-691-2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(4-Етоксифенил)(3-(4-флуоро-3-феноксифенил)пропил)диметилсилан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105024-66-6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405-020-7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Фоксим (ISO); α-(диетокси-фосфинотиоилимино) фенилацетонитрил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14816-18-3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238-887-3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Глуфозинат амонијум (ISO); амонијум 2-амино-4-(хидроксиметилфосфинил)бутират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77182-82-2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278-636-5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следећих супстанци: диметил (2-(хидроксиметилкарбамоил)етил)фосфонат; диетил (2-(хидроксиметилкарбамоил) етил)фосфонат; метил етил (2-(хидроксиметилкарбамоил)етил)фосфонат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435-960-3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(4-Фенилбутил)фосфинска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86552-32-1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420-450-5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следећих супстанци: 4,7-bis(меркаптометил)-3,6,9-тритиа-1,11-ундекандитиол; 4,8-bis(меркаптометил)-3,6,9-тритиа- 1,11-ундекандитиол; 5,7-bis(меркаптометил)-3,6,9-тритиа-1,11-ундекандитиол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170016-25-8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427-050-1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титанијум диоксид (K2Ti6O13)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12056-51-8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432-240-0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ди(ацетат)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71-48-7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200-755-8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динитрат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10141-05-6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233-402-1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карбонат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513-79-1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208-169-4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7718-54-9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231-743-0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динитрат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Азотна киселина, никл со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13138-45-9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14216-75-2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236-068-5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238-076-4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69012-50-6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273-749-6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Слузи и муљеви, електролитичка рафинација бакра, без бакра, никл сулфат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92129-57-2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295-859-3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Слузи и муљеви, електролитичка рафинација бакра, без бакра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94551-87-8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305-433-1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диперхлорат; перхлорна киселина, никл(II) со</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13637-71-3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237-124-1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дикалијум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(сулфат)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Диамонијум 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(сулфат)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13842-46-1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15699-18-0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237-563-9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239-793-2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(сулфамидат); никл сулфамат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13770-89-3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237-396-1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диформат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Мравља киселина, никлова со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Мравља киселина, бакар никлова со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3349-06-2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15843-02-4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68134-59-8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222-101-0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239-946-6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268-755-0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ди(ацетат)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ацетат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373-02-4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14998-37-9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206-761-7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239-086-1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дибензоат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553-71-9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209-046-8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(4-циклохексилбутират)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3906-55-6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223-463-2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стеарат; никл(II) октадеканоат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2223-95-2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218-744-1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дилактат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16039-61-5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октаноат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4995-91-9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225-656-7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дифлуорид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дибромид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дијодид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калијум флуорид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10028-18-9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13462-88-9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13462-90-3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11132-10-8 [4]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233-071-3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236-665-0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236-666-6 [3]</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хексафлуоросиликат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26043-11-8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247-430-7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селенат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15060-62-5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239-125-2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хидроген фосфат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bis(дихидроген фосфат)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Триникл bis(ортофосфат)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дифосфат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bis(фосфинат)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фосфинат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Фосфорна киселина, калцијум никлова со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Дифосфорна киселина, никл(II) со [8]</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14332-34-4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18718-11-1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10381-36-9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14448-18-1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14507-36-9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36026-88-7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17169-61-8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19372-20-4 [8]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238-278-2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242-522-3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233-844-5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238-426-6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238-511-8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252-840-4 [6]</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[7]</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Диамонијум никл хексацијаноферат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74195-78-1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дицијанид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557-19-7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209-160-8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хромат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14721-18-7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238-766-5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силикат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ортосиликат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силикат (3:4)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Силицијумова киселина, никлова со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Трихидроген хидрокси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[ортосиликато(4-)]триниклат(3-) [5]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21784-78-1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13775-54-7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31748-25-1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37321-15-6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12519-85-6 [5]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244-578-4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237-411-1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250-788-7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253-461-7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235-688-3 [5]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хексацијаноферат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14874-78-3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238-946-3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Триникл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(арсенат); никл(II) арсенат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13477-70-8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236-771-7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оксалат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Оксална киселина, никлова со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547-67-1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20543-06-0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208-933-7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243-867-2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телурид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12142-88-0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235-260-6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Триникл тетрасулфид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12137-12-1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Триникл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(арсенит)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74646-29-0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Кобалтов никлов сиви периклас; C.I. Pigment Black 25; C.I. 77332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никл диоксид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никл оксид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68186-89-0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58591-45-0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12737-30-3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269-051-6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261-346-8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620-395-9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калај триоксид; никл станат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12035-38-0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234-824-9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триуранијум декаоксид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15780-33-3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239-876-6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дитиоцијанат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13689-92-4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237-205-1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дихромат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15586-38-6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239-646-5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селенит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10101-96-9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233-263-7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селенид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1314-05-2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215-216-2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Силицијумова киселина, олово никлова со</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68130-19-8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диарсенид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арсенид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12068-61-0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27016-75-7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235-103-1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248-169-1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баријум титанијум жути придерит; C.I. Pigment Yellow 157; C.I. 77900</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68610-24-2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271-853-6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дихлорат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дибромат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 хидроген сулфат, никл(II) со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67952-43-6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14550-87-9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71720-48-4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267-897-0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238-596-1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275-897-7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трифлуороацетат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пропионат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(бензенсулфонат)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хидроген цитрат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Лимунска киселина, амонијум никлова со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Лимунска киселина, никлова со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(2-етилхексаноат)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2-Етилхексанска киселина, никлова со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Диметилхексанска киселина, никлова со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изооктаноат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изооктаноат [11]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Никл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(изононаноат) [12]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неононаноат [13]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изодеканоат [14]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неодеканоат [15]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Неодеканска киселина, никлова со [16]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неоундеканоат [17]</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16083-14-0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3349-08-4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39819-65-3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18721-51-2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18283-82-4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22605-92-1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4454-16-4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7580-31-6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93983-68-7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29317-63-3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27637-46-3 [11]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84852-37-9 [12]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93920-10-6 [13]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85508-43-6 [14]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85508-44-7 [15]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51818-56-5 [16]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93920-09-3 [17]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240-235-8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222-102-6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254-642-3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242-533-3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242-161-1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245-119-0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224-699-9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231-480-1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301-323-2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249-555-2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248-585-3 [11]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284-349-6 [12]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300-094-6 [13]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287-468-1 [14]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287-469-7 [15]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257-447-1 [16]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300-093-0 [17]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(d.-глуконато-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2)никл [18]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3,5-</w:t>
            </w:r>
            <w:r w:rsidRPr="00D258E9">
              <w:rPr>
                <w:rFonts w:ascii="Arial" w:hAnsi="Arial" w:cs="Arial"/>
                <w:i/>
                <w:noProof w:val="0"/>
                <w:color w:val="000000"/>
                <w:sz w:val="22"/>
                <w:szCs w:val="22"/>
                <w:lang w:val="en-US"/>
              </w:rPr>
              <w:t>bis(tert</w:t>
            </w:r>
            <w:r w:rsidRPr="00D258E9">
              <w:rPr>
                <w:rFonts w:ascii="Arial" w:hAnsi="Arial" w:cs="Arial"/>
                <w:noProof w:val="0"/>
                <w:color w:val="000000"/>
                <w:sz w:val="22"/>
                <w:szCs w:val="22"/>
                <w:lang w:val="en-US"/>
              </w:rPr>
              <w:t>-бутил)-4-хидроксибензоат (1:2) [19]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палмитат [20]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)(изононаноат-</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(Изононаноато-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)(изооктаноато-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(Изооктаноато-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)(неодеканоат-</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)(изодеканоато-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)(неодеканоато-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(Изодеканоато-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)(изодеканоато-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(Изодеканоато-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)(изононаноато-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(Изононаноато-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)(неодеканоато-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)никл [28]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Масне киселине, C6-19-разгранате, никлова со [29]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Масне киселине, C8-18 и C18-незасићене, никлове соли [30]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2,7-Нафталендисулфонска киселина, никл(II) со [31]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71957-07-8 [18]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52625-25-9 [19]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13654-40-5 [20]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85508-45-8 [21]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85508-46-9 [22]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84852-35-7 [23]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84852-39-1 [24]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85135-77-9 [25]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85166-19-4 [26]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84852-36-8 [27]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85551-28-6 [28]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91697-41-5 [29]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84776-45-4 [30]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72319-19-8 [31]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276-205-6 [18]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258-051-1 [19]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237-138-8 [20]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287-470-2 [21]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287-471-8 [22]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284-347-5 [23]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284-351-7 [24]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285-698-7 [25]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285-909-2 [26]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284-348-0 [27]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287-592-6 [28]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294-302-1 [29]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283-972-0 [30]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Никл(II) сулфит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телуријум триоксид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телуријум тетраоксид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Молибден никл хидроксид оксид фосфат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7757-95-1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15851-52-2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15852-21-8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68130-36-9 [4]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231-827-7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239-967-0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239-974-9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268-585-7 [4]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борид (NiB)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борид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Триникл борид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борид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силицид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дисилицид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Диникл фосфид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бор фосфид [8]</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12007-00-0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12007-01-1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12007-02-2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12619-90-8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12059-14-2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12201-89-7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12035-64-2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65229-23-4 [8]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234-493-0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234-494-6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234-495-1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235-723-2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235-033-1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235-379-3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234-828-0 [7]</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Диалуминијум никл тетраоксид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титанијум триоксид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титанијум оксид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диванадијум хексаоксид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димолибден никл октаоксид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цирконијум триоксид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Молибден никл тетраоксид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Никл волфрам тетраоксид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Оливин, никлово зелено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Литијум никл диоксид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Молибден никл оксид [11]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12004-35-2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12035-39-1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12653-76-8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52502-12-2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68016-03-5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70692-93-2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14177-55-0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14177-51-6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68515-84-4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12031-65-1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12673-58-4 [11]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234-454-8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234-825-4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235-752-0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257-970-5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268-169-5 [5]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274-755-1 [6]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238-034-5 [7]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238-032-4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271-112-7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620-400-4 [10]</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[11]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литијум никл 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442-750-5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Молибден триоксид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1313-27-5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215-204-7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Дибутилин дихлорид; (DBTC)</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683-18-1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211-670-0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(N-карбамоил-4-метилбензенсулфонамид)дифенилметан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151882-81-4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418-770-5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Фурфурил алкохол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98-00-0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202-626-1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1,2-Епокси-4-епоксиетилциклохексан; 4-винилциклохексен диепоксид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106-87-6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203-437-7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6-Глицидилоксинафт-1-ил оксиметилоксиран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27610-48-6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429-960-2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2-(2-Аминоетиламино)етанол; (AEEA)</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111-41-1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203-867-5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1,2-Диетоксиетан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629-14-1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211-076-1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2,3-Епоксипропилтриметиламонијум хлорид; глицидил триметиламонијум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3033-77-0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221-221-0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1-(2-Амино-5-хлорофенил)-2,2,2-трифлуоро-1,1-етандиол,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214353-17-0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433-580-2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(E)-3-[1-[4-[2-(Диметиламино)етокси]фенил]-2-фенилбут-1-енил]фенол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82413-20-5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428-010-4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4,4′-(1,3-Фенилен-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(1-метилетилиден))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13595-25-0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428-970-4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2-Хлоро-6-флуоро-фенол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2040-90-6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433-890-8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2-Метил-5-терц-бутилтиофенол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444-970-7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2-Бутирил-3-хидрокси-5-тиоциклохексан-3-ил-циклохексен-2-ен-1-он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94723-86-1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425-150-8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Профоксидим (ISO); 2-{(EZ)-1-[(2RS)-2-(4-хлорофенокси)пропоксиимино]бутил}-3-хидрокси-5-(тиан-3-ил) циклохексен-2-ен-1-он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139001-49-3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604-105-8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Тепралоксидим (ISO); (RS)-(EZ)-2-{1-[(2E)-3-хлороалилоксиимино]пропил}-3-хидрокси-5-перхидропиран-4-илциклохекс-2- ен-1-он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149979-41-9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604-715-4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Циклични 3-(1,2-етандиилацетал)-естра-5(10),9(11)-диен-3,17-дион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5571-36-8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427-230-8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Андроста-1,4,9(11)-триен-3,17-дион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15375-21-0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433-560-3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следећих супстанци: Ca салицилата (разгранати C</w:t>
            </w:r>
            <w:r w:rsidRPr="00D258E9">
              <w:rPr>
                <w:rFonts w:ascii="Arial" w:hAnsi="Arial" w:cs="Arial"/>
                <w:noProof w:val="0"/>
                <w:color w:val="000000"/>
                <w:sz w:val="22"/>
                <w:szCs w:val="22"/>
                <w:vertAlign w:val="subscript"/>
                <w:lang w:val="en-US"/>
              </w:rPr>
              <w:t>10-14</w:t>
            </w:r>
            <w:r w:rsidRPr="00D258E9">
              <w:rPr>
                <w:rFonts w:ascii="Arial" w:hAnsi="Arial" w:cs="Arial"/>
                <w:noProof w:val="0"/>
                <w:color w:val="000000"/>
                <w:sz w:val="22"/>
                <w:szCs w:val="22"/>
                <w:lang w:val="en-US"/>
              </w:rPr>
              <w:t xml:space="preserve"> </w:t>
            </w:r>
            <w:r w:rsidRPr="00D258E9">
              <w:rPr>
                <w:rFonts w:ascii="Arial" w:hAnsi="Arial" w:cs="Arial"/>
                <w:noProof w:val="0"/>
                <w:color w:val="000000"/>
                <w:sz w:val="22"/>
                <w:szCs w:val="22"/>
                <w:vertAlign w:val="superscript"/>
                <w:lang w:val="en-US"/>
              </w:rPr>
              <w:t>и C</w:t>
            </w:r>
            <w:r w:rsidRPr="00D258E9">
              <w:rPr>
                <w:rFonts w:ascii="Arial" w:hAnsi="Arial" w:cs="Arial"/>
                <w:noProof w:val="0"/>
                <w:color w:val="000000"/>
                <w:sz w:val="22"/>
                <w:szCs w:val="22"/>
                <w:vertAlign w:val="subscript"/>
                <w:lang w:val="en-US"/>
              </w:rPr>
              <w:t>18-30</w:t>
            </w:r>
            <w:r w:rsidRPr="00D258E9">
              <w:rPr>
                <w:rFonts w:ascii="Arial" w:hAnsi="Arial" w:cs="Arial"/>
                <w:noProof w:val="0"/>
                <w:color w:val="000000"/>
                <w:sz w:val="22"/>
                <w:szCs w:val="22"/>
                <w:lang w:val="en-US"/>
              </w:rPr>
              <w:t xml:space="preserve"> алкиловани); Ca фената (разгранатих C</w:t>
            </w:r>
            <w:r w:rsidRPr="00D258E9">
              <w:rPr>
                <w:rFonts w:ascii="Arial" w:hAnsi="Arial" w:cs="Arial"/>
                <w:noProof w:val="0"/>
                <w:color w:val="000000"/>
                <w:sz w:val="22"/>
                <w:szCs w:val="22"/>
                <w:vertAlign w:val="subscript"/>
                <w:lang w:val="en-US"/>
              </w:rPr>
              <w:t>10-14</w:t>
            </w:r>
            <w:r w:rsidRPr="00D258E9">
              <w:rPr>
                <w:rFonts w:ascii="Arial" w:hAnsi="Arial" w:cs="Arial"/>
                <w:noProof w:val="0"/>
                <w:color w:val="000000"/>
                <w:sz w:val="22"/>
                <w:szCs w:val="22"/>
                <w:lang w:val="en-US"/>
              </w:rPr>
              <w:t xml:space="preserve"> и C</w:t>
            </w:r>
            <w:r w:rsidRPr="00D258E9">
              <w:rPr>
                <w:rFonts w:ascii="Arial" w:hAnsi="Arial" w:cs="Arial"/>
                <w:noProof w:val="0"/>
                <w:color w:val="000000"/>
                <w:sz w:val="22"/>
                <w:szCs w:val="22"/>
                <w:vertAlign w:val="subscript"/>
                <w:lang w:val="en-US"/>
              </w:rPr>
              <w:t>18-30</w:t>
            </w:r>
            <w:r w:rsidRPr="00D258E9">
              <w:rPr>
                <w:rFonts w:ascii="Arial" w:hAnsi="Arial" w:cs="Arial"/>
                <w:noProof w:val="0"/>
                <w:color w:val="000000"/>
                <w:sz w:val="22"/>
                <w:szCs w:val="22"/>
                <w:lang w:val="en-US"/>
              </w:rPr>
              <w:t xml:space="preserve"> алкилованих); Ca сулфурираних фената (разгранати C</w:t>
            </w:r>
            <w:r w:rsidRPr="00D258E9">
              <w:rPr>
                <w:rFonts w:ascii="Arial" w:hAnsi="Arial" w:cs="Arial"/>
                <w:noProof w:val="0"/>
                <w:color w:val="000000"/>
                <w:sz w:val="22"/>
                <w:szCs w:val="22"/>
                <w:vertAlign w:val="subscript"/>
                <w:lang w:val="en-US"/>
              </w:rPr>
              <w:t>10-14</w:t>
            </w:r>
            <w:r w:rsidRPr="00D258E9">
              <w:rPr>
                <w:rFonts w:ascii="Arial" w:hAnsi="Arial" w:cs="Arial"/>
                <w:noProof w:val="0"/>
                <w:color w:val="000000"/>
                <w:sz w:val="22"/>
                <w:szCs w:val="22"/>
                <w:lang w:val="en-US"/>
              </w:rPr>
              <w:t xml:space="preserve"> и C</w:t>
            </w:r>
            <w:r w:rsidRPr="00D258E9">
              <w:rPr>
                <w:rFonts w:ascii="Arial" w:hAnsi="Arial" w:cs="Arial"/>
                <w:noProof w:val="0"/>
                <w:color w:val="000000"/>
                <w:sz w:val="22"/>
                <w:szCs w:val="22"/>
                <w:vertAlign w:val="subscript"/>
                <w:lang w:val="en-US"/>
              </w:rPr>
              <w:t>18-30</w:t>
            </w:r>
            <w:r w:rsidRPr="00D258E9">
              <w:rPr>
                <w:rFonts w:ascii="Arial" w:hAnsi="Arial" w:cs="Arial"/>
                <w:noProof w:val="0"/>
                <w:color w:val="000000"/>
                <w:sz w:val="22"/>
                <w:szCs w:val="22"/>
                <w:lang w:val="en-US"/>
              </w:rPr>
              <w:t xml:space="preserve"> алкиловани)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415-930-6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1,2-Benzenedicarboxylic acid; di-C6-8-branched alkylesters, C7-rich</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71888-89-6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276-158-1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следећих супстанци: диестар 4,4′-метилен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[2-(2-хидрокси-5-метилбензил)-3,6-диметилфенол] и 6-диазо-5,6- дихидро-5-оксонафтален-1-сулфонска киселина (1:2); триестар 4,4′-метилен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[2-(2-хидрокси-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-5-метилбензил)-3,6-диметилфенол] и 6-диазо-5,6-дихидро-5-оксонафтален-1-сулфонска киселина (1:3)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427-140-9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Диамонијум 1-хидрокси-2-(4-(4-карбоксифенилазо)-2,5-диметоксифенилазо)-7-амино-3-нафталенсулфонат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150202-11-2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422-670-7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3-Оксоандрост-4-ен-17-β-карбоксилна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302-97-6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414-990-0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(Z)-2-Метоксимино-2-[2-(тритиламино)тиазол-4-ил]сирћетна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64485-90-1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431-520-1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нитрилотриацетат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5064-31-3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225-768-6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2-Етилхексил-2-етилхексаноат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7425-14-1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231-057-1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Диизобутил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84-69-5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201-553-2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Перфлуорооктан сулфонска киселина; хептадекафлуорооктан-1-сулфонска киселина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перфлуорооктансулфонат; калијум хептадекафлуорооктан-1-сулфонат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Диетаноламин перфлуорооктан сулфонат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перфлуорооктан сулфонат; амонијум хептадекафлуорооктансулфонат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Литијум перфлуорооктан сулфонат; литијум хептадекафлуорооктансулфонат [5]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1763-23-1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2795-39-3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70225-14-8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29081-56-9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29457-72-5 [5]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217-179-8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220-527-1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274-460-8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249-415-0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249-644-6 [5]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 1-(2,4-дихлорофенил)5-(трихлорометил)-1H-1,2,4-триазол-3-карбоксилат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103112-35-2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401-290-5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1-Бромо-2-метилпропил пропионат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158894-67-8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422-900-6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Хлоро-1-етилциклохексил карбонат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99464-83-2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444-950-8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(диазо-5,5′,6,6′-тетрахидро-5,5′-диоксо)[метилен-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(5-(6-диазо-5,6-дихидро-5-оксо-1-нафтилсулфонилокси)- 6-метил-2-фенилен]ди(нафтален-1-сулфонат)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441-550-5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Трифлуралин (ISO); α,α,α-трифлуоро-2,6-динитро-N,N-дипропил-p-толуидин; 2,6-динитро-N,N-дипропил-4-трифлуорометиланилин; N,N-дипропил-2,6-динитро-4-трифлуорометиланилин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1582-09-8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216-428-8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4-Мезил-2-нитротолуен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1671-49-4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430-550-0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Триамонијум 4-[4-[7-(4-карбоксилатоанилино)-1-хидрокси-3-сулфонато-2-нафтилазо]-2,5-диметоксифенилазо] бензоат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221354-37-6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432-270-4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триамонијум 6-амино-3-((2,5-диетокси-4-(3-фосфонофенил)азо)фенил)азо-4-хидрокси-2- нафталенсулфонат; диамонијум 3-((4-((7-амино-1-хидрокси-3-сулфо-нафтален-2-ил)азо)-2,5-диетоксифенил)азо) бензоат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163879-69-4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438-310-7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′-Диацетилбензидин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613-35-4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210-338-2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Циклохексиламин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108-91-8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203-629-0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Пиперазин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110-85-0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203-808-3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7803-49-8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232-259-2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Хидроксиламонијум хлорид; хидроксиламин хидрохлорид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(хидроксиламонијум) сулфат; хидроксиламин сулфат (2:1)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5470-11-1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10039-54-0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226-798-2 [1] 233-118-8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Диаминотолуен, метил-фенилен диамин, технички продукт-реакциона маса [4-метил-m- фенилендиамина и 2-метил-m-фенилендиамина]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Мепанипирим; 4-метил-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-фенил-6-(1-пропинил)-2-пиримидинамин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110235-47-7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600-951-7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Хидроксиламонијум хидрогенсулфат; хидроксиламин сулфат (1:1)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Хидроксиламин фосфат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Хидроксиламин дихидрогенфосфат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Хидроксиламин 4-метилбензенсулфонат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10046-00-1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20845-01-6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19098-16-9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53933-48-5 [4]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233-154-4 [1] 244077-0 [2] 242-818-2 [3] 258-872-5 [4]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(3-Хлор-2-хидроксипропил) триметиламонијум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3327-22-8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222-048-3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Бифенил-3,3′,4,4′-тетраилтетрамин; диаминобензидин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202-110-6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Пиперазин хидрохлорид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Пиперазин дихидрохлорид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Пиперазин фосфат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6094-40-2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142-64-3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1951-97-9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228-042-7 [1] 205551-2 [2] 217-775-8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3-(Пиперазин-1-ил)-бензо[d]изотиазол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87691-88-1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421-310-6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2-Етилфенилхидразин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19398-06-2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421-460-2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(2-Хлоретил)(3-хидроксипропил)амонијум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40722-80-3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429-740-6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4-[(3-Хлорфенил)(1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-имидазол-1-ил)метил]-1,2-бензендиамин дихидрохлорид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159939-85-2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425-030-5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-диметилформиминијум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3724-43-4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425-970-6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7-Метокси-6-(3-морфолин-4-ил-пропокси)-3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-квиназолин-4-он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199327-61-2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429-400-7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Реакциони производи диизопропаноламина са формалдехидом (1:4)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220444-73-5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432-440-8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3-Хлор-4-(3-флуоробензилокси)анилин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202197-26-0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445-590-4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Етидијум бромид; 3,8-диамино-1-етил-6-фенилфенантридинијум бромид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1239-45-8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214-984-6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)-2-Амино-3,3-диметилбутан 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144177-62-8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447-860-7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3-Амино-9-етил карбазол; 9-етилкарбазол-3-иламин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132-32-1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205-057-7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-транс)-1-((7-Амонио-2-карбоксилато-8-оксо-5-тиа-1-азабицикло-[4.2.0]окт-2-ен-3-ил)метил)пиридинијум јодид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100988-63-4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423-260-0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Форхлорфенурон (ISO); 1-(2-хлор-4-пиридил)-3-фенилуреа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68157-60-8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614-346-0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Тетрахидро-1,3-диметил-1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-пиримидин-2-он; диметил пропиленуреа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7226-23-5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230-625-6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Хинолин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91-22-5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202-051-6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Кетоконазол; 1-[4-[4-[[(2</w:t>
            </w:r>
            <w:r w:rsidRPr="00D258E9">
              <w:rPr>
                <w:rFonts w:ascii="Arial" w:hAnsi="Arial" w:cs="Arial"/>
                <w:i/>
                <w:noProof w:val="0"/>
                <w:color w:val="000000"/>
                <w:sz w:val="22"/>
                <w:szCs w:val="22"/>
                <w:lang w:val="en-US"/>
              </w:rPr>
              <w:t>SR</w:t>
            </w: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)-2-(2,4-дихлорфенил)-2-(имидазол-1-илметил)-1,3-диоксолан-4-ил]метокси] фенил] пиперазин-1-ил]етанон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65277-42-1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265-667-4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Метконазол (ISO); (1</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SR</w:t>
            </w:r>
            <w:r w:rsidRPr="00D258E9">
              <w:rPr>
                <w:rFonts w:ascii="Arial" w:hAnsi="Arial" w:cs="Arial"/>
                <w:noProof w:val="0"/>
                <w:color w:val="000000"/>
                <w:sz w:val="22"/>
                <w:szCs w:val="22"/>
                <w:lang w:val="en-US"/>
              </w:rPr>
              <w:t>)-5-(4-хлорбензил)-2,2-диметил-1-(1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-1,2,4-триазол-1-илметил)циклопентанол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125116-23-6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603-031-3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1-метил-3-морфолинокарбонил-4-[3-(1-метил-3- морфолинокарбонил -5-оксо-2-пиразолин-4-илиден)-1- пропенил]пиразол-5-олат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183196-57-8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418-260-2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′-Трис(2-метил-2,3-епоксипропил)-перхидро-2,4,6-оксо-1,3,5-триазин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26157-73-3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435-010-8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Триметилопропан три(3-азиридинилпропаноат); (ТАZ)</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52234-82-9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257-765-0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4,4′-Метилендифенил диизоцијанат; дифенилметан-4,4′- диизоцијанат [1] 2,2′- Метилендифенил диизоцијанат; дифенилметан -2,2′- диизоцијанат [2] о-(п-Изоцијанатобензил)фенил изоцијанат; дифенилметан-2,4′-диизоцијанат [3] Метилендифенил диизоцијанат [4]</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101-68-8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2536-05-2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5873-54-1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26447-40-5 [4]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202-966-0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219-799-4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227-534-9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247-714-0 [4]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Цинидон етил (ISO); етил (З)-2-хлор-3-[2-хлор-5-(циклохекс-1-ен-1,2-дикарбоксимидо)фенил]акрилат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142891-20-1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604-318-6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-[6,9-Дихидро-9-[[2-хидрокси-1-(хидроксиметил)етокси]метил]-6-оксо-1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-пурин-2-ил]ацетамид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84245-12-5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424-550-1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Димоксистробин (ISO); (Е)-2-(метоксимино)-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-метил-2-[α-(2,5-ксилилокси)-о-толил]ацетамид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149961-52-4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604-712-8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-(Диметиламино)тиоацетамид хидрохлорид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27366-72-9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435-470-1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из: 2,2′-[(3,3′-дихлоро[1,1′-бифенил]-4,4′-дилил)бис(азо)]бис[</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-(2,4-диметилфенил)]-3-оксо-бутанамид; 2-[[3,3′-дихлоро-4′-[[1[[(2,4-диметилфенил)амино]карбонил]-2-оксопропил]азо][1,1′-бифенил]-4-ил] азо]-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 метилфенил)-3-оксо-бутанамид; 2-[[3,3′-дихлоро-4′-[[1[[(2,4-диметилфенил)амино]карбонил]-2-оксопропил]азо] [1,1′- бифенил]-4-ил]азо]-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-(2-карбоксифенил)-3- оксо-бутанамид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434-330-5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Петролеј, угаљ, катран и природни гас и њихови деривати добијени дестилацијом и/или другим процесним методама ако садрже ≥ 0,1 % w/w бензена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85536-20-5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85536-19-2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90641-12-6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90989-38-1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91995-20-9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92062-36-7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91995-61-8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101316-63-6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93821-38-6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101316-62-5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65996-79-4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101794-90-5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84650-03-3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65996-82-9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65996-87-4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68391-11-7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92062-33-4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91082-52-9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68937-63-3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92062-28-7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92062-27-6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91082-53-0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91995-31-2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91995-35-6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91995-66-3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122070-79-5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122070-80-8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65996-78-3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94114-57-5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90641-11-5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8006-61-9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8030-30-6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8032-32-4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64741-41-9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64741-42-0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64741-46-4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64742-89-8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68410-05-9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68514-15-8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68606-11-1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68783-12-0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68921-08-4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101631-20-3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64741-64-6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64741-70-4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64741-92-0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68410-71-9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68425-35-4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68527-27-5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91995-53-8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92045-49-3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92045-64-2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101316-67-0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64741-55-5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91995-50-5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92128-94-4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101794-97-2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101896-28-0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68475-79-6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287-502-5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287-500-4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292-636-2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292-694-9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295-281-1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295-551-9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295-323-9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309-868-8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298-725-2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309-867-2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266-013-0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309-971-8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283-483-2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266-016-7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266-021-4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269-929-9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295-548-2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293-766-2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273-077-3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295-543-5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295-541-4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293-767-8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295-292-1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295-295-8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295-329-1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310-170-0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310-171-6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266-012-5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302-688-0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302-689-6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302-690-1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302-692-2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302-693-8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292-635-7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232-349-1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232-443-2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232-453-7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265-041-0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265-042-6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265-046-8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265-192-2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270-077-5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271-025-4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271-727-0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272-931-2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309-945-6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265-086-6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265-095-5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270-088-5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270-349-3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295-315-5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265-056-2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270-686-6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295-311-3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95-794-0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309-974-4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309-987-5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265-065-1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270-660-4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68478-15-9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68513-03-1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68513-63-3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68514-79-4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68919-37-9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68955-35-1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85116-58-1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91995-18-5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93571-75-6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93572-29-3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93572-35-1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93572-36-2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64741-74-8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67891-79-6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67891-80-9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68425-29-6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68475-70-7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68603-00-9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68603-01-0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68603-03-2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68955-29-3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92045-65-3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4742-48-9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64742-49-0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64742-73-0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68410-96-8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68410-97-9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68410-98-0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68512-78-7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85116-60-5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85116-61-6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92045-61-9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92062-15-2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93165-55-0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93763-33-8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93763-34-9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64741-47-5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64741-48-6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64741-69-1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64741-78-2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64741-87-3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64742-15-0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64742-23-0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64742-66-1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64742-83-2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64742-95-6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68131-49-7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68477-50-9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68477-53-2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68477-55-4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68477-89-4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68478-12-6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68478-16-0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68513-02-0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68516-20-1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68527-21-9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68527-22-0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68527-23-1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68527-26-4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68603-08-7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68606-10-0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68783-66-4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68919-39-1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68921-09-5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85116-59-2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86290-81-5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90989-42-7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91995-38-9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91995-41-4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91995-68-5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92045-53-9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92045-60-8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92045-62-0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92045-63-1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92201-97-3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93165-19-6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94114-03-1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95009-23-7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97926-43-7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98219-46-6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98219-47-7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101316-56-7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270-794-3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270-993-5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271-008-1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271-058-4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272-895-8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273-271-8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285-509-8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295-279-0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297-401-8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297-458-9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297-465-7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297-466-2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267-563-4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267-565-5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270-344-6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270-658-3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271-631-9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271-632-4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271-634-5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273-266-0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265-151-9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270-092-7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270-093-2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270-094-8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270-988-8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285-511-9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285-512-4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295-529-9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296-942-7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297-852-0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297-853-6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265-047-3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265-048-9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265-079-8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265-089-2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265-115-2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265-122-0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265-123-6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265-170-2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265-187-5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265-199-0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268-618-5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270-735-1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270-736-7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270-738-8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270-741-4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270-771-8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270-791-7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270-795-9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270-991-4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271-138-9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271-266-5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271-635-0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271-726-5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272-206-0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272-896-3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272-932-8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285-510-3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289-220-8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292-698-0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295-298-4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295-302-4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295-331-2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295-434-2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295-445-2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296-028-8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296-903-4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302-639-3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305-750-5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308-261-5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308-713-1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308-714-7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309-862-5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101316-66-9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101316-76-1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101795-01-1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102110-14-5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68476-50-6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68476-55-1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90989-39-2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309-879-8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309-976-5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310-012-0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270-690-8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270-695-5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292-695-4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Петролеј, угаљ, катран и природни гас и њихови деривати добијени дестилацијом и/или другим процесним методама ако садрже ≥ 0,005 % w/w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92061-93-3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61789-28-4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70321-79-8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122384-77-4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70321-80-1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292-606-9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295-506-3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263-047-8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274-565-9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310-189-4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274-566-4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Петролеј, угаљ, катран и природни гас и њихови деривати добијени дестилацијом и/или другим процесним методама ако садрже ≥ 0,1 % w/w бензена или ако садрже ≥ 0,005 % w/w бензо[а]пирена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85029-51-2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84650-04-4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84989-09-3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91995-49-2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121620-47-1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121620-48-2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90640-90-7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90641-04-6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101896-27-9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101794-91-6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91995-48-1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84989-12-8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121620-46-0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92061-92-2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91995-15-2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91995-16-3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91995-17-4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101316-87-4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122384-78-5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84988-93-2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90640-88-3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65996-83-0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90640-89-4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65996-85-2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101316-86-3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92062-22-1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96690-55-0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84989-04-8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84989-05-9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84989-06-0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84989-07-1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68477-23-6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68555-24-8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91079-47-9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92062-26-5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94114-29-1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90641-00-2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68513-87-1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70321-67-4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92062-29-8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100801-63-6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100801-65-8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100801-66-9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73665-18-6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68815-21-4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65996-86-3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65996-84-1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285-076-5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283-484-8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284-898-1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295-310-8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310-166-9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310-167-4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309-985-4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309-972-3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295-309-2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284-901-6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310-165-3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292-604-8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295-505-8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295-275-9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295-276-4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295-278-5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309-889-2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310-191-5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284-881-9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266-017-2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292-611-6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266-019-3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309-888-7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295-536-7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306-251-5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284-892-9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284-893-4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284-895-5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284-891-3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284-896-0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270-713-1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271-418-0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293-435-2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295-540-9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302-662-9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292-623-1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271-020-7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274-560-1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295-544-0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309-745-9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309-748-5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309-749-0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277-567-8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272-361-4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266-020-9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266-018-8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Петролеј, угаљ, катран и природни гас и њихови деривати добијени дестилацијом и/или другим процесним методама ако садрже ≥ 0,1 % w/w 1,3-бутадиена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68607-11-4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68783-06-2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68814-67-5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68814-90-4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68911-58-0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68911-59-1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68919-08-4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68919-11-9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68919-12-0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68952-79-4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68952-80-7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68955-33-9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68989-88-8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92045-17-5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92045-19-7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92045-20-0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68131-75-9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68307-98-2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68307-99-3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68308-10-1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68308-07-6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68308-11-2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68308-12-3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68409-99-4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68475-57-0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68475-58-1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68475-59-2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68475-60-5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68476-26-6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68476-29-9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68476-40-4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68476-42-6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68476-49-3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68476-85-7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68476-86-8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68477-33-8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68477-35-0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68477-69-0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68477-72-5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68308-08-7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271-750-6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272-182-1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272-338-9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272-343-6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272-775-5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272-776-0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272-873-8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272-876-4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272-885-3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273-174-0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273-269-7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273-563-5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295-402-8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268-629-5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269-617-2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269-618-8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269-619-3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269-630-3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269-626-1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269-627-7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269-631-9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269-632-4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270-071-2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270-654-1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270-667-2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270-670-9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270-689-2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270-704-2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270-705-8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270-726-2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270-754-5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269-628-2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Трис[2-хлоро-1-(хлорометил)етил] фосфат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13674-87-8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237-159-2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Индијум фосфид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22398-80-7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244-959-5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Триксилил фосфат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25155-23-1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246-677-8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Хексабромоциклододекан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1,2,5,6,9,10- Хексабромоциклододекан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25637-99-4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3194-55-6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247-148-4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221-695-9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Тетрахидрофуран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109-99-9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203-726-8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Абамектин (смеша авермектина B1а и авермектина B1б) (ISO)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Авермектин B1а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71751-41-2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65195-55-3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615-339-5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265-610-3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4-терц-Бутилбензоева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98-73-7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202-696-3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Леукомалахитно зелено; </w:t>
            </w:r>
            <w:r w:rsidRPr="00D258E9">
              <w:rPr>
                <w:rFonts w:ascii="Arial" w:hAnsi="Arial" w:cs="Arial"/>
                <w:i/>
                <w:noProof w:val="0"/>
                <w:color w:val="000000"/>
                <w:sz w:val="22"/>
                <w:szCs w:val="22"/>
                <w:lang w:val="en-US"/>
              </w:rPr>
              <w:t>N,N,N′,N′-</w:t>
            </w:r>
            <w:r w:rsidRPr="00D258E9">
              <w:rPr>
                <w:rFonts w:ascii="Arial" w:hAnsi="Arial" w:cs="Arial"/>
                <w:noProof w:val="0"/>
                <w:color w:val="000000"/>
                <w:sz w:val="22"/>
                <w:szCs w:val="22"/>
                <w:lang w:val="en-US"/>
              </w:rPr>
              <w:t>тетраметил-4,4′-бензилидендианилин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129-73-7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204-961-9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Фуберидазол (ISO); 2-(2-фурил)-1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-бензимидазол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3878-19-1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223-404-0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Метазахлор (ISO); 2-хлоро-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-(2,6-диметилфенил)-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-пиразол-1-илметил) 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67129-08-2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266-583-0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Ди-терц-бутил пероксид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110-05-4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203-733-6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Трихлорометилстанан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993-16-8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213-608-8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 10-етил-4-[[2-[(2-етилхексил)oкси]-2-оксоетил]тио]-4-метил-7-оксо-8-окса-3,5-дитиа-4-станаттетрадеканоат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57583-34-3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260-828-5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 10-етил-4,4-диоктил-7-оксо-8-окса-3,5-дитиа-4-станаттетрадеканоат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15571-58-1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239-622-4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Сулкотрион (ISO); 2-[2-хлоро-4-(метилсулфонил)бензоли]циклохексан-1,3-дион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99105-77-8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619-394-6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Бифентрин (ISO); (2-метилбифенил-3-yл)метил </w:t>
            </w:r>
            <w:r w:rsidRPr="00D258E9">
              <w:rPr>
                <w:rFonts w:ascii="Arial" w:hAnsi="Arial" w:cs="Arial"/>
                <w:i/>
                <w:noProof w:val="0"/>
                <w:color w:val="000000"/>
                <w:sz w:val="22"/>
                <w:szCs w:val="22"/>
                <w:lang w:val="en-US"/>
              </w:rPr>
              <w:t>рел</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1R,3R</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1Z</w:t>
            </w:r>
            <w:r w:rsidRPr="00D258E9">
              <w:rPr>
                <w:rFonts w:ascii="Arial" w:hAnsi="Arial" w:cs="Arial"/>
                <w:noProof w:val="0"/>
                <w:color w:val="000000"/>
                <w:sz w:val="22"/>
                <w:szCs w:val="22"/>
                <w:lang w:val="en-US"/>
              </w:rPr>
              <w:t>)-2-хлоро-3,3,3-трифлуоропроп-1-ен-1-ил]-2,2-диметилциклопропан карбоксилат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82657-04-3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617-373-6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Дихексил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201-559-5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пентадекафлуорооктаноат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3825-26-1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223-320-4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Перфлуорооктаноична киселина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335-67-1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206-397-9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-Етил-2-пиролидон; 1-етилпиролидон-2-он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2687-91-4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220-250-6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Прохиназид (ISO); 6-јодо-2-пропокси-3-прпилхиназолин-4(3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189278-12-4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606-168-7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Галијум арсенид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1303-00-0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215-114-8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Винил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108-05-4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203-545-4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Аклонифен (ISO); 2-хлоро-6-нитро-3-феноксианилин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74070-46-5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277-704-1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 10-етил-4,4-диметил-7-оксо-8-окса-3,5-дитиа-4-станумтетрадеканоат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57583-35-4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260-829-0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Диметилкалај дихлорид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753-73-1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212-039-2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4-Винилциклохексен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100-40-3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202-848-9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Тралкоксидим (ISO); 2-(</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-етоксипропанимидоил)-3-хидрокси-5-мезилтилциклохекса-2-ен-1-он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87820-88-0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618-075-9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Циклоксидим (ISO); 2-(</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-етоксибутанимидоил)-3- хидрокси-5-(тетрахидро-2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-тиопиран-3-ил)циклохекс-2-ен 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101205-02-1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405-230-9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Флуазинам (ISO); 3-хлоро-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-[3-хлоро-2,6-динитро-4-(трифлуорометил)фенил]-5-(трифлуорометил)пиридин-2-амин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79622-59-6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616-712-5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Пенконазол (ISO); 1-[2-(2,4-дихлорофенил)пентил]-1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66246-88-6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266-275-6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Феноксикарб (ISO); етил [2-(4-феноксифенокси)етил]карбамат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72490-01-8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276-696-7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Стирен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202-851-5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Тетрахидро-2-фурилметанол; тетрахидрофурфурил алкохол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202-625-6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Формалдехид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50-00-0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200-001-8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Параформалдехид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30525-89-4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608-494-5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Метандиол; метилен гликол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463-57-0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207-339-5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Цимоксанил (ISO); 2-цијано-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-[(етиламино)карбонил]-2-(метоксимино)ацетамид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57966-95-7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261-043-0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Трибутилкалај једињења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Темботрион (ISO); 2-{2-хлоро-4-(метилсулфонил)-3-[(2,2,2-трифлуороетокси)метил] бензоил}циклохексан-1,-3-дион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335104-84-2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608-879-8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1,2-Бензендикарбоксилна киселина, дихексил естар, разгранати и линеарни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68515-50-4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271-093-5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Спиротетрамат (ISO); (5s,8s)-3-(2,5-диметилфенил)-8-метокси-2-оксо-1-азоспиро[4,5]дек-3-ен-4-ил етил карбонат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203313-25-1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606-523-6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Додеморф ацетат; 4-циклододецил-2,6-диметилморфолин-4-ијум ацетат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31717-87-0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250-778-2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Трифлусулфурон-метил; метил 2-({[4-(диметиламино)-6-(2,2,2- трифлуороетокси)-1,3,5-триазин-2- ил]карбамоил}сулфамоил)-3- метилбензоат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126535-15-7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603-146-9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Имазалил (ISO); 1-[2-(алилокси)-2-(2,4-дихлорофенил)етил]-1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-имидазол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35554-44-0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252-615-0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Додеморф (ISO); 4-циклододецил-2,6-диметилморфолин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1593-77-7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216-474-9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Имидазол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288-32-4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206-019-2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Ленацил (ISO); 3-циклохексил-6,7-дихидро-1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-циклопента[д]пиримидин-2,4(</w:t>
            </w:r>
            <w:r w:rsidRPr="00D258E9">
              <w:rPr>
                <w:rFonts w:ascii="Arial" w:hAnsi="Arial" w:cs="Arial"/>
                <w:i/>
                <w:noProof w:val="0"/>
                <w:color w:val="000000"/>
                <w:sz w:val="22"/>
                <w:szCs w:val="22"/>
                <w:lang w:val="en-US"/>
              </w:rPr>
              <w:t>3H,5H</w:t>
            </w:r>
            <w:r w:rsidRPr="00D258E9">
              <w:rPr>
                <w:rFonts w:ascii="Arial" w:hAnsi="Arial" w:cs="Arial"/>
                <w:noProof w:val="0"/>
                <w:color w:val="000000"/>
                <w:sz w:val="22"/>
                <w:szCs w:val="22"/>
                <w:lang w:val="en-US"/>
              </w:rPr>
              <w:t>)-дион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2164-08-1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218-499-0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Метосулам (ISO);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-(2,6-дихлоро-3-метилфенил)-5,7-диметокси[1,2,4]триазоло[1,5-а]пиримидин-2-сулфонамид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139528-85-1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604-145-6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2-Метил-1-(4-метилтиофенил)-2-морфолино-пропан 1-он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71868-10-5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400-600-6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2,3-Епоксипропил метакрилат; глицидил метакрилат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106-91-2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203-441-9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Спироксамин (ISO); 8-терц-бутил-1,4-диоксаспирол[4.5]декан-2-илметил(етил) (пропил)амин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118134-30-8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601-505-4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Цијанамид; карбанонитрил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420-04-2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206-992-3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Ципроконазол (ISO); (2</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SR</w:t>
            </w:r>
            <w:r w:rsidRPr="00D258E9">
              <w:rPr>
                <w:rFonts w:ascii="Arial" w:hAnsi="Arial" w:cs="Arial"/>
                <w:noProof w:val="0"/>
                <w:color w:val="000000"/>
                <w:sz w:val="22"/>
                <w:szCs w:val="22"/>
                <w:lang w:val="en-US"/>
              </w:rPr>
              <w:t>)-2-(4-хлорофенил)-3-циклопропил-1-(1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-1,2,4-триазол-1-ил)бутан-2-ол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94361-06-5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619-020-1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Сребро цинк зеолит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130328-20-0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603-404-0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Кадмијум карбонат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513-78-0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208-168-9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Кадмијум хидроксид; кадмијум дихидроксид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21041-95-2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244-168-5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Кадмијум нитрат; кадмијум динитрат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10325-94-7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233-710-6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Дибутилтин дилаурат; дибутил[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(додеканоилокси)] станан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77-58-7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201-039-8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Хлорофен; хлорофен; 2-бензил-4-хлорофенол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120-32-1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204-385-8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Антрахинон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84-65-1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201-549-0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Нонадекафлуородеканоична киселина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нонадекафлуородеканоат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нонадекафлуородеканоат [3]</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335-76-2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3108-42-7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3830-45-3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206-400-3[1]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221-470-5 [2]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 xml:space="preserve">′-Метилендиморфолин; </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 xml:space="preserve">′-метиленбисморфолин; [формалдехид ослобођен из </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метиленбисморфолина]; [MBM] ако је максимална теоријска концентрација ослобођеног формалдехида, независно од извора,у смеши стављеној на тржиште ≥ 0,1 % w/w</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5625-90-1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227-062-3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Реакциони производи параформалдехида са 2-хидроксипропиламином (3:2); [формалдехид ослобођен из 3,3′-метиленбис[5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метилоксазолидина]; [формалдехид ослобођен из оксазолидина]; [MBO] ако је максимална теоријска концентрација ослобођеног формалдехида, независно од извора,у смеши стављеној на тржиште ≥ 0,1 % w/w</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Реакциони производи параформалдехида са 2-хидроксипропиламидом (1:1)); [формалдехид ослобођен из α,α,α-триметил-1,3,5-триазин-1,3,5(2H,4H,6H)-триетанола]; [HPT] ако је максимална теоријска концентрација ослобођеног формалдехида, независно од извора,у смеши стављеној на тржиште ≥ 0,1 % w/w</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Метилхидразин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60-34-4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200-471-4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Триадименол (ISO); (1</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RS</w:t>
            </w: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SR</w:t>
            </w:r>
            <w:r w:rsidRPr="00D258E9">
              <w:rPr>
                <w:rFonts w:ascii="Arial" w:hAnsi="Arial" w:cs="Arial"/>
                <w:noProof w:val="0"/>
                <w:color w:val="000000"/>
                <w:sz w:val="22"/>
                <w:szCs w:val="22"/>
                <w:lang w:val="en-US"/>
              </w:rPr>
              <w:t>)-1-(4-хлорфенокси)-3,3-диметил-1-(1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-1,2,4-триазол-1-ил)бутан-2-ол; α-терц- бутил-β-(4-хлорфенокси)-1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-1,2,4-триазол-1-етанол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55219-65-3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259-537-6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Тиаклоприд (ISO); (</w:t>
            </w:r>
            <w:r w:rsidRPr="00D258E9">
              <w:rPr>
                <w:rFonts w:ascii="Arial" w:hAnsi="Arial" w:cs="Arial"/>
                <w:i/>
                <w:noProof w:val="0"/>
                <w:color w:val="000000"/>
                <w:sz w:val="22"/>
                <w:szCs w:val="22"/>
                <w:lang w:val="en-US"/>
              </w:rPr>
              <w:t>Z</w:t>
            </w:r>
            <w:r w:rsidRPr="00D258E9">
              <w:rPr>
                <w:rFonts w:ascii="Arial" w:hAnsi="Arial" w:cs="Arial"/>
                <w:noProof w:val="0"/>
                <w:color w:val="000000"/>
                <w:sz w:val="22"/>
                <w:szCs w:val="22"/>
                <w:lang w:val="en-US"/>
              </w:rPr>
              <w:t>)-3-(6-хлоро-3-пиридил-метил)-1-3-тиазолидин-2-илиденецијанамид; {(2</w:t>
            </w:r>
            <w:r w:rsidRPr="00D258E9">
              <w:rPr>
                <w:rFonts w:ascii="Arial" w:hAnsi="Arial" w:cs="Arial"/>
                <w:i/>
                <w:noProof w:val="0"/>
                <w:color w:val="000000"/>
                <w:sz w:val="22"/>
                <w:szCs w:val="22"/>
                <w:lang w:val="en-US"/>
              </w:rPr>
              <w:t>Z</w:t>
            </w:r>
            <w:r w:rsidRPr="00D258E9">
              <w:rPr>
                <w:rFonts w:ascii="Arial" w:hAnsi="Arial" w:cs="Arial"/>
                <w:noProof w:val="0"/>
                <w:color w:val="000000"/>
                <w:sz w:val="22"/>
                <w:szCs w:val="22"/>
                <w:lang w:val="en-US"/>
              </w:rPr>
              <w:t>)-3-[(6-хлоропиридин-3- ил)метил]-1,3-тиазолидин-2-илиден}цијанамид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111988-49-9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601-147-9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Карбетамид (ISO); (</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)-1-(етилкарбамоил) етил-карбанилат; (2</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)-1-(етиламино) -1-оксопро-пан-2-ил-фенилкарбамат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16118-49-3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240-286-6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Фосмет (ISO); </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-[(1,3-диоксо-1,3-дихидро-2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изоиндол-2-ил)метил]-</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 xml:space="preserve">-диметил фосфородитиоат; </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-диметил-</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-фталимидометил фосфородитиоат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732-11-6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211-987-4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перманганат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7722-64-7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231-760-3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2-Бензил-2-диметиламино-4′- морфолинобутирофенон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119313-12-1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404-360-3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Кизалофоп-</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-тефурил (ISO);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тетрахидрофурфурил (</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)-2-[4-(6- хлорохиноксалин-2- илокси)фенилокси]пропионат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200509-41-7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414-200-4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Пропиконазол (ISO); (2RS,4RS;2RS,4SR)-1-{[2-(2,4- дихлорофенил)-4-пропил-1,3- диоксолан-2- ил]метил}-1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- 1,2,4-триазол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60207-90-1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262-104-4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Пиноксаден (ISO); 8-(2,6-диетил-4-метилфенил)-7-оксо-1,2,4,5-тетрахидро-7</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-пиразоло[1,2-d] [1,4,5]оксадиазепин-9-ил 2,2-диметилпропаноат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243973-20-8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635-361-9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Тетраметрин (ISO);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(1,3-диоксо-1,3,4,5,6,7-хексахидро-2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-изоиндол-2-ил)метил 2,2-диметил-3-(2-метилпроп-1- ен-1-ил)циклопропанкарбоксилат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7696-12-0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231-711-6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(1,3,4,5,6,7-Хексахидро-1,3-диоксо-2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-изоиндол-2-ил)метил (1</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-trans)-2,2-диметил-3-(2- метилпроп-1-енил)циклопропанкарбоксилат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1166-46-7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214-619-0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Спиродиклофен (ISO);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3-(2,4-дихлорофенил)-2-оксо- 1-оксаспиро[4.5]дец-3-ен-4-ил 2,2-диметилбутират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148477-71-8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604-636-5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Реакциона маса следећих супстанци: 1-[2-(2-аминобутокси)етокси]бут-2-иламин и 1-({[2-(2-аминобутокси) етокси]метил}пропокси) бут-2-иламин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897393-42-9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447-920-2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1-Винилимидазол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1072-63-5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214-012-0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Амисулбром (ISO)3-(3-бромо-6-флуоро-2-метилиндол-1-илсулфонил)-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-диметил-1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-1,2,4-триазол-1-сулфонамид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348635-87-0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672-776-4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Пиримикарб (ISO); 2-(диметиламино)-5,6-диметилпиримидин-4-ил диметилкарбамат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23103-98-2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245-430-1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1,2-Дихлоропропан; пропилен дихлорид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78-87-5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201-152-2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додецил-, разгранати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2-додецил-, разгранати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3-додецил-, разгранати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4-додецил-, разгранати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(тетрапропенил) деривати [5]</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121158-58-5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1801269-80-6[2]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1801269-77-1[3]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210555-94-5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74499-35-7 [5]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310-154-3 [1]</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[2]</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640-104-9 [4]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616-100-8 [5]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Куматетралил (ISO); 4-хидрокси-3-(1,2,3,4-тетрахидро-1-нафтил) кумарин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5836-29-3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227-424-0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Дифенакум (ISO); 3-(3-бифенил-4-ил-1,2,3,4-тетрахидро-1-нафтил)-4-хидроксикумарин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56073-07-5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259-978-4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Бродифакум (ISO); 4-хидрокси-3-(3-(4′-бромо-4-бифенилил)-1,2,3,4-тетрахидро-1-нафтил)кумарин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56073-10-0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259-980-5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Флокумафен (ISO); реакциона маса следећих супстанци: cis-4-хидрокси-3- (1,2,3,4-тетрахидро-3-(4-(4-трифлуорометилбензилокси)фенил)-1-нафтил)кумарин и trans-4-хидрокси-3-(1,2,3,4-тетрахидро-3-(4-(4-трифлуорометилбензилокси)фенил)-1- нафтил)кумарин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90035-08-8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421-960-0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Ацетохлор (ISO); 2-хлоро-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-(етоксиметил)-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-(2-етил-6- метилфенил)ацетамид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34256-82-1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251-899-3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Микровлакна e-стакла репрезентативног састава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Стаклена микровлакна репрезентативног састава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Бромадиолон (ISO); 3-[3-(4′-бромобифенил-4-ил)-3-хидрокси-1-фенилпропил]-4-хидрокси-2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-хромен-2-он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28772-56-7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249-205-9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Дифетиалон (ISO); 3-[3-(4′-бромобифенил-4-ил)-1,2,3,4- тетрахидронафтален-1-ил]-4-хидрокси-2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-1-бензотиопиран-2-он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104653-34-1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600-594-7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Перфлуорононан-1-ска киселина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 њене натријум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 амонијум [3] соли</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375-95-1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21049-39-8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4149-60-4 [3]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206-801-3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Дициклохексил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201-545-9</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3,7-Диметилокта-2,6-диеннитрил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5146-66-7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225-918-0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Бупиримат (ISO); 5-бутил-2-етиламино-6-метилпиримидин-4-ил диметилсулфамат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41483-43-6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255-391-2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Трифлумизол (ISO); (1</w:t>
            </w:r>
            <w:r w:rsidRPr="00D258E9">
              <w:rPr>
                <w:rFonts w:ascii="Arial" w:hAnsi="Arial" w:cs="Arial"/>
                <w:i/>
                <w:noProof w:val="0"/>
                <w:color w:val="000000"/>
                <w:sz w:val="22"/>
                <w:szCs w:val="22"/>
                <w:lang w:val="en-US"/>
              </w:rPr>
              <w:t>E</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-[4-хлоро-2-(трифлуорометил) фенил]-1-(1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-имидазол-1-ил)-2-пропоксиетанимин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68694-11-1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604-708-8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-Бутил хидропероксид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75-91-2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200-915-7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1,2,4-Трихидроксибензен (*) када се користи као супстанца у производима за бојење косе 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Од 3. јуна 2022. производи за бојење косе и трепавица који садже ове супстанце не смеју се учинити доступним на тржиште РС.</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533-73-3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208-575-1</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4-Амино-3-хидрокситолуен (*) када се користи као супстанца у производима за бојење косе 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Од 3. јуна 2022. производи за бојење косе и трепавица који садже ове супстанце не смеју се учинити доступним на тржиште РС.</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2835-98-5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220-620-7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2-[(4-Амино-2-нитрофенил)-амино]-бензоева киселина (*) када се користи као супстанца у производима за бојење косе 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Од 3. јуна 2022. производи за бојење косе и трепавица који садже ове супстанце не смеју се учинити доступним на тржиште РС.</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117907-43-4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411-260-3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7440-48-4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231-158-0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Металдехид (ISO); 2,4,6,8-тетраметил-1,3,5,7-тетраоксациклооктан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108-62-3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203-600-2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Метилживин хлорид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115-09-3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204-064-2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Бензо[rst]пентафен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189-55-9</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205-877-5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Дибензо[b,def]хризен; дибензо[a,h]пирен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189-64-0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205-878-0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2,2&amp;apos;-имино bis-, N-(C13-15-разгранати и линеарни алкилни) деривати етанола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97925-95-6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308-208-6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Цифлуметофен (ISO); 2-метоксиетил (RS)-2- (4-</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-бутилфенил)-2-цијано-3-оксо-3-(α,α,α-трифлуоро-o-толил)пропионат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400882-07-7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Диизохексил 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71850-09-4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276-090-2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Халосулфурон-метил (ISO); метил 3-хлоро-5-{[(4,6-диметоксипиримидин-2-ил) карбамоил]сулфамоил}-1-метил-1H-пиразол-4- карбоксилат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100784-20-1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2-метилимидазол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693-98-1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211-765-7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Метафлумизон (ISO); (EZ)-2&amp;apos;-[2-(4-цијанофенил)-1-(α,α,α -трифлуоро-m-толил)етилиден]-[4-(трифлуорометокси)фенил] карбанилохидразид [E-изомер ≥ 90 %, Z-изомер ≤ 10 % релативног садржаја]; [1] (E)-2&amp;apos;-[2-(4-цијанофенил)- 1-(α,α,α -трифлуоро-m-толил) етилиден]-[4-(трифлуорометокси)фенил] карбанилохидразид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139968-49-3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852403-68-0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Дибутил bis(пентан-2,4-дионато-O,O’)калај</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22673-19-4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245-152-0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4-[(тетрахидро-2H-пиран-2-ил)окси]фенол (деоксиарбутин, тетрахидропиранилокси фенол)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53936-56-4;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Влакна силицијум карбида (са пречником &lt; 3 μm, дужине &gt; 5 μm и односом ширине и дужине ≥ 3 : 1)</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409-21-2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308076-74-6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206-991-8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(2-метоксиетокси) винилсилан; 6-(2-метоксиетокси)-6-винил-2,5,7,10-тетраокса-6-силаундекан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1067-53-4</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213-934-0</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Диоктилкалај дилаурат;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станан, диоктил-,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(коко-ацилокси) деривати [2]</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3648-18-8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91648- 39-4 [2]</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222-883-3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293-901-5 [2]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Дибензо[def,p]хризен; дибензо[a,l]пирен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191-30-0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205-886-4</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Ипконазол (ISO); (1RS,2SR,5RS;1RS,2SR,5SR)-2-(4-хлоробензил)-5-изопропил-1-(1H-1,2,4-триазол-1-илметил) циклопентанол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125225-28-7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115850-69-6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115937-89-8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Bis(2-(2-метоксиетокси)етил)-етар; тетраглим</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143-24-8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205-594-7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Паклобутразол (ISO); (2RS,3RS)-1-(4-хлорофенил)-4,4-диметил-2-(1H-1,2,4-триазол-1-ил)пентан-3-ол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76738-62-0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(бромометил)пропан-1,3-диол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3296-90-0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221-967-7</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r w:rsidRPr="00D258E9">
              <w:rPr>
                <w:rFonts w:ascii="Arial" w:hAnsi="Arial" w:cs="Arial"/>
                <w:i/>
                <w:noProof w:val="0"/>
                <w:color w:val="000000"/>
                <w:sz w:val="22"/>
                <w:szCs w:val="22"/>
                <w:lang w:val="en-US"/>
              </w:rPr>
              <w:t>terc</w:t>
            </w:r>
            <w:r w:rsidRPr="00D258E9">
              <w:rPr>
                <w:rFonts w:ascii="Arial" w:hAnsi="Arial" w:cs="Arial"/>
                <w:noProof w:val="0"/>
                <w:color w:val="000000"/>
                <w:sz w:val="22"/>
                <w:szCs w:val="22"/>
                <w:lang w:val="en-US"/>
              </w:rPr>
              <w:t>-бутилбензил)пропионалдехид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80-54-6</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201-289-8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Диизооктил-фталат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27554-26-3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248-523-5</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2-метоксиетил-акрилат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3121-61-7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221-499-3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N-(хидроксиметил)глицинат [формалдехид који се ослобађа из натријум N-(хидроксиметил)глицината]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ако је највећа теоријска концентрација формалдехида који се може ослободити, без обзира на извор, у смеси како је стављена на тржиште ≥ 0,1 % масеног удела</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70161-44-3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274-357-8</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пиритион (T-4)-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[1-(хидрокси-.kappa.O)-пиридин-2(1H)-тионато-.kappa.S] цинк</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13463-41-7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236-671-3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1671</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Флуорохлоридон (ISO); 3-хлоро-4-(хлорометил)-1-[3-(трифлуорометил)фенил]пиролидин-2-он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61213-25-0</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262-661-3</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1672</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3-(дифлуорометил)-1-метил-N-(3′,4′,5′-трифлуоробифенил-2-ил)пиразол-4-карбоксамид; флуксапироксад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907204-31-3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1673</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N-(хидроксиметил)акриламид; метилолакриламид; [NMA]</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924-42-5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213-103-2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1674</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5-флуоро-1,3-диметил-N-[2-(4-метилпентан-2-ил)фенил]-1H-пиразол-4-карбоксамид; 2′-[(RS)-1,3-диметилбутил]- 5-флуоро-1,3-диметилпиразол-4-карбоксанилид; пенфлуфен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494793-67-8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1675</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Ипроваликарб (ISO); изопропил-[(2S)-3-метил-1-{[1-(4-метилфенил)етил]амино}-1-оксобутан-2-ил]карбамат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140923-17-7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1676</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Дихлородиоктилстанан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3542-36-7</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222-583-2</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1677</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Мезотрион (ISO); 2-[4-(метилсулфонил)-2-нитробензоил]-1,3-циклохександион</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104206-82-8</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1678</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Химексазол (ISO); 3-хидрокси-5-метилизоксазол</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10004-44-1</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233-000-6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1679</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Имипротрин (ISO); реакциона маса следећих супстанци: [2,4-диоксо-(2-пропин-1-ил)имидазолидин-3-ил]метил(1R)-</w:t>
            </w: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-хризантемат; [2,4-диоксо-(2-пропин-1-ил)имидазолидин-3-ил]метил(1R)-</w:t>
            </w: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-хризантемат</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72963-72-5</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428-790-6</w:t>
            </w:r>
          </w:p>
        </w:tc>
      </w:tr>
      <w:tr w:rsidR="00D258E9" w:rsidRPr="00D258E9" w:rsidTr="00693842">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1680</w:t>
            </w:r>
          </w:p>
        </w:tc>
        <w:tc>
          <w:tcPr>
            <w:tcW w:w="81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(α,α-диметилбензил)-пероксид</w:t>
            </w:r>
          </w:p>
        </w:tc>
        <w:tc>
          <w:tcPr>
            <w:tcW w:w="346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80-43-3</w:t>
            </w:r>
          </w:p>
        </w:tc>
        <w:tc>
          <w:tcPr>
            <w:tcW w:w="205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201-279-3</w:t>
            </w:r>
          </w:p>
        </w:tc>
      </w:tr>
    </w:tbl>
    <w:p w:rsidR="00D258E9" w:rsidRPr="00D258E9" w:rsidRDefault="00D258E9" w:rsidP="00D258E9">
      <w:pPr>
        <w:spacing w:after="150" w:line="276" w:lineRule="auto"/>
        <w:contextualSpacing w:val="0"/>
        <w:rPr>
          <w:rFonts w:ascii="Arial" w:hAnsi="Arial" w:cs="Arial"/>
          <w:noProof w:val="0"/>
          <w:sz w:val="22"/>
          <w:szCs w:val="22"/>
          <w:lang w:val="en-US"/>
        </w:rPr>
      </w:pP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Међународни не заштићени називи (INN) за фармацеутске производе;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 За појединачну сировину погледати број 364 у Прилогу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 За појединачну сировину погледати број 413 у Прилогу 2.</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3.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СУПСТАНЦЕ КОЈЕ КОЗМЕТИЧКИ ПРОИЗВОДИ НЕ СМЕЈУ ДА САДРЖЕ ИЗУЗЕВ ПОД НАВЕДЕНИМ ОГРАНИЧЕЊИМА И УСЛОВИМА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8"/>
        <w:gridCol w:w="1864"/>
        <w:gridCol w:w="1784"/>
        <w:gridCol w:w="640"/>
        <w:gridCol w:w="501"/>
        <w:gridCol w:w="1112"/>
        <w:gridCol w:w="1199"/>
        <w:gridCol w:w="1401"/>
        <w:gridCol w:w="1612"/>
      </w:tblGrid>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Број референце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Идентификација супстанце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Ограничења</w:t>
            </w:r>
          </w:p>
        </w:tc>
        <w:tc>
          <w:tcPr>
            <w:tcW w:w="111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Текст услова коришћења и упозорења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Хемијски назив / INN</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Назив из речника општих назива састојака (INCI)</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CAS број</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EC број</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Тип производа / делови тела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производу спремном за употребу</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Остало</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Тиогликолна киселина и њене соли</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Thyoglycolic acid</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68-11-1</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200-677-4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коврџање или исправљање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 8 %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(ii) 11 %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 Општа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спремно за употребу рН 7 до 9,5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(ii) Професионална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спремно за употребу рН 7 до 9,5</w:t>
            </w:r>
          </w:p>
        </w:tc>
        <w:tc>
          <w:tcPr>
            <w:tcW w:w="111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Услови употребе: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 (ц) (д):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 Исперите очи одмах ако производ дође у контакт са њима.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(ц) (д):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 Упозорења која морају бити наведена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(а)(i) (б) (ц)</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Садржи тиогликолате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(а)(ii) (д)</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Садржи тиогликолате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Следите упутства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Депилатори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спремно за употребу рН 7 до 12,7</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Други производи за косу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спремно за употребу рН 7 до 9,5</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Производи намењени за коврџање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11 %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Наведени проценти се рачунају као тиогликолна киселина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спремно за употребу рН 7 до 9,5</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Естри тиогликолне киселине</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коврџање или исправљање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8 %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Општа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спремно за употребу рН 6 до 9,5</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Услови употребе: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доведе до сензибилације у случају контакта са кожом.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 У случају контакта са очима, одмах исперите са пуно воде и затражите савет лекара.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Упозорења: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тиогликолат.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Наведени проценти се рачунају као тиогликолна киселина.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спремно за употребу рН 6 до 9,5</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Оксална киселина, њени естри и алкалне соли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Oxalic acid</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144-62-7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205-634-3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косу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Амонијак</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Ammonia</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7664-41-7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1336-21-6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231-635-3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215-647-6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 (као NH</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Изнад 2%: Садржи амонијак</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Тозилхлорамид натријум (INN)</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Chloramine-T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127-65-1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204-854-7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Хлорати алкалних метала</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chlorate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chlorate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7775-09-9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3811-04-9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231-887-4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223-289-7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Зубне пасте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3 %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-супституисани деривати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-фенилендиамина и њихове соли;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-супституисани деривати </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-фенилендиамина (</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 са изузетком оних деривата који су наведени на другом месту у овој листи и под редним бројевима 1309, 1311 и 1312 у Прилогу 2.</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општа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користите за бојење трепавица или обрва.’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примењена на коси не сме прећи 3 % рачунато као слободна база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8а</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p-Phenylenediamine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p-Phenylenediamine HCl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p-Phenylenediamine sulphate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106-50-3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624-18-0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16245-77-5</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203-404-7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210-834-9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240-357-1</w:t>
            </w:r>
          </w:p>
        </w:tc>
        <w:tc>
          <w:tcPr>
            <w:tcW w:w="901"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општа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користите за бојење трепавица или обрва.’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и (б) Након мешања под оксидативним условима максимална концентрација која се примењује на косу не сме прећи 2 % прерачунато на слободну базу.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8b</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његове соли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p-Phenylenediamine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p-Phenylenediamine HCl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p-Phenylenediamine sulphate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106-50-3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624-18-0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16245-77-5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203-404-7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210-834-9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240-357-1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трепавице не сме прећи 2 % прерачунато на слободну базу.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очи одмах ако производ дође у контакт са њима.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8c</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Етанол, 2,2′-[(2- нитро-1,4-фенилен) диимино]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(9CI)</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N,N′-Bis(2-Hydroxyethyl)-2-Nitro-p-Phenylenediamine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84041-77-0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281-856-4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примењена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Држати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Метилфенилендиамини, њихови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-супституисани деривати и њихове соли (</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 са изузетком супстанце под редним бројем 9а и 9б у овом Прилогу и супстанци под редним бројевима 364, 413, 1144, 1310, 1313 и 1507 у Прилогу 2.</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општа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 (толуендиамине).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користите за бојење трепавица или обрва.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и (б): Након мешања под оксидативним условима максимална концентрација која се примењује на косу не сме прећи 5 % прерачунато на слободну базу.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 (толуендиамине).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9a</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1,4-Бензендиамин, 2-метил-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2,5-Диаминотолуен сулфат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Toluene-2,5-Diamine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Toluene-2,5-Diamine Sulfate</w:t>
            </w:r>
            <w:r w:rsidRPr="00D258E9">
              <w:rPr>
                <w:rFonts w:ascii="Arial" w:hAnsi="Arial" w:cs="Arial"/>
                <w:noProof w:val="0"/>
                <w:color w:val="000000"/>
                <w:sz w:val="22"/>
                <w:szCs w:val="22"/>
                <w:vertAlign w:val="superscript"/>
                <w:lang w:val="en-US"/>
              </w:rPr>
              <w:t>(1)</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95-70-5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615-50-9</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202-442-1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210-431-8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(i) Општа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(ii)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 (толуендиамине).’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(i) Не користите за бојење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(ii) Носите одговарајуће рукавице.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или трепавице не сме прећи 2,0 % (прерачунато на слободну базу) или 3,6% (прерачунато на сулфатну со).</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очи одмах ако производ дође у контакт са њима.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фенилендиамине (толуендиамине).’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Носите одговарајуће рукавице.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9b</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1-Метил-2,6-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(2-хидроксиетиламино)-бензен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2,6-Dihydroxyethylamino-toluene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149330-25-6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443-210-1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1,0 %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Држати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Дихлорофен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Dichlorophen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97-23-4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202-567-1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дихлорофен.</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Водоник пероксид, и друга једињења или смеше које ослобађају водоник пероксид, укључујући карбамид пероксид и цинк пероксид, са изузетком следећих супстанци 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Прилогу 2.: бр 1397,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1398, 1399</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Hydrogen peroxide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7722-84-1</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231-765-0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косу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12 % 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 vol %), присутно или ослобођено</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(ф) Носите одговарајуће рукавице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(б) (ц) и (е):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водоник пероксид.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одмах ако производ дође у контакт са њима.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кожу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4 % 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присутног или ослобођеног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за јачање ноктију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2 % 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присутног или ослобођеног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Производи за оралну хигијену, укључујући производе за испирање уста, пасте за зубе и производе за бељење и избељивање зуба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 0,1 % 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присутног или ослобођеног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 Производи за бељење и избељивање зуба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 &gt;0,1 % ≤ 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присутног или ослобођеног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 За продају искључиво стоматолозима. При сваком циклусу коришћења, прва употреба од стране стоматолога, или под њиховим директним надзором, ако је обезбеђен одговарајући ниво безбедности. Након тога препустити потрошачу да доврши циклус коришћења. Не примењивати на особама млађим од 18 година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 Концентрација 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xml:space="preserve"> присутног или ослобођеног назначена у процентима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примењивати на особама млађим од 18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продају искључиво стоматолозима. При сваком циклусу коришћења, прва употреба од стране стоматолога или под њиховим директним надзором, ако је обезбеђен одговарајући ниво безбедности. Након тога препустити потрошачу да доврши циклус коришћења.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 Производи намењени за трепавице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 2 % 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присутног или ослобођеног</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одмах ако производ дође у контакт са њима.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водоник пероксид.’</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Хидрохинон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Hydroquinone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123-31-9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204-617-8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Препарати за вештачке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0,02 % (после мешања за употребу)</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Избегавајте контакт са кожом.</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Пажљиво читајте упутства за употребу</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15а</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или натријум хидроксид (</w:t>
            </w:r>
            <w:r w:rsidRPr="00D258E9">
              <w:rPr>
                <w:rFonts w:ascii="Arial" w:hAnsi="Arial" w:cs="Arial"/>
                <w:noProof w:val="0"/>
                <w:color w:val="000000"/>
                <w:sz w:val="22"/>
                <w:szCs w:val="22"/>
                <w:vertAlign w:val="superscript"/>
                <w:lang w:val="en-US"/>
              </w:rPr>
              <w:t>20</w:t>
            </w:r>
            <w:r w:rsidRPr="00D258E9">
              <w:rPr>
                <w:rFonts w:ascii="Arial" w:hAnsi="Arial" w:cs="Arial"/>
                <w:noProof w:val="0"/>
                <w:color w:val="000000"/>
                <w:sz w:val="22"/>
                <w:szCs w:val="22"/>
                <w:lang w:val="en-US"/>
              </w:rPr>
              <w:t>)</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hydrox-</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ide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hydroxide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1310-58-3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1310-73-2</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215-181-3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215-185-5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Растварач за кутикулу нокта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5 % (</w:t>
            </w:r>
            <w:r w:rsidRPr="00D258E9">
              <w:rPr>
                <w:rFonts w:ascii="Arial" w:hAnsi="Arial" w:cs="Arial"/>
                <w:noProof w:val="0"/>
                <w:color w:val="000000"/>
                <w:sz w:val="22"/>
                <w:szCs w:val="22"/>
                <w:vertAlign w:val="superscript"/>
                <w:lang w:val="en-US"/>
              </w:rPr>
              <w:t>4</w:t>
            </w:r>
            <w:r w:rsidRPr="00D258E9">
              <w:rPr>
                <w:rFonts w:ascii="Arial" w:hAnsi="Arial" w:cs="Arial"/>
                <w:noProof w:val="0"/>
                <w:color w:val="000000"/>
                <w:sz w:val="22"/>
                <w:szCs w:val="22"/>
                <w:lang w:val="en-US"/>
              </w:rPr>
              <w:t>)</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слепило.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исправљање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 (</w:t>
            </w:r>
            <w:r w:rsidRPr="00D258E9">
              <w:rPr>
                <w:rFonts w:ascii="Arial" w:hAnsi="Arial" w:cs="Arial"/>
                <w:noProof w:val="0"/>
                <w:color w:val="000000"/>
                <w:sz w:val="22"/>
                <w:szCs w:val="22"/>
                <w:vertAlign w:val="superscript"/>
                <w:lang w:val="en-US"/>
              </w:rPr>
              <w:t>4</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4,5 % (</w:t>
            </w:r>
            <w:r w:rsidRPr="00D258E9">
              <w:rPr>
                <w:rFonts w:ascii="Arial" w:hAnsi="Arial" w:cs="Arial"/>
                <w:noProof w:val="0"/>
                <w:color w:val="000000"/>
                <w:sz w:val="22"/>
                <w:szCs w:val="22"/>
                <w:vertAlign w:val="superscript"/>
                <w:lang w:val="en-US"/>
              </w:rPr>
              <w:t>4</w:t>
            </w:r>
            <w:r w:rsidRPr="00D258E9">
              <w:rPr>
                <w:rFonts w:ascii="Arial" w:hAnsi="Arial" w:cs="Arial"/>
                <w:noProof w:val="0"/>
                <w:color w:val="000000"/>
                <w:sz w:val="22"/>
                <w:szCs w:val="22"/>
                <w:lang w:val="en-US"/>
              </w:rPr>
              <w:t>)</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Општа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слепило.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слепило.</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Средство за подешавање рН депилатора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pH &lt; 12,7</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Друге примене као средство за подешавање рН</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pH &lt; 11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15б</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Литијум хидроксид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Lithium hydroxide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1310-65-2</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215-183-4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исправљање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 (</w:t>
            </w:r>
            <w:r w:rsidRPr="00D258E9">
              <w:rPr>
                <w:rFonts w:ascii="Arial" w:hAnsi="Arial" w:cs="Arial"/>
                <w:noProof w:val="0"/>
                <w:color w:val="000000"/>
                <w:sz w:val="22"/>
                <w:szCs w:val="22"/>
                <w:vertAlign w:val="superscript"/>
                <w:lang w:val="en-US"/>
              </w:rPr>
              <w:t>5</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4,5 % (</w:t>
            </w:r>
            <w:r w:rsidRPr="00D258E9">
              <w:rPr>
                <w:rFonts w:ascii="Arial" w:hAnsi="Arial" w:cs="Arial"/>
                <w:noProof w:val="0"/>
                <w:color w:val="000000"/>
                <w:sz w:val="22"/>
                <w:szCs w:val="22"/>
                <w:vertAlign w:val="superscript"/>
                <w:lang w:val="en-US"/>
              </w:rPr>
              <w:t>5</w:t>
            </w:r>
            <w:r w:rsidRPr="00D258E9">
              <w:rPr>
                <w:rFonts w:ascii="Arial" w:hAnsi="Arial" w:cs="Arial"/>
                <w:noProof w:val="0"/>
                <w:color w:val="000000"/>
                <w:sz w:val="22"/>
                <w:szCs w:val="22"/>
                <w:lang w:val="en-US"/>
              </w:rPr>
              <w:t>)</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Општа употреба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слепило.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слепило.</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Средство за подешавање рН депилатора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pH &lt; 12,7</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Друге примене као средство за подешавање рН (само за производе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pH &lt; 11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15ц</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хидроксид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Calcium hydroxide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1305-62-0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215-137-3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исправљање косе који садрже две компоненте: калцијум хидроксид и гванидин со</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7 % (као калцијум хидроксид)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слепило.</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 Средство за подешавање рН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за депилаторе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pH &lt; 12,7</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Друге примене (нпр. средство за подешавање рН, помоћна средства при производњи)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pH &lt; 11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15д</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Калијум хидроксид </w:t>
            </w:r>
            <w:r w:rsidRPr="00D258E9">
              <w:rPr>
                <w:rFonts w:ascii="Arial" w:hAnsi="Arial" w:cs="Arial"/>
                <w:noProof w:val="0"/>
                <w:color w:val="000000"/>
                <w:sz w:val="22"/>
                <w:szCs w:val="22"/>
                <w:vertAlign w:val="superscript"/>
                <w:lang w:val="en-US"/>
              </w:rPr>
              <w:t>(21)</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hydroxide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1310-58-3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215-181-3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Омекшавање / уклањање задебљане коже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 (</w:t>
            </w:r>
            <w:r w:rsidRPr="00D258E9">
              <w:rPr>
                <w:rFonts w:ascii="Arial" w:hAnsi="Arial" w:cs="Arial"/>
                <w:noProof w:val="0"/>
                <w:color w:val="000000"/>
                <w:sz w:val="22"/>
                <w:szCs w:val="22"/>
                <w:vertAlign w:val="superscript"/>
                <w:lang w:val="en-US"/>
              </w:rPr>
              <w:t>4</w:t>
            </w:r>
            <w:r w:rsidRPr="00D258E9">
              <w:rPr>
                <w:rFonts w:ascii="Arial" w:hAnsi="Arial" w:cs="Arial"/>
                <w:noProof w:val="0"/>
                <w:color w:val="000000"/>
                <w:sz w:val="22"/>
                <w:szCs w:val="22"/>
                <w:lang w:val="en-US"/>
              </w:rPr>
              <w:t>)</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алкалије.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Пажљиво прочитајте упутство за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1-Нафталенол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1-Naphtol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90-15-3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201-969-4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у оксидативним условима максимална концентрација примењена на косу не сме да пређе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нитрит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nitrite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7632-00-0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231-555-9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Инхибитор рђе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користите са секундарним и/или терцијарним аминима или другим супстанцама које формирају нитрозамине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Нитрометан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Nitromethane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75-52-5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200-876-6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Инхибитор рђе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Хинин (Цинхонан-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-9-ол, 6’-метокси-, (8.</w:t>
            </w:r>
            <w:r w:rsidRPr="00D258E9">
              <w:rPr>
                <w:rFonts w:ascii="Arial" w:hAnsi="Arial" w:cs="Arial"/>
                <w:i/>
                <w:noProof w:val="0"/>
                <w:color w:val="000000"/>
                <w:sz w:val="22"/>
                <w:szCs w:val="22"/>
                <w:lang w:val="en-US"/>
              </w:rPr>
              <w:t>alpha</w:t>
            </w:r>
            <w:r w:rsidRPr="00D258E9">
              <w:rPr>
                <w:rFonts w:ascii="Arial" w:hAnsi="Arial" w:cs="Arial"/>
                <w:noProof w:val="0"/>
                <w:color w:val="000000"/>
                <w:sz w:val="22"/>
                <w:szCs w:val="22"/>
                <w:lang w:val="en-US"/>
              </w:rPr>
              <w:t>.,9</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 и његове соли</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Quinine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130-95-0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205-003-2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косу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0,5 % (као хинин база)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косу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0,2 % (као хинин база)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1,3-бензендиол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Resorcinol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108-46-3</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203-585-2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у оксидативним условима максимална концентрација примењена на косу не сме прећи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резорцинол.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Добро испрати косу након примене.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Испрати очи одмах ако производ дође у контакт са њима.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за бојење трепавица и обрва.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 декларацији мора бити наведено: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резорцинол.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очи одмах ако производ дође у контакт са њима.’</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Лосиони и шампони за косу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Садржи резорцинол</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Алкални сулфиди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Земноалкални сулфиди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Депилатори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Депилатори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2 % (као сумпор)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6 % (као сумпор)</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рН ≤ 12,7</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води растворне цинкове соли са изузетком: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цинк 4- хидроксибензенсулфоната (бр. 25) 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цинк пиритиона (Прилог 2, бр. 1670)</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Zinc acetate,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zinc chloride, zinc gluconate, zinc glutamate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 (као цинк)</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4-хидроксибензен сулфонат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Zinc phenolsulfonat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127-82-2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204-867-8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Дезодоранси, средства против знојења (антиперспи-ранси) и лосиони за стезање коже (астрингенти)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 (као % анхидроване супстанце)</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монофлуорофосфат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Ammonium mono-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fluorophosphate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20859-38-5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66115-19-3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амонијум монофлуорофосфат.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флуорофосфат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monofluorophosphate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10163-15-2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7631-97-2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233-433-0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231-552-2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натријум монофлуорофосфат. 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Дикалијум флуорофосфат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monofluorophosphate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14104-28-0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237-957-0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калијум монофлуорофосфат. 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флуорофосфат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Calcium monofluorophosphate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7789-74-4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232-187-1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калцијум монофлуорофосфат. 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Calcium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7789-75-5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232-188-7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калцијум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7681-49-4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231-667-8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натријум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7789-23-3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232-151-5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калијум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Ammonium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12125-01-8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235-185-9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амонијум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Алуминијум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Aluminium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7784-18-1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232-051-1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алуминијум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Стано (калај II) дифлуорид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Stannous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7783-47-3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231-999-3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стано (калај II) флуорид. 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Хексадецил амонијум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Cetylamine hydrofluoride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3151-59-5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221-588-7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хексадецил амонијум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-Хексадецил-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-2-хидроксиетиламонио) пропил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(2-хидроксиетил) амонијум дифлуорид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3-(</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-Хексадецил-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-2-хидроксиетиламонио) пропилбис(2-хидроксиетил) амонијум дифлуорид. 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 N’,N’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 xml:space="preserve"> (полиоксиетилен)-</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хексадецилпропилендиамин дихидрофлуорид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w:t>
            </w: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-трис (полиоксиетилене)-</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-хексадецилпропилендиамине дихидрофлуориде.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9-Октадецен-1-амин хидрофлуорид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Octadecenyl-ammonium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36505-83-6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октадеценил-амонијум флуорид.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 ‚Деца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хексафлуоросиликат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fluorosilicate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16893-85-9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240-934-8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натријум флуоросиликат. 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 ‚Деца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Дикалијум хексафлуоросиликат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fluorosilicate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16871-90-2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240-896-2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калијум флуоросиликат. 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 ‚Деца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хексафлуоросиликат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Ammonium fluoro-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silicate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16919-19-0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240-968-3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амонијум флуоросиликат. 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 ‚Деца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Магнезијум хексафлуоросиликат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Magnesium fluoro-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silicate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16949-65-8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241-022-2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 Када се меша са другим једињењима флуора одобреним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магнезијум флуоросиликат. На свакој пасти за зубе која садржи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 ‚Деца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(хидроксиметил) имидазолоидин-2-тион</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Dimethylol ethylene thiourea</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15534-95-9</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239-579-1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косу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Не користити у аеросолним распршивачима (спрејевима)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диметилол етилен тиоуреу</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рН &lt; 4</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алкохол (</w:t>
            </w:r>
            <w:r w:rsidRPr="00D258E9">
              <w:rPr>
                <w:rFonts w:ascii="Arial" w:hAnsi="Arial" w:cs="Arial"/>
                <w:noProof w:val="0"/>
                <w:color w:val="000000"/>
                <w:sz w:val="22"/>
                <w:szCs w:val="22"/>
                <w:vertAlign w:val="superscript"/>
                <w:lang w:val="en-US"/>
              </w:rPr>
              <w:t>6</w:t>
            </w:r>
            <w:r w:rsidRPr="00D258E9">
              <w:rPr>
                <w:rFonts w:ascii="Arial" w:hAnsi="Arial" w:cs="Arial"/>
                <w:noProof w:val="0"/>
                <w:color w:val="000000"/>
                <w:sz w:val="22"/>
                <w:szCs w:val="22"/>
                <w:lang w:val="en-US"/>
              </w:rPr>
              <w:t>)</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 alcohol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100-51-6</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202-859-9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Растварач</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Мирис / ароматичне композиције / њихове сировине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Присуство супстанце мора бити назначено у листи састојака на коју се односи члан 15. став 2. тачка 7) када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6-метилкумарин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6-Methylcoumarin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92-48-8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202-158-8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0,003 %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3-Пиридинметанол, хидрофлуорид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Nicomethanol hydrofluoride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62756-44-9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Рачунато као F.</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Када се меша са другим флуоридним једињењима одобреним овим Прилогом, укупна концентрација F не сме прећи 0,15%</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никометанол хидрофлуорид. 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Сребро нитрат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Silver nitrate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7761-88-8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231-853-9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бојење трепавица и обрва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сребро нитрат.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Селен дисулфид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Selenium disulphide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7488-56-4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231-303-8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Шампони против перути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селен дисулфид.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 или оштећеном кожом</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Алуминијум цирконијум хлорид хидроксид комплекси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w:t>
            </w:r>
            <w:r w:rsidRPr="00D258E9">
              <w:rPr>
                <w:rFonts w:ascii="Arial" w:hAnsi="Arial" w:cs="Arial"/>
                <w:noProof w:val="0"/>
                <w:color w:val="000000"/>
                <w:sz w:val="22"/>
                <w:szCs w:val="22"/>
                <w:vertAlign w:val="subscript"/>
                <w:lang w:val="en-US"/>
              </w:rPr>
              <w:t>x</w:t>
            </w:r>
            <w:r w:rsidRPr="00D258E9">
              <w:rPr>
                <w:rFonts w:ascii="Arial" w:hAnsi="Arial" w:cs="Arial"/>
                <w:noProof w:val="0"/>
                <w:color w:val="000000"/>
                <w:sz w:val="22"/>
                <w:szCs w:val="22"/>
                <w:lang w:val="en-US"/>
              </w:rPr>
              <w:t>Zr(OH)</w:t>
            </w:r>
            <w:r w:rsidRPr="00D258E9">
              <w:rPr>
                <w:rFonts w:ascii="Arial" w:hAnsi="Arial" w:cs="Arial"/>
                <w:noProof w:val="0"/>
                <w:color w:val="000000"/>
                <w:sz w:val="22"/>
                <w:szCs w:val="22"/>
                <w:vertAlign w:val="subscript"/>
                <w:lang w:val="en-US"/>
              </w:rPr>
              <w:t>y</w:t>
            </w:r>
            <w:r w:rsidRPr="00D258E9">
              <w:rPr>
                <w:rFonts w:ascii="Arial" w:hAnsi="Arial" w:cs="Arial"/>
                <w:noProof w:val="0"/>
                <w:color w:val="000000"/>
                <w:sz w:val="22"/>
                <w:szCs w:val="22"/>
                <w:lang w:val="en-US"/>
              </w:rPr>
              <w:t>Cl</w:t>
            </w:r>
            <w:r w:rsidRPr="00D258E9">
              <w:rPr>
                <w:rFonts w:ascii="Arial" w:hAnsi="Arial" w:cs="Arial"/>
                <w:noProof w:val="0"/>
                <w:color w:val="000000"/>
                <w:sz w:val="22"/>
                <w:szCs w:val="22"/>
                <w:vertAlign w:val="subscript"/>
                <w:lang w:val="en-US"/>
              </w:rPr>
              <w:t>z</w:t>
            </w:r>
            <w:r w:rsidRPr="00D258E9">
              <w:rPr>
                <w:rFonts w:ascii="Arial" w:hAnsi="Arial" w:cs="Arial"/>
                <w:noProof w:val="0"/>
                <w:color w:val="000000"/>
                <w:sz w:val="22"/>
                <w:szCs w:val="22"/>
                <w:lang w:val="en-US"/>
              </w:rPr>
              <w:t xml:space="preserve"> и алуминијум цирконијум хлорид хидроксид глицин комплекси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Антиперспи-ранси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 (као анхидровани алуминијум цирконијум хлорид хидроксид)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5,4 % (као цирконијум)</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Однос броја атома алуминијума и цирконијума мора бити између 2 и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Однос броја атома (Аl + Zr) и атома хлора мора бити између 0,9 и 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Не користити у аеросолним распршивачима (спрејеви)</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примењивати на иритирану или оштећену кожу</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Bis(8-хидроксихинолинијум) сулфат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Oxyquinoline sulphate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134-31-6</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205-137-1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Стабилизатор за водоник пероксид у производима за косу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(0,3 % као база)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Стабилизатор за водоник пероксид у производима за косу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(0,03 % као база)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 alcohol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67-56-1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200-659-6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Денатурант за етанол и изопропил алкохол</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 (као % етанола и изопропил алкохола)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1-хyдроксиетил-идене-дифосфонска киселина и њене соли</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Etidronic acid</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2809-21-4</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220-552-8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косу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 (као етидронска киселина)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Сапун</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 (као етидронска киселина)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1-Фенокси-пропан-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-2-ол (</w:t>
            </w:r>
            <w:r w:rsidRPr="00D258E9">
              <w:rPr>
                <w:rFonts w:ascii="Arial" w:hAnsi="Arial" w:cs="Arial"/>
                <w:noProof w:val="0"/>
                <w:color w:val="000000"/>
                <w:sz w:val="22"/>
                <w:szCs w:val="22"/>
                <w:vertAlign w:val="superscript"/>
                <w:lang w:val="en-US"/>
              </w:rPr>
              <w:t>7</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Phenoxyisopropanol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770-35-4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212-222-7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Користити само у производима који се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Магнезијум флуорид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Magnesium fluoride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7783-40-6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231-995-1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 рачунато као F.</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смеши са другим једињењима флуора дозвољеним овим Прилогом, укупна концентрација F не сме прећи 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Садржи магнезијум флуорид. На свакој пасти за зубе са једињењима која садрже флуор у концентрацији од 0,1 до 0,15% прерачунато на F, осим ако већ није обележена као непогодна за децу (нпр.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само за употребу код одраслих</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обавезно је назначити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’Деца узраста 6 година и млађа: користити количину величине зрна грашка за прање зуба под надзором, како би се умањило гутање. У случају узимања флуорида из других извора консултовати зубара или лекара.’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хлорид хексахидрат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Strontium chloride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10476-85-4</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233-971-6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3,5 %, (као стронцијум).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смеши са другим дозвољеним једињењима стронцијума, укупан садржај стронцијума не сме бити већи од 3,5 %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стронцијум хлорид.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Честа употреба код деце се не препоручује.</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Шампони и производи за лице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2,1 %, (као стронцијум).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смеши са другим дозвољеним једињењима стронцијума, укупан садржај стронцијума не сме бити већи од 2,1 %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ацетат хемихидрат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Strontium 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543-94-2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208-854-8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3,5 %, (као стронцијум).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смеши са другим дозвољеним једињењима стронцијума, укупан садржај стронцијума не сме бити већи од 3,5 %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стронцијум ацетат.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Честа употреба код деце се не препоручује.</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Талк: хидратисани магнезијум силикат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Talc</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14807-96-6</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238-877-9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Прашкасти производи намењени за употребу код деце старости испод три године.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Држати прашак даље од носа и уста деце</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Диалкиламиди и диалканоламиди масних киселина</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Највећи садржај секундарних амина: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Највећи садржај секундарних амина: 5 % (односи се на сировине)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Највећи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Држати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Моноалкиламини, моноалканоламини и њихове соли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Највећи садржај секундарних амина: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Најмања чистоћа: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Највећи садржај секундарних амина: 0,5 % (односи се на сировине)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Највећи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Држати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Триалкиламини, триалканоламини и њихове соли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2,5 %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Најмања чистоћа: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Највећи садржај секундарних амина: 0,5 % (односи се на сировине)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Највећи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Држати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хидроксид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Strontium hydroxide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18480-07-4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242-367-1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pH-регулатор у производима за депилацију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3,5 % (као стронцијум)</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 ≤ 12,7</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Стронцијум пероксид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Strontium peroxide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1314-18-7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215-224-6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косу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4,5 % (као стронцијум)</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Сви производи морају бити у складу са захтевима за ослобађање водоник пероксида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 Одмах исперите очи уколико производ дође у контакт са њима 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Носити одговарајуће рукавице</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Бензалконијум хлорид,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бромид и сахаринат </w:t>
            </w:r>
            <w:r w:rsidRPr="00D258E9">
              <w:rPr>
                <w:rFonts w:ascii="Arial" w:hAnsi="Arial" w:cs="Arial"/>
                <w:noProof w:val="0"/>
                <w:color w:val="000000"/>
                <w:sz w:val="22"/>
                <w:szCs w:val="22"/>
                <w:vertAlign w:val="superscript"/>
                <w:lang w:val="en-US"/>
              </w:rPr>
              <w:t>(8)</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Benzalkonium bromide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Benzalkonium chloride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Benzalkonium saccharinate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91080-29-4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63449-41-2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68391-01-5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68424-85-1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85409-22-9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68989-01-5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293-522-5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264-151-6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269-919-4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270-325-2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287-089-1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273-545-7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Прозводи за косу (глава)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3% (као бензалконијум хлорид)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готовом производу концентрација бензалконијум хлорида, бромида и сахарината са алкил ланцем од C</w:t>
            </w:r>
            <w:r w:rsidRPr="00D258E9">
              <w:rPr>
                <w:rFonts w:ascii="Arial" w:hAnsi="Arial" w:cs="Arial"/>
                <w:noProof w:val="0"/>
                <w:color w:val="000000"/>
                <w:sz w:val="22"/>
                <w:szCs w:val="22"/>
                <w:vertAlign w:val="subscript"/>
                <w:lang w:val="en-US"/>
              </w:rPr>
              <w:t>14</w:t>
            </w:r>
            <w:r w:rsidRPr="00D258E9">
              <w:rPr>
                <w:rFonts w:ascii="Arial" w:hAnsi="Arial" w:cs="Arial"/>
                <w:noProof w:val="0"/>
                <w:color w:val="000000"/>
                <w:sz w:val="22"/>
                <w:szCs w:val="22"/>
                <w:lang w:val="en-US"/>
              </w:rPr>
              <w:t>, или мање не сме бити већа од 0,1% (као бензалконијум хлорид)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Полиакриламиди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тело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Највећи резидуални садржај акриламида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mg/kg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Највећи резидуални садржај акриламида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mg/kg</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2-Бензилиденхептанал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Amyl cinnamal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122-40-7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204-541-5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када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Цинамил алкохол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Cinnamyl alcohol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104-54-1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203-212-3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3,7-Диметил-2,6-октадиенал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Citral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5392-40-5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226-394-6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2-метокси-4-(-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Eugenol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97-53-0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202-589-1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7-хидроксицитронелал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Hydroxycitronellal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107-75-5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203-518-7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2-метокси-4-(-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1-пропенил)-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Isoeugenol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97-54-1/ 5932-68-3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202-590-7/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227-678-2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2-Пентил-3-фенилпроп-2-ен-1-ол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Amylcinnamyl alcohol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101-85-9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202-982-8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салицилат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 salicylate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118-58-1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204-262-9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2-Пропенал, 3-фенил-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Cinnamal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104-55-2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203-213-9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-1-Бензопиран-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Coumarin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91-64-5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202-086-7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2,6-Октадиен-1-ол,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3,7-диметил-,(2</w:t>
            </w:r>
            <w:r w:rsidRPr="00D258E9">
              <w:rPr>
                <w:rFonts w:ascii="Arial" w:hAnsi="Arial" w:cs="Arial"/>
                <w:i/>
                <w:noProof w:val="0"/>
                <w:color w:val="000000"/>
                <w:sz w:val="22"/>
                <w:szCs w:val="22"/>
                <w:lang w:val="en-US"/>
              </w:rPr>
              <w:t>Е</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Geraniol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106-24-1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203-377-1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____</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4-Метоксибензил алкохол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Anise alcohol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105-13-5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203-273-6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2-Пропенска киселина, 3-фенил-, фенилметил естар</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 cinnamate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103-41-3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203-109-3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2,6,10-Додекатриен-1-ол,3,7,11-триметил-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Farnesol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4602-84-0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225-004-1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r w:rsidRPr="00D258E9">
              <w:rPr>
                <w:rFonts w:ascii="Arial" w:hAnsi="Arial" w:cs="Arial"/>
                <w:i/>
                <w:noProof w:val="0"/>
                <w:color w:val="000000"/>
                <w:sz w:val="22"/>
                <w:szCs w:val="22"/>
                <w:lang w:val="en-US"/>
              </w:rPr>
              <w:t>terc</w:t>
            </w:r>
            <w:r w:rsidRPr="00D258E9">
              <w:rPr>
                <w:rFonts w:ascii="Arial" w:hAnsi="Arial" w:cs="Arial"/>
                <w:noProof w:val="0"/>
                <w:color w:val="000000"/>
                <w:sz w:val="22"/>
                <w:szCs w:val="22"/>
                <w:lang w:val="en-US"/>
              </w:rPr>
              <w:t>-Бутилбензил) пропионалдехид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b/>
                <w:noProof w:val="0"/>
                <w:color w:val="000000"/>
                <w:sz w:val="22"/>
                <w:szCs w:val="22"/>
                <w:lang w:val="en-US"/>
              </w:rPr>
              <w:t>(*) Од 1. марта 2022.</w:t>
            </w:r>
            <w:r w:rsidRPr="00D258E9">
              <w:rPr>
                <w:rFonts w:ascii="Arial" w:hAnsi="Arial" w:cs="Arial"/>
                <w:noProof w:val="0"/>
                <w:color w:val="000000"/>
                <w:sz w:val="22"/>
                <w:szCs w:val="22"/>
                <w:lang w:val="en-US"/>
              </w:rPr>
              <w:t xml:space="preserve"> </w:t>
            </w:r>
            <w:r w:rsidRPr="00D258E9">
              <w:rPr>
                <w:rFonts w:ascii="Arial" w:hAnsi="Arial" w:cs="Arial"/>
                <w:b/>
                <w:noProof w:val="0"/>
                <w:color w:val="000000"/>
                <w:sz w:val="22"/>
                <w:szCs w:val="22"/>
                <w:lang w:val="en-US"/>
              </w:rPr>
              <w:t>ова супстанца је забрањена за употребу и саставни је део Прилога 2, бр. 1666</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Butylphenyl methylpropional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80-54-6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201-289-8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1,6-Октадиен-3-ол,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3,7-диметил-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Linalool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78-70-6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201-134-4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бензоат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 benzoate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120-51-4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204-402-9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Цитронелол /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-3,7-диметилокт-6-ен-1-ол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Citronellol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106-22-9 / 26489-01-0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203-375-0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247-737-6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2-Бензилиденоктанал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Hexyl cinnamal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101-86-0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202-983-3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d-Лимонен (4</w:t>
            </w:r>
            <w:r w:rsidRPr="00D258E9">
              <w:rPr>
                <w:rFonts w:ascii="Arial" w:hAnsi="Arial" w:cs="Arial"/>
                <w:i/>
                <w:noProof w:val="0"/>
                <w:color w:val="000000"/>
                <w:sz w:val="22"/>
                <w:szCs w:val="22"/>
                <w:lang w:val="en-US"/>
              </w:rPr>
              <w:t>R</w:t>
            </w:r>
            <w:r w:rsidRPr="00D258E9">
              <w:rPr>
                <w:rFonts w:ascii="Arial" w:hAnsi="Arial" w:cs="Arial"/>
                <w:noProof w:val="0"/>
                <w:color w:val="000000"/>
                <w:sz w:val="22"/>
                <w:szCs w:val="22"/>
                <w:lang w:val="en-US"/>
              </w:rPr>
              <w:t>)-1-Метил-4-(1-метилетенил) циклохексен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Limonene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5989-27-5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227-813-5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 Пероксидни број мањи од 20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 Окт-2-иноат; Метил хептин карбонат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 2-octynoate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111-12-6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203-836-6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0,01 % Када се користи сам.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Када је присутан у комбинацији са метил октин карбонатом, комбиновани ниво у готовом производу не сме да пређе 0,01% (од чега метил октин карбонат не сме да буде већи од 0,002%)</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 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3-Метил-4-(2,6,6-три-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циклохексен-1-ил)-3-бутен-2-он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alpha-Isomethyl ionone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127-51-5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204-846-3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 храстовог лишаја</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Evernia prunastri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90028-68-5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289-861-3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Екстракти лишаја Еверниа Фурфурацеа и Уснеа Барбата</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Evernia furfuracea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90028-67-4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289-860-8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Присуство супстанце мора бити назначено у листи састојака на коју се односи члан 15. став 2. тачка 7) кад његова концентрација прелази: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0,001% у производима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0,01 % у производима који се испирају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2,4-Пиримидиндиамин, 3-оксид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Diaminopyrimidine 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74638-76-9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косу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Дибензоил пероксид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Benzoyl peroxide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94-36-0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202-327-6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Системи за вештачке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0,7 % (после мешања за употребу)</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Избегавајте контакт са кожом Пажљиво прочитајте упутство за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Хидрохинон метилетар / Меквинол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p-Hydroxyanisol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150-76-5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205-769-8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Системи за вештачке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0,02 % (после мешања за употребу)</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Избегавајте контакт са кожом Пажљиво прочитајте упутство за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terc</w:t>
            </w:r>
            <w:r w:rsidRPr="00D258E9">
              <w:rPr>
                <w:rFonts w:ascii="Arial" w:hAnsi="Arial" w:cs="Arial"/>
                <w:noProof w:val="0"/>
                <w:color w:val="000000"/>
                <w:sz w:val="22"/>
                <w:szCs w:val="22"/>
                <w:lang w:val="en-US"/>
              </w:rPr>
              <w:t>-Бутил-2,4,-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6-тринитро-</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-ксилен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Musk xylene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81-15-2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201-329-4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Сви козметички производи са изузетком производа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1,0 % у финим парфемима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0,4 % у тоалетним водама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0,03 % у другим производима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4’- </w:t>
            </w:r>
            <w:r w:rsidRPr="00D258E9">
              <w:rPr>
                <w:rFonts w:ascii="Arial" w:hAnsi="Arial" w:cs="Arial"/>
                <w:i/>
                <w:noProof w:val="0"/>
                <w:color w:val="000000"/>
                <w:sz w:val="22"/>
                <w:szCs w:val="22"/>
                <w:lang w:val="en-US"/>
              </w:rPr>
              <w:t>terc</w:t>
            </w:r>
            <w:r w:rsidRPr="00D258E9">
              <w:rPr>
                <w:rFonts w:ascii="Arial" w:hAnsi="Arial" w:cs="Arial"/>
                <w:noProof w:val="0"/>
                <w:color w:val="000000"/>
                <w:sz w:val="22"/>
                <w:szCs w:val="22"/>
                <w:lang w:val="en-US"/>
              </w:rPr>
              <w:t>-Бутил-2’,6’-диметил-3’,5’-динитроацетофенон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Musk ketone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81-14-1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201- 328-9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Сви козметички производи са изузетком производа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1,4 % у финим парфемима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0,56 % у тоалетним водама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0,042 % у другим производима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Бензоева киселина,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2-хидрокси- (</w:t>
            </w:r>
            <w:r w:rsidRPr="00D258E9">
              <w:rPr>
                <w:rFonts w:ascii="Arial" w:hAnsi="Arial" w:cs="Arial"/>
                <w:noProof w:val="0"/>
                <w:color w:val="000000"/>
                <w:sz w:val="22"/>
                <w:szCs w:val="22"/>
                <w:vertAlign w:val="superscript"/>
                <w:lang w:val="en-US"/>
              </w:rPr>
              <w:t>9</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Salycilic acid</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69-72-7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200-712-3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за косу који се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 осим лосиона за тело, сенки за очи, маскара, ајлајнера, ружева за усне, рол-он дезодоранса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Лосион за тело, сенка за очи, маскара, ајлајнера, руже за усне, рол-он дезодоранс</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3,0 %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(а),(б),(ц)</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препаратима за децу узраста испод 3 године. Не користити у применама код којих може доћи до удисања и изложености плућа крајњег корисника. Не користити у производима за оралну хигијену. За намене различите од спречавања развоја микроорганизама у производу. Та намена мора бити јасна из начина презентације производа. Ти нивои обухватају сваку употребу салицилне киселине.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(а),(б),(ц)</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за децу узраста испод 3 године. (</w:t>
            </w:r>
            <w:r w:rsidRPr="00D258E9">
              <w:rPr>
                <w:rFonts w:ascii="Arial" w:hAnsi="Arial" w:cs="Arial"/>
                <w:noProof w:val="0"/>
                <w:color w:val="000000"/>
                <w:sz w:val="22"/>
                <w:szCs w:val="22"/>
                <w:vertAlign w:val="superscript"/>
                <w:lang w:val="en-US"/>
              </w:rPr>
              <w:t>10</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Неоргански сулфити и бисулфити (</w:t>
            </w:r>
            <w:r w:rsidRPr="00D258E9">
              <w:rPr>
                <w:rFonts w:ascii="Arial" w:hAnsi="Arial" w:cs="Arial"/>
                <w:noProof w:val="0"/>
                <w:color w:val="000000"/>
                <w:sz w:val="22"/>
                <w:szCs w:val="22"/>
                <w:vertAlign w:val="superscript"/>
                <w:lang w:val="en-US"/>
              </w:rPr>
              <w:t>11</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(а)Оксидативни производи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исправљање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за самопотамњивање за лице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Остали производи за самопотамњивање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0,67 % (као слободни SO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6,7 % (као слободни SO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0,45 % (као слободни SO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0,40 % (као слободни SO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1-(4-Хлорофенил)-3-(3,4-дихлорофенил) уреа (</w:t>
            </w:r>
            <w:r w:rsidRPr="00D258E9">
              <w:rPr>
                <w:rFonts w:ascii="Arial" w:hAnsi="Arial" w:cs="Arial"/>
                <w:noProof w:val="0"/>
                <w:color w:val="000000"/>
                <w:sz w:val="22"/>
                <w:szCs w:val="22"/>
                <w:vertAlign w:val="superscript"/>
                <w:lang w:val="en-US"/>
              </w:rPr>
              <w:t>12</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Triclocarban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101-20-2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202-924-1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Критеријуми за чистоћу: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3,3`,4,4`-Тетрахлороазобензен ≤ 1 ppm 3,3`,4,4`-Тетрахлороазоксибензен ≤ 1 ppm 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пиритион (</w:t>
            </w:r>
            <w:r w:rsidRPr="00D258E9">
              <w:rPr>
                <w:rFonts w:ascii="Arial" w:hAnsi="Arial" w:cs="Arial"/>
                <w:noProof w:val="0"/>
                <w:color w:val="000000"/>
                <w:sz w:val="22"/>
                <w:szCs w:val="22"/>
                <w:vertAlign w:val="superscript"/>
                <w:lang w:val="en-US"/>
              </w:rPr>
              <w:t>13</w:t>
            </w:r>
            <w:r w:rsidRPr="00D258E9">
              <w:rPr>
                <w:rFonts w:ascii="Arial" w:hAnsi="Arial" w:cs="Arial"/>
                <w:noProof w:val="0"/>
                <w:color w:val="000000"/>
                <w:sz w:val="22"/>
                <w:szCs w:val="22"/>
                <w:lang w:val="en-US"/>
              </w:rPr>
              <w:t>)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Ова супстанца је забрањена за употребу и саставни је део Прилога 2, бр. 1670</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Zinc pyrithione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13463-41-7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236-671-3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косу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1,2-Диметокси-4-(2- пропенил)-бензен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 eugenol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93-15-2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202-223-0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Фини мириси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Тоалетна 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Мирисне креме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Други производи који се не испирају и производ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0,0002 %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alba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Alba Cone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Alba Cone Extract; Abies Alba Leaf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Alba Leaf Cera;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Alba Needle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Alba Needle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90028-76-5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289-870-2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pectinata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Pectinata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Pectinata Leaf Extract; Abies Pectinata Needle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Pectinata Needle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92128-34-2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295-728-0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sibirica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Sibirica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Sibirica Needle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Sibirica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Needle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91697-89-1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294-351-9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balsamea</w:t>
            </w:r>
          </w:p>
          <w:p w:rsidR="00D258E9" w:rsidRPr="00D258E9" w:rsidRDefault="00D258E9" w:rsidP="00D258E9">
            <w:pPr>
              <w:spacing w:after="15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Balsamea Needle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Balsamea Needle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Balsamea Resin;</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Abies Balsamea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85085-34-3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285-364-0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pumilio</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Pumilio Twig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Pumilio Twig Leaf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90082-73-8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290-164-1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Leaf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Twig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Twig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90082-72-7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290-163-6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Leaf extract; Pinus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Sylvestris Leaf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Leaf Water;</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Cone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Bark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Bud Extract Pinus Sylvestris Twig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Twig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Leaf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84012-35-1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281-679-2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nigra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Nigra Bud/ Needle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Twig Leaf</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Nigra Twig Leaf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90082-74-9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290-165-7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palustris</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Palustris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Palustris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Twig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Sylvestris Twig Leaf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97435-14-8/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8002-09-3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306-895-7/</w:t>
            </w:r>
            <w:r>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pinaster</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Pinaster Twig Leaf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Pinaster Twig Leaf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90082-75-0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290-166-2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Pinus pumila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Mugo Twig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Pumila Twig Leaf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97676-05-6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307-681-6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Pinus species</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Strobus Bark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Strobus Cone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Strobus Twig Oil Pinus Species Twig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Species Twig Leaf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94266-48-5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304-455-9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Pinus cembra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Pumila Twig Leaf Oil Pinus Cembra Twig Leaf</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92202-04-5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296-036-1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Ацетиловани екстракт Pinus cembra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Pinus Cembra Twig Leaf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94334-26-6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305-102-1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Picea Mariana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Picea Mariana Leaf Extract; Picea Mariana Leaf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91722-19-9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294-420-3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Thuja Occidentalis</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Bark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Leaf;</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Leaf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Stem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Stem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Thuja Occidentalis Root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90131-58-1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290-370-1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3-карен; 3,7,7- триметилбицикло[4.1.0] хепт- 3-ен (изодипрен)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13466-78-9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236-719-3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Cedrus atlantica</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Cedrus Atlantica Bark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Cedrus Atlantica Bark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Cedrus Atlantica Bark Water;</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Cedrus Atlantica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Cedrus Atlantica Wood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Cedrus Atlantica Wood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92201-55-3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295-985-9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и екстракт Cupressus sempervirens</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Leaf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Bark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Cone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Fruit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Leaf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Leaf/Nut/ Stem Oil; Cupressus Sempervirens Leaf/ Stem Extract; Cupressus Sempervirens Leaf Water;</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Seed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Cupressus Sempervirens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84696-07-1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283-626-9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Терпентинска гума (</w:t>
            </w:r>
            <w:r w:rsidRPr="00D258E9">
              <w:rPr>
                <w:rFonts w:ascii="Arial" w:hAnsi="Arial" w:cs="Arial"/>
                <w:i/>
                <w:noProof w:val="0"/>
                <w:color w:val="000000"/>
                <w:sz w:val="22"/>
                <w:szCs w:val="22"/>
                <w:lang w:val="en-US"/>
              </w:rPr>
              <w:t>Pinus</w:t>
            </w:r>
            <w:r w:rsidRPr="00D258E9">
              <w:rPr>
                <w:rFonts w:ascii="Arial" w:hAnsi="Arial" w:cs="Arial"/>
                <w:noProof w:val="0"/>
                <w:color w:val="000000"/>
                <w:sz w:val="22"/>
                <w:szCs w:val="22"/>
                <w:lang w:val="en-US"/>
              </w:rPr>
              <w:t xml:space="preserve"> spp.)</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Turpentine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9005-90-7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232-688-5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Терпентинско уље и пречишћено уље</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Turpentine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8006-64-2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232-350-7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Терпентин, дестилован паром (</w:t>
            </w:r>
            <w:r w:rsidRPr="00D258E9">
              <w:rPr>
                <w:rFonts w:ascii="Arial" w:hAnsi="Arial" w:cs="Arial"/>
                <w:i/>
                <w:noProof w:val="0"/>
                <w:color w:val="000000"/>
                <w:sz w:val="22"/>
                <w:szCs w:val="22"/>
                <w:lang w:val="en-US"/>
              </w:rPr>
              <w:t>Pinus</w:t>
            </w:r>
            <w:r w:rsidRPr="00D258E9">
              <w:rPr>
                <w:rFonts w:ascii="Arial" w:hAnsi="Arial" w:cs="Arial"/>
                <w:noProof w:val="0"/>
                <w:color w:val="000000"/>
                <w:sz w:val="22"/>
                <w:szCs w:val="22"/>
                <w:lang w:val="en-US"/>
              </w:rPr>
              <w:t xml:space="preserve"> spp.)</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Turpentine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8006-64-2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232-350-7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Ацетати терпенских алкохола</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Terpene alcohols acetates</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69103-01-1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273-868-3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Терпнски угљоводоници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Terpene hydrocarbons</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68956-56-9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273-309-3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Терпени и терпеноиди са изузетком лимонена (</w:t>
            </w:r>
            <w:r w:rsidRPr="00D258E9">
              <w:rPr>
                <w:rFonts w:ascii="Arial" w:hAnsi="Arial" w:cs="Arial"/>
                <w:i/>
                <w:noProof w:val="0"/>
                <w:color w:val="000000"/>
                <w:sz w:val="22"/>
                <w:szCs w:val="22"/>
                <w:lang w:val="en-US"/>
              </w:rPr>
              <w:t>d-, l-,</w:t>
            </w:r>
            <w:r w:rsidRPr="00D258E9">
              <w:rPr>
                <w:rFonts w:ascii="Arial" w:hAnsi="Arial" w:cs="Arial"/>
                <w:noProof w:val="0"/>
                <w:color w:val="000000"/>
                <w:sz w:val="22"/>
                <w:szCs w:val="22"/>
                <w:lang w:val="en-US"/>
              </w:rPr>
              <w:t xml:space="preserve"> и </w:t>
            </w:r>
            <w:r w:rsidRPr="00D258E9">
              <w:rPr>
                <w:rFonts w:ascii="Arial" w:hAnsi="Arial" w:cs="Arial"/>
                <w:i/>
                <w:noProof w:val="0"/>
                <w:color w:val="000000"/>
                <w:sz w:val="22"/>
                <w:szCs w:val="22"/>
                <w:lang w:val="en-US"/>
              </w:rPr>
              <w:t>dl-</w:t>
            </w:r>
            <w:r w:rsidRPr="00D258E9">
              <w:rPr>
                <w:rFonts w:ascii="Arial" w:hAnsi="Arial" w:cs="Arial"/>
                <w:noProof w:val="0"/>
                <w:color w:val="000000"/>
                <w:sz w:val="22"/>
                <w:szCs w:val="22"/>
                <w:lang w:val="en-US"/>
              </w:rPr>
              <w:t>изомера) наведених под редним бројем 88, 167 и 168 овог Прилога 3.</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Terpenes and terpenoids</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65996-98-7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266-034-5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Терпени и терпеноиди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68917-63-5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272-842-9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α</w:t>
            </w:r>
            <w:r w:rsidRPr="00D258E9">
              <w:rPr>
                <w:rFonts w:ascii="Arial" w:hAnsi="Arial" w:cs="Arial"/>
                <w:noProof w:val="0"/>
                <w:color w:val="000000"/>
                <w:sz w:val="22"/>
                <w:szCs w:val="22"/>
                <w:lang w:val="en-US"/>
              </w:rPr>
              <w:t xml:space="preserve">-Терпинен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-Mента-1,3-диен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Alpha-Terpinene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99-86-5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202-795-1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γ</w:t>
            </w:r>
            <w:r w:rsidRPr="00D258E9">
              <w:rPr>
                <w:rFonts w:ascii="Arial" w:hAnsi="Arial" w:cs="Arial"/>
                <w:noProof w:val="0"/>
                <w:color w:val="000000"/>
                <w:sz w:val="22"/>
                <w:szCs w:val="22"/>
                <w:lang w:val="en-US"/>
              </w:rPr>
              <w:t xml:space="preserve">-Терпинен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-Мента-1,4-диен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Gamma-Terpinene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99-85-4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202-794-6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-Mента-1,4(8)-диен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Terpinolene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586-62-9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209-578-0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10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1,1,2,3,3,6-Хексаметилиндан5-ил метил кетон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Acetyl hexamethyl indan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15323-35-0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239-360-0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бутират;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2-Пропенил бутаноат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butyrate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2051-78-7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218-129-8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цинамат;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Пропенил 3-фенил-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cinnamate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1866-31-5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217-477-8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циклохексилацетат;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2-Пропенил циклохексанацетат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cyclohexylacetate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4728-82-9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225-230-0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циклохексилпропионат;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2-Пропенил 3-цикло-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-хексанпропаноат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cyclohexylpropionate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2705-87-5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220-292-5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хептаноат; 2-Пропенил хептаноат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heptanoate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142-19-8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205-527-1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хексаноат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caproate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123-68-2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204-642-4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изовалерат; 2-Пропенил 3-метилбутаноат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isovalerate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2835-39-4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220-609-7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октаноат;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2-Алил каприлат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octanoate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4230-97-1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224-184-9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феноксиацетат; 2-Пропенил феноксиацетат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phenoxyacetate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7493-74-5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231-335-2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фенилацетат; 2-Пропенил бензенацетат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phenylacetate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1797-74-6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217-281-2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3,5,5-триметилхексаноат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3,5,5-trimethylhexanoate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71500-37-3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275-536-3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циклохексилоксиацетат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cyclohexyloxyacetate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68901-15-5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272-657-3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изоамилоксиацетат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isoamyloxyacetate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67634-00-8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266-803-5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2-метилбутоксиацетат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2-methylbutoxyacetate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67634-01-9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266-804-0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нонаноат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nonanoate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7493-72-3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231-334-7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Aлил пропионат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propionate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2408-20-0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219-307-8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Aлил триметилхексаноат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trimethylhexanoate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68132-80-9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268-648-9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естру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151а</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фенетил етар</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phenethyl ether</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14289-65-7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238-212-2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Ниво слободног алил алкохола у етру треба да буде мањи од 0,1%</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Алил хептин карбонат (Aлил окт-2-иноат)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Allyl heptine carbonate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73157-43-4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277-303-1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материјал се не сме користити у комбинацији са другим 2-алкинским киселинским естрима (нпр. метил хептин карбонат)</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Амилциклопентенон;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2-Пентилциклопент-2-ен-1-он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Amylcyclopentenone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25564-22-1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247-104-4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Myroxylon balsamum var pereirae;</w:t>
            </w:r>
            <w:r w:rsidRPr="00D258E9">
              <w:rPr>
                <w:rFonts w:ascii="Arial" w:hAnsi="Arial" w:cs="Arial"/>
                <w:noProof w:val="0"/>
                <w:color w:val="000000"/>
                <w:sz w:val="22"/>
                <w:szCs w:val="22"/>
                <w:lang w:val="en-US"/>
              </w:rPr>
              <w:t xml:space="preserve"> екстракти и дестилати Balsam Peru уље, апсолутни и анхидрол (Balsam Oil Peru)</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8007-00-9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232-352-8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0,4 %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terc.</w:t>
            </w:r>
            <w:r w:rsidRPr="00D258E9">
              <w:rPr>
                <w:rFonts w:ascii="Arial" w:hAnsi="Arial" w:cs="Arial"/>
                <w:noProof w:val="0"/>
                <w:color w:val="000000"/>
                <w:sz w:val="22"/>
                <w:szCs w:val="22"/>
                <w:lang w:val="en-US"/>
              </w:rPr>
              <w:t>-Бутилхидроцинамалдехид;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w:t>
            </w:r>
            <w:r w:rsidRPr="00D258E9">
              <w:rPr>
                <w:rFonts w:ascii="Arial" w:hAnsi="Arial" w:cs="Arial"/>
                <w:i/>
                <w:noProof w:val="0"/>
                <w:color w:val="000000"/>
                <w:sz w:val="22"/>
                <w:szCs w:val="22"/>
                <w:lang w:val="en-US"/>
              </w:rPr>
              <w:t>terc</w:t>
            </w:r>
            <w:r w:rsidRPr="00D258E9">
              <w:rPr>
                <w:rFonts w:ascii="Arial" w:hAnsi="Arial" w:cs="Arial"/>
                <w:noProof w:val="0"/>
                <w:color w:val="000000"/>
                <w:sz w:val="22"/>
                <w:szCs w:val="22"/>
                <w:lang w:val="en-US"/>
              </w:rPr>
              <w:t>-бутилфенил) пропионалдехид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-Butyldihydrocinnamaldehyde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18127-01-0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242-016-2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Cuminum cyminum</w:t>
            </w:r>
            <w:r w:rsidRPr="00D258E9">
              <w:rPr>
                <w:rFonts w:ascii="Arial" w:hAnsi="Arial" w:cs="Arial"/>
                <w:noProof w:val="0"/>
                <w:color w:val="000000"/>
                <w:sz w:val="22"/>
                <w:szCs w:val="22"/>
                <w:lang w:val="en-US"/>
              </w:rPr>
              <w:t xml:space="preserve"> уље и екстракт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Cuminum Cyminum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Fruit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Cuminum Cyminum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Fruit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Cuminum Cyminum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Seed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Cuminum Cyminum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Seed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Cuminum Cyminum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Seed Powder</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84775-51-9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283-881-6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0,4 % куминског уља (Cumin oil)</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Rose</w:t>
            </w:r>
            <w:r w:rsidRPr="00D258E9">
              <w:rPr>
                <w:rFonts w:ascii="Arial" w:hAnsi="Arial" w:cs="Arial"/>
                <w:noProof w:val="0"/>
                <w:color w:val="000000"/>
                <w:sz w:val="22"/>
                <w:szCs w:val="22"/>
                <w:lang w:val="en-US"/>
              </w:rPr>
              <w:t xml:space="preserve"> кетон-1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(Z)</w:t>
            </w:r>
            <w:r w:rsidRPr="00D258E9">
              <w:rPr>
                <w:rFonts w:ascii="Arial" w:hAnsi="Arial" w:cs="Arial"/>
                <w:noProof w:val="0"/>
                <w:color w:val="000000"/>
                <w:sz w:val="22"/>
                <w:szCs w:val="22"/>
                <w:lang w:val="en-US"/>
              </w:rPr>
              <w:t>-1-(2,6,6-Триметил-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2-циклохексен-1-ил)-2-бутен-1-он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cis-α</w:t>
            </w:r>
            <w:r w:rsidRPr="00D258E9">
              <w:rPr>
                <w:rFonts w:ascii="Arial" w:hAnsi="Arial" w:cs="Arial"/>
                <w:noProof w:val="0"/>
                <w:color w:val="000000"/>
                <w:sz w:val="22"/>
                <w:szCs w:val="22"/>
                <w:lang w:val="en-US"/>
              </w:rPr>
              <w:t>-Дамаскон)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Alpha- Damascone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23726-94-5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43052- 87-5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245-845-8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trans-Rose</w:t>
            </w:r>
            <w:r w:rsidRPr="00D258E9">
              <w:rPr>
                <w:rFonts w:ascii="Arial" w:hAnsi="Arial" w:cs="Arial"/>
                <w:noProof w:val="0"/>
                <w:color w:val="000000"/>
                <w:sz w:val="22"/>
                <w:szCs w:val="22"/>
                <w:lang w:val="en-US"/>
              </w:rPr>
              <w:t xml:space="preserve"> кетон-2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(E)</w:t>
            </w:r>
            <w:r w:rsidRPr="00D258E9">
              <w:rPr>
                <w:rFonts w:ascii="Arial" w:hAnsi="Arial" w:cs="Arial"/>
                <w:noProof w:val="0"/>
                <w:color w:val="000000"/>
                <w:sz w:val="22"/>
                <w:szCs w:val="22"/>
                <w:lang w:val="en-US"/>
              </w:rPr>
              <w:t>-1-(2,6,6-Триметил-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1-циклохексен-1-ил)-2-бутен-1он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trans-β</w:t>
            </w:r>
            <w:r w:rsidRPr="00D258E9">
              <w:rPr>
                <w:rFonts w:ascii="Arial" w:hAnsi="Arial" w:cs="Arial"/>
                <w:noProof w:val="0"/>
                <w:color w:val="000000"/>
                <w:sz w:val="22"/>
                <w:szCs w:val="22"/>
                <w:lang w:val="en-US"/>
              </w:rPr>
              <w:t>-Дамаскон)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trans-Rose ketone-2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23726-91-2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245-842-1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trans-Rose</w:t>
            </w:r>
            <w:r w:rsidRPr="00D258E9">
              <w:rPr>
                <w:rFonts w:ascii="Arial" w:hAnsi="Arial" w:cs="Arial"/>
                <w:noProof w:val="0"/>
                <w:color w:val="000000"/>
                <w:sz w:val="22"/>
                <w:szCs w:val="22"/>
                <w:lang w:val="en-US"/>
              </w:rPr>
              <w:t xml:space="preserve"> кетон-5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(E)</w:t>
            </w:r>
            <w:r w:rsidRPr="00D258E9">
              <w:rPr>
                <w:rFonts w:ascii="Arial" w:hAnsi="Arial" w:cs="Arial"/>
                <w:noProof w:val="0"/>
                <w:color w:val="000000"/>
                <w:sz w:val="22"/>
                <w:szCs w:val="22"/>
                <w:lang w:val="en-US"/>
              </w:rPr>
              <w:t>-1-(2,4,4-Триметил-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2-циклохексен-1-ил)-2-бутен-1-он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trans-Rose ketone-5</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39872-57-6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254-663-8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Rose</w:t>
            </w:r>
            <w:r w:rsidRPr="00D258E9">
              <w:rPr>
                <w:rFonts w:ascii="Arial" w:hAnsi="Arial" w:cs="Arial"/>
                <w:noProof w:val="0"/>
                <w:color w:val="000000"/>
                <w:sz w:val="22"/>
                <w:szCs w:val="22"/>
                <w:lang w:val="en-US"/>
              </w:rPr>
              <w:t xml:space="preserve"> кетон-4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1-(2,6,6-Триметилциклохекса-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1,3-диен-1-ил)-2-бутен-1-он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(Дамасценон)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Rose ketone-4</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23696-85-7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245-833-2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Rose</w:t>
            </w:r>
            <w:r w:rsidRPr="00D258E9">
              <w:rPr>
                <w:rFonts w:ascii="Arial" w:hAnsi="Arial" w:cs="Arial"/>
                <w:noProof w:val="0"/>
                <w:color w:val="000000"/>
                <w:sz w:val="22"/>
                <w:szCs w:val="22"/>
                <w:lang w:val="en-US"/>
              </w:rPr>
              <w:t xml:space="preserve"> кетон-3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1-(2,6,6-Триметил-3циклохексен-1-ил)-2бутен-l-он (Делта- 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Delta-Damascone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57378-68-4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260-709-8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Rose</w:t>
            </w:r>
            <w:r w:rsidRPr="00D258E9">
              <w:rPr>
                <w:rFonts w:ascii="Arial" w:hAnsi="Arial" w:cs="Arial"/>
                <w:noProof w:val="0"/>
                <w:color w:val="000000"/>
                <w:sz w:val="22"/>
                <w:szCs w:val="22"/>
                <w:lang w:val="en-US"/>
              </w:rPr>
              <w:t xml:space="preserve"> кетон-2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1-(2,6,6-Триметил-l-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-циклохексен-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1-ил)-2-бутен-l-он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cis-β</w:t>
            </w:r>
            <w:r w:rsidRPr="00D258E9">
              <w:rPr>
                <w:rFonts w:ascii="Arial" w:hAnsi="Arial" w:cs="Arial"/>
                <w:noProof w:val="0"/>
                <w:color w:val="000000"/>
                <w:sz w:val="22"/>
                <w:szCs w:val="22"/>
                <w:lang w:val="en-US"/>
              </w:rPr>
              <w:t>-Дамаскон)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cis-Rose ketone-2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23726-92-3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245-843-7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Rose</w:t>
            </w:r>
            <w:r w:rsidRPr="00D258E9">
              <w:rPr>
                <w:rFonts w:ascii="Arial" w:hAnsi="Arial" w:cs="Arial"/>
                <w:noProof w:val="0"/>
                <w:color w:val="000000"/>
                <w:sz w:val="22"/>
                <w:szCs w:val="22"/>
                <w:lang w:val="en-US"/>
              </w:rPr>
              <w:t xml:space="preserve"> ketone-1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1-(2,6,6-Триметил-2-циклохексен-1-ил)-2-бутен-l-он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trans-α</w:t>
            </w:r>
            <w:r w:rsidRPr="00D258E9">
              <w:rPr>
                <w:rFonts w:ascii="Arial" w:hAnsi="Arial" w:cs="Arial"/>
                <w:noProof w:val="0"/>
                <w:color w:val="000000"/>
                <w:sz w:val="22"/>
                <w:szCs w:val="22"/>
                <w:lang w:val="en-US"/>
              </w:rPr>
              <w:t>-Дамаскон)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trans-Rose ketone-1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24720-09-0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246-430-4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Rose кетон-5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1-(2,4,4-Триметил-2-циклохексен-1-ил)-2бутен-l-он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Rose ketone-5</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33673-71-1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251-632-0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trans-Rose</w:t>
            </w:r>
            <w:r w:rsidRPr="00D258E9">
              <w:rPr>
                <w:rFonts w:ascii="Arial" w:hAnsi="Arial" w:cs="Arial"/>
                <w:noProof w:val="0"/>
                <w:color w:val="000000"/>
                <w:sz w:val="22"/>
                <w:szCs w:val="22"/>
                <w:lang w:val="en-US"/>
              </w:rPr>
              <w:t xml:space="preserve"> кетон-3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1-(2,6,6-Триметил-3циклохексен-1-ил)-2бутен-l-он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-делта-Дамаскон)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trans-Rose ketone-3</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71048-82-3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275-156-8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-2-хексенал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trans</w:t>
            </w:r>
            <w:r w:rsidRPr="00D258E9">
              <w:rPr>
                <w:rFonts w:ascii="Arial" w:hAnsi="Arial" w:cs="Arial"/>
                <w:noProof w:val="0"/>
                <w:color w:val="000000"/>
                <w:sz w:val="22"/>
                <w:szCs w:val="22"/>
                <w:lang w:val="en-US"/>
              </w:rPr>
              <w:t>-2-hexenal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6728-26-3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229-778-1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l</w:t>
            </w:r>
            <w:r w:rsidRPr="00D258E9">
              <w:rPr>
                <w:rFonts w:ascii="Arial" w:hAnsi="Arial" w:cs="Arial"/>
                <w:noProof w:val="0"/>
                <w:color w:val="000000"/>
                <w:sz w:val="22"/>
                <w:szCs w:val="22"/>
                <w:lang w:val="en-US"/>
              </w:rPr>
              <w:t>-Лимонен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(S)-p</w:t>
            </w:r>
            <w:r w:rsidRPr="00D258E9">
              <w:rPr>
                <w:rFonts w:ascii="Arial" w:hAnsi="Arial" w:cs="Arial"/>
                <w:noProof w:val="0"/>
                <w:color w:val="000000"/>
                <w:sz w:val="22"/>
                <w:szCs w:val="22"/>
                <w:lang w:val="en-US"/>
              </w:rPr>
              <w:t>-Мента-1,8-диен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Limonene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5989-54-8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227-815-6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20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dl</w:t>
            </w:r>
            <w:r w:rsidRPr="00D258E9">
              <w:rPr>
                <w:rFonts w:ascii="Arial" w:hAnsi="Arial" w:cs="Arial"/>
                <w:noProof w:val="0"/>
                <w:color w:val="000000"/>
                <w:sz w:val="22"/>
                <w:szCs w:val="22"/>
                <w:lang w:val="en-US"/>
              </w:rPr>
              <w:t>-Лимонен (рацемски)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 xml:space="preserve">-Ментадиен;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-Мента-1,8-диен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(Дипентен)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Limonene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138-86-3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205-341-0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Пероксидни број мањи од 20 mmol/L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-Мента-1,8-диен-7-ал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Perillaldehyde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2111-75-3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218-302-8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Изобергамат; Ментадиен-7-метил формат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Isobergamate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68683-20-5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272-066-0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Метокси дициклопентадиен карбоксалдехид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Октахидро-5-метокси-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4,7-Метано-1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2-карбоксалдехид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Scentenal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86803-90-9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3-Метилнон-2-ененитрил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3-methylnon-2-eneni-</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trile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53153-66-5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258-398-9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 октин карбонат;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 нон-2-иноат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 octine carbonate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111-80-8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203-909-2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0,002 % када се користи сам.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Када је присутан у комбинацији са метил хептин карбонатом, комбиновани ниво у готовом производу не сме да пређе 0,01 % (од чега метил октин карбоната не сме бити више од 0,002%)</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Амилвинилкарбинил ацетат; 1-Октен-3-ил 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Amylvinylcarbinyl acetate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2442-10-6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219-474-7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0,3 %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Пропилиден фталид;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3-Пропилиденфталид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Propylidene phthalide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17369-59-4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241-402-8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Изоциклогераниол; 2,4,6-Триметил-3циклохексен-1-метанол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Isocyclogeraniol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68527-77-5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271-282-2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2-Хексилиден циклопентанон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2-Hexylidene cyclopentanone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17373-89-6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241-411-7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Метил хептадиенон; 6-Метил-3,5-хептадиен-2-он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 heptadienone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1604-28-0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216-507-7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Други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 xml:space="preserve">-метилхидроцинамик алдехид; Крезилпропион алдехид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-Метилхидро цинамалдехид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p-Мethylhydrocinnamic aldehyde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5406-12-2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226-460-4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Liquidambar orientalis</w:t>
            </w:r>
            <w:r w:rsidRPr="00D258E9">
              <w:rPr>
                <w:rFonts w:ascii="Arial" w:hAnsi="Arial" w:cs="Arial"/>
                <w:noProof w:val="0"/>
                <w:color w:val="000000"/>
                <w:sz w:val="22"/>
                <w:szCs w:val="22"/>
                <w:lang w:val="en-US"/>
              </w:rPr>
              <w:t xml:space="preserve"> 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(styrax)</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Liquidambar Orientalis Resin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Liquidambar Orientalis Balsam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Liquidambar Orientalis Balsam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94891-27-7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305-627-6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Liquidambar styraciflua</w:t>
            </w:r>
            <w:r w:rsidRPr="00D258E9">
              <w:rPr>
                <w:rFonts w:ascii="Arial" w:hAnsi="Arial" w:cs="Arial"/>
                <w:noProof w:val="0"/>
                <w:color w:val="000000"/>
                <w:sz w:val="22"/>
                <w:szCs w:val="22"/>
                <w:lang w:val="en-US"/>
              </w:rPr>
              <w:t xml:space="preserve"> уље и екстракт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(styrax)</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Liquidambar Styraciflua 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Liquidambar Styraciflua Balsam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Liquidambar Styraciflua Balsam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8046-19-3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94891-28-8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232-458-4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305-628-1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1-(5,6,7,8-Тетрахидро-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3,5,5,6,8,8-хексаметил-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2-нафтил)етан-1-он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(AHTN)</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Acetyl hexamethyl tetralin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21145-77-7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1506-02-1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244-240-6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216-133-4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Сви козметички производи са изузетком производа за оралну хигијену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који се не испирају: 0,1 % осим: хидро алкохолних производа: 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финих мириса: 2,5% мирисних крема: 0,5 %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испирају: 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Commiphora erythrea</w:t>
            </w:r>
            <w:r w:rsidRPr="00D258E9">
              <w:rPr>
                <w:rFonts w:ascii="Arial" w:hAnsi="Arial" w:cs="Arial"/>
                <w:noProof w:val="0"/>
                <w:color w:val="000000"/>
                <w:sz w:val="22"/>
                <w:szCs w:val="22"/>
                <w:lang w:val="en-US"/>
              </w:rPr>
              <w:t xml:space="preserve"> engler var. </w:t>
            </w:r>
            <w:r w:rsidRPr="00D258E9">
              <w:rPr>
                <w:rFonts w:ascii="Arial" w:hAnsi="Arial" w:cs="Arial"/>
                <w:i/>
                <w:noProof w:val="0"/>
                <w:color w:val="000000"/>
                <w:sz w:val="22"/>
                <w:szCs w:val="22"/>
                <w:lang w:val="en-US"/>
              </w:rPr>
              <w:t>glabrescens</w:t>
            </w:r>
            <w:r w:rsidRPr="00D258E9">
              <w:rPr>
                <w:rFonts w:ascii="Arial" w:hAnsi="Arial" w:cs="Arial"/>
                <w:noProof w:val="0"/>
                <w:color w:val="000000"/>
                <w:sz w:val="22"/>
                <w:szCs w:val="22"/>
                <w:lang w:val="en-US"/>
              </w:rPr>
              <w:t xml:space="preserve"> engler gum екстракт и уље</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Opoponax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93686-00-1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297-649-7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Opopanax chironium смола</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93384-32-8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 метил-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Toluene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108-88-3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203-625-9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Држати ван домашаја деце. За коришћење само од стране одраслих.</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2,2′-оксидиетанол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Диетилен гликол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(DEG)</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Diethylene glycol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111-46-6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203-872-2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Као трагови у сировинама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Диетилен гликол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монобутил етар (DEGBE)</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Butoxydiglycol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112-34-5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203-961-6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Растварач у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аеросол диспензерима (спрејевима)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Етилен гликол монобутил етар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(EGBE)</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Butoxyethanol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111-76-2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203-905-0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Растварач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4,0 %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 Не користити у аеросол диспензерима (спрејевима)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Растварач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5-хидрокси-1-(4-сулфофенил)-4-(4-сулфофенилазо) пиразол-3-карбоксилат и алуминијум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лак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19140)</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Yellow 23, CI 19140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Yellow 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Aluminum lake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1934-21-0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12225-21-7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217-699-5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235-428-9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Бензенметанаминијум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-[4-[[4-[етил-[(3-сулфофенил)метил]-амино]-фенил] [2-сулфофенил)-метилен]-2,5-циклохексадиен-1-илиден]-3-сулфо, унутрашња со, динатријумова со и његове амонијум и алуминијум соли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42090)</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Blue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42090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Blue 9 Ammonium salt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Blue 9 Aluminum lake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3844-45-9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2650-18-2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68921-42-6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223-339-8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220-168-0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272-939-6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6-хидрокси-5-[(2- метокси-4-сулфонато-</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-толил)азо] нафтален-2- сулфонат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16035)</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Curry Red</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25956-17-6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247-368-0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0,4 %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1-(1-нафтилазо)-2- хидроксинафтален-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-4′,6,8-трисулфонат и алуминијум лак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16255</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18 Aluminum lake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2611-82-7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12227-64-4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220-036-2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235-438-3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3,6-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(диетиламино)-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9-(2,4-дисулфонато-фенил)ксантилијум,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со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45100</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52</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3520-42-1</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222-529-8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која се промењује на косу не сме прећи 1,5 %.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Глиоксал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Glyoxal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107-22-2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203-474-9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 mg/kg</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1-амино-4-(циклохексиламино)-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9,10-дихидро-9,10диоксоантрацен-2сулфонат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62045</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Blue 62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4368-56-3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224-460-9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Вербена апсолутна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Lippia citriodora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Kunth.)</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8024-12-2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-алфа-додеканоил-</w:t>
            </w:r>
            <w:r w:rsidRPr="00D258E9">
              <w:rPr>
                <w:rFonts w:ascii="Arial" w:hAnsi="Arial" w:cs="Arial"/>
                <w:i/>
                <w:noProof w:val="0"/>
                <w:color w:val="000000"/>
                <w:sz w:val="22"/>
                <w:szCs w:val="22"/>
                <w:lang w:val="en-US"/>
              </w:rPr>
              <w:t>L</w:t>
            </w:r>
            <w:r w:rsidRPr="00D258E9">
              <w:rPr>
                <w:rFonts w:ascii="Arial" w:hAnsi="Arial" w:cs="Arial"/>
                <w:noProof w:val="0"/>
                <w:color w:val="000000"/>
                <w:sz w:val="22"/>
                <w:szCs w:val="22"/>
                <w:lang w:val="en-US"/>
              </w:rPr>
              <w:t>-аргинат хидрохлорид (</w:t>
            </w:r>
            <w:r w:rsidRPr="00D258E9">
              <w:rPr>
                <w:rFonts w:ascii="Arial" w:hAnsi="Arial" w:cs="Arial"/>
                <w:noProof w:val="0"/>
                <w:color w:val="000000"/>
                <w:sz w:val="22"/>
                <w:szCs w:val="22"/>
                <w:vertAlign w:val="superscript"/>
                <w:lang w:val="en-US"/>
              </w:rPr>
              <w:t>18</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 Lauroyl Arginate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60372-77-2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434-630-6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сапун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шампони против перути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дезодоранси који нису у форми спреја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0,8 %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друге сврхе осим оних за спречавање развоја микроорганизама у производу. Ова сврха мора бити очигледна из описа и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2,2’-[(4-Aминофенил) имино]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(етанол) сулфат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N,N-bis(2- Hydroxyethyl)- p-Phenylenediamine Sulfate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54381-16-7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259-134-5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промењује на косу не сме прећи 2,5 % (прерачунато на сулфат)</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1,3-Бензендиол,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4-хлоро-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4-Chlororesorcinol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95-88-5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202-462-0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промењује на косу не сме прећи 2,5 %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2,4,5,6-Тетрааминопиримидин сулфат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Tetraaminopyrimidine Sulfate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5392-28-9</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226-393-0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(ц) Након мешања под оксидативним условима максимална концентрација примењена на косу или трепавице не сме прећи 3,4 % (прерачунато на сулфат)</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3,4 % (прерачунато на сулфат)</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2-Хлоро-6-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(етиламино)-4-нитро-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2-Chloro-6-ethylamino-4-nitrophenol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131657-78-8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411-440-1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3,0 %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примењена на косу не сме прећи 1,5 %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Видети 226</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6-Метокси-</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2-метил-2,3-пиридиндиамин хидрохлорид и дихидрохлоридна со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6-Methoxy-2-methylamino-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3-aminopyridine HCl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90817-34-8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83732-72-3</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 280-622-9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и (ц): Након мешања под оксидативним условима максимална концентрација која се примењује на косу и трепавице не сме прећи 0,68 % прерачунато на слободну базу (1,0 % као дихидрохлорид).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0,68 % као слободна база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 као дихидрохлорид)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б) и (ц):</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Може да изазове алергијску реакцију.</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2,3-Дихидро-1</w:t>
            </w:r>
            <w:r w:rsidRPr="00D258E9">
              <w:rPr>
                <w:rFonts w:ascii="Arial" w:hAnsi="Arial" w:cs="Arial"/>
                <w:i/>
                <w:noProof w:val="0"/>
                <w:color w:val="000000"/>
                <w:sz w:val="22"/>
                <w:szCs w:val="22"/>
                <w:lang w:val="en-US"/>
              </w:rPr>
              <w:t>H-</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-индол-5,6-диол и његова хидробромид-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 со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Dihydroxyindoline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Dihydroxyindoline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HBr</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29539-03-5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138937-28-7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 421-170-6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алергијску реакцију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Видети 219</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3-(2-Хидроксиетил)-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-фенилендиамонијум сулфат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Hydroxyethyl-p- phenylenediamine sulfate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93841-25-9</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298-995-1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2,0 % (рачунато као сулфат)</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Након мешања под оксидативним условима максимална концентрација која се примењује на трепавице не сме прећи 1,75 % (рачунато као слободна база)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 декларацији мора бити наведено следеће: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-Индол-5,6-диол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Dihydroxyindole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3131-52-0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412-130-9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5-Амино-4-хлоро-2-метилфенол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5-Amino-4-chloro-ocresol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110102-85-7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1,5 % (рачунато као 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-Индол-6-ол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6-Hydroxyindole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2380-86-1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417-020-4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-Индол-2,3-дион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Isatin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91-56-5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202-077-8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2-Аминопиридин-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2-Amino-3-hydroxypyridine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16867-03-1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240-886-8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Након мешања под оксидативним условима максимална концентрација која се примењује на трепавице не сме прећи 0,5 %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Не бојите трепавице ако потрошач: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2-Метил-1-нафтил ацетат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1-Acetoxy-2-methylnaphthalene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5697-02-9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454-690-7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2,0 % (када су и 2-метил-1-нафтол и 1-ацетокси-2-метилнафтален присутни у формулацији боје за косу, максимална концентрација на глави 2-метил-1-нафтола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1-Хидрокси-2-метилнафтален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2-Methyl-1-naphthol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7469-77-4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231-265-2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2,0 % (када су и 2-метил-1-нафтол и 1-ацетокси-2-метилнафтален присутни у формулацији боје за косу, максимална концентрација на глави 2-метил-1-нафтола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5,7-динитро-8-оксидо-2-нафталенсулфонат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10316</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Yellow 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846-70-8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212-690-2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4-Амино-3-нитрофенол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4-Amino-3-nitrophenol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610-81-1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210-236-8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која се примењује на косу не сме прећи 1,5 %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Нафтален-2,7-диол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2,7-Naphthalenediol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582-17-2</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209-478-7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која се примењује на косу не сме прећи 1,0%</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-Аминофенол и његове соли</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m-Aminophenol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m-Aminophenol HCl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m-Aminophenol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sulfate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591-27-5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51-81-0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68239-81-6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38171-54-9</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209-711-2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200-125-2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269-475-1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не сме прећи 1,2%</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Не бојите трепавице ако потрошач: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6-Хидрокси-3,4- диметил-2-пиридон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2,6-Dihydroxy-3,4- dimethylpyridine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84540-47-6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283-141-2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1,0%</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4-Хидрокси-3-нитро-4-(3-хидроксипропиламино)бензен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4-Hydroxypropylamino -3-nitrophenol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92952-81-3</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406-305-9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која се примењује на косу не сме прећи 2,6 % прерачунато на слобод-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ну базу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1-[(2′-Метоксиетил) амино]-2-нитро-4-[ди-(2′-хидроксиетил) амино] бензен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No 11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23920-15-2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459-980-7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2-(4-Метил-2-нитроанилино)етанол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Hydroxyethyl-2-nitro-p-toluidine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100418-33-5</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408-090-7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1-Хидрокси-2-бета-хидроксиетиламино-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4,6-динитробензен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2-Hydroxyethyl picramic acid</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99610-72-7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412-520-9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-Метиламинофенол и његов сулфат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p-Methylaminophenol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p-Methylaminophenol sulphate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150-75-4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55-55-0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1936-57-8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205-768-2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200-237-1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217-706-1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0,68 % (као сулфат)</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1-Пропанол, 3-[[4-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(2-хидроксиетил) амино]-2-нитрофенил]амино]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Violet No 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104226- 19-9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410-910-3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 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алергијску реакцију.</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beta</w:t>
            </w:r>
            <w:r w:rsidRPr="00D258E9">
              <w:rPr>
                <w:rFonts w:ascii="Arial" w:hAnsi="Arial" w:cs="Arial"/>
                <w:noProof w:val="0"/>
                <w:color w:val="000000"/>
                <w:sz w:val="22"/>
                <w:szCs w:val="22"/>
                <w:lang w:val="en-US"/>
              </w:rPr>
              <w:t xml:space="preserve">-Хидроксиетил)амино-2-нитро-4-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 xml:space="preserve">-(. </w:t>
            </w:r>
            <w:r w:rsidRPr="00D258E9">
              <w:rPr>
                <w:rFonts w:ascii="Arial" w:hAnsi="Arial" w:cs="Arial"/>
                <w:i/>
                <w:noProof w:val="0"/>
                <w:color w:val="000000"/>
                <w:sz w:val="22"/>
                <w:szCs w:val="22"/>
                <w:lang w:val="en-US"/>
              </w:rPr>
              <w:t>beta</w:t>
            </w:r>
            <w:r w:rsidRPr="00D258E9">
              <w:rPr>
                <w:rFonts w:ascii="Arial" w:hAnsi="Arial" w:cs="Arial"/>
                <w:noProof w:val="0"/>
                <w:color w:val="000000"/>
                <w:sz w:val="22"/>
                <w:szCs w:val="22"/>
                <w:lang w:val="en-US"/>
              </w:rPr>
              <w:t>.- хидроксиетил) аминобензен и његов хидрохлорид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No 12</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104516-93-0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132885-85-9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407- 020-2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0,75 % (као хидрохлорид)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1,5% (као хидрохлорид)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4,4′-[1,3-Пропандиилбис(окси)]-</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бензен-1,3-диамин и његова тетрахидрохлоридна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со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-(2,4- Диаминофенокси)пропан 1,3-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-(2,4- Диамнифеноски)пропан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81892-72-0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74918-21-1</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279-845-4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278-022-7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оксидативним условима максимална концентрација која се примењује на косу не сме прећи 1,2 % прерачунато као слободна база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(1,8 % као тетрахидрохлори-дна со).</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1,2 % као слободна база (1,8 % као тетрахидрохлоридна со)</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Може да изазове алергијску реакцију.</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3-Амино-2,4-дихлорофенол и његов хидрохлорид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3-Amino-2,4-dichlorophenol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3-Amino-2,4-dichlorophenol HCl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61693-42-3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61693-43-4</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262-909-0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___</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1,5 % (као 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1,5 % (као хидрохлорид)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3-Метил -1- фенил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-5-пиразолон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Phenyl methyl pyrazolone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89-25-8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201-891-0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0,25 %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5-[(2-Хидроксиетил) амино]-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-крезол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2-Methyl-5- Hydroxyethyl Aminophenol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55302-96-0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259-583-7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не сме прећи 1,5 %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3,4-Дихидро-2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-1,4- бензоксазин-6-ол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Hydroxybenzomorpholine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26021-57-8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247- 415-5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1,0 %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1,5-Ди-(</w:t>
            </w:r>
            <w:r w:rsidRPr="00D258E9">
              <w:rPr>
                <w:rFonts w:ascii="Arial" w:hAnsi="Arial" w:cs="Arial"/>
                <w:i/>
                <w:noProof w:val="0"/>
                <w:color w:val="000000"/>
                <w:sz w:val="22"/>
                <w:szCs w:val="22"/>
                <w:lang w:val="en-US"/>
              </w:rPr>
              <w:t>ß</w:t>
            </w:r>
            <w:r w:rsidRPr="00D258E9">
              <w:rPr>
                <w:rFonts w:ascii="Arial" w:hAnsi="Arial" w:cs="Arial"/>
                <w:noProof w:val="0"/>
                <w:color w:val="000000"/>
                <w:sz w:val="22"/>
                <w:szCs w:val="22"/>
                <w:lang w:val="en-US"/>
              </w:rPr>
              <w:t>-хидроксиетиламино)-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2-нитро-4-хлоробен-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зен (</w:t>
            </w:r>
            <w:r w:rsidRPr="00D258E9">
              <w:rPr>
                <w:rFonts w:ascii="Arial" w:hAnsi="Arial" w:cs="Arial"/>
                <w:noProof w:val="0"/>
                <w:color w:val="000000"/>
                <w:sz w:val="22"/>
                <w:szCs w:val="22"/>
                <w:vertAlign w:val="superscript"/>
                <w:lang w:val="en-US"/>
              </w:rPr>
              <w:t>17</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10</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109023-83-8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416-940-3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2,6-Диметокси- 3,5-пиридиндиамин и његов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2,6-Dimethoxy- 3,5-pyridinediamine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2,6-Dimethoxy- 3,5-pyridinediamine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p w:rsidR="00D258E9" w:rsidRPr="00D258E9" w:rsidRDefault="00D258E9" w:rsidP="00D258E9">
            <w:pPr>
              <w:spacing w:after="15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85679-78-3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56216-28-5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260- 062-1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0,25 % (као 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Beta</w:t>
            </w:r>
            <w:r w:rsidRPr="00D258E9">
              <w:rPr>
                <w:rFonts w:ascii="Arial" w:hAnsi="Arial" w:cs="Arial"/>
                <w:noProof w:val="0"/>
                <w:color w:val="000000"/>
                <w:sz w:val="22"/>
                <w:szCs w:val="22"/>
                <w:lang w:val="en-US"/>
              </w:rPr>
              <w:t>-аминоетил) 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r w:rsidRPr="00D258E9">
              <w:rPr>
                <w:rFonts w:ascii="Arial" w:hAnsi="Arial" w:cs="Arial"/>
                <w:i/>
                <w:noProof w:val="0"/>
                <w:color w:val="000000"/>
                <w:sz w:val="22"/>
                <w:szCs w:val="22"/>
                <w:lang w:val="en-US"/>
              </w:rPr>
              <w:t>beta</w:t>
            </w:r>
            <w:r w:rsidRPr="00D258E9">
              <w:rPr>
                <w:rFonts w:ascii="Arial" w:hAnsi="Arial" w:cs="Arial"/>
                <w:noProof w:val="0"/>
                <w:color w:val="000000"/>
                <w:sz w:val="22"/>
                <w:szCs w:val="22"/>
                <w:lang w:val="en-US"/>
              </w:rPr>
              <w:t>-хидроксиетил)окси-2нитробензен и његове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соли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Orange No 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85765-48-6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416-410-1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нитрите</w:t>
            </w:r>
          </w:p>
          <w:p w:rsidR="00D258E9" w:rsidRPr="00D258E9" w:rsidRDefault="00D258E9" w:rsidP="00D258E9">
            <w:pPr>
              <w:spacing w:after="15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234</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Етанол, 2-[(4- амино-2-метил-5- нитрофенил)амино]- и његове соли</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Violet No 1</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82576-75-8</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417-600-7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0,28 %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2-[3-(метиламино)- 4-нитрофенокси] етанол (</w:t>
            </w:r>
            <w:r w:rsidRPr="00D258E9">
              <w:rPr>
                <w:rFonts w:ascii="Arial" w:hAnsi="Arial" w:cs="Arial"/>
                <w:noProof w:val="0"/>
                <w:color w:val="000000"/>
                <w:sz w:val="22"/>
                <w:szCs w:val="22"/>
                <w:vertAlign w:val="superscript"/>
                <w:lang w:val="en-US"/>
              </w:rPr>
              <w:t>17</w:t>
            </w:r>
            <w:r>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3-Methylamino-4-nitrophenoxyethanol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59820-63-2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261-940-7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2-[(2-Метокси-4-нитрофенил) амино]етанол и његове соли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2-Hydroxyethylamino- 5-nitroanisole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66095-81-6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266-138-0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2,2’-[(4-Амино-3-нитрофенил)имино]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етанол и његов хидрохлорид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13</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29705-39-3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94158-13-1</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303-083-4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1,25 % (као 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2,5 % (као хидрохлорид)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Нафтален-1,5-диол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1,5-Naphthalenediol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83-56-7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201-487-4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Хидроксипропил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-хидроксиетил-</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-фенилендиамин) и његов тетрахидрохлорид</w:t>
            </w:r>
          </w:p>
          <w:p w:rsidR="00D258E9" w:rsidRPr="00D258E9" w:rsidRDefault="00D258E9" w:rsidP="00D258E9">
            <w:pPr>
              <w:spacing w:after="15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Hydroxypropyl bis(N-hydroxyethyl-p-phenylenediamine)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128729-30-6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128729- 28-2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416- 320-2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0,4 % (као тетрахидрохлорид)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4-Нитро-1,2-фенилендиамин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4-Nitro-o-phenylenediamine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99-56-9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202-766-3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5-Амино-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-крезол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4-Amino-2- hydroxytoluene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2835-95-2</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220- 618-6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 Диаминофенокси-етанол, његов хидрохлорид и сулфат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2,4-Diaminophenoxy ethanol HCl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2,4-Diaminophenoxy ethanol sulphate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70643-19-5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66422-95-5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70643-20-8</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266-357-1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274-713-2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или трепавице не сме прећи 2,0 % (као хидрохлорид)</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1,3-Бензендиол,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метил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2-Methylresorcinol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608-25-3</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210-155-8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1,8 %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1,8 %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Након мешања под оксидативним условима максимална концентрација која се примењује на трепавице не сме прећи 1,25 %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На декларацији мора бити наведено следеће: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очи одмах ако производ дође у контакт са њима.’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-крезол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4-Amino-m- Cresol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2835-99-6</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220- 621-2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или трепавице не сме прећи 1,5 %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2-[(3-амино-4-метоксифенил) амино]етанол и његов сулфат</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2-Amino-4-hydroxy ethylaminoanisole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2-Amino-4-hydroxy ethylaminoanisole sulphate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83763-47-7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83763- 48-8</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280-733-2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280-734-8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или трепавице не сме прећи 1,5 % (као сулфат)</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 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Хидроксиетил-3,4-метилендиоксианилин 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његов хидрохлорид</w:t>
            </w:r>
          </w:p>
          <w:p w:rsidR="00D258E9" w:rsidRPr="00D258E9" w:rsidRDefault="00D258E9" w:rsidP="00D258E9">
            <w:pPr>
              <w:spacing w:after="15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Hydroxyethyl-3,4- methylenedioxyaniline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94158-14-2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303- 085-5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оксидационим условима максимална концентрација која се примењује на косу не сме прећи 1,5 %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2,2′-[[4-[(2-Хидроксиетил)амино]-3- нитрофенил]имино]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етанол (</w:t>
            </w:r>
            <w:r w:rsidRPr="00D258E9">
              <w:rPr>
                <w:rFonts w:ascii="Arial" w:hAnsi="Arial" w:cs="Arial"/>
                <w:noProof w:val="0"/>
                <w:color w:val="000000"/>
                <w:sz w:val="22"/>
                <w:szCs w:val="22"/>
                <w:vertAlign w:val="superscript"/>
                <w:lang w:val="en-US"/>
              </w:rPr>
              <w:t>17</w:t>
            </w:r>
            <w:r>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No 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33229-34-4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251-410-3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алергијску реакцију.</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4-[(2-Хидроксиетил) амино]-3-нитрофенол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3-Nitro-p-hydroxyethylamino- phenol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65235-31-6</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265-648-0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оксидационим условима максимална концентрација која се примењује на косу не сме прећи 3,0 % 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1,85 %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beta</w:t>
            </w:r>
            <w:r w:rsidRPr="00D258E9">
              <w:rPr>
                <w:rFonts w:ascii="Arial" w:hAnsi="Arial" w:cs="Arial"/>
                <w:noProof w:val="0"/>
                <w:color w:val="000000"/>
                <w:sz w:val="22"/>
                <w:szCs w:val="22"/>
                <w:lang w:val="en-US"/>
              </w:rPr>
              <w:t>-Уреидоетил) амино-4-нитробензен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4-Nitrophenyl aminoethylurea</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27080-42-8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410-700-1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Након мешања под оксидационим условима максимална концентрација која се примењује на косу не сме прећи 0,25 %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1-Амино-2-ни-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тро-4-(2′,3′- ди-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хидроксипропил) амино-5- хлоробензен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+ 1,4-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-(2′,3′- дихидроксипропил) амино-2-нитро- 5-хлоробензен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HC Red No 11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95576-89-9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95576- 92-4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оксидационим условима максимална концентрација која се примењује на косу не сме прећи 1,0 %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2-(4-Амино-3-нитроанилино)етанол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24905-87-1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246-521-9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2-Амино-6-хлоро-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-4-нитрофенол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2-Amino-6-chloro-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4-nitrophenol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6358-09-4</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228-762-1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оксидационим условима максимална концентрација која се примењује на косу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(2-Хидроксиетил)амино]-5- нитрофенол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4</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59820-43-8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428-840-7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5-амино-4- хидрокси-3-(фенилазо)нафтален-2,7- дисулфонат (</w:t>
            </w:r>
            <w:r w:rsidRPr="00D258E9">
              <w:rPr>
                <w:rFonts w:ascii="Arial" w:hAnsi="Arial" w:cs="Arial"/>
                <w:noProof w:val="0"/>
                <w:color w:val="000000"/>
                <w:sz w:val="22"/>
                <w:szCs w:val="22"/>
                <w:vertAlign w:val="superscript"/>
                <w:lang w:val="en-US"/>
              </w:rPr>
              <w:t>17</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(CI</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17200)</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33</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3567-66-6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222-656-9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2-[(2-Нитрофенил) амино] етанол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4926-55-0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225-555-8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оксидационим условима максимална концентрација која се примењује на косу не сме прећи 0,75 %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4-[(2-Нитрофенил) амино] фенол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Orange No 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54381-08-7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259-132-4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Полидоканол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Laureth-9</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3055-99-0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221-284-4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који се не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3,0 %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4,0 %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2-Нитро-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1-фенил-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-бензен-1,4-диамин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2784-89-6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220-494-3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1-Метокси-3-(</w:t>
            </w:r>
            <w:r w:rsidRPr="00D258E9">
              <w:rPr>
                <w:rFonts w:ascii="Arial" w:hAnsi="Arial" w:cs="Arial"/>
                <w:i/>
                <w:noProof w:val="0"/>
                <w:color w:val="000000"/>
                <w:sz w:val="22"/>
                <w:szCs w:val="22"/>
                <w:lang w:val="en-US"/>
              </w:rPr>
              <w:t>β</w:t>
            </w:r>
            <w:r w:rsidRPr="00D258E9">
              <w:rPr>
                <w:rFonts w:ascii="Arial" w:hAnsi="Arial" w:cs="Arial"/>
                <w:noProof w:val="0"/>
                <w:color w:val="000000"/>
                <w:sz w:val="22"/>
                <w:szCs w:val="22"/>
                <w:lang w:val="en-US"/>
              </w:rPr>
              <w:t>-аминоетил) амино-4-нитробензен,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9</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86419-69-4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415-480-1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 (рачунато као хидрохлорид)</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1-(4’-Аминофенилазо)-2-метил-4-(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-2-хидроксиетил) аминобензен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104226-21-3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146-420-6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-(2-Хидроксиетил)-2-нитро-4-трифлуорметил-анилин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13</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10442-83-8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443-760-2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оксидационим условима максимална концентрација која се примењује на косу не сме прећи 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Бензенаминијум,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3-[(4,5-дихидро-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3-метил-5-оксо-1-фенил-1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пиразол-4-ил)азо]-</w:t>
            </w: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 xml:space="preserve"> триметил-, 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Yellow 57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68391-31-1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269-943-5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Етанол,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2,2′-[[4-[(4-аминофенил) азо]фенил] 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Disperse Black 9</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20721-50-0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243-987-5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0,3 % (смеше 2,2′-[4-(4-аминофенилазо) фенилимино] диетанола и лигносулфата у односу 1:1)</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9,10-Антрацендион,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1,4-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[(2,3-ди-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хидроксипропил) амино]-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No 14</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99788-75-7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421-470-7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1,4-Диаминоантрахинон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Disperse Violet 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128-95-0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204-922-6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Нечистоћа Disperse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Red 15 у Disperse Violet 1 за формулације боја за косу мора бити &lt;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(w/w)</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Етанол, 2-((4- амино-2-нитрофенил) амино)-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3</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2871-01-4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220-701-7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3,0 %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0,45 %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[7-Хидрокси-8-[(2- метоксифенил) азо]- 2-нафтил] триметиламонијум 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Red 76</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68391-30-0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269-941-4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2-[[4-(Диметиламино) фенил]азо]- 1,3-диметил-1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имидазолијум 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Red 51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77061-58-6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278-601-4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2-Амино-5-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2-Amino-5- Ethylphenol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149861-22-3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Флуоресцеин,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2’,4’,5’,7’-тетрабромо- 4,5,6,7-тетрахлоро-, динатријумова со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45410)</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92</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18472-87-2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242-355-6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0,4 %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Смеша (1), (2) &amp; (3) у диспергујућем средству (лигносулфат):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9,10-Антрацендион-1,4-bis[(2- Хидроксиетил)амино]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9,10-Антрацендион-1-[(2- Хидроксиетил)амино]-4- [(3-Хидроксипропил) ами-но]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9,10-антрацендион-1,4-bis[(3- хидроксипропил)ами- но]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Disperse Blue 377 је смеша три боје: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1,4-bis[(2- hydroxyethyl)amino] anthra- 9,10- quinone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1-[(2-hydroxyethyl)amino]-4-[(3- hydroxypropyl)amino] anthra- 9,10- quinone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1,4-bis[(3- hydroxypropyl)amino] anthra- 9,10- quinone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4471- 41-4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67674- 26-4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67701-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224- 743-7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266- 865-3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266- 954-7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4-Аминофенол</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p-Aminophenol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123-30-8</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204-616-2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 Након мешања под оксидативним условима максимална концентрација која се примењује на косу и трепавице не сме прећи 0,9 %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 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4,5-Диамино-1-(2- хидроксиетил)-1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пиразол сулфат (1:1)</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1-Hydroxyethyl-4,5- Diamino Pyrazole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Sulfate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155601-30-2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429-300-3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3,0 %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Хинолинијум, 4- формил-1-метил-, со са 4-метилбензенсулфонском киселином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4-Formyl-1- Methylquinolinium-p- Toluenesulfonate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223398-02-5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453-790-8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2,5 %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Pyridinium,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methyl-4-[</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methylphenylhydrazono)methyl]-, methyl sulfate</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Yellow 87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68259-00-7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269-503-2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2-[(4-Аминофенил) азо]-1,3- диметил-1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-имидазолијум 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Orange 31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97404-02-9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306-764-4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2,6-Pyridinediamine,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3-(3-pyridinylazo)</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2,6-Diamino-3-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((Pyridine-3- yl)azo)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Pyridine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28365-08-4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421-430-9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0,25 %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4-((4-Amino-3- methylphenyl)(4- imino-3-methyl-2,5- cyclohexadien-1- ylidene) methyl)-2- methylphenylamine monohydrochloride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42520)</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Violet 2</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3248-91-7</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221-831-7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2,3-Diamino-6,7- dihydro-1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-pyrazolo[1,2-a] Pyrazol- 1-one dimethanesulfonate</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2,3-Diaminodihydropyrazolopyrazolone Dimethosulfonate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857035-95-1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469-500-8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280</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2-Амино-4,6-динитрофенол и 2-амино- 4,6-динитрофенол, натријумова со</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Picramic Acid and</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Picramate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96-91-3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831-52-7</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202-544-6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212-603-8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0,6 %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281</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1-Метиламино-2- нитро-5-(2,3-дихидрокси-пропилокси)- бензен</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2-Nitro-5- Glyceryl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Methylaniline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80062-31-3</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279-383-3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0,8 %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Чувати у контејнерима који не садрже нитритеc</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1-Пропанаминијум,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[[9,10-дихидро-4- (метиламино)-9,10- диоксо-1-антраценил] амино]-N,N- диметил-N-пропил-, бромид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16</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502453-61-4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481-170-7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3-amino-2-chlor-6- methylphenol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3-amino-4-chloro-6- methylphenol HCl</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5-Amino-6- Chloroo-Cresol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5-Amino-6- Chloroo-Cresol HCl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84540-50-1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80419-48-3</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283-144-9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2,2’-метиленбис[4-амино-], дихидрохлорид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2,2’-Methylenebis-4-aminophenol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27311-52-0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63969-46-0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440-850-3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285</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Пиридин-2,6- диилдиамин</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2,6-Diaminopyridine</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141-86-6</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205-507-2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 Након мешања под оксидативним условима максимална концентрација која се примењује на косу не сме прећи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Само за професионалну употребу</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 Овај производ није намењен за употребу на особама млађим 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16 година. 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Исперите очи одмах ако производ дође у контакт са њима.</w:t>
            </w: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286</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C16-алкилтриметиламонијум хлорид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C18-алкилтриметиламонијум хлорид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Cetrimonium chloride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w:t>
            </w:r>
            <w:r>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Steartrimonium chloride (</w:t>
            </w:r>
            <w:r w:rsidRPr="00D258E9">
              <w:rPr>
                <w:rFonts w:ascii="Arial" w:hAnsi="Arial" w:cs="Arial"/>
                <w:noProof w:val="0"/>
                <w:color w:val="000000"/>
                <w:sz w:val="22"/>
                <w:szCs w:val="22"/>
                <w:vertAlign w:val="superscript"/>
                <w:lang w:val="en-US"/>
              </w:rPr>
              <w:t>19</w:t>
            </w:r>
            <w:r>
              <w:rPr>
                <w:rFonts w:ascii="Arial" w:hAnsi="Arial" w:cs="Arial"/>
                <w:noProof w:val="0"/>
                <w:color w:val="000000"/>
                <w:sz w:val="22"/>
                <w:szCs w:val="22"/>
                <w:lang w:val="en-US"/>
              </w:rPr>
              <w:t>)</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112-03-8</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203-928-6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203-929-1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косу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2,5 % за појединачне концентрације или збир појединачних концентрација цетримонијум хлорида и стеартримонијум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хлорида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косу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1,0 % за појединачне концентрације или збир појединачних концентрација цетримонијум хлорида и стеартримонијум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хлорида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за лице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0,5 % за појединачне концентрације или збир појединачних концентрација цетримонијум хлорида и стеартримонијум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Хлорида</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C22-алкилтриметиламонијум хлорид</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Behentrimonium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chloride (</w:t>
            </w:r>
            <w:r w:rsidRPr="00D258E9">
              <w:rPr>
                <w:rFonts w:ascii="Arial" w:hAnsi="Arial" w:cs="Arial"/>
                <w:noProof w:val="0"/>
                <w:color w:val="000000"/>
                <w:sz w:val="22"/>
                <w:szCs w:val="22"/>
                <w:vertAlign w:val="superscript"/>
                <w:lang w:val="en-US"/>
              </w:rPr>
              <w:t>19</w:t>
            </w:r>
            <w:r>
              <w:rPr>
                <w:rFonts w:ascii="Arial" w:hAnsi="Arial" w:cs="Arial"/>
                <w:noProof w:val="0"/>
                <w:color w:val="000000"/>
                <w:sz w:val="22"/>
                <w:szCs w:val="22"/>
                <w:lang w:val="en-US"/>
              </w:rPr>
              <w:t>)</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17301-53-0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241-327-0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за косу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5,0 % за појединачну концентрацију бехентримонијум хлорида или збир појединачних концентрација цетримонијум хлорида, стеартримонијум хлорида и бехентримонијум хлорида, а у исто време поштујући релевантне максималне концентрације за збир цетримонијум хлорида и стеартримонијум хлорида наведене под референтним бројем 286.</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за косу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3,0 % за појединачну концентрацију бехентримонијум хлорида или збир појединачних концентрација цетримонијум хлорида, стеартримонијум хлорида и бехентримонијум хлорида, а у исто време поштујући релевантне максималне концентрације за збир цетримонијум хлорида и стеартримонијум хлорида наведене под референтним бројем 286.</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за лице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3,0 % за појединачну концентрацију бехентримонијум хлорида или збир појединачних концентрација цетримонијум хлорида, стеартримонијум хлорида и бехентримонијум хлорида, а у исто време поштујући релевантне максималне концентрације за збир цетримонијум хлорида и стеартримонијум хлорида наведене под референтним бројем 286.</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288</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3-[(4-амино-3- метил-9,10-диоксо- 9,10-дихидроентрацен-1- ил) амино]-</w:t>
            </w: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 xml:space="preserve"> -триметилпропан-1- аминијум, метилсулфатна со</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No 17</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16517-75-2</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605-392-2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2,0 %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Фосфорна киселина једињење са 4- [(2,6-дихлорофенил) (4-имино-3,5- диметил-2,5-циклохексадиен-1-илиден) метил]-2,6- диметиланилин (1:1)</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Blue No 15</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74578-10-2</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277-929-5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0,2 %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2,2′-(9,10- диоксоантрацен-1,4- диилдиимино)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 метилсулфонат)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Green 25</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4403-90-1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224-546-6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4-[(9,10- дихидро-4-хидрокси- 9,10-диоксо-1- антрил)амино] толуен-3-сулфонат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Violet 43</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4430-18-6</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224-618-7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1,4-бензендиамин, 2-(метоксиметил)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1,4-бензендиамин, 2-(метоксиметил)-,сулфат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2-Methoxymethyl-p- Phenylenediamine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2-Methoxymethyl-p-</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Phenylenediamine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Sulfate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337906-36-2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337906-37-3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679-526-3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638-749-6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намењени за бојење трепавица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 Након мешања под оксидативним условима максимална концентрација која се примењује на косу или трепавице не сме прећи 1,8 % (рачунато као слободна база)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Овај производ може да изазове озбиљне алергијске реакције. Прочитајте и следите упутства.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трепавице ако потрошач:</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 осип на лицу или има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већ имао било какву реакцију након бојења косе или трепавица,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је раније имао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профеционалну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Исперите очи одмах ако производ дође у контакт са њима.</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-Метилморфолинијумпропиламино- 4-хидроксиантрахинон, метил сулфат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Hydroxyanthraquinone-aminopropyl Methyl Morpholinium Methosulfate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38866-20-5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254-161-9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Етанол, 2,2′-[[3- метил-4-[(E)-(4- нитрофенил)азо]фенил] 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Disperse Red 17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3179-89-3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221-665-5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која се примењује на косу не сме прећи 2,0 %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(а) и (б):</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4-амино-5-хидрокси- 3-(4- нитрофенилазо)- 6-(фенилазо)-2,7- нафталендисулфонска киселина, динатријумова со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Black 1</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1064-48-8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213-903-1</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хидрокси-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-4-[(E)-(4- метил-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-2-сулфонатофенил) диазенил]-2- нафтоат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Pigment Red 57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5858-81-1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227-497-9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0,4 %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2-(2-Етоксиетокси) етанол диетилен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гликол моноетил етар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(DEGEE)</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Ethoxydiglycol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111-90-0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203-919-7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Оксидативни производи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7 %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до (e): Ниво нечистоће етилен гликола у етоксидигликолу мора бити ≤ 0,1 %.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очи и производима за негу усне дупље.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Неоксидативни производи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који се испирају осим производа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Остали козметички производи који нису у спреју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2,6 %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 Следећи производи у спреју: мириси, лакови за косу, антиперспиранти и дезодоранси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 2,6 %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Ди[2-[4-[(E)-2-[4-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(2-хидроксиетил) аминофенил]винил] пиридин-1- ијум] бутаноил]аминоетил] ди-сулфанил дихлорид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Red No 17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1449471-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67- 3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косe</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b/>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Ди[2-[4-[(E)-2- [2,4,5-триметоксифенил]винил] пиридинин-1-ијум] бутаноил]аминоетил] дисулфанил дихлорид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Yellow No 17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1450801-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55- 4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-Пиразол-4,5- диамин, 1-хексил-, сулфат (2:1)</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1-Hexyl 4,5- Diamino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Pyrazole Sulfate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1361000-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03- 4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1,0 %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4-Хидрокси-2,5,6- триаминопиримидин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2,5,6-Triamino- 4-Pyrimidinol Sulfate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1603-02-7</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216-500-9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0,5 %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2-[(3-Аминопиразоло[1,5-a]пиридин-2- ил)окси]етанол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Hydroxyethoxy Aminopyrazo lopyridine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1079221-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49-0</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695-745-7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3-амино-2,6- диметил</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3-Amino-2,6- Dimethylphenol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6994-64-5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230-268-6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која се примењује на косу не сме прећи 2,0 %</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 Однос приликом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2-Нафталенаминијум, 8-[(4- амино-3-нитрофенил)азо]-7-хидрокси- </w:t>
            </w: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-триметил-, 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Brown 17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68391-32-2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269-944-0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3-Амино-7- (диметиламино)-2- метоксифеноксазин- 5-ијум 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Basic Blue 124</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67846-56-4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267-370-5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Чувати у контејнерима који не садрже нитрите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Кикирики уље, екстракти и деривати</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Arachis Hypogaea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Arachis Hypogaea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Seedcoat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Arachis Hypogaea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Flour</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Arachis Hypogaea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Fruit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Arachis Hypogaea Sprout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Hydrogenated Peanut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Oil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Peanut Acid</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Peanut Glycerides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Peanut Oil PEG-6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Esters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Peanutamide MEA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Peanutamide MIPA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Peanutate Sodium Peanutamphoacetate Sodium Peanutate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Sulfated Peanut Oil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8002-03-7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8002-03-7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8002-03-7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8002-03-7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68425-36-5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91051-35-3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91744-77-3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68440-49-3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93572-05-5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61789-56-8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61789-57-9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73138-79-1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232-296-4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232-296-4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232-296-4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232-296-4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270-350-9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293-087-1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294-643-6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297-433-2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263-069-8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263-070-3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277-298-6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 протеина кикирикија: 0,5 ppm</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Хидролизовани протеин пшенице</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Hydrolyzed Wheat Protein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94350-06-8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222400-28-4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70084-87-6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100209-50-5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305-225-0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309-358-5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просечна молекуларна тежина пептида у хидролизатима: 3,5 kDa</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308</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 цвета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Tagetes minuta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Уље цвета Tagetes minuta</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Tagetes minuta flower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Tagetes minuta flower oil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91770-75-1;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91770-75-1/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8016-84-0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294-862-7;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294-862-7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0,01 %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и (б): Садржај</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Alpha тертиенила (тертиофен) у екстракту/уљу ≤ 0,35 %. За (a): Не користити у производима за заштиту од сунчевог зрачења и производима који се стављају на тржиште за излагање природном/вештачком UV светлу. За (a) и (б): У случају комбиноване употребе са Tagetes patula (бр. 309), укупан комбиновани садржај Tagetes-а у препарату спремном за употребу не сме да пређе максималне концентрационе границе постављене у колони (г).</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309</w:t>
            </w:r>
          </w:p>
        </w:tc>
        <w:tc>
          <w:tcPr>
            <w:tcW w:w="481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Цветни екстракт Tagetes patula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Цветно уље Tagetes patula</w:t>
            </w:r>
          </w:p>
        </w:tc>
        <w:tc>
          <w:tcPr>
            <w:tcW w:w="7639"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Tagetes patula flower extract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Tagetes patula flower oil</w:t>
            </w:r>
          </w:p>
        </w:tc>
        <w:tc>
          <w:tcPr>
            <w:tcW w:w="4832"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91722-29-1;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91722-29-1/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8016-84-0</w:t>
            </w:r>
          </w:p>
        </w:tc>
        <w:tc>
          <w:tcPr>
            <w:tcW w:w="465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294-431-3;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294-431-3/-</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Производи који се не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0,01 %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(a) и (б): Садржај</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Alpha тертиенила (тертиофен) у екстракту/уљу ≤ 0,35 %. За (a): Не користити у производима за заштиту од сунчевог зрачења и производима који се стављају на тржиште за излагање природном/вештачком UV светлу. За (a) и (б): У случају комбиноване употребе са Tagetes minuta (бр. 308), укупан комбиновани садржај Tagetes-а у препарату спремном за употребу не сме да пређе максималне концентрационе границе постављене у колони (г).</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Производи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1-(4-Хлорофенокси)- 1-(имидазол-1-ил)-3,3- диметилбутан-2-он(</w:t>
            </w:r>
            <w:r w:rsidRPr="00D258E9">
              <w:rPr>
                <w:rFonts w:ascii="Arial" w:hAnsi="Arial" w:cs="Arial"/>
                <w:noProof w:val="0"/>
                <w:color w:val="000000"/>
                <w:sz w:val="22"/>
                <w:szCs w:val="22"/>
                <w:vertAlign w:val="superscript"/>
                <w:lang w:val="en-US"/>
              </w:rPr>
              <w:t>28</w:t>
            </w:r>
            <w:r w:rsidRPr="00D258E9">
              <w:rPr>
                <w:rFonts w:ascii="Arial" w:hAnsi="Arial" w:cs="Arial"/>
                <w:noProof w:val="0"/>
                <w:color w:val="000000"/>
                <w:sz w:val="22"/>
                <w:szCs w:val="22"/>
                <w:lang w:val="en-US"/>
              </w:rPr>
              <w:t>)</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Climbazole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38083-17-9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253-775-4</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Шампони против перути који се испирају</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намене различите од спречавања развоја микроорганизама у производу. Та намена мора бити јасна из начина презентације производа.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Дифенил(2,4,6- триметилбензоил) фосфин оксид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Trimethylbenzoyl diphenylphosphine 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75980- 60-8</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278-355-8</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Системи за вештачке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кожом. Пажљиво прочитајте инструкције за употребу.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2-Фуралдехид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Furfural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98-01-1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202-627-7</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0,001 %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313</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2-Хидроксиетил Метакрилат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HEMA</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868-77-9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212-782-2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нокте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алергијску реакцију.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314</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11,14-Диокса-2,9- диазахептадек-16- еноична киселина, 4,4,6,16- тетраметил-10,15- диоксо, 2-[(2-метил- 1-оксо-2-пропенил) окси]етил естар</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DI-HEMA TRIMETHYLHEXYL DICARBAMATE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41137-60-4/ 72869-86-4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255-239-5/ 276-957-5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професионална употреба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професионалну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Може да изазове алергијску реакцију.</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315</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4-(3-аминопиразоло[1,5-A] пиридин-2-ил)-1,1-диметилпиперазин-1-иум хлорид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Dimethylpiperazinium Aminopyrazolopyridine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1256553-33-9</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813-255-5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примењена на коси не сме прећи 2 % (рачунато као слободна база)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316</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1-(3-((4-Аминофенил) амино)пропил)-3-метил- 1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-имидазол-3-иум хлорид хидрохлорид</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Methylimidazoliumpropyl p-phenylenediamine HCl</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220158- 86-1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Након мешања под оксидативним условима максимална концентрација примењена на коси не сме прећи 2 % (рачунато као слободна база)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317</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Ди-[2-[(E)-2-[4-[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(2-хидроксиетил)аминофенил]винил] пиридин-1-иум]-етил]дисулфид диметансулфонат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 Orange No 6</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1449653- 83-1</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Метансулфонатне нечистоће, а посебно етил метансулфонат, не смеју бити присутне.</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318</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4-[(2-хидрокси-1-нафтил)азо]бензен сулфонат</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Orange 7</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633-96-5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211-199-0</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319</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4,4&amp;apos;-(4,5,6,7-тетрабромо-1,1-диоксидо-3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-2,1- бензоксатиол-3-илиден)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[2,6-дибромо-</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Tetrabromophenol Blue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4430-25-5</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224-622-9</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Супстанца за бојење косе у оксидативним производима за бојење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Након мешања под оксидативним условима максимална концентрација примењена на коси не сме прећи 2 % (рачунато као слободна база)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Мора бити наведено на декларацији: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Однос мешања.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sz w:val="22"/>
                <w:szCs w:val="22"/>
                <w:lang w:val="en-US"/>
              </w:rPr>
              <w:t>[MISSING IMAGE:</w:t>
            </w:r>
            <w:r>
              <w:rPr>
                <w:rFonts w:ascii="Arial" w:hAnsi="Arial" w:cs="Arial"/>
                <w:noProof w:val="0"/>
                <w:sz w:val="22"/>
                <w:szCs w:val="22"/>
                <w:lang w:val="en-US"/>
              </w:rPr>
              <w:t xml:space="preserve">, </w:t>
            </w:r>
            <w:r w:rsidRPr="00D258E9">
              <w:rPr>
                <w:rFonts w:ascii="Arial" w:hAnsi="Arial" w:cs="Arial"/>
                <w:noProof w:val="0"/>
                <w:sz w:val="22"/>
                <w:szCs w:val="22"/>
                <w:lang w:val="en-US"/>
              </w:rPr>
              <w:t>]</w:t>
            </w:r>
            <w:r w:rsidRPr="00D258E9">
              <w:rPr>
                <w:rFonts w:ascii="Arial" w:hAnsi="Arial" w:cs="Arial"/>
                <w:noProof w:val="0"/>
                <w:color w:val="000000"/>
                <w:sz w:val="22"/>
                <w:szCs w:val="22"/>
                <w:lang w:val="en-US"/>
              </w:rPr>
              <w:t xml:space="preserve"> Боје за косу могу да изазову озбиљне алергијске реакције. Прочитајте и следите упутства. Овај производ није намењен за употребу на особама млађим од 16 година.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Привремене тетоваже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могу повећати ризик од алергије.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бојите косу ако: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имате осип на лицу или имате осе-тљив, иритиран и оштећен скалп,</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-сте већ имали било какву реакцију након бојења косе,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 сте раније имали реакцију на привремену тетоважу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црном каном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320</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Indigofera tinctoria</w:t>
            </w:r>
            <w:r w:rsidRPr="00D258E9">
              <w:rPr>
                <w:rFonts w:ascii="Arial" w:hAnsi="Arial" w:cs="Arial"/>
                <w:noProof w:val="0"/>
                <w:color w:val="000000"/>
                <w:sz w:val="22"/>
                <w:szCs w:val="22"/>
                <w:lang w:val="en-US"/>
              </w:rPr>
              <w:t xml:space="preserve">, осушени и смрвљени листови (прах) </w:t>
            </w:r>
            <w:r w:rsidRPr="00D258E9">
              <w:rPr>
                <w:rFonts w:ascii="Arial" w:hAnsi="Arial" w:cs="Arial"/>
                <w:i/>
                <w:noProof w:val="0"/>
                <w:color w:val="000000"/>
                <w:sz w:val="22"/>
                <w:szCs w:val="22"/>
                <w:lang w:val="en-US"/>
              </w:rPr>
              <w:t>Indigofera tinctoria L</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Indigofera tinctoria</w:t>
            </w:r>
            <w:r w:rsidRPr="00D258E9">
              <w:rPr>
                <w:rFonts w:ascii="Arial" w:hAnsi="Arial" w:cs="Arial"/>
                <w:noProof w:val="0"/>
                <w:color w:val="000000"/>
                <w:sz w:val="22"/>
                <w:szCs w:val="22"/>
                <w:lang w:val="en-US"/>
              </w:rPr>
              <w:t xml:space="preserve"> leaf </w:t>
            </w:r>
            <w:r w:rsidRPr="00D258E9">
              <w:rPr>
                <w:rFonts w:ascii="Arial" w:hAnsi="Arial" w:cs="Arial"/>
                <w:i/>
                <w:noProof w:val="0"/>
                <w:color w:val="000000"/>
                <w:sz w:val="22"/>
                <w:szCs w:val="22"/>
                <w:lang w:val="en-US"/>
              </w:rPr>
              <w:t>Indigofera tinctoria</w:t>
            </w:r>
            <w:r w:rsidRPr="00D258E9">
              <w:rPr>
                <w:rFonts w:ascii="Arial" w:hAnsi="Arial" w:cs="Arial"/>
                <w:noProof w:val="0"/>
                <w:color w:val="000000"/>
                <w:sz w:val="22"/>
                <w:szCs w:val="22"/>
                <w:lang w:val="en-US"/>
              </w:rPr>
              <w:t xml:space="preserve"> leaf powder </w:t>
            </w:r>
            <w:r w:rsidRPr="00D258E9">
              <w:rPr>
                <w:rFonts w:ascii="Arial" w:hAnsi="Arial" w:cs="Arial"/>
                <w:i/>
                <w:noProof w:val="0"/>
                <w:color w:val="000000"/>
                <w:sz w:val="22"/>
                <w:szCs w:val="22"/>
                <w:lang w:val="en-US"/>
              </w:rPr>
              <w:t>Indigofera tinctoria</w:t>
            </w:r>
            <w:r w:rsidRPr="00D258E9">
              <w:rPr>
                <w:rFonts w:ascii="Arial" w:hAnsi="Arial" w:cs="Arial"/>
                <w:noProof w:val="0"/>
                <w:color w:val="000000"/>
                <w:sz w:val="22"/>
                <w:szCs w:val="22"/>
                <w:lang w:val="en-US"/>
              </w:rPr>
              <w:t xml:space="preserve"> leaf extract </w:t>
            </w:r>
            <w:r w:rsidRPr="00D258E9">
              <w:rPr>
                <w:rFonts w:ascii="Arial" w:hAnsi="Arial" w:cs="Arial"/>
                <w:i/>
                <w:noProof w:val="0"/>
                <w:color w:val="000000"/>
                <w:sz w:val="22"/>
                <w:szCs w:val="22"/>
                <w:lang w:val="en-US"/>
              </w:rPr>
              <w:t>Indigofera tinctoria</w:t>
            </w:r>
            <w:r w:rsidRPr="00D258E9">
              <w:rPr>
                <w:rFonts w:ascii="Arial" w:hAnsi="Arial" w:cs="Arial"/>
                <w:noProof w:val="0"/>
                <w:color w:val="000000"/>
                <w:sz w:val="22"/>
                <w:szCs w:val="22"/>
                <w:lang w:val="en-US"/>
              </w:rPr>
              <w:t xml:space="preserve"> extract</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84775- 63-3</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283-892-6</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Супстанца за бојење косе у неоксида-тивним производима за бојење косе</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321</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Титанијум диоксид у облику праха који садржи најмање 1% честица аеродинамичког пречника ≤ 10 μm</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Titanium Dioxide</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13463-67-7/1317-70-0/1317-80-2</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236-675-5/215-280-1/215-282-2</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производи за лице у облику расутог праха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производи за косу у аеросолном распршивачу (спреју)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остали производи</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1,4 % за опште потрошаче и 1,1 % за професионалну употребу.</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(б)</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у пигментном облику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322</w:t>
            </w:r>
          </w:p>
        </w:tc>
        <w:tc>
          <w:tcPr>
            <w:tcW w:w="481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1,3-дихидрокси-2-пропанон</w:t>
            </w:r>
          </w:p>
        </w:tc>
        <w:tc>
          <w:tcPr>
            <w:tcW w:w="763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Dihidroksiaceton</w:t>
            </w:r>
          </w:p>
        </w:tc>
        <w:tc>
          <w:tcPr>
            <w:tcW w:w="483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96-26-4</w:t>
            </w:r>
          </w:p>
        </w:tc>
        <w:tc>
          <w:tcPr>
            <w:tcW w:w="46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202-494-5</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Супстанца за бојење косе у неоксида-тивним бојама за косу (</w:t>
            </w:r>
            <w:r w:rsidRPr="00D258E9">
              <w:rPr>
                <w:rFonts w:ascii="Arial" w:hAnsi="Arial" w:cs="Arial"/>
                <w:noProof w:val="0"/>
                <w:color w:val="000000"/>
                <w:sz w:val="22"/>
                <w:szCs w:val="22"/>
                <w:vertAlign w:val="superscript"/>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Производи за самопо-тамњивање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 26. априла 2022. боје за косу и производи за самопотам-њивање који садрже ову супстанцу и који нису у складу са ограничењима не смеју се налазити на тржишту РС.</w:t>
            </w:r>
          </w:p>
        </w:tc>
        <w:tc>
          <w:tcPr>
            <w:tcW w:w="166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6,25 %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w:t>
            </w:r>
            <w:r>
              <w:rPr>
                <w:rFonts w:ascii="Arial" w:hAnsi="Arial" w:cs="Arial"/>
                <w:noProof w:val="0"/>
                <w:color w:val="000000"/>
                <w:sz w:val="22"/>
                <w:szCs w:val="22"/>
                <w:lang w:val="en-US"/>
              </w:rPr>
              <w:t xml:space="preserve"> </w:t>
            </w:r>
            <w:r w:rsidRPr="00D258E9">
              <w:rPr>
                <w:rFonts w:ascii="Arial" w:hAnsi="Arial" w:cs="Arial"/>
                <w:noProof w:val="0"/>
                <w:color w:val="000000"/>
                <w:sz w:val="22"/>
                <w:szCs w:val="22"/>
                <w:lang w:val="en-US"/>
              </w:rPr>
              <w:t>10 %</w:t>
            </w:r>
          </w:p>
        </w:tc>
        <w:tc>
          <w:tcPr>
            <w:tcW w:w="139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1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bl>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Ове супстанце могу бити употребљене саме или у комбинацији ако сума односа нивоа сваке од њих у козметичком производу изражена са освртом на највећу дозвољену концентрацију сваке од њих не прелази 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Количина натријум, калијум или литијум хидроксида је изражена као маса натријум хидроксида. У случају смеша, сума не сме да пређе границе дате у колони г.</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Концентрација натријум, калијум или литијум хидроксида је изражена као маса натријум хидроксида. У случају смеша, сума не сме да пређе границе дате у колони г.</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За употребу као конзерванс, видети Прилог 5., бр. 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 За употребу као конзерванс, видети Прилог 5., бр. 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 За употребу као конзерванс, видети Прилог 5., бр. 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 За употребу као конзерванс, видети Прилог 5., бр. 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Само за производе који се могу користити за децу испод 3 године старости.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 За употребу као конзерванс, видети Прилог 5., бр. 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 За употребу као конзерванс, видети Прилог 5., бр. 23.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 За употребу као конзерванс, видети Прилог 5., бр. 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Ово ограничење се односи на супстанцу а не на готов козметички производ.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 Сума ових супстанци, када се користе у комбинацији, не сме да пређе границе наведене као ‚Максимална концентација у производу спремном за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 Слободне базе и соли овог састојка за бојење косе, осим ако нису забрањене у Прилогу 2., су дозвољене за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 За употребу као конзерванс, видети Прилог 5., бр. 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 За употребу као конзерванс, видети Прилог 5., бр. 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За остале употребе калијум хидроксида, видети Прилог 3., бр. 15d.</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 За остале употребе калијум хидроксида, видети Прилог 3., бр. 15а.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 За употребу као конзерванс, видети Прилог 5., бр. 32.</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4.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БОЈЕ ДОЗВОЉЕНЕ У КОЗМЕТИЧКИМ ПРОИЗВОДИМА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Уводни део: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 складу са другим одредбама у овом Правилнику, боја укључује и њене соли и лакове, а када је боја представљена као одређена со, укључује и њене остале соли и лакове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60"/>
        <w:gridCol w:w="2645"/>
        <w:gridCol w:w="946"/>
        <w:gridCol w:w="595"/>
        <w:gridCol w:w="460"/>
        <w:gridCol w:w="893"/>
        <w:gridCol w:w="964"/>
        <w:gridCol w:w="1032"/>
        <w:gridCol w:w="1070"/>
        <w:gridCol w:w="1396"/>
      </w:tblGrid>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ј</w:t>
            </w:r>
          </w:p>
        </w:tc>
      </w:tr>
      <w:tr w:rsidR="00D258E9" w:rsidRPr="00D258E9" w:rsidTr="00693842">
        <w:trPr>
          <w:trHeight w:val="45"/>
          <w:tblCellSpacing w:w="0" w:type="auto"/>
        </w:trPr>
        <w:tc>
          <w:tcPr>
            <w:tcW w:w="63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Број</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референце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Идентификација супстанце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Услови</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Хемијски назив</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Број колор индекса (CI)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Назив из општег</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речника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састојака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(INCI)</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CAS број</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EC број</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Боја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Тип производа / делови тела</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 у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спремном за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употребу</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Остало</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Текст услова коришћења и упозорења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ј</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Натријум </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(1,2-нафтокинон 1-оксимато-</w:t>
            </w:r>
            <w:r w:rsidRPr="00D258E9">
              <w:rPr>
                <w:rFonts w:ascii="Arial" w:hAnsi="Arial" w:cs="Arial"/>
                <w:i/>
                <w:noProof w:val="0"/>
                <w:color w:val="000000"/>
                <w:sz w:val="22"/>
                <w:szCs w:val="22"/>
                <w:lang w:val="en-US"/>
              </w:rPr>
              <w:t>O,O</w:t>
            </w:r>
            <w:r w:rsidRPr="00D258E9">
              <w:rPr>
                <w:rFonts w:ascii="Arial" w:hAnsi="Arial" w:cs="Arial"/>
                <w:noProof w:val="0"/>
                <w:color w:val="000000"/>
                <w:sz w:val="22"/>
                <w:szCs w:val="22"/>
                <w:lang w:val="en-US"/>
              </w:rPr>
              <w:t>’</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ферат(1-)</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10006</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Тринатријум </w:t>
            </w:r>
            <w:r w:rsidRPr="00D258E9">
              <w:rPr>
                <w:rFonts w:ascii="Arial" w:hAnsi="Arial" w:cs="Arial"/>
                <w:i/>
                <w:noProof w:val="0"/>
                <w:color w:val="000000"/>
                <w:sz w:val="22"/>
                <w:szCs w:val="22"/>
                <w:lang w:val="en-US"/>
              </w:rPr>
              <w:t>tris</w:t>
            </w:r>
            <w:r w:rsidRPr="00D258E9">
              <w:rPr>
                <w:rFonts w:ascii="Arial" w:hAnsi="Arial" w:cs="Arial"/>
                <w:noProof w:val="0"/>
                <w:color w:val="000000"/>
                <w:sz w:val="22"/>
                <w:szCs w:val="22"/>
                <w:lang w:val="en-US"/>
              </w:rPr>
              <w:t xml:space="preserve"> [5,6-дихидро-5-(хидроксиимино)-6-оксонафтален-2-сулфонато(2-)-</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5,</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6]ферат(3-)</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5,7-динитро-8-оксидонафтален-2-сулфонат и његове нерастворне баријум, стронцијум, цирконијум, соли, пигменти и лакови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10316</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очи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2-[(4-Метил-2-нитрофенил)азо]-3-оксо-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-фенилбутирамид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2-[(4-Хлоро-2-нитрофенил)азо]-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2-хлорофенил)-3-оксобутирамид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2-[(4-Метокси-2-нитрофенил)азо]-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-3-оксо-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о</w:t>
            </w:r>
            <w:r w:rsidRPr="00D258E9">
              <w:rPr>
                <w:rFonts w:ascii="Arial" w:hAnsi="Arial" w:cs="Arial"/>
                <w:noProof w:val="0"/>
                <w:color w:val="000000"/>
                <w:sz w:val="22"/>
                <w:szCs w:val="22"/>
                <w:lang w:val="en-US"/>
              </w:rPr>
              <w:t>-толил)бутирамид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4-(Фенилазо)резорцинол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4-[(4-Етоксифенил)азо]нафтол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1-[(2-Хлоро-4-нитрофенил)азо]-2-нафтол и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12085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1-[(4-Метил-2-нитрофенил)азо]-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-2-нафтол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3-Хидрокси-</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-(o-толил)-4-[(2,4,5-трихлорофенил)азо]нафтален-2-карбоксамид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-(4-Хлоро-2-метилфенил)-4-[(4-хлоро-2-метилфенил)азо]-3-хидроксинафтален-2-карбоксамид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4-[(2,5-Дихлорофенил)азо]-</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-(2,5-диметоксифенил)-3-хидроксинафтален-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-2-карбоксамид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Браон</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-(5-Хлоро-2,4-диметоксифенил)-4-[[5-[(диетиламино)сулфонил]-2-метоксифенил]азо]-3-хидроксинафтален-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-2-карбоксамид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2,4-Дихидро-5-метил-2-фенил-4-(фенилазо)-3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-пиразол-3-он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2-амино-5-[(4-сулфонатофенил)азо]бензенсулфат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13015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4-(2,4-дихидроксифенилазо) бензенсулфонат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3-[(2,4-диметил-5-сулфонатофенил)азо]-4-хидроксинафтален-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4-хидрокси-3-[(4-сулфонатонафтил)азо]нафталенсулфонат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222-657-4</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122)</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6-[(2,4-диметил-6-сулфонатофенил)азо]-5-хидроксинафтален-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14815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4-[(2-хидрокси-1-нафтил)азо]бензенсулфонат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очи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Калцијум динатријум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[2-хлоро-5-[(2-хидрокси-1-нафтил)азо]-4-сулфонатобензоат]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Баријум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[4-[(2-хидрокси-1-нафтил) азо]-2-метилбензенсулфонат]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4-[(2-Хидрокси-1-нафтил) азо]нафталенсулфонат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2-[(2-хидроксинафтил)азо] нафталенсулфонат и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15630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Калцијум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[3-хидрокси-4-(фенилазо)-2-нафтоат]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3-хидрокси-4-[(4-метил-2-сулфонатофенил)азо]-2-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15850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226-109-5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180)</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4-[(5-хлоро-4-метил-2-сулфонатофенил)азо]-3-хидрокси-2- нафтоат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15865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3-хидрокси-4-[(1-сулфонато-2-нафтил)азо]-2-нафтоат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15880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6-хидрокси-5-[(3-сулфонатофенил)азо]нафтален-2-сулфонат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6-хидроки-5-[(4-сулфонатофенил)азо]нафтален-2-сулфонат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15985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220-491-7</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110)</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6-хидрокси-5-[(2-метокси-4-сулфонато-m-толил)азо] нафтален-2-сулфонат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16035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247-368-0</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129)</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3-хидрокси-4-[(4’-сулфонатонафтил)азо]нафтален-2,7-дисулфонат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16185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213-022-2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123)</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7-хидрокси-8-(фенилазо) нафтален-1,3-дисулфонат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1-(1-нафтилазо)-2-хидроксинафтален-4’,6,8-трисулфонат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16255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220-036-2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124)</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Тетранатријум 7-хидрокси-8-[(4-сулфонато-1-нафтил)азо]нафтален-1,3,6-трисулфонат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16290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5-амино-4-хидрокси-3-(фенилазо)нафтален-2,7-дисулфонат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17200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5-ацетиламино-4-хидрокси-3-(фенилазо)нафтален-2,7-дисулфонат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18050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223-098-9</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128)</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2,7-Нафталендисулфонска киселина, 3-((4-циклохексил-2-метилфенил) азо)-4-хидрокси-5-(((4-метилфенил) сулфонил)амино)-, динатријумова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18130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Хидроген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[2-[(4,5-дихидро-3-метил-5-оксо-1-фенил-1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-пиразол-4-ил) азо]бензоато(2-)]хромат(1-)</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18690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Динатријум хидроген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[5-хлоро-3-[(4,5-дихидро-3-метил-5-оксо-1-фенил-1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-пиразол-4-ил)азо]-2-хидроксибензенсулфонато(3-)]хромат(3-)</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18736</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4-(3-хидрокси-5-метил-4-(фенилазо)пиразол-2-ил)бензенсулфонат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18820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2,5-дихлоро-4-(5-хидрокси-3-метил-4-((сулфофенил)азо) пиразол-1-ил)бензенсулфонат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18965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5-хидрокси-1-(4-сулфофенил)-4-((4-сулфофенил)азо) пиразол-3-карбоксилат и његове нерастворне баријум, стронцијум, цирконијум, соли, пигменти и лакови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19140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217-699-5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102)</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 xml:space="preserve">-(3,3’-Диметил[1,1’-бифенил]-4,4’-диил)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[2-[(2,4-дихлорофенил) азо]-3-оксобутирамид]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 3,3’-диметилбензи-дина у бојеном агенсу: 5 ppm</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4-амино-5-хидрокси-3-((4-нитрофенил)азо)-6-(фенилазо) нафтален-2,7-дисулфонат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2,2’-[(3,3’-Дихлоро[1,1’-бифенил]-4,4’-диил)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(азо)]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-(2,4-диметилфенил)-3-оксобутирамид]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 3,3’-диметилбензи-дина у бојеном агенсу: 5 ppm</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2,2’-[(3,3’-Дихлоро[1,1’-бифенил]-4,4’-диил)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-(4-хлоро-2,5-диметоксифенил)-3-оксобутирамид]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21108</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 3,3’-диметилбензи-дина у бојеном агенсу: 5 ppm</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2,2’-[Циклохексилиден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[(2-метил-4,1-фенилен)азо]]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[4-циклохексилфенол]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4,6-дихидрокси-3-[[4-[1-[4-[[1-хидрокси-7-[(фенилсулфонил) окси]-3-сулфонато-2-нафтил]азо] фенил]циклохексил] фенил]азо] нафтален-2-сулфонат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1-(4-(Фенилазо)фенилазо)-2-нафтол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чистоће: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анилин ≤0,2% 2-нафтол≤0,2%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4-аминобензен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1-(фенилазо)-2-нафтол ≤ 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1-[2-(фенилазо)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фенилазо]-2-нафта-ленол ≤ 2%</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Тетранатријум 6-амино-4-хидрокси-3-[[7-сулфонато-4-[(4-сулфонатофенил)азо]-1-нафтил]азо]нафтален-2,7-дисулфонат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27755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Тетранатријум 1-ацетамидо-2-хидрокси-3-(4-((4-сулфонатофенилазо)-7-сулфонато-1-нафтилазо))нафтален-4,6-дисулфонат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28440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219-746-5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151)</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Бензенсулфонска киселина,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2,2’-(1,2-етендиил)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[5-нитро-, динатријумова со, реакциони производ са 4-[(4-аминофенил)азо] бензенсулфонском киселином, натријумове соли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40215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бета Каротен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40800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230-636-6</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160а)</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8’-апо-.бета.-Каротен-8’-ал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40820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160е)</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 8’-апо-.бета.-каротен-8’-оат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40825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214-173-7</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160ф)</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Кантаксантин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40850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208-187-2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160г)</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(4-(алфа-(</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-(диетиламино) фенил)-2,4-дисулфобензилиден)-2,5-циклохексадиен-1-илиден)диетил-, хидроксид, мононатријумова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42045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-(4-((4-(диетиламино)фенил)(5-хидрокси-2,4-дисулфофенил)метилен)-2,5-циклохексадиен-1-илиден)-</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 хидроксид, унутрашња со, калцијумова со (2:1) карбоксилат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42051</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222-573-8</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131)</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Бензен-метанаминијум,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-(4-((4-(етил((3-сулфофенил)метил)амино) фенил)(4-хидрокси-2-сулфофенил) метилен)-2,5-циклохексадиен-1-илиден)-3-сулфо-, хидроксид, унутрашња со, динатријумова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42053</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(бензил)[4-[[4-[бензилетиламино]фенил](2,4-дисулфонатофенил)метилен]циклохекса-2,5-диен-1-илиден](етил) амонијум, 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Бензен-метанаминијум,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-(4-((4-(етил((3-сулфофенил) метил)амино) фенил)(2-сулфофенил) метилен)-2,5-циклохексадиен-1-илиден)-3-сулфо-, хидроксид, унутрашња со, динатријумова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42090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223-339-8</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133)</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[4-[(2-хлорофенил)[4-[етил (3-сулфонатобензил)амино]фенил] метилен]циклохекса-2,5-диен-1-илиден] (етил)(3-сулфонатобензил)аминијум, 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[4-[(2-хлорофенил)[4-[етил(3-сулфонатобензил)амино]-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-толил] метилен]-3-метилциклохекса-2,5-диен-1-илиден](етил)(3-сулфонатобензил)амонијум, 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42170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(4-(4-Аминофенил)(4-иминоциклохекса-2,5-диенилиден)метил)-2-метиланилин хидрохлорид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4-[(4-Амино-m-толил)(4-имино-3-метилциклохекса-2,5-диен-1-илиден) метил]-</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-толуидин монохидрохлорид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42520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5ppm</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[4-[[4-(диетиламино) фенил][4-[етил[(3-сулфонатобензил) амино]-</w:t>
            </w:r>
            <w:r w:rsidRPr="00D258E9">
              <w:rPr>
                <w:rFonts w:ascii="Arial" w:hAnsi="Arial" w:cs="Arial"/>
                <w:i/>
                <w:noProof w:val="0"/>
                <w:color w:val="000000"/>
                <w:sz w:val="22"/>
                <w:szCs w:val="22"/>
                <w:lang w:val="en-US"/>
              </w:rPr>
              <w:t>o</w:t>
            </w:r>
            <w:r w:rsidRPr="00D258E9">
              <w:rPr>
                <w:rFonts w:ascii="Arial" w:hAnsi="Arial" w:cs="Arial"/>
                <w:noProof w:val="0"/>
                <w:color w:val="000000"/>
                <w:sz w:val="22"/>
                <w:szCs w:val="22"/>
                <w:lang w:val="en-US"/>
              </w:rPr>
              <w:t>-толил]метилен]-3-метилциклохекса-2,5-диен-1-илиден] (етил)(3-сулфонатобензил)амонијум, 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42735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[4-[[4-Анилино-1-нафтил][4-(диметиламино)фенил]метилен] циклохекса-2,5-диен-1-илиден]диметиламонијум хлорид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44045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[4-[4-(диметиламино)-. алфа.-(2-хидрокси-3,6-дисулфонато-1-нафтил)бензилиден]циклохекса-2,5-диен-1-илиден]диметиламонијум, мононатријумова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44090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221-409-2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142)</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3,6-</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(диетиламино)-9-(2,4-дисулфонатофенил)ксантилијум, 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45100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9-(2-карбоксилатофенил)-3-(2-метиланилино)-6-(2-метил-4-сулфоанилино)ксантилијум, мононатријумова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45190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Хидроген 9-(2,4-дисулфонатофенил)-3,6-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(етиламино)-2,7-диметилксантилијум, мононатријумова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45220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2-(3-оксо-6-оксидоксантен-9-ил)бензоат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45350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4’,5’-Дибромо-3’,6’-дихидроксиспиро[изобензофуран-1(3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),9’-[9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ксантен]-3-он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45370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више од 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2-(6-хидрокси-3-оксо-3H-ксантен-9-ил) бензојеве киселине и 2 % 2-(бромо-6-хидрокси-3-оксо-3H-ксантен-9-ил) бензојеве киселине</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2-(2,4,5,7-тетрабромо-6-оксидо-3-оксоксантен-9-ил)бензоат и његови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45380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више од 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2-(6-хидрокси-3-оксо-3H-ксантен-9-ил) бензојеве киселине и 2 % 2-(бромо-6-хидрокси-3-оксо-3H-ксантен-9-ил) бензојеве киселине</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3’,6’-Дихидрокси-4’,5’-динитроспиро[изобензофуран-1(3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),9’-[9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 ксантен]-3-он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45396</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када се користи у производима за усне</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у облику слободне киселине, када се користи у производима за усне</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Дикалијум 3,6-дихлоро-2-(2,4,5,7-тетрабромо-6-оксидо-3-оксоксантен-9-ил)бензоат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45405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очи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више од 1 % 2-(6-хидрокси-3-оксо-3Η ксантен-9-ил) бензојеве киселине и 2 % 2-(бромо-6-хидрокси-3-оксо-3H-ксантен-9-ил) бензојеве киселине</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3,4,5,6-Тетрахлоро-2-(1,4,5,8-тетрабромо-6-хидрокси-3-оксоксантен-9-ил)бензојева киселина и њени нерастворни баријум, стронцијум и цирконијум лакови, соли и пигменти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45410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више од 1 % 2-(6-хидрокси-3-оксо-3Η ксантен-9-ил) бензојеве киселине и 2 % 2-(бромо-6-хидрокси-3-оксо-3H-ксантен-9-ил) бензојеве киселине</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2-(2,4,5,7-тетрајодо-6-оксидо-3-оксоксантен-9-ил)бензоат и нерастворне баријум, стронцијум, цирконијум соли, пигменти и лакови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45430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240-474-8</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127)</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1,3-Изобензофурандион, реакциони производи са метилхинолином и хинолином</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47000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-Инден-1,3(2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)-дион, 2-(2-хинолинил)-, сулфоноване, натријумове соли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47005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305-897-5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104)</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Хидроген 9-[(3-метоксифенил) амино]-7-фенил-5-(фениламино)-4,10-дисулфонатобензо[a]феназинијум, натријумова со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50325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Сулфонована нигрозин боја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50420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8,18-Дихлоро-5,15-диетил-5,15-дихидродииндоло[3,2-b:3’,2’-</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]трифенодиоксазин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51319</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1,2-Дихидроксиантрахинон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58000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8-хидроксипирен-1,3,-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6-трисулфонат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59040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1-Анилино-4-хидроксиантрахинон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60724</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1-Хидрокси-4-(</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-толуидино)антрахинон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4-[(9,10-дихидро-4-хидрокси-9,10-диоксо-1-антрил)амино] толуен-3-сулфонат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60730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-Толиламино)антра</w:t>
            </w:r>
            <w:r w:rsidRPr="00D258E9">
              <w:rPr>
                <w:rFonts w:ascii="Arial" w:hAnsi="Arial" w:cs="Arial"/>
                <w:b/>
                <w:noProof w:val="0"/>
                <w:color w:val="000000"/>
                <w:sz w:val="22"/>
                <w:szCs w:val="22"/>
                <w:lang w:val="en-US"/>
              </w:rPr>
              <w:t>х</w:t>
            </w:r>
            <w:r w:rsidRPr="00D258E9">
              <w:rPr>
                <w:rFonts w:ascii="Arial" w:hAnsi="Arial" w:cs="Arial"/>
                <w:noProof w:val="0"/>
                <w:color w:val="000000"/>
                <w:sz w:val="22"/>
                <w:szCs w:val="22"/>
                <w:lang w:val="en-US"/>
              </w:rPr>
              <w:t>инон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61565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2,2’-(9,10-диоксоантрацен-1,4-диилдиимино)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(5-метилсулфонат)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3,3’-(9,10-диоксоантрацен-1,4-диилдиимино)</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(2,4,6-триметилбензенсулфонат)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61585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1-амино-4-(циклохексиламино)-9,10-дихидро-9,10-диоксоантрацен-2-сулфонат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62045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6,15-Дихидроантразин-5,9,14,18-тетрон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69800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7,16-дихлоро-6,15-дихидроантразин-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-5,9,14,18-тетрон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69825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бензимидазол[2,1-b:2’,1’-i]бензо-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lmn</w:t>
            </w:r>
            <w:r w:rsidRPr="00D258E9">
              <w:rPr>
                <w:rFonts w:ascii="Arial" w:hAnsi="Arial" w:cs="Arial"/>
                <w:noProof w:val="0"/>
                <w:color w:val="000000"/>
                <w:sz w:val="22"/>
                <w:szCs w:val="22"/>
                <w:lang w:val="en-US"/>
              </w:rPr>
              <w:t>][3,8]фенантролин-8,17-дион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71105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2-(1,3-Дихидро-3-оксо-2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-индазол-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-2-илиден)-1,2-дихидро-3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-индол-3-он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73000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5,5’-(2-(1,3-дихидро-3-оксо-2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-индазол-2-илиден)-1,2-дихидро-3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-индол-3-он)дисулфонат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73015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212-728-8</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132)</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6-Хлоро-2-(6-хлоро-4-метил-3-оксобензо[</w:t>
            </w:r>
            <w:r w:rsidRPr="00D258E9">
              <w:rPr>
                <w:rFonts w:ascii="Arial" w:hAnsi="Arial" w:cs="Arial"/>
                <w:i/>
                <w:noProof w:val="0"/>
                <w:color w:val="000000"/>
                <w:sz w:val="22"/>
                <w:szCs w:val="22"/>
                <w:lang w:val="en-US"/>
              </w:rPr>
              <w:t>b</w:t>
            </w:r>
            <w:r w:rsidRPr="00D258E9">
              <w:rPr>
                <w:rFonts w:ascii="Arial" w:hAnsi="Arial" w:cs="Arial"/>
                <w:noProof w:val="0"/>
                <w:color w:val="000000"/>
                <w:sz w:val="22"/>
                <w:szCs w:val="22"/>
                <w:lang w:val="en-US"/>
              </w:rPr>
              <w:t>]тиен-2(3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)-илиден)-4-метилбензо[</w:t>
            </w:r>
            <w:r w:rsidRPr="00D258E9">
              <w:rPr>
                <w:rFonts w:ascii="Arial" w:hAnsi="Arial" w:cs="Arial"/>
                <w:i/>
                <w:noProof w:val="0"/>
                <w:color w:val="000000"/>
                <w:sz w:val="22"/>
                <w:szCs w:val="22"/>
                <w:lang w:val="en-US"/>
              </w:rPr>
              <w:t>b</w:t>
            </w:r>
            <w:r w:rsidRPr="00D258E9">
              <w:rPr>
                <w:rFonts w:ascii="Arial" w:hAnsi="Arial" w:cs="Arial"/>
                <w:noProof w:val="0"/>
                <w:color w:val="000000"/>
                <w:sz w:val="22"/>
                <w:szCs w:val="22"/>
                <w:lang w:val="en-US"/>
              </w:rPr>
              <w:t>]тиофен-3(2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73360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5-Хлоро-2-(5-хлоро-7-метил-3-оксобензо[</w:t>
            </w:r>
            <w:r w:rsidRPr="00D258E9">
              <w:rPr>
                <w:rFonts w:ascii="Arial" w:hAnsi="Arial" w:cs="Arial"/>
                <w:i/>
                <w:noProof w:val="0"/>
                <w:color w:val="000000"/>
                <w:sz w:val="22"/>
                <w:szCs w:val="22"/>
                <w:lang w:val="en-US"/>
              </w:rPr>
              <w:t>b</w:t>
            </w:r>
            <w:r w:rsidRPr="00D258E9">
              <w:rPr>
                <w:rFonts w:ascii="Arial" w:hAnsi="Arial" w:cs="Arial"/>
                <w:noProof w:val="0"/>
                <w:color w:val="000000"/>
                <w:sz w:val="22"/>
                <w:szCs w:val="22"/>
                <w:lang w:val="en-US"/>
              </w:rPr>
              <w:t>]тиен-2(3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)-илиден)-7-метилбензо[</w:t>
            </w:r>
            <w:r w:rsidRPr="00D258E9">
              <w:rPr>
                <w:rFonts w:ascii="Arial" w:hAnsi="Arial" w:cs="Arial"/>
                <w:i/>
                <w:noProof w:val="0"/>
                <w:color w:val="000000"/>
                <w:sz w:val="22"/>
                <w:szCs w:val="22"/>
                <w:lang w:val="en-US"/>
              </w:rPr>
              <w:t>b</w:t>
            </w:r>
            <w:r w:rsidRPr="00D258E9">
              <w:rPr>
                <w:rFonts w:ascii="Arial" w:hAnsi="Arial" w:cs="Arial"/>
                <w:noProof w:val="0"/>
                <w:color w:val="000000"/>
                <w:sz w:val="22"/>
                <w:szCs w:val="22"/>
                <w:lang w:val="en-US"/>
              </w:rPr>
              <w:t>]тиофен-3(2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73385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5,12-Дихидрохино[2,3-</w:t>
            </w:r>
            <w:r w:rsidRPr="00D258E9">
              <w:rPr>
                <w:rFonts w:ascii="Arial" w:hAnsi="Arial" w:cs="Arial"/>
                <w:i/>
                <w:noProof w:val="0"/>
                <w:color w:val="000000"/>
                <w:sz w:val="22"/>
                <w:szCs w:val="22"/>
                <w:lang w:val="en-US"/>
              </w:rPr>
              <w:t>b</w:t>
            </w:r>
            <w:r w:rsidRPr="00D258E9">
              <w:rPr>
                <w:rFonts w:ascii="Arial" w:hAnsi="Arial" w:cs="Arial"/>
                <w:noProof w:val="0"/>
                <w:color w:val="000000"/>
                <w:sz w:val="22"/>
                <w:szCs w:val="22"/>
                <w:lang w:val="en-US"/>
              </w:rPr>
              <w:t>]акридин-7,-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14-дион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73900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5,12-Дихидро-2,9-диметил</w:t>
            </w:r>
            <w:r w:rsidRPr="00D258E9">
              <w:rPr>
                <w:rFonts w:ascii="Arial" w:hAnsi="Arial" w:cs="Arial"/>
                <w:b/>
                <w:noProof w:val="0"/>
                <w:color w:val="000000"/>
                <w:sz w:val="22"/>
                <w:szCs w:val="22"/>
                <w:lang w:val="en-US"/>
              </w:rPr>
              <w:t>х</w:t>
            </w:r>
            <w:r w:rsidRPr="00D258E9">
              <w:rPr>
                <w:rFonts w:ascii="Arial" w:hAnsi="Arial" w:cs="Arial"/>
                <w:noProof w:val="0"/>
                <w:color w:val="000000"/>
                <w:sz w:val="22"/>
                <w:szCs w:val="22"/>
                <w:lang w:val="en-US"/>
              </w:rPr>
              <w:t>ино[2,3-</w:t>
            </w:r>
            <w:r w:rsidRPr="00D258E9">
              <w:rPr>
                <w:rFonts w:ascii="Arial" w:hAnsi="Arial" w:cs="Arial"/>
                <w:i/>
                <w:noProof w:val="0"/>
                <w:color w:val="000000"/>
                <w:sz w:val="22"/>
                <w:szCs w:val="22"/>
                <w:lang w:val="en-US"/>
              </w:rPr>
              <w:t>b</w:t>
            </w:r>
            <w:r w:rsidRPr="00D258E9">
              <w:rPr>
                <w:rFonts w:ascii="Arial" w:hAnsi="Arial" w:cs="Arial"/>
                <w:noProof w:val="0"/>
                <w:color w:val="000000"/>
                <w:sz w:val="22"/>
                <w:szCs w:val="22"/>
                <w:lang w:val="en-US"/>
              </w:rPr>
              <w:t>] акридин-7,14-дион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73915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-Фталоцијанин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74100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-Фталоцијанинато(2-)-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30,</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32 бакар</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74160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Динатријум [29</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-фталоцијаниндисулфонато (4-)-</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29,</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30,</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31,</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32] купрат (2-)</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74180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Полихлоро бакар фталоцијанин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74260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очи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8,8’-диапо-.пси.,.пси.-каротендиоична киселина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Анато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215-735-4/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289-561-2/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230-248-7</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160б)</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Ликопен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75125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160д)</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 Food Orange 5</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75130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214-171-6</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160а)</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(3R)-бета-4-Каротен-3-ол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75135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2-Амино-1,7-дихидро-6</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-пурин-6-он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75170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Куркумини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75300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207-280-5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100)</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Кармини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75470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215-680-6/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215-023-3/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215-724-4</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120)</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Тринатријум (2</w:t>
            </w:r>
            <w:r w:rsidRPr="00D258E9">
              <w:rPr>
                <w:rFonts w:ascii="Arial" w:hAnsi="Arial" w:cs="Arial"/>
                <w:i/>
                <w:noProof w:val="0"/>
                <w:color w:val="000000"/>
                <w:sz w:val="22"/>
                <w:szCs w:val="22"/>
                <w:lang w:val="en-US"/>
              </w:rPr>
              <w:t>S</w:t>
            </w:r>
            <w:r w:rsidRPr="00D258E9">
              <w:rPr>
                <w:rFonts w:ascii="Arial" w:hAnsi="Arial" w:cs="Arial"/>
                <w:noProof w:val="0"/>
                <w:color w:val="000000"/>
                <w:sz w:val="22"/>
                <w:szCs w:val="22"/>
                <w:lang w:val="en-US"/>
              </w:rPr>
              <w:t>-транс)-[18-карбокси-20-(карбоксиметил)-13-етил-2,3-дихидро-3,7,12,17-тетраметил-8-винил-21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,23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-порфин-2-пропионато(5-)-</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21,</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22,</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23,</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24]купрат(3-)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(Хлорофили)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75810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215-800-7/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536-6/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272-4/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287-483-3/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239-830-5/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246-020-5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140 и E 141)</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Алуминијум</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231-072-3</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173)</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Алуминијум хидроксид сулфат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77002</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Природно хидратисани алуминијум силикат, Al</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w:t>
            </w:r>
            <w:r w:rsidRPr="00D258E9">
              <w:rPr>
                <w:rFonts w:ascii="Arial" w:hAnsi="Arial" w:cs="Arial"/>
                <w:noProof w:val="0"/>
                <w:color w:val="000000"/>
                <w:sz w:val="22"/>
                <w:szCs w:val="22"/>
                <w:vertAlign w:val="subscript"/>
                <w:lang w:val="en-US"/>
              </w:rPr>
              <w:t>3</w:t>
            </w:r>
            <w:r w:rsidRPr="00D258E9">
              <w:rPr>
                <w:rFonts w:ascii="Arial" w:hAnsi="Arial" w:cs="Arial"/>
                <w:noProof w:val="0"/>
                <w:color w:val="000000"/>
                <w:sz w:val="22"/>
                <w:szCs w:val="22"/>
                <w:lang w:val="en-US"/>
              </w:rPr>
              <w:t>.2SiO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.2H</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O, који садржи калцијум, магнезијум или гвожђе карбонате, фери хидроксид, кварц-песак, лискун и сл. као нечистоће</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77004</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Лазурит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77007</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Алуминијум силикат oбојен фери оксидом</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77015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Баријум сулфат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77120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Бизмут хлорид 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77163</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карбонат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207-439-9/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215-279-6</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170)</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Калцијум сулфат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77231</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Карбон црна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77266</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1333-86-4,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7440-44-0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215-609-9,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231-153-3,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931-328-0,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931-334-3</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Садржај пепела ≤ 0,15 %, укупни сумпор ≤ 0,65 %, укупни РАН ≤ 500 ppb и бензо(а) пирен ≤ 5 ppb, ди-бенз(а, h)антрацен ≤ 5 ppb, укупни Аs ≤ 3 ppb, укупно Pb ≤ 10 ppb, укупна Hg ≤ 1 ppb.</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Чистоћа &gt; 97 %, са следећим профилом нечистоћа:</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126а</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Карбон црна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77266 (nano)</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Carbon Black</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(nano)</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1333-86-4,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7440-44-0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215-609-9,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231-153-3,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931-328-0,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931-334-3</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 Дозвољени су само наноматеријали који имају следеће карактеристике: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Чистоћа &gt; 97 %, са следећим профилом нечистоћа: Садржај пепела ≤ 0,15 %, укупни сумпор ≤ 0,65 %, укупни PAH ≤ 500 ppb и бензо(a) пирен ≤ 5 ppb, дибенз(a,h)антрацен ≤ 5 ppb, укупни As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3 ppm, укуно Pb</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10 ppm, и укупна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Hg ≤ 1 ppm;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Величина примарних честица ≥ 20 nm.</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Угаљ, кост. Фини црни пудер добијен сагоревањем животињских костију у затвореном суду. Састоји се првенствено од калцијум фосфата и угљеника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77267</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Кокс црна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77268:1</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Хром (III) 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77288</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Без хроматног јона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Хром (III) хидроксид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77289</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Без хроматног јона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Кобалт Алуминијум 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77346</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Бакар</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77400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Браон</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Злато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77480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231-165-9</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Браон</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175)</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Гвожђе 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77489</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Гвожђе оксид црвени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77491</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215-168-2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172)</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Гвожђе оксид жути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77492</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51274-00-1</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257-098-5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172)</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Гвожђе оксид црни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77499</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235-442-5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172)</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Фери амонијум фероцијанид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77510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Без цијанидних јона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Магнезијум карбонат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77713</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Амонијум манган(</w:t>
            </w:r>
            <w:r w:rsidRPr="00D258E9">
              <w:rPr>
                <w:rFonts w:ascii="Arial" w:hAnsi="Arial" w:cs="Arial"/>
                <w:noProof w:val="0"/>
                <w:color w:val="000000"/>
                <w:sz w:val="22"/>
                <w:szCs w:val="22"/>
                <w:vertAlign w:val="superscript"/>
                <w:lang w:val="en-US"/>
              </w:rPr>
              <w:t>3+</w:t>
            </w:r>
            <w:r w:rsidRPr="00D258E9">
              <w:rPr>
                <w:rFonts w:ascii="Arial" w:hAnsi="Arial" w:cs="Arial"/>
                <w:noProof w:val="0"/>
                <w:color w:val="000000"/>
                <w:sz w:val="22"/>
                <w:szCs w:val="22"/>
                <w:lang w:val="en-US"/>
              </w:rPr>
              <w:t>) дифосфат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77742</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Љубичаста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Триманган бис (ортофосфат)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77745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Сребро</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77820</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231-131-3</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174)</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Титанијум диоксид (</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77891</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236-675-5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171)</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144</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оксид (</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77947</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1314-13-2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215-222-5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Рибофлавин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Lactoflavin</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201-507-1/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204-988-6</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Жута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101)</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146</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Карамел</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Caramel</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232-435-9</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Браон</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150а-д)</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147</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Екстракт паприке, Капсантин, капсорубин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Capsanthin, capsorubin</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207-364-1/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207-425-2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Наранџаста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160ц)</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148</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Цвекла црвена</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Beetroot red</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7659-95-2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231-628-5</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162)</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149</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Антоцијанини (Цијанидин, Пеонидин,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Малвидин, Делфинидин, Петунидин,</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Пеларгонидин)</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Anthocyanins</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528-58-5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134-01-0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528-53-0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643-84-5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134-04-3</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208-438-6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205-125-6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211-403-8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208-437-0</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205-127-7</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 за чистоћу утврђен у Правилнику којим се уређује здравствена исправност адитива за храну. (E 163)</w:t>
            </w: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150</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Алуминијум, цинк, магнезијум и калцијум стеарати</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Aluminium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stearate Zinc stearate Magnesium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stearate Calcium stearate</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7047-84-9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557-05-1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557-04-0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216-472-8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230-325-5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209-151-9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209-150-3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216-472-8</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Бела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4,4’-(3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-2,1-бензоксантиол-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-3-илиден)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[2-бромо-3-метил-6-(-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1-метилетил)-, </w:t>
            </w:r>
            <w:r w:rsidRPr="00D258E9">
              <w:rPr>
                <w:rFonts w:ascii="Arial" w:hAnsi="Arial" w:cs="Arial"/>
                <w:i/>
                <w:noProof w:val="0"/>
                <w:color w:val="000000"/>
                <w:sz w:val="22"/>
                <w:szCs w:val="22"/>
                <w:lang w:val="en-US"/>
              </w:rPr>
              <w:t>S,S</w:t>
            </w:r>
            <w:r w:rsidRPr="00D258E9">
              <w:rPr>
                <w:rFonts w:ascii="Arial" w:hAnsi="Arial" w:cs="Arial"/>
                <w:noProof w:val="0"/>
                <w:color w:val="000000"/>
                <w:sz w:val="22"/>
                <w:szCs w:val="22"/>
                <w:lang w:val="en-US"/>
              </w:rPr>
              <w:t>-диоксид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Bromo-thymol blue</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76-59-5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200-971-2</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Плава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152</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4,4’-(3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-2,1-бензоксантиол-3-илиден)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[2,6-дибромо-3-метил-,</w:t>
            </w:r>
            <w:r w:rsidRPr="00D258E9">
              <w:rPr>
                <w:rFonts w:ascii="Arial" w:hAnsi="Arial" w:cs="Arial"/>
                <w:i/>
                <w:noProof w:val="0"/>
                <w:color w:val="000000"/>
                <w:sz w:val="22"/>
                <w:szCs w:val="22"/>
                <w:lang w:val="en-US"/>
              </w:rPr>
              <w:t>S,S</w:t>
            </w:r>
            <w:r w:rsidRPr="00D258E9">
              <w:rPr>
                <w:rFonts w:ascii="Arial" w:hAnsi="Arial" w:cs="Arial"/>
                <w:noProof w:val="0"/>
                <w:color w:val="000000"/>
                <w:sz w:val="22"/>
                <w:szCs w:val="22"/>
                <w:lang w:val="en-US"/>
              </w:rPr>
              <w:t>-диоксид</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Bromocresol green</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76-60-8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200-972-8</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Зелена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153</w:t>
            </w:r>
          </w:p>
        </w:tc>
        <w:tc>
          <w:tcPr>
            <w:tcW w:w="53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4-[(4,5-дихидро-3-метил-5-оксо-1-фенил-1</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-пиразол-4-ил) азо]-3-хидроксинафтален-1-сулфонат</w:t>
            </w:r>
          </w:p>
        </w:tc>
        <w:tc>
          <w:tcPr>
            <w:tcW w:w="20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Acid red 195</w:t>
            </w:r>
          </w:p>
        </w:tc>
        <w:tc>
          <w:tcPr>
            <w:tcW w:w="173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12220-24-5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10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Црвена</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примењују на слузокожи</w:t>
            </w:r>
          </w:p>
        </w:tc>
        <w:tc>
          <w:tcPr>
            <w:tcW w:w="90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3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bl>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за употребу као UV филтер, видети Прилог 6., бр. 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за употребу као UV филтер, видети Прилог 6., бр. 30 и 30а.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5.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КОНЗЕРВАНСИ ДОЗВОЉЕНИ У КОЗМЕТИЧКИМ ПРОИЗВОДИМА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Уводни део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За сврхе овог Прилога: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Реч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соли</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означава соли следећих катјона: натријума, калијума, калцијума, магнезијума, амонијума и етаноламина и соли следећих анјона: хлорида, бромида, сулфата и ацетата;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Реч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естри</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означава метил, етил, пропил, изопропил, бутил, изобутил и фенил естре.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Сви готови козметички производи који садрже супстанце наведене у овом прилогу и које ослобађају формалдехид морају бити означени упозорењем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садржи формалдехид</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када концентрација формалдехида у готовом производу прелази 0,05%.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86"/>
        <w:gridCol w:w="2000"/>
        <w:gridCol w:w="1774"/>
        <w:gridCol w:w="682"/>
        <w:gridCol w:w="470"/>
        <w:gridCol w:w="1244"/>
        <w:gridCol w:w="1221"/>
        <w:gridCol w:w="1504"/>
        <w:gridCol w:w="1080"/>
      </w:tblGrid>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r>
      <w:tr w:rsidR="00D258E9" w:rsidRPr="00D258E9" w:rsidTr="00693842">
        <w:trPr>
          <w:trHeight w:val="45"/>
          <w:tblCellSpacing w:w="0" w:type="auto"/>
        </w:trPr>
        <w:tc>
          <w:tcPr>
            <w:tcW w:w="846"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Број</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референце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Идентификација супстанце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Услови</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Хемијски назив / INN</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Назив из општег речника састојака (INCI)</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CAS број</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EC број</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Тип производа / делови тела</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концентација у производу спремном за употребу</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Остало</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Текст услова кори-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шћења и упозорења</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Бензојева киселина и њена натријумова со</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Benzoic acid,</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benzoate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65-85-0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532-32-1</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200-618-2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208-534-8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 осим производа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не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 (киселина)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1,7 % (киселина)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1а</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Соли бензојеве киселине осим оних наведених под редним бројем 1 и естри бензоеве киселине</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Ammonium benzoate, calcium benzoate, potassium benzoate, magnesium benzoate, MEA- benzoate,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 benzoate,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 benzoate,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propyl benzoate,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butyl benzoate,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isobutyl benzoate, isopropyl benzoate,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phenyl benzoate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1863-63-4,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2090-05-3,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582-25-2,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553-70-8,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4337-66-0,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93-58-3,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2315-68-6,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136-60-7,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120-50-3,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939-48-0,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93-99-2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217-468-9,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218-235-4,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209-481-3,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209-045-2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224-387-2,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202-259-7,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202-284-3,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219-020-8,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205-252-7,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204-401-3,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213-361-6,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202-293-2</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Пропионска киселина и њене соли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Propionic acid, ammonium propionate, calcium propionate, magnesium propionate, potassium propionate, sodium propionate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79-09-4,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17494-08-1,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4075-81-4,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557-27-7,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327-62-8,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137-40-6</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201-176-3,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241-503-7,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223-795-8,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209-166-0,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206-323-5,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205-290-4</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2981"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Салицилна киселина (</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 и њене соли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Salicylic acid</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69-72-7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200-712-3</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децу узраста испод 3 године.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оралну хигијену.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за децу испод 3 године старости. (</w:t>
            </w:r>
            <w:r w:rsidRPr="00D258E9">
              <w:rPr>
                <w:rFonts w:ascii="Arial" w:hAnsi="Arial" w:cs="Arial"/>
                <w:noProof w:val="0"/>
                <w:color w:val="000000"/>
                <w:sz w:val="22"/>
                <w:szCs w:val="22"/>
                <w:vertAlign w:val="superscript"/>
                <w:lang w:val="en-US"/>
              </w:rPr>
              <w:t>12</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Calcium salicylate, magnesium salicylate, MEA- salicylate,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salicylate,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salicylate,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TEA- salicylate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824-35-1, 18917-89-0, 59866- 70-5, 54-21-7,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578-36-9, 2174- 16-5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212-525-4, 242-669-3, 261-963-2, 200-198-0, 209-421-6, 218-531-3</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децу узраста испод 3 године, осим у шампонима</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за децу испод 3 године старости. (</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Хекса-2,4-диенска киселина и њене соли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Sorbic Acid,</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calcium sorbate,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sorbate,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sorbate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110-44-1,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7492-55-9,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7757-81-5,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24634-61-5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203-768-7,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231-321-6,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231-819-3,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246-376-1</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Бифенил-2-ол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o-Phenylphenol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90-43-7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201-993-5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који се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не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0,2 % (као фенол)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0,15 % (као фенол)</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Избегавајте контакт са очима.</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Неоргански сулфити и хидрогенсулфити (</w:t>
            </w:r>
            <w:r w:rsidRPr="00D258E9">
              <w:rPr>
                <w:rFonts w:ascii="Arial" w:hAnsi="Arial" w:cs="Arial"/>
                <w:noProof w:val="0"/>
                <w:color w:val="000000"/>
                <w:sz w:val="22"/>
                <w:szCs w:val="22"/>
                <w:vertAlign w:val="superscript"/>
                <w:lang w:val="en-US"/>
              </w:rPr>
              <w:t>5</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sulfite, ammonium bisulfite, ammonium sulfite, potassium sulfite,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potassium hydrogen</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sulfite,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bisulfite, sodium metabisulfite, potassium metabisulfite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7757-83-7,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10192-30-0,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10196-04-0,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10117-38-1,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7773-03-7,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7631-90-5,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7681-57-4,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16731-55-8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231-821-4,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233-469-7,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233-484-9,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233-321-1,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231-870-1,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231-548-0,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231-673-0,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240-795-3,</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 (као слободни SO</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Хлоробутанол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Chlorobutanol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57-15-8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200-317-6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аеросолима (спрејеви)</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хлоробутанол.</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4-Хидроксибензојева киселина, њене соли и естри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Hydroxybenzoic acidmethylparaben potassium ethylparaben potassium paraben sodium methylparaben sodium ethylparaben ethylparaben sodium paraben potassiummethylparaben calcium paraben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99-96-7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99-76-3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36457-19-9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16782-08-4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5026-62-0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35285-68-8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120-47-8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114-63-6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26112-07-2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69959-44-0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202-804-9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202-785-7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253-048-1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240-830-2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225-714-1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252-487-6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204-399-4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204-051-1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247-464-2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274-235-4</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0,4 % (као киселина) за један естар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0,8 % (као киселина) за смешу естара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12a</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Бутил 4-хидроксибензоат и његове соли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Пропил 4-хидроксибензоат и његове соли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Butylparaben propylparaben sodium propylparaben sodium butylparaben potassium butylparaben potassium propylparaben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94-26-8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94-13-3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35285-69-9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36457-20-2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38566-94-8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84930-16-5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202-318-7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202-307-7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252-488-1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253-049-7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254-009-1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284-597-5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0,14 % (као киселина) за збир појединачних концентрација 0,8 % (као киселина) за смешу супстанци поменутих под 12 и 12а, где сума појединачних концентрација бутил- и пропил парабена и њихових соли не прелази 0,14 %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се не испирају а намењени су за примену у подручију пелена код деце млађе од три године.</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Код производа који се не испирају а намењени су за примену код деце млађе од три године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Не примењивати на подручије пелена</w:t>
            </w:r>
            <w:r>
              <w:rPr>
                <w:rFonts w:ascii="Arial" w:hAnsi="Arial" w:cs="Arial"/>
                <w:noProof w:val="0"/>
                <w:color w:val="000000"/>
                <w:sz w:val="22"/>
                <w:szCs w:val="22"/>
                <w:lang w:val="en-US"/>
              </w:rPr>
              <w:t>"</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3-Ацетил-6-метилпиран-2,4(3</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)-дион и његове соли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Dehydroacetic acid, sodium dehydroacetate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520-45-6,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4418-26-2,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16807-48-0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208-293-9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224-580-1</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0,6 % (као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аеросолима (спрејеви)</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Мравља киселина и њена натријумова со</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Formic acid, sodium formate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64-18-6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141-53-7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200-579-1,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205-488-0</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 (као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3,3´-Дибромо-4,4´-хексаметилен-ди оксидибензамидин и његове соли (укључујући изетионат)</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Dibromohexamidine isethionate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93856-83-8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299-116-4</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Тиомерсал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Thimerosal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54-64-8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200-210-4</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око очију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0,007 % (Hg) Ако се меша са другим дозвоље-ним живиним једињењима највећа дозвољена концентрација Hg остаје 0,007 %.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тиомерсал.</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Фенилживине соли, (укључујући борат)</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Phenyl mercuric acetate, phenyl mercuric benzoate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62-38-4,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94-43-9</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200-532-5,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202-331-8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око очију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0,007 % (Hg) Ако се меша са другим дозвољеним живиним једињењима највећа дозвољена концентрација Hg остаје 0,007 %.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фенилживина једињења.</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Ундек-10-еноинска (ундециленска) киселина и њене соли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Undecylenic аcid, potassium undecylenate,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undecylenate, calcium undecylenate,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TEA-</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undecylenate,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MEA- undecylenate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112-38-9,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6159-41-7,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3398-33-2,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1322-14-1,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84471-25-0,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56532-40-2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203-965-8,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222-264-8,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215-331-8,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282-908-9,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260-247-7</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 (као киселина)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5-Пиримидинамин, 1,3-</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(2-етилхексил) хексахидро-5-метил-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Hexetidine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141-94-6</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205-513-5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5-Бромо-5-нитро-1,3-диоксан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5-Bromo-5-nitro-1,3dioxane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30007-47-7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250-001-7</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Избегавати стварање нитрозамина.</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Бронопол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2-Bromo-2nitropropane-1,3-diol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52-51-7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200-143-0</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Избегавати стварање нитрозамина</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2,4-Дихлоробензил алкохол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Dichlorobenzyl alcohol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1777-82-8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217-210-5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1-(4-Хлорофенил)-3-(3,4-дихлорофенил) уреа (</w:t>
            </w:r>
            <w:r w:rsidRPr="00D258E9">
              <w:rPr>
                <w:rFonts w:ascii="Arial" w:hAnsi="Arial" w:cs="Arial"/>
                <w:noProof w:val="0"/>
                <w:color w:val="000000"/>
                <w:sz w:val="22"/>
                <w:szCs w:val="22"/>
                <w:vertAlign w:val="superscript"/>
                <w:lang w:val="en-US"/>
              </w:rPr>
              <w:t>6</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Triclocarban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101-20-2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202-924-1</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Критеријуми за чистоћу: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3,3´,4,4´-тетрахлороазобензен &lt;1 ppm;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3,3´,4,4´-тетрахлороазокси-бензен &lt;1 ppm</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Хлорокрезол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p-Chloro-m-cresol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59-50-7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200-431-6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који долазе у контакт са слузокожом</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5-Хлоро-(2,4-дихлорофенокси) фенол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Triclosan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3380-34-5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222-182-2</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Пасте за зубе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Сапуни за руке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Сапуни за тело/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Гелови за туширање Дезодоранси (не у спреју)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Пудери за лице и коректори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нокте за чишћење ноктију на рукама и ногама, пре наношења система вештачких ноктију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Течности за испирање уста</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0,2 %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Хлоро-ксиленол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Chloroxylenol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88-04-0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201-793-8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′-[3-(хидроксиметил)-2,5-диоксоимидазолидин-4-ил] уреа]</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Imidazolidinyl urea</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39236-46-9</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254-372-6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Полихексаметилен бигванид хидрохлорид</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Polyaminopropyl biguanide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32289-58-0,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27083-27-8,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28757-47-3,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133029-32-0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608-723-9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608-042-7</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2-Феноксиетанол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Phenoxyethanol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122-99-6</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204-589-7</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Метенамин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Methenamine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100-97-0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202-905-8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1-(4-Хлорофенокси)-1-(имидазол-1-ил)-3,3-диметилбутан-2-он (</w:t>
            </w:r>
            <w:r w:rsidRPr="00D258E9">
              <w:rPr>
                <w:rFonts w:ascii="Arial" w:hAnsi="Arial" w:cs="Arial"/>
                <w:noProof w:val="0"/>
                <w:color w:val="000000"/>
                <w:sz w:val="22"/>
                <w:szCs w:val="22"/>
                <w:vertAlign w:val="superscript"/>
                <w:lang w:val="en-US"/>
              </w:rPr>
              <w:t>20</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Climbazole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38083-17-9</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253-775-4</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Лосиони за косу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Креме за лице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Производи за негу ногу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 Шампони који се испирају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(a) 0,2 %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 0,2 %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 0,2 %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 0,5 % (</w:t>
            </w:r>
            <w:r w:rsidRPr="00D258E9">
              <w:rPr>
                <w:rFonts w:ascii="Arial" w:hAnsi="Arial" w:cs="Arial"/>
                <w:noProof w:val="0"/>
                <w:color w:val="000000"/>
                <w:sz w:val="22"/>
                <w:szCs w:val="22"/>
                <w:vertAlign w:val="superscript"/>
                <w:lang w:val="en-US"/>
              </w:rPr>
              <w:t>21</w:t>
            </w:r>
            <w:r w:rsidRPr="00D258E9">
              <w:rPr>
                <w:rFonts w:ascii="Arial" w:hAnsi="Arial" w:cs="Arial"/>
                <w:noProof w:val="0"/>
                <w:color w:val="000000"/>
                <w:sz w:val="22"/>
                <w:szCs w:val="22"/>
                <w:lang w:val="en-US"/>
              </w:rPr>
              <w:t>)</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(1,3-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(хидроксиметил)-5,5-диметилими-дазолидин-2,4-дион)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DMDM Hydantoin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6440-58-0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229-222-8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0,6%</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Бензил алкохол (</w:t>
            </w:r>
            <w:r w:rsidRPr="00D258E9">
              <w:rPr>
                <w:rFonts w:ascii="Arial" w:hAnsi="Arial" w:cs="Arial"/>
                <w:noProof w:val="0"/>
                <w:color w:val="000000"/>
                <w:sz w:val="22"/>
                <w:szCs w:val="22"/>
                <w:vertAlign w:val="superscript"/>
                <w:lang w:val="en-US"/>
              </w:rPr>
              <w:t>7</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 alcohol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100-51-6</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202-859-9</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35</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1-Хидрокси-4-метил-6(2,4,4-триметилпентил)2-пиридон и његова моноетаноламин со</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1-hydroxy-4-methyl-6(2,4,4-trimethylpentyl)2-pyridon</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Piroctone оlamine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50650-76-5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68890-66-4</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272-574-2</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Остали производи</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2,2’-Метилен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(6-бромо-4-хлорофенол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Bromochlorophene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15435-29-7</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239-446-8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4-Изопропил-</w:t>
            </w:r>
            <w:r w:rsidRPr="00D258E9">
              <w:rPr>
                <w:rFonts w:ascii="Arial" w:hAnsi="Arial" w:cs="Arial"/>
                <w:i/>
                <w:noProof w:val="0"/>
                <w:color w:val="000000"/>
                <w:sz w:val="22"/>
                <w:szCs w:val="22"/>
                <w:lang w:val="en-US"/>
              </w:rPr>
              <w:t>m</w:t>
            </w:r>
            <w:r w:rsidRPr="00D258E9">
              <w:rPr>
                <w:rFonts w:ascii="Arial" w:hAnsi="Arial" w:cs="Arial"/>
                <w:noProof w:val="0"/>
                <w:color w:val="000000"/>
                <w:sz w:val="22"/>
                <w:szCs w:val="22"/>
                <w:lang w:val="en-US"/>
              </w:rPr>
              <w:t>-крезол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o-Cymen-5-ol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3228-02-2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221-761-7</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39</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Смеша 5-хлоро-2-метил-изотиазол-3(2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)-она и 2-метилизотиазол-3(2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)-она</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Methylchloroisothiazolinone and methylisothiazolinone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26172-55-4,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2682-20-4,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55965-84-9</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247-500-7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220-239-6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0,0015 % (смеше 3:1 5-хлоро-2-метил-изотиазол-3(2H)-он 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2-метилизотиазол-3(2H)-он)</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N,N″-bis</w:t>
            </w:r>
            <w:r w:rsidRPr="00D258E9">
              <w:rPr>
                <w:rFonts w:ascii="Arial" w:hAnsi="Arial" w:cs="Arial"/>
                <w:noProof w:val="0"/>
                <w:color w:val="000000"/>
                <w:sz w:val="22"/>
                <w:szCs w:val="22"/>
                <w:lang w:val="en-US"/>
              </w:rPr>
              <w:t>(4-хлорофенил)-3,12-диимино-2,4,11,13-тетраазатетрадекандиаминид (хлорхексидин) и његов диглуконат, диацетат и дихидрохлорид</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Chlorhexidine,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Chlorhexidine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Diacetate,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Chlorhexidine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Digluconate,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Chlorhexidine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Dihydrochloride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55-56-1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18472-51-0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3697-42-5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200-238-7,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200-302-4,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22-354-0,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223-026-6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0,3 % (као хлорхексидин)</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1-Феноксиизо-пропан-2-ол (</w:t>
            </w:r>
            <w:r w:rsidRPr="00D258E9">
              <w:rPr>
                <w:rFonts w:ascii="Arial" w:hAnsi="Arial" w:cs="Arial"/>
                <w:noProof w:val="0"/>
                <w:color w:val="000000"/>
                <w:sz w:val="22"/>
                <w:szCs w:val="22"/>
                <w:vertAlign w:val="superscript"/>
                <w:lang w:val="en-US"/>
              </w:rPr>
              <w:t>8</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Phenoxyisopropanol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770-35-4</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212-222-7</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Само за производе који се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Алкил(C</w:t>
            </w:r>
            <w:r w:rsidRPr="00D258E9">
              <w:rPr>
                <w:rFonts w:ascii="Arial" w:hAnsi="Arial" w:cs="Arial"/>
                <w:noProof w:val="0"/>
                <w:color w:val="000000"/>
                <w:sz w:val="22"/>
                <w:szCs w:val="22"/>
                <w:vertAlign w:val="subscript"/>
                <w:lang w:val="en-US"/>
              </w:rPr>
              <w:t>12</w:t>
            </w:r>
            <w:r w:rsidRPr="00D258E9">
              <w:rPr>
                <w:rFonts w:ascii="Arial" w:hAnsi="Arial" w:cs="Arial"/>
                <w:noProof w:val="0"/>
                <w:color w:val="000000"/>
                <w:sz w:val="22"/>
                <w:szCs w:val="22"/>
                <w:lang w:val="en-US"/>
              </w:rPr>
              <w:t>-C</w:t>
            </w:r>
            <w:r w:rsidRPr="00D258E9">
              <w:rPr>
                <w:rFonts w:ascii="Arial" w:hAnsi="Arial" w:cs="Arial"/>
                <w:noProof w:val="0"/>
                <w:color w:val="000000"/>
                <w:sz w:val="22"/>
                <w:szCs w:val="22"/>
                <w:vertAlign w:val="subscript"/>
                <w:lang w:val="en-US"/>
              </w:rPr>
              <w:t>22</w:t>
            </w:r>
            <w:r w:rsidRPr="00D258E9">
              <w:rPr>
                <w:rFonts w:ascii="Arial" w:hAnsi="Arial" w:cs="Arial"/>
                <w:noProof w:val="0"/>
                <w:color w:val="000000"/>
                <w:sz w:val="22"/>
                <w:szCs w:val="22"/>
                <w:lang w:val="en-US"/>
              </w:rPr>
              <w:t>) триметил амонијум бромид и хлорид</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Behentrimonium</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chloride (</w:t>
            </w:r>
            <w:r w:rsidRPr="00D258E9">
              <w:rPr>
                <w:rFonts w:ascii="Arial" w:hAnsi="Arial" w:cs="Arial"/>
                <w:noProof w:val="0"/>
                <w:color w:val="000000"/>
                <w:sz w:val="22"/>
                <w:szCs w:val="22"/>
                <w:vertAlign w:val="superscript"/>
                <w:lang w:val="en-US"/>
              </w:rPr>
              <w:t>15</w:t>
            </w:r>
            <w:r w:rsidRPr="00D258E9">
              <w:rPr>
                <w:rFonts w:ascii="Arial" w:hAnsi="Arial" w:cs="Arial"/>
                <w:noProof w:val="0"/>
                <w:color w:val="000000"/>
                <w:sz w:val="22"/>
                <w:szCs w:val="22"/>
                <w:lang w:val="en-US"/>
              </w:rPr>
              <w:t>), cetrimonium bromide, cetrimonium chloride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 laurtrimonium bromide, laurtrimonium chloride, steartrimonium bromide, steartrimonium chloride (</w:t>
            </w:r>
            <w:r w:rsidRPr="00D258E9">
              <w:rPr>
                <w:rFonts w:ascii="Arial" w:hAnsi="Arial" w:cs="Arial"/>
                <w:noProof w:val="0"/>
                <w:color w:val="000000"/>
                <w:sz w:val="22"/>
                <w:szCs w:val="22"/>
                <w:vertAlign w:val="superscript"/>
                <w:lang w:val="en-US"/>
              </w:rPr>
              <w:t>16</w:t>
            </w:r>
            <w:r w:rsidRPr="00D258E9">
              <w:rPr>
                <w:rFonts w:ascii="Arial" w:hAnsi="Arial" w:cs="Arial"/>
                <w:noProof w:val="0"/>
                <w:color w:val="000000"/>
                <w:sz w:val="22"/>
                <w:szCs w:val="22"/>
                <w:lang w:val="en-US"/>
              </w:rPr>
              <w:t>)</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17301-53-0,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57-09-0,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112-02-7,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1119-94-4,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1120-02-1,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112-03-8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241-327-0,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200-311-3,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203-928-6,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214-290-3,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203-927-0,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214-294-5,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203-929-1</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45</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4,4-Диметил-1,3-оксaзoлидин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Dimethyl oxazolidine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51200-87-4</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257-048-2</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 &gt; 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-(Хидроксиметил)-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-(дихидрокси-метил-1,3-диоксо-2,5-имидазолидинил-4)-</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-(хидрокси-метил) уреа</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Diazolidinyl urea</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78491-02-8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278-928-2</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47</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Бензенкарбоксимидамид,</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4,4’-(1,6-хександиил</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(окси))</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 и његове соли (укључујући изетионат и </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-хидроксибензоат)</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Hexamidine, hexamidine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diisethionate, hexamidine paraben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3811-75-4,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659-40-5,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93841-83-9</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211-533-5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299-055-3</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48</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Глутаралдехид (пентан-1,5-диал)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Glutaral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111-30-8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203-856-5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аеросолима (спрејеви)</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глутарал.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49</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5-Етил-3,7-диокса-1-азабицикло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[3.3.0] октан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7-Ethylbicyclooxazolidine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7747-35-5</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231-810-4</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оралну хигијену и производима који долазе у контакт са слузокожом.</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r w:rsidRPr="00D258E9">
              <w:rPr>
                <w:rFonts w:ascii="Arial" w:hAnsi="Arial" w:cs="Arial"/>
                <w:i/>
                <w:noProof w:val="0"/>
                <w:color w:val="000000"/>
                <w:sz w:val="22"/>
                <w:szCs w:val="22"/>
                <w:lang w:val="en-US"/>
              </w:rPr>
              <w:t>р</w:t>
            </w:r>
            <w:r w:rsidRPr="00D258E9">
              <w:rPr>
                <w:rFonts w:ascii="Arial" w:hAnsi="Arial" w:cs="Arial"/>
                <w:noProof w:val="0"/>
                <w:color w:val="000000"/>
                <w:sz w:val="22"/>
                <w:szCs w:val="22"/>
                <w:lang w:val="en-US"/>
              </w:rPr>
              <w:t>-Хлорофенокси)-пропан-1,2 диол</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Chlorphenesin</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104-29-0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203-192-6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0,3%</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51</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 хидроксиметил амино ацетат(*)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Oва супстанца је забрањена за употребу и саставни је део Прилога 2, бр. 1669</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Sodium hydroxymethyl-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-glycinate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70161-44-3</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274-357-8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0,5 %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ако је максимална теоријска концентрација ослобођеног формалдехида, независно од извора,у смеши стављеној на тржиште ≥ 0,1 % w/w</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Сребро хлорид нанешен на титан диоксид</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Silver hloride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7783-90-6</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232-033-3</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0,004 % (као AgCl)</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 AgCl (m/m) на ТiО</w:t>
            </w:r>
            <w:r w:rsidRPr="00D258E9">
              <w:rPr>
                <w:rFonts w:ascii="Arial" w:hAnsi="Arial" w:cs="Arial"/>
                <w:noProof w:val="0"/>
                <w:color w:val="000000"/>
                <w:sz w:val="22"/>
                <w:szCs w:val="22"/>
                <w:vertAlign w:val="subscript"/>
                <w:lang w:val="en-US"/>
              </w:rPr>
              <w:t>2</w:t>
            </w:r>
            <w:r w:rsidRPr="00D258E9">
              <w:rPr>
                <w:rFonts w:ascii="Arial" w:hAnsi="Arial" w:cs="Arial"/>
                <w:noProof w:val="0"/>
                <w:color w:val="000000"/>
                <w:sz w:val="22"/>
                <w:szCs w:val="22"/>
                <w:lang w:val="en-US"/>
              </w:rPr>
              <w:t>. Не користити у производима за децу испод 3 године старости, производима за оралну хигијену и производима намењеним за примену око очију и на усне.</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53</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Бензенметанаминијум, </w:t>
            </w:r>
            <w:r w:rsidRPr="00D258E9">
              <w:rPr>
                <w:rFonts w:ascii="Arial" w:hAnsi="Arial" w:cs="Arial"/>
                <w:i/>
                <w:noProof w:val="0"/>
                <w:color w:val="000000"/>
                <w:sz w:val="22"/>
                <w:szCs w:val="22"/>
                <w:lang w:val="en-US"/>
              </w:rPr>
              <w:t>N,N</w:t>
            </w:r>
            <w:r w:rsidRPr="00D258E9">
              <w:rPr>
                <w:rFonts w:ascii="Arial" w:hAnsi="Arial" w:cs="Arial"/>
                <w:noProof w:val="0"/>
                <w:color w:val="000000"/>
                <w:sz w:val="22"/>
                <w:szCs w:val="22"/>
                <w:lang w:val="en-US"/>
              </w:rPr>
              <w:t>-диметил-</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-[2-[2-[4-(1,1,3,3,-тетраметилбутил) фенокси] етокси] етил], хлорид</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Benzethonium Chloride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121-54-0</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204-479-9</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који се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се не испирају, осим производа за оралну хигијену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Бензалконијум хлорид, бромид и сахаринат (</w:t>
            </w:r>
            <w:r w:rsidRPr="00D258E9">
              <w:rPr>
                <w:rFonts w:ascii="Arial" w:hAnsi="Arial" w:cs="Arial"/>
                <w:noProof w:val="0"/>
                <w:color w:val="000000"/>
                <w:sz w:val="22"/>
                <w:szCs w:val="22"/>
                <w:vertAlign w:val="superscript"/>
                <w:lang w:val="en-US"/>
              </w:rPr>
              <w:t>10</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Benzalkonium chloride, benzalkonium bromide, benzalkonium saccharinanate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8001-54-5,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63449-41-2,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91080-29-4,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68989-01-5,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68424-85-1,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68391-01-5,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61789-71-7,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85409-22-9</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264-151-6,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293-522-5,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273-545-7,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270-325-2,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269-919-4,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263-080-8,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287-089-1</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0,1 % (као бензалконијум хлорид)</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Избегавати контакт са очима.</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Метанол, (фенилметокси)-</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Benzylhemiformal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14548-60-8</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238-588-8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0,15%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3-Јодо-2-пропинилбутилкарбамат</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Iodopropynyl butylcarbamate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55406-53-6</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259-627-5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Производи који се испирају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Производи који дуже остају на кожи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Дезодоранси/ антиперспиранси</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0,02%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 0,0075%</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оралну хигијену и производима за негу усана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Не користити у производима за децу испод три године старости, осим у производима за купање / геловима за туширање и шампонима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Не користити 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лосионима и кремама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тело (</w:t>
            </w:r>
            <w:r w:rsidRPr="00D258E9">
              <w:rPr>
                <w:rFonts w:ascii="Arial" w:hAnsi="Arial" w:cs="Arial"/>
                <w:noProof w:val="0"/>
                <w:color w:val="000000"/>
                <w:sz w:val="22"/>
                <w:szCs w:val="22"/>
                <w:vertAlign w:val="superscript"/>
                <w:lang w:val="en-US"/>
              </w:rPr>
              <w:t>13</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и (ц) Не користити у производима за децу испод три године старости</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Не користити за децу испод три године старости. (</w:t>
            </w:r>
            <w:r w:rsidRPr="00D258E9">
              <w:rPr>
                <w:rFonts w:ascii="Arial" w:hAnsi="Arial" w:cs="Arial"/>
                <w:noProof w:val="0"/>
                <w:color w:val="000000"/>
                <w:sz w:val="22"/>
                <w:szCs w:val="22"/>
                <w:vertAlign w:val="superscript"/>
                <w:lang w:val="en-US"/>
              </w:rPr>
              <w:t>11</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и (ц) Не користити за децу испод три године старости. (</w:t>
            </w:r>
            <w:r w:rsidRPr="00D258E9">
              <w:rPr>
                <w:rFonts w:ascii="Arial" w:hAnsi="Arial" w:cs="Arial"/>
                <w:noProof w:val="0"/>
                <w:color w:val="000000"/>
                <w:sz w:val="22"/>
                <w:szCs w:val="22"/>
                <w:vertAlign w:val="superscript"/>
                <w:lang w:val="en-US"/>
              </w:rPr>
              <w:t>12</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57</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2-Метил-2H-изотиазол-3-он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Methylisothiazolinone(</w:t>
            </w:r>
            <w:r w:rsidRPr="00D258E9">
              <w:rPr>
                <w:rFonts w:ascii="Arial" w:hAnsi="Arial" w:cs="Arial"/>
                <w:noProof w:val="0"/>
                <w:color w:val="000000"/>
                <w:sz w:val="22"/>
                <w:szCs w:val="22"/>
                <w:vertAlign w:val="superscript"/>
                <w:lang w:val="en-US"/>
              </w:rPr>
              <w:t>18</w:t>
            </w:r>
            <w:r w:rsidRPr="00D258E9">
              <w:rPr>
                <w:rFonts w:ascii="Arial" w:hAnsi="Arial" w:cs="Arial"/>
                <w:noProof w:val="0"/>
                <w:color w:val="000000"/>
                <w:sz w:val="22"/>
                <w:szCs w:val="22"/>
                <w:lang w:val="en-US"/>
              </w:rPr>
              <w:t>)</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2682-20-4</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220-239-6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који се испирају.</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0,0015 %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58</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Етил-</w:t>
            </w:r>
            <w:r w:rsidRPr="00D258E9">
              <w:rPr>
                <w:rFonts w:ascii="Arial" w:hAnsi="Arial" w:cs="Arial"/>
                <w:i/>
                <w:noProof w:val="0"/>
                <w:color w:val="000000"/>
                <w:sz w:val="22"/>
                <w:szCs w:val="22"/>
                <w:lang w:val="en-US"/>
              </w:rPr>
              <w:t>Ν</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alpha</w:t>
            </w:r>
            <w:r w:rsidRPr="00D258E9">
              <w:rPr>
                <w:rFonts w:ascii="Arial" w:hAnsi="Arial" w:cs="Arial"/>
                <w:noProof w:val="0"/>
                <w:color w:val="000000"/>
                <w:sz w:val="22"/>
                <w:szCs w:val="22"/>
                <w:lang w:val="en-US"/>
              </w:rPr>
              <w:t xml:space="preserve"> -додеканоил- </w:t>
            </w:r>
            <w:r w:rsidRPr="00D258E9">
              <w:rPr>
                <w:rFonts w:ascii="Arial" w:hAnsi="Arial" w:cs="Arial"/>
                <w:i/>
                <w:noProof w:val="0"/>
                <w:color w:val="000000"/>
                <w:sz w:val="22"/>
                <w:szCs w:val="22"/>
                <w:lang w:val="en-US"/>
              </w:rPr>
              <w:t>L</w:t>
            </w:r>
            <w:r w:rsidRPr="00D258E9">
              <w:rPr>
                <w:rFonts w:ascii="Arial" w:hAnsi="Arial" w:cs="Arial"/>
                <w:noProof w:val="0"/>
                <w:color w:val="000000"/>
                <w:sz w:val="22"/>
                <w:szCs w:val="22"/>
                <w:lang w:val="en-US"/>
              </w:rPr>
              <w:t>-аргинат хидрохлорид (</w:t>
            </w:r>
            <w:r w:rsidRPr="00D258E9">
              <w:rPr>
                <w:rFonts w:ascii="Arial" w:hAnsi="Arial" w:cs="Arial"/>
                <w:noProof w:val="0"/>
                <w:color w:val="000000"/>
                <w:sz w:val="22"/>
                <w:szCs w:val="22"/>
                <w:vertAlign w:val="superscript"/>
                <w:lang w:val="en-US"/>
              </w:rPr>
              <w:t>14</w:t>
            </w:r>
            <w:r w:rsidRPr="00D258E9">
              <w:rPr>
                <w:rFonts w:ascii="Arial" w:hAnsi="Arial" w:cs="Arial"/>
                <w:noProof w:val="0"/>
                <w:color w:val="000000"/>
                <w:sz w:val="22"/>
                <w:szCs w:val="22"/>
                <w:lang w:val="en-US"/>
              </w:rPr>
              <w:t>)</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 Lauroyl Arginate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HCl</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60372-77-2</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434-630-6</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Течности за испирање уста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Остали производи</w:t>
            </w: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0,15 %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0,4 %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Не користити у производима намењеним за децу до 10 година старости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Не користити у производима за усне (осим у течностима за испирање уста) и производима у облику спреја</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Не користити у производима намењеним за децу до 10 година старости</w:t>
            </w: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59</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1,2,3-Пропан трикарбоксилна киселина, 2-хидрокси-монохидрат и 1,2,3-Пропан трикарбоксила киселина, 2-хидрокси-сребро(1+) со, монохидрат</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Citric acid (and) Silver citrate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460-890-5</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0,2 %, одговара 0,0024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сребра</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производима за оралну хигијену и производима намењеним за примену око очију.</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84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60</w:t>
            </w:r>
          </w:p>
        </w:tc>
        <w:tc>
          <w:tcPr>
            <w:tcW w:w="298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4-(3-етокси-4-хидроксифенил)бутан-2-он</w:t>
            </w:r>
          </w:p>
        </w:tc>
        <w:tc>
          <w:tcPr>
            <w:tcW w:w="7551"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Hydroxyethoxyphenyl Butanone</w:t>
            </w:r>
          </w:p>
        </w:tc>
        <w:tc>
          <w:tcPr>
            <w:tcW w:w="191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569646-79-3</w:t>
            </w:r>
          </w:p>
        </w:tc>
        <w:tc>
          <w:tcPr>
            <w:tcW w:w="1648"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933-435-8</w:t>
            </w: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6"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0,7 %</w:t>
            </w:r>
          </w:p>
        </w:tc>
        <w:tc>
          <w:tcPr>
            <w:tcW w:w="15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49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bl>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За друге намене, осим као конзерванс, видети Прилог 3., бр. 98</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Само за производе који би се могли користити за децу испод три године старости и који остају у дужем контакту са кожом.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За друге намене, осим као конзерванс, видети Прилог 3., бр. 101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За друге намене, осим као конзерванс, видети Прилог 3., бр. 99</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За друге намене, осим као конзерванс, видети Прилог 3., бр. 100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 За друге намене, осим као конзерванс, видети Прилог 3., бр. 45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 За друге намене, осим као конзерванс, видети Прилог 3., бр. 54</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 Само ако концентрација прелази 0,05%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За друге намене, осим као конзерванс, видети Прилог 3., бр. 65</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 Само за производе, осим производа за купање/гелова за туширање и шампона, који би се могли користити за децу испод три године старости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 Само за производе који би се могли користити за децу испод три године старости.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 Односи се на све производе намењене да се примењују на великом делу тела.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 За друге намене, осим као конзерванс, видети Прилог 3., бр. 197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За друге намене, осим као конзерванс, видети Прилог 3., бр. 287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 За друге намене, осим као конзерванс, видети Прилог 3., бр. 286</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 Метилизотиазолинон је регулисан и под бр.57. Ова два уноса се међусобно искључују: употреба смеше метилхлороизотиазолинона (и) метилизотиазолинона је некомпатибилна са употребом самог метилизотиазолинона у истом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 Метилизотиазолинон је регулисан и под бр.39 Прилога 5. у смеши са метилхлороизотиазолиноном. Ова два уноса се међусобно искључују: употреба смеше метилхлороизотиазолинона (и) метилизотиазолинона је некомпатибилна са употребом самог метилизотиазолинона у истом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 За друге намене, осим као конзерванс видети Прилог 3., бр. 310.</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 Од 27. новембра 2019. козметички производи који садрже ову супстанцу и који нису у складу са ограничењима не смеју се стављати на тржиште Републике Србије. Од 27. фебруара 2020. козметички производи који садрже ову супстанцу и који нису у складу са ограничењима не смеју се налазити на тржишту Републике Србије.</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6.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UV ФИЛТЕРИ ДОЗВОЉЕНИ У КОЗМЕТИЧКИМ ПРОИЗВОДИМА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6"/>
        <w:gridCol w:w="2093"/>
        <w:gridCol w:w="1704"/>
        <w:gridCol w:w="744"/>
        <w:gridCol w:w="467"/>
        <w:gridCol w:w="829"/>
        <w:gridCol w:w="1055"/>
        <w:gridCol w:w="1963"/>
        <w:gridCol w:w="1130"/>
      </w:tblGrid>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r>
      <w:tr w:rsidR="00D258E9" w:rsidRPr="00D258E9" w:rsidTr="00693842">
        <w:trPr>
          <w:trHeight w:val="45"/>
          <w:tblCellSpacing w:w="0" w:type="auto"/>
        </w:trPr>
        <w:tc>
          <w:tcPr>
            <w:tcW w:w="634"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Број</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референце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Идентификација супстанце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Услови</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Хемијски назив / INN / XAN</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Назив из општег речника састојака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(INCI)</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CAS број</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EC број</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Тип производа / делови тела</w:t>
            </w: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Максимална концентрација 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производу спремном за употребу</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Остало</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Текст услова коришћења и упозорења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w:t>
            </w: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N,N,N</w:t>
            </w:r>
            <w:r w:rsidRPr="00D258E9">
              <w:rPr>
                <w:rFonts w:ascii="Arial" w:hAnsi="Arial" w:cs="Arial"/>
                <w:noProof w:val="0"/>
                <w:color w:val="000000"/>
                <w:sz w:val="22"/>
                <w:szCs w:val="22"/>
                <w:lang w:val="en-US"/>
              </w:rPr>
              <w:t>-Триметил-4-(2-оксоборн-3-илиденметил) анилинијум метил сулфат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Camphor benzalkonium methosulfate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52793-97-2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258-19-8</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Бензојева киселина, 2-хидрокси-,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3,3,5-триметилциклохексил естар/</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Хомосалат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Homosalate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118-56-9</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204-260-8</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2-Хидрокси-4-метоксибензофенон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Оксибензон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Benzophenone-3</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131-57-7</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205-031-5</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више од 0,5% за потребе заштите формулације производа.</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Садржи бензофенон-3 (</w:t>
            </w:r>
            <w:r w:rsidRPr="00D258E9">
              <w:rPr>
                <w:rFonts w:ascii="Arial" w:hAnsi="Arial" w:cs="Arial"/>
                <w:noProof w:val="0"/>
                <w:color w:val="000000"/>
                <w:sz w:val="22"/>
                <w:szCs w:val="22"/>
                <w:vertAlign w:val="superscript"/>
                <w:lang w:val="en-US"/>
              </w:rPr>
              <w:t>1</w:t>
            </w:r>
            <w:r w:rsidRPr="00D258E9">
              <w:rPr>
                <w:rFonts w:ascii="Arial" w:hAnsi="Arial" w:cs="Arial"/>
                <w:noProof w:val="0"/>
                <w:color w:val="000000"/>
                <w:sz w:val="22"/>
                <w:szCs w:val="22"/>
                <w:lang w:val="en-US"/>
              </w:rPr>
              <w:t>)</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2-Фенилбензимидазол-5-сулфонска киселина и њене калијумове, натријумове и триетаноламин соли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Енсулизол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Phenylbenzimidazole sulfonic acid</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27503-81-7</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248-502-0</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8 % (као киселина)</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3,3’-(1,4-Фенилендиметилен)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[7,7-диметил-2-оксобицикло-[2.2.1] хепт-1-ил метансулфонска киселина] и њене соли/Екамсул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Terephthalylidene dicamphor sulfonic acid</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92761-26-7,</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90457-82-2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410-960-6</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 (као киселина)</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1-(4- </w:t>
            </w:r>
            <w:r w:rsidRPr="00D258E9">
              <w:rPr>
                <w:rFonts w:ascii="Arial" w:hAnsi="Arial" w:cs="Arial"/>
                <w:i/>
                <w:noProof w:val="0"/>
                <w:color w:val="000000"/>
                <w:sz w:val="22"/>
                <w:szCs w:val="22"/>
                <w:lang w:val="en-US"/>
              </w:rPr>
              <w:t>tert</w:t>
            </w:r>
            <w:r w:rsidRPr="00D258E9">
              <w:rPr>
                <w:rFonts w:ascii="Arial" w:hAnsi="Arial" w:cs="Arial"/>
                <w:noProof w:val="0"/>
                <w:color w:val="000000"/>
                <w:sz w:val="22"/>
                <w:szCs w:val="22"/>
                <w:lang w:val="en-US"/>
              </w:rPr>
              <w:t xml:space="preserve"> -Бутилфенил)-3-(4-метоксифенил)пропан-1,3-дион/Авобензон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Butyl methoxydibenzoylmethane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70356-09-1</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274-581-6</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9</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Alpha</w:t>
            </w:r>
            <w:r w:rsidRPr="00D258E9">
              <w:rPr>
                <w:rFonts w:ascii="Arial" w:hAnsi="Arial" w:cs="Arial"/>
                <w:noProof w:val="0"/>
                <w:color w:val="000000"/>
                <w:sz w:val="22"/>
                <w:szCs w:val="22"/>
                <w:lang w:val="en-US"/>
              </w:rPr>
              <w:t>-(2-Оксоборн-3-илиден)-толуен-4-сулфонска киселина и њене соли</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Benzylidene camphor sulfonic acid</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56039-58-8</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 (као киселина)</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2-Цијано-3,3-дифенил акрилна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киселина, 2-етилхексил естар / Октокрилен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Octocrylene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6197-30-4</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228-250-8</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 (као киселина)</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Полимер </w:t>
            </w:r>
            <w:r w:rsidRPr="00D258E9">
              <w:rPr>
                <w:rFonts w:ascii="Arial" w:hAnsi="Arial" w:cs="Arial"/>
                <w:i/>
                <w:noProof w:val="0"/>
                <w:color w:val="000000"/>
                <w:sz w:val="22"/>
                <w:szCs w:val="22"/>
                <w:lang w:val="en-US"/>
              </w:rPr>
              <w:t>N</w:t>
            </w:r>
            <w:r w:rsidRPr="00D258E9">
              <w:rPr>
                <w:rFonts w:ascii="Arial" w:hAnsi="Arial" w:cs="Arial"/>
                <w:noProof w:val="0"/>
                <w:color w:val="000000"/>
                <w:sz w:val="22"/>
                <w:szCs w:val="22"/>
                <w:lang w:val="en-US"/>
              </w:rPr>
              <w:t>-{(2 и 4)-[(2-оксоборн-3-илиден)метил-] бензил} акриламида</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Polyacrylamidomethyl benzylidene camphor</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113783-61-2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2-Eтилхексил 4-метоксицинамат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Oктиноксат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Ethylhexyl methoxycinnamate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5466-77-3</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226-775-7</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Етоксиловани етил-4-аминобензоат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PEG-25 PABA</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116242-27-4</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Изопентил-4-метоксицинамат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Амилоксат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Isoamyl p-methoxycinnamate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71617-10-2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275-702-5</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2,4,6-трианилино-(</w:t>
            </w:r>
            <w:r w:rsidRPr="00D258E9">
              <w:rPr>
                <w:rFonts w:ascii="Arial" w:hAnsi="Arial" w:cs="Arial"/>
                <w:i/>
                <w:noProof w:val="0"/>
                <w:color w:val="000000"/>
                <w:sz w:val="22"/>
                <w:szCs w:val="22"/>
                <w:lang w:val="en-US"/>
              </w:rPr>
              <w:t>p</w:t>
            </w:r>
            <w:r w:rsidRPr="00D258E9">
              <w:rPr>
                <w:rFonts w:ascii="Arial" w:hAnsi="Arial" w:cs="Arial"/>
                <w:noProof w:val="0"/>
                <w:color w:val="000000"/>
                <w:sz w:val="22"/>
                <w:szCs w:val="22"/>
                <w:lang w:val="en-US"/>
              </w:rPr>
              <w:t>-карбо-2’-етилхексил-1’-окси)-1,3,5-триазин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Ethylhexyl triazone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88122-99-0</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402-070-1</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16</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2-(2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-бензотриазол-2-ил)-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-4-метил-6-(2-метил-3-(1,3,3,3-тетраметил-1-триметилсилил) окси)-дисилоксанил)пропил)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Drometrizole trisiloxane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155633-54-8</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17</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Бензојева киселина,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4,4-((6-((-4-(((1,1-диметилетил) амино) карбонил) фенил)амино)-1,3,5-триазин-2,4-диил)диимино)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(2-етилхексил)естар / Изоктризинол (USAN)</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Diethylhexyl butamido triazone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154702-15-5</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3-(4-Метилбензилиден)-</w:t>
            </w:r>
            <w:r w:rsidRPr="00D258E9">
              <w:rPr>
                <w:rFonts w:ascii="Arial" w:hAnsi="Arial" w:cs="Arial"/>
                <w:i/>
                <w:noProof w:val="0"/>
                <w:color w:val="000000"/>
                <w:sz w:val="22"/>
                <w:szCs w:val="22"/>
                <w:lang w:val="en-US"/>
              </w:rPr>
              <w:t>d1</w:t>
            </w:r>
            <w:r w:rsidRPr="00D258E9">
              <w:rPr>
                <w:rFonts w:ascii="Arial" w:hAnsi="Arial" w:cs="Arial"/>
                <w:noProof w:val="0"/>
                <w:color w:val="000000"/>
                <w:sz w:val="22"/>
                <w:szCs w:val="22"/>
                <w:lang w:val="en-US"/>
              </w:rPr>
              <w:t xml:space="preserve"> камфор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Ензакамен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4-methylbenzylidene camphor</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38102-62-4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36861-47-9</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 253-242-6</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19</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Премештен или обрисан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vertAlign w:val="subscript"/>
                <w:lang w:val="en-US"/>
              </w:rPr>
              <w:t>-</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vertAlign w:val="subscript"/>
                <w:lang w:val="en-US"/>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vertAlign w:val="subscript"/>
                <w:lang w:val="en-US"/>
              </w:rPr>
              <w:t>-</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vertAlign w:val="subscript"/>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 салицилат / Октизалат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Ethylhexyl salicylate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118-60-5</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204-263-4</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2-Етилхексил-4-(диметиламино) бензоат / Падимат O (USAN:BAN)</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Ethylhexyl dimethyl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PABA</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21245-02-3</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244-289-3</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2-Хидрокси-4-метоксибензофенон-5-сулфонска киселина и њена натријумова со / Сулисобензон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Benzophenone-4, benzophenone-5</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4065-45-6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6628-37-1</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223-772-2 / -</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као киселина)</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(6-(2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-бензотриазол-2-ил)-4-(1,1,3,3-тетраметилбутил)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 Бисоктризол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Methylene Bis- Benzotriazolyl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Tetramethylbutylphenol</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103597-45-1</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403-800-1</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 (</w:t>
            </w:r>
            <w:r w:rsidRPr="00D258E9">
              <w:rPr>
                <w:rFonts w:ascii="Arial" w:hAnsi="Arial" w:cs="Arial"/>
                <w:noProof w:val="0"/>
                <w:color w:val="000000"/>
                <w:sz w:val="22"/>
                <w:szCs w:val="22"/>
                <w:vertAlign w:val="superscript"/>
                <w:lang w:val="en-US"/>
              </w:rPr>
              <w:t>5</w:t>
            </w:r>
            <w:r w:rsidRPr="00D258E9">
              <w:rPr>
                <w:rFonts w:ascii="Arial" w:hAnsi="Arial" w:cs="Arial"/>
                <w:noProof w:val="0"/>
                <w:color w:val="000000"/>
                <w:sz w:val="22"/>
                <w:szCs w:val="22"/>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23a</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2,2’-метилен-</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(6-(2</w:t>
            </w:r>
            <w:r w:rsidRPr="00D258E9">
              <w:rPr>
                <w:rFonts w:ascii="Arial" w:hAnsi="Arial" w:cs="Arial"/>
                <w:i/>
                <w:noProof w:val="0"/>
                <w:color w:val="000000"/>
                <w:sz w:val="22"/>
                <w:szCs w:val="22"/>
                <w:lang w:val="en-US"/>
              </w:rPr>
              <w:t>H</w:t>
            </w:r>
            <w:r w:rsidRPr="00D258E9">
              <w:rPr>
                <w:rFonts w:ascii="Arial" w:hAnsi="Arial" w:cs="Arial"/>
                <w:noProof w:val="0"/>
                <w:color w:val="000000"/>
                <w:sz w:val="22"/>
                <w:szCs w:val="22"/>
                <w:lang w:val="en-US"/>
              </w:rPr>
              <w:t>-бензотриазол-2-ил)-4-(1,1,3,3-тетраметилбутил)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фенол / Бисоктризол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Methylene Bis- Benzotriazolyl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Tetramethylbutylphenol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(nano)</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103597-45-1</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403-800-1</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 (</w:t>
            </w:r>
            <w:r w:rsidRPr="00D258E9">
              <w:rPr>
                <w:rFonts w:ascii="Arial" w:hAnsi="Arial" w:cs="Arial"/>
                <w:noProof w:val="0"/>
                <w:color w:val="000000"/>
                <w:sz w:val="22"/>
                <w:szCs w:val="22"/>
                <w:vertAlign w:val="superscript"/>
                <w:lang w:val="en-US"/>
              </w:rPr>
              <w:t>5</w:t>
            </w:r>
            <w:r w:rsidRPr="00D258E9">
              <w:rPr>
                <w:rFonts w:ascii="Arial" w:hAnsi="Arial" w:cs="Arial"/>
                <w:noProof w:val="0"/>
                <w:color w:val="000000"/>
                <w:sz w:val="22"/>
                <w:szCs w:val="22"/>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 Дозвољени су само наноматеријали који имају следеће карактеристике: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Чистоћа ≥ 98,5 %, са фракцијом изомера 2,2′-метилен-bis-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(6(2H-бензотриазол-2-ил)-4-(изооктил) фенола) која не прелази 1,5 %;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Растворљивост &lt; 5 ng/L у води на 25 °C;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коефицијент расподеле (Log Pow): 12,7 на 25 °C;</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Необложен (непре-мазан);</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Средња величина честица D50 (50 % броја испод овог пречника): ≥ 120 nm расподеле масе и/или ≥ 60 nm расподеле по величини.</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24</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Натријумова со 2,2’-</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-(1,4-фениле-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н)1</w:t>
            </w:r>
            <w:r w:rsidRPr="00D258E9">
              <w:rPr>
                <w:rFonts w:ascii="Arial" w:hAnsi="Arial" w:cs="Arial"/>
                <w:i/>
                <w:noProof w:val="0"/>
                <w:color w:val="000000"/>
                <w:sz w:val="22"/>
                <w:szCs w:val="22"/>
                <w:lang w:val="en-US"/>
              </w:rPr>
              <w:t>Н</w:t>
            </w:r>
            <w:r w:rsidRPr="00D258E9">
              <w:rPr>
                <w:rFonts w:ascii="Arial" w:hAnsi="Arial" w:cs="Arial"/>
                <w:noProof w:val="0"/>
                <w:color w:val="000000"/>
                <w:sz w:val="22"/>
                <w:szCs w:val="22"/>
                <w:lang w:val="en-US"/>
              </w:rPr>
              <w:t>-бензимидазол-4,6-дисулфонске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киселине / Бисдисулизол динатријум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(USAN)</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Disodium phenyl dibenzimidazole tetrasulfonate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180898-37-7</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429-750-0</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 (као киселина)</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2,2’-(6-(4-метоксифенил)-1,3,5-триазин-2,4-диил)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(5-((2-етилхексил) окси)фенол/ Бемотризинол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Bis-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-ethylhexyloxyphenol methoxyphenyl triazine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187393-00-6</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26</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Диметикодиетилбензалмалонат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Polysilicone-15</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207574-74-1</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426-000-4</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Титан диоксид (</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Titanium dioxide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13463-67-7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1317-70-0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1317-80-2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236-675-5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205-280-1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215-282-2</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 (</w:t>
            </w:r>
            <w:r w:rsidRPr="00D258E9">
              <w:rPr>
                <w:rFonts w:ascii="Arial" w:hAnsi="Arial" w:cs="Arial"/>
                <w:noProof w:val="0"/>
                <w:color w:val="000000"/>
                <w:sz w:val="22"/>
                <w:szCs w:val="22"/>
                <w:vertAlign w:val="superscript"/>
                <w:lang w:val="en-US"/>
              </w:rPr>
              <w:t>4</w:t>
            </w:r>
            <w:r w:rsidRPr="00D258E9">
              <w:rPr>
                <w:rFonts w:ascii="Arial" w:hAnsi="Arial" w:cs="Arial"/>
                <w:noProof w:val="0"/>
                <w:color w:val="000000"/>
                <w:sz w:val="22"/>
                <w:szCs w:val="22"/>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27а</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Титан диоксид (</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Titanium dioxide (nano)</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13463-67-7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1317-70-0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1317-80-2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236-675-5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205-280-1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215-282-2</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 (</w:t>
            </w:r>
            <w:r w:rsidRPr="00D258E9">
              <w:rPr>
                <w:rFonts w:ascii="Arial" w:hAnsi="Arial" w:cs="Arial"/>
                <w:noProof w:val="0"/>
                <w:color w:val="000000"/>
                <w:sz w:val="22"/>
                <w:szCs w:val="22"/>
                <w:vertAlign w:val="superscript"/>
                <w:lang w:val="en-US"/>
              </w:rPr>
              <w:t>4</w:t>
            </w:r>
            <w:r w:rsidRPr="00D258E9">
              <w:rPr>
                <w:rFonts w:ascii="Arial" w:hAnsi="Arial" w:cs="Arial"/>
                <w:noProof w:val="0"/>
                <w:color w:val="000000"/>
                <w:sz w:val="22"/>
                <w:szCs w:val="22"/>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Дозвољени су само наноматеријали који имају следеће карактеристике: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чистоћа ≥ 99 %,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у облику рутила или рутил са највише 5% анатаза, кристалне структуре и физичког изгледа у виду кластера сферичних, игличастих или копљастих облика,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медијана величине честица на бази дистрибуције честица по величини ≥ 30 nm,</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односа димензија од 1 до 4,5, и запреминске специфичне површине ≤ 460 m</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/cm</w:t>
            </w:r>
            <w:r w:rsidRPr="00D258E9">
              <w:rPr>
                <w:rFonts w:ascii="Arial" w:hAnsi="Arial" w:cs="Arial"/>
                <w:noProof w:val="0"/>
                <w:color w:val="000000"/>
                <w:sz w:val="22"/>
                <w:szCs w:val="22"/>
                <w:vertAlign w:val="superscript"/>
                <w:lang w:val="en-US"/>
              </w:rPr>
              <w:t>3</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обложених силицијум диоксидом, хидратисаним силицијум диоксидом, алуминијум оксидом, алуминијум-хидроксидом, алуминијум-стеаратом, стеаринском киселином, триметоксикаприлилсиланом, глицерином, диметиконом, хидроген-диметиконом, симетиконом,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или обложених једном од следећих комбинација: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силицијум диоксидом у највећој концентрацији од 16% и цетил фосфатом у највећој концентрацији од 6%,</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алиминијум оксидом у највећој концентрацији од 7% и манган диоксидом у највећој концентрацији од 0,7% (не употребљавати у производима за усне),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алуминијум оксидом у највећој концентрацији од 3% и триетоксикаприлилсиланом у највећој концентрацији од 9%,</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фотокаталитичког деловања ≤ 10% у односу на одговарајуће необложене или необогаћене референтне вредности,</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наночестице треба да буду фотостабилне у финалном производу.</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За производе за лице који садрже титан диоксид (нано) обложен комбинацијом алуминијум оксида и манган диоксида: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употребљавати на уснама.</w:t>
            </w: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28</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Бензојева киселина, 2-[-4-(диетиламино)-2-хидроксибензоил]-, хексилестар</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Diethylamino hydroxybenzoyl hexyl benzoate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302776-68-7</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443-860-6</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29</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1,3,5-Триазин, 2,4,6-трис(1,1’-бифенил)-4-ил-, укључујући и као наноматеријал</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Tris-Biphenyl Triazine /</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Tris-Biphenyl Triazine</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(nano)</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31274-51-8</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Не користити у спрејевима. Дозвољени су само наноматеријали који имају следеће карактеристике: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средња примарна величина честица &gt;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80 nm,</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чистоћа ≥ 98%,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необложени.</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оксид</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Zinc Oxide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1314-13-2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215-222-5</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 (</w:t>
            </w:r>
            <w:r w:rsidRPr="00D258E9">
              <w:rPr>
                <w:rFonts w:ascii="Arial" w:hAnsi="Arial" w:cs="Arial"/>
                <w:noProof w:val="0"/>
                <w:color w:val="000000"/>
                <w:sz w:val="22"/>
                <w:szCs w:val="22"/>
                <w:vertAlign w:val="superscript"/>
                <w:lang w:val="en-US"/>
              </w:rPr>
              <w:t>3</w:t>
            </w:r>
            <w:r w:rsidRPr="00D258E9">
              <w:rPr>
                <w:rFonts w:ascii="Arial" w:hAnsi="Arial" w:cs="Arial"/>
                <w:noProof w:val="0"/>
                <w:color w:val="000000"/>
                <w:sz w:val="22"/>
                <w:szCs w:val="22"/>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30а</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Цинк оксид</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Zinc Oxide (nano)</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1314-13-2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215-222-5</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25 % (</w:t>
            </w:r>
            <w:r w:rsidRPr="00D258E9">
              <w:rPr>
                <w:rFonts w:ascii="Arial" w:hAnsi="Arial" w:cs="Arial"/>
                <w:noProof w:val="0"/>
                <w:color w:val="000000"/>
                <w:sz w:val="22"/>
                <w:szCs w:val="22"/>
                <w:vertAlign w:val="superscript"/>
                <w:lang w:val="en-US"/>
              </w:rPr>
              <w:t>3</w:t>
            </w:r>
            <w:r w:rsidRPr="00D258E9">
              <w:rPr>
                <w:rFonts w:ascii="Arial" w:hAnsi="Arial" w:cs="Arial"/>
                <w:noProof w:val="0"/>
                <w:color w:val="000000"/>
                <w:sz w:val="22"/>
                <w:szCs w:val="22"/>
                <w:lang w:val="en-US"/>
              </w:rPr>
              <w:t>)</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 Дозвољени су само наноматеријали који имају следеће карактеристике:</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чистоћа ≥ 96 %, са вурцитном кристалном структуром и физичког изгледа у виду кластера штапићастих, звездастих и/или изомерних облика, са нечистоћама које се састоје само од угљен-диоксида и воде, док су све остале, укупне нечистоће мање од укупно 1 %,</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средњег дијаметра дистрибуције честица по величини D50 (50 % од броја испод овог дијаметра) &gt; 30 nm и D1 (1% испод ове величине) &gt; 20 nm,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растворљивости у води &lt; 50 mg/L,</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необложени или обложени триетоксикаприлилсиланом, диметиконом, диметокси-дифенил-силан-три-етокси-каприлил-силан крос полимером или октил триетокси силаном.</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31</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3,3′-(1,4-фенилен)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(5,6-дифенил-</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-1,2,4-триазин)</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Phenylene Bis-</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-Diphenyltriazine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55514-22-2</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700-823-1</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Не користити у применама код којих може доћи до удисања и изложености плућа крајњег корисника.</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63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32</w:t>
            </w:r>
          </w:p>
        </w:tc>
        <w:tc>
          <w:tcPr>
            <w:tcW w:w="3354"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2-етоксиетил (2Z)-2-цијано- 2-[3-(3-метоксипропиламино) циклохекс-2-ен-1- илиден]ацетат</w:t>
            </w:r>
          </w:p>
        </w:tc>
        <w:tc>
          <w:tcPr>
            <w:tcW w:w="3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Methoxypropylamino Cyclohexenylidene Ethoxyethylcyanoacetate</w:t>
            </w:r>
          </w:p>
        </w:tc>
        <w:tc>
          <w:tcPr>
            <w:tcW w:w="209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1419401-88-9</w:t>
            </w:r>
          </w:p>
        </w:tc>
        <w:tc>
          <w:tcPr>
            <w:tcW w:w="155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700-860-3</w:t>
            </w:r>
          </w:p>
        </w:tc>
        <w:tc>
          <w:tcPr>
            <w:tcW w:w="18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56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w:t>
            </w:r>
          </w:p>
        </w:tc>
        <w:tc>
          <w:tcPr>
            <w:tcW w:w="2109"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у применама код којих може доћи до удисања и изложености плућа крајњег корисника.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Не користити са нитрозирајућим средствима</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Максималан садржај нитрозамина: 50 μg/kg</w:t>
            </w:r>
          </w:p>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Чувати у контејнерима који не садрже нитрите</w:t>
            </w:r>
          </w:p>
        </w:tc>
        <w:tc>
          <w:tcPr>
            <w:tcW w:w="3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r>
    </w:tbl>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Није потребно ако је концентрација 0,5% или мања и када се користи само за потребе заштите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За употребу као боја видети Прилог 4., бр. 143</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У случају употребе комбинације цинк оксида и цинк оксида (нано), збир не сме бити већи од ограничења датог у колони г.</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У случају употребе комбинације титан диоксида и титан диоксида (нано), збир не сме бити већи од ограничења датог у колони г.</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w:t>
      </w:r>
      <w:r w:rsidRPr="00D258E9">
        <w:rPr>
          <w:rFonts w:ascii="Arial" w:hAnsi="Arial" w:cs="Arial"/>
          <w:noProof w:val="0"/>
          <w:color w:val="000000"/>
          <w:sz w:val="22"/>
          <w:szCs w:val="22"/>
          <w:lang w:val="en-US"/>
        </w:rPr>
        <w:tab/>
        <w:t xml:space="preserve">У случају употребе комбинације метилен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 xml:space="preserve">-бензотриазолил тетраметилбутилфенола и метилен </w:t>
      </w:r>
      <w:r w:rsidRPr="00D258E9">
        <w:rPr>
          <w:rFonts w:ascii="Arial" w:hAnsi="Arial" w:cs="Arial"/>
          <w:i/>
          <w:noProof w:val="0"/>
          <w:color w:val="000000"/>
          <w:sz w:val="22"/>
          <w:szCs w:val="22"/>
          <w:lang w:val="en-US"/>
        </w:rPr>
        <w:t>Bis</w:t>
      </w:r>
      <w:r w:rsidRPr="00D258E9">
        <w:rPr>
          <w:rFonts w:ascii="Arial" w:hAnsi="Arial" w:cs="Arial"/>
          <w:noProof w:val="0"/>
          <w:color w:val="000000"/>
          <w:sz w:val="22"/>
          <w:szCs w:val="22"/>
          <w:lang w:val="en-US"/>
        </w:rPr>
        <w:t>-бензотриазолил тетраметилбутилфенола (нано), збир не сме бити већи од ограничења датог у колони г.</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7.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СИМБОЛИ КОЈИ СЕ КОРИСТЕ НА ДЕКЛАРАЦИЈИ/АМБАЛАЖИ</w:t>
      </w:r>
    </w:p>
    <w:p w:rsidR="00D258E9" w:rsidRPr="00D258E9" w:rsidRDefault="008269D6" w:rsidP="00D258E9">
      <w:pPr>
        <w:spacing w:after="200" w:line="276" w:lineRule="auto"/>
        <w:contextualSpacing w:val="0"/>
        <w:rPr>
          <w:rFonts w:ascii="Arial" w:hAnsi="Arial" w:cs="Arial"/>
          <w:noProof w:val="0"/>
          <w:sz w:val="22"/>
          <w:szCs w:val="22"/>
          <w:lang w:val="en-US"/>
        </w:rPr>
      </w:pPr>
      <w:bookmarkStart w:id="0" w:name="_idContainer115"/>
      <w:r>
        <w:rPr>
          <w:rFonts w:ascii="Arial" w:hAnsi="Arial" w:cs="Arial"/>
          <w:sz w:val="22"/>
          <w:szCs w:val="22"/>
          <w:lang w:eastAsia="sr-Latn-RS"/>
        </w:rPr>
        <w:pict>
          <v:shape id="_x0000_i1026" type="#_x0000_t75" style="width:451.7pt;height:618.8pt;visibility:visible;mso-wrap-style:square">
            <v:imagedata r:id="rId7" o:title=""/>
          </v:shape>
        </w:pict>
      </w:r>
    </w:p>
    <w:bookmarkEnd w:id="0"/>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8.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ПРОИЗВОДИ ЗА ЗАШТИТУ ОД СУНЧЕВОГ ЗРАЧЕЊА (ЗАХТЕВИ И ТВРДЊЕ У ВЕЗИ СА ЊИХОВОМ ЕФИКАСНОШЋУ)</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Део 1. UVА/UVB ЗАШТИТА, ТВРДЊЕ, МЕРЕ ПРЕДОСТРОЖНОСТИ ПРИЛИКОМ ПРИМЕНЕ, УПУТСТВА ЗА УПОТРЕБУ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заштиту од сунчевог зрачења морају да штите и од UVB и од UVА зрачења.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Ниједна тврдња не сме да указује на следеће каратеристике: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100% заштита од УВ зрачења (на пример: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блокира сунчеве зраке</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блокатор сунчевих зрака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или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тотална заштита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Нема потребе за поновним наношењем производа у било којим околностима (на пример: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целодневна заштита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заштиту од сунчевог зрачења морају да садрже упозорења о томе да не пружају 100% заштиту и савет о мерама предострожности које треба примењивати, као додатак упутству за употребу. Та упозорења могу бити следећа: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Не излажите се сувише дуго сунцу, чак и када користите производ за заштиту од сунчевог зрачења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Не излажите бебе и малу децу директном сунцу</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3)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Прекомерно излагање сунцу представља озбиљан ризик по здравље</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заштиту од сунчевог зрачења морају да садрже упутство за примену којим се обезбеђује да тврдња о ефикасности производа буде и остварљива. Та упутства могу бити следећа: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Нанесите производ за заштиту од сунчевог зрачења пре излагања сунцу</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Да бисте одржали заштиту, поново и често наносите производ, нарочито после знојења, пливања или брисања пешкиром</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за заштиту од сунчевог зрачења морају да садрже упутства за примену, како би се обезбедило да се на кожу нанесе довољна количина и остварила декларисана ефикасност производа. То се може учинити, на пример: путем пиктограма или илустрацијом мерног уређаја назначавањем количине коју треба нанети.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 производима за заштиту од сунчевог зрачења мора да стоји и објашњење ризика у случају наношења мање количине, на пример: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Пажња: наношењем мање количине, знатно се смањује ниво заштите.</w:t>
      </w:r>
      <w:r>
        <w:rPr>
          <w:rFonts w:ascii="Arial" w:hAnsi="Arial" w:cs="Arial"/>
          <w:noProof w:val="0"/>
          <w:color w:val="000000"/>
          <w:sz w:val="22"/>
          <w:szCs w:val="22"/>
          <w:lang w:val="en-US"/>
        </w:rPr>
        <w:t>"</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Део 2. МИНИМАЛНА ЕФИКАСНОСТ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Производи за заштиту од сунчевог зрачења морају да обезбеђују минимални степен заштите од UVB и UVА зрачења. Степен заштите мора да се мери стандардизованим, репродуктивним (поновљивим) методама испитивања при чему се узима у обзир фотодеградација. Предност треба дати </w:t>
      </w:r>
      <w:r w:rsidRPr="00D258E9">
        <w:rPr>
          <w:rFonts w:ascii="Arial" w:hAnsi="Arial" w:cs="Arial"/>
          <w:i/>
          <w:noProof w:val="0"/>
          <w:color w:val="000000"/>
          <w:sz w:val="22"/>
          <w:szCs w:val="22"/>
          <w:lang w:val="en-US"/>
        </w:rPr>
        <w:t>in vitro</w:t>
      </w:r>
      <w:r w:rsidRPr="00D258E9">
        <w:rPr>
          <w:rFonts w:ascii="Arial" w:hAnsi="Arial" w:cs="Arial"/>
          <w:noProof w:val="0"/>
          <w:color w:val="000000"/>
          <w:sz w:val="22"/>
          <w:szCs w:val="22"/>
          <w:lang w:val="en-US"/>
        </w:rPr>
        <w:t xml:space="preserve"> методама испитивања.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Минимални степен заштите коју пружа производ за заштиту од сунчевог зрачења мора да буде следећи: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1) UVB заштита: заштитни фактор 6, добијен применом </w:t>
      </w:r>
      <w:r w:rsidRPr="00D258E9">
        <w:rPr>
          <w:rFonts w:ascii="Arial" w:hAnsi="Arial" w:cs="Arial"/>
          <w:i/>
          <w:noProof w:val="0"/>
          <w:color w:val="000000"/>
          <w:sz w:val="22"/>
          <w:szCs w:val="22"/>
          <w:lang w:val="en-US"/>
        </w:rPr>
        <w:t>Интернационалне методе за одређивање фактора заштите од сунца (2006)</w:t>
      </w:r>
      <w:r w:rsidRPr="00D258E9">
        <w:rPr>
          <w:rFonts w:ascii="Arial" w:hAnsi="Arial" w:cs="Arial"/>
          <w:noProof w:val="0"/>
          <w:color w:val="000000"/>
          <w:sz w:val="22"/>
          <w:szCs w:val="22"/>
          <w:lang w:val="en-US"/>
        </w:rPr>
        <w:t xml:space="preserve"> или еквивалентни степен заштите добијен применом било које </w:t>
      </w:r>
      <w:r w:rsidRPr="00D258E9">
        <w:rPr>
          <w:rFonts w:ascii="Arial" w:hAnsi="Arial" w:cs="Arial"/>
          <w:i/>
          <w:noProof w:val="0"/>
          <w:color w:val="000000"/>
          <w:sz w:val="22"/>
          <w:szCs w:val="22"/>
          <w:lang w:val="en-US"/>
        </w:rPr>
        <w:t>in vitro</w:t>
      </w:r>
      <w:r w:rsidRPr="00D258E9">
        <w:rPr>
          <w:rFonts w:ascii="Arial" w:hAnsi="Arial" w:cs="Arial"/>
          <w:noProof w:val="0"/>
          <w:color w:val="000000"/>
          <w:sz w:val="22"/>
          <w:szCs w:val="22"/>
          <w:lang w:val="en-US"/>
        </w:rPr>
        <w:t xml:space="preserve"> методе;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2) UVА заштита: UVА заштитни фактор једнак 1/3 фактора заштите од сунца, добијен применом </w:t>
      </w:r>
      <w:r w:rsidRPr="00D258E9">
        <w:rPr>
          <w:rFonts w:ascii="Arial" w:hAnsi="Arial" w:cs="Arial"/>
          <w:i/>
          <w:noProof w:val="0"/>
          <w:color w:val="000000"/>
          <w:sz w:val="22"/>
          <w:szCs w:val="22"/>
          <w:lang w:val="en-US"/>
        </w:rPr>
        <w:t>Методе трајног тамњења,</w:t>
      </w:r>
      <w:r w:rsidRPr="00D258E9">
        <w:rPr>
          <w:rFonts w:ascii="Arial" w:hAnsi="Arial" w:cs="Arial"/>
          <w:noProof w:val="0"/>
          <w:color w:val="000000"/>
          <w:sz w:val="22"/>
          <w:szCs w:val="22"/>
          <w:lang w:val="en-US"/>
        </w:rPr>
        <w:t xml:space="preserve"> модификоване од стране Француске здравствене агенције (фр. </w:t>
      </w:r>
      <w:r w:rsidRPr="00D258E9">
        <w:rPr>
          <w:rFonts w:ascii="Arial" w:hAnsi="Arial" w:cs="Arial"/>
          <w:i/>
          <w:noProof w:val="0"/>
          <w:color w:val="000000"/>
          <w:sz w:val="22"/>
          <w:szCs w:val="22"/>
          <w:lang w:val="en-US"/>
        </w:rPr>
        <w:t xml:space="preserve">Agence francaise de sécurité sanitaire des produits de santé </w:t>
      </w:r>
      <w:r>
        <w:rPr>
          <w:rFonts w:ascii="Arial" w:hAnsi="Arial" w:cs="Arial"/>
          <w:i/>
          <w:noProof w:val="0"/>
          <w:color w:val="000000"/>
          <w:sz w:val="22"/>
          <w:szCs w:val="22"/>
          <w:lang w:val="en-US"/>
        </w:rPr>
        <w:t>-</w:t>
      </w:r>
      <w:r w:rsidRPr="00D258E9">
        <w:rPr>
          <w:rFonts w:ascii="Arial" w:hAnsi="Arial" w:cs="Arial"/>
          <w:i/>
          <w:noProof w:val="0"/>
          <w:color w:val="000000"/>
          <w:sz w:val="22"/>
          <w:szCs w:val="22"/>
          <w:lang w:val="en-US"/>
        </w:rPr>
        <w:t xml:space="preserve"> Affsap)</w:t>
      </w:r>
      <w:r w:rsidRPr="00D258E9">
        <w:rPr>
          <w:rFonts w:ascii="Arial" w:hAnsi="Arial" w:cs="Arial"/>
          <w:noProof w:val="0"/>
          <w:color w:val="000000"/>
          <w:sz w:val="22"/>
          <w:szCs w:val="22"/>
          <w:lang w:val="en-US"/>
        </w:rPr>
        <w:t xml:space="preserve"> или еквивалентни степен заштите добијен било којом </w:t>
      </w:r>
      <w:r w:rsidRPr="00D258E9">
        <w:rPr>
          <w:rFonts w:ascii="Arial" w:hAnsi="Arial" w:cs="Arial"/>
          <w:i/>
          <w:noProof w:val="0"/>
          <w:color w:val="000000"/>
          <w:sz w:val="22"/>
          <w:szCs w:val="22"/>
          <w:lang w:val="en-US"/>
        </w:rPr>
        <w:t>in vitro</w:t>
      </w:r>
      <w:r w:rsidRPr="00D258E9">
        <w:rPr>
          <w:rFonts w:ascii="Arial" w:hAnsi="Arial" w:cs="Arial"/>
          <w:noProof w:val="0"/>
          <w:color w:val="000000"/>
          <w:sz w:val="22"/>
          <w:szCs w:val="22"/>
          <w:lang w:val="en-US"/>
        </w:rPr>
        <w:t xml:space="preserve"> методом;</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Критична таласна дужина од 370 nm добијена применом методе одређивања критичне таласне дужине.</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Део 3. ЈЕДНОСТАВНЕ, ЈАСНЕ И ПРЕЦИЗНЕ ТВРДЊЕ О ЕФИКАСНОСТИ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Тврдње које указују на ефикасност производа за заштиту од сунчевог зрачења морају да буду једноставне, недвосмислене и јасне и засноване на стандардизованим, поновљивим критеријумима.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Тврдње о UVB и UVA заштити могу да се наводе само ако је та заштита једнака или већа од нивоа заштите, наведеној у ставу 2. дела 2. (Минимална ефикасност).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Ефикасност производа за заштиту од сунчевог зрачења мора се навести на етикети позивањем на категорије као што су: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ниска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средња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висока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врло висока</w:t>
      </w: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 Свака категорија мора да одговара стандардизованом степену заштите од UVB и UVA зрачења.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Разноврсност бројева који се налазе на етикети за означавање фактора заштите од сунца мора се ограничити да би се омогућило поређење различитих производа без смањења могућности избора за корисника. Препоручује се следећи опсег фактора заштите од сунца за сваку категорију и одговарајуће означавање: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7"/>
        <w:gridCol w:w="1214"/>
        <w:gridCol w:w="2380"/>
        <w:gridCol w:w="3219"/>
        <w:gridCol w:w="2771"/>
      </w:tblGrid>
      <w:tr w:rsidR="00D258E9" w:rsidRPr="00D258E9" w:rsidTr="00693842">
        <w:trPr>
          <w:trHeight w:val="45"/>
          <w:tblCellSpacing w:w="0" w:type="auto"/>
        </w:trPr>
        <w:tc>
          <w:tcPr>
            <w:tcW w:w="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Означена категорија</w:t>
            </w: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Означени фактор заштите од сунца</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Измерени фактор заштите од сунца (измерен у складу са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принципима препорученим у ставу 2. дела 2. тачка 1))</w:t>
            </w:r>
          </w:p>
        </w:tc>
        <w:tc>
          <w:tcPr>
            <w:tcW w:w="504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Препоручени минимални UVA заштитни фактор (измерен у складу са принципима препорученим у ставу 2. дела 2.</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тачка 2))</w:t>
            </w:r>
          </w:p>
        </w:tc>
        <w:tc>
          <w:tcPr>
            <w:tcW w:w="4060"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Препоручена минимална критична таласна дужина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(измерена у складу са принципима препорученим у ставу 2. дела 2. тачка 3))</w:t>
            </w:r>
          </w:p>
        </w:tc>
      </w:tr>
      <w:tr w:rsidR="00D258E9" w:rsidRPr="00D258E9" w:rsidTr="00693842">
        <w:trPr>
          <w:trHeight w:val="45"/>
          <w:tblCellSpacing w:w="0" w:type="auto"/>
        </w:trPr>
        <w:tc>
          <w:tcPr>
            <w:tcW w:w="907"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Ниска заштита</w:t>
            </w:r>
            <w:r>
              <w:rPr>
                <w:rFonts w:ascii="Arial" w:hAnsi="Arial" w:cs="Arial"/>
                <w:noProof w:val="0"/>
                <w:color w:val="000000"/>
                <w:sz w:val="22"/>
                <w:szCs w:val="22"/>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6-9,9</w:t>
            </w:r>
          </w:p>
        </w:tc>
        <w:tc>
          <w:tcPr>
            <w:tcW w:w="5043"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1/3 означеног фактора заштите од сунца</w:t>
            </w:r>
          </w:p>
        </w:tc>
        <w:tc>
          <w:tcPr>
            <w:tcW w:w="4060"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370 nm</w:t>
            </w: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10-14,9</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07"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Средња заштита</w:t>
            </w:r>
            <w:r>
              <w:rPr>
                <w:rFonts w:ascii="Arial" w:hAnsi="Arial" w:cs="Arial"/>
                <w:noProof w:val="0"/>
                <w:color w:val="000000"/>
                <w:sz w:val="22"/>
                <w:szCs w:val="22"/>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15-19,9</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20-24,9</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25-29,9</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07" w:type="dxa"/>
            <w:vMerge w:val="restart"/>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Висока заштита</w:t>
            </w:r>
            <w:r>
              <w:rPr>
                <w:rFonts w:ascii="Arial" w:hAnsi="Arial" w:cs="Arial"/>
                <w:noProof w:val="0"/>
                <w:color w:val="000000"/>
                <w:sz w:val="22"/>
                <w:szCs w:val="22"/>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30-49,9</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50-59,9</w:t>
            </w: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r w:rsidR="00D258E9" w:rsidRPr="00D258E9" w:rsidTr="00693842">
        <w:trPr>
          <w:trHeight w:val="45"/>
          <w:tblCellSpacing w:w="0" w:type="auto"/>
        </w:trPr>
        <w:tc>
          <w:tcPr>
            <w:tcW w:w="907"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D258E9">
              <w:rPr>
                <w:rFonts w:ascii="Arial" w:hAnsi="Arial" w:cs="Arial"/>
                <w:noProof w:val="0"/>
                <w:color w:val="000000"/>
                <w:sz w:val="22"/>
                <w:szCs w:val="22"/>
                <w:lang w:val="en-US"/>
              </w:rPr>
              <w:t>Веома висока заштита</w:t>
            </w:r>
            <w:r>
              <w:rPr>
                <w:rFonts w:ascii="Arial" w:hAnsi="Arial" w:cs="Arial"/>
                <w:noProof w:val="0"/>
                <w:color w:val="000000"/>
                <w:sz w:val="22"/>
                <w:szCs w:val="22"/>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50+</w:t>
            </w:r>
          </w:p>
        </w:tc>
        <w:tc>
          <w:tcPr>
            <w:tcW w:w="320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D258E9" w:rsidRPr="00D258E9" w:rsidRDefault="00D258E9" w:rsidP="00D258E9">
            <w:pPr>
              <w:spacing w:after="200" w:line="276" w:lineRule="auto"/>
              <w:contextualSpacing w:val="0"/>
              <w:rPr>
                <w:rFonts w:ascii="Arial" w:hAnsi="Arial" w:cs="Arial"/>
                <w:noProof w:val="0"/>
                <w:sz w:val="22"/>
                <w:szCs w:val="22"/>
                <w:lang w:val="en-US"/>
              </w:rPr>
            </w:pPr>
          </w:p>
        </w:tc>
      </w:tr>
    </w:tbl>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Категорија производа за заштиту од сунчевог зрачења мора се навести на декларацији/етикети бар исте величине као што је означен и заштитни фактор.</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Део 4. ИНФОРМАЦИЈЕ ЗА ПОТРОШАЧЕ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Потрошачи морају да буду информисани о ризицима повезаним са прекомерним излагањем UV зрачењу, као и о категорији производа за заштиту од сунчевог зрачења потребној за одређени степен излагања сунцу и одређени тип коже. То се, на пример, може учинити информисањем преко државних </w:t>
      </w:r>
      <w:r w:rsidRPr="00D258E9">
        <w:rPr>
          <w:rFonts w:ascii="Arial" w:hAnsi="Arial" w:cs="Arial"/>
          <w:i/>
          <w:noProof w:val="0"/>
          <w:color w:val="000000"/>
          <w:sz w:val="22"/>
          <w:szCs w:val="22"/>
          <w:lang w:val="en-US"/>
        </w:rPr>
        <w:t>web</w:t>
      </w:r>
      <w:r w:rsidRPr="00D258E9">
        <w:rPr>
          <w:rFonts w:ascii="Arial" w:hAnsi="Arial" w:cs="Arial"/>
          <w:noProof w:val="0"/>
          <w:color w:val="000000"/>
          <w:sz w:val="22"/>
          <w:szCs w:val="22"/>
          <w:lang w:val="en-US"/>
        </w:rPr>
        <w:t>-страница, брошура или изјава за медије.</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9.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ЗАХТЕВИ У ПОГЛЕДУ МИКРОБИОЛОШКЕ ЧИСТОЋЕ КОЗМЕТИЧКИХ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Козметички производи, с обзиром на микробиолошку чистоћу, треба да одговарају захтевима Европског стандарда за микробиолошке границе за козметичке производе (енг. </w:t>
      </w:r>
      <w:r w:rsidRPr="00D258E9">
        <w:rPr>
          <w:rFonts w:ascii="Arial" w:hAnsi="Arial" w:cs="Arial"/>
          <w:i/>
          <w:noProof w:val="0"/>
          <w:color w:val="000000"/>
          <w:sz w:val="22"/>
          <w:szCs w:val="22"/>
          <w:lang w:val="en-US"/>
        </w:rPr>
        <w:t xml:space="preserve">European Standard EN ISO 17516:2014 Cosmetics </w:t>
      </w:r>
      <w:r>
        <w:rPr>
          <w:rFonts w:ascii="Arial" w:hAnsi="Arial" w:cs="Arial"/>
          <w:i/>
          <w:noProof w:val="0"/>
          <w:color w:val="000000"/>
          <w:sz w:val="22"/>
          <w:szCs w:val="22"/>
          <w:lang w:val="en-US"/>
        </w:rPr>
        <w:t>-</w:t>
      </w:r>
      <w:r w:rsidRPr="00D258E9">
        <w:rPr>
          <w:rFonts w:ascii="Arial" w:hAnsi="Arial" w:cs="Arial"/>
          <w:i/>
          <w:noProof w:val="0"/>
          <w:color w:val="000000"/>
          <w:sz w:val="22"/>
          <w:szCs w:val="22"/>
          <w:lang w:val="en-US"/>
        </w:rPr>
        <w:t xml:space="preserve">Microbiology </w:t>
      </w:r>
      <w:r>
        <w:rPr>
          <w:rFonts w:ascii="Arial" w:hAnsi="Arial" w:cs="Arial"/>
          <w:i/>
          <w:noProof w:val="0"/>
          <w:color w:val="000000"/>
          <w:sz w:val="22"/>
          <w:szCs w:val="22"/>
          <w:lang w:val="en-US"/>
        </w:rPr>
        <w:t>-</w:t>
      </w:r>
      <w:r w:rsidRPr="00D258E9">
        <w:rPr>
          <w:rFonts w:ascii="Arial" w:hAnsi="Arial" w:cs="Arial"/>
          <w:i/>
          <w:noProof w:val="0"/>
          <w:color w:val="000000"/>
          <w:sz w:val="22"/>
          <w:szCs w:val="22"/>
          <w:lang w:val="en-US"/>
        </w:rPr>
        <w:t xml:space="preserve"> Microbiological limits</w:t>
      </w:r>
      <w:r w:rsidRPr="00D258E9">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48"/>
        <w:gridCol w:w="3291"/>
        <w:gridCol w:w="3222"/>
      </w:tblGrid>
      <w:tr w:rsidR="00D258E9" w:rsidRPr="00D258E9" w:rsidTr="00693842">
        <w:trPr>
          <w:trHeight w:val="45"/>
          <w:tblCellSpacing w:w="0" w:type="auto"/>
        </w:trPr>
        <w:tc>
          <w:tcPr>
            <w:tcW w:w="563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Врста микроорганизама</w:t>
            </w:r>
          </w:p>
        </w:tc>
        <w:tc>
          <w:tcPr>
            <w:tcW w:w="438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Група 1.</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Производи посебно намењени за децу до 3 године, производи за област око очију и производи који долазе у додир са слузокожом</w:t>
            </w:r>
          </w:p>
        </w:tc>
        <w:tc>
          <w:tcPr>
            <w:tcW w:w="438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Група 2. Остали производи</w:t>
            </w:r>
          </w:p>
        </w:tc>
      </w:tr>
      <w:tr w:rsidR="00D258E9" w:rsidRPr="00D258E9" w:rsidTr="00693842">
        <w:trPr>
          <w:trHeight w:val="45"/>
          <w:tblCellSpacing w:w="0" w:type="auto"/>
        </w:trPr>
        <w:tc>
          <w:tcPr>
            <w:tcW w:w="563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Укупни аеробни мезофилни микроорганизмим (бактерије плус кваснице и плесни)</w:t>
            </w:r>
          </w:p>
        </w:tc>
        <w:tc>
          <w:tcPr>
            <w:tcW w:w="438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1 x 10</w:t>
            </w:r>
            <w:r w:rsidRPr="00D258E9">
              <w:rPr>
                <w:rFonts w:ascii="Arial" w:hAnsi="Arial" w:cs="Arial"/>
                <w:noProof w:val="0"/>
                <w:color w:val="000000"/>
                <w:sz w:val="22"/>
                <w:szCs w:val="22"/>
                <w:vertAlign w:val="superscript"/>
                <w:lang w:val="en-US"/>
              </w:rPr>
              <w:t>2</w:t>
            </w:r>
            <w:r w:rsidRPr="00D258E9">
              <w:rPr>
                <w:rFonts w:ascii="Arial" w:hAnsi="Arial" w:cs="Arial"/>
                <w:noProof w:val="0"/>
                <w:color w:val="000000"/>
                <w:sz w:val="22"/>
                <w:szCs w:val="22"/>
                <w:lang w:val="en-US"/>
              </w:rPr>
              <w:t xml:space="preserve"> CFU/g или ml </w:t>
            </w:r>
            <w:r w:rsidRPr="00D258E9">
              <w:rPr>
                <w:rFonts w:ascii="Arial" w:hAnsi="Arial" w:cs="Arial"/>
                <w:noProof w:val="0"/>
                <w:color w:val="000000"/>
                <w:sz w:val="22"/>
                <w:szCs w:val="22"/>
                <w:vertAlign w:val="superscript"/>
                <w:lang w:val="en-US"/>
              </w:rPr>
              <w:t>a</w:t>
            </w:r>
          </w:p>
        </w:tc>
        <w:tc>
          <w:tcPr>
            <w:tcW w:w="438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1 x 10</w:t>
            </w:r>
            <w:r w:rsidRPr="00D258E9">
              <w:rPr>
                <w:rFonts w:ascii="Arial" w:hAnsi="Arial" w:cs="Arial"/>
                <w:noProof w:val="0"/>
                <w:color w:val="000000"/>
                <w:sz w:val="22"/>
                <w:szCs w:val="22"/>
                <w:vertAlign w:val="superscript"/>
                <w:lang w:val="en-US"/>
              </w:rPr>
              <w:t>3</w:t>
            </w:r>
            <w:r w:rsidRPr="00D258E9">
              <w:rPr>
                <w:rFonts w:ascii="Arial" w:hAnsi="Arial" w:cs="Arial"/>
                <w:noProof w:val="0"/>
                <w:color w:val="000000"/>
                <w:sz w:val="22"/>
                <w:szCs w:val="22"/>
                <w:lang w:val="en-US"/>
              </w:rPr>
              <w:t xml:space="preserve"> CFU/g или ml </w:t>
            </w:r>
            <w:r w:rsidRPr="00D258E9">
              <w:rPr>
                <w:rFonts w:ascii="Arial" w:hAnsi="Arial" w:cs="Arial"/>
                <w:noProof w:val="0"/>
                <w:color w:val="000000"/>
                <w:sz w:val="22"/>
                <w:szCs w:val="22"/>
                <w:vertAlign w:val="superscript"/>
                <w:lang w:val="en-US"/>
              </w:rPr>
              <w:t>b</w:t>
            </w:r>
          </w:p>
        </w:tc>
      </w:tr>
      <w:tr w:rsidR="00D258E9" w:rsidRPr="00D258E9" w:rsidTr="00693842">
        <w:trPr>
          <w:trHeight w:val="45"/>
          <w:tblCellSpacing w:w="0" w:type="auto"/>
        </w:trPr>
        <w:tc>
          <w:tcPr>
            <w:tcW w:w="563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Escherichia coli</w:t>
            </w:r>
          </w:p>
        </w:tc>
        <w:tc>
          <w:tcPr>
            <w:tcW w:w="438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c>
          <w:tcPr>
            <w:tcW w:w="438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r>
      <w:tr w:rsidR="00D258E9" w:rsidRPr="00D258E9" w:rsidTr="00693842">
        <w:trPr>
          <w:trHeight w:val="45"/>
          <w:tblCellSpacing w:w="0" w:type="auto"/>
        </w:trPr>
        <w:tc>
          <w:tcPr>
            <w:tcW w:w="563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Pseudomonas aeruginosa</w:t>
            </w:r>
          </w:p>
        </w:tc>
        <w:tc>
          <w:tcPr>
            <w:tcW w:w="438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c>
          <w:tcPr>
            <w:tcW w:w="438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r>
      <w:tr w:rsidR="00D258E9" w:rsidRPr="00D258E9" w:rsidTr="00693842">
        <w:trPr>
          <w:trHeight w:val="45"/>
          <w:tblCellSpacing w:w="0" w:type="auto"/>
        </w:trPr>
        <w:tc>
          <w:tcPr>
            <w:tcW w:w="563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Staphyloccocus aureus</w:t>
            </w:r>
          </w:p>
        </w:tc>
        <w:tc>
          <w:tcPr>
            <w:tcW w:w="438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c>
          <w:tcPr>
            <w:tcW w:w="438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r>
      <w:tr w:rsidR="00D258E9" w:rsidRPr="00D258E9" w:rsidTr="00693842">
        <w:trPr>
          <w:trHeight w:val="45"/>
          <w:tblCellSpacing w:w="0" w:type="auto"/>
        </w:trPr>
        <w:tc>
          <w:tcPr>
            <w:tcW w:w="5635"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i/>
                <w:noProof w:val="0"/>
                <w:color w:val="000000"/>
                <w:sz w:val="22"/>
                <w:szCs w:val="22"/>
                <w:lang w:val="en-US"/>
              </w:rPr>
              <w:t>Candida albicans</w:t>
            </w:r>
          </w:p>
        </w:tc>
        <w:tc>
          <w:tcPr>
            <w:tcW w:w="4382"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c>
          <w:tcPr>
            <w:tcW w:w="4383" w:type="dxa"/>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Одсуство у 1 g или 1 ml</w:t>
            </w:r>
          </w:p>
        </w:tc>
      </w:tr>
      <w:tr w:rsidR="00D258E9" w:rsidRPr="00D258E9" w:rsidTr="00693842">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Због инхерентне варијабилности методе бројања плоча, у складу USP Поглавље 61 или EP Поглавље 2.6.12, Тумачење резултата, резултати се сматрају ван граница ако:</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а &gt; 200 CFU/g or ml,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б &gt; 2 000 CFU/g or ml.</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 xml:space="preserve">НАПОМЕНА Када се колоније бактерија открију на </w:t>
            </w:r>
            <w:r w:rsidRPr="00D258E9">
              <w:rPr>
                <w:rFonts w:ascii="Arial" w:hAnsi="Arial" w:cs="Arial"/>
                <w:i/>
                <w:noProof w:val="0"/>
                <w:color w:val="000000"/>
                <w:sz w:val="22"/>
                <w:szCs w:val="22"/>
                <w:lang w:val="en-US"/>
              </w:rPr>
              <w:t>Sabouraud Dextrose</w:t>
            </w:r>
            <w:r w:rsidRPr="00D258E9">
              <w:rPr>
                <w:rFonts w:ascii="Arial" w:hAnsi="Arial" w:cs="Arial"/>
                <w:noProof w:val="0"/>
                <w:color w:val="000000"/>
                <w:sz w:val="22"/>
                <w:szCs w:val="22"/>
                <w:lang w:val="en-US"/>
              </w:rPr>
              <w:t xml:space="preserve"> агару, може се користити </w:t>
            </w:r>
            <w:r w:rsidRPr="00D258E9">
              <w:rPr>
                <w:rFonts w:ascii="Arial" w:hAnsi="Arial" w:cs="Arial"/>
                <w:i/>
                <w:noProof w:val="0"/>
                <w:color w:val="000000"/>
                <w:sz w:val="22"/>
                <w:szCs w:val="22"/>
                <w:lang w:val="en-US"/>
              </w:rPr>
              <w:t>Sabouraud Dextrose</w:t>
            </w:r>
            <w:r w:rsidRPr="00D258E9">
              <w:rPr>
                <w:rFonts w:ascii="Arial" w:hAnsi="Arial" w:cs="Arial"/>
                <w:noProof w:val="0"/>
                <w:color w:val="000000"/>
                <w:sz w:val="22"/>
                <w:szCs w:val="22"/>
                <w:lang w:val="en-US"/>
              </w:rPr>
              <w:t xml:space="preserve"> агар који садржи антибиотике.</w:t>
            </w:r>
          </w:p>
        </w:tc>
      </w:tr>
    </w:tbl>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 xml:space="preserve">ПРИЛОГ 10. </w:t>
      </w:r>
      <w:r>
        <w:rPr>
          <w:rFonts w:ascii="Arial" w:hAnsi="Arial" w:cs="Arial"/>
          <w:b/>
          <w:noProof w:val="0"/>
          <w:color w:val="000000"/>
          <w:sz w:val="22"/>
          <w:szCs w:val="22"/>
          <w:lang w:val="en-US"/>
        </w:rPr>
        <w:t>-</w:t>
      </w:r>
      <w:r w:rsidRPr="00D258E9">
        <w:rPr>
          <w:rFonts w:ascii="Arial" w:hAnsi="Arial" w:cs="Arial"/>
          <w:b/>
          <w:noProof w:val="0"/>
          <w:color w:val="000000"/>
          <w:sz w:val="22"/>
          <w:szCs w:val="22"/>
          <w:lang w:val="en-US"/>
        </w:rPr>
        <w:t xml:space="preserve"> ЗАЈЕДНИЧКИ КРИТЕРИЈУМИ ЗА ТВРДЊЕ НА КОЗМЕТИЧКИМ ПРОИЗВОДИМА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1. Поштовање законодавства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Тврдње у којима се наводи да је производ потврдило или одобрило надлежно тело у Републици Србији нису дозвољене.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Прихватљивост тврдње треба да буде заснована на перцепцији/опажању коју просечни крајњи корисник, који је у разумној мери обавештен, пажљив и опрезан, створи о козметичком производу, узимајући у обзир социјалне, културне и језичке чиниоце на датом тржишту.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Тврдње којима се ствара утисак да производ има специфичну погодност нису дозвољене ако та погодност представља једноставну усклађеност са минималним правним захтевима.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2. Веродостојност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Општа презентација козметичког производа као и свака појединачна тврдња на козметичком производу мора бити заснована на истинитим и релевантним информацијама.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Ако се тврди да производ садржи одређени састојак, тај састојак мора бити намерно присутан у козметичком производу.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Тврдње о састојцима које се односе на својства одређеног састојка не смеју да наводе на закључак да финални производ има иста та својства уколико их он нема.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Маркетиншке комуникације не треба да наводе на закључак да су изражена мишљења проверене тврдње осим уколико мишљење не одражава доказе који се могу проверити.</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3. Поткрепљеност доказима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Тврдње о козметичким производима, експлицитне или имплицитне, морају бити поткрепљене одговарајућим и проверљивим доказима, без обзира на врсту доказа који се користе за њихово поткрепљивање, укључујући, тамо где је то прикладно, процене стручњака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У доказима којима се тврдње поткрепљују мора се узети у обзир најсавременија пракса.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Када се као доказ користе студије, оне морају бити релевантне за производ и наведене бенефите (користи), морају се одвијати према добро осмишљеним и добро спроведеним методологијама (ваљаним, поузданим и поновљивим) и морају поштовати етичка начела.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(4) Ниво доказа или поткрепљења мора да буде у складу са врстом наведене тврдње, нарочито за тврдње где недостатак ефикасности може да изазове проблем у вези са безбедношћу производа.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(5) Очигледно преувеличане изјаве које просечан крајњи корисник не треба да схвата дословно (хиперболе) или апстрактне изјаве није потребно доказивати.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(6) Тврдња којом се (ескплицитно или имплицитно) екстраполирају својства састојака на готов производ морају се поткрепити одговарајућим и проверивим доказима, на пример доказ присуства састојка при ефикасној концентрацији.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(7) Процена прихватљивости тврдње мора бити заснована на ваљаности/валидности и утемељености свих студија, доступних података и информација, зависно од природе тврдње и преовлађујућег општег знања крајњих корисника.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4. Поштење</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Презентовање ефикасности (деловања) производа не сме да излази из оквира расположивих поткрепљујућих доказа.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Тврдње не смеју да приписују датом производу специфичне (односно јединствене) карактеристике ако слични производи поседују једнаке карактеристике (својства).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Ако је деловање производа повезано са специфичним условима, попут употребе заједно са другим производима, то мора бити јасно наведено.</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5. Праведност</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Тврдње о козметичким производима морају бити објективне и њима се не смеју омаловажавати конкуренти нити законито употребљени састојци.</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Тврдње о козметичким производима не смеју да стварају забуну са производима конкурента.</w:t>
      </w:r>
    </w:p>
    <w:p w:rsidR="00D258E9" w:rsidRPr="00D258E9" w:rsidRDefault="00D258E9" w:rsidP="00D258E9">
      <w:pPr>
        <w:spacing w:after="120" w:line="276" w:lineRule="auto"/>
        <w:contextualSpacing w:val="0"/>
        <w:jc w:val="center"/>
        <w:rPr>
          <w:rFonts w:ascii="Arial" w:hAnsi="Arial" w:cs="Arial"/>
          <w:noProof w:val="0"/>
          <w:sz w:val="22"/>
          <w:szCs w:val="22"/>
          <w:lang w:val="en-US"/>
        </w:rPr>
      </w:pPr>
      <w:r w:rsidRPr="00D258E9">
        <w:rPr>
          <w:rFonts w:ascii="Arial" w:hAnsi="Arial" w:cs="Arial"/>
          <w:b/>
          <w:noProof w:val="0"/>
          <w:color w:val="000000"/>
          <w:sz w:val="22"/>
          <w:szCs w:val="22"/>
          <w:lang w:val="en-US"/>
        </w:rPr>
        <w:t>6. Доношење информисаних одлука</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(1) Тврдње морају бити јасне и разумљиве просечном крајњем кориснику.</w:t>
      </w:r>
    </w:p>
    <w:p w:rsidR="00D258E9" w:rsidRP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(2) Тврдње чине саставни део производа и морају да садрже информације којима се просечном крајњем кориснику омогућује информисани избор.</w:t>
      </w:r>
    </w:p>
    <w:p w:rsidR="00D258E9" w:rsidRDefault="00D258E9" w:rsidP="00D258E9">
      <w:pPr>
        <w:spacing w:after="150" w:line="276" w:lineRule="auto"/>
        <w:contextualSpacing w:val="0"/>
        <w:rPr>
          <w:rFonts w:ascii="Arial" w:hAnsi="Arial" w:cs="Arial"/>
          <w:noProof w:val="0"/>
          <w:sz w:val="22"/>
          <w:szCs w:val="22"/>
          <w:lang w:val="en-US"/>
        </w:rPr>
      </w:pPr>
      <w:r w:rsidRPr="00D258E9">
        <w:rPr>
          <w:rFonts w:ascii="Arial" w:hAnsi="Arial" w:cs="Arial"/>
          <w:noProof w:val="0"/>
          <w:color w:val="000000"/>
          <w:sz w:val="22"/>
          <w:szCs w:val="22"/>
          <w:lang w:val="en-US"/>
        </w:rPr>
        <w:t>(3) Маркетиншке</w:t>
      </w:r>
      <w:bookmarkStart w:id="1" w:name="_GoBack"/>
      <w:bookmarkEnd w:id="1"/>
      <w:r w:rsidRPr="00D258E9">
        <w:rPr>
          <w:rFonts w:ascii="Arial" w:hAnsi="Arial" w:cs="Arial"/>
          <w:noProof w:val="0"/>
          <w:color w:val="000000"/>
          <w:sz w:val="22"/>
          <w:szCs w:val="22"/>
          <w:lang w:val="en-US"/>
        </w:rPr>
        <w:t xml:space="preserve"> комуникације морају узети у обзир могућност (капацитет) циљне публике (становништво или делови становништва, нпр. крајњи корисници различитих година и пола) да разуме комуникацију. Маркетиншке комуникације морају бити јасне, прецизне, одговарајуће и разумљиве циљној публици.</w:t>
      </w:r>
    </w:p>
    <w:p w:rsidR="00D258E9" w:rsidRPr="00D258E9" w:rsidRDefault="00D258E9" w:rsidP="00497C37">
      <w:pPr>
        <w:rPr>
          <w:rFonts w:ascii="Arial" w:hAnsi="Arial" w:cs="Arial"/>
        </w:rPr>
      </w:pPr>
    </w:p>
    <w:sectPr w:rsidR="00D258E9" w:rsidRPr="00D258E9" w:rsidSect="00881791">
      <w:footerReference w:type="default" r:id="rId8"/>
      <w:pgSz w:w="12480" w:h="15690"/>
      <w:pgMar w:top="340" w:right="880" w:bottom="280" w:left="840"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44" w:rsidRDefault="00204F44" w:rsidP="00881791">
      <w:r>
        <w:separator/>
      </w:r>
    </w:p>
  </w:endnote>
  <w:endnote w:type="continuationSeparator" w:id="0">
    <w:p w:rsidR="00204F44" w:rsidRDefault="00204F44" w:rsidP="0088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E9" w:rsidRPr="00D258E9" w:rsidRDefault="00D258E9">
    <w:pPr>
      <w:pStyle w:val="Footer"/>
      <w:jc w:val="center"/>
      <w:rPr>
        <w:caps/>
        <w:color w:val="5B9BD5"/>
      </w:rPr>
    </w:pPr>
    <w:r w:rsidRPr="00D258E9">
      <w:rPr>
        <w:caps/>
        <w:noProof w:val="0"/>
        <w:color w:val="5B9BD5"/>
      </w:rPr>
      <w:fldChar w:fldCharType="begin"/>
    </w:r>
    <w:r w:rsidRPr="00D258E9">
      <w:rPr>
        <w:caps/>
        <w:color w:val="5B9BD5"/>
      </w:rPr>
      <w:instrText xml:space="preserve"> PAGE   \* MERGEFORMAT </w:instrText>
    </w:r>
    <w:r w:rsidRPr="00D258E9">
      <w:rPr>
        <w:caps/>
        <w:noProof w:val="0"/>
        <w:color w:val="5B9BD5"/>
      </w:rPr>
      <w:fldChar w:fldCharType="separate"/>
    </w:r>
    <w:r w:rsidR="00204F44">
      <w:rPr>
        <w:caps/>
        <w:color w:val="5B9BD5"/>
      </w:rPr>
      <w:t>1</w:t>
    </w:r>
    <w:r w:rsidRPr="00D258E9">
      <w:rPr>
        <w:caps/>
        <w:color w:val="5B9BD5"/>
      </w:rPr>
      <w:fldChar w:fldCharType="end"/>
    </w:r>
  </w:p>
  <w:p w:rsidR="00881791" w:rsidRDefault="0088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44" w:rsidRDefault="00204F44" w:rsidP="00881791">
      <w:r>
        <w:separator/>
      </w:r>
    </w:p>
  </w:footnote>
  <w:footnote w:type="continuationSeparator" w:id="0">
    <w:p w:rsidR="00204F44" w:rsidRDefault="00204F44" w:rsidP="0088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07D6E"/>
    <w:rsid w:val="00204F44"/>
    <w:rsid w:val="00251BA3"/>
    <w:rsid w:val="00497C37"/>
    <w:rsid w:val="004F5E00"/>
    <w:rsid w:val="00562735"/>
    <w:rsid w:val="00703DEC"/>
    <w:rsid w:val="00751A99"/>
    <w:rsid w:val="00806E64"/>
    <w:rsid w:val="008269D6"/>
    <w:rsid w:val="00881791"/>
    <w:rsid w:val="008D698E"/>
    <w:rsid w:val="00944E3C"/>
    <w:rsid w:val="00A31AF5"/>
    <w:rsid w:val="00AE1FF9"/>
    <w:rsid w:val="00BF092D"/>
    <w:rsid w:val="00D13326"/>
    <w:rsid w:val="00D258E9"/>
    <w:rsid w:val="00D854CC"/>
    <w:rsid w:val="00E34B75"/>
    <w:rsid w:val="00EC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C86C"/>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D258E9"/>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D258E9"/>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D258E9"/>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D258E9"/>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81791"/>
    <w:pPr>
      <w:tabs>
        <w:tab w:val="center" w:pos="4536"/>
        <w:tab w:val="right" w:pos="9072"/>
      </w:tabs>
    </w:pPr>
  </w:style>
  <w:style w:type="character" w:customStyle="1" w:styleId="HeaderChar">
    <w:name w:val="Header Char"/>
    <w:link w:val="Header"/>
    <w:uiPriority w:val="99"/>
    <w:rsid w:val="00881791"/>
    <w:rPr>
      <w:rFonts w:ascii="Times New Roman" w:hAnsi="Times New Roman"/>
      <w:noProof/>
      <w:sz w:val="18"/>
      <w:szCs w:val="18"/>
      <w:lang w:eastAsia="en-US"/>
    </w:rPr>
  </w:style>
  <w:style w:type="paragraph" w:styleId="Footer">
    <w:name w:val="footer"/>
    <w:basedOn w:val="Normal"/>
    <w:link w:val="FooterChar"/>
    <w:uiPriority w:val="99"/>
    <w:unhideWhenUsed/>
    <w:rsid w:val="00881791"/>
    <w:pPr>
      <w:tabs>
        <w:tab w:val="center" w:pos="4536"/>
        <w:tab w:val="right" w:pos="9072"/>
      </w:tabs>
    </w:pPr>
  </w:style>
  <w:style w:type="character" w:customStyle="1" w:styleId="FooterChar">
    <w:name w:val="Footer Char"/>
    <w:link w:val="Footer"/>
    <w:uiPriority w:val="99"/>
    <w:rsid w:val="00881791"/>
    <w:rPr>
      <w:rFonts w:ascii="Times New Roman" w:hAnsi="Times New Roman"/>
      <w:noProof/>
      <w:sz w:val="18"/>
      <w:szCs w:val="18"/>
      <w:lang w:eastAsia="en-US"/>
    </w:rPr>
  </w:style>
  <w:style w:type="character" w:customStyle="1" w:styleId="Heading1Char">
    <w:name w:val="Heading 1 Char"/>
    <w:link w:val="Heading1"/>
    <w:uiPriority w:val="9"/>
    <w:rsid w:val="00D258E9"/>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D258E9"/>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D258E9"/>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D258E9"/>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D258E9"/>
  </w:style>
  <w:style w:type="paragraph" w:styleId="NormalIndent">
    <w:name w:val="Normal Indent"/>
    <w:basedOn w:val="Normal"/>
    <w:uiPriority w:val="99"/>
    <w:unhideWhenUsed/>
    <w:rsid w:val="00D258E9"/>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D258E9"/>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D258E9"/>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D258E9"/>
    <w:rPr>
      <w:i/>
      <w:iCs/>
    </w:rPr>
  </w:style>
  <w:style w:type="character" w:styleId="Hyperlink">
    <w:name w:val="Hyperlink"/>
    <w:uiPriority w:val="99"/>
    <w:unhideWhenUsed/>
    <w:rsid w:val="00D258E9"/>
    <w:rPr>
      <w:color w:val="0563C1"/>
      <w:u w:val="single"/>
    </w:rPr>
  </w:style>
  <w:style w:type="table" w:styleId="TableGrid">
    <w:name w:val="Table Grid"/>
    <w:basedOn w:val="TableNormal"/>
    <w:uiPriority w:val="59"/>
    <w:rsid w:val="00D258E9"/>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D258E9"/>
    <w:pPr>
      <w:spacing w:after="200"/>
      <w:contextualSpacing w:val="0"/>
    </w:pPr>
    <w:rPr>
      <w:rFonts w:ascii="Verdana" w:hAnsi="Verdana" w:cs="Verdana"/>
      <w:b/>
      <w:bCs/>
      <w:noProof w:val="0"/>
      <w:color w:val="5B9BD5"/>
      <w:lang w:val="en-US"/>
    </w:rPr>
  </w:style>
  <w:style w:type="paragraph" w:customStyle="1" w:styleId="DocDefaults">
    <w:name w:val="DocDefaults"/>
    <w:rsid w:val="00D258E9"/>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416</Pages>
  <Words>60868</Words>
  <Characters>346953</Characters>
  <Application>Microsoft Office Word</Application>
  <DocSecurity>0</DocSecurity>
  <Lines>2891</Lines>
  <Paragraphs>814</Paragraphs>
  <ScaleCrop>false</ScaleCrop>
  <Company/>
  <LinksUpToDate>false</LinksUpToDate>
  <CharactersWithSpaces>407007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2024-03-30T19:24:00Z</dcterms:created>
  <dcterms:modified xsi:type="dcterms:W3CDTF">2024-03-30T19:25:00Z</dcterms:modified>
</cp:coreProperties>
</file>