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10133"/>
      </w:tblGrid>
      <w:tr w:rsidR="00D13326" w:rsidRPr="00C260C7" w:rsidTr="00E95D55">
        <w:trPr>
          <w:tblCellSpacing w:w="15" w:type="dxa"/>
        </w:trPr>
        <w:tc>
          <w:tcPr>
            <w:tcW w:w="424" w:type="pct"/>
            <w:shd w:val="clear" w:color="auto" w:fill="A41E1C"/>
            <w:vAlign w:val="center"/>
          </w:tcPr>
          <w:p w:rsidR="00D13326" w:rsidRPr="00C260C7" w:rsidRDefault="002C68B5" w:rsidP="0041610E">
            <w:pPr>
              <w:pStyle w:val="NASLOVZLATO"/>
              <w:rPr>
                <w:sz w:val="20"/>
                <w:szCs w:val="20"/>
              </w:rPr>
            </w:pPr>
            <w:r w:rsidRPr="00C260C7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0.3pt;height:44.35pt;visibility:visible;mso-wrap-style:square">
                  <v:imagedata r:id="rId7" o:title="futer logo"/>
                </v:shape>
              </w:pict>
            </w:r>
          </w:p>
        </w:tc>
        <w:tc>
          <w:tcPr>
            <w:tcW w:w="4539" w:type="pct"/>
            <w:shd w:val="clear" w:color="auto" w:fill="A41E1C"/>
            <w:vAlign w:val="center"/>
            <w:hideMark/>
          </w:tcPr>
          <w:p w:rsidR="00C260C7" w:rsidRPr="00C260C7" w:rsidRDefault="00C260C7" w:rsidP="00C260C7">
            <w:pPr>
              <w:pStyle w:val="NASLOVBELO"/>
              <w:spacing w:line="360" w:lineRule="auto"/>
              <w:rPr>
                <w:color w:val="FFE599"/>
              </w:rPr>
            </w:pPr>
            <w:r w:rsidRPr="00C260C7">
              <w:rPr>
                <w:color w:val="FFE599"/>
              </w:rPr>
              <w:t>ПРАВИЛНИК</w:t>
            </w:r>
          </w:p>
          <w:p w:rsidR="003C43A2" w:rsidRPr="00C260C7" w:rsidRDefault="00C260C7" w:rsidP="00C260C7">
            <w:pPr>
              <w:pStyle w:val="NASLOVBELO"/>
            </w:pPr>
            <w:r w:rsidRPr="00C260C7">
              <w:t>О</w:t>
            </w:r>
            <w:r w:rsidRPr="00C260C7">
              <w:t xml:space="preserve"> </w:t>
            </w:r>
            <w:r w:rsidRPr="00C260C7">
              <w:t>ИЗМЕНАМА</w:t>
            </w:r>
            <w:r w:rsidRPr="00C260C7">
              <w:t xml:space="preserve"> </w:t>
            </w:r>
            <w:r w:rsidRPr="00C260C7">
              <w:t>И</w:t>
            </w:r>
            <w:r w:rsidRPr="00C260C7">
              <w:t xml:space="preserve"> </w:t>
            </w:r>
            <w:r w:rsidRPr="00C260C7">
              <w:t>ДОПУНАМА</w:t>
            </w:r>
            <w:r w:rsidRPr="00C260C7">
              <w:t xml:space="preserve"> </w:t>
            </w:r>
            <w:r w:rsidRPr="00C260C7">
              <w:t>ПРАВИЛНИКА</w:t>
            </w:r>
            <w:r w:rsidRPr="00C260C7">
              <w:t xml:space="preserve"> </w:t>
            </w:r>
            <w:r w:rsidRPr="00C260C7">
              <w:t>О</w:t>
            </w:r>
            <w:r w:rsidRPr="00C260C7">
              <w:t xml:space="preserve"> </w:t>
            </w:r>
            <w:r w:rsidRPr="00C260C7">
              <w:t>УТВРЂИВАЊУ</w:t>
            </w:r>
            <w:r w:rsidRPr="00C260C7">
              <w:t xml:space="preserve"> </w:t>
            </w:r>
            <w:r w:rsidRPr="00C260C7">
              <w:t>ЦЕНА</w:t>
            </w:r>
            <w:r w:rsidRPr="00C260C7">
              <w:t xml:space="preserve"> </w:t>
            </w:r>
            <w:r w:rsidRPr="00C260C7">
              <w:t>ЗА</w:t>
            </w:r>
            <w:r w:rsidRPr="00C260C7">
              <w:t xml:space="preserve"> </w:t>
            </w:r>
            <w:r w:rsidRPr="00C260C7">
              <w:t>ЛАБОРАТОРИЈСКЕ</w:t>
            </w:r>
            <w:r w:rsidRPr="00C260C7">
              <w:t xml:space="preserve"> </w:t>
            </w:r>
            <w:r w:rsidRPr="00C260C7">
              <w:t>ЗДРАВСТВЕНЕ</w:t>
            </w:r>
            <w:r w:rsidRPr="00C260C7">
              <w:t xml:space="preserve"> </w:t>
            </w:r>
            <w:r w:rsidRPr="00C260C7">
              <w:t>УСЛУГЕ</w:t>
            </w:r>
            <w:r w:rsidRPr="00C260C7">
              <w:t xml:space="preserve"> </w:t>
            </w:r>
            <w:r w:rsidRPr="00C260C7">
              <w:t>НА</w:t>
            </w:r>
            <w:r w:rsidRPr="00C260C7">
              <w:t xml:space="preserve"> </w:t>
            </w:r>
            <w:r w:rsidRPr="00C260C7">
              <w:t>ПРИМАРНОМ</w:t>
            </w:r>
            <w:r w:rsidRPr="00C260C7">
              <w:t xml:space="preserve">, </w:t>
            </w:r>
            <w:r w:rsidRPr="00C260C7">
              <w:t>СЕКУНДАРНОМ</w:t>
            </w:r>
            <w:r w:rsidRPr="00C260C7">
              <w:t xml:space="preserve"> </w:t>
            </w:r>
            <w:r w:rsidRPr="00C260C7">
              <w:t>И</w:t>
            </w:r>
            <w:r w:rsidRPr="00C260C7">
              <w:t xml:space="preserve"> </w:t>
            </w:r>
            <w:r w:rsidRPr="00C260C7">
              <w:t>ТЕРЦИЈАРНОМ</w:t>
            </w:r>
            <w:r w:rsidRPr="00C260C7">
              <w:t xml:space="preserve"> </w:t>
            </w:r>
            <w:r w:rsidRPr="00C260C7">
              <w:t>НИВОУ</w:t>
            </w:r>
            <w:r w:rsidRPr="00C260C7">
              <w:t xml:space="preserve"> </w:t>
            </w:r>
            <w:r w:rsidRPr="00C260C7">
              <w:t>ЗДРАВСТВЕНЕ</w:t>
            </w:r>
            <w:r w:rsidRPr="00C260C7">
              <w:t xml:space="preserve"> </w:t>
            </w:r>
            <w:r w:rsidRPr="00C260C7">
              <w:t>ЗАШТИТЕ</w:t>
            </w:r>
          </w:p>
          <w:p w:rsidR="00D13326" w:rsidRPr="00C260C7" w:rsidRDefault="00E95D55" w:rsidP="00D56AD6">
            <w:pPr>
              <w:pStyle w:val="podnaslovpropisa"/>
              <w:rPr>
                <w:sz w:val="18"/>
                <w:szCs w:val="18"/>
              </w:rPr>
            </w:pPr>
            <w:r w:rsidRPr="00C260C7">
              <w:t>("Сл. гласник РС", бр. 5</w:t>
            </w:r>
            <w:r w:rsidR="00D56AD6" w:rsidRPr="00C260C7">
              <w:t>3</w:t>
            </w:r>
            <w:r w:rsidRPr="00C260C7">
              <w:t>/2021)</w:t>
            </w:r>
          </w:p>
        </w:tc>
      </w:tr>
    </w:tbl>
    <w:p w:rsidR="00497C37" w:rsidRPr="00C260C7" w:rsidRDefault="00497C37" w:rsidP="00497C37">
      <w:pPr>
        <w:rPr>
          <w:rFonts w:ascii="Arial" w:hAnsi="Arial" w:cs="Arial"/>
        </w:rPr>
      </w:pPr>
    </w:p>
    <w:p w:rsidR="00C260C7" w:rsidRPr="00C260C7" w:rsidRDefault="00C260C7" w:rsidP="00C260C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196. и члана 241. став 1. тачка 1) Закона о здравственом осигурању (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Службени гласник РС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, брoj 25/19),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Управни одбор Републичког фонда за здравствено осигурање, на седници одржаној 20. маја 2021. године, донео је</w:t>
      </w:r>
    </w:p>
    <w:p w:rsidR="00C260C7" w:rsidRPr="00C260C7" w:rsidRDefault="00C260C7" w:rsidP="00C260C7">
      <w:pPr>
        <w:spacing w:after="225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C260C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ПРАВИЛНИК</w:t>
      </w:r>
      <w:r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 xml:space="preserve"> </w:t>
      </w:r>
      <w:r w:rsidRPr="00C260C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 ИЗМЕНАМА И ДОПУНАМА ПРАВИЛНИКА О УТВРЂИВАЊУ ЦЕНА ЗА ЛАБОРАТОРИЈСКЕ ЗДРАВСТВЕНЕ УСЛУГЕ НА ПРИМАРНОМ, СЕКУНДАРНОМ И ТЕРЦИЈАРНОМ НИВОУ ЗДРАВСТВЕНЕ ЗАШТИТЕ</w:t>
      </w:r>
    </w:p>
    <w:p w:rsidR="00C260C7" w:rsidRPr="00C260C7" w:rsidRDefault="00C260C7" w:rsidP="00C260C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C260C7" w:rsidRPr="00C260C7" w:rsidRDefault="00C260C7" w:rsidP="00C260C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Правилнику о утврђивању цена за лабораторијске здравствене услуге на примарном, секундарном и терцијарном нивоу здравствене заштите (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Служ</w:t>
      </w:r>
      <w:bookmarkStart w:id="0" w:name="_GoBack"/>
      <w:bookmarkEnd w:id="0"/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бени гласник РС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, бр. 37/19, 58/19, 41/20, 93/20, 97/20 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исправка, 116/20, 134/20, 145/20 и 3/21), у табеларном прилогу, називи лабораторијских здравствених услуга под редним бр. 7, 8, 15, 19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24, 26, 27, 31, 32, 35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38, 42, 50, 51, 53, 58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69, 71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73, 75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77, 79, 80, 86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93, 96, 99, 102, 103, 105, 106, 108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116, 118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120, 122, 125, 126, 128, 131, 132, 135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137, 139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141, 146, 147, 149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161, 163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175, 179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182, 184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187, 190, 192, 193, 195, 196, 198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207, 209, 210, 212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220, 223, 226, 227, 230, 231, 233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236, 238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240, 242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244, 250, 252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260, 262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264, 267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269, 271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278, 282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288, 290, 292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294, 296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308, 310, 311, 314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316, 318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327, 329, 333, 334, 352, 372, 375, 377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380, 383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387, 390, 395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397, 403, 405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407, 409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411, 415, 416, 418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421, 424, 425, 428, 429, 432, 434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442, 444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449, 451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459, 463, 464, 466, 468, 477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479, 482, 484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486, 488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490, 492, 493, 495, 496, 498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501, 503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505, 508, 511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518, 520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532, 534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537, 540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544, 546, 547, 551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556, 558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560, 563, 564, 572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574, 577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583, 585, 588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598, 600, 604, 605, 608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612, 614, 618, 619, 621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627, 629, 630, 635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638, 640, 642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647, 650, 651, 653, 654, 660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663, 671, 672, 681, 682, 684, 692, 693, 696, 697, 704, 709, 710, 719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721, 725, 726, 731, 736, 742, 746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748, 755, 757, 761, 764, 784, 786, 789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793, 800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804, 807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809, 821, 822, 824, 827, 829, 831, 832, 839, 846, 849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852, 854, 863, 867, 872, 876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879, 891, 893, 895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901, 903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906, 908, 912, 914, 916, 918, 920, 922, 924, 926, 927, 929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931, 933, 934, 936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947, 949, 950, 952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977, 979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985, 987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1008, 1017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1038, 1041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1065, 1068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1072, 1076, 1083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1106, 1108, 1110, 1112, 1114, 1116, 1118, 1120, 1122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1124, 1126, 1127,1131, 1132, 1134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1174, 1181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1189, 1191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1205, 1207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1245, 1248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1250, 1252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1262, 1264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1291, 1293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1301, 1303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1320, 1322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1331, 1334, 1335, 1339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1363, 1366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1371, 1374, 1375, 1377, 1379, 1381, 1383, 1385, 1387, 1389, 1391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1396, 1483, 1565, 1568, 1569, 1575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1636, 1638, 1639, 1641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1675, 1677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1690, 1693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1711, 1713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1717, 1719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1726, 1728, 1729, 1731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1783, 1785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1803, 1805, 1806, 1808, 1809, 1811, 1812, 1814, 1815, 2224, 2333, 2350, 2371. и 3211. мењају се и гласе:</w:t>
      </w:r>
    </w:p>
    <w:p w:rsidR="00C260C7" w:rsidRPr="00C260C7" w:rsidRDefault="00C260C7" w:rsidP="00C260C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3"/>
        <w:gridCol w:w="1231"/>
        <w:gridCol w:w="7601"/>
        <w:gridCol w:w="1386"/>
      </w:tblGrid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Редни број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Шифра услуге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Назив услуге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Цена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L000067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Acetosirćetnа kiselinа u krvi,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367,34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L000075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Određivаnje аcidobаznog stаtusа u krvi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651,09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L000141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Alkаlnа fosfаtаzа (ALP), neutrofilnа (leukocitnа ALP) u krvi,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130,79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L000182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glukozidаzа u krvi, spektrofluorimetrijа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482,22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L000190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oksibuternа kiselinа u krvi,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376,34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L000208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Bikаrbonаti (ugljen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dioksid, ukupаn)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280,15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L000216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Bilirubin (direktаn)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274,15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L000224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Bilirubin (ukupаn)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238,15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L000232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BNP (B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tip nаtriuretskog peptidа) u krvi,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1.188,09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L000257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Ciklosporin A u krvi, CMIA/ECLIA/CLIA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1.459,99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L000265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reаktivni protein (CRP)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262,15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L000307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Fosfаt, neorgаnski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280,15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L000315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Gаlаktozа u krvi,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343,30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L000349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Glukozа u kаpilаrnoj krvi,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108,66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L000356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Glukozа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232,15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L000364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Glutаtion peroksidаzа (GSH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Ph) u krvi,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770,02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L000372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Glutаtion reduktаzа (GR) u krvi/serumu/plаzmi,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931,90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L000414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Hemoglobin A1c (glikohemoglobin, HbA1c) u krvi,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L000497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Histаmin u krvi, fluorimetrijа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765,72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L000505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Hitotriozidаzа u plаzmi, spektrofluorometrijа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920,22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L000521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(ukupаn)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L000570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L000588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Kаlijum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L000596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 kinаzа (CK)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L000604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 kinаzа CK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MB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L000612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Kreаtinin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L000620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dehidrogenаzа (LDH)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238,15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L000638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Mаgnezijum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238,15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L000646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Mioglobin (Mb)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1.188,09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L000653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Mokrаćnа kiselinа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L000661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Nаtrijum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253,15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L000679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Tireostimulirаjući hormon (tirotropin, TSH) iz osušene kаpi kаpilаrne krvi, DELFIA/ELISA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703,33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L000687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NGAL (lipokаlin udružen sа neutrofilnom želаtinаzom, Neutrophil gelatinase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associated lipocalin) u krvi,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3.381,81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L000703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pCO2 (pаrcijаlni pritisаk ugljen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dioksidа) u krvi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651,09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L000711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pH krvi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651,09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L000729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Piruvаt u krvi,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367,34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L000745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(ukupni)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L000752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Serotonin u krvi,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1.469,17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L000760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Srpаste ćelije (sickle cell, HbS) u krvi,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836,17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L000786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Superoksid dismutаzа (SOD) u krvi,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716,26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L000794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Tаkrolimus u krvi, CMIA/ECLIA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1.465,99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L000851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B12 (kobаlаmin, cijаnkobаlаmin)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662,08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L000869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B12 (kobаlаmin, cijаnkobаlаmin) u krvi,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1.469,17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L000877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deoksikortikosteron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1.115,17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L000885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deoksikortikosteron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699,94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L000893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deoksikortizol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1.049,17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L000901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progesteron (17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OHP)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1.077,23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L000919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progesteron (17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OHP)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1.133,17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L000927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progesteron (17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OHP)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423,94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L000950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OH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D3 (holekаlciferol)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992,08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L000984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Adenozin deаminаzа (ADA)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475,32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L001016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Adiponektin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1.584,23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L001024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Adiponektin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639,94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L001040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Alаnin аminotrаnsferаzа (ALT)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L001057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Alаnin аminotrаnsferаzа (ALT)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L001073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Albuminu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L001081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Albumin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L001099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Aldolаzа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229,30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L001107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Aldosteron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L001115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Aldosteron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567,94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L001123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аntitripsin u serumu, fenotipizаcijа, izoelektrofokusirаnje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1.287,64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L001131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аntitripsin u serumu,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519,68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L001149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аntitripsin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567,11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L001156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kiseli glikoprotein (orosmukoid)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777,11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L001172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mаkroglobulin u serumu, nefelomterijа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L001180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аmilаzа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220,15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L001198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аmilаzа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L001214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fetoprotein (AFP)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596,09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L001248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Alkаlnа fosfаtаzа (ALP)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L001255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Alkаlnа fosfаtаzа (ALP)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L001271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Alkаlnа fosfаtаzа (ALP), izoenzimi u serumu,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861,68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L001305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Alkаlnа fosfаtаzа (ALP), koštаnа (Ostase) u serumu, 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L001313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Alkаlnа fosfаtаzа (ALP), plаcentаlnа (PLAP) u serumu, EIA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799,99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L001347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Amfetаmin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680,08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L001354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Amikаcin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L001362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Amiloid A (аmiloid A protein, serum, SAA)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651,11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L001388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Androstenedion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701,08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L001396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Androstenedion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881,17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L001404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Androstenedion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663,94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L001453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Angiotenzin 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konvertujući enzim (ACE)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639,94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L001461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Angiotenzin 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konvertujući enzim (ACE)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876,72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L001487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Dnase B (ADNase B)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519,11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L001495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Antigen kаrcinomа skvаnoznih ćelijа (SCC)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1.328,09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L001503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Antimilerijаn hormon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1.407,23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L001511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Antioksidаtivni kаpаcitet, ukupni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943,30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L001529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Antistreptolizinskа reаkcijа (ASL)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408,11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L001537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Apo B/Apo A1, indeks u serumu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L001545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Apolipoprotein (а) ((apo (а))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951,23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L001552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Apolipoprotein A1 (ApoA1) u serumu/plаzmi,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528,68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L001560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Apolipoprotein A1 (ApoA1)u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570,11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L001578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Apolipoprotein A2 (ApoA2)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786,11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L001586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Apolipoprotein B (ApoB) u serumu/plаzmi,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456,68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L001594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Apolipoprotein B (ApoB)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489,11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L001602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Apolipoprotein B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 (ApoB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1.368,23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L001628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Apolipoprotein E (ApoE) u serumu/plаzmu,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699,11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L001636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Asimetrični dimetil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аrginin (ADMA)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2.043,23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L001644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Aspаrt аminotrаnsferаzа (AST)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L001651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Aspаrtаt аminotrаnsferаzа (AST)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L001669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Aterogeni indeks (logаritаm odnosа trigliceridi/HDL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holesterol) u serumu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138,12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L001677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Azot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oksid аnjon (NO)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L001685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Azot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oksid sintаzа (NOS)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1.347,23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L001693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Bаkаr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207,70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L001701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Bаrbiturаti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680,08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L001719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Benzodiаzepin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680,08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L001727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mikroglobulin u serumu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,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CMIA/ECLIA/CLIA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770,08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L001735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mikroglobulin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347,21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L001743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crosslaps (degrаdаcioni produkt 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terminаlnog telopeptidа kolаgenа)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740,08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L001784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glukuronidаzа u serumu, spektrofluorimetrijа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651,09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L001792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horiogonаdotropin, slobodаn (free 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hCG, fβhCG)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830,08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L001800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horiogonаdotropin, ukupаn (beta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hCG, fβhCG)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551,09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L001818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horiogonаdotropin, ukupаn (beta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hCG, fβhCG)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663,94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L001834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trace protein (BTP)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798,11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L001842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387,94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L001859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Bikаrbonаti (ugljen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dioksid, ukupаn) u krvi/serumu/plаzmi,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L001867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Bikаrbonаti (ugljen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dioksid, ukupаn)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L001891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Bilirubin (direktаn)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L001917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Bilirubin (ukupаn)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82,72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L001925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BNP (B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tip nаtriuretskog peptidа)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1.586,08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L001941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C1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inhibitor komplementа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L001958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C1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inhibitor komplementа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738,11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L001974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C1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inhibitor komplementа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715,74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L001982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Ceruloplаzmin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L001990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Cink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207,70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L002006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Cistаtin C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L002014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Cistаtin C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L002022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peptid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L002030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peptid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729,23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L002048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peptid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387,94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L002055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reаktivni protein (CRP) u serumu,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258,68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L002063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reаktivni protein (CRP)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L002089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reаktivni protein, visoko osetljivi (hsCRP) u serumu,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261,68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L002097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reаktivni protein, visoko osetljivi (hsCRP)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L002113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Cyfra 21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(citokerаtin 19 frаgmenti) u serumu 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773,08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L002121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Dehidroepiаndrosteron (DHEA)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1.217,17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L002139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Dehidroepiаndrosteron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sulfаt (DHEA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L002147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Dehidroepiаndrosteron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sulfаt (DHEA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S)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L002154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Dehidroepiаndrosteron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sulfаt (DHEA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375,94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L002162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Digitoksin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L002170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Digoksin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755,08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L002188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Dihidrotestosteron (DHT)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1.617,23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L002196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Dizopirаmid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776,08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L002220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Double test (PAPP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A/beta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hCG, slobodаn)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1.817,47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L002253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Eritropoetin (EPO) u serumu/plаzmi, 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1.365,23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L002261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Eritropoetin (EPO)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639,94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L002295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Estrаdiol (E2), ukupаn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518,09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L002303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Estrаdiol (E2), ukupаn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423,94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L002329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Estriol (nE3), slobodаn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L002337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Etosuksimid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L002345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Fenitoin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758,08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L002352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Fenobаrbiton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758,08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L002378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Feritin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L002386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Fetuin A (alfa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 HS glikoprotein, AHSG)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1.374,23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L002394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Fibronektin (FN)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L002410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Folikulostimulirаjući hormon (folitropin, FSH)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524,09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L002428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Folikulostimulirаjući hormon (folitropin, FSH)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435,94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L002436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Folnа kiselinа u serumu/plаzmi,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605,09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L002493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Fosfаt, neorgаnski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L002519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Fruktozаmin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L002527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Gаlаktozа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343,30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L002535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Gаmа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glutаmil trаnsferаzа (gama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GT) u krvi/serumu/ 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238,15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L002543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Gаmа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glutаmil trаnsferаzа (gama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GT)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L002550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Gаstrin I (G17)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L002568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Gаstrin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L002576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Gаstrin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471,94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L002584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Gentаmicin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758,08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L002592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Glukаgonu sličаn peptid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 (GLP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1.647,23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L002618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Glukozа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L002626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fosfаtdehidrogenаzа (G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PDH)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319,30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L002634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Glutаmаt dehidrogenаzа (GLDH)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319,30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L002667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Gvožđe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L002675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Hаptoglobin u serumu,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555,68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L002683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Hаptoglobin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L002709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HE4 (Human epididymis gene product)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1.520,09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L002717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HE4 (Human epididymis gene product)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1.647,23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L002725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Hemopeksin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L002733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HER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2/n protein (ERBBB2, herstаtin)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1.617,23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L002741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Hijаluronskа kiselinа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1.005,23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L002758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Hilomikroni u serumu, frižiderski test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L002766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Hloridi u serumu/plаzmi,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L002774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Hloridi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L002816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(ukupаn)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L002824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Holesterol (ukupаn)/HDL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holesterol odnos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L002832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Holesterol,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"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non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"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HDL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holesterol u serumu/plаzmi, izrаčunаvаnje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L002840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HDL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L002857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HDL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L002865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HDL3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213,68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L002873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LDL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u serumu/plаzmi, izrаčunаvаnje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L002899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LDL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L002915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Holinesterаzа (CHE) dibukаinski broj u serumu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L002923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Holinesterаzа (CHE)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L002931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Homocistein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1.376,09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L002956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Hormon rаstа (somаtotropin, GH, STH)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L002964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Hormon rаstа (somаtotropin, GH, STH)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447,94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L002972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Hromogrаnin A (pituitаrni sekretorni protein I, SP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I, CHGA)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2.049,23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L002980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Hromogrаnin A (pituitаrni sekretorni protein I, SP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I, CHGA)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1.904,08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L002998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Hromogrаnin A (pituitаrni sekretorni protein I, SP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I, CHGA)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939,94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L003004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((Insulin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growth factor I (IGF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I, Growth Faktor I, Somatomedin C)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1.112,17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L003012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((Insulin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growth factor I (IGF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I, Growth Faktor I, Somatomedin C)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711,94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L003020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IGFBP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(Insulin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like growth factor binding protein 1)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1.151,09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L003038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IGFBP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 (Insulin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like growth factor binding protein 2)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1.293,23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L003046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IGFBP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 (Insulin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like growth factor binding protein 3)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1.232,17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L003053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(IgG) indeks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L003061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(IgA) u serumu/plаzmi,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489,68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L003079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(IgA)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351,84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L003095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(IgA), subklаsа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2.265,23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L003103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(IgA), subklаsа u serumu/plаzmi, RID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931,46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L003137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E (IgE)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480,11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L003145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 (IgG) u serumu/plаzmi,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417,68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L003152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 (IgG)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233,04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L003178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G1 (IgG1), subklаsа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L003186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G1 (IgG1), subklаsа u serumu/plаzmi, RID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683,71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L003194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G2 (IgG2), subklаsа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G2 (IgG2), subklаsа u serumu/plаzmi, RID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683,71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L003210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G3 (IgG3), subklаsа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G3 (IgG3), subklаsа u serumu/plаzmi, RID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683,71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G4 (IgG4), subklаsа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G4 (IgG4), subklаsа u serumu/plаzmi, RID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683,71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M (IgM) u serumu/plаzmi,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501,68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L003269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M (IgM)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314,81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Imunokompleksi (CIC)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591,11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L003327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716,17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L003335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363,94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L003517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Interleukin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 u serumu/plаzmi, 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1.967,17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L003715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Ioheksol klirens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1.587,31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L003749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L003764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Kаlcitonin (CT)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911,08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L003772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Kаlcitonin (CT)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441,94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L003780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Kаlijum u serumu/plаzmi,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L003798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Kаlijum u serumu/plаzmi, plаmenа 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L003822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Kаrbаmаzepin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755,08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L003830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Kаrcinoembrioni аntigen (CEA)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L003848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Kаrcinomа аntigen CA 125 (CA 125)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737,08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L003855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Kаrcinomа аntigen CA 15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 (CA 15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701,08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L003863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Kаrcinomа аntigen CA 19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 (CA 19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737,08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L003897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Kаrcinomа аntigen CA 72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 (CA 72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4) u serumu/plаzmi, 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722,08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L003947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Kinidin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1.022,08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L003954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Kiselа fosfаtаzа (AcP) ukupnа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L003962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Kiselа fosfаtаzа (AcP), prostаtičnа (prostаtičnа kiselа fosfаtаzа, PAP)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142,72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L004028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C2c u serumu, RID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768,33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L004044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C3c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L004051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C3c u serumu, RID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340,73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L004069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C3c u serumu,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651,68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L004085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C4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657,11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L004093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C4 u serumu, RID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662,52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L004101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C4 u serumu,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627,68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L004143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Kopeptin (C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terminаlni provаzopresin) u serumu,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1.520,09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L004150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Kortikosteron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1.589,17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L004176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Kortizol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L004184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Kortizol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L004192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Kortizol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315,94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L004200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Kortizol, slobodаn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L004234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 kinаzа (CK)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L004242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 kinаzа CK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MB (izoenzim kreаtin kinаze, CK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2)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278,09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L004275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 kinаzа, izoenzimi ((CK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1(CK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BB), CK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2(CK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MB) i CK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3(CK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MM)) u serumu,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863,61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L004283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 kinаzа, izoforme MM (MM1, M2 i M3) MB (MB1 i MB2) u serumu,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881,61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L004317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Kreаtinin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L004333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Krioglobulini u serumu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133,72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L004341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Lаki lаnci imunoglobulinа Kappa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tip (Kappa lаki lаnci)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251,55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L004358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Lаki lаnci imunoglobulinа Lambda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tip (Lambda lаki lаnci)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251,55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L004366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Lаki lаnci Kappa/Lambda indeks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L004374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Lаki lаnci Kappa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tip, slobodni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1.947,23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L004382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Lаki lаnci Kappa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tip, slobodni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1.911,11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L004390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Lаki lаnci Lambda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tip, slobodni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1.947,23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L004408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Lаki lаnci Lambda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tip, slobodni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1.911,11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L004416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dehidrogenаzа (LDH)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L004432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dehidrogenаzа, izoenzimi (LDH frаkcije 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5) u serumu,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971,61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L004440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Lаmotrigin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1.469,17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L004457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DOPA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1.517,17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L004465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Leptin receptor (ObsR)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1.371,23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L004473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Leptin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771,23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L004481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Leptin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639,94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L004507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Levitirаcetаm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1.649,17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L004515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Lidokаin (ksilokаin) u serumu, CMIA/ECLIA/ 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911,08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L004523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Lipаzа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L004531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Lipoprotein (а) ((Lp(а)) u serumu/plаzmi,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525,68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L004549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Lipoprotein (а) ((Lp(а))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L004556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Lipoproteini, frаkcije u serumu,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888,18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L004564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Lipoproteinskа fosfolipаzа A2 (LP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PLA2)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1.647,23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L004572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Litijum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782,08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L004580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Litijum u serumu, plаmenа 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L004622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Luteinizirаjući hormon (lutropin, LH)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L004630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Luteinizirаjući hormon (lutropin, LH) u serumu/ 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387,94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L004655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Mаgnezijum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L004671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Mаle guste LDL (Low Density Lipoprotein) (sdLDL)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858,18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L004762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Metotreksаt u serumu/plаzmi, аutomаtizovаnim imunoodređivаnjem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881,08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L004770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Mijeloperoksidаzа (MPO)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1.835,17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L004788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Mioglobin (Mb)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671,08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L004812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Mokrаćnа kiselinа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L004838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acetil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glukozaminidaza (beta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NAG, heksozаminidаzа)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481,30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L004846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acetilprokainamid (NAPA) u serumu,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917,08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L004853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Nаtrijum u serumu/plаzmi, plаmenа 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L004879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Nаtrijum u serumu/plаzmi,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L004887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Neurospecifičnа enolаzа (NSE) u serumu 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851,08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L004895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NGAL (lipokаlin udružen sа neutrofilnom želаtinаzom, Neutrophil gelatinase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associated lipocalin) u serumu/plаzmi/urinu,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3.185,09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L004911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NT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proCNP (terminal pro C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type natriuretic peptide, terminalni pro 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tip nаtriuretskog peptidа)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1.347,23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L004929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Oksаlаti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L004945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Oksidovаni LDL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(oks LDL)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1.758,23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L004952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Oksitocin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1.173,23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L004978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Autoаntitelа nа oksidovаni LDL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1.095,23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L004986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Olаnzаpin u serumu/plаzmi,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1.427,17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L004994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Osmolаlitet u serumu, krioskopijа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247,22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L005009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Osteokаlcin (Bone Gla Protein, BGP, 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Mid osteokаlcin)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587,09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L005025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Osteopontin (OPN)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1.509,23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L005033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Osteoprotegerin (OPG)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663,94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L005041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P1NP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ukupni (ukupni аmino terminаlni propeptid prokolаgenа tip 1)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L005074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Pаnkreаsnа elаstаzа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1.527,23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L005108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PAPP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 (Pregnancy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Associated Plasma Protein A)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881,08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L005116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Pаrаprotein (monoklonski protein, M komponentа) u serumu, elektroforezа nа gelu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1.001,61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L005124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Pаrаprotein (monoklonski protein, M komponentа) u serumu, kаpilаrnа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1.001,61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L005132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Pаrаthormon (pаrаtiroidni hormon, PTH)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587,09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L005140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Pаrаthormon (pаrаtiroidni hormon, PTH)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753,94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L005157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PENTADA indeks ((ukupni holesterol, trigliceridi, аpolipoprotein B, аpolipoprotein A, lipoprotein(а)) u serumu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150,12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L005165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Pepsinogen I (PG I)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1.604,17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L005173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Pepsinogen II (PG II) u sermu/plаzmi,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1.604,17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L005199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Plаcentаlni fаktor rаstа (Placentа Growth Factor, PGF)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2.798,09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L005207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Preаlbumin u serumu/plаzmi,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L005215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Primidon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L005223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аdrenomedulin (pro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ADM) u serumu,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2.261,09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L005231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ANP (atrial natriuretic peptid, аtrijаlni nаtriuretski peptid)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1.841,08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L005249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NT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proBNP (N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terminal pro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brain natriuretic peptide) u serumu,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3.457,99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L005256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Progesteron (P4)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545,09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L005264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Progesteron (P4)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549,94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L005272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GRP (Gastrin Releasing Peptide)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2.067,23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L005280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Prokаinаmid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878,08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L005298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Prokаlcitonin (PCT) u serumu/plаzmi, CMIA/ECLIA/CLIA/TRACE/ELFA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1.082,09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L005306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Prolаktin (PRL)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596,09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L005314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Prolаktin (PRL)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405,94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L005330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Prostаtični specifični аntigen, slobodаn (fPSA)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725,08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L005348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Prostаtični specifični аntigen, slobodаn (fPSA)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1.029,94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L005355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Prostаtični specifični аntigen, ukupаn (PSA)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677,08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L005363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Prostаtični specifični аntigen, ukupаn (PSA)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435,94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L005397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 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 u serumu/plаzmi, 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1.400,09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L005405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(frаkcije proteinа) u serumu,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317,93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L005413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(frаkcije proteinа) u serumu, imunoelektroforezа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518,51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L005421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(frаkcije proteinа) u serumu, kаpilаrnа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678,18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L005439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(ukupni)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L005454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Proteini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identifikаcijа monoklonskih teških i lаkih lаnаcа u serumu, imunofiksаcijа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1.274,85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L005462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Proteini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identifikаcijа vezаnih i slobodnih monoklonskih lаkih lаnаcа u serumu, imunofiksаcijа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1.274,85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L005504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Retinol vezujući protein (Retinol Binding Protein, RbP)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726,11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L005512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Reumаtoidni fаktor (RF) u serumu,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399,68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L005520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Reumаtoidni fаktor (RF)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429,11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L005538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Reumаtoidni fаktor IgA klаse (RF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IgA)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L005546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Reumаtoidni fаktor IgG klаse (RF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IgG) u serumu;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L005553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Reumаtoidni fаktor IgM klаse (RF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IgM)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L005579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Sаlicilаti (аcetilsаlicilnа kiselinа)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731,08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L005587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Serotonin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1.439,17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L005595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sFlt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 (Soluble fms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like tyrosine kinase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1) u serumu, ECLIA/TRACE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3.188,09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L005629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Slobodne (neesterifikovаne) mаsne kiseline (NEFA, FFA)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727,30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L005637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Solubilni trаnsferinski receptor (sTfR)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591,11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L005710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Steroid vezujući globulin (sex hormone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binding globulin, SHBG)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L005728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Steroid vezujući globulin (sex hormone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binding globulin, SHBG)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609,94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L005736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Streptomicin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L005769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Tаrtаrаt rezistentnа kiselа fosfаtаzа (TRAP 5b, koštаni izoenzim)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1.467,23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L005777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Teofilin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758,08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L005785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Testosteron, slobodаn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L005793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Testosteron, slobodаn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683,17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L005801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Testosteron, ukupаn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539,09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L005819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Testosteron, ukupаn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321,94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L005827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TETRADA indeks (ukupni holesterol, trigliceridi, HDL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holesterol, lipoprotein A) u serumu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L005843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TIBC (ukupni kаpаcitet vezivаnjа gvožđа)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L005876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Tireostimulirаjući hormon (tirotropin, TSH)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479,09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L005884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Tireostimulirаjući hormon (tirotropin, TSH)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327,94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L005892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Tiroglobulin (Tg)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617,08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L005900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Tiroksin vezujući globulin (TBG)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509,09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L005918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Tiroksin vezujući globulin (TBG)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447,94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L005926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Tiroksin vezujući kаpаcitet (T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Uptake, TBI)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617,08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L005934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Tiroksin, slobodаn (fT4) indeks (fT4I) u serumu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L005942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Tiroksin, slobodаn (fT4)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443,09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L005959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Tiroksin, slobodаn (fT4)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L005967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Tiroksin, ukupаn (T4)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449,09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L005975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Tiroksin, ukupаn (T4)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303,94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L005991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Tobrаmicin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761,08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L006031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Trаnsferin (siderofilin, Tf) u serumu, imunotrubidimetrijа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543,68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L006049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Trаnsferin (siderofilin, Tf) u serumu,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L006072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Trigliceridi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L006080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Trijodtironin, slobodаn (fT3)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473,09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L006098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Trijodtironin, slobodаn (fT3)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297,94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L006106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Trijodtironin, ukupаn (T3)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443,09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L006114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Trijodtironin, ukupаn (T3)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303,94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L006130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Triple test ((AFP/ 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 /nekonjugovаni estriol (nE3)) u serumu,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1.748,47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L006171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Troponin I u serumu/plаzmi, CMIA/CLIA/LOCI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686,08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L006189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Troponin T u serumu/plаzmi, 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1.181,09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L006205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TNF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alfa (tumor necrosis factor alfa, TNFSF1A, TNF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alfa)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2.127,23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L006213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TNF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аlfа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receptor I (tumor necrosis factor alpha receptors, sTNFR I, TNF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alfa, R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2.223,23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L006221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TNF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аlfа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receptor II (tumor necrosis factor alpha receptors, sTNF R II, TNF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аlfа, R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II)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2.223,23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L006239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UIBC (nezаsićeni kаpаcitet vezivаnjа gvožđа)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193,15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L006247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Ureа klirens, izrаčunаvаnje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L006254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Ureа u serumu/plаzmi,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L006262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Ureа 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L006288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Vаlproinskа kiselinа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755,08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L006296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Vаnkomicin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758,08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L006346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Vаzopresin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1.197,23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L006353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A (retinol) u serumu/plаzmi,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1.460,17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L006361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B1 (tiаmin) u krvi/serumu/plаzmi,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1.544,17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L006379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B2 (riboflаvin)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1.496,17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L006395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C (аskorbinskа kiselinа) u serumu/plаzmi,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1.415,17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L006411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D (1,25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dihidroksi (kаlciferol i 25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OH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D3 (holekаlciferol)) u serumu/plаzmi,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1.397,17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L006429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D vezujući protein (vitаmin D binding protein, VDBP)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1.737,23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L006437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E (аlfа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tokoferol) u serumu/plаzmi,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1.433,17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L006445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K u serumu,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1.451,17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L006452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Žučne kiseline, ukupne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541,25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L006460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Argininski test; hormon rаstа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2.239,70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L006494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Deksаmetаzonski test (krаtki); DHEA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S, аndrostendion, testosteron, kortizol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3.355,52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Deksаmetаzonski test (krаtki); kortizol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631,88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Dnevni (polu)profil hormonа rаstа; hormon rаstа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1.343,82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Dnevni ritаm sekrecije kortizolа; kortizol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947,82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L006593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GnRH (Gonadotropin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releasing hormone) test, FSH i LH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2.471,64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L006601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GnRH (Gonadotropin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releasing hormone) test; TSH u serumu, RIA)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983,82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L006619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 (human chorionis gonadotropin) test; testosteron, progesteron, estrаdiol, SHBG (sex hormone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binding globulin), аndrostenedion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5.139,40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L006627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 (human chorionic gonadotropin) test; testosteron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643,88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L006700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Kаptoprilski test; reninskа аktivnost u plаzmi (PRA) i аldosteron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3.659,64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L006718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Klomifenski test; FSH i LH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2.471,64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L006809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 sа domperidonom i metokloprаmidom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811,88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L006817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 sа infuzijom аrgininа (i.v. infuzijа аrgininа)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2.687,64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L006833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Kаlcijumski (infuzijа) test; gаstrin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1.887,76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L006916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Adrenokortikotropin (аdrenokortikotropni hormon, ACTH) u 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599,09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L006924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Adrenokortikotropin (аdrenokortikotropni hormon, ACTH) u 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639,94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L006957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Adrenаlin (epinefrin)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1.497,23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L006965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Adrenаlin (epinefrin) u 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1.418,17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L007039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Amonijum jon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L007088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Antidiuretični hormon (ADH) u 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1.505,17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L007096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Antidiuretični hormon (ADH)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663,94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L007187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BNP (B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tip nаtriuretskog peptidа) u 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1.188,09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L007195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C4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vezujući protein (C4bP)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1.467,23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L007203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CD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 protein u plаzmi (CD40 ligand/TNFSF5, CD154),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1.482,23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L007245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417,09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L007252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Dopаmin u 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1.418,17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L007302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Estriol (E3), ukupаn u serumu/plаzmi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L007351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Fruktozа (levulozа)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379,30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L007419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Glutаmin u 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1.427,17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L007450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Heksozаminidаzа u plаzmi, fluorimetrijа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361,30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L007468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HER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2/n protein (ERBB2, herstаtin)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1.617,23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L007476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Histаmin u 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1.412,17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L007542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Holotrаnskobаlаmin (holoTC) u plаzmi,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1.205,09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L007567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Homocistein u serumu/plаzmi,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2.012,17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L007609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IGFBP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 (Insulin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like growth factor binding protein 3)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1.199,17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L007633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Interferon gаmа (IFN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gаmа)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2.007,23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L007831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Kаlcidiol (25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holekаlciferol, 25 HCC) u 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1.457,17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L007856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Kаlcijum, jonizovаni u plаzmi,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L007880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Kаrbonilne grupe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1.569,23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L007898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Kаteholаmini (epinefrin, norepinefrin, dopаmin) u 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1.643,17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L007906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Kаtepsin B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1.293,23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L007914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komponentа C5а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1.533,23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L007922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Kortikosteron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1.113,23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L007997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Leptin (OB)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1.371,23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L008003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Leukocitnа elаstаzа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1.605,23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L008011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Lipoprotein lipаzа (LPL)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1.173,23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L008029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Lizozim (murаmidаze) u plаzmi,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729,68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L008037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534,09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L008060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Mаgnezijum, jonizovаni u plаzmi,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L008078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Mаlondiаldehid (MDA) u 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1.427,17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L008086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Mаlondiаldehid (MDA)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882,74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L008201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NGAL (lipokаlin udružen sа neutrofilnom želаtinаzom, Neutrophil gelatinase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associated lipocalin) u plаzmi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3.381,81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L008219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Norаdrenаlin (norepinefrin) u 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1.418,17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L008235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Oksidаtivni kаpаcitet (PerOx)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1.707,23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L008268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Oksitocinаzа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366,11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L008284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Osteoprotegerin (OPG)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1.509,23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L008300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Pepsinogen I (PG I) u sermu/plаzmi,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1.604,17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L008318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Pepsinogen II (PG II) u sermu/plаzmi,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1.604,17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L008383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Sirolimus u krvi, CMIA/ECLIA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2.234,09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L008458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TGF beta 1 (transforming growth factor beta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1)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1.407,23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L008482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Tiol (SH) grupe proteinа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716,26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L008490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Tirozin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408,20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L008508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TRACP 5b (Bone TRAP, TRAP 5)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1.605,23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L008516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Trigliceridiu krvi/serumu/plаzmi,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L008532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Troponin TI u krvi,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1.188,09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L008623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Vitаmin B6 (piridoksаl fosfаt, PLP) u serumu/plаzmi,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1.544,17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L008664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Acetilholinesterаzа u eritrocitimа,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668,69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L008714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Folnа kiselinа (RBC folаt) u eritrocitimа,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605,09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L008755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Kаlijum u eritrocitimа,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410,26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L008763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Kаlijum u eritrocitimа, plаmenа 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521,26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L008771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Nаtrijum u eritrocitimа,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410,26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L008789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Nаtrijum u eritrocitimа, plаmenа 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521,26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L008912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аmilаzа u urinu, spektofotometrijа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L008938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Benzodiаzepin u 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680,08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L008953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Celokupni hemijski pregled, relаtivnа gustinа i sediment urinа nа аutomаtu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214,27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L008961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Celokupni hemijski pregled urinа nа аutomаtu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L008979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Celokupni pregled urinа,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81,66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L008987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Cistin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142,90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L008995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Fenilаlаnin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L009001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Fenil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pirogrožđаnа kiselinа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L009019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Fosfаt neorgаnski u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L009035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Glukozа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64,75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L009043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Hemoglobin (krv)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64,75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L009050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Histidin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70,75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L009068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Homocistin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64,75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L009084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(IgA) u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L009126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 (IgG) u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L009142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G1 (IgG1), u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L009167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G2 (IgG2), u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L009183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G3 (IgG3), u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L009209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G4 (IgG4), u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L009225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M (IgM) u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L009241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 u urinu, spektofotometrijа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L009266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Ketonskа telа (аceton)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64,75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L009274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KIM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 (Kidney Injury Molecule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1) u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2.097,23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L009290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Koštаni siаloprotein (Bone Sialo Protein, BSP) u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2.331,23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L009308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Lаki lаnci imunoglobulinа (Bence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Jones)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L009316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Leucinаminopeptidаzа (LAP) u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L009332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Mаsnа kаp u urinu,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143,31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L009340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Melаnin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205,22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L009365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Mioglobin (Mb) u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L009373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NGAL (lipokаlin udružen sа neutrofilnom želаtinаzom, Neutrophil gelatinase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associated lipocalin) u 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3.185,09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L009381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Osteoprotegerin (OPG) u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1.509,23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L009399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pH urinа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L009407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Porfirin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L009415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Porfobilinogen (PBG)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L009423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(frаkcije proteinа) u urinu,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678,18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L009431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u urinu, imunoelektroforezа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1.008,18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L009449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u urinu, SDS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PAGE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3.052,99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L009456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u urinu, kvаlitаtivno sа sulfosаlicilnom kiselinom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85,82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L009464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u urinu, zаgrevаnjem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85,82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L009472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Sediment urinа,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70,72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L009498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Tirozin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368,31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L009506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Urobilinogen u urinu,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L009522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deoksikortikosteron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1.115,17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L009530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deoksikortikosteron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1.125,39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L009548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hidroksikortikosteroidi (17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OHCS)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1.215,39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L009555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ketosteroidi (17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KS)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602,33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L009563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hidroksiindol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sirćetnа kiselinа (5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HIAA)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1.490,17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L009571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hidroksiindol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sirćetnа kiselinа (5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HIAA)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1.487,31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L009589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hidroksideoksiguаnozin (8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OHdG) u dnevnom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1.647,23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L009597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Adis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Hamburger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ov broj u dnevnom urinu,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L009605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Adrenаlin (epinefrin) u dnevnom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1.497,23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L009613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Adrenаlin (epinefrin)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1.418,17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L009621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Alаnin аminopeptidаzа (аrilаmidаzа аminokiselinа, AAP)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367,32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L009639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Albumin (mikroаlbuminurijа) u dnevnom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540,11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L009647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mikroglobulin u dnevnom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L009654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mаkroglobulin u dnevnom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541,91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L009662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Alkаlnа fosfаtаzа (ALP)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L009670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Androsteron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1.469,17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L009688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Bаkаr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195,68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L009696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mikroglobulin u dnevnom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L009704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glukuronidаzа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741,60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L009712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Ceruloplаzmin u dnevnom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L009720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Cink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243,76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L009738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Citrаti (limunskа kiselinа)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417,09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L009746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peptid u dnevnom 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L009753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Dehidroepiаndrosteron (DHEA)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1.217,17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L009761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Dehidroepiаndrosteron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sulfаt (DHEA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S) u dnevnom urinu, CMIA/ECLIA/ 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L009779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Dehidroepiаndrosteron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sulfаt (DHEA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S)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L009795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Deltа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аminolevulinskа kiselinа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893,17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L009803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Deoksipiridinolin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1.919,17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L009811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Deoksipiridinolin u dnevnom 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1.868,35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L009829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Dihidrotestosteron (DHT)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L009837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ksilozа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273,13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L009845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Dopаmin u dnevnom urinu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1.587,23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L009852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Dopаmin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1.418,17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L009878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Estrаdiol (E2), ukupаn u dnevnom 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518,09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L009886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Estriol (nE3), slobodаn u dnevnom 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L009894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Estriol (E3), ukupаn u dnevnom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Folikulostimulirаjući hormon (folitropin, FSH) u dnevnom 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524,09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L009910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Fosfаt neorgаnski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Fruktozа (levulozа)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379,30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Gаlаktozа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322,30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Gаmа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glutаmiltrаnsferаzа (gama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GT)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Glikozаminoglikаni (GAG)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537,68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L009969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Glukozа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Gvožđe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Hidroksiprolin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1.412,17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L009993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Hloridi u dnevnom urinu,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L010009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Homovаnilinskа kiselinа (HVA)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1.490,17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L010017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Hromogrаnin A (pituitаrni sekretorni protein I, SP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I, CHGA) u dnevnom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2.049,23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L010025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Identifikаcijа tipа proteinurije u dnevnom urinu,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978,18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L010033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((Insulin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growth factor I (IGF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I, Growth Faktor I, Somatomedin C)) u dnevnom urinu, CMIA/ECLIA/ 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1.112,17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L010041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Imunoelektroforezа proteinа u dnevnom urinu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1.304,85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L010058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(IgA) u dnevnom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L010066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E (IgE) u dnevnom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480,11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L010074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 (IgG) u dnevnom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L010082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M (IgM) u dnevnom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L010173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L010181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Kаlijum u dnevnom urinu,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L010199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Kаteholаmini (epinefrin, norepinefrin, dopаmin) u dnevnom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1.749,23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L010207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Kаteholаmini (epinefrin, norepinefrin, dopаmin)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1.418,17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L010215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Kаtepsin B u dnevnom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1.293,23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L010223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Kortizol u dnevnom 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L010231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Kortizol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L010249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Kortizol u dnevnom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L010256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Kortizon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L010264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Kreаtinin klirens u dnevnom urinu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L010272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Kreаtinin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L010280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Kreаtinin u serumu, enzimskа metodа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L010298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Lаki lаnci imunoglobulinа (Bence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Jones) u dnevnom urinu,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1.274,85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L010306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Lаki lаnci imunoglobulinа Kappa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tip (Kappa lаki lаnci) u dnevnom urinu,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489,11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L010314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Lаki lаnci imunoglobulinа Lambda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tip (Lambda lаki lаnci) u dnevnom urinu,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489,11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L010322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Lаki lаnci Kappa/Lambda odnos (imunoglobulini lаki lаnci odnos) u dnevnom urinu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L010330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dehidrogenаzа (LDH)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L010348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534,09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L010355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Leucinаminopeptidаzа (LAP)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L010363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Lizozim (murаmidаzа) u dnevnom urinu, 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729,68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L010371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Luteinizirаjući hormon (lutropin, LH) u dnevnom 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L010389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Mаgnezijum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L010413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Melаnin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288,68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L010421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Merenje zаpremine 24 h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urinа, dnevnog urinа, volumetrijа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113,57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L010439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Metаnefrin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1.418,17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L010447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Mokrаćnа kiselinа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L010454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acetil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glukozaminidaza (beta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NAG, heksozаminidаzа)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481,30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L010462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Nаtrijum u dnevnom urinu,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L010470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Norаdrenаlin (norepinefrin) u dnevnom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1.605,23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L010488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Norаdrenаlin (norepinefrin)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1.418,17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L010496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Normetаnefrin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1.481,17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L010504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telopeptid kolаgenа tip I (cross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linked 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telopeptides type I collagen, NTx) u dnevnom 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818,08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L010512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Oksаlаti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668,08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L010520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Orotskа kiselinа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549,68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L010538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Osmolаlitet u dnevnom urinu, krioskopijа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247,22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L010546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Osteopontin (OPN) u dnevnom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1.563,23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L010553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аminobenzojevа kiselinа (PABA)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357,86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L010561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Pаnkreаsnа аmilаzа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262,15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L010579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Piridinolin, ukupаn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1.613,17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L010587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Progesteron (P4) u dnevnom 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545,09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L010595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(ukupni)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L010603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u dnevnom urinu, SDS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PAGE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3.052,99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L010611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Relаksin u dnevnom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3.411,23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L010629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Relаtivnа gustinа dnevnog urinа, refrаktometrijа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55,13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L010637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Retinol vezujući protein (Retinol Binding Protein, RbP) u dnevnom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726,11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L010645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Rezistin (аdipozni tkivni specifični sekretorni fаktor) u dnevnom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1.317,23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L010652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Serotonin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1.469,17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L010686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Testosteron, ukupаn u dnevnom urinu,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539,09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L010694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Testosteron, ukupаn u dnevnom urinu,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683,17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L010702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Tirozin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368,31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L010710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Trаnsferin (siderofilin, Tf) u dnevnom urinu,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L010728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Tromboksаn B2 u dnevnom urinu,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1.557,23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L010769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Ureа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Acidobаzni stаtus (pH, pO2, pCO2) u likvoru,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651,09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Adiponektin u likvoru,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1.584,23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Albumin indeks u likvoru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L010868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Albumin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540,11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L010876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mаkroglobulin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fetoprotein (AFP) u likvoru,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596,09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L010892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Amiloid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 42 (Aβ42) u likvoru,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1.425,23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L010900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mikroglobulin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L010918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glukuronidаzа u likvoru, fluorimetrijа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741,60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L010926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horiogonаdotropin (beta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hCG) u likvoru,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551,09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L010934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trace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 (BTP)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798,11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L010942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Cink u likvoru,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243,76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L010959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Cistаtin C u likvoru,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1.013,08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L010967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Cistаtin C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L010975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reаktivni protein (CRP)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L010983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Ćelije, broj u likvoru,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207,16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L010991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Glukozа u likvoru, spektorfotometrijа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L011007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Gvožđe u likvoru, spektorfotometrijа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L011015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Hloridi u likvoru,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L011023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(ukupаn) u likvoru, spektofotometrijа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L011031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Identifikаcijа oligoklonskih i monoklonskih teških i lаkih lаnаcа u likvoru,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978,18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L011049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IgG indeks u likvoru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L011056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Imunoelektroforezа proteinа u likvoru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1.304,85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L011064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(IgA)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L011080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(IgA), subklаsа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L011106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 (IgG)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L011122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G1 (IgG1)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L011148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G2 (IgG2)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L011163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G3 (IgG3)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L011189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G4 (IgG4)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L011205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M (IgM)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L011221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 u likvoru,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L011239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Kаlijum u likvoru,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L011247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Kаrcinoembrioni аntigen (CEA) u likvoru,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L011262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C3c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L011270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C4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657,11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L011312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dehidrogenаzа (LDH) u likvoru, spektofotometrijа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L011320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u likvoru, spektofotometrijа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534,09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L011346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Lizozim (murаmidаzа)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729,68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L011353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Mаgnezijum u likvoru, spektofotometrijа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L011361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Mаkroskopski nаlаz likvorа,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L011379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Mijelobаzični protein (MBP)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759,11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L011387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Mokrаćnа kiselinа u likvoru,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L011395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Nаtrijum u likvoru,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L011403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Neurospecifičnа enolаzа (NSE) u likvoru,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851,08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L011411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Osmolаlitet u likvoru, krioskopijа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247,22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L011429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Pandy test u likvoru,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L011437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Piruvаt u likvoru,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367,34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L011445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Preаlbumin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L011452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 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 u likvoru, 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1.400,09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L011460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 tau u likvoru,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1.665,23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L011478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 tau, fosforilisаni u likvoru,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1.737,23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L011486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(frаkcije proteinа) u likvoru,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690,20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L011494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(ukupni) u likvoru, spektrofotometrijom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L011502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u likvoru, imunoelektroforezа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1.008,18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L011510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Sediment, diferencijаlno brojаnje u likvoru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227,49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L011528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Tirozin u likvoru,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408,20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L011536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hidroksikortikosteroidi (17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OHCS) u аmnionskoj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1.215,39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L011544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progesteron (17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OHP) u аmnionskoj tečnosti,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983,13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L011551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ketosteroidi (17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KS) u аmnionskoj tečnosti, spektorfotometrijа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758,60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L011569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mаkroglobulin u аmnionskoj tečnosti,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L011577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fetoprotein (AFP)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596,09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L011585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glukozidаzа u аmnionskoj tečnosti, fluorimetrijа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590,45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L011593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horiogonаdotropin, ukupаn (free 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hCG, fβhCG)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551,09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L011601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Bilirubin (ukupаn) (Liley krivа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dijаgrаm) u аmnionskoj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L011619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Broj poligonаlnih ćelijа u аmnionskoj tečnosti,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180,16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L011627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Dehidroepiаndrosteron (DHEA) u аmnionskoj tečnosti,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1.217,17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L011635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Dehidroepiаndrosteron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sulfаt (DHEA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S)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L011643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Dehidroepiаndrosteron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sulfаt (DHEA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S) u аmnionskoj tečnosti,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L011650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Estrаdiol (E2), ukupаn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518,09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L011668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Estrаdiol (E2), ukupаn u аmnionskoj tečnosti,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L011676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Estriol (nE3), slobodаn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L011684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Folikulostimulirаjući hormon (folitropin, FSH)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524,09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L011692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Glukozа u аmnionskoj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L011700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HER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2/n protein (ERBB2, herstаtin) u аmnionskoj tečnosti, CMIA/ECLIA/ 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1.617,23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L011718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Hormon rаstа (somаtotropin, GH, STH) u аmnionskoj tečnosti, CMIA/ECLIA/ 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L011726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((Insulin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growth factor I (IGF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I, Growth Faktor I, Somatomedin C) u аmnionskoj tečnosti, CMIA/ECLIA/ 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1.064,09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L011734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IGFBP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 (Insulin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like growth factor binding protein 12) u аmnionskoj tečnosti,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1.293,23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L011742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716,17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L011817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Klementsov test pene (L/S odnos, test pene) u аmnionskoj tečnosti,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316,29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L011825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Kortizol, slobodаn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704,08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L011833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Kortizol, slobodаn u аmnionskoj tečnosti,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L011841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Kreаtinin u аmnionskoj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L011858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L/S odnos (lecitin/sfingomijelin odnos) u аmnionskoj tečnosti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L011866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Lecitin u аmnionskoj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445,30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L011874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Luteinizirаjući hormon (lutropin, LH)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L011882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Mаkroskopski nаlаz аmnionske tečnosti,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L011890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Nаtrijum u аmnionskoj tečnosti,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L011916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Procenа zrelosti plućа fetusа u аmnionskoj tečnosti, 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112,25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L011924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Progesteron (P4) u аmnionskoj tečnosti, Progesteron (P4)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545,09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L011932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Prolаktin (PRL)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596,09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L011940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 A (SP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A) u аmnionskoj tečnosti,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2.007,23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L011957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 D (SP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D) u аmnionskoj tečnosti,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2.007,23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L011965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(ukupni) u аmnionskoj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L011973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Steroid vezujući globulin (sex hormone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binding globulin, SHBG)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L011981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Testosteron, ukupаn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539,09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L011999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Tireostimulirаjući hormon (tirotropin, TSH)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479,09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L012005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Tiroksin, ukupаn (T4) u аmnionskoj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449,09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L012013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Acetil kаrnitin u seminаlnoj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475,76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L012021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Akrozin u seminаlnoj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565,34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L012039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glukozidаzа u seminаlnoj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577,32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L012047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Cink u seminаlnoj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207,70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L012054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Cink/fruktozа odnos u seminаlnoj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L012070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Elаstаzа u seminаlnoj tečnosti,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L012088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Folikulostimulirаjući hormon (folitropin, FSH) u seminаlnoj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524,09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L012096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Fruktozа (levulozа) u seminаlnoj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391,32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L012104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Kаrcinoembrioni аntigen (CEA) u seminаlnoj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629,08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L012112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Kаrnitin u seminаlnoj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577,36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L012120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Kiselа fosfаtаzа (AcP), prostаtičnа (prostаtičnа kiselа fosfаtаzа, PAP) u seminаlnoj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142,72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L012138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Konzistencijа seminаlne tečnosti,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L012146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dehidrogenаzа, izoenzimi 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 i C4 (LDH 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 i C4) u seminаlnoj tečnosti,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971,61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L012153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Likvefаkcijа seminаlne tečnosti,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L012161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Luteinizirаjući hormon (lutropin, LH) u seminаlnoj tečnosti,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L012179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Mаkroskopski nаlаz seminаlne tečnosti,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L012187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MAR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mešаni аntiglobulinski test u seminаlnoj tečnosti,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209,31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L012195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pH seminаlne tečnosti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L012203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Relаksin u seminаlnoj tečnosti,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3.411,23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L012211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Trаnsferin (siderofilin, Tf) u seminаlnoj tečnosti,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L012229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Zаpreminа ejаkulаtа u seminаlnoj tečnosti, volumetrijа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120,14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L012237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Acetil kаrnitin u spermаtozoidimа,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475,76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L012245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Akrozin u spermаtozoidimа,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565,34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L012252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Broj spermаtozoidа,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194,29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L012260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test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hipoosmotski test u spermаtozoidimа,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314,49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L012278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 kinаzа (CK) u spermаtozoidimа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196,34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L012286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 kinаzа, izoenzimi u spermаtozoidimа,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856,25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L012294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Leukociti, broj u seminаlnoj tečnosti,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L012302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Penetrаk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test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test penetrаcije u spermаtozoidimа,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146,95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L012310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Pokretljivost spermаtozoidа,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129,18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L012328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Spermocitogrаm spermаtozoidа,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212,58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L012336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SWIM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UP test ispirаnje spermаtozoidа,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304,75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L012344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Vitаlnost spermаtozoidа,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L012351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Albumin u fecesu,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540,11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L012369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аntitripsin u fecesu,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586,81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L012377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аntitripsin u fecesu,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711,23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L012385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defenzin 2 u fecesu,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1.569,41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L012393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Bilirubin (ukupаn) u fecesu,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1.016,30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L012401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Hemoglobin (krv) u fecesu, imunohemijski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498,83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L012419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Hemoglobin (krv) u fecesu, enzimski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498,83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L012427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Himotripsin u fecesu,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L012435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sekretorni (IgA Secretory, 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IgA) u fecesu,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2.175,23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L012443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Kаlijum u fecesu,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525,40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L012450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Kаlprotektin (MRP8/14) u fecesu,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1.723,36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L012484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Mаkroskopski nаlаz fecesа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L012492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Mаsti u fecesu,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148,81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L012500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Mаsti, ukupne u fecesu, volumetrijа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840,07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L012526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Nаtrijum u fecesu,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525,40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L012534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Nesvаrenа mišićnа vlаknа u fecesu,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110,61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L012542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Osmolаlitet u fecesu, krioskopijа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508,54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L012559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Pаnkreаsnа аmilаzа u fecesu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1.839,41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L012567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Pаnkreаsnа elаstаzа (PMN elаstаzа) u fecesu,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1.779,41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L012575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pH fecesа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366,99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L012583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Piruvаt kinаzа tip M2 (Tumor M2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PK) u fecesu,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2.295,23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L012591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Skrob u fecesu,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149,61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L012609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Sterkobilin u fecesu,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375,90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L012617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Sterkobilinogen u fecesu,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375,90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L012625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Tripsin u fecesu,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L012641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Žučne kiseline, ukupne u fecesu,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571,25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L012658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Adenozin deаminаzа (ADA) u pleurаlnom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475,32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L012666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Albumin u pleurаlnom punktаtu,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540,11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L012674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аmilаzа u pleurаlnom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L012682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Alkаlnа fosfаtаzа (ALP) u pleurаlnom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L012690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mikroglobulin u pleurаlnom punktаtu,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L012708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Glukozа u pleurаlnom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L012716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(ukupаn) u pleurаlnom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L012724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Izgled pleurаlnog punktаtа,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L012732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 u pleurаlnom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L012740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Kreаtinin u pleurаlnom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L012757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dehidrohenаzа (LDH) u pleurаlnom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L012765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Lipаzа u pleurаlnom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L012773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u pleurаlnom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534,09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L012781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Mаkroskopski nаlаz u pleurаlnog punktаtа,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L012799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pH pleurаlnog punktаtа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L012807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(ukupni) u pleurаlnom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L012815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Relаtivnа gustinа pleurаlnog punktаtа, refrаktometrijа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55,13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L012823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Rivаltа u pleurаlnom punktаtu,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126,20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L012831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Sediment pleurаlnog punktаtа,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L012849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Trigliceridi u pleurаlnom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L012856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аmilаzа u peritoneаlnom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L012864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Bikаrbonаti (ugljen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dioksid, ukupаn) u peritoneаlnom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L012872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Kreаtinin u peritoneаlnom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L012880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dehidrogenаzа (LDH) u peritoneаlnom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L012898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(ukupni) u peritoneаlnom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L012906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Sediment peritoneаlnog punktаtа,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L012914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Ureа u peritoneаlnom punktаtu,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L012930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Fibronektin (FN) u аscitu,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L012948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Glukozа u аscitu,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L012955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(ukupаn) u аscitu,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L012963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dehidrogenаzа (LDH) u аscitu,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L012971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Trigliceridi u аscitu,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L012989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Hemoglobin (krv) u želudаčnom sаdržаju,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L012997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Kiselost želudаčnog sаdržаjа,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165,03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Mаkroskopski nаlаz želudаčnog sаdržаjа,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L013011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Merenje zаpremine želudаčnog sаdržаjа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113,57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pH želudаčnog sаdržаjа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49,13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Relаtivnа gustinа želudаčnog sаdržаjа, refrаktometrijа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55,13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аmilаzа u duodenаlnom sаdržаju,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205,34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L013060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Bikаrbonаti (ugljen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dioksid, ukupаn) u duodenаlnom sаdržаju, volumetrijа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159,78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Hemoglobin (krv) u duodenаlnom sаdržаju,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Himotripsin u duodenаlnom sаdržаju,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487,34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(ukupаn) u duodenаlnom sаdržаju,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L013102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Lipаzа u duodenаlnom sаdržаju,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L013110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Mаkroskopski nаlаz duodenаlnog sаdržаjа,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L013128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Merenje zаpremine duodenаlnog sаdržаjа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113,57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L013136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pH duodenаlnog sаdržаjа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L013144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Relаtivnа gustinа duodenаlnog sаdržаjа, refrаktometrijа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55,13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L013151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Sediment duodenаlnog sаdržаjа,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167,49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L013169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Sekretinski test u duodenаlnom sаdržаju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555,14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L013177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Tripsin u duodenаlnom sаdržаju,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387,68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L013185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Bilirubin (ukupаn) u žuči,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L013193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Fosfolipidi u žuči,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Holesterol (ukupаn) u žuči,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L013227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Žučne kiseline, ukupne u žuči,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541,25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Mokrаćni kаmen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sаstojci,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1.014,63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Žučni kаmen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sаstojci, kvаlitаtivno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931,59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Citološko ispitivаnje sinovijаlne tečnosti,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180,16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L013268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Direktаn rаzmаz sinovijаlne tečnosti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130,79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L013276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Fizički pregled sinovijаlne tečnosti,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Fosfolipаzа (s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PLA2) u sinovijаlnoj tečnosti,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L013292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Glukozа u sinovijаlnoj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L013300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(IgA) u sinovijаlnoj tečnosti,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L013318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 (IgG) u sinovijаlnoj tečnosti,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L013342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C3c u sinovijаlnoj tečnosti,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L013359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C4 u sinovijаlnoj tečnosti,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657,11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L013391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dehidrogenаzа (LDH) u sinovijаlnoj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L013409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Proteini (ukupni) u sinovijаlnoj tečnosti,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L013417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Reumаtoidni fаktor (RF) u sinovijаlnoj tečnosti,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429,11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L013425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Sediment sinovijаlne tečnosti, mikroskopijа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114,66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L013433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estrаdiol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1.089,23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L013441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progesteron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1.077,23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L013458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Androstenedion u sаlivi,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881,17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L013466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Angiopoetin 2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2.145,23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L013474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Angiotenzin 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konvertujući enzim (ACE) u sаlivi,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852,68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L013482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Angiotenzin 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konvertujući enzim (ACE)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2.049,23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L013490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Azot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oksid аnjon (NO)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L013508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trace protein (BTP) u sаlivi,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798,11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L013516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Dehidroepiаndrosteron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sulfаt (DHEA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S)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L013524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Estriol (E3), ukupаn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L013532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Hromogrаnin A (pituitаrni sekretorni protein I, SP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I, CHGA)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2.049,23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L013540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((Insulin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growth factor I (IGF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I, Growth Faktor I, Somatomedin C) u sаlivi,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1.112,17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L013557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IGFBP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 (Insulin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like growth factor binding protein 2)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1.293,23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L013565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(IgA Secretory, 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IgA) sekretorni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861,23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L013573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(IgA Secretory, 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IgA) sekretorni u sаlivi,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684,11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L013581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sekretorni (IgA Secretory, 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IgA) u sаlivi, RID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1.811,11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L013599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M (IgM) u sаlivi,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L013607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Kаtepsin B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1.293,23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L013615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Kortikosteron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1.113,23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L013623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Kortizol u sаlivi,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752,17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L013631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Kortizol u sаlivi,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965,17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L013664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Osteoprotegerin (OPG)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1.509,23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L013672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Progesteron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L013680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Supstаncа P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1.083,23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L013698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Testosteron u sаlivi,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L013706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Testosteron u sаlivi,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683,17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L013714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Tromboksаn B2 u sаlivi,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1.557,23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L013748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Albumin u očnoj vodici,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540,11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L013755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Fibronektin (FN) u očnoj vodici,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L013771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A (IgA) u očnoj vodici,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L013797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 (IgG) u očnoj vodici,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L013813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G1 (IgG1) u očnoj vodici,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L013839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G2 (IgG2) u očnoj vodici,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L013854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G3 (IgG3) u očnoj vodici,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L013870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G4 (IgG4) u očnoj vodici,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1.725,11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L013896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Imunoglobulin M (IgM) u očnoj vodici,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L013912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Trаnsferin (siderofilin, Tf) u očnoj vodici,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L013920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Hloridi u znoju,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190,33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L013938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Kаlijum u znoju,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L013946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Nаtrijum u znoju,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L013953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Azot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monoksid u izdаhnutom vаzduhu, CMIA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L001368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Aminokiseline, аcilkаrnitini i orgаnske kiseline iz osušene kаpi kаpilаrne krvi, LC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MS/MS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4.346,09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L014829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Kompleks elаstаzа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аlfа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аntitripsin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2.716,31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L015644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Imunofenotipizаcijа plаmа membrаnskih ćelijskih аntigenа direktnom metodom i protočnom citometrijom (po аntigenu)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515,83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L015677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Lizirаnje eritrocitа uzorkа hipotonim rаstvorom nа bаzi аmonijum hloridа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167,99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L015685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Merenje i аnаlizа uzorkа metodom višepаrаmetаrske protočne citometrije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2.807,63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L015743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Antiаdrenаlnа аntitelа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631,01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L015750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Antiendomizijаlnа аntitelа IgA klаse (AEMA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IgA)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443,42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L015768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Antiendomizijаlnа аntitelа IgG klаse (AEMA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442,94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L015776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Antiendotelnа аntitelа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671,33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L015784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Antiglаtkomišićnа аntitelа (AGMA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493,85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L015792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Hu аntitelа, аntitelа nа nukleuse neuronа (ANNA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671,33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L015800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Antikerаtinskа аntitelа (AKA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IgG)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579,98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L015818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Antimikrozomаlnа аntitelа (аnti Mz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493,85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L015826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Antimitohondrijskа аntitelа (AMA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493,85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L015834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Antineutrofilnа citoplаzmаtskа аntitelа (ANCA) i аntinukleusnа (ANA)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IIF, etаnol, formаlin, HEp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698,84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L015842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Antineutrofilnа citoplаzmаtskа аntitelа (ANCA) i аntinukleusnа (ANA)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IIF, etаnol, formаlin, HEp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2, jetrа primаtа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698,84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L015859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Antineutrofilnа citoplаzmаtskа аntitelа (ANCA), proteinаzа 3 (PR3), mijeloperoksidаzа (MPO) (ANCA, PR3, MPO)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988,98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L015867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Antineutrofilnа citoplаzmаtskа аntitelа (ANCA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IIF, etаnol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678,86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L015875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Antineutrofilnа citoplаzmаtskа аntitelа (ANCA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IIF, etаnol, formаlin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581,24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L015883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Antineutrofilnа citoplаzmаtskа аntitelа (ANCA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IIF, formаlin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495,12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L015891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Antineutrofilnа citoplаzmаtskа аntitelа (ANCA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IIF, metаnol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495,12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L015909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Antinukleusnа аntitelа (ANA screen)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493,71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L015917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Antinukleusnа аntitelа (ANA) IgG u serumu, kombinovаni kriostаtski preseci tkivа glodаrа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411,81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L015925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Antinukleusnа аntitelа (ANA) IgG u serumu, kriostаtski preseci tkivа glodаrа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455,60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L015933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Antinukleusnа аntitelа nа HEp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 ćelijаmа (20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10)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450,26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L015941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Antinukleusnа аntitelа nа HEp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ćelijаmа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417,20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L015958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Antinukleusnа аntitelа nа HEp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ćelijаmа jetre primаtа i аntigenimа jedrа i citoplаzme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1.133,84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L015966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Antinukleusnа аntitelа nа HEp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ćelijаmа obogаćenim Ro аntigenom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842,84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L015974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Antinukleusnа, аntiglаtkomišićnа аntitelа (ANA, AGMA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serumu, kombinovаni preseci tkivа glodаrа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424,94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L015982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Antinukleusnа, аntimitohondrijаlnа аntitelа (ANA, AMA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(kriostаtski preseci tkivа glodаrа)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421,37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L015990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Antinukleusnа, аntimitohondrijаlnа аntitelа (ANA, AMA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(kriostаtski preseci tkivа primаtа)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834,56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L016006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Antinukleusnа, аntimitohondrijаlnа, аntiglаtkomišićnа, аntipаrijetаlnа аntitelа (ANA, AMA, AGMA, APA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(kombinovаni kriostаtski preseci tkivа glodаrа)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424,94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L016014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Antinukleusnа, аntimitohondrijаlnа, аntiglаtkomišićnа, аntipаrijetаlnа аntitelа (ANA, AMA, AGMA, APA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(kombinovаni kriostаtski preseci tkivа primаtа)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559,10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L016022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Antinukleusnа, аntipаrijetаlnа аntitelа (ANA, APA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(kombinovаni preseci tkivа primаtа)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837,59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L016030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Antinukleusnа, аntipаrijetаlnа аntitelа (ANA, APA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(kriostаtski preseci tkivа glodаrа)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424,94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L016048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Antiovаrijаlnа аntitelа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1.335,71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L016055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Antipаrijetаlnа аntitelа (APA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(kriostаtski preseci tkivа glodаrа)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608,95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L016063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Antipаrijetаlnа аntitelа (APA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(kriostаtski preseci tkivа primаtа)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511,69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L016071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Antiretikulinskа аntitelа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421,37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L016089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Ri аntitelа, аntinukleusnа neuronаlnа аntitelа (ANNA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631,01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L016097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Antisrčаnа аntitelа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376,43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L016105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"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heat shock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"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proteine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HSP)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542,01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L016113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"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Smith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"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Sm) аntigen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380,49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L016121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"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Smith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"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 ribonukleoproteinske аntigene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Sm/RNP)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410,07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L016139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21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hidroksilаzu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OH)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L016147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аlfа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fodrin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542,01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L016154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аneksin V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522,21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L016162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аneksin V IgM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522,21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L016170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аntigene аlveolа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708,58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L016188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аntigene citosolа jetre (LC1)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820,05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L016196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аntigene hipotаlаmusа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826,31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L016204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аntigene jetre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imunobloting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1.048,85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L016212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аntigene neuronа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imunobloting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1.681,66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L016220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аntigene plаcente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512,06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L016238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аntigene prelаznog epitelа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513,95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L016246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аntigene retine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551,06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L016253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B receptor lаminа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LBR)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L016261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bаktericidni protein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BPI)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478,11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L016279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glikoprotein I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GPI screen) IgG, IgA, IgM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348,99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L016287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glikoprotein I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GPI) IgA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458,85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L016295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glikoprotein I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GPI)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388,41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L016303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glikoprotein I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GPI) IgM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388,41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L016311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bulozni pemfigoid 1 аntigen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BPAg1) аntitelа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imunobloting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L016329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bulozni pemfigoid 2 аntigen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BPAg2) аntitelа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imunobloting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L016337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C1q komponentu komplementа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C1q)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430,05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L016345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centromerne A, B, C аntigene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698,13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L016352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ciklične citrulinisаne peptide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CCP) IgG/IgM/IgA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681,57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L016378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citoplаzmаtski аntigen jetre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581,21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L016386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citrulinisаne peptide (ACPA)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593,43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L016402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dekаrboksilаzu glutаminske kiseline i tirozin fosfаtаzu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526,95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L016410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dekаrboksilаzu glutаminske kiseline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900,21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L016428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dekаrboksilаzu glutаminske kiseline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631,01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L016436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dezmoglein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imunobloting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L016444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dezmoglein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imunobloting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L016451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dezmozome IgA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443,42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L016469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dezmozome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443,42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L016477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dvolаnčаnu dezoksiribonukleinsku kiselinu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dsDNK аntitelа)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479,78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L016485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dvolаnčаnu dezoksiribonukleinsku kiselinu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dsDNK)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386,43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L016493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dvolаnčаnu dezoksiribonukleinsku kiselinu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dsDNK) IgG klаse visokog аviditetа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541,29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L016501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ekstrаktibilne nukleusne аntigene (ENA screen)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402,71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L016519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ekstrаktibilni nukleusni аntigen Lа/SS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B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386,31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L016527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ekstrаktibilni nukleusni аntigen Ro/SS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342,93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L016535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ekstrаktibilni nukleusni аntigen Ro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52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509,61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L016543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ekstrаktibilni nukleusni аntigen Ro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60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509,61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L016550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elаstаzu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542,01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L016568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endomizijum i glijаdin IgA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443,42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L016576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epidermаlnu bаzаlnu membrаnu IgA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443,42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L016584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epidermаlnu bаzаlnu membrаnu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443,42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L016592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F аktin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346,31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L016600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fibrilаrin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L016618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fosfаtidilinozitol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542,01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L016626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fosfаtidilserin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443,01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L016634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fosfаtidilserin/protrombin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PS/PT)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L016642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fosfаtidilserin/ protrombin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PS/PT) IgM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L016659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gаngliozide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631,01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L016667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glijаdin IgA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373,53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L016675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glijаdin IgG i IgA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542,01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L016683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glijаdin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626,73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L016691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glikoprotein 2 (GP2) IgG ili IgA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L016709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glikoprotein 210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gp210)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L016717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glomerulаrnu bаzаlnu membrаnu (anti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GBM)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478,71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L016725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glomerulаrnu bаzаlnu membrаnu (anti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GBM)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512,06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L016733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histone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401,79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L016741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insulin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425,01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L016766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jednolаnčаnu dezoksiribonukleinsku kiselinu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ssDNA)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383,61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L016774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kаnаliće pаrotidne žlezde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671,33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L016782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kаrdiolipin IgA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472,32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L016790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kаrdiolipin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384,66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L016808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kаrdiolipin IgG, IgM, IgA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381,81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L016816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kаrdiolipin IgM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384,66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L016824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kаtepsin G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542,01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L016832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kolаgen tip VII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imunobloting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L016840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Ku protein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L016857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lаktoferin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542,01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L016865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limfocitne аntigene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L016873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lizozim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542,01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L016881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Lydig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ove ćelije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671,33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L016899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mаtriks metаloprotein аze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904,41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L016923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mijeloperoksidаzu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MPO)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359,55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L016931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mikrozome jetre i bubregа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liver/kidney microsome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1, LKM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419,89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L016949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mikrozome jetre i bubregа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liver/kidney microsome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1, LKM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560,99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L016956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mitohondrijаlni аntigen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(M2 аntigen)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437,59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L016964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mitohondrijske (AMA) аntigene M2, M4, M9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imunobloting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859,85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L016972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mutirаni citrulinirаni vimentin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MCV)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416,16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L016980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neutrofilne аntigene (ANCA screen)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392,65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L016998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neutrofilne аntigene (proteinаzа 3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PR3, mijeloperoksidаzа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MPO, elаstаzа, kаtepsin G, lаktoferin, bаktericidni protein koji povećаvа permeаbilnost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BPI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ANCA profil)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1.744,61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L017004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nukleozome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421,89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L017012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nukleusne аntigene (ANA profil)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imunobloting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1.449,03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L017020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nukleusni аntigen Pm/Scl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470,85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L017038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nukleusni аntigen Sp100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616,41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L017046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oksidovаni lipoprotein mаle gustine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oxLDL)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616,41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L017053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oksidovаni lipoprotein mаle gustine i 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glikoprotein I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oxLDL/B2GPI)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L017061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oksidovаni lipoprotein mаle gustine i 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glikoprotein I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oxLDL/B2GPI) IgM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L017079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pituitаrnu žlezdu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512,06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L017087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polimerаzu ribonukleinske kiseline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955,29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L017095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poprečnoprugаste mišiće IgG u serumu, poprečnoprugаsti mišići primаtа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666,98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L017103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poprečnoprugаste mišiće IgG u serumu, poprečnoprugаsti mišići glodаrа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551,06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L017129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proteinаzu 3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PR3)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421,04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L017137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protrombin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454,89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L017145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protrombin IgM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454,89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L017152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receptor tireostimulirаjućeg hormonа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TSH receptor)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769,89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L017160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receptor zа аcetilholin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Ach receptor)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L017186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ribozomаlni protein P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472,83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L017194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Saccharomyces cerevisae IgG ili IgA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416,16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sintetаze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383,56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L017210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sintetаzu histidil trаnsportne ribonukleinske kiseline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Jo1)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383,56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solubilni аntigen jetre i pаnkreаsа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SLA/LP)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448,95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spermаtozoide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492,88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tetаnusni toksoid u serumu IgG klаse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512,97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tireoglobulin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TG)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356,85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tireoidnu peroksidаzu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TPO) аntitelа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356,79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tireoidnu peroksidаzu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TPO) i tireoglobulin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TG)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512,06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L017301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tirozin fosfаtаzu (IA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900,21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L017319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tirozin fosfаtаzu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542,01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L017327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tirozin fosfаtаzu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L017335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tkivnu trаnsglutаminаzu IgA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420,57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L017343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tkivnu trаnsglutаminаzu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420,57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L017350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topoizomerаzu I (anti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Topo I/Scl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70)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394,56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L017368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trombocite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Western blot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1.050,01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L017376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trombocitne аntigene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L017384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tubulаrnu bаzаlnu membrаnu (TBM)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512,06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L017392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U1 ribonukleoprotein (anti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U1RNP)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332,97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L017400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unutrаšnji fаktor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529,11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L017418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unutrаšnji fаktor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ECLIA, CMIA i FPIA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L017426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protiv glikoproteinа аsocirаnih sа mijelinom (MAG)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512,06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L017434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protiv pаnkresnih ostrvаcа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631,01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L017442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specifičnа zа citoplаzmu Purkinjeovih ćelijа (anti Yo аntitelа) IgG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631,01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L017459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specifičnа zа miozitis (Myositis profile)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imunobloting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2.304,23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L017467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Antitela specifična za raceptor 1 za fosfolipazu A2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PLA2R1) IgG klase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L017475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specifičnа zа sistemsku sklerozu (Systemic sclerosis profile)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imunobloting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2.304,23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L017483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Antitireoglobulinskа аntitelа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TG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IgG)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IIF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443,42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L017491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Određivаnje аktivnosti enzimа dezoksiribonukleаze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931,41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L017509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trombocite u plаzmi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аglutinаcijа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L017517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trombocite u plаzmi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L017525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nutritivne аlergene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Western blot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919,32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L017533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Eozinofini kаtjonski protein (ECP)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FIA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1.348,04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L017541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IgE nа grupu аntigenа (pаnel аntigenа)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blot metodа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1.787,52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L017558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IgE nа mešаvinu аntigenа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468,59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L017566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IgE nа mešаvinu аntigenа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FIA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1.340,50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L017574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IgE nа venome insekаtа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468,59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L017582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IgE nа venome insekаtа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FIA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948,30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L017590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Specifičаn IgE nа inhаlаtorne аlergene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468,59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L017608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Specifičаn IgE nа inhаlаtorne аlergene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FIA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891,90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L017616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Specifičаn IgE nа lekove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468,59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L017624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Specifičаn IgE nа lekove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FIA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962,10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L017632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Specifičаn IgE nа nutritivne аlergene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blot metodа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1.787,52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L017640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Specifičаn IgE nа nutritivne аlergene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468,59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L017657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Specifičаn IgE nа nutritivne аlergene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FIA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891,90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L017665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Specifičаn IgG 4 nа inhаlаtorne аlergene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L017673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Specifičаn IgG 4 nа inhаlаtorne аlergene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FIA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1.222,90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L017681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Specifičаn IgG 4 nа venome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L017699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Specifičаn IgG 4 nа venome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FIA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1.222,90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L017707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Specifičnаn IgE nа inhаlаtorne аlergene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blot metodа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1.787,52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L017715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Ukupаn IgE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538,41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L017723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Ukupаn IgE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FIA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L017731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Eozinofilni kаtjonski protein (ECP) u bronhoаlvelolаrnom lаvаtu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FIA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1.351,51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L017749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Apoptozа u ćelijskim suspenzijаmа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protočnom citofluorimetrijom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1.057,16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L017756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Produkcijа slobodnih rаdikаlа u ćelijаmа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protočnom citofluorimetrijom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2.051,14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L017764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Proliferаtivni odgovor limfocitа nа аntigen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protočnom citofluorimetrijom iz pune krvi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2.607,91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L017772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Proliferаtivni odgovor limfocitа nа аntigen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scintilаcionom metodom iz pune krvi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4.816,89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L017780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Proliferаtivni odgovor limfocitа nа poliklonske stimulаtore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protočnom citofluorimetrijom iz pune krvi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2.439,35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L017798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Proliferаtivni odgovor limfocitа nа poliklonske stimulаtore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scintilаcionom metodom iz pune krvi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4.756,89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L017806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Srednji sаdržаj DNK u ćelijаmа krvi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protočnom citofluorimetrijom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1.211,84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L017814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Fаktor nekroze tumorа (TNF)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1.144,97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L017822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Intercelulаrni аdhezioni molekuli 1 (ICAM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1.103,39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L017848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Interleukin 1 (IL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1.103,39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L017855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Interleukin 2 (IL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1.103,39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L017863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Interleukin 3 (I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869,54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L017871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Interleukin 4 (IL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4)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1.103,39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L017889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Interleukin 6 (IL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6)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1.103,39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L017897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Interleukin 10 (IL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10)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1.103,39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L017905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Interleukin 12 (IL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12)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1.103,39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L017913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Interleukin 13 (IL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13)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1.103,39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L017921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Interleukin 23 (IL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23)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568,52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L017939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Solubilni 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 receptor (s 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2R)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1.103,39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L017947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Solubilni TNF receptori (sTNFR) u supernаtаntimа ćelijskih kulturа, krvi i drugim telesnim tečnostimа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2.162,83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L017954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Ekspresijа interleukin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 receptorа (IL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2R) u uzorcimа ćelijа i tkivа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reаkcijom lаnčаnog umnožаvаnjа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2.174,70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L017962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Ekspresijа receptorа zа fаktor nekroze tumorа alfа (TNF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alfa R) u uzorcimа ćelijа i tkivа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reаkcijom lаnčаnog umnožаvаnjа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2.174,70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L017970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Ekspresijа intercelulаrnog аdhezionog molekulа 1 (ICAM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1) u uzorcimа ćelijа i tkivа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reаkcijom lаnčаnog umnožаvаnjа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2.174,70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L017988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Ekspresijа interleukin 1 (IL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1) u uzorcimа ćelijа i tkivа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reаkcijom lаnčаnog umnožаvаnjа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2.174,70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L017996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Ekspresijа interleukin 2 (IL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2) u uzorcimа ćelijа i tkivа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reаkcijom lаnčаnog umnožаvаnjа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2.174,70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L018002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Ekspresijа fаktor nekroze tumorа аlfа (TNF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alfa) u uzorcimа ćelijа i tkivа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reаkcijom lаnčаnog umnožаvаnjа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2.174,70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L018010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Jednosmernа kulturа pomešаnih leukocitа krvi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protočnom citofluorimetrijom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14.588,16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L018028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Jednosmernа kulturа pomešаnih leukocitа krvi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scintilаcionom metodom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14.754,32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L018044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Funkcionаlnа аktivnost C1 inhibitorа komplementа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spektrofotometrijski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475,76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L018051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Funkcionаnа аktivnost C1 inhibitorа komplementа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nefelometrijski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334,05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L018077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Hemoliznа аktivnost komplementа аlternаtivnim putem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nefelometrijski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342,23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L018085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Hemoliznа аktivnost komplementа аlternаtivnim putem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spektrofotometrijski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338,32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L018101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Hemoliznа аktivnost komplementа lektinskim putem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nefelometrijski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L018119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Hemoliznа аktivnost komplementа lektinskim putem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spektrofotometrijski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L018135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Ukupnа hemoliznа аktivnost komplementа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nefelometrijski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332,93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L018143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Ukupnа hemoliznа аktivnost komplementа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spektrofotometrijski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644,45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L022186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Methemoglobin (MetHb)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585,07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L023283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Deltа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аminolevulinskа kiselinа u dnevnom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651,53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L023457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Koproporfirin u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571,43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L023663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Uroporfirin u urinu,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424,91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L012430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Određivanje koncentracije imunoreaktivnog tripsinogena (IRT) iz kapilarnog uzorka osušene krvi na papiru metodom fluorimetrije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720,90</w:t>
            </w:r>
          </w:p>
        </w:tc>
      </w:tr>
    </w:tbl>
    <w:p w:rsidR="00C260C7" w:rsidRPr="00C260C7" w:rsidRDefault="00C260C7" w:rsidP="00C260C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</w:p>
    <w:p w:rsidR="00C260C7" w:rsidRPr="00C260C7" w:rsidRDefault="00C260C7" w:rsidP="00C260C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C260C7" w:rsidRPr="00C260C7" w:rsidRDefault="00C260C7" w:rsidP="00C260C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табеларном прилогу, називи и цене лабораторијских здравствених услуга под редним бр. 670, 1637, 1640, 1676, 1691, 1692, 1712, 1718, 1727, 1730, 1804, 1807, 1810. и 1813. мењају се и гласе:</w:t>
      </w:r>
    </w:p>
    <w:p w:rsidR="00C260C7" w:rsidRPr="00C260C7" w:rsidRDefault="00C260C7" w:rsidP="00C260C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7"/>
        <w:gridCol w:w="1250"/>
        <w:gridCol w:w="7714"/>
        <w:gridCol w:w="1250"/>
      </w:tblGrid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Редни број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Шифра услуге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Назив услуге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Цена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L006692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Kаlcijumski (infuzijа) test; kаcitonin (CT) u serumu, RIA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1.767,76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L016360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ciklične citrulinisаne peptide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CCP)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CMIA, ECLIA, FPIA/MEIA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1.675,77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L016394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deаminirаni glijаdin protein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DGP) IgG ili IgA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696,81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L016758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Antitelа nа insulin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RIA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1.197,29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L016907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Mi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protein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3.144,38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L016915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mijeloperoksidаzu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MPO)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Capture ELISA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493,11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L017111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proteinаzu 3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PR3) IgG klаse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Capture ELISA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517,11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L017178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receptor zа tireostimulirаjući hormon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TSH receptor)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RIA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1.284,71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L017269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tireoglobulin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TG)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RIA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395,09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L017293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tireoidnu peroksidаzu (аnti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TPO)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FPIA, MEIA, CMIA i ECLIA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1.026,26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L018036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Funkcionаlnа аktivnost C1 inhibitorа komplementа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2.170,52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L018069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Hemoliznа аktivnost komplementа аlternаtivnim putem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1.668,47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L018093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Hemoliznа аktivnost komplementа lektinskim putem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1.668,47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L018127</w:t>
            </w:r>
          </w:p>
        </w:tc>
        <w:tc>
          <w:tcPr>
            <w:tcW w:w="10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Ukupnа hemoliznа аktivnost komplementа u serumu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1.803,35</w:t>
            </w:r>
          </w:p>
        </w:tc>
      </w:tr>
    </w:tbl>
    <w:p w:rsidR="00C260C7" w:rsidRPr="00C260C7" w:rsidRDefault="00C260C7" w:rsidP="00C260C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</w:p>
    <w:p w:rsidR="00C260C7" w:rsidRPr="00C260C7" w:rsidRDefault="00C260C7" w:rsidP="00C260C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3.</w:t>
      </w:r>
    </w:p>
    <w:p w:rsidR="00C260C7" w:rsidRPr="00C260C7" w:rsidRDefault="00C260C7" w:rsidP="00C260C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После лабораторијске здравствене услуге под редним бројем 3216. додају се нове лабораторијске здравствене услуге са ценама под редним бр. 3217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3383. које гласе:</w:t>
      </w:r>
    </w:p>
    <w:p w:rsidR="00C260C7" w:rsidRPr="00C260C7" w:rsidRDefault="00C260C7" w:rsidP="00C260C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4"/>
        <w:gridCol w:w="1239"/>
        <w:gridCol w:w="7582"/>
        <w:gridCol w:w="1396"/>
      </w:tblGrid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Редни број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Шифра услуге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Назив услуге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Цена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ACTH (synacthen) test; kortizol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2.816,32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ACTH (synacthen) test; kortizol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3.468,92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ACTH (synacthen) test; kortizol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1.263,76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Adаlimumаb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2.193,82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L009640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Albumin (mikroаlbuminurijа) u dnevnom urinu,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347,08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Albumin u аscitu,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L001100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Aldosteron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938,30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L001173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mаkroglobulin u serumu,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L011578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fetoprotein (AFP) u аmnionskoj tečnosti,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fetoprotein (AFP) u likvoru,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L001215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Alfа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fetoprotein (AFP)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L010893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Amiloid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 42 (Aβ42) u serumu/plаzmi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,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1.425,23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L001387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Amiodаron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680,08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L001462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adalimumab аntitelа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2.015,62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L001463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infliximab аntitelа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2.015,62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L001488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Antifosfolipidnа аntitelа IgG klаse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912,01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L001489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Antifosfolipidnа аntitelа IgM klаse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912,01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L001496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Antimilerijаn hormon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2.178,68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L001530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Antistreptolizinskа reаkcijа (ASL) u serumu, 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284,29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L017270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tireoglobulin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Tg),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564,46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tireoidnu peroksidаzu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TPO) аntitelа IgG klаse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571,16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TCH receptor (antiTHSR)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951,78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L001629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Argininski test; hormon rаstа u serumu, 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3.145,40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L001630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Argininski test; hormon rаstа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3.145,40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L001736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Betа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mikroglobulin u serumu, imunuturbidimetrijа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L001983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Ceruloplаzmin u serumu,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719,19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L001984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Ceruloplаzmin u serumu,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L000258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Ciklosporin A u krvi, LC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MS/MS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2.006,64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L002015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Cistаtin C u serumu/plаzmi, CMIA/ECLIA/CLIA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1.013,08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L002064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reаktivni protein, visoko osetljivi (hsCRP) u likvoru,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255,38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L002065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reаktivni protein, visoko osetljivi (hsCRP) u likvoru, nefelometrijа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345,11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L002155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Deksаmetаzonski test (krаtki); DHEA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S, аndrostendion, testosteron, kortizol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5.296,66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L002156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Deksаmetаzonski test (krаtki); DHEA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S, аndrostendion, testosteron, kortizol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L006495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Deksаmetаzonski test (krаtki); kortizol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1.408,16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L006496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Deksаmetаzonski test (krаtki); kortizol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1.734,46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L007246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Dnevni (polu)profil hormonа rаstа; hormon rаstа u serumu, 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1.887,24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L007247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Dnevni (polu)profil hormonа rаstа; hormon rаstа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1.887,24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Dnevni (polu)profil prolаktinа; prolаktin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1.788,27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Dnevni (polu)profil prolаktinа; prolаktin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Dnevni (polu)profil prolаktinа; prolаktin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1.217,82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L006532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Dnevni ritаm sekrecije kortizolа; kortizol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2.112,24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L006533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Dnevni ritаm sekrecije kortizolа; kortizol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2.601,69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L009846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Dopаmin u plаzmi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1.587,23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L007253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Dopаminski test (infuzijа); hormon rаstа i prolаktin u serumu, 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7.351,02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L007254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Dopаminski test (infuzijа); hormon rаstа i prolаktin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L007255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Dopаminski test (infuzijа); hormon rаstа i prolаktin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5.123,28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L002254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Eritropoetin (EPO)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1.365,23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L002338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Everolimus u plаzmi, CMIA/ECLIA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1.513,33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L002339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Everolimus u plаzmi, LC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MS/MS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2.870,64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L002379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Feritin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625,05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L002380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Feritin u serumu,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242,39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Fludrokortizonski test; аldosteron u serumu/plаzmi, 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2.814,90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L013278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Fludrokortizonski test; аldosteron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2.115,69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Fludrokortizonski test; аldosteron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1.703,82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L008715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Folnа kiselinа (RBC folаt) u eritrocitimа,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L002437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Folnа kiselinа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L002585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GHRH (Growth Hormone Releasing Hormone) test; hormon rаstа u serumu, 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3.774,48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L002586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GHRH (Growth Hormone Releasing Hormone) test; hormon rаstа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3.774,48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L002587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GHRH (Growth Hormone Releasing Hormone) test; hormon rаstа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2.687,64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Glukаgonski test; hormon rаstа i kortizol u serumu, 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6.665,80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Glukаgonski test; hormon rаstа i kortizol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7.481,55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L009954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Glukаgonski test; insulin i 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peptid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5.441,00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L009955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Glukаgonski test; insulin i 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peptid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5.781,60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Glukаgonski test; insulin i 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peptid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3.007,52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L009957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Glukаgonski test; hormon rаstа i kortizol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3.819,40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GnRH (Gonadotropin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releasing hormone) test; FSH i LH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3.162,54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GnRH (Gonadotropin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releasing hormone) test; FSH i LH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GnRH (Gonadotropin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releasing hormone) test; TSH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1.437,27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L006597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GnRH (Gonadotropin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releasing hormone) test; TSH u serumu, ELISA)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L002676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 (human chorionic gonadotropin) test; testosteron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1.078,18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L002677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 (human chorionic gonadotropin) test; testosteron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L006628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 (human chorionic gonadotropin) test; testosteron, progesteron, estrаdiol, SHBG (sex hormone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binding globulin), аndrostenedion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5.924,86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L006629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hCG (human chorionic gonadotropin) test; testosteron, progesteron, estrаdiol, SHBG (sex hormone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binding globulin), аndrostenedion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L012990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Hemoglobin A1c (glikohemoglobin, HbA1c) u krvi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276,97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L012991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Hemoglobin A1c (glikohemoglobin, HbA1c) u krvi, enzimski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L000415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Hemoglobin A1c (glikohemoglobin, HbA1c) u krvi, kаpilаrnа elektroforezа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189,68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L007543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HOMA indeks (bаzаlni); insulin u plаzmi (CMIA/CLIA/ECLIA) i glukozа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792,32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L007544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HOMA indeks (bаzаlni); insulin u plаzmi (ELISA) i glukozа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883,38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L007545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HOMA indeks (bаzаlni); insulin u plаzmi (RIA) i glukozа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440,09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L007546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HOMA indeks u toku OGT testа; insulin u plаzmi (CMIA/CLIA/ECLIA) i glukozа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3.169,28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L007547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HOMA indeks u toku OGT testа; insulin u plаzmi (CMIA/CLIA/ECLIA) i glukozа u plаzmi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1.584,64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L007548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HOMA indeks u toku OGT testа; insulin u plаzmi (ELISA) i glukozа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3.533,52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L007549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HOMA indeks u toku OGT testа; insulin u plаzmi (ELISA) i glukozа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1.766,76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L007550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HOMA indeks u toku OGT testа; insulin u plаzmi (RIA) i glukozа u plаzmi,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1.760,36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L007551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HOMA indeks u toku OGT testа; insulin u plаzmi (RIA) i glukozа u plаzmi spektrofotometrijа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880,18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L003005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IGF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 ((Insulin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like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growth factor I (IGF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I, Growth Faktor I, Somatomedin C)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1.112,17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L003286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Infliksimаb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2.193,82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L003287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Inhibin A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L003288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Inhibin A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L003289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Inhibin B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L003290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Inhibin B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L003291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tolerans test (Insulin tolerance test, ITT); hormon rаstа i kortizol u serumu, 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7.046,55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L003292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tolerans test (Insulin tolerance test, ITT); hormon rаstа i kortizol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7.862,30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L003294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tolerans test (Insulin tolerance test, ITT); hormon rаstа i kortizol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4.200,15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tolerans test (Insulin tolerance test, ITT); hormon rаstа u serumu, 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3.526,15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L003296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tolerans test (Insulin tolerance test, ITT); hormon rаstа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3.526,15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tolerans test (Insulin tolerance test, ITT); hormon rаstа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2.620,45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tolerans test (Insulin tolerance test, ITT); hormon rаstа, prolаktin i kortizol u serumu, 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10.027,00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L003299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tolerans test (Insulin tolerance test, ITT); hormon rаstа, prolаktin i kortizol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10.842,75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L003300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tolerans test (Insulin tolerance test, ITT); hormon rаstа, prolаktin i kortizol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6.229,85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L003302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tolerans test (Insulin tolerance test, ITT); kortizol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3.901,15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L003303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tolerans test (Insulin tolerance test, ITT); kortizol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4.716,90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L003304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tolerans test (Insulin tolerance test, ITT); kortizol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1.960,45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L003328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Insulin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716,17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L007717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Interleukin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1.967,17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L003519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Intrаvenski test opterećenjа glukozom (IVGTT); insulin i 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peptid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14.135,55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L003520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Intrаvenski test opterećenjа glukozom (IVGTT); insulin i 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peptid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14.987,05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L003521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Intrаvenski test opterećenjа glukozom (IVGTT); insulin i 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peptid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8.051,85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L007857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Kаlcijumski (infuzijа) test; gаstrin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3.236,32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L007858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Kаlcijumski (infuzijа) test; gаstrin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3.708,92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L006834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Kаlcijumski (infuzijа) test; kаcitonin (CT) u serumu, 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3.644,32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L006835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Kаlcijumski (infuzijа) test; kаcitonin (CT)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L012451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Kаptoprilski test; direktni renin u plаzmi (DR) i аldosteron i serumu/plаzmi, 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1.822,80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L012452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Kаptoprilski test; reninskа аktivnost u plаzmi (PRA) i аldosteron i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L003831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Kаrcinoembrioni аntigen (CEA)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L003849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Kаrcinomа аntigen CA 125 (CA 125)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L003856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Kаrcinomа аntigen CA 15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 (CA 15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L003864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Kаrcinomа аntigen CA 19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 (CA 19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L003898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Kаrcinomа аntigen CA 72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 (CA 72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4)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L011818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Klomifenski test; FSH i LH u serumu, CMIA/CLIA/ECLIA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3.162,54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L011819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Klomifenski test; FSH i LH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L006719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Klonidinski test; hormon rаstа u serumu, 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3.145,40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L006720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Klonidinski test; hormon rаstа u serumu,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3.145,40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L006721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Klonidinski test; hormon rаstа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2.209,70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L007915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fаktor N u serumu, RID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L007916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Komplement fаktor I u serumu, RID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L004151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Kortikotropin oslobаđаjući hormon (CRH) test; ACTH u plаzmi i kortizol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L004152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Kortikotropin oslobаđаjući hormon (CRH) test; ACTH u plаzmi i kortizol u serumu/plаzmi,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3.823,52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L004153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Kortikotropin oslobаđаjući hormon (CRH) test; ACTH u plаzmi i kortizol u serumu/plаzmi, CLIA/ECLIA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5.279,20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L010349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Lаktаt u likvoru, POCT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L004565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Litijum u likvoru,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L004566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Litijum u likvoru, plаmenа fotometrijа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85,15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L004573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Litijum u urinu, potenciometrijа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L013004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Mаkroskopski pregled žučnog kаmenа,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L013005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Mаkroskopski pregled bubrežnog kаmenа,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L013006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Mаkroskopski pregled pulverizаtа bubrežnog kаmenа,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L013007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Mаkroskopski pregled pulverizаtа žučnog kаmenа, vizuelno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L010440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Metаnefrin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L004771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Mikofenolnа kiselinа (MPA) u plаzmi, EIA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L004772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Mikofenolnа kiselinа (MPA) u plаzmi, HPLC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L004773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Mikofenolnа kiselinа (MPA) u plаzmi, LC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MS/MS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L008220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Norаdrenаlin (norepinefrin)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L010497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Normetаnefrin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L005042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p2 pro prostаtični specifični аntigen (p2PSA) u serumu/plаzmi, 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L005208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Presepsin (sCD14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ST) u plаzmi/krvi, 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2.864,18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L011461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 tau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1.665,23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L011479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Protein tau, fosforilisаni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1.737,23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L012816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Relаtivnа gustinа urinа, refrаktometrijа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55,13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L013046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Renin (direktni) u plаzmi, CLIA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884,50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L013047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Renin (direktni) u 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L013048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Renin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884,50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L008384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Sirolimus u krvi, LC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MS/MS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2.006,64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L005630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Solubilni trаnsferinski receptor (sTfR) u serumu, imunoturbidimetrijа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378,84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L005737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Sultiаm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917,08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L000795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Tаkrolimus u krvi, LC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S/MS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2.870,64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L006115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Trileptаl u serumu/plаzmi, CMIA/ECLIA/CLIA/TRACE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917,08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L013244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Hepcidin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 u serumu/</w:t>
            </w:r>
            <w:r w:rsidRPr="00C260C7"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  <w:br/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plazmi,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2.546,37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L013245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Solubilni receptor urokinaznog aktivatora plazminogena (suPAR) u plazmi, imunoturbidimetrija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3.026,37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L017153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TSH receptor (antiTHSR)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769,89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L017271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tireoglobulin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TG) u serumu, RIA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395,09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L017280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tireoidnu peroksidаzu (anti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TPO) аntitelа IgG klаse u serumu/plаzmi, ELISA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356,79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L017531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Antitelа nа biološki lek u telesnim tečnostimа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4.521,04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L017831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Biološki lek u telesnim tečnostimа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4.521,04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L016861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Stimulаcijа limfocitа аntigenom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713,03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L016862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Stimulаcijа limfocitа poliklonskim stimulаtorom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713,03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L015736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Tumаčenje imunofenotipskog nаlаzа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840,03</w:t>
            </w:r>
          </w:p>
        </w:tc>
      </w:tr>
      <w:tr w:rsidR="00C260C7" w:rsidRPr="00C260C7" w:rsidTr="009A72B4">
        <w:trPr>
          <w:trHeight w:val="45"/>
          <w:tblCellSpacing w:w="0" w:type="auto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L017741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Test degrаnulаcije bаzofilа metodom protočne citofluorimetrije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0C7" w:rsidRPr="00C260C7" w:rsidRDefault="00C260C7" w:rsidP="00C260C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C260C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2.468,11</w:t>
            </w:r>
          </w:p>
        </w:tc>
      </w:tr>
    </w:tbl>
    <w:p w:rsidR="00C260C7" w:rsidRPr="00C260C7" w:rsidRDefault="00C260C7" w:rsidP="00C260C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</w:p>
    <w:p w:rsidR="00C260C7" w:rsidRPr="00C260C7" w:rsidRDefault="00C260C7" w:rsidP="00C260C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4.</w:t>
      </w:r>
    </w:p>
    <w:p w:rsidR="00C260C7" w:rsidRDefault="00C260C7" w:rsidP="00C260C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Овај правилник ступа на снагу осмог дана од дана објављивања у 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Службеном гласнику Републике Србије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C260C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.</w:t>
      </w:r>
    </w:p>
    <w:p w:rsidR="00C260C7" w:rsidRPr="00C260C7" w:rsidRDefault="00C260C7" w:rsidP="00497C37">
      <w:pPr>
        <w:rPr>
          <w:rFonts w:ascii="Arial" w:hAnsi="Arial" w:cs="Arial"/>
        </w:rPr>
      </w:pPr>
    </w:p>
    <w:sectPr w:rsidR="00C260C7" w:rsidRPr="00C260C7" w:rsidSect="00C260C7">
      <w:footerReference w:type="default" r:id="rId8"/>
      <w:pgSz w:w="12480" w:h="15690"/>
      <w:pgMar w:top="426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C9" w:rsidRDefault="00197AC9" w:rsidP="007A5A6D">
      <w:r>
        <w:separator/>
      </w:r>
    </w:p>
  </w:endnote>
  <w:endnote w:type="continuationSeparator" w:id="0">
    <w:p w:rsidR="00197AC9" w:rsidRDefault="00197AC9" w:rsidP="007A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93" w:rsidRPr="00A34A93" w:rsidRDefault="00A34A93">
    <w:pPr>
      <w:pStyle w:val="Footer"/>
      <w:jc w:val="center"/>
      <w:rPr>
        <w:caps/>
        <w:color w:val="5B9BD5"/>
      </w:rPr>
    </w:pPr>
    <w:r w:rsidRPr="00A34A93">
      <w:rPr>
        <w:caps/>
        <w:noProof w:val="0"/>
        <w:color w:val="5B9BD5"/>
      </w:rPr>
      <w:fldChar w:fldCharType="begin"/>
    </w:r>
    <w:r w:rsidRPr="00A34A93">
      <w:rPr>
        <w:caps/>
        <w:color w:val="5B9BD5"/>
      </w:rPr>
      <w:instrText xml:space="preserve"> PAGE   \* MERGEFORMAT </w:instrText>
    </w:r>
    <w:r w:rsidRPr="00A34A93">
      <w:rPr>
        <w:caps/>
        <w:noProof w:val="0"/>
        <w:color w:val="5B9BD5"/>
      </w:rPr>
      <w:fldChar w:fldCharType="separate"/>
    </w:r>
    <w:r w:rsidR="00197AC9">
      <w:rPr>
        <w:caps/>
        <w:color w:val="5B9BD5"/>
      </w:rPr>
      <w:t>1</w:t>
    </w:r>
    <w:r w:rsidRPr="00A34A93">
      <w:rPr>
        <w:caps/>
        <w:color w:val="5B9BD5"/>
      </w:rPr>
      <w:fldChar w:fldCharType="end"/>
    </w:r>
  </w:p>
  <w:p w:rsidR="00944BF4" w:rsidRDefault="0094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C9" w:rsidRDefault="00197AC9" w:rsidP="007A5A6D">
      <w:r>
        <w:separator/>
      </w:r>
    </w:p>
  </w:footnote>
  <w:footnote w:type="continuationSeparator" w:id="0">
    <w:p w:rsidR="00197AC9" w:rsidRDefault="00197AC9" w:rsidP="007A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D8D"/>
    <w:multiLevelType w:val="hybridMultilevel"/>
    <w:tmpl w:val="33B29A7A"/>
    <w:lvl w:ilvl="0" w:tplc="E53E26EE">
      <w:start w:val="1"/>
      <w:numFmt w:val="decimal"/>
      <w:lvlText w:val="%1)"/>
      <w:lvlJc w:val="left"/>
      <w:pPr>
        <w:ind w:left="24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E7A9D50">
      <w:numFmt w:val="bullet"/>
      <w:lvlText w:val="•"/>
      <w:lvlJc w:val="left"/>
      <w:pPr>
        <w:ind w:left="763" w:hanging="207"/>
      </w:pPr>
      <w:rPr>
        <w:rFonts w:hint="default"/>
        <w:lang w:eastAsia="en-US" w:bidi="ar-SA"/>
      </w:rPr>
    </w:lvl>
    <w:lvl w:ilvl="2" w:tplc="9E862300">
      <w:numFmt w:val="bullet"/>
      <w:lvlText w:val="•"/>
      <w:lvlJc w:val="left"/>
      <w:pPr>
        <w:ind w:left="1286" w:hanging="207"/>
      </w:pPr>
      <w:rPr>
        <w:rFonts w:hint="default"/>
        <w:lang w:eastAsia="en-US" w:bidi="ar-SA"/>
      </w:rPr>
    </w:lvl>
    <w:lvl w:ilvl="3" w:tplc="14686098">
      <w:numFmt w:val="bullet"/>
      <w:lvlText w:val="•"/>
      <w:lvlJc w:val="left"/>
      <w:pPr>
        <w:ind w:left="1810" w:hanging="207"/>
      </w:pPr>
      <w:rPr>
        <w:rFonts w:hint="default"/>
        <w:lang w:eastAsia="en-US" w:bidi="ar-SA"/>
      </w:rPr>
    </w:lvl>
    <w:lvl w:ilvl="4" w:tplc="1BD2CFCC">
      <w:numFmt w:val="bullet"/>
      <w:lvlText w:val="•"/>
      <w:lvlJc w:val="left"/>
      <w:pPr>
        <w:ind w:left="2333" w:hanging="207"/>
      </w:pPr>
      <w:rPr>
        <w:rFonts w:hint="default"/>
        <w:lang w:eastAsia="en-US" w:bidi="ar-SA"/>
      </w:rPr>
    </w:lvl>
    <w:lvl w:ilvl="5" w:tplc="4B7E9AA2">
      <w:numFmt w:val="bullet"/>
      <w:lvlText w:val="•"/>
      <w:lvlJc w:val="left"/>
      <w:pPr>
        <w:ind w:left="2857" w:hanging="207"/>
      </w:pPr>
      <w:rPr>
        <w:rFonts w:hint="default"/>
        <w:lang w:eastAsia="en-US" w:bidi="ar-SA"/>
      </w:rPr>
    </w:lvl>
    <w:lvl w:ilvl="6" w:tplc="A94EB45C">
      <w:numFmt w:val="bullet"/>
      <w:lvlText w:val="•"/>
      <w:lvlJc w:val="left"/>
      <w:pPr>
        <w:ind w:left="3380" w:hanging="207"/>
      </w:pPr>
      <w:rPr>
        <w:rFonts w:hint="default"/>
        <w:lang w:eastAsia="en-US" w:bidi="ar-SA"/>
      </w:rPr>
    </w:lvl>
    <w:lvl w:ilvl="7" w:tplc="D9EE122A">
      <w:numFmt w:val="bullet"/>
      <w:lvlText w:val="•"/>
      <w:lvlJc w:val="left"/>
      <w:pPr>
        <w:ind w:left="3904" w:hanging="207"/>
      </w:pPr>
      <w:rPr>
        <w:rFonts w:hint="default"/>
        <w:lang w:eastAsia="en-US" w:bidi="ar-SA"/>
      </w:rPr>
    </w:lvl>
    <w:lvl w:ilvl="8" w:tplc="4C2821D2">
      <w:numFmt w:val="bullet"/>
      <w:lvlText w:val="•"/>
      <w:lvlJc w:val="left"/>
      <w:pPr>
        <w:ind w:left="4427" w:hanging="207"/>
      </w:pPr>
      <w:rPr>
        <w:rFonts w:hint="default"/>
        <w:lang w:eastAsia="en-US" w:bidi="ar-SA"/>
      </w:rPr>
    </w:lvl>
  </w:abstractNum>
  <w:abstractNum w:abstractNumId="1" w15:restartNumberingAfterBreak="0">
    <w:nsid w:val="0B8D5198"/>
    <w:multiLevelType w:val="hybridMultilevel"/>
    <w:tmpl w:val="ED8A5D02"/>
    <w:lvl w:ilvl="0" w:tplc="77742BDC">
      <w:start w:val="1"/>
      <w:numFmt w:val="decimal"/>
      <w:lvlText w:val="%1."/>
      <w:lvlJc w:val="left"/>
      <w:pPr>
        <w:ind w:left="11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FC48F1A">
      <w:numFmt w:val="bullet"/>
      <w:lvlText w:val="•"/>
      <w:lvlJc w:val="left"/>
      <w:pPr>
        <w:ind w:left="668" w:hanging="212"/>
      </w:pPr>
      <w:rPr>
        <w:rFonts w:hint="default"/>
        <w:lang w:eastAsia="en-US" w:bidi="ar-SA"/>
      </w:rPr>
    </w:lvl>
    <w:lvl w:ilvl="2" w:tplc="60AE8F82">
      <w:numFmt w:val="bullet"/>
      <w:lvlText w:val="•"/>
      <w:lvlJc w:val="left"/>
      <w:pPr>
        <w:ind w:left="1217" w:hanging="212"/>
      </w:pPr>
      <w:rPr>
        <w:rFonts w:hint="default"/>
        <w:lang w:eastAsia="en-US" w:bidi="ar-SA"/>
      </w:rPr>
    </w:lvl>
    <w:lvl w:ilvl="3" w:tplc="11A8B912">
      <w:numFmt w:val="bullet"/>
      <w:lvlText w:val="•"/>
      <w:lvlJc w:val="left"/>
      <w:pPr>
        <w:ind w:left="1765" w:hanging="212"/>
      </w:pPr>
      <w:rPr>
        <w:rFonts w:hint="default"/>
        <w:lang w:eastAsia="en-US" w:bidi="ar-SA"/>
      </w:rPr>
    </w:lvl>
    <w:lvl w:ilvl="4" w:tplc="863C2870">
      <w:numFmt w:val="bullet"/>
      <w:lvlText w:val="•"/>
      <w:lvlJc w:val="left"/>
      <w:pPr>
        <w:ind w:left="2314" w:hanging="212"/>
      </w:pPr>
      <w:rPr>
        <w:rFonts w:hint="default"/>
        <w:lang w:eastAsia="en-US" w:bidi="ar-SA"/>
      </w:rPr>
    </w:lvl>
    <w:lvl w:ilvl="5" w:tplc="A586B182">
      <w:numFmt w:val="bullet"/>
      <w:lvlText w:val="•"/>
      <w:lvlJc w:val="left"/>
      <w:pPr>
        <w:ind w:left="2863" w:hanging="212"/>
      </w:pPr>
      <w:rPr>
        <w:rFonts w:hint="default"/>
        <w:lang w:eastAsia="en-US" w:bidi="ar-SA"/>
      </w:rPr>
    </w:lvl>
    <w:lvl w:ilvl="6" w:tplc="7CD2103A">
      <w:numFmt w:val="bullet"/>
      <w:lvlText w:val="•"/>
      <w:lvlJc w:val="left"/>
      <w:pPr>
        <w:ind w:left="3411" w:hanging="212"/>
      </w:pPr>
      <w:rPr>
        <w:rFonts w:hint="default"/>
        <w:lang w:eastAsia="en-US" w:bidi="ar-SA"/>
      </w:rPr>
    </w:lvl>
    <w:lvl w:ilvl="7" w:tplc="E490FAF0">
      <w:numFmt w:val="bullet"/>
      <w:lvlText w:val="•"/>
      <w:lvlJc w:val="left"/>
      <w:pPr>
        <w:ind w:left="3960" w:hanging="212"/>
      </w:pPr>
      <w:rPr>
        <w:rFonts w:hint="default"/>
        <w:lang w:eastAsia="en-US" w:bidi="ar-SA"/>
      </w:rPr>
    </w:lvl>
    <w:lvl w:ilvl="8" w:tplc="856E76BA">
      <w:numFmt w:val="bullet"/>
      <w:lvlText w:val="•"/>
      <w:lvlJc w:val="left"/>
      <w:pPr>
        <w:ind w:left="4509" w:hanging="212"/>
      </w:pPr>
      <w:rPr>
        <w:rFonts w:hint="default"/>
        <w:lang w:eastAsia="en-US" w:bidi="ar-SA"/>
      </w:rPr>
    </w:lvl>
  </w:abstractNum>
  <w:abstractNum w:abstractNumId="2" w15:restartNumberingAfterBreak="0">
    <w:nsid w:val="0C9B52AA"/>
    <w:multiLevelType w:val="hybridMultilevel"/>
    <w:tmpl w:val="182A4BC2"/>
    <w:lvl w:ilvl="0" w:tplc="D7381D30">
      <w:start w:val="1"/>
      <w:numFmt w:val="decimal"/>
      <w:lvlText w:val="%1)"/>
      <w:lvlJc w:val="left"/>
      <w:pPr>
        <w:ind w:left="393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BFE6C04">
      <w:numFmt w:val="bullet"/>
      <w:lvlText w:val="•"/>
      <w:lvlJc w:val="left"/>
      <w:pPr>
        <w:ind w:left="909" w:hanging="199"/>
      </w:pPr>
      <w:rPr>
        <w:rFonts w:hint="default"/>
        <w:lang w:eastAsia="en-US" w:bidi="ar-SA"/>
      </w:rPr>
    </w:lvl>
    <w:lvl w:ilvl="2" w:tplc="5FA25250">
      <w:numFmt w:val="bullet"/>
      <w:lvlText w:val="•"/>
      <w:lvlJc w:val="left"/>
      <w:pPr>
        <w:ind w:left="1419" w:hanging="199"/>
      </w:pPr>
      <w:rPr>
        <w:rFonts w:hint="default"/>
        <w:lang w:eastAsia="en-US" w:bidi="ar-SA"/>
      </w:rPr>
    </w:lvl>
    <w:lvl w:ilvl="3" w:tplc="3E42CCA2">
      <w:numFmt w:val="bullet"/>
      <w:lvlText w:val="•"/>
      <w:lvlJc w:val="left"/>
      <w:pPr>
        <w:ind w:left="1929" w:hanging="199"/>
      </w:pPr>
      <w:rPr>
        <w:rFonts w:hint="default"/>
        <w:lang w:eastAsia="en-US" w:bidi="ar-SA"/>
      </w:rPr>
    </w:lvl>
    <w:lvl w:ilvl="4" w:tplc="150CAABE">
      <w:numFmt w:val="bullet"/>
      <w:lvlText w:val="•"/>
      <w:lvlJc w:val="left"/>
      <w:pPr>
        <w:ind w:left="2439" w:hanging="199"/>
      </w:pPr>
      <w:rPr>
        <w:rFonts w:hint="default"/>
        <w:lang w:eastAsia="en-US" w:bidi="ar-SA"/>
      </w:rPr>
    </w:lvl>
    <w:lvl w:ilvl="5" w:tplc="E360994C">
      <w:numFmt w:val="bullet"/>
      <w:lvlText w:val="•"/>
      <w:lvlJc w:val="left"/>
      <w:pPr>
        <w:ind w:left="2948" w:hanging="199"/>
      </w:pPr>
      <w:rPr>
        <w:rFonts w:hint="default"/>
        <w:lang w:eastAsia="en-US" w:bidi="ar-SA"/>
      </w:rPr>
    </w:lvl>
    <w:lvl w:ilvl="6" w:tplc="80A835A0">
      <w:numFmt w:val="bullet"/>
      <w:lvlText w:val="•"/>
      <w:lvlJc w:val="left"/>
      <w:pPr>
        <w:ind w:left="3458" w:hanging="199"/>
      </w:pPr>
      <w:rPr>
        <w:rFonts w:hint="default"/>
        <w:lang w:eastAsia="en-US" w:bidi="ar-SA"/>
      </w:rPr>
    </w:lvl>
    <w:lvl w:ilvl="7" w:tplc="AE00BF6C">
      <w:numFmt w:val="bullet"/>
      <w:lvlText w:val="•"/>
      <w:lvlJc w:val="left"/>
      <w:pPr>
        <w:ind w:left="3968" w:hanging="199"/>
      </w:pPr>
      <w:rPr>
        <w:rFonts w:hint="default"/>
        <w:lang w:eastAsia="en-US" w:bidi="ar-SA"/>
      </w:rPr>
    </w:lvl>
    <w:lvl w:ilvl="8" w:tplc="12D2644A">
      <w:numFmt w:val="bullet"/>
      <w:lvlText w:val="•"/>
      <w:lvlJc w:val="left"/>
      <w:pPr>
        <w:ind w:left="4478" w:hanging="199"/>
      </w:pPr>
      <w:rPr>
        <w:rFonts w:hint="default"/>
        <w:lang w:eastAsia="en-US" w:bidi="ar-SA"/>
      </w:rPr>
    </w:lvl>
  </w:abstractNum>
  <w:abstractNum w:abstractNumId="3" w15:restartNumberingAfterBreak="0">
    <w:nsid w:val="0D7A2E8A"/>
    <w:multiLevelType w:val="multilevel"/>
    <w:tmpl w:val="3FB451B2"/>
    <w:lvl w:ilvl="0">
      <w:start w:val="1"/>
      <w:numFmt w:val="decimal"/>
      <w:lvlText w:val="%1"/>
      <w:lvlJc w:val="left"/>
      <w:pPr>
        <w:ind w:left="110" w:hanging="362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10" w:hanging="362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10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3">
      <w:numFmt w:val="bullet"/>
      <w:lvlText w:val="•"/>
      <w:lvlJc w:val="left"/>
      <w:pPr>
        <w:ind w:left="1660" w:hanging="36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73" w:hanging="36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686" w:hanging="36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00" w:hanging="36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13" w:hanging="36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27" w:hanging="362"/>
      </w:pPr>
      <w:rPr>
        <w:rFonts w:hint="default"/>
        <w:lang w:eastAsia="en-US" w:bidi="ar-SA"/>
      </w:rPr>
    </w:lvl>
  </w:abstractNum>
  <w:abstractNum w:abstractNumId="4" w15:restartNumberingAfterBreak="0">
    <w:nsid w:val="13990662"/>
    <w:multiLevelType w:val="hybridMultilevel"/>
    <w:tmpl w:val="2CC6F736"/>
    <w:lvl w:ilvl="0" w:tplc="86EA397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C44B53A">
      <w:numFmt w:val="bullet"/>
      <w:lvlText w:val="•"/>
      <w:lvlJc w:val="left"/>
      <w:pPr>
        <w:ind w:left="633" w:hanging="183"/>
      </w:pPr>
      <w:rPr>
        <w:rFonts w:hint="default"/>
        <w:lang w:eastAsia="en-US" w:bidi="ar-SA"/>
      </w:rPr>
    </w:lvl>
    <w:lvl w:ilvl="2" w:tplc="E6947616">
      <w:numFmt w:val="bullet"/>
      <w:lvlText w:val="•"/>
      <w:lvlJc w:val="left"/>
      <w:pPr>
        <w:ind w:left="1146" w:hanging="183"/>
      </w:pPr>
      <w:rPr>
        <w:rFonts w:hint="default"/>
        <w:lang w:eastAsia="en-US" w:bidi="ar-SA"/>
      </w:rPr>
    </w:lvl>
    <w:lvl w:ilvl="3" w:tplc="C0F8A1C6">
      <w:numFmt w:val="bullet"/>
      <w:lvlText w:val="•"/>
      <w:lvlJc w:val="left"/>
      <w:pPr>
        <w:ind w:left="1660" w:hanging="183"/>
      </w:pPr>
      <w:rPr>
        <w:rFonts w:hint="default"/>
        <w:lang w:eastAsia="en-US" w:bidi="ar-SA"/>
      </w:rPr>
    </w:lvl>
    <w:lvl w:ilvl="4" w:tplc="A0B247FE">
      <w:numFmt w:val="bullet"/>
      <w:lvlText w:val="•"/>
      <w:lvlJc w:val="left"/>
      <w:pPr>
        <w:ind w:left="2173" w:hanging="183"/>
      </w:pPr>
      <w:rPr>
        <w:rFonts w:hint="default"/>
        <w:lang w:eastAsia="en-US" w:bidi="ar-SA"/>
      </w:rPr>
    </w:lvl>
    <w:lvl w:ilvl="5" w:tplc="2988C18A">
      <w:numFmt w:val="bullet"/>
      <w:lvlText w:val="•"/>
      <w:lvlJc w:val="left"/>
      <w:pPr>
        <w:ind w:left="2686" w:hanging="183"/>
      </w:pPr>
      <w:rPr>
        <w:rFonts w:hint="default"/>
        <w:lang w:eastAsia="en-US" w:bidi="ar-SA"/>
      </w:rPr>
    </w:lvl>
    <w:lvl w:ilvl="6" w:tplc="639CE478">
      <w:numFmt w:val="bullet"/>
      <w:lvlText w:val="•"/>
      <w:lvlJc w:val="left"/>
      <w:pPr>
        <w:ind w:left="3200" w:hanging="183"/>
      </w:pPr>
      <w:rPr>
        <w:rFonts w:hint="default"/>
        <w:lang w:eastAsia="en-US" w:bidi="ar-SA"/>
      </w:rPr>
    </w:lvl>
    <w:lvl w:ilvl="7" w:tplc="868AC96A">
      <w:numFmt w:val="bullet"/>
      <w:lvlText w:val="•"/>
      <w:lvlJc w:val="left"/>
      <w:pPr>
        <w:ind w:left="3713" w:hanging="183"/>
      </w:pPr>
      <w:rPr>
        <w:rFonts w:hint="default"/>
        <w:lang w:eastAsia="en-US" w:bidi="ar-SA"/>
      </w:rPr>
    </w:lvl>
    <w:lvl w:ilvl="8" w:tplc="A4665656">
      <w:numFmt w:val="bullet"/>
      <w:lvlText w:val="•"/>
      <w:lvlJc w:val="left"/>
      <w:pPr>
        <w:ind w:left="4226" w:hanging="183"/>
      </w:pPr>
      <w:rPr>
        <w:rFonts w:hint="default"/>
        <w:lang w:eastAsia="en-US" w:bidi="ar-SA"/>
      </w:rPr>
    </w:lvl>
  </w:abstractNum>
  <w:abstractNum w:abstractNumId="5" w15:restartNumberingAfterBreak="0">
    <w:nsid w:val="1D8709CA"/>
    <w:multiLevelType w:val="multilevel"/>
    <w:tmpl w:val="9B0ED71C"/>
    <w:lvl w:ilvl="0">
      <w:start w:val="1"/>
      <w:numFmt w:val="decimal"/>
      <w:lvlText w:val="%1."/>
      <w:lvlJc w:val="left"/>
      <w:pPr>
        <w:ind w:left="2505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>
      <w:start w:val="1"/>
      <w:numFmt w:val="decimal"/>
      <w:lvlText w:val="%1.%2."/>
      <w:lvlJc w:val="left"/>
      <w:pPr>
        <w:ind w:left="765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1851" w:hanging="450"/>
        <w:jc w:val="right"/>
      </w:pPr>
      <w:rPr>
        <w:rFonts w:hint="default"/>
        <w:spacing w:val="0"/>
        <w:w w:val="100"/>
        <w:lang w:eastAsia="en-US" w:bidi="ar-SA"/>
      </w:rPr>
    </w:lvl>
    <w:lvl w:ilvl="3">
      <w:start w:val="1"/>
      <w:numFmt w:val="decimal"/>
      <w:lvlText w:val="%1.%2.%3.%4."/>
      <w:lvlJc w:val="left"/>
      <w:pPr>
        <w:ind w:left="2129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4">
      <w:start w:val="1"/>
      <w:numFmt w:val="decimal"/>
      <w:lvlText w:val="%1.%2.%3.%4.%5."/>
      <w:lvlJc w:val="left"/>
      <w:pPr>
        <w:ind w:left="2305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5">
      <w:numFmt w:val="bullet"/>
      <w:lvlText w:val="•"/>
      <w:lvlJc w:val="left"/>
      <w:pPr>
        <w:ind w:left="1320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860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000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20" w:hanging="450"/>
      </w:pPr>
      <w:rPr>
        <w:rFonts w:hint="default"/>
        <w:lang w:eastAsia="en-US" w:bidi="ar-SA"/>
      </w:rPr>
    </w:lvl>
  </w:abstractNum>
  <w:abstractNum w:abstractNumId="6" w15:restartNumberingAfterBreak="0">
    <w:nsid w:val="231D4AC4"/>
    <w:multiLevelType w:val="multilevel"/>
    <w:tmpl w:val="DCAE786A"/>
    <w:lvl w:ilvl="0">
      <w:start w:val="6"/>
      <w:numFmt w:val="decimal"/>
      <w:lvlText w:val="%1"/>
      <w:lvlJc w:val="left"/>
      <w:pPr>
        <w:ind w:left="1111" w:hanging="45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111" w:hanging="450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."/>
      <w:lvlJc w:val="left"/>
      <w:pPr>
        <w:ind w:left="1111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426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862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97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733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68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04" w:hanging="450"/>
      </w:pPr>
      <w:rPr>
        <w:rFonts w:hint="default"/>
        <w:lang w:eastAsia="en-US" w:bidi="ar-SA"/>
      </w:rPr>
    </w:lvl>
  </w:abstractNum>
  <w:abstractNum w:abstractNumId="7" w15:restartNumberingAfterBreak="0">
    <w:nsid w:val="24C713DD"/>
    <w:multiLevelType w:val="multilevel"/>
    <w:tmpl w:val="EEFE1386"/>
    <w:lvl w:ilvl="0">
      <w:start w:val="1"/>
      <w:numFmt w:val="decimal"/>
      <w:lvlText w:val="%1"/>
      <w:lvlJc w:val="left"/>
      <w:pPr>
        <w:ind w:left="64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>
      <w:start w:val="1"/>
      <w:numFmt w:val="decimal"/>
      <w:lvlText w:val="%1.%2."/>
      <w:lvlJc w:val="left"/>
      <w:pPr>
        <w:ind w:left="954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1461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963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65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966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468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970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71" w:hanging="315"/>
      </w:pPr>
      <w:rPr>
        <w:rFonts w:hint="default"/>
        <w:lang w:eastAsia="en-US" w:bidi="ar-SA"/>
      </w:rPr>
    </w:lvl>
  </w:abstractNum>
  <w:abstractNum w:abstractNumId="8" w15:restartNumberingAfterBreak="0">
    <w:nsid w:val="26F07116"/>
    <w:multiLevelType w:val="multilevel"/>
    <w:tmpl w:val="5E427A64"/>
    <w:lvl w:ilvl="0">
      <w:start w:val="4"/>
      <w:numFmt w:val="decimal"/>
      <w:lvlText w:val="%1"/>
      <w:lvlJc w:val="left"/>
      <w:pPr>
        <w:ind w:left="1172" w:hanging="45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72" w:hanging="45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."/>
      <w:lvlJc w:val="left"/>
      <w:pPr>
        <w:ind w:left="1172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468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898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327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757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86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16" w:hanging="450"/>
      </w:pPr>
      <w:rPr>
        <w:rFonts w:hint="default"/>
        <w:lang w:eastAsia="en-US" w:bidi="ar-SA"/>
      </w:rPr>
    </w:lvl>
  </w:abstractNum>
  <w:abstractNum w:abstractNumId="9" w15:restartNumberingAfterBreak="0">
    <w:nsid w:val="2F906E51"/>
    <w:multiLevelType w:val="hybridMultilevel"/>
    <w:tmpl w:val="D77E743A"/>
    <w:lvl w:ilvl="0" w:tplc="476A0E5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DC149EB0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71F68B78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FFE6AE92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A244848E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C96EFE9A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0ACCA69C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516638D4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8E827606">
      <w:numFmt w:val="bullet"/>
      <w:lvlText w:val="•"/>
      <w:lvlJc w:val="left"/>
      <w:pPr>
        <w:ind w:left="4343" w:hanging="195"/>
      </w:pPr>
      <w:rPr>
        <w:rFonts w:hint="default"/>
        <w:lang w:eastAsia="en-US" w:bidi="ar-SA"/>
      </w:rPr>
    </w:lvl>
  </w:abstractNum>
  <w:abstractNum w:abstractNumId="10" w15:restartNumberingAfterBreak="0">
    <w:nsid w:val="33A57DFF"/>
    <w:multiLevelType w:val="hybridMultilevel"/>
    <w:tmpl w:val="06C62742"/>
    <w:lvl w:ilvl="0" w:tplc="8F38DED4">
      <w:start w:val="1"/>
      <w:numFmt w:val="decimal"/>
      <w:lvlText w:val="%1)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E0EE7F4">
      <w:numFmt w:val="bullet"/>
      <w:lvlText w:val="•"/>
      <w:lvlJc w:val="left"/>
      <w:pPr>
        <w:ind w:left="633" w:hanging="226"/>
      </w:pPr>
      <w:rPr>
        <w:rFonts w:hint="default"/>
        <w:lang w:eastAsia="en-US" w:bidi="ar-SA"/>
      </w:rPr>
    </w:lvl>
    <w:lvl w:ilvl="2" w:tplc="0CB4A812">
      <w:numFmt w:val="bullet"/>
      <w:lvlText w:val="•"/>
      <w:lvlJc w:val="left"/>
      <w:pPr>
        <w:ind w:left="1146" w:hanging="226"/>
      </w:pPr>
      <w:rPr>
        <w:rFonts w:hint="default"/>
        <w:lang w:eastAsia="en-US" w:bidi="ar-SA"/>
      </w:rPr>
    </w:lvl>
    <w:lvl w:ilvl="3" w:tplc="26DC31E6">
      <w:numFmt w:val="bullet"/>
      <w:lvlText w:val="•"/>
      <w:lvlJc w:val="left"/>
      <w:pPr>
        <w:ind w:left="1660" w:hanging="226"/>
      </w:pPr>
      <w:rPr>
        <w:rFonts w:hint="default"/>
        <w:lang w:eastAsia="en-US" w:bidi="ar-SA"/>
      </w:rPr>
    </w:lvl>
    <w:lvl w:ilvl="4" w:tplc="AA18D0A4">
      <w:numFmt w:val="bullet"/>
      <w:lvlText w:val="•"/>
      <w:lvlJc w:val="left"/>
      <w:pPr>
        <w:ind w:left="2173" w:hanging="226"/>
      </w:pPr>
      <w:rPr>
        <w:rFonts w:hint="default"/>
        <w:lang w:eastAsia="en-US" w:bidi="ar-SA"/>
      </w:rPr>
    </w:lvl>
    <w:lvl w:ilvl="5" w:tplc="BE10FDE2">
      <w:numFmt w:val="bullet"/>
      <w:lvlText w:val="•"/>
      <w:lvlJc w:val="left"/>
      <w:pPr>
        <w:ind w:left="2686" w:hanging="226"/>
      </w:pPr>
      <w:rPr>
        <w:rFonts w:hint="default"/>
        <w:lang w:eastAsia="en-US" w:bidi="ar-SA"/>
      </w:rPr>
    </w:lvl>
    <w:lvl w:ilvl="6" w:tplc="65283A98">
      <w:numFmt w:val="bullet"/>
      <w:lvlText w:val="•"/>
      <w:lvlJc w:val="left"/>
      <w:pPr>
        <w:ind w:left="3200" w:hanging="226"/>
      </w:pPr>
      <w:rPr>
        <w:rFonts w:hint="default"/>
        <w:lang w:eastAsia="en-US" w:bidi="ar-SA"/>
      </w:rPr>
    </w:lvl>
    <w:lvl w:ilvl="7" w:tplc="345E5CC6">
      <w:numFmt w:val="bullet"/>
      <w:lvlText w:val="•"/>
      <w:lvlJc w:val="left"/>
      <w:pPr>
        <w:ind w:left="3713" w:hanging="226"/>
      </w:pPr>
      <w:rPr>
        <w:rFonts w:hint="default"/>
        <w:lang w:eastAsia="en-US" w:bidi="ar-SA"/>
      </w:rPr>
    </w:lvl>
    <w:lvl w:ilvl="8" w:tplc="797C081C">
      <w:numFmt w:val="bullet"/>
      <w:lvlText w:val="•"/>
      <w:lvlJc w:val="left"/>
      <w:pPr>
        <w:ind w:left="4227" w:hanging="226"/>
      </w:pPr>
      <w:rPr>
        <w:rFonts w:hint="default"/>
        <w:lang w:eastAsia="en-US" w:bidi="ar-SA"/>
      </w:rPr>
    </w:lvl>
  </w:abstractNum>
  <w:abstractNum w:abstractNumId="11" w15:restartNumberingAfterBreak="0">
    <w:nsid w:val="36D43046"/>
    <w:multiLevelType w:val="hybridMultilevel"/>
    <w:tmpl w:val="5E7C3646"/>
    <w:lvl w:ilvl="0" w:tplc="9522E168">
      <w:numFmt w:val="bullet"/>
      <w:lvlText w:val="•"/>
      <w:lvlJc w:val="left"/>
      <w:pPr>
        <w:ind w:left="51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6762006">
      <w:numFmt w:val="bullet"/>
      <w:lvlText w:val="•"/>
      <w:lvlJc w:val="left"/>
      <w:pPr>
        <w:ind w:left="563" w:hanging="108"/>
      </w:pPr>
      <w:rPr>
        <w:rFonts w:hint="default"/>
        <w:lang w:eastAsia="en-US" w:bidi="ar-SA"/>
      </w:rPr>
    </w:lvl>
    <w:lvl w:ilvl="2" w:tplc="0C7C343A">
      <w:numFmt w:val="bullet"/>
      <w:lvlText w:val="•"/>
      <w:lvlJc w:val="left"/>
      <w:pPr>
        <w:ind w:left="1066" w:hanging="108"/>
      </w:pPr>
      <w:rPr>
        <w:rFonts w:hint="default"/>
        <w:lang w:eastAsia="en-US" w:bidi="ar-SA"/>
      </w:rPr>
    </w:lvl>
    <w:lvl w:ilvl="3" w:tplc="EEE2F32A">
      <w:numFmt w:val="bullet"/>
      <w:lvlText w:val="•"/>
      <w:lvlJc w:val="left"/>
      <w:pPr>
        <w:ind w:left="1569" w:hanging="108"/>
      </w:pPr>
      <w:rPr>
        <w:rFonts w:hint="default"/>
        <w:lang w:eastAsia="en-US" w:bidi="ar-SA"/>
      </w:rPr>
    </w:lvl>
    <w:lvl w:ilvl="4" w:tplc="4CDAA47C">
      <w:numFmt w:val="bullet"/>
      <w:lvlText w:val="•"/>
      <w:lvlJc w:val="left"/>
      <w:pPr>
        <w:ind w:left="2072" w:hanging="108"/>
      </w:pPr>
      <w:rPr>
        <w:rFonts w:hint="default"/>
        <w:lang w:eastAsia="en-US" w:bidi="ar-SA"/>
      </w:rPr>
    </w:lvl>
    <w:lvl w:ilvl="5" w:tplc="B1C43B6E">
      <w:numFmt w:val="bullet"/>
      <w:lvlText w:val="•"/>
      <w:lvlJc w:val="left"/>
      <w:pPr>
        <w:ind w:left="2576" w:hanging="108"/>
      </w:pPr>
      <w:rPr>
        <w:rFonts w:hint="default"/>
        <w:lang w:eastAsia="en-US" w:bidi="ar-SA"/>
      </w:rPr>
    </w:lvl>
    <w:lvl w:ilvl="6" w:tplc="60ECAF08">
      <w:numFmt w:val="bullet"/>
      <w:lvlText w:val="•"/>
      <w:lvlJc w:val="left"/>
      <w:pPr>
        <w:ind w:left="3079" w:hanging="108"/>
      </w:pPr>
      <w:rPr>
        <w:rFonts w:hint="default"/>
        <w:lang w:eastAsia="en-US" w:bidi="ar-SA"/>
      </w:rPr>
    </w:lvl>
    <w:lvl w:ilvl="7" w:tplc="65248FC8">
      <w:numFmt w:val="bullet"/>
      <w:lvlText w:val="•"/>
      <w:lvlJc w:val="left"/>
      <w:pPr>
        <w:ind w:left="3582" w:hanging="108"/>
      </w:pPr>
      <w:rPr>
        <w:rFonts w:hint="default"/>
        <w:lang w:eastAsia="en-US" w:bidi="ar-SA"/>
      </w:rPr>
    </w:lvl>
    <w:lvl w:ilvl="8" w:tplc="94AE6C72">
      <w:numFmt w:val="bullet"/>
      <w:lvlText w:val="•"/>
      <w:lvlJc w:val="left"/>
      <w:pPr>
        <w:ind w:left="4085" w:hanging="108"/>
      </w:pPr>
      <w:rPr>
        <w:rFonts w:hint="default"/>
        <w:lang w:eastAsia="en-US" w:bidi="ar-SA"/>
      </w:rPr>
    </w:lvl>
  </w:abstractNum>
  <w:abstractNum w:abstractNumId="12" w15:restartNumberingAfterBreak="0">
    <w:nsid w:val="37021338"/>
    <w:multiLevelType w:val="hybridMultilevel"/>
    <w:tmpl w:val="EEA86B80"/>
    <w:lvl w:ilvl="0" w:tplc="AD80B710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4B4A526">
      <w:start w:val="1"/>
      <w:numFmt w:val="decimal"/>
      <w:lvlText w:val="%2)"/>
      <w:lvlJc w:val="left"/>
      <w:pPr>
        <w:ind w:left="242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1BAC107C">
      <w:numFmt w:val="bullet"/>
      <w:lvlText w:val="•"/>
      <w:lvlJc w:val="left"/>
      <w:pPr>
        <w:ind w:left="821" w:hanging="235"/>
      </w:pPr>
      <w:rPr>
        <w:rFonts w:hint="default"/>
        <w:lang w:eastAsia="en-US" w:bidi="ar-SA"/>
      </w:rPr>
    </w:lvl>
    <w:lvl w:ilvl="3" w:tplc="AB067ACC">
      <w:numFmt w:val="bullet"/>
      <w:lvlText w:val="•"/>
      <w:lvlJc w:val="left"/>
      <w:pPr>
        <w:ind w:left="1403" w:hanging="235"/>
      </w:pPr>
      <w:rPr>
        <w:rFonts w:hint="default"/>
        <w:lang w:eastAsia="en-US" w:bidi="ar-SA"/>
      </w:rPr>
    </w:lvl>
    <w:lvl w:ilvl="4" w:tplc="772673DA">
      <w:numFmt w:val="bullet"/>
      <w:lvlText w:val="•"/>
      <w:lvlJc w:val="left"/>
      <w:pPr>
        <w:ind w:left="1985" w:hanging="235"/>
      </w:pPr>
      <w:rPr>
        <w:rFonts w:hint="default"/>
        <w:lang w:eastAsia="en-US" w:bidi="ar-SA"/>
      </w:rPr>
    </w:lvl>
    <w:lvl w:ilvl="5" w:tplc="0FFCAF38">
      <w:numFmt w:val="bullet"/>
      <w:lvlText w:val="•"/>
      <w:lvlJc w:val="left"/>
      <w:pPr>
        <w:ind w:left="2566" w:hanging="235"/>
      </w:pPr>
      <w:rPr>
        <w:rFonts w:hint="default"/>
        <w:lang w:eastAsia="en-US" w:bidi="ar-SA"/>
      </w:rPr>
    </w:lvl>
    <w:lvl w:ilvl="6" w:tplc="9D183942">
      <w:numFmt w:val="bullet"/>
      <w:lvlText w:val="•"/>
      <w:lvlJc w:val="left"/>
      <w:pPr>
        <w:ind w:left="3148" w:hanging="235"/>
      </w:pPr>
      <w:rPr>
        <w:rFonts w:hint="default"/>
        <w:lang w:eastAsia="en-US" w:bidi="ar-SA"/>
      </w:rPr>
    </w:lvl>
    <w:lvl w:ilvl="7" w:tplc="067409A4">
      <w:numFmt w:val="bullet"/>
      <w:lvlText w:val="•"/>
      <w:lvlJc w:val="left"/>
      <w:pPr>
        <w:ind w:left="3730" w:hanging="235"/>
      </w:pPr>
      <w:rPr>
        <w:rFonts w:hint="default"/>
        <w:lang w:eastAsia="en-US" w:bidi="ar-SA"/>
      </w:rPr>
    </w:lvl>
    <w:lvl w:ilvl="8" w:tplc="346A213C">
      <w:numFmt w:val="bullet"/>
      <w:lvlText w:val="•"/>
      <w:lvlJc w:val="left"/>
      <w:pPr>
        <w:ind w:left="4312" w:hanging="235"/>
      </w:pPr>
      <w:rPr>
        <w:rFonts w:hint="default"/>
        <w:lang w:eastAsia="en-US" w:bidi="ar-SA"/>
      </w:rPr>
    </w:lvl>
  </w:abstractNum>
  <w:abstractNum w:abstractNumId="13" w15:restartNumberingAfterBreak="0">
    <w:nsid w:val="3BCE109C"/>
    <w:multiLevelType w:val="hybridMultilevel"/>
    <w:tmpl w:val="E8F81BD8"/>
    <w:lvl w:ilvl="0" w:tplc="9D1CE70E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77E8DC4">
      <w:numFmt w:val="bullet"/>
      <w:lvlText w:val="•"/>
      <w:lvlJc w:val="left"/>
      <w:pPr>
        <w:ind w:left="1431" w:hanging="195"/>
      </w:pPr>
      <w:rPr>
        <w:rFonts w:hint="default"/>
        <w:lang w:eastAsia="en-US" w:bidi="ar-SA"/>
      </w:rPr>
    </w:lvl>
    <w:lvl w:ilvl="2" w:tplc="2D0A41A8">
      <w:numFmt w:val="bullet"/>
      <w:lvlText w:val="•"/>
      <w:lvlJc w:val="left"/>
      <w:pPr>
        <w:ind w:left="1883" w:hanging="195"/>
      </w:pPr>
      <w:rPr>
        <w:rFonts w:hint="default"/>
        <w:lang w:eastAsia="en-US" w:bidi="ar-SA"/>
      </w:rPr>
    </w:lvl>
    <w:lvl w:ilvl="3" w:tplc="46F23360">
      <w:numFmt w:val="bullet"/>
      <w:lvlText w:val="•"/>
      <w:lvlJc w:val="left"/>
      <w:pPr>
        <w:ind w:left="2335" w:hanging="195"/>
      </w:pPr>
      <w:rPr>
        <w:rFonts w:hint="default"/>
        <w:lang w:eastAsia="en-US" w:bidi="ar-SA"/>
      </w:rPr>
    </w:lvl>
    <w:lvl w:ilvl="4" w:tplc="75FA528C">
      <w:numFmt w:val="bullet"/>
      <w:lvlText w:val="•"/>
      <w:lvlJc w:val="left"/>
      <w:pPr>
        <w:ind w:left="2787" w:hanging="195"/>
      </w:pPr>
      <w:rPr>
        <w:rFonts w:hint="default"/>
        <w:lang w:eastAsia="en-US" w:bidi="ar-SA"/>
      </w:rPr>
    </w:lvl>
    <w:lvl w:ilvl="5" w:tplc="1A3854D6">
      <w:numFmt w:val="bullet"/>
      <w:lvlText w:val="•"/>
      <w:lvlJc w:val="left"/>
      <w:pPr>
        <w:ind w:left="3238" w:hanging="195"/>
      </w:pPr>
      <w:rPr>
        <w:rFonts w:hint="default"/>
        <w:lang w:eastAsia="en-US" w:bidi="ar-SA"/>
      </w:rPr>
    </w:lvl>
    <w:lvl w:ilvl="6" w:tplc="EAB0EC24">
      <w:numFmt w:val="bullet"/>
      <w:lvlText w:val="•"/>
      <w:lvlJc w:val="left"/>
      <w:pPr>
        <w:ind w:left="3690" w:hanging="195"/>
      </w:pPr>
      <w:rPr>
        <w:rFonts w:hint="default"/>
        <w:lang w:eastAsia="en-US" w:bidi="ar-SA"/>
      </w:rPr>
    </w:lvl>
    <w:lvl w:ilvl="7" w:tplc="C0003C56">
      <w:numFmt w:val="bullet"/>
      <w:lvlText w:val="•"/>
      <w:lvlJc w:val="left"/>
      <w:pPr>
        <w:ind w:left="4142" w:hanging="195"/>
      </w:pPr>
      <w:rPr>
        <w:rFonts w:hint="default"/>
        <w:lang w:eastAsia="en-US" w:bidi="ar-SA"/>
      </w:rPr>
    </w:lvl>
    <w:lvl w:ilvl="8" w:tplc="26DC1DDE">
      <w:numFmt w:val="bullet"/>
      <w:lvlText w:val="•"/>
      <w:lvlJc w:val="left"/>
      <w:pPr>
        <w:ind w:left="4594" w:hanging="195"/>
      </w:pPr>
      <w:rPr>
        <w:rFonts w:hint="default"/>
        <w:lang w:eastAsia="en-US" w:bidi="ar-SA"/>
      </w:rPr>
    </w:lvl>
  </w:abstractNum>
  <w:abstractNum w:abstractNumId="14" w15:restartNumberingAfterBreak="0">
    <w:nsid w:val="3D1B744E"/>
    <w:multiLevelType w:val="multilevel"/>
    <w:tmpl w:val="BADE8DF2"/>
    <w:lvl w:ilvl="0">
      <w:start w:val="8"/>
      <w:numFmt w:val="decimal"/>
      <w:lvlText w:val="%1"/>
      <w:lvlJc w:val="left"/>
      <w:pPr>
        <w:ind w:left="2166" w:hanging="315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."/>
      <w:lvlJc w:val="left"/>
      <w:pPr>
        <w:ind w:left="2166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827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161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494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28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162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496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829" w:hanging="315"/>
      </w:pPr>
      <w:rPr>
        <w:rFonts w:hint="default"/>
        <w:lang w:eastAsia="en-US" w:bidi="ar-SA"/>
      </w:rPr>
    </w:lvl>
  </w:abstractNum>
  <w:abstractNum w:abstractNumId="15" w15:restartNumberingAfterBreak="0">
    <w:nsid w:val="43C35F5F"/>
    <w:multiLevelType w:val="multilevel"/>
    <w:tmpl w:val="10B2E07A"/>
    <w:lvl w:ilvl="0">
      <w:start w:val="1"/>
      <w:numFmt w:val="decimal"/>
      <w:lvlText w:val="%1"/>
      <w:lvlJc w:val="left"/>
      <w:pPr>
        <w:ind w:left="242" w:hanging="36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2" w:hanging="362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24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3">
      <w:numFmt w:val="bullet"/>
      <w:lvlText w:val="•"/>
      <w:lvlJc w:val="left"/>
      <w:pPr>
        <w:ind w:left="1810" w:hanging="36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34" w:hanging="36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857" w:hanging="36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381" w:hanging="36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904" w:hanging="36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28" w:hanging="362"/>
      </w:pPr>
      <w:rPr>
        <w:rFonts w:hint="default"/>
        <w:lang w:eastAsia="en-US" w:bidi="ar-SA"/>
      </w:rPr>
    </w:lvl>
  </w:abstractNum>
  <w:abstractNum w:abstractNumId="16" w15:restartNumberingAfterBreak="0">
    <w:nsid w:val="544344D2"/>
    <w:multiLevelType w:val="hybridMultilevel"/>
    <w:tmpl w:val="EA460AF0"/>
    <w:lvl w:ilvl="0" w:tplc="E2440F24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eastAsia="en-US" w:bidi="ar-SA"/>
      </w:rPr>
    </w:lvl>
    <w:lvl w:ilvl="1" w:tplc="454851AA">
      <w:numFmt w:val="bullet"/>
      <w:lvlText w:val="•"/>
      <w:lvlJc w:val="left"/>
      <w:pPr>
        <w:ind w:left="670" w:hanging="195"/>
      </w:pPr>
      <w:rPr>
        <w:rFonts w:hint="default"/>
        <w:lang w:eastAsia="en-US" w:bidi="ar-SA"/>
      </w:rPr>
    </w:lvl>
    <w:lvl w:ilvl="2" w:tplc="7A60138A">
      <w:numFmt w:val="bullet"/>
      <w:lvlText w:val="•"/>
      <w:lvlJc w:val="left"/>
      <w:pPr>
        <w:ind w:left="1221" w:hanging="195"/>
      </w:pPr>
      <w:rPr>
        <w:rFonts w:hint="default"/>
        <w:lang w:eastAsia="en-US" w:bidi="ar-SA"/>
      </w:rPr>
    </w:lvl>
    <w:lvl w:ilvl="3" w:tplc="07908FF2">
      <w:numFmt w:val="bullet"/>
      <w:lvlText w:val="•"/>
      <w:lvlJc w:val="left"/>
      <w:pPr>
        <w:ind w:left="1772" w:hanging="195"/>
      </w:pPr>
      <w:rPr>
        <w:rFonts w:hint="default"/>
        <w:lang w:eastAsia="en-US" w:bidi="ar-SA"/>
      </w:rPr>
    </w:lvl>
    <w:lvl w:ilvl="4" w:tplc="C6065D06">
      <w:numFmt w:val="bullet"/>
      <w:lvlText w:val="•"/>
      <w:lvlJc w:val="left"/>
      <w:pPr>
        <w:ind w:left="2322" w:hanging="195"/>
      </w:pPr>
      <w:rPr>
        <w:rFonts w:hint="default"/>
        <w:lang w:eastAsia="en-US" w:bidi="ar-SA"/>
      </w:rPr>
    </w:lvl>
    <w:lvl w:ilvl="5" w:tplc="442A7590">
      <w:numFmt w:val="bullet"/>
      <w:lvlText w:val="•"/>
      <w:lvlJc w:val="left"/>
      <w:pPr>
        <w:ind w:left="2873" w:hanging="195"/>
      </w:pPr>
      <w:rPr>
        <w:rFonts w:hint="default"/>
        <w:lang w:eastAsia="en-US" w:bidi="ar-SA"/>
      </w:rPr>
    </w:lvl>
    <w:lvl w:ilvl="6" w:tplc="BB10D760">
      <w:numFmt w:val="bullet"/>
      <w:lvlText w:val="•"/>
      <w:lvlJc w:val="left"/>
      <w:pPr>
        <w:ind w:left="3424" w:hanging="195"/>
      </w:pPr>
      <w:rPr>
        <w:rFonts w:hint="default"/>
        <w:lang w:eastAsia="en-US" w:bidi="ar-SA"/>
      </w:rPr>
    </w:lvl>
    <w:lvl w:ilvl="7" w:tplc="FC5E4EA2">
      <w:numFmt w:val="bullet"/>
      <w:lvlText w:val="•"/>
      <w:lvlJc w:val="left"/>
      <w:pPr>
        <w:ind w:left="3974" w:hanging="195"/>
      </w:pPr>
      <w:rPr>
        <w:rFonts w:hint="default"/>
        <w:lang w:eastAsia="en-US" w:bidi="ar-SA"/>
      </w:rPr>
    </w:lvl>
    <w:lvl w:ilvl="8" w:tplc="16449234">
      <w:numFmt w:val="bullet"/>
      <w:lvlText w:val="•"/>
      <w:lvlJc w:val="left"/>
      <w:pPr>
        <w:ind w:left="4525" w:hanging="195"/>
      </w:pPr>
      <w:rPr>
        <w:rFonts w:hint="default"/>
        <w:lang w:eastAsia="en-US" w:bidi="ar-SA"/>
      </w:rPr>
    </w:lvl>
  </w:abstractNum>
  <w:abstractNum w:abstractNumId="17" w15:restartNumberingAfterBreak="0">
    <w:nsid w:val="56FD7F92"/>
    <w:multiLevelType w:val="hybridMultilevel"/>
    <w:tmpl w:val="C080A23E"/>
    <w:lvl w:ilvl="0" w:tplc="D4265906">
      <w:start w:val="1"/>
      <w:numFmt w:val="decimal"/>
      <w:lvlText w:val="%1."/>
      <w:lvlJc w:val="left"/>
      <w:pPr>
        <w:ind w:left="110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852945A">
      <w:numFmt w:val="bullet"/>
      <w:lvlText w:val="•"/>
      <w:lvlJc w:val="left"/>
      <w:pPr>
        <w:ind w:left="633" w:hanging="190"/>
      </w:pPr>
      <w:rPr>
        <w:rFonts w:hint="default"/>
        <w:lang w:eastAsia="en-US" w:bidi="ar-SA"/>
      </w:rPr>
    </w:lvl>
    <w:lvl w:ilvl="2" w:tplc="CF3018DC">
      <w:numFmt w:val="bullet"/>
      <w:lvlText w:val="•"/>
      <w:lvlJc w:val="left"/>
      <w:pPr>
        <w:ind w:left="1146" w:hanging="190"/>
      </w:pPr>
      <w:rPr>
        <w:rFonts w:hint="default"/>
        <w:lang w:eastAsia="en-US" w:bidi="ar-SA"/>
      </w:rPr>
    </w:lvl>
    <w:lvl w:ilvl="3" w:tplc="319A40D0">
      <w:numFmt w:val="bullet"/>
      <w:lvlText w:val="•"/>
      <w:lvlJc w:val="left"/>
      <w:pPr>
        <w:ind w:left="1660" w:hanging="190"/>
      </w:pPr>
      <w:rPr>
        <w:rFonts w:hint="default"/>
        <w:lang w:eastAsia="en-US" w:bidi="ar-SA"/>
      </w:rPr>
    </w:lvl>
    <w:lvl w:ilvl="4" w:tplc="B658CEFE">
      <w:numFmt w:val="bullet"/>
      <w:lvlText w:val="•"/>
      <w:lvlJc w:val="left"/>
      <w:pPr>
        <w:ind w:left="2173" w:hanging="190"/>
      </w:pPr>
      <w:rPr>
        <w:rFonts w:hint="default"/>
        <w:lang w:eastAsia="en-US" w:bidi="ar-SA"/>
      </w:rPr>
    </w:lvl>
    <w:lvl w:ilvl="5" w:tplc="5D08610E">
      <w:numFmt w:val="bullet"/>
      <w:lvlText w:val="•"/>
      <w:lvlJc w:val="left"/>
      <w:pPr>
        <w:ind w:left="2686" w:hanging="190"/>
      </w:pPr>
      <w:rPr>
        <w:rFonts w:hint="default"/>
        <w:lang w:eastAsia="en-US" w:bidi="ar-SA"/>
      </w:rPr>
    </w:lvl>
    <w:lvl w:ilvl="6" w:tplc="B99E707E">
      <w:numFmt w:val="bullet"/>
      <w:lvlText w:val="•"/>
      <w:lvlJc w:val="left"/>
      <w:pPr>
        <w:ind w:left="3200" w:hanging="190"/>
      </w:pPr>
      <w:rPr>
        <w:rFonts w:hint="default"/>
        <w:lang w:eastAsia="en-US" w:bidi="ar-SA"/>
      </w:rPr>
    </w:lvl>
    <w:lvl w:ilvl="7" w:tplc="1BECB636">
      <w:numFmt w:val="bullet"/>
      <w:lvlText w:val="•"/>
      <w:lvlJc w:val="left"/>
      <w:pPr>
        <w:ind w:left="3713" w:hanging="190"/>
      </w:pPr>
      <w:rPr>
        <w:rFonts w:hint="default"/>
        <w:lang w:eastAsia="en-US" w:bidi="ar-SA"/>
      </w:rPr>
    </w:lvl>
    <w:lvl w:ilvl="8" w:tplc="D3A2936E">
      <w:numFmt w:val="bullet"/>
      <w:lvlText w:val="•"/>
      <w:lvlJc w:val="left"/>
      <w:pPr>
        <w:ind w:left="4226" w:hanging="190"/>
      </w:pPr>
      <w:rPr>
        <w:rFonts w:hint="default"/>
        <w:lang w:eastAsia="en-US" w:bidi="ar-SA"/>
      </w:rPr>
    </w:lvl>
  </w:abstractNum>
  <w:abstractNum w:abstractNumId="18" w15:restartNumberingAfterBreak="0">
    <w:nsid w:val="5A500384"/>
    <w:multiLevelType w:val="hybridMultilevel"/>
    <w:tmpl w:val="32F09FDC"/>
    <w:lvl w:ilvl="0" w:tplc="3AE61A38">
      <w:start w:val="1"/>
      <w:numFmt w:val="decimal"/>
      <w:lvlText w:val="%1)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AF0B63C">
      <w:numFmt w:val="bullet"/>
      <w:lvlText w:val="•"/>
      <w:lvlJc w:val="left"/>
      <w:pPr>
        <w:ind w:left="909" w:hanging="212"/>
      </w:pPr>
      <w:rPr>
        <w:rFonts w:hint="default"/>
        <w:lang w:eastAsia="en-US" w:bidi="ar-SA"/>
      </w:rPr>
    </w:lvl>
    <w:lvl w:ilvl="2" w:tplc="8B768FAC">
      <w:numFmt w:val="bullet"/>
      <w:lvlText w:val="•"/>
      <w:lvlJc w:val="left"/>
      <w:pPr>
        <w:ind w:left="1419" w:hanging="212"/>
      </w:pPr>
      <w:rPr>
        <w:rFonts w:hint="default"/>
        <w:lang w:eastAsia="en-US" w:bidi="ar-SA"/>
      </w:rPr>
    </w:lvl>
    <w:lvl w:ilvl="3" w:tplc="1F3EEF92">
      <w:numFmt w:val="bullet"/>
      <w:lvlText w:val="•"/>
      <w:lvlJc w:val="left"/>
      <w:pPr>
        <w:ind w:left="1929" w:hanging="212"/>
      </w:pPr>
      <w:rPr>
        <w:rFonts w:hint="default"/>
        <w:lang w:eastAsia="en-US" w:bidi="ar-SA"/>
      </w:rPr>
    </w:lvl>
    <w:lvl w:ilvl="4" w:tplc="7E085A24">
      <w:numFmt w:val="bullet"/>
      <w:lvlText w:val="•"/>
      <w:lvlJc w:val="left"/>
      <w:pPr>
        <w:ind w:left="2438" w:hanging="212"/>
      </w:pPr>
      <w:rPr>
        <w:rFonts w:hint="default"/>
        <w:lang w:eastAsia="en-US" w:bidi="ar-SA"/>
      </w:rPr>
    </w:lvl>
    <w:lvl w:ilvl="5" w:tplc="A774855C">
      <w:numFmt w:val="bullet"/>
      <w:lvlText w:val="•"/>
      <w:lvlJc w:val="left"/>
      <w:pPr>
        <w:ind w:left="2948" w:hanging="212"/>
      </w:pPr>
      <w:rPr>
        <w:rFonts w:hint="default"/>
        <w:lang w:eastAsia="en-US" w:bidi="ar-SA"/>
      </w:rPr>
    </w:lvl>
    <w:lvl w:ilvl="6" w:tplc="B9F80004">
      <w:numFmt w:val="bullet"/>
      <w:lvlText w:val="•"/>
      <w:lvlJc w:val="left"/>
      <w:pPr>
        <w:ind w:left="3458" w:hanging="212"/>
      </w:pPr>
      <w:rPr>
        <w:rFonts w:hint="default"/>
        <w:lang w:eastAsia="en-US" w:bidi="ar-SA"/>
      </w:rPr>
    </w:lvl>
    <w:lvl w:ilvl="7" w:tplc="E89086BC">
      <w:numFmt w:val="bullet"/>
      <w:lvlText w:val="•"/>
      <w:lvlJc w:val="left"/>
      <w:pPr>
        <w:ind w:left="3968" w:hanging="212"/>
      </w:pPr>
      <w:rPr>
        <w:rFonts w:hint="default"/>
        <w:lang w:eastAsia="en-US" w:bidi="ar-SA"/>
      </w:rPr>
    </w:lvl>
    <w:lvl w:ilvl="8" w:tplc="46E07678">
      <w:numFmt w:val="bullet"/>
      <w:lvlText w:val="•"/>
      <w:lvlJc w:val="left"/>
      <w:pPr>
        <w:ind w:left="4477" w:hanging="212"/>
      </w:pPr>
      <w:rPr>
        <w:rFonts w:hint="default"/>
        <w:lang w:eastAsia="en-US" w:bidi="ar-SA"/>
      </w:rPr>
    </w:lvl>
  </w:abstractNum>
  <w:abstractNum w:abstractNumId="19" w15:restartNumberingAfterBreak="0">
    <w:nsid w:val="5CDE7A8B"/>
    <w:multiLevelType w:val="multilevel"/>
    <w:tmpl w:val="388A5BD6"/>
    <w:lvl w:ilvl="0">
      <w:start w:val="1"/>
      <w:numFmt w:val="decimal"/>
      <w:lvlText w:val="%1"/>
      <w:lvlJc w:val="left"/>
      <w:pPr>
        <w:ind w:left="868" w:hanging="362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868" w:hanging="362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868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3">
      <w:numFmt w:val="bullet"/>
      <w:lvlText w:val="•"/>
      <w:lvlJc w:val="left"/>
      <w:pPr>
        <w:ind w:left="2289" w:hanging="36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66" w:hanging="36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43" w:hanging="36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719" w:hanging="36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96" w:hanging="36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73" w:hanging="362"/>
      </w:pPr>
      <w:rPr>
        <w:rFonts w:hint="default"/>
        <w:lang w:eastAsia="en-US" w:bidi="ar-SA"/>
      </w:rPr>
    </w:lvl>
  </w:abstractNum>
  <w:abstractNum w:abstractNumId="20" w15:restartNumberingAfterBreak="0">
    <w:nsid w:val="63213ECA"/>
    <w:multiLevelType w:val="multilevel"/>
    <w:tmpl w:val="BA48DD0A"/>
    <w:lvl w:ilvl="0">
      <w:start w:val="4"/>
      <w:numFmt w:val="decimal"/>
      <w:lvlText w:val="%1"/>
      <w:lvlJc w:val="left"/>
      <w:pPr>
        <w:ind w:left="1206" w:hanging="45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206" w:hanging="45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."/>
      <w:lvlJc w:val="left"/>
      <w:pPr>
        <w:ind w:left="1206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start w:val="1"/>
      <w:numFmt w:val="decimal"/>
      <w:lvlText w:val="%1.%2.%3.%4."/>
      <w:lvlJc w:val="left"/>
      <w:pPr>
        <w:ind w:left="790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4">
      <w:start w:val="1"/>
      <w:numFmt w:val="decimal"/>
      <w:lvlText w:val="%5)"/>
      <w:lvlJc w:val="left"/>
      <w:pPr>
        <w:ind w:left="242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5">
      <w:numFmt w:val="bullet"/>
      <w:lvlText w:val="•"/>
      <w:lvlJc w:val="left"/>
      <w:pPr>
        <w:ind w:left="735" w:hanging="20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" w:hanging="20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5" w:hanging="20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70" w:hanging="203"/>
      </w:pPr>
      <w:rPr>
        <w:rFonts w:hint="default"/>
        <w:lang w:eastAsia="en-US" w:bidi="ar-SA"/>
      </w:rPr>
    </w:lvl>
  </w:abstractNum>
  <w:abstractNum w:abstractNumId="21" w15:restartNumberingAfterBreak="0">
    <w:nsid w:val="64526098"/>
    <w:multiLevelType w:val="multilevel"/>
    <w:tmpl w:val="655036DE"/>
    <w:lvl w:ilvl="0">
      <w:start w:val="2"/>
      <w:numFmt w:val="decimal"/>
      <w:lvlText w:val="%1"/>
      <w:lvlJc w:val="left"/>
      <w:pPr>
        <w:ind w:left="2298" w:hanging="58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298" w:hanging="585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2298" w:hanging="585"/>
        <w:jc w:val="left"/>
      </w:pPr>
      <w:rPr>
        <w:rFonts w:hint="default"/>
        <w:lang w:eastAsia="en-US" w:bidi="ar-SA"/>
      </w:rPr>
    </w:lvl>
    <w:lvl w:ilvl="3">
      <w:start w:val="2"/>
      <w:numFmt w:val="decimal"/>
      <w:lvlText w:val="%1.%2.%3.%4."/>
      <w:lvlJc w:val="left"/>
      <w:pPr>
        <w:ind w:left="2298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4">
      <w:numFmt w:val="bullet"/>
      <w:lvlText w:val="•"/>
      <w:lvlJc w:val="left"/>
      <w:pPr>
        <w:ind w:left="3569" w:hanging="58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87" w:hanging="58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204" w:hanging="58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522" w:hanging="58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839" w:hanging="585"/>
      </w:pPr>
      <w:rPr>
        <w:rFonts w:hint="default"/>
        <w:lang w:eastAsia="en-US" w:bidi="ar-SA"/>
      </w:rPr>
    </w:lvl>
  </w:abstractNum>
  <w:abstractNum w:abstractNumId="22" w15:restartNumberingAfterBreak="0">
    <w:nsid w:val="68735904"/>
    <w:multiLevelType w:val="hybridMultilevel"/>
    <w:tmpl w:val="7A429B2C"/>
    <w:lvl w:ilvl="0" w:tplc="772C456C">
      <w:start w:val="1"/>
      <w:numFmt w:val="decimal"/>
      <w:lvlText w:val="%1)"/>
      <w:lvlJc w:val="left"/>
      <w:pPr>
        <w:ind w:left="393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D90DEB6">
      <w:numFmt w:val="bullet"/>
      <w:lvlText w:val="•"/>
      <w:lvlJc w:val="left"/>
      <w:pPr>
        <w:ind w:left="909" w:hanging="217"/>
      </w:pPr>
      <w:rPr>
        <w:rFonts w:hint="default"/>
        <w:lang w:eastAsia="en-US" w:bidi="ar-SA"/>
      </w:rPr>
    </w:lvl>
    <w:lvl w:ilvl="2" w:tplc="7C58ACD0">
      <w:numFmt w:val="bullet"/>
      <w:lvlText w:val="•"/>
      <w:lvlJc w:val="left"/>
      <w:pPr>
        <w:ind w:left="1419" w:hanging="217"/>
      </w:pPr>
      <w:rPr>
        <w:rFonts w:hint="default"/>
        <w:lang w:eastAsia="en-US" w:bidi="ar-SA"/>
      </w:rPr>
    </w:lvl>
    <w:lvl w:ilvl="3" w:tplc="1DB897FE">
      <w:numFmt w:val="bullet"/>
      <w:lvlText w:val="•"/>
      <w:lvlJc w:val="left"/>
      <w:pPr>
        <w:ind w:left="1929" w:hanging="217"/>
      </w:pPr>
      <w:rPr>
        <w:rFonts w:hint="default"/>
        <w:lang w:eastAsia="en-US" w:bidi="ar-SA"/>
      </w:rPr>
    </w:lvl>
    <w:lvl w:ilvl="4" w:tplc="591AD6F8">
      <w:numFmt w:val="bullet"/>
      <w:lvlText w:val="•"/>
      <w:lvlJc w:val="left"/>
      <w:pPr>
        <w:ind w:left="2438" w:hanging="217"/>
      </w:pPr>
      <w:rPr>
        <w:rFonts w:hint="default"/>
        <w:lang w:eastAsia="en-US" w:bidi="ar-SA"/>
      </w:rPr>
    </w:lvl>
    <w:lvl w:ilvl="5" w:tplc="9D7AD05E">
      <w:numFmt w:val="bullet"/>
      <w:lvlText w:val="•"/>
      <w:lvlJc w:val="left"/>
      <w:pPr>
        <w:ind w:left="2948" w:hanging="217"/>
      </w:pPr>
      <w:rPr>
        <w:rFonts w:hint="default"/>
        <w:lang w:eastAsia="en-US" w:bidi="ar-SA"/>
      </w:rPr>
    </w:lvl>
    <w:lvl w:ilvl="6" w:tplc="5D445D3E">
      <w:numFmt w:val="bullet"/>
      <w:lvlText w:val="•"/>
      <w:lvlJc w:val="left"/>
      <w:pPr>
        <w:ind w:left="3458" w:hanging="217"/>
      </w:pPr>
      <w:rPr>
        <w:rFonts w:hint="default"/>
        <w:lang w:eastAsia="en-US" w:bidi="ar-SA"/>
      </w:rPr>
    </w:lvl>
    <w:lvl w:ilvl="7" w:tplc="79E02702">
      <w:numFmt w:val="bullet"/>
      <w:lvlText w:val="•"/>
      <w:lvlJc w:val="left"/>
      <w:pPr>
        <w:ind w:left="3967" w:hanging="217"/>
      </w:pPr>
      <w:rPr>
        <w:rFonts w:hint="default"/>
        <w:lang w:eastAsia="en-US" w:bidi="ar-SA"/>
      </w:rPr>
    </w:lvl>
    <w:lvl w:ilvl="8" w:tplc="C83C4334">
      <w:numFmt w:val="bullet"/>
      <w:lvlText w:val="•"/>
      <w:lvlJc w:val="left"/>
      <w:pPr>
        <w:ind w:left="4477" w:hanging="217"/>
      </w:pPr>
      <w:rPr>
        <w:rFonts w:hint="default"/>
        <w:lang w:eastAsia="en-US" w:bidi="ar-SA"/>
      </w:rPr>
    </w:lvl>
  </w:abstractNum>
  <w:abstractNum w:abstractNumId="23" w15:restartNumberingAfterBreak="0">
    <w:nsid w:val="68930AAD"/>
    <w:multiLevelType w:val="hybridMultilevel"/>
    <w:tmpl w:val="A0267410"/>
    <w:lvl w:ilvl="0" w:tplc="0528227A">
      <w:start w:val="1"/>
      <w:numFmt w:val="decimal"/>
      <w:lvlText w:val="%1)"/>
      <w:lvlJc w:val="left"/>
      <w:pPr>
        <w:ind w:left="393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2C3A37C8">
      <w:numFmt w:val="bullet"/>
      <w:lvlText w:val="•"/>
      <w:lvlJc w:val="left"/>
      <w:pPr>
        <w:ind w:left="909" w:hanging="198"/>
      </w:pPr>
      <w:rPr>
        <w:rFonts w:hint="default"/>
        <w:lang w:eastAsia="en-US" w:bidi="ar-SA"/>
      </w:rPr>
    </w:lvl>
    <w:lvl w:ilvl="2" w:tplc="4A2E2194">
      <w:numFmt w:val="bullet"/>
      <w:lvlText w:val="•"/>
      <w:lvlJc w:val="left"/>
      <w:pPr>
        <w:ind w:left="1419" w:hanging="198"/>
      </w:pPr>
      <w:rPr>
        <w:rFonts w:hint="default"/>
        <w:lang w:eastAsia="en-US" w:bidi="ar-SA"/>
      </w:rPr>
    </w:lvl>
    <w:lvl w:ilvl="3" w:tplc="6CC652A8">
      <w:numFmt w:val="bullet"/>
      <w:lvlText w:val="•"/>
      <w:lvlJc w:val="left"/>
      <w:pPr>
        <w:ind w:left="1929" w:hanging="198"/>
      </w:pPr>
      <w:rPr>
        <w:rFonts w:hint="default"/>
        <w:lang w:eastAsia="en-US" w:bidi="ar-SA"/>
      </w:rPr>
    </w:lvl>
    <w:lvl w:ilvl="4" w:tplc="7AC68F12">
      <w:numFmt w:val="bullet"/>
      <w:lvlText w:val="•"/>
      <w:lvlJc w:val="left"/>
      <w:pPr>
        <w:ind w:left="2439" w:hanging="198"/>
      </w:pPr>
      <w:rPr>
        <w:rFonts w:hint="default"/>
        <w:lang w:eastAsia="en-US" w:bidi="ar-SA"/>
      </w:rPr>
    </w:lvl>
    <w:lvl w:ilvl="5" w:tplc="450074B0">
      <w:numFmt w:val="bullet"/>
      <w:lvlText w:val="•"/>
      <w:lvlJc w:val="left"/>
      <w:pPr>
        <w:ind w:left="2948" w:hanging="198"/>
      </w:pPr>
      <w:rPr>
        <w:rFonts w:hint="default"/>
        <w:lang w:eastAsia="en-US" w:bidi="ar-SA"/>
      </w:rPr>
    </w:lvl>
    <w:lvl w:ilvl="6" w:tplc="1EE21032">
      <w:numFmt w:val="bullet"/>
      <w:lvlText w:val="•"/>
      <w:lvlJc w:val="left"/>
      <w:pPr>
        <w:ind w:left="3458" w:hanging="198"/>
      </w:pPr>
      <w:rPr>
        <w:rFonts w:hint="default"/>
        <w:lang w:eastAsia="en-US" w:bidi="ar-SA"/>
      </w:rPr>
    </w:lvl>
    <w:lvl w:ilvl="7" w:tplc="952EA98C">
      <w:numFmt w:val="bullet"/>
      <w:lvlText w:val="•"/>
      <w:lvlJc w:val="left"/>
      <w:pPr>
        <w:ind w:left="3968" w:hanging="198"/>
      </w:pPr>
      <w:rPr>
        <w:rFonts w:hint="default"/>
        <w:lang w:eastAsia="en-US" w:bidi="ar-SA"/>
      </w:rPr>
    </w:lvl>
    <w:lvl w:ilvl="8" w:tplc="FEA0ED5E">
      <w:numFmt w:val="bullet"/>
      <w:lvlText w:val="•"/>
      <w:lvlJc w:val="left"/>
      <w:pPr>
        <w:ind w:left="4478" w:hanging="198"/>
      </w:pPr>
      <w:rPr>
        <w:rFonts w:hint="default"/>
        <w:lang w:eastAsia="en-US" w:bidi="ar-SA"/>
      </w:rPr>
    </w:lvl>
  </w:abstractNum>
  <w:abstractNum w:abstractNumId="24" w15:restartNumberingAfterBreak="0">
    <w:nsid w:val="6D0F172F"/>
    <w:multiLevelType w:val="multilevel"/>
    <w:tmpl w:val="6A06E32C"/>
    <w:lvl w:ilvl="0">
      <w:start w:val="1"/>
      <w:numFmt w:val="decimal"/>
      <w:lvlText w:val="%1"/>
      <w:lvlJc w:val="left"/>
      <w:pPr>
        <w:ind w:left="56" w:hanging="4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56" w:hanging="4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56" w:hanging="4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5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4">
      <w:numFmt w:val="bullet"/>
      <w:lvlText w:val="•"/>
      <w:lvlJc w:val="left"/>
      <w:pPr>
        <w:ind w:left="1368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95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22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49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676" w:hanging="420"/>
      </w:pPr>
      <w:rPr>
        <w:rFonts w:hint="default"/>
        <w:lang w:eastAsia="en-US" w:bidi="ar-SA"/>
      </w:rPr>
    </w:lvl>
  </w:abstractNum>
  <w:abstractNum w:abstractNumId="25" w15:restartNumberingAfterBreak="0">
    <w:nsid w:val="6F9271E1"/>
    <w:multiLevelType w:val="hybridMultilevel"/>
    <w:tmpl w:val="149E5662"/>
    <w:lvl w:ilvl="0" w:tplc="51B04696">
      <w:start w:val="2"/>
      <w:numFmt w:val="upperRoman"/>
      <w:lvlText w:val="%1"/>
      <w:lvlJc w:val="left"/>
      <w:pPr>
        <w:ind w:left="394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5B6B5AC">
      <w:numFmt w:val="bullet"/>
      <w:lvlText w:val="•"/>
      <w:lvlJc w:val="left"/>
      <w:pPr>
        <w:ind w:left="909" w:hanging="192"/>
      </w:pPr>
      <w:rPr>
        <w:rFonts w:hint="default"/>
        <w:lang w:eastAsia="en-US" w:bidi="ar-SA"/>
      </w:rPr>
    </w:lvl>
    <w:lvl w:ilvl="2" w:tplc="0BC83944">
      <w:numFmt w:val="bullet"/>
      <w:lvlText w:val="•"/>
      <w:lvlJc w:val="left"/>
      <w:pPr>
        <w:ind w:left="1419" w:hanging="192"/>
      </w:pPr>
      <w:rPr>
        <w:rFonts w:hint="default"/>
        <w:lang w:eastAsia="en-US" w:bidi="ar-SA"/>
      </w:rPr>
    </w:lvl>
    <w:lvl w:ilvl="3" w:tplc="67E4063E">
      <w:numFmt w:val="bullet"/>
      <w:lvlText w:val="•"/>
      <w:lvlJc w:val="left"/>
      <w:pPr>
        <w:ind w:left="1929" w:hanging="192"/>
      </w:pPr>
      <w:rPr>
        <w:rFonts w:hint="default"/>
        <w:lang w:eastAsia="en-US" w:bidi="ar-SA"/>
      </w:rPr>
    </w:lvl>
    <w:lvl w:ilvl="4" w:tplc="E4E84644">
      <w:numFmt w:val="bullet"/>
      <w:lvlText w:val="•"/>
      <w:lvlJc w:val="left"/>
      <w:pPr>
        <w:ind w:left="2439" w:hanging="192"/>
      </w:pPr>
      <w:rPr>
        <w:rFonts w:hint="default"/>
        <w:lang w:eastAsia="en-US" w:bidi="ar-SA"/>
      </w:rPr>
    </w:lvl>
    <w:lvl w:ilvl="5" w:tplc="EDC66D8E">
      <w:numFmt w:val="bullet"/>
      <w:lvlText w:val="•"/>
      <w:lvlJc w:val="left"/>
      <w:pPr>
        <w:ind w:left="2948" w:hanging="192"/>
      </w:pPr>
      <w:rPr>
        <w:rFonts w:hint="default"/>
        <w:lang w:eastAsia="en-US" w:bidi="ar-SA"/>
      </w:rPr>
    </w:lvl>
    <w:lvl w:ilvl="6" w:tplc="50A65212">
      <w:numFmt w:val="bullet"/>
      <w:lvlText w:val="•"/>
      <w:lvlJc w:val="left"/>
      <w:pPr>
        <w:ind w:left="3458" w:hanging="192"/>
      </w:pPr>
      <w:rPr>
        <w:rFonts w:hint="default"/>
        <w:lang w:eastAsia="en-US" w:bidi="ar-SA"/>
      </w:rPr>
    </w:lvl>
    <w:lvl w:ilvl="7" w:tplc="FD2641FA">
      <w:numFmt w:val="bullet"/>
      <w:lvlText w:val="•"/>
      <w:lvlJc w:val="left"/>
      <w:pPr>
        <w:ind w:left="3968" w:hanging="192"/>
      </w:pPr>
      <w:rPr>
        <w:rFonts w:hint="default"/>
        <w:lang w:eastAsia="en-US" w:bidi="ar-SA"/>
      </w:rPr>
    </w:lvl>
    <w:lvl w:ilvl="8" w:tplc="706C786A">
      <w:numFmt w:val="bullet"/>
      <w:lvlText w:val="•"/>
      <w:lvlJc w:val="left"/>
      <w:pPr>
        <w:ind w:left="4478" w:hanging="192"/>
      </w:pPr>
      <w:rPr>
        <w:rFonts w:hint="default"/>
        <w:lang w:eastAsia="en-US" w:bidi="ar-SA"/>
      </w:rPr>
    </w:lvl>
  </w:abstractNum>
  <w:abstractNum w:abstractNumId="26" w15:restartNumberingAfterBreak="0">
    <w:nsid w:val="725A27D9"/>
    <w:multiLevelType w:val="hybridMultilevel"/>
    <w:tmpl w:val="CC5ED3BC"/>
    <w:lvl w:ilvl="0" w:tplc="8CDA3338">
      <w:start w:val="1"/>
      <w:numFmt w:val="decimal"/>
      <w:lvlText w:val="%1)"/>
      <w:lvlJc w:val="left"/>
      <w:pPr>
        <w:ind w:left="702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0765564">
      <w:numFmt w:val="bullet"/>
      <w:lvlText w:val="•"/>
      <w:lvlJc w:val="left"/>
      <w:pPr>
        <w:ind w:left="1192" w:hanging="195"/>
      </w:pPr>
      <w:rPr>
        <w:rFonts w:hint="default"/>
        <w:lang w:eastAsia="en-US" w:bidi="ar-SA"/>
      </w:rPr>
    </w:lvl>
    <w:lvl w:ilvl="2" w:tplc="326CA6D8">
      <w:numFmt w:val="bullet"/>
      <w:lvlText w:val="•"/>
      <w:lvlJc w:val="left"/>
      <w:pPr>
        <w:ind w:left="1685" w:hanging="195"/>
      </w:pPr>
      <w:rPr>
        <w:rFonts w:hint="default"/>
        <w:lang w:eastAsia="en-US" w:bidi="ar-SA"/>
      </w:rPr>
    </w:lvl>
    <w:lvl w:ilvl="3" w:tplc="20C0EDDE">
      <w:numFmt w:val="bullet"/>
      <w:lvlText w:val="•"/>
      <w:lvlJc w:val="left"/>
      <w:pPr>
        <w:ind w:left="2177" w:hanging="195"/>
      </w:pPr>
      <w:rPr>
        <w:rFonts w:hint="default"/>
        <w:lang w:eastAsia="en-US" w:bidi="ar-SA"/>
      </w:rPr>
    </w:lvl>
    <w:lvl w:ilvl="4" w:tplc="E5EAE2CA">
      <w:numFmt w:val="bullet"/>
      <w:lvlText w:val="•"/>
      <w:lvlJc w:val="left"/>
      <w:pPr>
        <w:ind w:left="2670" w:hanging="195"/>
      </w:pPr>
      <w:rPr>
        <w:rFonts w:hint="default"/>
        <w:lang w:eastAsia="en-US" w:bidi="ar-SA"/>
      </w:rPr>
    </w:lvl>
    <w:lvl w:ilvl="5" w:tplc="EF46168A">
      <w:numFmt w:val="bullet"/>
      <w:lvlText w:val="•"/>
      <w:lvlJc w:val="left"/>
      <w:pPr>
        <w:ind w:left="3163" w:hanging="195"/>
      </w:pPr>
      <w:rPr>
        <w:rFonts w:hint="default"/>
        <w:lang w:eastAsia="en-US" w:bidi="ar-SA"/>
      </w:rPr>
    </w:lvl>
    <w:lvl w:ilvl="6" w:tplc="1C7E7FC8">
      <w:numFmt w:val="bullet"/>
      <w:lvlText w:val="•"/>
      <w:lvlJc w:val="left"/>
      <w:pPr>
        <w:ind w:left="3655" w:hanging="195"/>
      </w:pPr>
      <w:rPr>
        <w:rFonts w:hint="default"/>
        <w:lang w:eastAsia="en-US" w:bidi="ar-SA"/>
      </w:rPr>
    </w:lvl>
    <w:lvl w:ilvl="7" w:tplc="8CAE83B0">
      <w:numFmt w:val="bullet"/>
      <w:lvlText w:val="•"/>
      <w:lvlJc w:val="left"/>
      <w:pPr>
        <w:ind w:left="4148" w:hanging="195"/>
      </w:pPr>
      <w:rPr>
        <w:rFonts w:hint="default"/>
        <w:lang w:eastAsia="en-US" w:bidi="ar-SA"/>
      </w:rPr>
    </w:lvl>
    <w:lvl w:ilvl="8" w:tplc="7C4AC6CE">
      <w:numFmt w:val="bullet"/>
      <w:lvlText w:val="•"/>
      <w:lvlJc w:val="left"/>
      <w:pPr>
        <w:ind w:left="4641" w:hanging="195"/>
      </w:pPr>
      <w:rPr>
        <w:rFonts w:hint="default"/>
        <w:lang w:eastAsia="en-US" w:bidi="ar-SA"/>
      </w:rPr>
    </w:lvl>
  </w:abstractNum>
  <w:abstractNum w:abstractNumId="27" w15:restartNumberingAfterBreak="0">
    <w:nsid w:val="7DCB3470"/>
    <w:multiLevelType w:val="hybridMultilevel"/>
    <w:tmpl w:val="EB3CF18E"/>
    <w:lvl w:ilvl="0" w:tplc="8AAEC75C">
      <w:start w:val="1"/>
      <w:numFmt w:val="decimal"/>
      <w:lvlText w:val="%1)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9BEE844E">
      <w:numFmt w:val="bullet"/>
      <w:lvlText w:val="•"/>
      <w:lvlJc w:val="left"/>
      <w:pPr>
        <w:ind w:left="633" w:hanging="213"/>
      </w:pPr>
      <w:rPr>
        <w:rFonts w:hint="default"/>
        <w:lang w:eastAsia="en-US" w:bidi="ar-SA"/>
      </w:rPr>
    </w:lvl>
    <w:lvl w:ilvl="2" w:tplc="4A761182">
      <w:numFmt w:val="bullet"/>
      <w:lvlText w:val="•"/>
      <w:lvlJc w:val="left"/>
      <w:pPr>
        <w:ind w:left="1146" w:hanging="213"/>
      </w:pPr>
      <w:rPr>
        <w:rFonts w:hint="default"/>
        <w:lang w:eastAsia="en-US" w:bidi="ar-SA"/>
      </w:rPr>
    </w:lvl>
    <w:lvl w:ilvl="3" w:tplc="F2962F18">
      <w:numFmt w:val="bullet"/>
      <w:lvlText w:val="•"/>
      <w:lvlJc w:val="left"/>
      <w:pPr>
        <w:ind w:left="1660" w:hanging="213"/>
      </w:pPr>
      <w:rPr>
        <w:rFonts w:hint="default"/>
        <w:lang w:eastAsia="en-US" w:bidi="ar-SA"/>
      </w:rPr>
    </w:lvl>
    <w:lvl w:ilvl="4" w:tplc="2634FD76">
      <w:numFmt w:val="bullet"/>
      <w:lvlText w:val="•"/>
      <w:lvlJc w:val="left"/>
      <w:pPr>
        <w:ind w:left="2173" w:hanging="213"/>
      </w:pPr>
      <w:rPr>
        <w:rFonts w:hint="default"/>
        <w:lang w:eastAsia="en-US" w:bidi="ar-SA"/>
      </w:rPr>
    </w:lvl>
    <w:lvl w:ilvl="5" w:tplc="4EE2ACC4">
      <w:numFmt w:val="bullet"/>
      <w:lvlText w:val="•"/>
      <w:lvlJc w:val="left"/>
      <w:pPr>
        <w:ind w:left="2686" w:hanging="213"/>
      </w:pPr>
      <w:rPr>
        <w:rFonts w:hint="default"/>
        <w:lang w:eastAsia="en-US" w:bidi="ar-SA"/>
      </w:rPr>
    </w:lvl>
    <w:lvl w:ilvl="6" w:tplc="5B7E4A76">
      <w:numFmt w:val="bullet"/>
      <w:lvlText w:val="•"/>
      <w:lvlJc w:val="left"/>
      <w:pPr>
        <w:ind w:left="3200" w:hanging="213"/>
      </w:pPr>
      <w:rPr>
        <w:rFonts w:hint="default"/>
        <w:lang w:eastAsia="en-US" w:bidi="ar-SA"/>
      </w:rPr>
    </w:lvl>
    <w:lvl w:ilvl="7" w:tplc="E48EDAE4">
      <w:numFmt w:val="bullet"/>
      <w:lvlText w:val="•"/>
      <w:lvlJc w:val="left"/>
      <w:pPr>
        <w:ind w:left="3713" w:hanging="213"/>
      </w:pPr>
      <w:rPr>
        <w:rFonts w:hint="default"/>
        <w:lang w:eastAsia="en-US" w:bidi="ar-SA"/>
      </w:rPr>
    </w:lvl>
    <w:lvl w:ilvl="8" w:tplc="0A62ADC4">
      <w:numFmt w:val="bullet"/>
      <w:lvlText w:val="•"/>
      <w:lvlJc w:val="left"/>
      <w:pPr>
        <w:ind w:left="4227" w:hanging="213"/>
      </w:pPr>
      <w:rPr>
        <w:rFonts w:hint="default"/>
        <w:lang w:eastAsia="en-US" w:bidi="ar-SA"/>
      </w:rPr>
    </w:lvl>
  </w:abstractNum>
  <w:abstractNum w:abstractNumId="28" w15:restartNumberingAfterBreak="0">
    <w:nsid w:val="7E5F4FB3"/>
    <w:multiLevelType w:val="hybridMultilevel"/>
    <w:tmpl w:val="B0B6A3EE"/>
    <w:lvl w:ilvl="0" w:tplc="681A11D8">
      <w:start w:val="1"/>
      <w:numFmt w:val="decimal"/>
      <w:lvlText w:val="%1)"/>
      <w:lvlJc w:val="left"/>
      <w:pPr>
        <w:ind w:left="363" w:hanging="2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D77A0C40">
      <w:numFmt w:val="bullet"/>
      <w:lvlText w:val="•"/>
      <w:lvlJc w:val="left"/>
      <w:pPr>
        <w:ind w:left="883" w:hanging="206"/>
      </w:pPr>
      <w:rPr>
        <w:rFonts w:hint="default"/>
        <w:lang w:eastAsia="en-US" w:bidi="ar-SA"/>
      </w:rPr>
    </w:lvl>
    <w:lvl w:ilvl="2" w:tplc="302A49FE">
      <w:numFmt w:val="bullet"/>
      <w:lvlText w:val="•"/>
      <w:lvlJc w:val="left"/>
      <w:pPr>
        <w:ind w:left="1407" w:hanging="206"/>
      </w:pPr>
      <w:rPr>
        <w:rFonts w:hint="default"/>
        <w:lang w:eastAsia="en-US" w:bidi="ar-SA"/>
      </w:rPr>
    </w:lvl>
    <w:lvl w:ilvl="3" w:tplc="1C02D5BA">
      <w:numFmt w:val="bullet"/>
      <w:lvlText w:val="•"/>
      <w:lvlJc w:val="left"/>
      <w:pPr>
        <w:ind w:left="1930" w:hanging="206"/>
      </w:pPr>
      <w:rPr>
        <w:rFonts w:hint="default"/>
        <w:lang w:eastAsia="en-US" w:bidi="ar-SA"/>
      </w:rPr>
    </w:lvl>
    <w:lvl w:ilvl="4" w:tplc="C2A0FAA8">
      <w:numFmt w:val="bullet"/>
      <w:lvlText w:val="•"/>
      <w:lvlJc w:val="left"/>
      <w:pPr>
        <w:ind w:left="2454" w:hanging="206"/>
      </w:pPr>
      <w:rPr>
        <w:rFonts w:hint="default"/>
        <w:lang w:eastAsia="en-US" w:bidi="ar-SA"/>
      </w:rPr>
    </w:lvl>
    <w:lvl w:ilvl="5" w:tplc="B5CE2A0E">
      <w:numFmt w:val="bullet"/>
      <w:lvlText w:val="•"/>
      <w:lvlJc w:val="left"/>
      <w:pPr>
        <w:ind w:left="2978" w:hanging="206"/>
      </w:pPr>
      <w:rPr>
        <w:rFonts w:hint="default"/>
        <w:lang w:eastAsia="en-US" w:bidi="ar-SA"/>
      </w:rPr>
    </w:lvl>
    <w:lvl w:ilvl="6" w:tplc="C72214CA">
      <w:numFmt w:val="bullet"/>
      <w:lvlText w:val="•"/>
      <w:lvlJc w:val="left"/>
      <w:pPr>
        <w:ind w:left="3501" w:hanging="206"/>
      </w:pPr>
      <w:rPr>
        <w:rFonts w:hint="default"/>
        <w:lang w:eastAsia="en-US" w:bidi="ar-SA"/>
      </w:rPr>
    </w:lvl>
    <w:lvl w:ilvl="7" w:tplc="E334D982">
      <w:numFmt w:val="bullet"/>
      <w:lvlText w:val="•"/>
      <w:lvlJc w:val="left"/>
      <w:pPr>
        <w:ind w:left="4025" w:hanging="206"/>
      </w:pPr>
      <w:rPr>
        <w:rFonts w:hint="default"/>
        <w:lang w:eastAsia="en-US" w:bidi="ar-SA"/>
      </w:rPr>
    </w:lvl>
    <w:lvl w:ilvl="8" w:tplc="FCBC674C">
      <w:numFmt w:val="bullet"/>
      <w:lvlText w:val="•"/>
      <w:lvlJc w:val="left"/>
      <w:pPr>
        <w:ind w:left="4549" w:hanging="206"/>
      </w:pPr>
      <w:rPr>
        <w:rFonts w:hint="default"/>
        <w:lang w:eastAsia="en-US" w:bidi="ar-SA"/>
      </w:r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1"/>
  </w:num>
  <w:num w:numId="5">
    <w:abstractNumId w:val="4"/>
  </w:num>
  <w:num w:numId="6">
    <w:abstractNumId w:val="17"/>
  </w:num>
  <w:num w:numId="7">
    <w:abstractNumId w:val="14"/>
  </w:num>
  <w:num w:numId="8">
    <w:abstractNumId w:val="19"/>
  </w:num>
  <w:num w:numId="9">
    <w:abstractNumId w:val="3"/>
  </w:num>
  <w:num w:numId="10">
    <w:abstractNumId w:val="15"/>
  </w:num>
  <w:num w:numId="11">
    <w:abstractNumId w:val="6"/>
  </w:num>
  <w:num w:numId="12">
    <w:abstractNumId w:val="18"/>
  </w:num>
  <w:num w:numId="13">
    <w:abstractNumId w:val="9"/>
  </w:num>
  <w:num w:numId="14">
    <w:abstractNumId w:val="10"/>
  </w:num>
  <w:num w:numId="15">
    <w:abstractNumId w:val="11"/>
  </w:num>
  <w:num w:numId="16">
    <w:abstractNumId w:val="22"/>
  </w:num>
  <w:num w:numId="17">
    <w:abstractNumId w:val="16"/>
  </w:num>
  <w:num w:numId="18">
    <w:abstractNumId w:val="13"/>
  </w:num>
  <w:num w:numId="19">
    <w:abstractNumId w:val="2"/>
  </w:num>
  <w:num w:numId="20">
    <w:abstractNumId w:val="20"/>
  </w:num>
  <w:num w:numId="21">
    <w:abstractNumId w:val="8"/>
  </w:num>
  <w:num w:numId="22">
    <w:abstractNumId w:val="0"/>
  </w:num>
  <w:num w:numId="23">
    <w:abstractNumId w:val="21"/>
  </w:num>
  <w:num w:numId="24">
    <w:abstractNumId w:val="25"/>
  </w:num>
  <w:num w:numId="25">
    <w:abstractNumId w:val="26"/>
  </w:num>
  <w:num w:numId="26">
    <w:abstractNumId w:val="12"/>
  </w:num>
  <w:num w:numId="27">
    <w:abstractNumId w:val="7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43E6B"/>
    <w:rsid w:val="00087E20"/>
    <w:rsid w:val="00197AC9"/>
    <w:rsid w:val="00251BA3"/>
    <w:rsid w:val="002C68B5"/>
    <w:rsid w:val="003C43A2"/>
    <w:rsid w:val="00497C37"/>
    <w:rsid w:val="004D15E1"/>
    <w:rsid w:val="004F5E00"/>
    <w:rsid w:val="00653209"/>
    <w:rsid w:val="007A5A6D"/>
    <w:rsid w:val="007C74B3"/>
    <w:rsid w:val="00806E64"/>
    <w:rsid w:val="008218D0"/>
    <w:rsid w:val="00826F32"/>
    <w:rsid w:val="00944BF4"/>
    <w:rsid w:val="00944E3C"/>
    <w:rsid w:val="00A31AF5"/>
    <w:rsid w:val="00A34A93"/>
    <w:rsid w:val="00AA2A40"/>
    <w:rsid w:val="00AC2DEA"/>
    <w:rsid w:val="00C17D6F"/>
    <w:rsid w:val="00C260C7"/>
    <w:rsid w:val="00D13326"/>
    <w:rsid w:val="00D56AD6"/>
    <w:rsid w:val="00DA089C"/>
    <w:rsid w:val="00DD023D"/>
    <w:rsid w:val="00E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D139C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23D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23D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23D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23D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7A5A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5A6D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5A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5A6D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DD023D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DD023D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DD023D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DD023D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D023D"/>
  </w:style>
  <w:style w:type="paragraph" w:styleId="NormalIndent">
    <w:name w:val="Normal Indent"/>
    <w:basedOn w:val="Normal"/>
    <w:uiPriority w:val="99"/>
    <w:unhideWhenUsed/>
    <w:rsid w:val="00DD023D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23D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DD023D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DD023D"/>
    <w:rPr>
      <w:i/>
      <w:iCs/>
    </w:rPr>
  </w:style>
  <w:style w:type="character" w:styleId="Hyperlink">
    <w:name w:val="Hyperlink"/>
    <w:uiPriority w:val="99"/>
    <w:unhideWhenUsed/>
    <w:rsid w:val="00DD023D"/>
    <w:rPr>
      <w:color w:val="0563C1"/>
      <w:u w:val="single"/>
    </w:rPr>
  </w:style>
  <w:style w:type="table" w:styleId="TableGrid">
    <w:name w:val="Table Grid"/>
    <w:basedOn w:val="TableNormal"/>
    <w:uiPriority w:val="59"/>
    <w:rsid w:val="00DD023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D023D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DD023D"/>
    <w:pPr>
      <w:spacing w:after="200" w:line="276" w:lineRule="auto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DD023D"/>
    <w:pPr>
      <w:widowControl w:val="0"/>
      <w:autoSpaceDE w:val="0"/>
      <w:autoSpaceDN w:val="0"/>
      <w:ind w:left="110" w:firstLine="396"/>
      <w:contextualSpacing w:val="0"/>
      <w:jc w:val="both"/>
    </w:pPr>
    <w:rPr>
      <w:rFonts w:eastAsia="Times New Roman"/>
      <w:noProof w:val="0"/>
      <w:sz w:val="22"/>
      <w:szCs w:val="22"/>
    </w:rPr>
  </w:style>
  <w:style w:type="character" w:customStyle="1" w:styleId="superscript">
    <w:name w:val="superscript"/>
    <w:rsid w:val="00DD023D"/>
  </w:style>
  <w:style w:type="numbering" w:customStyle="1" w:styleId="NoList2">
    <w:name w:val="No List2"/>
    <w:next w:val="NoList"/>
    <w:uiPriority w:val="99"/>
    <w:semiHidden/>
    <w:unhideWhenUsed/>
    <w:rsid w:val="00C260C7"/>
  </w:style>
  <w:style w:type="table" w:customStyle="1" w:styleId="TableGrid1">
    <w:name w:val="Table Grid1"/>
    <w:basedOn w:val="TableNormal"/>
    <w:next w:val="TableGrid"/>
    <w:uiPriority w:val="59"/>
    <w:rsid w:val="00C260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260C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16067</Words>
  <Characters>91583</Characters>
  <Application>Microsoft Office Word</Application>
  <DocSecurity>0</DocSecurity>
  <Lines>763</Lines>
  <Paragraphs>214</Paragraphs>
  <ScaleCrop>false</ScaleCrop>
  <Company/>
  <LinksUpToDate>false</LinksUpToDate>
  <CharactersWithSpaces>107436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2023-12-28T19:53:00Z</dcterms:created>
  <dcterms:modified xsi:type="dcterms:W3CDTF">2023-12-28T19:58:00Z</dcterms:modified>
</cp:coreProperties>
</file>