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4"/>
        <w:gridCol w:w="9960"/>
      </w:tblGrid>
      <w:tr w:rsidR="00562A29" w:rsidRPr="008455B7" w:rsidTr="005E3FE5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562A29" w:rsidRPr="008455B7" w:rsidRDefault="00562A29" w:rsidP="005E3FE5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14350" cy="561975"/>
                  <wp:effectExtent l="0" t="0" r="0" b="9525"/>
                  <wp:docPr id="66" name="Picture 66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562A29" w:rsidRPr="007A5A6D" w:rsidRDefault="00562A29" w:rsidP="005E3FE5">
            <w:pPr>
              <w:pStyle w:val="NASLOVBELO"/>
              <w:spacing w:line="360" w:lineRule="auto"/>
              <w:rPr>
                <w:color w:val="FFE599"/>
              </w:rPr>
            </w:pPr>
            <w:r w:rsidRPr="007A5A6D">
              <w:rPr>
                <w:color w:val="FFE599"/>
              </w:rPr>
              <w:t>ПРАВИЛНИК</w:t>
            </w:r>
          </w:p>
          <w:p w:rsidR="00562A29" w:rsidRDefault="007619CC" w:rsidP="00562A29">
            <w:pPr>
              <w:pStyle w:val="NASLOVBELO"/>
            </w:pPr>
            <w:r w:rsidRPr="007619CC">
              <w:t>О ВОЂЕЊУ ЕВИДЕНЦИЈЕ И ИЗВЕШТАВАЊУ О ОСТВАРИВАЊУ РОДНЕ РАВНОПРАВНОСТИ</w:t>
            </w:r>
          </w:p>
          <w:p w:rsidR="00562A29" w:rsidRPr="008B2FAA" w:rsidRDefault="00562A29" w:rsidP="00562A29">
            <w:pPr>
              <w:pStyle w:val="podnaslovpropisa"/>
              <w:rPr>
                <w:sz w:val="18"/>
                <w:szCs w:val="18"/>
              </w:rPr>
            </w:pPr>
            <w:r>
              <w:t>("Сл. гласник РС", бр. 6</w:t>
            </w:r>
            <w:r>
              <w:rPr>
                <w:lang w:val="sr-Cyrl-RS"/>
              </w:rPr>
              <w:t>7</w:t>
            </w:r>
            <w:r>
              <w:t>/202</w:t>
            </w:r>
            <w:r>
              <w:rPr>
                <w:lang w:val="sr-Cyrl-RS"/>
              </w:rPr>
              <w:t>2</w:t>
            </w:r>
            <w:r>
              <w:t>)</w:t>
            </w:r>
          </w:p>
        </w:tc>
      </w:tr>
    </w:tbl>
    <w:p w:rsidR="00562A29" w:rsidRDefault="00562A29">
      <w:pPr>
        <w:ind w:left="112"/>
        <w:rPr>
          <w:rFonts w:ascii="Times New Roman"/>
          <w:sz w:val="20"/>
        </w:rPr>
      </w:pPr>
    </w:p>
    <w:p w:rsidR="007619CC" w:rsidRDefault="007619CC" w:rsidP="007619CC">
      <w:pPr>
        <w:ind w:left="156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6A2BEB4" wp14:editId="7C7AB6D6">
            <wp:extent cx="6434857" cy="777697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857" cy="777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19CC" w:rsidRDefault="007619CC" w:rsidP="007619CC">
      <w:pPr>
        <w:rPr>
          <w:rFonts w:ascii="Times New Roman"/>
          <w:sz w:val="20"/>
        </w:rPr>
        <w:sectPr w:rsidR="007619CC" w:rsidSect="007619CC">
          <w:footerReference w:type="default" r:id="rId8"/>
          <w:type w:val="continuous"/>
          <w:pgSz w:w="12480" w:h="15650"/>
          <w:pgMar w:top="426" w:right="760" w:bottom="280" w:left="780" w:header="720" w:footer="236" w:gutter="0"/>
          <w:cols w:space="720"/>
        </w:sectPr>
      </w:pPr>
    </w:p>
    <w:p w:rsidR="007619CC" w:rsidRDefault="007619CC" w:rsidP="007619CC">
      <w:pPr>
        <w:ind w:left="42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lastRenderedPageBreak/>
        <w:drawing>
          <wp:inline distT="0" distB="0" distL="0" distR="0" wp14:anchorId="0AC51978" wp14:editId="466ECF75">
            <wp:extent cx="6449064" cy="784298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064" cy="784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C" w:rsidRDefault="007619CC" w:rsidP="007619CC">
      <w:pPr>
        <w:rPr>
          <w:rFonts w:ascii="Times New Roman"/>
          <w:sz w:val="20"/>
        </w:rPr>
        <w:sectPr w:rsidR="007619CC" w:rsidSect="007619CC">
          <w:pgSz w:w="12480" w:h="15650"/>
          <w:pgMar w:top="1260" w:right="760" w:bottom="280" w:left="780" w:header="720" w:footer="236" w:gutter="0"/>
          <w:cols w:space="720"/>
        </w:sectPr>
      </w:pPr>
    </w:p>
    <w:p w:rsidR="007619CC" w:rsidRDefault="007619CC" w:rsidP="007619CC">
      <w:pPr>
        <w:ind w:left="15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419A48E" wp14:editId="06CAA864">
            <wp:extent cx="6452100" cy="789698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100" cy="789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C" w:rsidRDefault="007619CC" w:rsidP="007619CC">
      <w:pPr>
        <w:rPr>
          <w:rFonts w:ascii="Times New Roman"/>
          <w:sz w:val="20"/>
        </w:rPr>
        <w:sectPr w:rsidR="007619CC" w:rsidSect="007619CC">
          <w:pgSz w:w="12480" w:h="15650"/>
          <w:pgMar w:top="1200" w:right="760" w:bottom="280" w:left="780" w:header="720" w:footer="236" w:gutter="0"/>
          <w:cols w:space="720"/>
        </w:sectPr>
      </w:pPr>
    </w:p>
    <w:p w:rsidR="007619CC" w:rsidRDefault="007619CC" w:rsidP="007619CC">
      <w:pPr>
        <w:ind w:left="45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7AABEC6" wp14:editId="5C657F7B">
            <wp:extent cx="6424390" cy="759094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390" cy="759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C" w:rsidRDefault="007619CC" w:rsidP="007619CC">
      <w:pPr>
        <w:rPr>
          <w:rFonts w:ascii="Times New Roman"/>
          <w:sz w:val="20"/>
        </w:rPr>
        <w:sectPr w:rsidR="007619CC" w:rsidSect="007619CC">
          <w:pgSz w:w="12480" w:h="15650"/>
          <w:pgMar w:top="1460" w:right="760" w:bottom="280" w:left="780" w:header="720" w:footer="236" w:gutter="0"/>
          <w:cols w:space="720"/>
        </w:sectPr>
      </w:pPr>
    </w:p>
    <w:p w:rsidR="007619CC" w:rsidRDefault="007619CC" w:rsidP="007619CC">
      <w:pPr>
        <w:spacing w:before="4" w:after="1"/>
        <w:rPr>
          <w:rFonts w:ascii="Times New Roman"/>
          <w:sz w:val="12"/>
        </w:rPr>
      </w:pPr>
    </w:p>
    <w:p w:rsidR="007619CC" w:rsidRDefault="007619CC" w:rsidP="007619CC">
      <w:pPr>
        <w:ind w:left="17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CD86B73" wp14:editId="559EE57B">
            <wp:extent cx="6420082" cy="697887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082" cy="697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C" w:rsidRDefault="007619CC" w:rsidP="007619CC">
      <w:pPr>
        <w:rPr>
          <w:rFonts w:ascii="Times New Roman"/>
          <w:sz w:val="20"/>
        </w:rPr>
        <w:sectPr w:rsidR="007619CC" w:rsidSect="007619CC">
          <w:pgSz w:w="12480" w:h="15650"/>
          <w:pgMar w:top="1800" w:right="760" w:bottom="280" w:left="780" w:header="720" w:footer="236" w:gutter="0"/>
          <w:cols w:space="720"/>
        </w:sectPr>
      </w:pPr>
    </w:p>
    <w:p w:rsidR="007619CC" w:rsidRDefault="007619CC" w:rsidP="007619CC">
      <w:pPr>
        <w:ind w:left="4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BD67D32" wp14:editId="7E8DB503">
            <wp:extent cx="6411355" cy="772896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355" cy="772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C" w:rsidRDefault="007619CC" w:rsidP="007619CC">
      <w:pPr>
        <w:rPr>
          <w:rFonts w:ascii="Times New Roman"/>
          <w:sz w:val="20"/>
        </w:rPr>
        <w:sectPr w:rsidR="007619CC" w:rsidSect="007619CC">
          <w:pgSz w:w="12480" w:h="15650"/>
          <w:pgMar w:top="1360" w:right="760" w:bottom="280" w:left="780" w:header="720" w:footer="236" w:gutter="0"/>
          <w:cols w:space="720"/>
        </w:sectPr>
      </w:pPr>
    </w:p>
    <w:p w:rsidR="007619CC" w:rsidRDefault="007619CC" w:rsidP="007619CC">
      <w:pPr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D6629BB" wp14:editId="735BA54D">
            <wp:extent cx="6461599" cy="7770971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599" cy="777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C" w:rsidRDefault="007619CC" w:rsidP="007619CC">
      <w:pPr>
        <w:rPr>
          <w:rFonts w:ascii="Times New Roman"/>
          <w:sz w:val="20"/>
        </w:rPr>
        <w:sectPr w:rsidR="007619CC" w:rsidSect="007619CC">
          <w:pgSz w:w="12480" w:h="15650"/>
          <w:pgMar w:top="1300" w:right="760" w:bottom="280" w:left="780" w:header="720" w:footer="236" w:gutter="0"/>
          <w:cols w:space="720"/>
        </w:sectPr>
      </w:pPr>
    </w:p>
    <w:p w:rsidR="007619CC" w:rsidRDefault="007619CC" w:rsidP="007619CC">
      <w:pPr>
        <w:ind w:left="4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DE167EC" wp14:editId="6B5C8067">
            <wp:extent cx="6453487" cy="778897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487" cy="778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C" w:rsidRDefault="007619CC" w:rsidP="007619CC">
      <w:pPr>
        <w:rPr>
          <w:rFonts w:ascii="Times New Roman"/>
          <w:sz w:val="20"/>
        </w:rPr>
        <w:sectPr w:rsidR="007619CC" w:rsidSect="007619CC">
          <w:pgSz w:w="12480" w:h="15650"/>
          <w:pgMar w:top="1340" w:right="760" w:bottom="280" w:left="780" w:header="720" w:footer="236" w:gutter="0"/>
          <w:cols w:space="720"/>
        </w:sectPr>
      </w:pPr>
    </w:p>
    <w:p w:rsidR="007619CC" w:rsidRDefault="007619CC" w:rsidP="007619CC">
      <w:pPr>
        <w:ind w:left="15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6B6EE0C" wp14:editId="42D71B4D">
            <wp:extent cx="6457753" cy="782497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753" cy="782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C" w:rsidRDefault="007619CC" w:rsidP="007619CC">
      <w:pPr>
        <w:rPr>
          <w:rFonts w:ascii="Times New Roman"/>
          <w:sz w:val="20"/>
        </w:rPr>
        <w:sectPr w:rsidR="007619CC" w:rsidSect="007619CC">
          <w:pgSz w:w="12480" w:h="15650"/>
          <w:pgMar w:top="1260" w:right="760" w:bottom="280" w:left="780" w:header="720" w:footer="236" w:gutter="0"/>
          <w:cols w:space="720"/>
        </w:sectPr>
      </w:pPr>
    </w:p>
    <w:p w:rsidR="007619CC" w:rsidRDefault="007619CC" w:rsidP="007619CC">
      <w:pPr>
        <w:ind w:left="42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13F23C0" wp14:editId="7E4B613A">
            <wp:extent cx="6497692" cy="792699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692" cy="79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C" w:rsidRDefault="007619CC" w:rsidP="007619CC">
      <w:pPr>
        <w:rPr>
          <w:rFonts w:ascii="Times New Roman"/>
          <w:sz w:val="20"/>
        </w:rPr>
        <w:sectPr w:rsidR="007619CC" w:rsidSect="007619CC">
          <w:pgSz w:w="12480" w:h="15650"/>
          <w:pgMar w:top="1180" w:right="760" w:bottom="280" w:left="780" w:header="720" w:footer="236" w:gutter="0"/>
          <w:cols w:space="720"/>
        </w:sectPr>
      </w:pPr>
    </w:p>
    <w:p w:rsidR="007619CC" w:rsidRDefault="007619CC" w:rsidP="007619CC">
      <w:pPr>
        <w:ind w:left="15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CDDDE2A" wp14:editId="56A0C0E8">
            <wp:extent cx="6455951" cy="7260907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951" cy="726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C" w:rsidRDefault="007619CC" w:rsidP="007619CC">
      <w:pPr>
        <w:rPr>
          <w:rFonts w:ascii="Times New Roman"/>
          <w:sz w:val="20"/>
        </w:rPr>
        <w:sectPr w:rsidR="007619CC" w:rsidSect="007619CC">
          <w:pgSz w:w="12480" w:h="15650"/>
          <w:pgMar w:top="1700" w:right="760" w:bottom="280" w:left="780" w:header="720" w:footer="236" w:gutter="0"/>
          <w:cols w:space="720"/>
        </w:sectPr>
      </w:pPr>
    </w:p>
    <w:p w:rsidR="007619CC" w:rsidRDefault="007619CC" w:rsidP="007619CC">
      <w:pPr>
        <w:ind w:left="45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0156157" wp14:editId="7F44375E">
            <wp:extent cx="6428017" cy="7740967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017" cy="77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C" w:rsidRDefault="007619CC" w:rsidP="007619CC">
      <w:pPr>
        <w:rPr>
          <w:rFonts w:ascii="Times New Roman"/>
          <w:sz w:val="20"/>
        </w:rPr>
        <w:sectPr w:rsidR="007619CC" w:rsidSect="007619CC">
          <w:pgSz w:w="12480" w:h="15650"/>
          <w:pgMar w:top="1320" w:right="760" w:bottom="280" w:left="780" w:header="720" w:footer="236" w:gutter="0"/>
          <w:cols w:space="720"/>
        </w:sect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spacing w:before="11"/>
        <w:rPr>
          <w:rFonts w:ascii="Times New Roman"/>
          <w:sz w:val="23"/>
        </w:rPr>
      </w:pPr>
    </w:p>
    <w:p w:rsidR="007619CC" w:rsidRDefault="007619CC" w:rsidP="007619CC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70D1F96" wp14:editId="4D81A2DF">
            <wp:extent cx="6470484" cy="5130641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484" cy="513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C" w:rsidRDefault="007619CC" w:rsidP="007619CC">
      <w:pPr>
        <w:rPr>
          <w:rFonts w:ascii="Times New Roman"/>
          <w:sz w:val="20"/>
        </w:rPr>
        <w:sectPr w:rsidR="007619CC" w:rsidSect="007619CC">
          <w:pgSz w:w="12480" w:h="15650"/>
          <w:pgMar w:top="1800" w:right="760" w:bottom="280" w:left="780" w:header="720" w:footer="236" w:gutter="0"/>
          <w:cols w:space="720"/>
        </w:sectPr>
      </w:pPr>
    </w:p>
    <w:p w:rsidR="007619CC" w:rsidRDefault="007619CC" w:rsidP="007619CC">
      <w:pPr>
        <w:ind w:left="42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15215B7" wp14:editId="4517B2A5">
            <wp:extent cx="6438799" cy="784298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799" cy="784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C" w:rsidRDefault="007619CC" w:rsidP="007619CC">
      <w:pPr>
        <w:rPr>
          <w:rFonts w:ascii="Times New Roman"/>
          <w:sz w:val="20"/>
        </w:rPr>
        <w:sectPr w:rsidR="007619CC" w:rsidSect="007619CC">
          <w:pgSz w:w="12480" w:h="15650"/>
          <w:pgMar w:top="1240" w:right="760" w:bottom="280" w:left="780" w:header="720" w:footer="236" w:gutter="0"/>
          <w:cols w:space="720"/>
        </w:sectPr>
      </w:pPr>
    </w:p>
    <w:p w:rsidR="007619CC" w:rsidRDefault="007619CC" w:rsidP="007619CC">
      <w:pPr>
        <w:ind w:left="12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92D4161" wp14:editId="1831F896">
            <wp:extent cx="6505272" cy="756094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272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C" w:rsidRDefault="007619CC" w:rsidP="007619CC">
      <w:pPr>
        <w:rPr>
          <w:rFonts w:ascii="Times New Roman"/>
          <w:sz w:val="20"/>
        </w:rPr>
        <w:sectPr w:rsidR="007619CC" w:rsidSect="007619CC">
          <w:pgSz w:w="12480" w:h="15650"/>
          <w:pgMar w:top="1500" w:right="760" w:bottom="280" w:left="780" w:header="720" w:footer="236" w:gutter="0"/>
          <w:cols w:space="720"/>
        </w:sect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rPr>
          <w:rFonts w:ascii="Times New Roman"/>
          <w:sz w:val="20"/>
        </w:rPr>
      </w:pPr>
    </w:p>
    <w:p w:rsidR="007619CC" w:rsidRDefault="007619CC" w:rsidP="007619CC">
      <w:pPr>
        <w:spacing w:before="7" w:after="1"/>
        <w:rPr>
          <w:rFonts w:ascii="Times New Roman"/>
          <w:sz w:val="11"/>
        </w:rPr>
      </w:pPr>
    </w:p>
    <w:p w:rsidR="007619CC" w:rsidRDefault="007619CC" w:rsidP="007619CC">
      <w:pPr>
        <w:ind w:left="4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01A5DDF" wp14:editId="1E900383">
            <wp:extent cx="6435183" cy="2736342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183" cy="273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C" w:rsidRDefault="007619CC" w:rsidP="007619CC">
      <w:pPr>
        <w:rPr>
          <w:rFonts w:ascii="Times New Roman"/>
          <w:sz w:val="20"/>
        </w:rPr>
        <w:sectPr w:rsidR="007619CC" w:rsidSect="007619CC">
          <w:pgSz w:w="12480" w:h="15650"/>
          <w:pgMar w:top="1800" w:right="760" w:bottom="280" w:left="780" w:header="720" w:footer="236" w:gutter="0"/>
          <w:cols w:space="720"/>
        </w:sectPr>
      </w:pPr>
    </w:p>
    <w:p w:rsidR="007619CC" w:rsidRDefault="007619CC" w:rsidP="007619CC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5E387B8" wp14:editId="54DA4A20">
            <wp:extent cx="5836674" cy="813701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674" cy="813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C" w:rsidRDefault="007619CC" w:rsidP="007619CC">
      <w:pPr>
        <w:rPr>
          <w:rFonts w:ascii="Times New Roman"/>
          <w:sz w:val="20"/>
        </w:rPr>
        <w:sectPr w:rsidR="007619CC" w:rsidSect="007619CC">
          <w:pgSz w:w="12480" w:h="15650"/>
          <w:pgMar w:top="980" w:right="760" w:bottom="280" w:left="780" w:header="720" w:footer="236" w:gutter="0"/>
          <w:cols w:space="720"/>
        </w:sectPr>
      </w:pPr>
    </w:p>
    <w:p w:rsidR="007619CC" w:rsidRDefault="007619CC" w:rsidP="007619CC">
      <w:pPr>
        <w:ind w:left="9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55A94E0" wp14:editId="0F0E3AC2">
            <wp:extent cx="5837005" cy="816702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005" cy="8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C" w:rsidRDefault="007619CC" w:rsidP="007619CC">
      <w:pPr>
        <w:rPr>
          <w:rFonts w:ascii="Times New Roman"/>
          <w:sz w:val="20"/>
        </w:rPr>
        <w:sectPr w:rsidR="007619CC" w:rsidSect="007619CC">
          <w:pgSz w:w="12480" w:h="15650"/>
          <w:pgMar w:top="940" w:right="760" w:bottom="280" w:left="780" w:header="720" w:footer="236" w:gutter="0"/>
          <w:cols w:space="720"/>
        </w:sectPr>
      </w:pPr>
    </w:p>
    <w:p w:rsidR="007619CC" w:rsidRDefault="007619CC" w:rsidP="007619CC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FF0CEBD" wp14:editId="4437ED38">
            <wp:extent cx="5867065" cy="6822852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065" cy="682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C" w:rsidRDefault="007619CC">
      <w:pPr>
        <w:ind w:left="112"/>
        <w:rPr>
          <w:rFonts w:ascii="Times New Roman"/>
          <w:sz w:val="20"/>
        </w:rPr>
      </w:pPr>
    </w:p>
    <w:sectPr w:rsidR="007619CC" w:rsidSect="007619CC">
      <w:type w:val="continuous"/>
      <w:pgSz w:w="12480" w:h="15650"/>
      <w:pgMar w:top="280" w:right="1280" w:bottom="280" w:left="1500" w:header="720" w:footer="2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7F3" w:rsidRDefault="009407F3" w:rsidP="007619CC">
      <w:r>
        <w:separator/>
      </w:r>
    </w:p>
  </w:endnote>
  <w:endnote w:type="continuationSeparator" w:id="0">
    <w:p w:rsidR="009407F3" w:rsidRDefault="009407F3" w:rsidP="00761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9CC" w:rsidRDefault="007619CC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9407F3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7619CC" w:rsidRDefault="007619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7F3" w:rsidRDefault="009407F3" w:rsidP="007619CC">
      <w:r>
        <w:separator/>
      </w:r>
    </w:p>
  </w:footnote>
  <w:footnote w:type="continuationSeparator" w:id="0">
    <w:p w:rsidR="009407F3" w:rsidRDefault="009407F3" w:rsidP="007619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870C1"/>
    <w:rsid w:val="003729CA"/>
    <w:rsid w:val="00562A29"/>
    <w:rsid w:val="007619CC"/>
    <w:rsid w:val="009407F3"/>
    <w:rsid w:val="00B8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4B6182"/>
  <w15:docId w15:val="{CE66CF03-B3A3-429C-8FEA-CED90FB5C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562A2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62A2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62A29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562A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2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619C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9CC"/>
  </w:style>
  <w:style w:type="paragraph" w:styleId="Footer">
    <w:name w:val="footer"/>
    <w:basedOn w:val="Normal"/>
    <w:link w:val="FooterChar"/>
    <w:uiPriority w:val="99"/>
    <w:unhideWhenUsed/>
    <w:rsid w:val="007619C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19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2024-01-04T10:21:00Z</dcterms:created>
  <dcterms:modified xsi:type="dcterms:W3CDTF">2024-01-04T10:22:00Z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2023-12-28T00:00:00Z</vt:filetime>
  </property>
  <property fmtid="{D5CDD505-2E9C-101B-9397-08002B2CF9AE}" pid="5" name="Producer">
    <vt:lpwstr>PDF-XChange PDF Core API (5.5.308.2)</vt:lpwstr>
  </property>
</Properties>
</file>