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8"/>
        <w:gridCol w:w="9797"/>
      </w:tblGrid>
      <w:tr w:rsidR="00D13326" w:rsidRPr="003B168F" w:rsidTr="00497C37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3B168F" w:rsidRDefault="00F6123D" w:rsidP="0041610E">
            <w:pPr>
              <w:pStyle w:val="NASLOVZLATO"/>
              <w:rPr>
                <w:sz w:val="20"/>
                <w:szCs w:val="20"/>
              </w:rPr>
            </w:pPr>
            <w:r w:rsidRPr="003B168F"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futer logo" style="width:41.25pt;height:44.25pt;visibility:visible;mso-wrap-style:square">
                  <v:imagedata r:id="rId6" o:title="futer logo"/>
                </v:shape>
              </w:pict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D059FE" w:rsidRPr="003B168F" w:rsidRDefault="00D059FE" w:rsidP="00D059FE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 w:rsidRPr="003B168F">
              <w:rPr>
                <w:color w:val="FFE599"/>
              </w:rPr>
              <w:t>ПРАВИЛНИК</w:t>
            </w:r>
          </w:p>
          <w:p w:rsidR="006D6D76" w:rsidRPr="003B168F" w:rsidRDefault="003B168F" w:rsidP="00D059FE">
            <w:pPr>
              <w:pStyle w:val="NASLOVBELO"/>
            </w:pPr>
            <w:r w:rsidRPr="003B168F">
              <w:t xml:space="preserve">О ДРУШТВЕНОМ СТАНДАРДУ </w:t>
            </w:r>
            <w:bookmarkStart w:id="0" w:name="_GoBack"/>
            <w:bookmarkEnd w:id="0"/>
            <w:r w:rsidRPr="003B168F">
              <w:t>КОРИСНИКА ПЕНЗИЈА РЕПУБЛИЧКОГ ФОНДА ЗА ПЕНЗИЈСКО И ИНВАЛИДСКО ОСИГУРАЊЕ</w:t>
            </w:r>
          </w:p>
          <w:p w:rsidR="00D13326" w:rsidRPr="003B168F" w:rsidRDefault="004F7DDF" w:rsidP="00697723">
            <w:pPr>
              <w:pStyle w:val="podnaslovpropisa"/>
              <w:rPr>
                <w:sz w:val="18"/>
                <w:szCs w:val="18"/>
              </w:rPr>
            </w:pPr>
            <w:r w:rsidRPr="003B168F">
              <w:rPr>
                <w:sz w:val="18"/>
                <w:szCs w:val="18"/>
              </w:rPr>
              <w:t xml:space="preserve">("Сл. гласник РС", бр. </w:t>
            </w:r>
            <w:r w:rsidR="00CD4F9D" w:rsidRPr="003B168F">
              <w:rPr>
                <w:sz w:val="18"/>
                <w:szCs w:val="18"/>
              </w:rPr>
              <w:t>8</w:t>
            </w:r>
            <w:r w:rsidR="00697723" w:rsidRPr="003B168F">
              <w:rPr>
                <w:sz w:val="18"/>
                <w:szCs w:val="18"/>
              </w:rPr>
              <w:t>0</w:t>
            </w:r>
            <w:r w:rsidRPr="003B168F">
              <w:rPr>
                <w:sz w:val="18"/>
                <w:szCs w:val="18"/>
              </w:rPr>
              <w:t>/202</w:t>
            </w:r>
            <w:r w:rsidR="008C2F05" w:rsidRPr="003B168F">
              <w:rPr>
                <w:sz w:val="18"/>
                <w:szCs w:val="18"/>
              </w:rPr>
              <w:t>0</w:t>
            </w:r>
            <w:r w:rsidRPr="003B168F">
              <w:rPr>
                <w:sz w:val="18"/>
                <w:szCs w:val="18"/>
              </w:rPr>
              <w:t>)</w:t>
            </w:r>
          </w:p>
        </w:tc>
      </w:tr>
    </w:tbl>
    <w:p w:rsidR="003B168F" w:rsidRDefault="003B168F" w:rsidP="00D059FE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</w:p>
    <w:p w:rsidR="003B168F" w:rsidRPr="003B168F" w:rsidRDefault="003B168F" w:rsidP="003B168F">
      <w:pPr>
        <w:spacing w:after="15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sz w:val="22"/>
          <w:szCs w:val="22"/>
          <w:lang w:eastAsia="sr-Latn-RS"/>
        </w:rPr>
        <w:pict>
          <v:shape id="_x0000_i1123" type="#_x0000_t75" style="width:435pt;height:611.25pt;visibility:visible;mso-wrap-style:square">
            <v:imagedata r:id="rId7" o:title=""/>
          </v:shape>
        </w:pic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sz w:val="22"/>
          <w:szCs w:val="22"/>
          <w:lang w:eastAsia="sr-Latn-RS"/>
        </w:rPr>
        <w:lastRenderedPageBreak/>
        <w:pict>
          <v:shape id="Picture 2" o:spid="_x0000_i1097" type="#_x0000_t75" style="width:451.5pt;height:633.75pt;visibility:visible;mso-wrap-style:square">
            <v:imagedata r:id="rId8" o:title=""/>
          </v:shape>
        </w:pic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sz w:val="22"/>
          <w:szCs w:val="22"/>
          <w:lang w:eastAsia="sr-Latn-RS"/>
        </w:rPr>
        <w:pict>
          <v:shape id="Picture 3" o:spid="_x0000_i1096" type="#_x0000_t75" style="width:451.5pt;height:633.75pt;visibility:visible;mso-wrap-style:square">
            <v:imagedata r:id="rId9" o:title=""/>
          </v:shape>
        </w:pict>
      </w:r>
    </w:p>
    <w:p w:rsidR="003B168F" w:rsidRPr="003B168F" w:rsidRDefault="003B168F" w:rsidP="003B168F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СПИСАК УСТАНОВА</w:t>
      </w:r>
      <w:r w:rsidRPr="003B168F">
        <w:rPr>
          <w:rFonts w:ascii="Arial" w:hAnsi="Arial" w:cs="Arial"/>
          <w:noProof w:val="0"/>
          <w:sz w:val="22"/>
          <w:szCs w:val="22"/>
          <w:lang w:val="en-US"/>
        </w:rPr>
        <w:br/>
      </w:r>
      <w:r w:rsidRPr="003B168F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У КОЈИМА КОРИСНИК ПЕНЗИЈЕ МОЖЕ ДА КОРИСТИ ПРАВО НА РЕХАБИЛИТАЦИЈУ ПРЕМА ФИЛИЈАЛАМА РЕПУБЛИЧКОГ ФОНДА ЗА ПЕНЗИЈСКО И ИНВАЛИДСКО ОСИГУРАЊЕ НА ЧИЈЕМ ПОДРУЧЈУ КОРИСНИК ИМА ПРЕБИВАЛИШТЕ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ФИЛИЈАЛА ВРАЊЕ: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1.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Врањска Бања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Врање;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2.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Бујановац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Бујановачка 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3. Институт за лечење и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Нишка Бања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Ниш;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4.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Гејзер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Сијаринска Бања, Медвеђа;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5.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Пролом Бања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Пролом 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6.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Пролом Бања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ПЦ Луковска 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7. Специјална болница за неспецифичне плућне болести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Сокобања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Сокобања;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8.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Бањица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Сокобања.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ФИЛИЈАЛА ЛЕСКОВАЦ: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1.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Гејзер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Сијаринска Бања, Медвеђа;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2. Институт за лечење и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Нишка Бања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Ниш;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3.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Пролом Бања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Пролом 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4.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Врањска Бања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Врање;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5.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Бујановац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Бујановачка 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6.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Пролом Бања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ПЦ Луковска 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7. Специјална болница за неспецифичне плућне болести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Сокобања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Сокобања;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8.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Бањица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Сокобања.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ФИЛИЈАЛА ПРОКУПЉЕ: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1.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Пролом Бања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Пролом 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2.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Пролом Бања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ПЦ Луковска 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3. Институт за лечење и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Нишка Бања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Ниш;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4. Специјална болница за неспецифичне плућне болести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Сокобања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Сокобања;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5.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Бањица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Сокобања;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ФИЛИЈАЛА НИШ: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1. Институт за лечење и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Нишка Бања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Ниш;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2.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Пролом Бања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Пролом 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3.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Пролом Бања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ПЦ Луковска 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4.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Гејзер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Сијаринска Бања, Медвеђа;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5. Специјална болница за неспецифичне плућне болести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Сокобања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Сокобања;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6.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Бујановац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Бујановачка 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7.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Врањска Бања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Врање;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8.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Бањица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Сокобања.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ФИЛИЈАЛА ПИРОТ: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1. Институт за лечење и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Нишка Бања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Ниш;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2.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Пролом Бања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Пролом 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3. Специјална болница за неспецифичне плућне болести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Сокобања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Сокобања;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4.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Бањица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Сокобања;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5.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Гамзиград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Гамзиградска бања, Зајечар.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ФИЛИЈАЛА КРУШЕВАЦ: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1.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Рибарска Бања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Рибарска 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2. Специјална болница за лечење и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Меркур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Врњачка 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3. Специјална болница за неспецифичне плућне болести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Сокобања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Сокобања;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4.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Бањица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Сокобања;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5. Институт за лечење и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Нишка Бања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Ниш.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ФИЛИЈАЛА ЋУПРИЈА: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1.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Бањица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Сокобања;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2. Институт за лечење и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Нишка Бања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Ниш;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3.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Гамзиград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Гамзиградска бања, Зајечар;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4.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Рибарска Бања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Рибарска 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5. Специјална болница за лечење и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Меркур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Врњачка 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6. Специјална болница за неспецифичне плућне болести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Сокобања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Сокобања;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7. Институт за рехабилитацију Београд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Селтерс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Младеновац.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ФИЛИЈАЛА ЗАЈЕЧАР: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1.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Гамзиград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Гамзиградска бања, Зајечар;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2. Специјална болница за неспецифичне плућне болести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Сокобања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Сокобања;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3.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Рибарска Бања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Рибарска 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4. Институт за лечење и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Нишка Бања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Ниш;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5. Специјална болница за лечење и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Меркур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Врњачка 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6.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Бањица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Сокобања.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ФИЛИЈАЛА БОР: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1.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Гамзиград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Гамзиградска бања, Зајечар;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2.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Бањица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Сокобања;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3.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Рибарска Бања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Рибарска 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4. Институт за лечење и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Нишка Бања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Ниш;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5. Специјална болница за лечење и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Меркур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Врњачка 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6. Специјална болница за неспецифичне плућне болести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Сокобања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Сокобања.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ФИЛИЈАЛА КРАГУЈЕВАЦ: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1.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Буковичка Бања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Аранђеловац;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2. Специјална болница за лечење и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Меркур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Врњачка 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3.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Горња Трепча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Горња Трепча;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4. Специјална болница за рехабилитацију, Ивањица;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5. Специјална болница за специјализовану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Агенс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Матарушка 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6.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Рибарска Бања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Рибарска 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7. Институт за рехабилитацију Београд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Селтерс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Младеновац;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8. Специјална болница за болести штитасте жлезде и болести метаболизма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Златибор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Чајетина.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ФИЛИЈАЛА КРАЉЕВО: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1. Специјална болница за лечење и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Меркур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Врњачка 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2. Специјална болница за специјализовану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Агенс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Матарушка 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3.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Горња Трепча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Горња Трепча;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4. Специјална болница за рехабилитацију, Ивањица;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5.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Рибарска Бања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Рибарска 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6. Специјална болница за болести штитасте жлезде и болести метаболизма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Златибор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Чајетина.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ФИЛИЈАЛА ЧАЧАК: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1. Специјална болница за рехабилитацију, Ивањица;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2.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Горња Трепча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Горња Трепча;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3. Специјална болница за лечење и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Меркур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Врњачка 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4. Специјална болница за специјализовану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Агенс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Матарушка 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5. Специјална болница за болести штитасте жлезде и болести метаболизма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Златибор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Чајетина.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ФИЛИЈАЛА УЖИЦЕ: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1. Специјална болница за болести штитасте жлезде и болести метаболизма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Златибор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Чајетина;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2. Специјална болница за рехабилитацију, Ивањица;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3.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Горња Трепча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Горња Трепча;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4. Специјална болница за рехабилитацију Бања Ковиљача;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5. Специјална болница за лечење и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Меркур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Врњачка 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6. Специјална болница за специјализовану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Агенс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Матарушка 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7. Специјална болница за прогресивне мишићне и неуромишићне болести, Нови Пазар.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ФИЛИЈАЛА ВАЉЕВО: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1. Специјална болница за рехабилитацију Бања Ковиљача;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2.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Горња Трепча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Горња Трепча;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3. Специјална болница за рехабилитацију, Ивањица;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4. Специјална болница за лечење и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Меркур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Врњачка 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5. Специјална болница за специјализовану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Агенс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Матарушка 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6. Специјална болница за болести штитасте жлезде и болести метаболизма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Златибор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Чајетина.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ФИЛИЈАЛА ШАБАЦ: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1. Специјална болница за рехабилитацију Бања Ковиљача;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2.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Термал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Врдник;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3. Специјална болница за лечење и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Меркур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Врњачка 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4. Специјална болница за болести штитасте жлезде и болести метаболизма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Златибор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Чајетина;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5. Специјална болница за рехабилитацију, Ивањица;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6. Институт за рехабилитацију Београд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Селтерс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Младеновац.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ФИЛИЈАЛА КОСОВСКА МИТРОВИЦА: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1. Специјална болница за рехабилитацију Бања Ковиљача;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2.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Термал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Врдник;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3. Специјална болница за лечење и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Меркур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Врњачка 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4. Специјална болница за болести штитасте жлезде и болести метаболизма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Златибор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Чајетина;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5. Специјална болница за рехабилитацију, Ивањица;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6.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Пролом Бања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Пролом 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7.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Пролом Бања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ПЦ Луковска 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8. Специјална болница за специјализовану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Агенс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Матарушка 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9.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Бања Кањижа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Кањижа.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ФИЛИЈАЛА СМЕДЕРЕВО: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1. Институт за рехабилитацију Београд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Селтерс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Младеновац;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2.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Буковичка Бања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Аранђеловац;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3. Специјална болница за неспецифичне плућне болести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Сокобања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Сокобања;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4. Специјална болница за лечење и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Меркур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Врњачка 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5. Институт за лечење и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Нишка Бања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Ниш;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6.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Бањица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Сокобања.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ФИЛИЈАЛА ПОЖАРЕВАЦ: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1. Институт за рехабилитацију Београд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Селтерс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Младеновац;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2.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Буковичка Бања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Аранђеловац;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3.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Бањица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Сокобања;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4. Специјална болница за лечење и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Меркур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Врњачка 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5. Институт за лечење и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Нишка Бања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Ниш;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6. Специјална болница за неспецифичне плућне болести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Сокобања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Сокобања.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ФИЛИЈАЛА НОВИ ПАЗАР: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1. Специјална болница за прогресивне мишићне и неуромишићне болести, Нови Пазар;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2. Специјална болница за специјализовану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Агенс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Матарушка 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3. Специјална болница за рехабилитацију, Ивањица;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4.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Горња Трепча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Горња Трепча;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5. Специјална болница за лечење и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Меркур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Врњачка Бања.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ФИЛИЈАЛА БЕОГРАД: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1. Институт за лечење и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Нишка Бања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Ниш;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2. Специјална болница за болести штитасте жлезде и болести метаболизма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Златибор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Чајетина;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3. Институт за рехабилитацију Београд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Селтерс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Младеновац;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4. Специјална болница за лечење и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Меркур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Врњачка 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5. Специјална болница за неспецифичне плућне болести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Сокобања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Сокобања;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6. Специјална болница за неуролошка и посттрауматска стања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Др Боривоје Гњатић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Стари Сланкамен;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7.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Русанда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Меленци;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8. Специјална болница за рехабилитацију Бања Ковиљача;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9.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Буковичка Бања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Аранђеловац;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10. Специјална болница за прогресивне мишићне и неуромишићне болести, Нови Пазар;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11.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Рибарска Бања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Рибарска 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12. Специјална болница за специјализовану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Агенс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Матарушка 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13. Специјална болница за рехабилитацију, Ивањица;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14.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Гамзиград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Гамзиградска бања, Зајечар;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15.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Врањска Бања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Врање;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16.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Бања Кањижа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Кањижа;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17.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Бујановац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Бујановачка 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18.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Гејзер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Сијаринска Бања, Медвеђа;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19.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Јунаковић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Апатин;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20.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Термал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Врдник;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21.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Бањица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Сокобања;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22.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Пролом Бања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Пролом 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23.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Пролом Бања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ПЦ Луковска Бања;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24.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Горња Трепча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Горња Трепча.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ФИЛИЈАЛЕ НА ТЕРИТОРИЈИ АП ВОЈВОДИНЕ: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1.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Јунаковић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Апатин;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2.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Бања Кањижа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Кањижа;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3.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Термал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Врдник;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4. Специјална болница за рехабилитацију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Русанда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Меленци;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5. Специјална болница за неуролошка и посттрауматска стања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Др Боривоје Гњатић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3B168F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Стари Сланкамен.</w: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sz w:val="22"/>
          <w:szCs w:val="22"/>
          <w:lang w:eastAsia="sr-Latn-RS"/>
        </w:rPr>
        <w:pict>
          <v:shape id="Picture 4" o:spid="_x0000_i1095" type="#_x0000_t75" style="width:451.5pt;height:633.75pt;visibility:visible;mso-wrap-style:square">
            <v:imagedata r:id="rId10" o:title=""/>
          </v:shape>
        </w:pic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sz w:val="22"/>
          <w:szCs w:val="22"/>
          <w:lang w:eastAsia="sr-Latn-RS"/>
        </w:rPr>
        <w:pict>
          <v:shape id="Picture 5" o:spid="_x0000_i1094" type="#_x0000_t75" style="width:451.5pt;height:633.75pt;visibility:visible;mso-wrap-style:square">
            <v:imagedata r:id="rId11" o:title=""/>
          </v:shape>
        </w:pic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sz w:val="22"/>
          <w:szCs w:val="22"/>
          <w:lang w:eastAsia="sr-Latn-RS"/>
        </w:rPr>
        <w:pict>
          <v:shape id="Picture 6" o:spid="_x0000_i1093" type="#_x0000_t75" style="width:451.5pt;height:633.75pt;visibility:visible;mso-wrap-style:square">
            <v:imagedata r:id="rId12" o:title=""/>
          </v:shape>
        </w:pic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sz w:val="22"/>
          <w:szCs w:val="22"/>
          <w:lang w:eastAsia="sr-Latn-RS"/>
        </w:rPr>
        <w:pict>
          <v:shape id="Picture 7" o:spid="_x0000_i1092" type="#_x0000_t75" style="width:451.5pt;height:633.75pt;visibility:visible;mso-wrap-style:square">
            <v:imagedata r:id="rId13" o:title=""/>
          </v:shape>
        </w:pict>
      </w:r>
    </w:p>
    <w:p w:rsidR="003B168F" w:rsidRP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sz w:val="22"/>
          <w:szCs w:val="22"/>
          <w:lang w:eastAsia="sr-Latn-RS"/>
        </w:rPr>
        <w:pict>
          <v:shape id="Picture 8" o:spid="_x0000_i1091" type="#_x0000_t75" style="width:451.5pt;height:633.75pt;visibility:visible;mso-wrap-style:square">
            <v:imagedata r:id="rId14" o:title=""/>
          </v:shape>
        </w:pict>
      </w:r>
    </w:p>
    <w:p w:rsidR="003B168F" w:rsidRDefault="003B168F" w:rsidP="003B168F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3B168F">
        <w:rPr>
          <w:rFonts w:ascii="Arial" w:hAnsi="Arial" w:cs="Arial"/>
          <w:sz w:val="22"/>
          <w:szCs w:val="22"/>
          <w:lang w:eastAsia="sr-Latn-RS"/>
        </w:rPr>
        <w:pict>
          <v:shape id="Picture 9" o:spid="_x0000_i1090" type="#_x0000_t75" style="width:451.5pt;height:633.75pt;visibility:visible;mso-wrap-style:square">
            <v:imagedata r:id="rId15" o:title=""/>
          </v:shape>
        </w:pict>
      </w:r>
    </w:p>
    <w:p w:rsidR="003B168F" w:rsidRPr="003B168F" w:rsidRDefault="003B168F" w:rsidP="00D059FE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</w:p>
    <w:sectPr w:rsidR="003B168F" w:rsidRPr="003B168F" w:rsidSect="000A612A">
      <w:footerReference w:type="default" r:id="rId16"/>
      <w:pgSz w:w="12480" w:h="15690"/>
      <w:pgMar w:top="340" w:right="880" w:bottom="280" w:left="840" w:header="720" w:footer="24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7F49" w:rsidRDefault="00A97F49" w:rsidP="000A612A">
      <w:r>
        <w:separator/>
      </w:r>
    </w:p>
  </w:endnote>
  <w:endnote w:type="continuationSeparator" w:id="0">
    <w:p w:rsidR="00A97F49" w:rsidRDefault="00A97F49" w:rsidP="000A6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Verdana!important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3C7C" w:rsidRPr="00803C7C" w:rsidRDefault="00803C7C">
    <w:pPr>
      <w:pStyle w:val="Footer"/>
      <w:jc w:val="center"/>
      <w:rPr>
        <w:caps/>
        <w:color w:val="5B9BD5"/>
      </w:rPr>
    </w:pPr>
    <w:r w:rsidRPr="00803C7C">
      <w:rPr>
        <w:caps/>
        <w:noProof w:val="0"/>
        <w:color w:val="5B9BD5"/>
      </w:rPr>
      <w:fldChar w:fldCharType="begin"/>
    </w:r>
    <w:r w:rsidRPr="00803C7C">
      <w:rPr>
        <w:caps/>
        <w:color w:val="5B9BD5"/>
      </w:rPr>
      <w:instrText xml:space="preserve"> PAGE   \* MERGEFORMAT </w:instrText>
    </w:r>
    <w:r w:rsidRPr="00803C7C">
      <w:rPr>
        <w:caps/>
        <w:noProof w:val="0"/>
        <w:color w:val="5B9BD5"/>
      </w:rPr>
      <w:fldChar w:fldCharType="separate"/>
    </w:r>
    <w:r w:rsidR="00A97F49">
      <w:rPr>
        <w:caps/>
        <w:color w:val="5B9BD5"/>
      </w:rPr>
      <w:t>1</w:t>
    </w:r>
    <w:r w:rsidRPr="00803C7C">
      <w:rPr>
        <w:caps/>
        <w:color w:val="5B9BD5"/>
      </w:rPr>
      <w:fldChar w:fldCharType="end"/>
    </w:r>
  </w:p>
  <w:p w:rsidR="00803C7C" w:rsidRDefault="00803C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7F49" w:rsidRDefault="00A97F49" w:rsidP="000A612A">
      <w:r>
        <w:separator/>
      </w:r>
    </w:p>
  </w:footnote>
  <w:footnote w:type="continuationSeparator" w:id="0">
    <w:p w:rsidR="00A97F49" w:rsidRDefault="00A97F49" w:rsidP="000A61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doNotTrackMove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049C9"/>
    <w:rsid w:val="000A612A"/>
    <w:rsid w:val="000C1964"/>
    <w:rsid w:val="00117892"/>
    <w:rsid w:val="001331A0"/>
    <w:rsid w:val="00142F96"/>
    <w:rsid w:val="00241920"/>
    <w:rsid w:val="00251BA3"/>
    <w:rsid w:val="003B168F"/>
    <w:rsid w:val="00463BF1"/>
    <w:rsid w:val="00497C37"/>
    <w:rsid w:val="004F2FB1"/>
    <w:rsid w:val="004F5E00"/>
    <w:rsid w:val="004F7DDF"/>
    <w:rsid w:val="005605E1"/>
    <w:rsid w:val="00697723"/>
    <w:rsid w:val="006D6D76"/>
    <w:rsid w:val="00756C48"/>
    <w:rsid w:val="0078520C"/>
    <w:rsid w:val="00803C7C"/>
    <w:rsid w:val="00806E64"/>
    <w:rsid w:val="00874FF0"/>
    <w:rsid w:val="008C2F05"/>
    <w:rsid w:val="00944E3C"/>
    <w:rsid w:val="009C791D"/>
    <w:rsid w:val="00A31AF5"/>
    <w:rsid w:val="00A52CF3"/>
    <w:rsid w:val="00A97F49"/>
    <w:rsid w:val="00C90019"/>
    <w:rsid w:val="00CD4F9D"/>
    <w:rsid w:val="00D059FE"/>
    <w:rsid w:val="00D13326"/>
    <w:rsid w:val="00E15A07"/>
    <w:rsid w:val="00F54207"/>
    <w:rsid w:val="00F6123D"/>
    <w:rsid w:val="00F90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D121DC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612A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612A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A612A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A612A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paragraph" w:styleId="Heading5">
    <w:name w:val="heading 5"/>
    <w:basedOn w:val="Normal"/>
    <w:link w:val="Heading5Char"/>
    <w:uiPriority w:val="9"/>
    <w:qFormat/>
    <w:rsid w:val="00697723"/>
    <w:pPr>
      <w:spacing w:before="100" w:beforeAutospacing="1" w:after="100" w:afterAutospacing="1"/>
      <w:contextualSpacing w:val="0"/>
      <w:outlineLvl w:val="4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styleId="Heading6">
    <w:name w:val="heading 6"/>
    <w:basedOn w:val="Normal"/>
    <w:link w:val="Heading6Char"/>
    <w:uiPriority w:val="9"/>
    <w:qFormat/>
    <w:rsid w:val="00697723"/>
    <w:pPr>
      <w:spacing w:before="100" w:beforeAutospacing="1" w:after="100" w:afterAutospacing="1"/>
      <w:contextualSpacing w:val="0"/>
      <w:outlineLvl w:val="5"/>
    </w:pPr>
    <w:rPr>
      <w:rFonts w:ascii="inherit" w:eastAsia="Times New Roman" w:hAnsi="inherit" w:cs="Arial"/>
      <w:noProof w:val="0"/>
      <w:sz w:val="15"/>
      <w:szCs w:val="15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Heading1Char">
    <w:name w:val="Heading 1 Char"/>
    <w:link w:val="Heading1"/>
    <w:uiPriority w:val="9"/>
    <w:rsid w:val="000A612A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0A612A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0A612A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0A612A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0A612A"/>
    <w:pPr>
      <w:tabs>
        <w:tab w:val="center" w:pos="4680"/>
        <w:tab w:val="right" w:pos="9360"/>
      </w:tabs>
      <w:spacing w:after="200" w:line="276" w:lineRule="auto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character" w:customStyle="1" w:styleId="HeaderChar">
    <w:name w:val="Header Char"/>
    <w:link w:val="Header"/>
    <w:uiPriority w:val="99"/>
    <w:rsid w:val="000A612A"/>
    <w:rPr>
      <w:rFonts w:ascii="Verdana" w:hAnsi="Verdana" w:cs="Verdana"/>
      <w:sz w:val="22"/>
      <w:szCs w:val="22"/>
      <w:lang w:val="en-US" w:eastAsia="en-US"/>
    </w:rPr>
  </w:style>
  <w:style w:type="paragraph" w:styleId="NormalIndent">
    <w:name w:val="Normal Indent"/>
    <w:basedOn w:val="Normal"/>
    <w:uiPriority w:val="99"/>
    <w:unhideWhenUsed/>
    <w:rsid w:val="000A612A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612A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0A612A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0A612A"/>
    <w:rPr>
      <w:i/>
      <w:iCs/>
    </w:rPr>
  </w:style>
  <w:style w:type="character" w:styleId="Hyperlink">
    <w:name w:val="Hyperlink"/>
    <w:uiPriority w:val="99"/>
    <w:unhideWhenUsed/>
    <w:rsid w:val="000A612A"/>
    <w:rPr>
      <w:color w:val="0563C1"/>
      <w:u w:val="single"/>
    </w:rPr>
  </w:style>
  <w:style w:type="table" w:styleId="TableGrid">
    <w:name w:val="Table Grid"/>
    <w:basedOn w:val="TableNormal"/>
    <w:uiPriority w:val="59"/>
    <w:rsid w:val="000A612A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0A612A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0A612A"/>
    <w:pPr>
      <w:spacing w:after="200" w:line="276" w:lineRule="auto"/>
    </w:pPr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0A612A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0A612A"/>
    <w:rPr>
      <w:rFonts w:ascii="Times New Roman" w:hAnsi="Times New Roman"/>
      <w:noProof/>
      <w:sz w:val="18"/>
      <w:szCs w:val="18"/>
      <w:lang w:eastAsia="en-US"/>
    </w:rPr>
  </w:style>
  <w:style w:type="paragraph" w:customStyle="1" w:styleId="potpis">
    <w:name w:val="potpis"/>
    <w:basedOn w:val="Normal"/>
    <w:rsid w:val="004F7DDF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">
    <w:name w:val="bold"/>
    <w:rsid w:val="004F7DDF"/>
  </w:style>
  <w:style w:type="character" w:customStyle="1" w:styleId="italik1">
    <w:name w:val="italik1"/>
    <w:rsid w:val="004F7DDF"/>
    <w:rPr>
      <w:i/>
      <w:iCs/>
    </w:rPr>
  </w:style>
  <w:style w:type="paragraph" w:customStyle="1" w:styleId="f">
    <w:name w:val="f"/>
    <w:basedOn w:val="Normal"/>
    <w:rsid w:val="004F7DDF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1">
    <w:name w:val="f1"/>
    <w:basedOn w:val="Normal"/>
    <w:rsid w:val="004F7DDF"/>
    <w:pPr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clan1">
    <w:name w:val="clan1"/>
    <w:basedOn w:val="Normal"/>
    <w:rsid w:val="004F7DDF"/>
    <w:pPr>
      <w:spacing w:before="330" w:after="12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4F7DDF"/>
  </w:style>
  <w:style w:type="numbering" w:customStyle="1" w:styleId="NoList1">
    <w:name w:val="No List1"/>
    <w:next w:val="NoList"/>
    <w:uiPriority w:val="99"/>
    <w:semiHidden/>
    <w:unhideWhenUsed/>
    <w:rsid w:val="00803C7C"/>
  </w:style>
  <w:style w:type="table" w:customStyle="1" w:styleId="TableGrid1">
    <w:name w:val="Table Grid1"/>
    <w:basedOn w:val="TableNormal"/>
    <w:next w:val="TableGrid"/>
    <w:uiPriority w:val="59"/>
    <w:rsid w:val="00803C7C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2">
    <w:name w:val="No List2"/>
    <w:next w:val="NoList"/>
    <w:uiPriority w:val="99"/>
    <w:semiHidden/>
    <w:unhideWhenUsed/>
    <w:rsid w:val="0078520C"/>
  </w:style>
  <w:style w:type="table" w:customStyle="1" w:styleId="TableGrid2">
    <w:name w:val="Table Grid2"/>
    <w:basedOn w:val="TableNormal"/>
    <w:next w:val="TableGrid"/>
    <w:uiPriority w:val="59"/>
    <w:rsid w:val="0078520C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5Char">
    <w:name w:val="Heading 5 Char"/>
    <w:link w:val="Heading5"/>
    <w:uiPriority w:val="9"/>
    <w:rsid w:val="00697723"/>
    <w:rPr>
      <w:rFonts w:ascii="inherit" w:eastAsia="Times New Roman" w:hAnsi="inherit" w:cs="Arial"/>
      <w:sz w:val="21"/>
      <w:szCs w:val="21"/>
    </w:rPr>
  </w:style>
  <w:style w:type="character" w:customStyle="1" w:styleId="Heading6Char">
    <w:name w:val="Heading 6 Char"/>
    <w:link w:val="Heading6"/>
    <w:uiPriority w:val="9"/>
    <w:rsid w:val="00697723"/>
    <w:rPr>
      <w:rFonts w:ascii="inherit" w:eastAsia="Times New Roman" w:hAnsi="inherit" w:cs="Arial"/>
      <w:sz w:val="15"/>
      <w:szCs w:val="15"/>
    </w:rPr>
  </w:style>
  <w:style w:type="numbering" w:customStyle="1" w:styleId="NoList3">
    <w:name w:val="No List3"/>
    <w:next w:val="NoList"/>
    <w:uiPriority w:val="99"/>
    <w:semiHidden/>
    <w:unhideWhenUsed/>
    <w:rsid w:val="00697723"/>
  </w:style>
  <w:style w:type="character" w:styleId="FollowedHyperlink">
    <w:name w:val="FollowedHyperlink"/>
    <w:uiPriority w:val="99"/>
    <w:semiHidden/>
    <w:unhideWhenUsed/>
    <w:rsid w:val="00697723"/>
    <w:rPr>
      <w:strike w:val="0"/>
      <w:dstrike w:val="0"/>
      <w:color w:val="337AB7"/>
      <w:u w:val="none"/>
      <w:effect w:val="none"/>
    </w:rPr>
  </w:style>
  <w:style w:type="paragraph" w:customStyle="1" w:styleId="msonormal0">
    <w:name w:val="msonormal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kaz">
    <w:name w:val="ukaz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-naslov">
    <w:name w:val="ukaz-naslov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roj-grupa">
    <w:name w:val="broj-grupa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kraj-grupa">
    <w:name w:val="kraj-grupa"/>
    <w:basedOn w:val="Normal"/>
    <w:rsid w:val="00697723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irma">
    <w:name w:val="firma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senje">
    <w:name w:val="resenje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mml">
    <w:name w:val="stilovi_mml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akt">
    <w:name w:val="akt"/>
    <w:basedOn w:val="Normal"/>
    <w:rsid w:val="00697723"/>
    <w:pPr>
      <w:spacing w:after="150"/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ktsupa-mml">
    <w:name w:val="aktsupa-mml"/>
    <w:basedOn w:val="Normal"/>
    <w:rsid w:val="00697723"/>
    <w:pPr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mml">
    <w:name w:val="naslov_mml"/>
    <w:basedOn w:val="Normal"/>
    <w:rsid w:val="00697723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mml">
    <w:name w:val="bold_mml"/>
    <w:basedOn w:val="Normal"/>
    <w:rsid w:val="00697723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italikleft">
    <w:name w:val="bolditalikleft"/>
    <w:basedOn w:val="Normal"/>
    <w:rsid w:val="00697723"/>
    <w:pPr>
      <w:ind w:firstLine="480"/>
      <w:contextualSpacing w:val="0"/>
      <w:jc w:val="both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boldleft">
    <w:name w:val="boldleft"/>
    <w:basedOn w:val="Normal"/>
    <w:rsid w:val="00697723"/>
    <w:pPr>
      <w:ind w:firstLine="480"/>
      <w:contextualSpacing w:val="0"/>
      <w:jc w:val="both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mml">
    <w:name w:val="italik_mml"/>
    <w:basedOn w:val="Normal"/>
    <w:rsid w:val="00697723"/>
    <w:pPr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italikleft">
    <w:name w:val="italikleft"/>
    <w:basedOn w:val="Normal"/>
    <w:rsid w:val="00697723"/>
    <w:pPr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mml">
    <w:name w:val="underline_mml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underlineleft">
    <w:name w:val="underlineleft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mml">
    <w:name w:val="spacija_mml"/>
    <w:basedOn w:val="Normal"/>
    <w:rsid w:val="00697723"/>
    <w:pPr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mml">
    <w:name w:val="centar_mml"/>
    <w:basedOn w:val="Normal"/>
    <w:rsid w:val="00697723"/>
    <w:pPr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otnote">
    <w:name w:val="footnote"/>
    <w:basedOn w:val="Normal"/>
    <w:rsid w:val="00697723"/>
    <w:pPr>
      <w:spacing w:after="150"/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uperscript">
    <w:name w:val="superscript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perscript"/>
      <w:lang w:eastAsia="sr-Latn-RS"/>
    </w:rPr>
  </w:style>
  <w:style w:type="paragraph" w:customStyle="1" w:styleId="subscript">
    <w:name w:val="subscript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bscript"/>
      <w:lang w:eastAsia="sr-Latn-RS"/>
    </w:rPr>
  </w:style>
  <w:style w:type="paragraph" w:customStyle="1" w:styleId="tabela-podnaslov">
    <w:name w:val="tabela-podnaslov"/>
    <w:basedOn w:val="Normal"/>
    <w:rsid w:val="00697723"/>
    <w:pPr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ind w:firstLine="480"/>
      <w:contextualSpacing w:val="0"/>
      <w:jc w:val="center"/>
    </w:pPr>
    <w:rPr>
      <w:rFonts w:ascii="Verdana!important" w:eastAsia="Times New Roman" w:hAnsi="Verdana!important" w:cs="Arial"/>
      <w:caps/>
      <w:noProof w:val="0"/>
      <w:sz w:val="20"/>
      <w:szCs w:val="20"/>
      <w:lang w:eastAsia="sr-Latn-RS"/>
    </w:rPr>
  </w:style>
  <w:style w:type="paragraph" w:customStyle="1" w:styleId="tabela-izvor">
    <w:name w:val="tabela-izvor"/>
    <w:basedOn w:val="Normal"/>
    <w:rsid w:val="00697723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spacing w:after="150"/>
      <w:ind w:firstLine="480"/>
      <w:contextualSpacing w:val="0"/>
    </w:pPr>
    <w:rPr>
      <w:rFonts w:ascii="Verdana!important" w:eastAsia="Times New Roman" w:hAnsi="Verdana!important" w:cs="Arial"/>
      <w:i/>
      <w:iCs/>
      <w:noProof w:val="0"/>
      <w:sz w:val="20"/>
      <w:szCs w:val="20"/>
      <w:lang w:eastAsia="sr-Latn-RS"/>
    </w:rPr>
  </w:style>
  <w:style w:type="paragraph" w:customStyle="1" w:styleId="tabela-citat">
    <w:name w:val="tabela-citat"/>
    <w:basedOn w:val="Normal"/>
    <w:rsid w:val="00697723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spacing w:after="150"/>
      <w:ind w:firstLine="480"/>
      <w:contextualSpacing w:val="0"/>
    </w:pPr>
    <w:rPr>
      <w:rFonts w:ascii="Verdana!important" w:eastAsia="Times New Roman" w:hAnsi="Verdana!important" w:cs="Arial"/>
      <w:i/>
      <w:iCs/>
      <w:noProof w:val="0"/>
      <w:sz w:val="22"/>
      <w:szCs w:val="22"/>
      <w:lang w:eastAsia="sr-Latn-RS"/>
    </w:rPr>
  </w:style>
  <w:style w:type="paragraph" w:customStyle="1" w:styleId="tabela-sa-borderom-mml">
    <w:name w:val="tabela-sa-borderom-mml"/>
    <w:basedOn w:val="Normal"/>
    <w:rsid w:val="00697723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ind w:firstLine="480"/>
      <w:contextualSpacing w:val="0"/>
    </w:pPr>
    <w:rPr>
      <w:rFonts w:ascii="Verdana!important" w:eastAsia="Times New Roman" w:hAnsi="Verdana!important" w:cs="Arial"/>
      <w:i/>
      <w:iCs/>
      <w:noProof w:val="0"/>
      <w:sz w:val="20"/>
      <w:szCs w:val="20"/>
      <w:lang w:eastAsia="sr-Latn-RS"/>
    </w:rPr>
  </w:style>
  <w:style w:type="paragraph" w:customStyle="1" w:styleId="tabela-autor">
    <w:name w:val="tabela-autor"/>
    <w:basedOn w:val="Normal"/>
    <w:rsid w:val="00697723"/>
    <w:pPr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ind w:firstLine="480"/>
      <w:contextualSpacing w:val="0"/>
      <w:jc w:val="right"/>
    </w:pPr>
    <w:rPr>
      <w:rFonts w:ascii="Verdana!important" w:eastAsia="Times New Roman" w:hAnsi="Verdana!important" w:cs="Arial"/>
      <w:i/>
      <w:iCs/>
      <w:noProof w:val="0"/>
      <w:sz w:val="20"/>
      <w:szCs w:val="20"/>
      <w:lang w:eastAsia="sr-Latn-RS"/>
    </w:rPr>
  </w:style>
  <w:style w:type="paragraph" w:customStyle="1" w:styleId="stilovisudskapraksa">
    <w:name w:val="stilovi_sudska_praksa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sentencanaslov">
    <w:name w:val="sentenca_naslov"/>
    <w:basedOn w:val="Normal"/>
    <w:rsid w:val="00697723"/>
    <w:pPr>
      <w:spacing w:before="270" w:after="27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zvodizpresude">
    <w:name w:val="izvod_iz_presude"/>
    <w:basedOn w:val="Normal"/>
    <w:rsid w:val="00697723"/>
    <w:pPr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entenca">
    <w:name w:val="sentenca"/>
    <w:basedOn w:val="Normal"/>
    <w:rsid w:val="00697723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tabela-izvod">
    <w:name w:val="tabela-izvod"/>
    <w:basedOn w:val="Normal"/>
    <w:rsid w:val="00697723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registar">
    <w:name w:val="stilovi_registar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underline">
    <w:name w:val="underline"/>
    <w:basedOn w:val="Normal"/>
    <w:rsid w:val="00697723"/>
    <w:pPr>
      <w:spacing w:before="330" w:after="12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">
    <w:name w:val="spacija"/>
    <w:basedOn w:val="Normal"/>
    <w:rsid w:val="00697723"/>
    <w:pPr>
      <w:spacing w:before="330" w:after="12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">
    <w:name w:val="centar"/>
    <w:basedOn w:val="Normal"/>
    <w:rsid w:val="00697723"/>
    <w:pPr>
      <w:spacing w:before="225" w:after="12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sa-borderom">
    <w:name w:val="tabela-sa-borderom"/>
    <w:basedOn w:val="Normal"/>
    <w:rsid w:val="00697723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bez-bordera">
    <w:name w:val="tabela-bez-bordera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dakcijskipreciscentekst">
    <w:name w:val="redakcijskipreciscentekst"/>
    <w:basedOn w:val="Normal"/>
    <w:rsid w:val="00697723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75" w:after="150"/>
      <w:ind w:right="75" w:firstLine="480"/>
      <w:contextualSpacing w:val="0"/>
      <w:jc w:val="right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evazeciakt">
    <w:name w:val="nevazeciakt"/>
    <w:basedOn w:val="Normal"/>
    <w:rsid w:val="00697723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600" w:after="150"/>
      <w:ind w:right="75" w:firstLine="480"/>
      <w:contextualSpacing w:val="0"/>
      <w:jc w:val="right"/>
    </w:pPr>
    <w:rPr>
      <w:rFonts w:ascii="Verdana" w:eastAsia="Times New Roman" w:hAnsi="Verdana" w:cs="Arial"/>
      <w:b/>
      <w:bCs/>
      <w:noProof w:val="0"/>
      <w:color w:val="FF0000"/>
      <w:sz w:val="20"/>
      <w:szCs w:val="20"/>
      <w:lang w:eastAsia="sr-Latn-RS"/>
    </w:rPr>
  </w:style>
  <w:style w:type="paragraph" w:customStyle="1" w:styleId="v2-clan-left-1">
    <w:name w:val="v2-clan-left-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">
    <w:name w:val="v2-clan-left-2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3">
    <w:name w:val="v2-clan-left-3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4">
    <w:name w:val="v2-clan-left-4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5">
    <w:name w:val="v2-clan-left-5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6">
    <w:name w:val="v2-clan-left-6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7">
    <w:name w:val="v2-clan-left-7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8">
    <w:name w:val="v2-clan-left-8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9">
    <w:name w:val="v2-clan-left-9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0">
    <w:name w:val="v2-clan-left-10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-left">
    <w:name w:val="v2-underline-left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left-1">
    <w:name w:val="v2-spacija-left-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">
    <w:name w:val="v2-spacija-left-2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3">
    <w:name w:val="v2-spacija-left-3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left-1">
    <w:name w:val="v2-italik-left-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">
    <w:name w:val="v2-italik-left-2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3">
    <w:name w:val="v2-italik-left-3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left-1">
    <w:name w:val="v2-bold-left-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">
    <w:name w:val="v2-bold-left-2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3">
    <w:name w:val="v2-bold-left-3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1">
    <w:name w:val="v2-clan-1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">
    <w:name w:val="v2-clan-2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3">
    <w:name w:val="v2-clan-3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">
    <w:name w:val="v2-underline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1">
    <w:name w:val="v2-spacija-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">
    <w:name w:val="v2-spacija-2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3">
    <w:name w:val="v2-spacija-3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1">
    <w:name w:val="v2-italik-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">
    <w:name w:val="v2-italik-2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3">
    <w:name w:val="v2-italik-3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1">
    <w:name w:val="v2-bold-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">
    <w:name w:val="v2-bold-2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3">
    <w:name w:val="v2-bold-3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verzal-1">
    <w:name w:val="v2-clan-verzal-1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">
    <w:name w:val="v2-clan-verzal-2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1">
    <w:name w:val="v2-italik-verzal-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">
    <w:name w:val="v2-italik-verzal-2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3">
    <w:name w:val="v2-italik-verzal-3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bold-verzal-1">
    <w:name w:val="v2-bold-verzal-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">
    <w:name w:val="v2-bold-verzal-2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3">
    <w:name w:val="v2-bold-verzal-3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">
    <w:name w:val="v2-naslov-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">
    <w:name w:val="v2-naslov-2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3">
    <w:name w:val="v2-naslov-3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">
    <w:name w:val="v2-odluka-zakon-1"/>
    <w:basedOn w:val="Normal"/>
    <w:rsid w:val="00697723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">
    <w:name w:val="v2-odluka-zakon-2"/>
    <w:basedOn w:val="Normal"/>
    <w:rsid w:val="00697723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3">
    <w:name w:val="v2-odluka-zakon-3"/>
    <w:basedOn w:val="Normal"/>
    <w:rsid w:val="00697723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pronadjen">
    <w:name w:val="pronadjen"/>
    <w:basedOn w:val="Normal"/>
    <w:rsid w:val="00697723"/>
    <w:pPr>
      <w:shd w:val="clear" w:color="auto" w:fill="FFFF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eksponent">
    <w:name w:val="eksponent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CC"/>
      <w:sz w:val="20"/>
      <w:szCs w:val="20"/>
      <w:vertAlign w:val="superscript"/>
      <w:lang w:eastAsia="sr-Latn-RS"/>
    </w:rPr>
  </w:style>
  <w:style w:type="paragraph" w:customStyle="1" w:styleId="strongeksponent">
    <w:name w:val="strongeksponent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FF"/>
      <w:sz w:val="20"/>
      <w:szCs w:val="20"/>
      <w:vertAlign w:val="superscript"/>
      <w:lang w:eastAsia="sr-Latn-RS"/>
    </w:rPr>
  </w:style>
  <w:style w:type="paragraph" w:customStyle="1" w:styleId="extrastrongeksponent">
    <w:name w:val="extrastrongeksponent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9999FF"/>
      <w:sz w:val="20"/>
      <w:szCs w:val="20"/>
      <w:vertAlign w:val="superscript"/>
      <w:lang w:eastAsia="sr-Latn-RS"/>
    </w:rPr>
  </w:style>
  <w:style w:type="paragraph" w:customStyle="1" w:styleId="indekas">
    <w:name w:val="indekas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CC66"/>
      <w:sz w:val="20"/>
      <w:szCs w:val="20"/>
      <w:vertAlign w:val="subscript"/>
      <w:lang w:eastAsia="sr-Latn-RS"/>
    </w:rPr>
  </w:style>
  <w:style w:type="paragraph" w:customStyle="1" w:styleId="strongindekas">
    <w:name w:val="strongindekas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FF66"/>
      <w:sz w:val="20"/>
      <w:szCs w:val="20"/>
      <w:vertAlign w:val="subscript"/>
      <w:lang w:eastAsia="sr-Latn-RS"/>
    </w:rPr>
  </w:style>
  <w:style w:type="paragraph" w:customStyle="1" w:styleId="extrastrongindekas">
    <w:name w:val="extrastrongindekas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99FF99"/>
      <w:sz w:val="20"/>
      <w:szCs w:val="20"/>
      <w:vertAlign w:val="subscript"/>
      <w:lang w:eastAsia="sr-Latn-RS"/>
    </w:rPr>
  </w:style>
  <w:style w:type="paragraph" w:customStyle="1" w:styleId="subareaoutputpanel">
    <w:name w:val="subareaoutputpanel"/>
    <w:basedOn w:val="Normal"/>
    <w:rsid w:val="00697723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apstrakt">
    <w:name w:val="sadrzajapstrakt"/>
    <w:basedOn w:val="Normal"/>
    <w:rsid w:val="00697723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20"/>
      <w:szCs w:val="20"/>
      <w:lang w:eastAsia="sr-Latn-RS"/>
    </w:rPr>
  </w:style>
  <w:style w:type="paragraph" w:customStyle="1" w:styleId="sadrzajapstrakt1">
    <w:name w:val="sadrzajapstrakt1"/>
    <w:basedOn w:val="Normal"/>
    <w:rsid w:val="00697723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sadrzajapstrakt2">
    <w:name w:val="sadrzajapstrakt2"/>
    <w:basedOn w:val="Normal"/>
    <w:rsid w:val="00697723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rich-mp-content-table">
    <w:name w:val="rich-mp-content-table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header-cell">
    <w:name w:val="rich-mpnl-header-cell"/>
    <w:basedOn w:val="Normal"/>
    <w:rsid w:val="00697723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FFFFFF"/>
      <w:lang w:eastAsia="sr-Latn-RS"/>
    </w:rPr>
  </w:style>
  <w:style w:type="paragraph" w:customStyle="1" w:styleId="rich-mpnl-text">
    <w:name w:val="rich-mpnl-text"/>
    <w:basedOn w:val="Normal"/>
    <w:rsid w:val="00697723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z w:val="20"/>
      <w:szCs w:val="20"/>
      <w:lang w:eastAsia="sr-Latn-RS"/>
    </w:rPr>
  </w:style>
  <w:style w:type="paragraph" w:customStyle="1" w:styleId="rich-mpnl-header">
    <w:name w:val="rich-mpnl-header"/>
    <w:basedOn w:val="Normal"/>
    <w:rsid w:val="00697723"/>
    <w:pPr>
      <w:shd w:val="clear" w:color="auto" w:fill="008000"/>
      <w:spacing w:after="150" w:line="450" w:lineRule="atLeast"/>
      <w:ind w:firstLine="480"/>
      <w:contextualSpacing w:val="0"/>
      <w:textAlignment w:val="center"/>
    </w:pPr>
    <w:rPr>
      <w:rFonts w:ascii="Arial" w:eastAsia="Times New Roman" w:hAnsi="Arial" w:cs="Arial"/>
      <w:noProof w:val="0"/>
      <w:color w:val="FFFFFF"/>
      <w:sz w:val="20"/>
      <w:szCs w:val="20"/>
      <w:lang w:eastAsia="sr-Latn-RS"/>
    </w:rPr>
  </w:style>
  <w:style w:type="paragraph" w:customStyle="1" w:styleId="rich-mpnl-body">
    <w:name w:val="rich-mpnl-body"/>
    <w:basedOn w:val="Normal"/>
    <w:rsid w:val="00697723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oborder">
    <w:name w:val="noborder"/>
    <w:basedOn w:val="Normal"/>
    <w:rsid w:val="00697723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earchbar">
    <w:name w:val="searchbar"/>
    <w:basedOn w:val="Normal"/>
    <w:rsid w:val="00697723"/>
    <w:pPr>
      <w:spacing w:after="150"/>
      <w:ind w:firstLine="480"/>
      <w:contextualSpacing w:val="0"/>
      <w:jc w:val="right"/>
      <w:textAlignment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row">
    <w:name w:val="rich-table-row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prilozitabcolumn">
    <w:name w:val="prilozitabcolumn"/>
    <w:basedOn w:val="Normal"/>
    <w:rsid w:val="00697723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rich-table-cell">
    <w:name w:val="rich-table-cell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mediacontent">
    <w:name w:val="mediacontent"/>
    <w:basedOn w:val="Normal"/>
    <w:rsid w:val="00697723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content">
    <w:name w:val="prilozicontent"/>
    <w:basedOn w:val="Normal"/>
    <w:rsid w:val="00697723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tab">
    <w:name w:val="prilozitab"/>
    <w:basedOn w:val="Normal"/>
    <w:rsid w:val="00697723"/>
    <w:pPr>
      <w:pBdr>
        <w:bottom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sadrzajnaslov">
    <w:name w:val="sadrzajnaslov"/>
    <w:basedOn w:val="Normal"/>
    <w:rsid w:val="00697723"/>
    <w:pPr>
      <w:pBdr>
        <w:bottom w:val="single" w:sz="6" w:space="4" w:color="C9CBCD"/>
      </w:pBdr>
      <w:spacing w:after="150"/>
      <w:ind w:left="150" w:firstLine="480"/>
      <w:contextualSpacing w:val="0"/>
    </w:pPr>
    <w:rPr>
      <w:rFonts w:ascii="Arial" w:eastAsia="Times New Roman" w:hAnsi="Arial" w:cs="Arial"/>
      <w:noProof w:val="0"/>
      <w:color w:val="1C9500"/>
      <w:sz w:val="30"/>
      <w:szCs w:val="30"/>
      <w:lang w:eastAsia="sr-Latn-RS"/>
    </w:rPr>
  </w:style>
  <w:style w:type="paragraph" w:customStyle="1" w:styleId="rich-panel-body">
    <w:name w:val="rich-panel-body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">
    <w:name w:val="rich-panel"/>
    <w:basedOn w:val="Normal"/>
    <w:rsid w:val="00697723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ge">
    <w:name w:val="rich-page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">
    <w:name w:val="sadrzajrubrikemenustil"/>
    <w:basedOn w:val="Normal"/>
    <w:rsid w:val="00697723"/>
    <w:pPr>
      <w:shd w:val="clear" w:color="auto" w:fill="FFFFFF"/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div">
    <w:name w:val="sadrzajrubrikemenustildiv"/>
    <w:basedOn w:val="Normal"/>
    <w:rsid w:val="00697723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displaynone">
    <w:name w:val="displaynone"/>
    <w:basedOn w:val="Normal"/>
    <w:rsid w:val="00697723"/>
    <w:pPr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sadrzajtable">
    <w:name w:val="sadrzajtable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lang w:eastAsia="sr-Latn-RS"/>
    </w:rPr>
  </w:style>
  <w:style w:type="paragraph" w:customStyle="1" w:styleId="sadrzajnadnaslov">
    <w:name w:val="sadrzajnadnaslov"/>
    <w:basedOn w:val="Normal"/>
    <w:rsid w:val="00697723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1">
    <w:name w:val="sadrzajnadnaslov1"/>
    <w:basedOn w:val="Normal"/>
    <w:rsid w:val="00697723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2">
    <w:name w:val="sadrzajnadnaslov2"/>
    <w:basedOn w:val="Normal"/>
    <w:rsid w:val="00697723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lang w:eastAsia="sr-Latn-RS"/>
    </w:rPr>
  </w:style>
  <w:style w:type="paragraph" w:customStyle="1" w:styleId="sadrzajpodnaslov">
    <w:name w:val="sadrzajpodnaslov"/>
    <w:basedOn w:val="Normal"/>
    <w:rsid w:val="00697723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1">
    <w:name w:val="sadrzajpodnaslov1"/>
    <w:basedOn w:val="Normal"/>
    <w:rsid w:val="00697723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2">
    <w:name w:val="sadrzajpodnaslov2"/>
    <w:basedOn w:val="Normal"/>
    <w:rsid w:val="00697723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17"/>
      <w:szCs w:val="17"/>
      <w:lang w:eastAsia="sr-Latn-RS"/>
    </w:rPr>
  </w:style>
  <w:style w:type="paragraph" w:customStyle="1" w:styleId="sadrzajdiv">
    <w:name w:val="sadrzajdiv"/>
    <w:basedOn w:val="Normal"/>
    <w:rsid w:val="00697723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1">
    <w:name w:val="sadrzajdiv1"/>
    <w:basedOn w:val="Normal"/>
    <w:rsid w:val="00697723"/>
    <w:pPr>
      <w:shd w:val="clear" w:color="auto" w:fill="F4F6F9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2">
    <w:name w:val="sadrzajdiv2"/>
    <w:basedOn w:val="Normal"/>
    <w:rsid w:val="00697723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">
    <w:name w:val="sadrzajhier"/>
    <w:basedOn w:val="Normal"/>
    <w:rsid w:val="00697723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1">
    <w:name w:val="sadrzajhier1"/>
    <w:basedOn w:val="Normal"/>
    <w:rsid w:val="00697723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2">
    <w:name w:val="sadrzajhier2"/>
    <w:basedOn w:val="Normal"/>
    <w:rsid w:val="00697723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subarea">
    <w:name w:val="sadrzajsubarea"/>
    <w:basedOn w:val="Normal"/>
    <w:rsid w:val="00697723"/>
    <w:pPr>
      <w:shd w:val="clear" w:color="auto" w:fill="F4F6F9"/>
      <w:spacing w:after="150"/>
      <w:ind w:firstLine="480"/>
      <w:contextualSpacing w:val="0"/>
    </w:pPr>
    <w:rPr>
      <w:rFonts w:ascii="Arial" w:eastAsia="Times New Roman" w:hAnsi="Arial" w:cs="Arial"/>
      <w:b/>
      <w:bCs/>
      <w:caps/>
      <w:noProof w:val="0"/>
      <w:color w:val="000000"/>
      <w:lang w:eastAsia="sr-Latn-RS"/>
    </w:rPr>
  </w:style>
  <w:style w:type="paragraph" w:customStyle="1" w:styleId="sadrzajlink">
    <w:name w:val="sadrzajlink"/>
    <w:basedOn w:val="Normal"/>
    <w:rsid w:val="00697723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7000"/>
      <w:u w:val="single"/>
      <w:lang w:eastAsia="sr-Latn-RS"/>
    </w:rPr>
  </w:style>
  <w:style w:type="paragraph" w:customStyle="1" w:styleId="sadrzajmiddle">
    <w:name w:val="sadrzajmiddle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middle1">
    <w:name w:val="sadrzajmiddle1"/>
    <w:basedOn w:val="Normal"/>
    <w:rsid w:val="00697723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sz w:val="20"/>
      <w:szCs w:val="20"/>
      <w:lang w:eastAsia="sr-Latn-RS"/>
    </w:rPr>
  </w:style>
  <w:style w:type="paragraph" w:customStyle="1" w:styleId="sadrzajmiddle2">
    <w:name w:val="sadrzajmiddle2"/>
    <w:basedOn w:val="Normal"/>
    <w:rsid w:val="00697723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right">
    <w:name w:val="sadrzajright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ight1">
    <w:name w:val="sadrzajright1"/>
    <w:basedOn w:val="Normal"/>
    <w:rsid w:val="00697723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sadrzajright2">
    <w:name w:val="sadrzajright2"/>
    <w:basedOn w:val="Normal"/>
    <w:rsid w:val="00697723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rich-mpnl-shadow">
    <w:name w:val="rich-mpnl-shadow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content">
    <w:name w:val="rich-mpnl-content"/>
    <w:basedOn w:val="Normal"/>
    <w:rsid w:val="0069772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">
    <w:name w:val="rich-table"/>
    <w:basedOn w:val="Normal"/>
    <w:rsid w:val="00697723"/>
    <w:pPr>
      <w:pBdr>
        <w:top w:val="single" w:sz="6" w:space="0" w:color="C0C0C0"/>
        <w:left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thead">
    <w:name w:val="rich-table-thead"/>
    <w:basedOn w:val="Normal"/>
    <w:rsid w:val="00697723"/>
    <w:pPr>
      <w:pBdr>
        <w:bottom w:val="single" w:sz="6" w:space="0" w:color="C0C0C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">
    <w:name w:val="rich-table-header"/>
    <w:basedOn w:val="Normal"/>
    <w:rsid w:val="00697723"/>
    <w:pPr>
      <w:shd w:val="clear" w:color="auto" w:fill="0050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cell">
    <w:name w:val="rich-table-headercell"/>
    <w:basedOn w:val="Normal"/>
    <w:rsid w:val="00697723"/>
    <w:pPr>
      <w:pBdr>
        <w:bottom w:val="single" w:sz="6" w:space="3" w:color="C0C0C0"/>
        <w:right w:val="single" w:sz="6" w:space="3" w:color="C0C0C0"/>
      </w:pBdr>
      <w:spacing w:after="150"/>
      <w:ind w:firstLine="480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17"/>
      <w:szCs w:val="17"/>
      <w:lang w:eastAsia="sr-Latn-RS"/>
    </w:rPr>
  </w:style>
  <w:style w:type="paragraph" w:customStyle="1" w:styleId="prilozitabheader">
    <w:name w:val="prilozitabheader"/>
    <w:basedOn w:val="Normal"/>
    <w:rsid w:val="00697723"/>
    <w:pPr>
      <w:shd w:val="clear" w:color="auto" w:fill="EEEEEE"/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pacing w:val="15"/>
      <w:sz w:val="17"/>
      <w:szCs w:val="17"/>
      <w:lang w:eastAsia="sr-Latn-RS"/>
    </w:rPr>
  </w:style>
  <w:style w:type="paragraph" w:customStyle="1" w:styleId="prilozilink">
    <w:name w:val="prilozilink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00"/>
      <w:sz w:val="20"/>
      <w:szCs w:val="20"/>
      <w:lang w:eastAsia="sr-Latn-RS"/>
    </w:rPr>
  </w:style>
  <w:style w:type="paragraph" w:customStyle="1" w:styleId="sadrzajright3">
    <w:name w:val="sadrzajright3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adrzajhier3">
    <w:name w:val="sadrzajhier3"/>
    <w:basedOn w:val="Normal"/>
    <w:rsid w:val="00697723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apstrakt3">
    <w:name w:val="sadrzajapstrakt3"/>
    <w:basedOn w:val="Normal"/>
    <w:rsid w:val="00697723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7"/>
      <w:szCs w:val="17"/>
      <w:lang w:eastAsia="sr-Latn-RS"/>
    </w:rPr>
  </w:style>
  <w:style w:type="paragraph" w:customStyle="1" w:styleId="v2-odluka-zakon-4">
    <w:name w:val="v2-odluka-zakon-4"/>
    <w:basedOn w:val="Normal"/>
    <w:rsid w:val="00697723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5">
    <w:name w:val="v2-odluka-zakon-5"/>
    <w:basedOn w:val="Normal"/>
    <w:rsid w:val="00697723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6">
    <w:name w:val="v2-odluka-zakon-6"/>
    <w:basedOn w:val="Normal"/>
    <w:rsid w:val="00697723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7">
    <w:name w:val="v2-odluka-zakon-7"/>
    <w:basedOn w:val="Normal"/>
    <w:rsid w:val="00697723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8">
    <w:name w:val="v2-odluka-zakon-8"/>
    <w:basedOn w:val="Normal"/>
    <w:rsid w:val="00697723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9">
    <w:name w:val="v2-odluka-zakon-9"/>
    <w:basedOn w:val="Normal"/>
    <w:rsid w:val="00697723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0">
    <w:name w:val="v2-odluka-zakon-10"/>
    <w:basedOn w:val="Normal"/>
    <w:rsid w:val="00697723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1">
    <w:name w:val="v2-odluka-zakon-11"/>
    <w:basedOn w:val="Normal"/>
    <w:rsid w:val="00697723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2">
    <w:name w:val="v2-odluka-zakon-12"/>
    <w:basedOn w:val="Normal"/>
    <w:rsid w:val="00697723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3">
    <w:name w:val="v2-odluka-zakon-13"/>
    <w:basedOn w:val="Normal"/>
    <w:rsid w:val="00697723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4">
    <w:name w:val="v2-odluka-zakon-14"/>
    <w:basedOn w:val="Normal"/>
    <w:rsid w:val="00697723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5">
    <w:name w:val="v2-odluka-zakon-15"/>
    <w:basedOn w:val="Normal"/>
    <w:rsid w:val="00697723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6">
    <w:name w:val="v2-odluka-zakon-16"/>
    <w:basedOn w:val="Normal"/>
    <w:rsid w:val="00697723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7">
    <w:name w:val="v2-odluka-zakon-17"/>
    <w:basedOn w:val="Normal"/>
    <w:rsid w:val="00697723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8">
    <w:name w:val="v2-odluka-zakon-18"/>
    <w:basedOn w:val="Normal"/>
    <w:rsid w:val="00697723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9">
    <w:name w:val="v2-odluka-zakon-19"/>
    <w:basedOn w:val="Normal"/>
    <w:rsid w:val="00697723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0">
    <w:name w:val="v2-odluka-zakon-20"/>
    <w:basedOn w:val="Normal"/>
    <w:rsid w:val="00697723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4">
    <w:name w:val="v2-naslov-4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5">
    <w:name w:val="v2-naslov-5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6">
    <w:name w:val="v2-naslov-6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7">
    <w:name w:val="v2-naslov-7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8">
    <w:name w:val="v2-naslov-8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9">
    <w:name w:val="v2-naslov-9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0">
    <w:name w:val="v2-naslov-10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1">
    <w:name w:val="v2-naslov-1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2">
    <w:name w:val="v2-naslov-12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3">
    <w:name w:val="v2-naslov-13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4">
    <w:name w:val="v2-naslov-14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5">
    <w:name w:val="v2-naslov-15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6">
    <w:name w:val="v2-naslov-16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7">
    <w:name w:val="v2-naslov-17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8">
    <w:name w:val="v2-naslov-18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9">
    <w:name w:val="v2-naslov-19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0">
    <w:name w:val="v2-naslov-20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4">
    <w:name w:val="v2-bold-verzal-4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5">
    <w:name w:val="v2-bold-verzal-5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6">
    <w:name w:val="v2-bold-verzal-6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7">
    <w:name w:val="v2-bold-verzal-7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8">
    <w:name w:val="v2-bold-verzal-8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9">
    <w:name w:val="v2-bold-verzal-9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0">
    <w:name w:val="v2-bold-verzal-10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1">
    <w:name w:val="v2-bold-verzal-1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2">
    <w:name w:val="v2-bold-verzal-12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3">
    <w:name w:val="v2-bold-verzal-13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4">
    <w:name w:val="v2-bold-verzal-14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5">
    <w:name w:val="v2-bold-verzal-15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6">
    <w:name w:val="v2-bold-verzal-16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7">
    <w:name w:val="v2-bold-verzal-17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8">
    <w:name w:val="v2-bold-verzal-18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9">
    <w:name w:val="v2-bold-verzal-19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0">
    <w:name w:val="v2-bold-verzal-20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italik-verzal-4">
    <w:name w:val="v2-italik-verzal-4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5">
    <w:name w:val="v2-italik-verzal-5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6">
    <w:name w:val="v2-italik-verzal-6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7">
    <w:name w:val="v2-italik-verzal-7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8">
    <w:name w:val="v2-italik-verzal-8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9">
    <w:name w:val="v2-italik-verzal-9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0">
    <w:name w:val="v2-italik-verzal-10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1">
    <w:name w:val="v2-italik-verzal-1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2">
    <w:name w:val="v2-italik-verzal-12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3">
    <w:name w:val="v2-italik-verzal-13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4">
    <w:name w:val="v2-italik-verzal-14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5">
    <w:name w:val="v2-italik-verzal-15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6">
    <w:name w:val="v2-italik-verzal-16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7">
    <w:name w:val="v2-italik-verzal-17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8">
    <w:name w:val="v2-italik-verzal-18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9">
    <w:name w:val="v2-italik-verzal-19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0">
    <w:name w:val="v2-italik-verzal-20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clan-verzal-3">
    <w:name w:val="v2-clan-verzal-3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4">
    <w:name w:val="v2-clan-verzal-4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5">
    <w:name w:val="v2-clan-verzal-5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6">
    <w:name w:val="v2-clan-verzal-6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7">
    <w:name w:val="v2-clan-verzal-7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8">
    <w:name w:val="v2-clan-verzal-8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9">
    <w:name w:val="v2-clan-verzal-9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0">
    <w:name w:val="v2-clan-verzal-10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1">
    <w:name w:val="v2-clan-verzal-11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2">
    <w:name w:val="v2-clan-verzal-12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3">
    <w:name w:val="v2-clan-verzal-13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4">
    <w:name w:val="v2-clan-verzal-14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5">
    <w:name w:val="v2-clan-verzal-15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6">
    <w:name w:val="v2-clan-verzal-16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7">
    <w:name w:val="v2-clan-verzal-17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8">
    <w:name w:val="v2-clan-verzal-18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9">
    <w:name w:val="v2-clan-verzal-19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0">
    <w:name w:val="v2-clan-verzal-20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4">
    <w:name w:val="v2-bold-4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5">
    <w:name w:val="v2-bold-5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6">
    <w:name w:val="v2-bold-6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7">
    <w:name w:val="v2-bold-7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8">
    <w:name w:val="v2-bold-8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9">
    <w:name w:val="v2-bold-9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0">
    <w:name w:val="v2-bold-10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1">
    <w:name w:val="v2-bold-1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2">
    <w:name w:val="v2-bold-12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3">
    <w:name w:val="v2-bold-13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4">
    <w:name w:val="v2-bold-14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5">
    <w:name w:val="v2-bold-15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6">
    <w:name w:val="v2-bold-16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7">
    <w:name w:val="v2-bold-17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8">
    <w:name w:val="v2-bold-18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9">
    <w:name w:val="v2-bold-19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0">
    <w:name w:val="v2-bold-20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4">
    <w:name w:val="v2-italik-4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5">
    <w:name w:val="v2-italik-5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6">
    <w:name w:val="v2-italik-6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7">
    <w:name w:val="v2-italik-7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8">
    <w:name w:val="v2-italik-8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9">
    <w:name w:val="v2-italik-9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0">
    <w:name w:val="v2-italik-10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1">
    <w:name w:val="v2-italik-1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2">
    <w:name w:val="v2-italik-12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3">
    <w:name w:val="v2-italik-13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4">
    <w:name w:val="v2-italik-14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5">
    <w:name w:val="v2-italik-15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6">
    <w:name w:val="v2-italik-16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7">
    <w:name w:val="v2-italik-17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8">
    <w:name w:val="v2-italik-18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9">
    <w:name w:val="v2-italik-19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0">
    <w:name w:val="v2-italik-20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4">
    <w:name w:val="v2-spacija-4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5">
    <w:name w:val="v2-spacija-5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6">
    <w:name w:val="v2-spacija-6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7">
    <w:name w:val="v2-spacija-7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8">
    <w:name w:val="v2-spacija-8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9">
    <w:name w:val="v2-spacija-9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0">
    <w:name w:val="v2-spacija-10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1">
    <w:name w:val="v2-spacija-1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2">
    <w:name w:val="v2-spacija-12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3">
    <w:name w:val="v2-spacija-13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4">
    <w:name w:val="v2-spacija-14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5">
    <w:name w:val="v2-spacija-15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6">
    <w:name w:val="v2-spacija-16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7">
    <w:name w:val="v2-spacija-17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8">
    <w:name w:val="v2-spacija-18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9">
    <w:name w:val="v2-spacija-19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0">
    <w:name w:val="v2-spacija-20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4">
    <w:name w:val="v2-clan-4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5">
    <w:name w:val="v2-clan-5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6">
    <w:name w:val="v2-clan-6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7">
    <w:name w:val="v2-clan-7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8">
    <w:name w:val="v2-clan-8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9">
    <w:name w:val="v2-clan-9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0">
    <w:name w:val="v2-clan-10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">
    <w:name w:val="v2-clan-11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2">
    <w:name w:val="v2-clan-12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3">
    <w:name w:val="v2-clan-13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4">
    <w:name w:val="v2-clan-14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5">
    <w:name w:val="v2-clan-15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6">
    <w:name w:val="v2-clan-16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7">
    <w:name w:val="v2-clan-17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8">
    <w:name w:val="v2-clan-18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9">
    <w:name w:val="v2-clan-19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0">
    <w:name w:val="v2-clan-20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4">
    <w:name w:val="v2-bold-left-4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5">
    <w:name w:val="v2-bold-left-5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6">
    <w:name w:val="v2-bold-left-6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7">
    <w:name w:val="v2-bold-left-7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8">
    <w:name w:val="v2-bold-left-8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9">
    <w:name w:val="v2-bold-left-9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0">
    <w:name w:val="v2-bold-left-10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1">
    <w:name w:val="v2-bold-left-1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2">
    <w:name w:val="v2-bold-left-12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3">
    <w:name w:val="v2-bold-left-13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4">
    <w:name w:val="v2-bold-left-14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5">
    <w:name w:val="v2-bold-left-15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6">
    <w:name w:val="v2-bold-left-16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7">
    <w:name w:val="v2-bold-left-17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8">
    <w:name w:val="v2-bold-left-18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9">
    <w:name w:val="v2-bold-left-19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0">
    <w:name w:val="v2-bold-left-20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left-4">
    <w:name w:val="v2-italik-left-4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5">
    <w:name w:val="v2-italik-left-5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6">
    <w:name w:val="v2-italik-left-6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7">
    <w:name w:val="v2-italik-left-7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8">
    <w:name w:val="v2-italik-left-8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9">
    <w:name w:val="v2-italik-left-9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0">
    <w:name w:val="v2-italik-left-10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1">
    <w:name w:val="v2-italik-left-1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2">
    <w:name w:val="v2-italik-left-12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3">
    <w:name w:val="v2-italik-left-13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4">
    <w:name w:val="v2-italik-left-14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5">
    <w:name w:val="v2-italik-left-15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6">
    <w:name w:val="v2-italik-left-16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7">
    <w:name w:val="v2-italik-left-17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8">
    <w:name w:val="v2-italik-left-18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9">
    <w:name w:val="v2-italik-left-19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0">
    <w:name w:val="v2-italik-left-20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left-4">
    <w:name w:val="v2-spacija-left-4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5">
    <w:name w:val="v2-spacija-left-5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6">
    <w:name w:val="v2-spacija-left-6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7">
    <w:name w:val="v2-spacija-left-7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8">
    <w:name w:val="v2-spacija-left-8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9">
    <w:name w:val="v2-spacija-left-9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0">
    <w:name w:val="v2-spacija-left-10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1">
    <w:name w:val="v2-spacija-left-1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2">
    <w:name w:val="v2-spacija-left-12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3">
    <w:name w:val="v2-spacija-left-13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4">
    <w:name w:val="v2-spacija-left-14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5">
    <w:name w:val="v2-spacija-left-15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6">
    <w:name w:val="v2-spacija-left-16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7">
    <w:name w:val="v2-spacija-left-17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8">
    <w:name w:val="v2-spacija-left-18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9">
    <w:name w:val="v2-spacija-left-19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0">
    <w:name w:val="v2-spacija-left-20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left-11">
    <w:name w:val="v2-clan-left-1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2">
    <w:name w:val="v2-clan-left-12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3">
    <w:name w:val="v2-clan-left-13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4">
    <w:name w:val="v2-clan-left-14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5">
    <w:name w:val="v2-clan-left-15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6">
    <w:name w:val="v2-clan-left-16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7">
    <w:name w:val="v2-clan-left-17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8">
    <w:name w:val="v2-clan-left-18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9">
    <w:name w:val="v2-clan-left-19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0">
    <w:name w:val="v2-clan-left-20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law-size-0">
    <w:name w:val="law-size-0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h4">
    <w:name w:val="h4"/>
    <w:basedOn w:val="Normal"/>
    <w:rsid w:val="00697723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customStyle="1" w:styleId="h1">
    <w:name w:val="h1"/>
    <w:basedOn w:val="Normal"/>
    <w:rsid w:val="00697723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2">
    <w:name w:val="h2"/>
    <w:basedOn w:val="Normal"/>
    <w:rsid w:val="00697723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3">
    <w:name w:val="h3"/>
    <w:basedOn w:val="Normal"/>
    <w:rsid w:val="00697723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5">
    <w:name w:val="h5"/>
    <w:basedOn w:val="Normal"/>
    <w:rsid w:val="00697723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customStyle="1" w:styleId="h6">
    <w:name w:val="h6"/>
    <w:basedOn w:val="Normal"/>
    <w:rsid w:val="00697723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modal-body">
    <w:name w:val="modal-body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inline">
    <w:name w:val="list-inline"/>
    <w:basedOn w:val="Normal"/>
    <w:rsid w:val="00697723"/>
    <w:pPr>
      <w:spacing w:after="150"/>
      <w:ind w:left="-7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group">
    <w:name w:val="panel-group"/>
    <w:basedOn w:val="Normal"/>
    <w:rsid w:val="00697723"/>
    <w:pPr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">
    <w:name w:val="panel"/>
    <w:basedOn w:val="Normal"/>
    <w:rsid w:val="00697723"/>
    <w:pPr>
      <w:shd w:val="clear" w:color="auto" w:fill="FFFFFF"/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default">
    <w:name w:val="panel-default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le-panel-green1">
    <w:name w:val="table-panel-green1"/>
    <w:basedOn w:val="Normal"/>
    <w:rsid w:val="00697723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75"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title">
    <w:name w:val="panel-title"/>
    <w:basedOn w:val="Normal"/>
    <w:rsid w:val="00697723"/>
    <w:pPr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panel-title-green">
    <w:name w:val="panel-title-green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1"/>
      <w:szCs w:val="21"/>
      <w:lang w:eastAsia="sr-Latn-RS"/>
    </w:rPr>
  </w:style>
  <w:style w:type="paragraph" w:customStyle="1" w:styleId="panel-heading">
    <w:name w:val="panel-heading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-green">
    <w:name w:val="panel-heading-green"/>
    <w:basedOn w:val="Normal"/>
    <w:rsid w:val="00697723"/>
    <w:pPr>
      <w:shd w:val="clear" w:color="auto" w:fill="0E9606"/>
      <w:spacing w:after="150"/>
      <w:ind w:firstLine="480"/>
      <w:contextualSpacing w:val="0"/>
    </w:pPr>
    <w:rPr>
      <w:rFonts w:ascii="Verdana" w:eastAsia="Times New Roman" w:hAnsi="Verdana" w:cs="Arial"/>
      <w:noProof w:val="0"/>
      <w:color w:val="FFFFFF"/>
      <w:sz w:val="20"/>
      <w:szCs w:val="20"/>
      <w:lang w:eastAsia="sr-Latn-RS"/>
    </w:rPr>
  </w:style>
  <w:style w:type="paragraph" w:customStyle="1" w:styleId="row">
    <w:name w:val="row"/>
    <w:basedOn w:val="Normal"/>
    <w:rsid w:val="00697723"/>
    <w:pPr>
      <w:spacing w:after="150"/>
      <w:ind w:left="-225" w:right="-22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iew-act-primary">
    <w:name w:val="view-act-primary"/>
    <w:basedOn w:val="Normal"/>
    <w:rsid w:val="00697723"/>
    <w:pPr>
      <w:pBdr>
        <w:top w:val="single" w:sz="12" w:space="4" w:color="CCCCCC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group-item">
    <w:name w:val="list-group-item"/>
    <w:basedOn w:val="Normal"/>
    <w:rsid w:val="00697723"/>
    <w:pPr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ollapse">
    <w:name w:val="collapse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naslovmml0">
    <w:name w:val="naslovmml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iroka-tabela">
    <w:name w:val="siroka-tabela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nks">
    <w:name w:val="links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italic-change">
    <w:name w:val="unitalic-change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ct-menu-item">
    <w:name w:val="act-menu-item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">
    <w:name w:val="reglinks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1mi">
    <w:name w:val="tab01mi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">
    <w:name w:val="tab02pi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">
    <w:name w:val="tab03mo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">
    <w:name w:val="tab04li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">
    <w:name w:val="tab05su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10">
    <w:name w:val="v2-clan-left-110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1">
    <w:name w:val="v2-clan-left-2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31">
    <w:name w:val="v2-clan-left-3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41">
    <w:name w:val="v2-clan-left-4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51">
    <w:name w:val="v2-clan-left-5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61">
    <w:name w:val="v2-clan-left-6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71">
    <w:name w:val="v2-clan-left-7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81">
    <w:name w:val="v2-clan-left-8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91">
    <w:name w:val="v2-clan-left-9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01">
    <w:name w:val="v2-clan-left-10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-left1">
    <w:name w:val="v2-underline-left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left-110">
    <w:name w:val="v2-spacija-left-110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1">
    <w:name w:val="v2-spacija-left-2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31">
    <w:name w:val="v2-spacija-left-3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left-110">
    <w:name w:val="v2-italik-left-110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1">
    <w:name w:val="v2-italik-left-2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31">
    <w:name w:val="v2-italik-left-3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left-110">
    <w:name w:val="v2-bold-left-110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1">
    <w:name w:val="v2-bold-left-2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31">
    <w:name w:val="v2-bold-left-3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0">
    <w:name w:val="v2-clan-110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1">
    <w:name w:val="v2-clan-21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31">
    <w:name w:val="v2-clan-31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1">
    <w:name w:val="v2-underline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110">
    <w:name w:val="v2-spacija-110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1">
    <w:name w:val="v2-spacija-2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31">
    <w:name w:val="v2-spacija-3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110">
    <w:name w:val="v2-italik-110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1">
    <w:name w:val="v2-italik-2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31">
    <w:name w:val="v2-italik-3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110">
    <w:name w:val="v2-bold-110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1">
    <w:name w:val="v2-bold-2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31">
    <w:name w:val="v2-bold-3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verzal-110">
    <w:name w:val="v2-clan-verzal-110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1">
    <w:name w:val="v2-clan-verzal-21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italik-verzal-110">
    <w:name w:val="v2-italik-verzal-110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1">
    <w:name w:val="v2-italik-verzal-2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31">
    <w:name w:val="v2-italik-verzal-3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bold-verzal-110">
    <w:name w:val="v2-bold-verzal-110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1">
    <w:name w:val="v2-bold-verzal-2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31">
    <w:name w:val="v2-bold-verzal-3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0">
    <w:name w:val="v2-naslov-110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1">
    <w:name w:val="v2-naslov-2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31">
    <w:name w:val="v2-naslov-3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0">
    <w:name w:val="v2-odluka-zakon-110"/>
    <w:basedOn w:val="Normal"/>
    <w:rsid w:val="00697723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1">
    <w:name w:val="v2-odluka-zakon-21"/>
    <w:basedOn w:val="Normal"/>
    <w:rsid w:val="00697723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31">
    <w:name w:val="v2-odluka-zakon-31"/>
    <w:basedOn w:val="Normal"/>
    <w:rsid w:val="00697723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links1">
    <w:name w:val="links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1">
    <w:name w:val="reglinks1"/>
    <w:basedOn w:val="Normal"/>
    <w:rsid w:val="00697723"/>
    <w:pPr>
      <w:pBdr>
        <w:top w:val="single" w:sz="6" w:space="0" w:color="E3E3E3"/>
        <w:bottom w:val="single" w:sz="6" w:space="0" w:color="E5E5E5"/>
      </w:pBdr>
      <w:shd w:val="clear" w:color="auto" w:fill="E9E9E9"/>
      <w:spacing w:after="150" w:line="180" w:lineRule="atLeast"/>
      <w:ind w:firstLine="480"/>
      <w:contextualSpacing w:val="0"/>
      <w:jc w:val="center"/>
    </w:pPr>
    <w:rPr>
      <w:rFonts w:ascii="Verdana" w:eastAsia="Times New Roman" w:hAnsi="Verdana" w:cs="Arial"/>
      <w:noProof w:val="0"/>
      <w:color w:val="028002"/>
      <w:sz w:val="20"/>
      <w:szCs w:val="20"/>
      <w:lang w:eastAsia="sr-Latn-RS"/>
    </w:rPr>
  </w:style>
  <w:style w:type="paragraph" w:customStyle="1" w:styleId="tab01mi1">
    <w:name w:val="tab01mi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1">
    <w:name w:val="tab02pi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1">
    <w:name w:val="tab03mo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1">
    <w:name w:val="tab04li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1">
    <w:name w:val="tab05su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odluka-zakon-41">
    <w:name w:val="v2-odluka-zakon-41"/>
    <w:basedOn w:val="Normal"/>
    <w:rsid w:val="00697723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51">
    <w:name w:val="v2-odluka-zakon-51"/>
    <w:basedOn w:val="Normal"/>
    <w:rsid w:val="00697723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61">
    <w:name w:val="v2-odluka-zakon-61"/>
    <w:basedOn w:val="Normal"/>
    <w:rsid w:val="00697723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71">
    <w:name w:val="v2-odluka-zakon-71"/>
    <w:basedOn w:val="Normal"/>
    <w:rsid w:val="00697723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81">
    <w:name w:val="v2-odluka-zakon-81"/>
    <w:basedOn w:val="Normal"/>
    <w:rsid w:val="00697723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91">
    <w:name w:val="v2-odluka-zakon-91"/>
    <w:basedOn w:val="Normal"/>
    <w:rsid w:val="00697723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01">
    <w:name w:val="v2-odluka-zakon-101"/>
    <w:basedOn w:val="Normal"/>
    <w:rsid w:val="00697723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1">
    <w:name w:val="v2-odluka-zakon-111"/>
    <w:basedOn w:val="Normal"/>
    <w:rsid w:val="00697723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21">
    <w:name w:val="v2-odluka-zakon-121"/>
    <w:basedOn w:val="Normal"/>
    <w:rsid w:val="00697723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31">
    <w:name w:val="v2-odluka-zakon-131"/>
    <w:basedOn w:val="Normal"/>
    <w:rsid w:val="00697723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41">
    <w:name w:val="v2-odluka-zakon-141"/>
    <w:basedOn w:val="Normal"/>
    <w:rsid w:val="00697723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51">
    <w:name w:val="v2-odluka-zakon-151"/>
    <w:basedOn w:val="Normal"/>
    <w:rsid w:val="00697723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61">
    <w:name w:val="v2-odluka-zakon-161"/>
    <w:basedOn w:val="Normal"/>
    <w:rsid w:val="00697723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71">
    <w:name w:val="v2-odluka-zakon-171"/>
    <w:basedOn w:val="Normal"/>
    <w:rsid w:val="00697723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81">
    <w:name w:val="v2-odluka-zakon-181"/>
    <w:basedOn w:val="Normal"/>
    <w:rsid w:val="00697723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91">
    <w:name w:val="v2-odluka-zakon-191"/>
    <w:basedOn w:val="Normal"/>
    <w:rsid w:val="00697723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01">
    <w:name w:val="v2-odluka-zakon-201"/>
    <w:basedOn w:val="Normal"/>
    <w:rsid w:val="00697723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41">
    <w:name w:val="v2-naslov-4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51">
    <w:name w:val="v2-naslov-5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61">
    <w:name w:val="v2-naslov-6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71">
    <w:name w:val="v2-naslov-7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81">
    <w:name w:val="v2-naslov-8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91">
    <w:name w:val="v2-naslov-9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01">
    <w:name w:val="v2-naslov-10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1">
    <w:name w:val="v2-naslov-11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21">
    <w:name w:val="v2-naslov-12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31">
    <w:name w:val="v2-naslov-13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41">
    <w:name w:val="v2-naslov-14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51">
    <w:name w:val="v2-naslov-15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61">
    <w:name w:val="v2-naslov-16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71">
    <w:name w:val="v2-naslov-17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81">
    <w:name w:val="v2-naslov-18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91">
    <w:name w:val="v2-naslov-19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01">
    <w:name w:val="v2-naslov-20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41">
    <w:name w:val="v2-bold-verzal-4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51">
    <w:name w:val="v2-bold-verzal-5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61">
    <w:name w:val="v2-bold-verzal-6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71">
    <w:name w:val="v2-bold-verzal-7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81">
    <w:name w:val="v2-bold-verzal-8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91">
    <w:name w:val="v2-bold-verzal-9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01">
    <w:name w:val="v2-bold-verzal-10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11">
    <w:name w:val="v2-bold-verzal-11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21">
    <w:name w:val="v2-bold-verzal-12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31">
    <w:name w:val="v2-bold-verzal-13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41">
    <w:name w:val="v2-bold-verzal-14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51">
    <w:name w:val="v2-bold-verzal-15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61">
    <w:name w:val="v2-bold-verzal-16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71">
    <w:name w:val="v2-bold-verzal-17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81">
    <w:name w:val="v2-bold-verzal-18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91">
    <w:name w:val="v2-bold-verzal-19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01">
    <w:name w:val="v2-bold-verzal-20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41">
    <w:name w:val="v2-italik-verzal-4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51">
    <w:name w:val="v2-italik-verzal-5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61">
    <w:name w:val="v2-italik-verzal-6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71">
    <w:name w:val="v2-italik-verzal-7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81">
    <w:name w:val="v2-italik-verzal-8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91">
    <w:name w:val="v2-italik-verzal-9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01">
    <w:name w:val="v2-italik-verzal-10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11">
    <w:name w:val="v2-italik-verzal-11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21">
    <w:name w:val="v2-italik-verzal-12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31">
    <w:name w:val="v2-italik-verzal-13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41">
    <w:name w:val="v2-italik-verzal-14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51">
    <w:name w:val="v2-italik-verzal-15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61">
    <w:name w:val="v2-italik-verzal-16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71">
    <w:name w:val="v2-italik-verzal-17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81">
    <w:name w:val="v2-italik-verzal-18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91">
    <w:name w:val="v2-italik-verzal-19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01">
    <w:name w:val="v2-italik-verzal-20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clan-verzal-31">
    <w:name w:val="v2-clan-verzal-31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41">
    <w:name w:val="v2-clan-verzal-41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51">
    <w:name w:val="v2-clan-verzal-51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61">
    <w:name w:val="v2-clan-verzal-61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71">
    <w:name w:val="v2-clan-verzal-71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81">
    <w:name w:val="v2-clan-verzal-81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91">
    <w:name w:val="v2-clan-verzal-91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01">
    <w:name w:val="v2-clan-verzal-101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11">
    <w:name w:val="v2-clan-verzal-111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21">
    <w:name w:val="v2-clan-verzal-121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31">
    <w:name w:val="v2-clan-verzal-131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41">
    <w:name w:val="v2-clan-verzal-141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51">
    <w:name w:val="v2-clan-verzal-151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61">
    <w:name w:val="v2-clan-verzal-161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71">
    <w:name w:val="v2-clan-verzal-171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81">
    <w:name w:val="v2-clan-verzal-181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91">
    <w:name w:val="v2-clan-verzal-191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01">
    <w:name w:val="v2-clan-verzal-201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bold-41">
    <w:name w:val="v2-bold-4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51">
    <w:name w:val="v2-bold-5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61">
    <w:name w:val="v2-bold-6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71">
    <w:name w:val="v2-bold-7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81">
    <w:name w:val="v2-bold-8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91">
    <w:name w:val="v2-bold-9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01">
    <w:name w:val="v2-bold-10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11">
    <w:name w:val="v2-bold-11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21">
    <w:name w:val="v2-bold-12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31">
    <w:name w:val="v2-bold-13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41">
    <w:name w:val="v2-bold-14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51">
    <w:name w:val="v2-bold-15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61">
    <w:name w:val="v2-bold-16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71">
    <w:name w:val="v2-bold-17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81">
    <w:name w:val="v2-bold-18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91">
    <w:name w:val="v2-bold-19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01">
    <w:name w:val="v2-bold-20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41">
    <w:name w:val="v2-italik-4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51">
    <w:name w:val="v2-italik-5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61">
    <w:name w:val="v2-italik-6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71">
    <w:name w:val="v2-italik-7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81">
    <w:name w:val="v2-italik-8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91">
    <w:name w:val="v2-italik-9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01">
    <w:name w:val="v2-italik-10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11">
    <w:name w:val="v2-italik-11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21">
    <w:name w:val="v2-italik-12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31">
    <w:name w:val="v2-italik-13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41">
    <w:name w:val="v2-italik-14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51">
    <w:name w:val="v2-italik-15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61">
    <w:name w:val="v2-italik-16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71">
    <w:name w:val="v2-italik-17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81">
    <w:name w:val="v2-italik-18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91">
    <w:name w:val="v2-italik-19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01">
    <w:name w:val="v2-italik-20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41">
    <w:name w:val="v2-spacija-4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51">
    <w:name w:val="v2-spacija-5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61">
    <w:name w:val="v2-spacija-6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71">
    <w:name w:val="v2-spacija-7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81">
    <w:name w:val="v2-spacija-8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91">
    <w:name w:val="v2-spacija-9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01">
    <w:name w:val="v2-spacija-10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11">
    <w:name w:val="v2-spacija-11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21">
    <w:name w:val="v2-spacija-12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31">
    <w:name w:val="v2-spacija-13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41">
    <w:name w:val="v2-spacija-14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51">
    <w:name w:val="v2-spacija-15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61">
    <w:name w:val="v2-spacija-16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71">
    <w:name w:val="v2-spacija-17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81">
    <w:name w:val="v2-spacija-18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91">
    <w:name w:val="v2-spacija-19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01">
    <w:name w:val="v2-spacija-201"/>
    <w:basedOn w:val="Normal"/>
    <w:rsid w:val="00697723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41">
    <w:name w:val="v2-clan-41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51">
    <w:name w:val="v2-clan-51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61">
    <w:name w:val="v2-clan-61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71">
    <w:name w:val="v2-clan-71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81">
    <w:name w:val="v2-clan-81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91">
    <w:name w:val="v2-clan-91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01">
    <w:name w:val="v2-clan-101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11">
    <w:name w:val="v2-clan-111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21">
    <w:name w:val="v2-clan-121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31">
    <w:name w:val="v2-clan-131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41">
    <w:name w:val="v2-clan-141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51">
    <w:name w:val="v2-clan-151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61">
    <w:name w:val="v2-clan-161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71">
    <w:name w:val="v2-clan-171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81">
    <w:name w:val="v2-clan-181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91">
    <w:name w:val="v2-clan-191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01">
    <w:name w:val="v2-clan-201"/>
    <w:basedOn w:val="Normal"/>
    <w:rsid w:val="00697723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bold-left-41">
    <w:name w:val="v2-bold-left-4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51">
    <w:name w:val="v2-bold-left-5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61">
    <w:name w:val="v2-bold-left-6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71">
    <w:name w:val="v2-bold-left-7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81">
    <w:name w:val="v2-bold-left-8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91">
    <w:name w:val="v2-bold-left-9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01">
    <w:name w:val="v2-bold-left-10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11">
    <w:name w:val="v2-bold-left-11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21">
    <w:name w:val="v2-bold-left-12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31">
    <w:name w:val="v2-bold-left-13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41">
    <w:name w:val="v2-bold-left-14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51">
    <w:name w:val="v2-bold-left-15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61">
    <w:name w:val="v2-bold-left-16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71">
    <w:name w:val="v2-bold-left-17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81">
    <w:name w:val="v2-bold-left-18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91">
    <w:name w:val="v2-bold-left-19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01">
    <w:name w:val="v2-bold-left-20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left-41">
    <w:name w:val="v2-italik-left-4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51">
    <w:name w:val="v2-italik-left-5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61">
    <w:name w:val="v2-italik-left-6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71">
    <w:name w:val="v2-italik-left-7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81">
    <w:name w:val="v2-italik-left-8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91">
    <w:name w:val="v2-italik-left-9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01">
    <w:name w:val="v2-italik-left-10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11">
    <w:name w:val="v2-italik-left-11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21">
    <w:name w:val="v2-italik-left-12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31">
    <w:name w:val="v2-italik-left-13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41">
    <w:name w:val="v2-italik-left-14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51">
    <w:name w:val="v2-italik-left-15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61">
    <w:name w:val="v2-italik-left-16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71">
    <w:name w:val="v2-italik-left-17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81">
    <w:name w:val="v2-italik-left-18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91">
    <w:name w:val="v2-italik-left-19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01">
    <w:name w:val="v2-italik-left-20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left-41">
    <w:name w:val="v2-spacija-left-4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51">
    <w:name w:val="v2-spacija-left-5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61">
    <w:name w:val="v2-spacija-left-6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71">
    <w:name w:val="v2-spacija-left-7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81">
    <w:name w:val="v2-spacija-left-8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91">
    <w:name w:val="v2-spacija-left-9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01">
    <w:name w:val="v2-spacija-left-10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11">
    <w:name w:val="v2-spacija-left-11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21">
    <w:name w:val="v2-spacija-left-12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31">
    <w:name w:val="v2-spacija-left-13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41">
    <w:name w:val="v2-spacija-left-14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51">
    <w:name w:val="v2-spacija-left-15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61">
    <w:name w:val="v2-spacija-left-16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71">
    <w:name w:val="v2-spacija-left-17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81">
    <w:name w:val="v2-spacija-left-18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91">
    <w:name w:val="v2-spacija-left-19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01">
    <w:name w:val="v2-spacija-left-20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left-111">
    <w:name w:val="v2-clan-left-11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21">
    <w:name w:val="v2-clan-left-12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31">
    <w:name w:val="v2-clan-left-13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41">
    <w:name w:val="v2-clan-left-14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51">
    <w:name w:val="v2-clan-left-15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61">
    <w:name w:val="v2-clan-left-16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71">
    <w:name w:val="v2-clan-left-17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81">
    <w:name w:val="v2-clan-left-18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91">
    <w:name w:val="v2-clan-left-19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01">
    <w:name w:val="v2-clan-left-20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italic-change1">
    <w:name w:val="unitalic-change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odluka-zakon1">
    <w:name w:val="odluka-zakon1"/>
    <w:basedOn w:val="Normal"/>
    <w:rsid w:val="00697723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act-menu-item1">
    <w:name w:val="act-menu-item1"/>
    <w:basedOn w:val="Normal"/>
    <w:rsid w:val="00697723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odluka-zakon2">
    <w:name w:val="odluka-zakon2"/>
    <w:basedOn w:val="Normal"/>
    <w:rsid w:val="00697723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b/>
      <w:bCs/>
      <w:noProof w:val="0"/>
      <w:color w:val="0000FF"/>
      <w:sz w:val="20"/>
      <w:szCs w:val="20"/>
      <w:lang w:eastAsia="sr-Latn-RS"/>
    </w:rPr>
  </w:style>
  <w:style w:type="paragraph" w:customStyle="1" w:styleId="naslov1">
    <w:name w:val="naslov1"/>
    <w:basedOn w:val="Normal"/>
    <w:rsid w:val="00697723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b/>
      <w:bCs/>
      <w:noProof w:val="0"/>
      <w:color w:val="0000FF"/>
      <w:sz w:val="20"/>
      <w:szCs w:val="20"/>
      <w:lang w:eastAsia="sr-Latn-RS"/>
    </w:rPr>
  </w:style>
  <w:style w:type="paragraph" w:customStyle="1" w:styleId="v2-underline2">
    <w:name w:val="v2-underline2"/>
    <w:basedOn w:val="Normal"/>
    <w:rsid w:val="00697723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b/>
      <w:bCs/>
      <w:noProof w:val="0"/>
      <w:color w:val="0000FF"/>
      <w:sz w:val="20"/>
      <w:szCs w:val="20"/>
      <w:lang w:eastAsia="sr-Latn-RS"/>
    </w:rPr>
  </w:style>
  <w:style w:type="paragraph" w:customStyle="1" w:styleId="bold1">
    <w:name w:val="bold1"/>
    <w:basedOn w:val="Normal"/>
    <w:rsid w:val="00697723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b/>
      <w:bCs/>
      <w:noProof w:val="0"/>
      <w:color w:val="0000FF"/>
      <w:sz w:val="20"/>
      <w:szCs w:val="20"/>
      <w:lang w:eastAsia="sr-Latn-RS"/>
    </w:rPr>
  </w:style>
  <w:style w:type="paragraph" w:customStyle="1" w:styleId="panel1">
    <w:name w:val="panel1"/>
    <w:basedOn w:val="Normal"/>
    <w:rsid w:val="00697723"/>
    <w:pP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1">
    <w:name w:val="panel-heading1"/>
    <w:basedOn w:val="Normal"/>
    <w:rsid w:val="00697723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superscript1">
    <w:name w:val="superscript1"/>
    <w:rsid w:val="00697723"/>
    <w:rPr>
      <w:sz w:val="20"/>
      <w:szCs w:val="20"/>
      <w:vertAlign w:val="superscript"/>
    </w:rPr>
  </w:style>
  <w:style w:type="character" w:customStyle="1" w:styleId="subscript1">
    <w:name w:val="subscript1"/>
    <w:rsid w:val="00697723"/>
    <w:rPr>
      <w:sz w:val="20"/>
      <w:szCs w:val="20"/>
      <w:vertAlign w:val="sub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6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2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24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66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53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7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55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93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17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55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6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3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32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57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1672</Words>
  <Characters>9535</Characters>
  <Application>Microsoft Office Word</Application>
  <DocSecurity>0</DocSecurity>
  <Lines>79</Lines>
  <Paragraphs>22</Paragraphs>
  <ScaleCrop>false</ScaleCrop>
  <Company/>
  <LinksUpToDate>false</LinksUpToDate>
  <CharactersWithSpaces>11185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2024-01-08T19:17:00Z</dcterms:created>
  <dcterms:modified xsi:type="dcterms:W3CDTF">2024-01-08T19:19:00Z</dcterms:modified>
</cp:coreProperties>
</file>