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9531"/>
      </w:tblGrid>
      <w:tr w:rsidR="00A4354E" w:rsidRPr="00803C7C" w:rsidTr="00B9773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A4354E" w:rsidRPr="00803C7C" w:rsidRDefault="00A4354E" w:rsidP="00B9773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61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4354E" w:rsidRPr="00803C7C" w:rsidRDefault="00A4354E" w:rsidP="00B9773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803C7C">
              <w:rPr>
                <w:color w:val="FFE599"/>
              </w:rPr>
              <w:t>ПРАВИЛНИК</w:t>
            </w:r>
          </w:p>
          <w:p w:rsidR="00A4354E" w:rsidRPr="00803C7C" w:rsidRDefault="00551798" w:rsidP="00B97738">
            <w:pPr>
              <w:pStyle w:val="NASLOVBELO"/>
            </w:pPr>
            <w:r w:rsidRPr="00551798">
              <w:t>О КОНТРОЛИ СИСТЕМА ЗА ГРЕЈАЊЕ ЗГРАДА</w:t>
            </w:r>
          </w:p>
          <w:p w:rsidR="00A4354E" w:rsidRPr="00803C7C" w:rsidRDefault="00A4354E" w:rsidP="00551798">
            <w:pPr>
              <w:pStyle w:val="podnaslovpropisa"/>
              <w:rPr>
                <w:sz w:val="18"/>
                <w:szCs w:val="18"/>
              </w:rPr>
            </w:pPr>
            <w:r w:rsidRPr="00803C7C">
              <w:rPr>
                <w:sz w:val="18"/>
                <w:szCs w:val="18"/>
              </w:rPr>
              <w:t xml:space="preserve">("Сл. гласник РС", бр. </w:t>
            </w:r>
            <w:r w:rsidRPr="00A4354E">
              <w:rPr>
                <w:sz w:val="18"/>
                <w:szCs w:val="18"/>
                <w:lang w:val="sr-Cyrl-RS"/>
              </w:rPr>
              <w:t>87/2021</w:t>
            </w:r>
            <w:r w:rsidRPr="00803C7C">
              <w:rPr>
                <w:sz w:val="18"/>
                <w:szCs w:val="18"/>
              </w:rPr>
              <w:t>)</w:t>
            </w:r>
          </w:p>
        </w:tc>
      </w:tr>
    </w:tbl>
    <w:p w:rsidR="00A4354E" w:rsidRDefault="00A4354E" w:rsidP="00A4354E">
      <w:pPr>
        <w:rPr>
          <w:rFonts w:ascii="Arial" w:hAnsi="Arial" w:cs="Arial"/>
        </w:rPr>
      </w:pPr>
    </w:p>
    <w:p w:rsidR="00551798" w:rsidRDefault="00551798" w:rsidP="00551798">
      <w:pPr>
        <w:ind w:left="111"/>
        <w:jc w:val="center"/>
        <w:rPr>
          <w:sz w:val="20"/>
        </w:rPr>
      </w:pPr>
      <w:bookmarkStart w:id="0" w:name="_GoBack"/>
      <w:r w:rsidRPr="00551798">
        <w:rPr>
          <w:sz w:val="20"/>
          <w:lang w:eastAsia="sr-Latn-RS"/>
        </w:rPr>
        <w:pict>
          <v:shape id="Image 1" o:spid="_x0000_i1215" type="#_x0000_t75" style="width:504.75pt;height:587.25pt;visibility:visible;mso-wrap-style:square">
            <v:imagedata r:id="rId8" o:title=""/>
            <o:lock v:ext="edit" aspectratio="f"/>
          </v:shape>
        </w:pict>
      </w:r>
      <w:bookmarkEnd w:id="0"/>
    </w:p>
    <w:p w:rsidR="00551798" w:rsidRDefault="00551798" w:rsidP="00551798">
      <w:pPr>
        <w:jc w:val="center"/>
        <w:rPr>
          <w:sz w:val="20"/>
        </w:rPr>
        <w:sectPr w:rsidR="00551798" w:rsidSect="00551798">
          <w:footerReference w:type="default" r:id="rId9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14"/>
        <w:jc w:val="center"/>
        <w:rPr>
          <w:sz w:val="20"/>
        </w:rPr>
      </w:pPr>
      <w:r w:rsidRPr="00551798">
        <w:rPr>
          <w:sz w:val="20"/>
          <w:lang w:eastAsia="sr-Latn-RS"/>
        </w:rPr>
        <w:lastRenderedPageBreak/>
        <w:pict>
          <v:shape id="Image 2" o:spid="_x0000_i1213" type="#_x0000_t75" style="width:489pt;height:220.5pt;visibility:visible;mso-wrap-style:square">
            <v:imagedata r:id="rId10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55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3" o:spid="_x0000_i1211" type="#_x0000_t75" style="width:484.5pt;height:482.25pt;visibility:visible;mso-wrap-style:square">
            <v:imagedata r:id="rId11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21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4" o:spid="_x0000_i1209" type="#_x0000_t75" style="width:486pt;height:560.25pt;visibility:visible;mso-wrap-style:square">
            <v:imagedata r:id="rId12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55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5" o:spid="_x0000_i1207" type="#_x0000_t75" style="width:484.5pt;height:521.25pt;visibility:visible;mso-wrap-style:square">
            <v:imagedata r:id="rId13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21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6" o:spid="_x0000_i1205" type="#_x0000_t75" style="width:486pt;height:675pt;visibility:visible;mso-wrap-style:square">
            <v:imagedata r:id="rId14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55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7" o:spid="_x0000_i1203" type="#_x0000_t75" style="width:484.5pt;height:468pt;visibility:visible;mso-wrap-style:square">
            <v:imagedata r:id="rId15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39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8" o:spid="_x0000_i1201" type="#_x0000_t75" style="width:500.25pt;height:374.25pt;visibility:visible;mso-wrap-style:square">
            <v:imagedata r:id="rId16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37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9" o:spid="_x0000_i1199" type="#_x0000_t75" style="width:486pt;height:482.25pt;visibility:visible;mso-wrap-style:square">
            <v:imagedata r:id="rId17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14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0" o:spid="_x0000_i1197" type="#_x0000_t75" style="width:487.5pt;height:219pt;visibility:visible;mso-wrap-style:square">
            <v:imagedata r:id="rId18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46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1" o:spid="_x0000_i1195" type="#_x0000_t75" style="width:501pt;height:679.5pt;visibility:visible;mso-wrap-style:square">
            <v:imagedata r:id="rId19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48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2" o:spid="_x0000_i1193" type="#_x0000_t75" style="width:499.5pt;height:515.25pt;visibility:visible;mso-wrap-style:square">
            <v:imagedata r:id="rId20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326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3" o:spid="_x0000_i1191" type="#_x0000_t75" style="width:482.25pt;height:707.25pt;visibility:visible;mso-wrap-style:square">
            <v:imagedata r:id="rId21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00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4" o:spid="_x0000_i1189" type="#_x0000_t75" style="width:488.25pt;height:538.5pt;visibility:visible;mso-wrap-style:square">
            <v:imagedata r:id="rId22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31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5" o:spid="_x0000_i1187" type="#_x0000_t75" style="width:487.5pt;height:389.25pt;visibility:visible;mso-wrap-style:square">
            <v:imagedata r:id="rId23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527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6" o:spid="_x0000_i1185" type="#_x0000_t75" style="width:475.5pt;height:687.75pt;visibility:visible;mso-wrap-style:square">
            <v:imagedata r:id="rId24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150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7" o:spid="_x0000_i1183" type="#_x0000_t75" style="width:484.5pt;height:604.5pt;visibility:visible;mso-wrap-style:square">
            <v:imagedata r:id="rId25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29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8" o:spid="_x0000_i1181" type="#_x0000_t75" style="width:485.25pt;height:491.25pt;visibility:visible;mso-wrap-style:square">
            <v:imagedata r:id="rId26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237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19" o:spid="_x0000_i1179" type="#_x0000_t75" style="width:452.25pt;height:531.75pt;visibility:visible;mso-wrap-style:square">
            <v:imagedata r:id="rId27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493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20" o:spid="_x0000_i1177" type="#_x0000_t75" style="width:455.25pt;height:543.75pt;visibility:visible;mso-wrap-style:square">
            <v:imagedata r:id="rId28" o:title=""/>
            <o:lock v:ext="edit" aspectratio="f"/>
          </v:shape>
        </w:pict>
      </w:r>
    </w:p>
    <w:p w:rsidR="00551798" w:rsidRDefault="00551798" w:rsidP="00551798">
      <w:pPr>
        <w:jc w:val="center"/>
        <w:rPr>
          <w:sz w:val="20"/>
        </w:rPr>
        <w:sectPr w:rsidR="00551798" w:rsidSect="0055179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551798" w:rsidRDefault="00551798" w:rsidP="00551798">
      <w:pPr>
        <w:ind w:left="209"/>
        <w:jc w:val="center"/>
        <w:rPr>
          <w:sz w:val="20"/>
        </w:rPr>
      </w:pPr>
      <w:r w:rsidRPr="00551798">
        <w:rPr>
          <w:sz w:val="20"/>
          <w:lang w:eastAsia="sr-Latn-RS"/>
        </w:rPr>
        <w:pict>
          <v:shape id="Image 21" o:spid="_x0000_i1175" type="#_x0000_t75" style="width:432.75pt;height:266.25pt;visibility:visible;mso-wrap-style:square">
            <v:imagedata r:id="rId29" o:title=""/>
            <o:lock v:ext="edit" aspectratio="f"/>
          </v:shape>
        </w:pict>
      </w:r>
    </w:p>
    <w:p w:rsidR="00551798" w:rsidRPr="00803C7C" w:rsidRDefault="00551798" w:rsidP="00551798">
      <w:pPr>
        <w:jc w:val="center"/>
        <w:rPr>
          <w:rFonts w:ascii="Arial" w:hAnsi="Arial" w:cs="Arial"/>
        </w:rPr>
      </w:pPr>
    </w:p>
    <w:sectPr w:rsidR="00551798" w:rsidRPr="00803C7C" w:rsidSect="00551798">
      <w:footerReference w:type="default" r:id="rId30"/>
      <w:type w:val="continuous"/>
      <w:pgSz w:w="11906" w:h="16838" w:code="9"/>
      <w:pgMar w:top="720" w:right="720" w:bottom="720" w:left="720" w:header="720" w:footer="24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20" w:rsidRDefault="00CA7F20" w:rsidP="000A612A">
      <w:r>
        <w:separator/>
      </w:r>
    </w:p>
  </w:endnote>
  <w:endnote w:type="continuationSeparator" w:id="0">
    <w:p w:rsidR="00CA7F20" w:rsidRDefault="00CA7F20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98" w:rsidRPr="00551798" w:rsidRDefault="00551798">
    <w:pPr>
      <w:pStyle w:val="Footer"/>
      <w:jc w:val="center"/>
      <w:rPr>
        <w:caps/>
        <w:color w:val="5B9BD5"/>
      </w:rPr>
    </w:pPr>
    <w:r w:rsidRPr="00551798">
      <w:rPr>
        <w:caps/>
        <w:noProof w:val="0"/>
        <w:color w:val="5B9BD5"/>
      </w:rPr>
      <w:fldChar w:fldCharType="begin"/>
    </w:r>
    <w:r w:rsidRPr="00551798">
      <w:rPr>
        <w:caps/>
        <w:color w:val="5B9BD5"/>
      </w:rPr>
      <w:instrText xml:space="preserve"> PAGE   \* MERGEFORMAT </w:instrText>
    </w:r>
    <w:r w:rsidRPr="00551798">
      <w:rPr>
        <w:caps/>
        <w:noProof w:val="0"/>
        <w:color w:val="5B9BD5"/>
      </w:rPr>
      <w:fldChar w:fldCharType="separate"/>
    </w:r>
    <w:r w:rsidR="00CA7F20">
      <w:rPr>
        <w:caps/>
        <w:color w:val="5B9BD5"/>
      </w:rPr>
      <w:t>1</w:t>
    </w:r>
    <w:r w:rsidRPr="00551798">
      <w:rPr>
        <w:caps/>
        <w:color w:val="5B9BD5"/>
      </w:rPr>
      <w:fldChar w:fldCharType="end"/>
    </w:r>
  </w:p>
  <w:p w:rsidR="00551798" w:rsidRDefault="00551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551798">
      <w:rPr>
        <w:caps/>
        <w:color w:val="5B9BD5"/>
      </w:rPr>
      <w:t>19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20" w:rsidRDefault="00CA7F20" w:rsidP="000A612A">
      <w:r>
        <w:separator/>
      </w:r>
    </w:p>
  </w:footnote>
  <w:footnote w:type="continuationSeparator" w:id="0">
    <w:p w:rsidR="00CA7F20" w:rsidRDefault="00CA7F20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2D76D2"/>
    <w:rsid w:val="00497C37"/>
    <w:rsid w:val="004F5E00"/>
    <w:rsid w:val="00551798"/>
    <w:rsid w:val="005732F1"/>
    <w:rsid w:val="006D6D76"/>
    <w:rsid w:val="007B6E54"/>
    <w:rsid w:val="00806E64"/>
    <w:rsid w:val="00944E3C"/>
    <w:rsid w:val="00A31AF5"/>
    <w:rsid w:val="00A4354E"/>
    <w:rsid w:val="00C7289B"/>
    <w:rsid w:val="00CA7F20"/>
    <w:rsid w:val="00D13326"/>
    <w:rsid w:val="00E216CB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4A7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354E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A4354E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A4354E"/>
  </w:style>
  <w:style w:type="character" w:customStyle="1" w:styleId="italik1">
    <w:name w:val="italik1"/>
    <w:rsid w:val="00A4354E"/>
    <w:rPr>
      <w:i/>
      <w:iCs/>
    </w:rPr>
  </w:style>
  <w:style w:type="paragraph" w:customStyle="1" w:styleId="f">
    <w:name w:val="f"/>
    <w:basedOn w:val="Normal"/>
    <w:rsid w:val="00A4354E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A4354E"/>
    <w:pPr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clan1">
    <w:name w:val="clan1"/>
    <w:basedOn w:val="Normal"/>
    <w:rsid w:val="00A4354E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A4354E"/>
  </w:style>
  <w:style w:type="numbering" w:customStyle="1" w:styleId="NoList1">
    <w:name w:val="No List1"/>
    <w:next w:val="NoList"/>
    <w:uiPriority w:val="99"/>
    <w:semiHidden/>
    <w:unhideWhenUsed/>
    <w:rsid w:val="00A4354E"/>
  </w:style>
  <w:style w:type="table" w:customStyle="1" w:styleId="TableGrid1">
    <w:name w:val="Table Grid1"/>
    <w:basedOn w:val="TableNormal"/>
    <w:next w:val="TableGrid"/>
    <w:uiPriority w:val="59"/>
    <w:rsid w:val="00A4354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435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B43B-E0F8-4C32-8DBD-20AC077B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2024-01-13T14:12:00Z</dcterms:created>
  <dcterms:modified xsi:type="dcterms:W3CDTF">2024-01-13T14:14:00Z</dcterms:modified>
</cp:coreProperties>
</file>