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55"/>
        <w:gridCol w:w="13135"/>
      </w:tblGrid>
      <w:tr w:rsidR="00D13326" w:rsidRPr="00D9718B" w:rsidTr="00E15F77">
        <w:trPr>
          <w:tblCellSpacing w:w="15" w:type="dxa"/>
        </w:trPr>
        <w:tc>
          <w:tcPr>
            <w:tcW w:w="388" w:type="pct"/>
            <w:shd w:val="clear" w:color="auto" w:fill="A41E1C"/>
            <w:vAlign w:val="center"/>
          </w:tcPr>
          <w:p w:rsidR="00D13326" w:rsidRPr="00D9718B" w:rsidRDefault="00150B9D" w:rsidP="0041610E">
            <w:pPr>
              <w:pStyle w:val="NASLOVZLATO"/>
              <w:rPr>
                <w:sz w:val="20"/>
                <w:szCs w:val="20"/>
                <w:lang w:val="sr-Cyrl-RS"/>
              </w:rPr>
            </w:pPr>
            <w:r>
              <w:rPr>
                <w:sz w:val="20"/>
                <w:szCs w:val="20"/>
                <w:lang w:val="sr-Cyrl-R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i1055" type="#_x0000_t75" alt="futer logo" style="width:41pt;height:44.35pt;visibility:visible;mso-wrap-style:square">
                  <v:imagedata r:id="rId6" o:title="futer logo"/>
                </v:shape>
              </w:pict>
            </w:r>
          </w:p>
        </w:tc>
        <w:tc>
          <w:tcPr>
            <w:tcW w:w="4573" w:type="pct"/>
            <w:shd w:val="clear" w:color="auto" w:fill="A41E1C"/>
            <w:vAlign w:val="center"/>
            <w:hideMark/>
          </w:tcPr>
          <w:p w:rsidR="007A5A6D" w:rsidRPr="00D9718B" w:rsidRDefault="007A5A6D" w:rsidP="007A5A6D">
            <w:pPr>
              <w:pStyle w:val="NASLOVBELO"/>
              <w:spacing w:line="360" w:lineRule="auto"/>
              <w:rPr>
                <w:color w:val="FFE599"/>
                <w:sz w:val="22"/>
                <w:szCs w:val="22"/>
                <w:lang w:val="sr-Cyrl-RS"/>
              </w:rPr>
            </w:pPr>
            <w:r w:rsidRPr="00D9718B">
              <w:rPr>
                <w:color w:val="FFE599"/>
                <w:sz w:val="22"/>
                <w:szCs w:val="22"/>
                <w:lang w:val="sr-Cyrl-RS"/>
              </w:rPr>
              <w:t>ПРАВИЛНИК</w:t>
            </w:r>
          </w:p>
          <w:p w:rsidR="00043E6B" w:rsidRPr="00D9718B" w:rsidRDefault="00346FFE" w:rsidP="0077193D">
            <w:pPr>
              <w:pStyle w:val="NASLOVBELO"/>
              <w:rPr>
                <w:sz w:val="22"/>
                <w:szCs w:val="22"/>
                <w:lang w:val="sr-Cyrl-RS"/>
              </w:rPr>
            </w:pPr>
            <w:r w:rsidRPr="00346FFE">
              <w:rPr>
                <w:sz w:val="22"/>
                <w:szCs w:val="22"/>
                <w:lang w:val="sr-Cyrl-RS"/>
              </w:rPr>
              <w:t>О САДРЖАЈУ И НАЧИНУ ВОЂЕЊА ЕВИДЕНЦИЈЕ И ИЗДАВАЊУ ЈАВНИХ ИСПРАВА У ОСНОВНОЈ ШКОЛИ</w:t>
            </w:r>
          </w:p>
          <w:p w:rsidR="00D13326" w:rsidRPr="00D9718B" w:rsidRDefault="007A5A6D" w:rsidP="006760BA">
            <w:pPr>
              <w:pStyle w:val="podnaslovpropisa"/>
              <w:rPr>
                <w:noProof/>
                <w:sz w:val="18"/>
                <w:szCs w:val="18"/>
                <w:lang w:val="sr-Cyrl-RS"/>
              </w:rPr>
            </w:pPr>
            <w:r w:rsidRPr="00D9718B">
              <w:rPr>
                <w:noProof/>
                <w:lang w:val="sr-Cyrl-RS"/>
              </w:rPr>
              <w:t xml:space="preserve">("Сл. гласник РС", бр. </w:t>
            </w:r>
            <w:r w:rsidR="009C5050" w:rsidRPr="00D9718B">
              <w:rPr>
                <w:noProof/>
                <w:lang w:val="sr-Cyrl-RS"/>
              </w:rPr>
              <w:t>10</w:t>
            </w:r>
            <w:r w:rsidR="00314442" w:rsidRPr="00D9718B">
              <w:rPr>
                <w:noProof/>
                <w:lang w:val="sr-Cyrl-RS"/>
              </w:rPr>
              <w:t>2</w:t>
            </w:r>
            <w:r w:rsidRPr="00D9718B">
              <w:rPr>
                <w:noProof/>
                <w:lang w:val="sr-Cyrl-RS"/>
              </w:rPr>
              <w:t>/202</w:t>
            </w:r>
            <w:r w:rsidR="006760BA">
              <w:rPr>
                <w:noProof/>
                <w:lang w:val="en-US"/>
              </w:rPr>
              <w:t>2</w:t>
            </w:r>
            <w:r w:rsidRPr="00D9718B">
              <w:rPr>
                <w:noProof/>
                <w:lang w:val="sr-Cyrl-RS"/>
              </w:rPr>
              <w:t>)</w:t>
            </w:r>
          </w:p>
        </w:tc>
      </w:tr>
    </w:tbl>
    <w:p w:rsidR="00314442" w:rsidRDefault="00314442" w:rsidP="00346FFE">
      <w:pPr>
        <w:jc w:val="center"/>
      </w:pPr>
    </w:p>
    <w:p w:rsidR="00346FFE" w:rsidRDefault="00346FFE" w:rsidP="00346FFE">
      <w:pPr>
        <w:jc w:val="center"/>
      </w:pPr>
      <w:bookmarkStart w:id="0" w:name="_GoBack"/>
      <w:bookmarkEnd w:id="0"/>
      <w:r w:rsidRPr="00346FFE">
        <w:rPr>
          <w:sz w:val="20"/>
          <w:lang w:eastAsia="sr-Latn-RS"/>
        </w:rPr>
        <w:pict>
          <v:shape id="Image 1" o:spid="_x0000_i1580" type="#_x0000_t75" style="width:319pt;height:438.7pt;visibility:visible;mso-wrap-style:square">
            <v:imagedata r:id="rId7" o:title=""/>
            <o:lock v:ext="edit" aspectratio="f"/>
          </v:shape>
        </w:pict>
      </w:r>
    </w:p>
    <w:p w:rsidR="00346FFE" w:rsidRDefault="00346FFE" w:rsidP="00E15F77"/>
    <w:p w:rsidR="00346FFE" w:rsidRDefault="00346FFE" w:rsidP="00E15F77"/>
    <w:p w:rsidR="00346FFE" w:rsidRDefault="00346FFE" w:rsidP="00346FFE">
      <w:pPr>
        <w:ind w:left="115"/>
        <w:rPr>
          <w:sz w:val="20"/>
        </w:rPr>
      </w:pPr>
      <w:r w:rsidRPr="00346FFE">
        <w:rPr>
          <w:sz w:val="20"/>
          <w:lang w:eastAsia="sr-Latn-RS"/>
        </w:rPr>
        <w:lastRenderedPageBreak/>
        <w:pict>
          <v:shape id="Image 2" o:spid="_x0000_i1577" type="#_x0000_t75" style="width:685.65pt;height:463.8pt;visibility:visible;mso-wrap-style:square">
            <v:imagedata r:id="rId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 w:rsidSect="00346FFE">
          <w:pgSz w:w="15690" w:h="12480" w:orient="landscape"/>
          <w:pgMar w:top="567" w:right="500" w:bottom="280" w:left="1020" w:header="720" w:footer="720" w:gutter="0"/>
          <w:cols w:space="720"/>
        </w:sectPr>
      </w:pPr>
    </w:p>
    <w:p w:rsidR="00346FFE" w:rsidRDefault="00346FFE" w:rsidP="00346FFE">
      <w:pPr>
        <w:ind w:left="378"/>
        <w:rPr>
          <w:sz w:val="20"/>
        </w:rPr>
      </w:pPr>
      <w:r w:rsidRPr="00346FFE">
        <w:rPr>
          <w:sz w:val="20"/>
          <w:lang w:eastAsia="sr-Latn-RS"/>
        </w:rPr>
        <w:pict>
          <v:shape id="Image 3" o:spid="_x0000_i1576" type="#_x0000_t75" style="width:449.6pt;height:637.95pt;visibility:visible;mso-wrap-style:square">
            <v:imagedata r:id="rId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440" w:right="1460" w:bottom="280" w:left="1400" w:header="720" w:footer="720" w:gutter="0"/>
          <w:cols w:space="720"/>
        </w:sectPr>
      </w:pPr>
    </w:p>
    <w:p w:rsidR="00346FFE" w:rsidRDefault="00346FFE" w:rsidP="00346FFE">
      <w:pPr>
        <w:ind w:left="181"/>
        <w:rPr>
          <w:sz w:val="20"/>
        </w:rPr>
      </w:pPr>
      <w:r w:rsidRPr="00346FFE">
        <w:rPr>
          <w:sz w:val="20"/>
          <w:lang w:eastAsia="sr-Latn-RS"/>
        </w:rPr>
        <w:pict>
          <v:shape id="Image 4" o:spid="_x0000_i1575" type="#_x0000_t75" style="width:439.55pt;height:600.3pt;visibility:visible;mso-wrap-style:square">
            <v:imagedata r:id="rId1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1460" w:bottom="280" w:left="1400" w:header="720" w:footer="720" w:gutter="0"/>
          <w:cols w:space="720"/>
        </w:sectPr>
      </w:pPr>
    </w:p>
    <w:p w:rsidR="00346FFE" w:rsidRDefault="00346FFE" w:rsidP="00346FFE">
      <w:pPr>
        <w:ind w:left="387"/>
        <w:rPr>
          <w:sz w:val="20"/>
        </w:rPr>
      </w:pPr>
      <w:r w:rsidRPr="00346FFE">
        <w:rPr>
          <w:sz w:val="20"/>
          <w:lang w:eastAsia="sr-Latn-RS"/>
        </w:rPr>
        <w:pict>
          <v:shape id="Image 5" o:spid="_x0000_i1574" type="#_x0000_t75" style="width:449.6pt;height:673.1pt;visibility:visible;mso-wrap-style:square">
            <v:imagedata r:id="rId1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60" w:right="1460" w:bottom="280" w:left="1400" w:header="720" w:footer="720" w:gutter="0"/>
          <w:cols w:space="720"/>
        </w:sectPr>
      </w:pPr>
    </w:p>
    <w:p w:rsidR="00346FFE" w:rsidRDefault="00346FFE" w:rsidP="00346FFE">
      <w:pPr>
        <w:ind w:left="113"/>
        <w:rPr>
          <w:sz w:val="20"/>
        </w:rPr>
      </w:pPr>
      <w:r w:rsidRPr="00346FFE">
        <w:rPr>
          <w:sz w:val="20"/>
          <w:lang w:eastAsia="sr-Latn-RS"/>
        </w:rPr>
        <w:pict>
          <v:shape id="Image 6" o:spid="_x0000_i1573" type="#_x0000_t75" style="width:448.75pt;height:680.65pt;visibility:visible;mso-wrap-style:square">
            <v:imagedata r:id="rId1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1460" w:bottom="280" w:left="1400" w:header="720" w:footer="720" w:gutter="0"/>
          <w:cols w:space="720"/>
        </w:sectPr>
      </w:pPr>
    </w:p>
    <w:p w:rsidR="00346FFE" w:rsidRDefault="00346FFE" w:rsidP="00346FFE">
      <w:pPr>
        <w:spacing w:before="1" w:after="1"/>
        <w:rPr>
          <w:sz w:val="19"/>
        </w:rPr>
      </w:pPr>
    </w:p>
    <w:p w:rsidR="00346FFE" w:rsidRDefault="00346FFE" w:rsidP="00346FFE">
      <w:pPr>
        <w:ind w:left="7571"/>
        <w:rPr>
          <w:sz w:val="20"/>
        </w:rPr>
      </w:pPr>
      <w:r w:rsidRPr="00346FFE">
        <w:rPr>
          <w:sz w:val="20"/>
          <w:lang w:eastAsia="sr-Latn-RS"/>
        </w:rPr>
        <w:pict>
          <v:shape id="Image 7" o:spid="_x0000_i1572" type="#_x0000_t75" style="width:319pt;height:395.15pt;visibility:visible;mso-wrap-style:square">
            <v:imagedata r:id="rId1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500" w:bottom="280" w:left="1020" w:header="720" w:footer="720" w:gutter="0"/>
          <w:cols w:space="720"/>
        </w:sectPr>
      </w:pPr>
    </w:p>
    <w:p w:rsidR="00346FFE" w:rsidRDefault="00346FFE" w:rsidP="00346FFE">
      <w:pPr>
        <w:ind w:left="115"/>
        <w:rPr>
          <w:sz w:val="20"/>
        </w:rPr>
      </w:pPr>
      <w:r w:rsidRPr="00346FFE">
        <w:rPr>
          <w:sz w:val="20"/>
          <w:lang w:eastAsia="sr-Latn-RS"/>
        </w:rPr>
        <w:pict>
          <v:shape id="Image 8" o:spid="_x0000_i1571" type="#_x0000_t75" style="width:685.65pt;height:465.5pt;visibility:visible;mso-wrap-style:square">
            <v:imagedata r:id="rId1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500" w:bottom="280" w:left="1020" w:header="720" w:footer="720" w:gutter="0"/>
          <w:cols w:space="720"/>
        </w:sectPr>
      </w:pPr>
    </w:p>
    <w:p w:rsidR="00346FFE" w:rsidRDefault="00346FFE" w:rsidP="00346FFE">
      <w:pPr>
        <w:ind w:left="577"/>
        <w:rPr>
          <w:sz w:val="20"/>
        </w:rPr>
      </w:pPr>
      <w:r w:rsidRPr="00346FFE">
        <w:rPr>
          <w:sz w:val="20"/>
          <w:lang w:eastAsia="sr-Latn-RS"/>
        </w:rPr>
        <w:pict>
          <v:shape id="Image 9" o:spid="_x0000_i1570" type="#_x0000_t75" style="width:448.75pt;height:658.9pt;visibility:visible;mso-wrap-style:square">
            <v:imagedata r:id="rId1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1300" w:bottom="280" w:left="1220" w:header="720" w:footer="720" w:gutter="0"/>
          <w:cols w:space="720"/>
        </w:sectPr>
      </w:pPr>
    </w:p>
    <w:p w:rsidR="00346FFE" w:rsidRDefault="00346FFE" w:rsidP="00346FFE">
      <w:pPr>
        <w:ind w:left="293"/>
        <w:rPr>
          <w:sz w:val="20"/>
        </w:rPr>
      </w:pPr>
      <w:r w:rsidRPr="00346FFE">
        <w:rPr>
          <w:sz w:val="20"/>
          <w:lang w:eastAsia="sr-Latn-RS"/>
        </w:rPr>
        <w:pict>
          <v:shape id="Image 10" o:spid="_x0000_i1569" type="#_x0000_t75" style="width:448.75pt;height:669.75pt;visibility:visible;mso-wrap-style:square">
            <v:imagedata r:id="rId1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1300" w:bottom="280" w:left="1220" w:header="720" w:footer="720" w:gutter="0"/>
          <w:cols w:space="720"/>
        </w:sectPr>
      </w:pPr>
    </w:p>
    <w:p w:rsidR="00346FFE" w:rsidRDefault="00346FFE" w:rsidP="00346FFE">
      <w:pPr>
        <w:ind w:left="428"/>
        <w:rPr>
          <w:sz w:val="20"/>
        </w:rPr>
      </w:pPr>
      <w:r w:rsidRPr="00346FFE">
        <w:rPr>
          <w:sz w:val="20"/>
          <w:lang w:eastAsia="sr-Latn-RS"/>
        </w:rPr>
        <w:pict>
          <v:shape id="Image 11" o:spid="_x0000_i1568" type="#_x0000_t75" style="width:463.8pt;height:666.4pt;visibility:visible;mso-wrap-style:square">
            <v:imagedata r:id="rId1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1300" w:bottom="280" w:left="1220" w:header="720" w:footer="720" w:gutter="0"/>
          <w:cols w:space="720"/>
        </w:sectPr>
      </w:pPr>
    </w:p>
    <w:p w:rsidR="00346FFE" w:rsidRDefault="00346FFE" w:rsidP="00346FFE">
      <w:pPr>
        <w:ind w:left="119"/>
        <w:rPr>
          <w:sz w:val="20"/>
        </w:rPr>
      </w:pPr>
      <w:r w:rsidRPr="00346FFE">
        <w:rPr>
          <w:sz w:val="20"/>
          <w:lang w:eastAsia="sr-Latn-RS"/>
        </w:rPr>
        <w:pict>
          <v:shape id="Image 12" o:spid="_x0000_i1567" type="#_x0000_t75" style="width:465.5pt;height:669.75pt;visibility:visible;mso-wrap-style:square">
            <v:imagedata r:id="rId1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60" w:right="1300" w:bottom="280" w:left="1220" w:header="720" w:footer="720" w:gutter="0"/>
          <w:cols w:space="720"/>
        </w:sectPr>
      </w:pPr>
    </w:p>
    <w:p w:rsidR="00346FFE" w:rsidRDefault="00346FFE" w:rsidP="00346FFE">
      <w:pPr>
        <w:ind w:left="101"/>
        <w:rPr>
          <w:sz w:val="20"/>
        </w:rPr>
      </w:pPr>
      <w:r w:rsidRPr="00346FFE">
        <w:rPr>
          <w:sz w:val="20"/>
          <w:lang w:eastAsia="sr-Latn-RS"/>
        </w:rPr>
        <w:pict>
          <v:shape id="Image 13" o:spid="_x0000_i1566" type="#_x0000_t75" style="width:684.85pt;height:472.2pt;visibility:visible;mso-wrap-style:square">
            <v:imagedata r:id="rId1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580" w:bottom="280" w:left="1000" w:header="720" w:footer="720" w:gutter="0"/>
          <w:cols w:space="720"/>
        </w:sectPr>
      </w:pPr>
    </w:p>
    <w:p w:rsidR="00346FFE" w:rsidRDefault="00346FFE" w:rsidP="00346FFE">
      <w:pPr>
        <w:ind w:left="197"/>
        <w:rPr>
          <w:sz w:val="20"/>
        </w:rPr>
      </w:pPr>
      <w:r w:rsidRPr="00346FFE">
        <w:rPr>
          <w:sz w:val="20"/>
          <w:lang w:eastAsia="sr-Latn-RS"/>
        </w:rPr>
        <w:pict>
          <v:shape id="Image 14" o:spid="_x0000_i1565" type="#_x0000_t75" style="width:678.15pt;height:466.35pt;visibility:visible;mso-wrap-style:square">
            <v:imagedata r:id="rId2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300" w:right="580" w:bottom="280" w:left="1000" w:header="720" w:footer="720" w:gutter="0"/>
          <w:cols w:space="720"/>
        </w:sectPr>
      </w:pPr>
    </w:p>
    <w:p w:rsidR="00346FFE" w:rsidRDefault="00346FFE" w:rsidP="00346FFE">
      <w:pPr>
        <w:ind w:left="423"/>
        <w:rPr>
          <w:sz w:val="20"/>
        </w:rPr>
      </w:pPr>
      <w:r w:rsidRPr="00346FFE">
        <w:rPr>
          <w:sz w:val="20"/>
          <w:lang w:eastAsia="sr-Latn-RS"/>
        </w:rPr>
        <w:pict>
          <v:shape id="Image 15" o:spid="_x0000_i1564" type="#_x0000_t75" style="width:465.5pt;height:669.75pt;visibility:visible;mso-wrap-style:square">
            <v:imagedata r:id="rId2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1080" w:bottom="280" w:left="1200" w:header="720" w:footer="720" w:gutter="0"/>
          <w:cols w:space="720"/>
        </w:sectPr>
      </w:pPr>
    </w:p>
    <w:p w:rsidR="00346FFE" w:rsidRDefault="00346FFE" w:rsidP="00346FFE">
      <w:pPr>
        <w:ind w:left="111"/>
        <w:rPr>
          <w:sz w:val="20"/>
        </w:rPr>
      </w:pPr>
      <w:r w:rsidRPr="00346FFE">
        <w:rPr>
          <w:sz w:val="20"/>
          <w:lang w:eastAsia="sr-Latn-RS"/>
        </w:rPr>
        <w:pict>
          <v:shape id="Image 16" o:spid="_x0000_i1563" type="#_x0000_t75" style="width:490.6pt;height:721.65pt;visibility:visible;mso-wrap-style:square">
            <v:imagedata r:id="rId2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1080" w:bottom="280" w:left="12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19"/>
        <w:rPr>
          <w:sz w:val="20"/>
        </w:rPr>
      </w:pPr>
    </w:p>
    <w:p w:rsidR="00346FFE" w:rsidRDefault="00346FFE" w:rsidP="00346FFE">
      <w:pPr>
        <w:ind w:left="136"/>
        <w:rPr>
          <w:sz w:val="20"/>
        </w:rPr>
      </w:pPr>
      <w:r w:rsidRPr="00346FFE">
        <w:rPr>
          <w:sz w:val="20"/>
          <w:lang w:eastAsia="sr-Latn-RS"/>
        </w:rPr>
        <w:pict>
          <v:shape id="Image 17" o:spid="_x0000_i1562" type="#_x0000_t75" style="width:713.3pt;height:339.05pt;visibility:visible;mso-wrap-style:square">
            <v:imagedata r:id="rId2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120" w:bottom="280" w:left="84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65" w:after="1"/>
        <w:rPr>
          <w:sz w:val="20"/>
        </w:rPr>
      </w:pPr>
    </w:p>
    <w:p w:rsidR="00346FFE" w:rsidRDefault="00346FFE" w:rsidP="00346FFE">
      <w:pPr>
        <w:ind w:left="117"/>
        <w:rPr>
          <w:sz w:val="20"/>
        </w:rPr>
      </w:pPr>
      <w:r w:rsidRPr="00346FFE">
        <w:rPr>
          <w:sz w:val="20"/>
          <w:lang w:eastAsia="sr-Latn-RS"/>
        </w:rPr>
        <w:pict>
          <v:shape id="Image 18" o:spid="_x0000_i1561" type="#_x0000_t75" style="width:714.15pt;height:339.05pt;visibility:visible;mso-wrap-style:square">
            <v:imagedata r:id="rId2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120" w:bottom="280" w:left="840" w:header="720" w:footer="720" w:gutter="0"/>
          <w:cols w:space="720"/>
        </w:sectPr>
      </w:pPr>
    </w:p>
    <w:p w:rsidR="00346FFE" w:rsidRDefault="00346FFE" w:rsidP="00346FFE">
      <w:pPr>
        <w:ind w:left="494"/>
        <w:rPr>
          <w:sz w:val="20"/>
        </w:rPr>
      </w:pPr>
      <w:r w:rsidRPr="00346FFE">
        <w:rPr>
          <w:sz w:val="20"/>
          <w:lang w:eastAsia="sr-Latn-RS"/>
        </w:rPr>
        <w:pict>
          <v:shape id="Image 19" o:spid="_x0000_i1560" type="#_x0000_t75" style="width:490.6pt;height:721.65pt;visibility:visible;mso-wrap-style:square">
            <v:imagedata r:id="rId2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11"/>
        <w:rPr>
          <w:sz w:val="20"/>
        </w:rPr>
      </w:pPr>
      <w:r w:rsidRPr="00346FFE">
        <w:rPr>
          <w:sz w:val="20"/>
          <w:lang w:eastAsia="sr-Latn-RS"/>
        </w:rPr>
        <w:pict>
          <v:shape id="Image 20" o:spid="_x0000_i1559" type="#_x0000_t75" style="width:490.6pt;height:721.65pt;visibility:visible;mso-wrap-style:square">
            <v:imagedata r:id="rId2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23"/>
        <w:rPr>
          <w:sz w:val="20"/>
        </w:rPr>
      </w:pPr>
      <w:r w:rsidRPr="00346FFE">
        <w:rPr>
          <w:sz w:val="20"/>
          <w:lang w:eastAsia="sr-Latn-RS"/>
        </w:rPr>
        <w:pict>
          <v:shape id="Image 21" o:spid="_x0000_i1558" type="#_x0000_t75" style="width:465.5pt;height:669.75pt;visibility:visible;mso-wrap-style:square">
            <v:imagedata r:id="rId2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11"/>
        <w:rPr>
          <w:sz w:val="20"/>
        </w:rPr>
      </w:pPr>
      <w:r w:rsidRPr="00346FFE">
        <w:rPr>
          <w:sz w:val="20"/>
          <w:lang w:eastAsia="sr-Latn-RS"/>
        </w:rPr>
        <w:pict>
          <v:shape id="Image 22" o:spid="_x0000_i1557" type="#_x0000_t75" style="width:490.6pt;height:721.65pt;visibility:visible;mso-wrap-style:square">
            <v:imagedata r:id="rId2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13"/>
        <w:rPr>
          <w:sz w:val="20"/>
        </w:rPr>
      </w:pPr>
      <w:r w:rsidRPr="00346FFE">
        <w:rPr>
          <w:sz w:val="20"/>
          <w:lang w:eastAsia="sr-Latn-RS"/>
        </w:rPr>
        <w:pict>
          <v:shape id="Image 23" o:spid="_x0000_i1556" type="#_x0000_t75" style="width:465.5pt;height:608.65pt;visibility:visible;mso-wrap-style:square">
            <v:imagedata r:id="rId2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39"/>
        <w:rPr>
          <w:sz w:val="20"/>
        </w:rPr>
      </w:pPr>
      <w:r w:rsidRPr="00346FFE">
        <w:rPr>
          <w:sz w:val="20"/>
          <w:lang w:eastAsia="sr-Latn-RS"/>
        </w:rPr>
        <w:pict>
          <v:shape id="Image 24" o:spid="_x0000_i1555" type="#_x0000_t75" style="width:465.5pt;height:660.55pt;visibility:visible;mso-wrap-style:square">
            <v:imagedata r:id="rId3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674"/>
        <w:rPr>
          <w:sz w:val="20"/>
        </w:rPr>
      </w:pPr>
      <w:r w:rsidRPr="00346FFE">
        <w:rPr>
          <w:sz w:val="20"/>
          <w:lang w:eastAsia="sr-Latn-RS"/>
        </w:rPr>
        <w:pict>
          <v:shape id="Image 25" o:spid="_x0000_i1554" type="#_x0000_t75" style="width:355pt;height:519.9pt;visibility:visible;mso-wrap-style:square">
            <v:imagedata r:id="rId3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6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89"/>
        <w:rPr>
          <w:sz w:val="20"/>
        </w:rPr>
      </w:pPr>
      <w:r w:rsidRPr="00346FFE">
        <w:rPr>
          <w:sz w:val="20"/>
          <w:lang w:eastAsia="sr-Latn-RS"/>
        </w:rPr>
        <w:pict>
          <v:shape id="Image 26" o:spid="_x0000_i1553" type="#_x0000_t75" style="width:445.4pt;height:645.5pt;visibility:visible;mso-wrap-style:square">
            <v:imagedata r:id="rId3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67"/>
        <w:rPr>
          <w:sz w:val="20"/>
        </w:rPr>
      </w:pPr>
      <w:r w:rsidRPr="00346FFE">
        <w:rPr>
          <w:sz w:val="20"/>
          <w:lang w:eastAsia="sr-Latn-RS"/>
        </w:rPr>
        <w:pict>
          <v:shape id="Image 27" o:spid="_x0000_i1552" type="#_x0000_t75" style="width:445.4pt;height:645.5pt;visibility:visible;mso-wrap-style:square">
            <v:imagedata r:id="rId3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28" o:spid="_x0000_i1551" type="#_x0000_t75" style="width:448.75pt;height:627.9pt;visibility:visible;mso-wrap-style:square">
            <v:imagedata r:id="rId3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6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28"/>
        <w:rPr>
          <w:sz w:val="20"/>
        </w:rPr>
      </w:pPr>
      <w:r w:rsidRPr="00346FFE">
        <w:rPr>
          <w:sz w:val="20"/>
          <w:lang w:eastAsia="sr-Latn-RS"/>
        </w:rPr>
        <w:pict>
          <v:shape id="Image 29" o:spid="_x0000_i1550" type="#_x0000_t75" style="width:451.25pt;height:663.9pt;visibility:visible;mso-wrap-style:square">
            <v:imagedata r:id="rId3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30" o:spid="_x0000_i1549" type="#_x0000_t75" style="width:448.75pt;height:663.05pt;visibility:visible;mso-wrap-style:square">
            <v:imagedata r:id="rId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28"/>
        <w:rPr>
          <w:sz w:val="20"/>
        </w:rPr>
      </w:pPr>
      <w:r w:rsidRPr="00346FFE">
        <w:rPr>
          <w:sz w:val="20"/>
          <w:lang w:eastAsia="sr-Latn-RS"/>
        </w:rPr>
        <w:pict>
          <v:shape id="Image 31" o:spid="_x0000_i1548" type="#_x0000_t75" style="width:451.25pt;height:666.4pt;visibility:visible;mso-wrap-style:square">
            <v:imagedata r:id="rId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22"/>
        <w:rPr>
          <w:sz w:val="20"/>
        </w:rPr>
      </w:pPr>
      <w:r w:rsidRPr="00346FFE">
        <w:rPr>
          <w:sz w:val="20"/>
          <w:lang w:eastAsia="sr-Latn-RS"/>
        </w:rPr>
        <w:pict>
          <v:shape id="Image 32" o:spid="_x0000_i1547" type="#_x0000_t75" style="width:450.4pt;height:668.1pt;visibility:visible;mso-wrap-style:square">
            <v:imagedata r:id="rId3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2941"/>
        <w:rPr>
          <w:sz w:val="20"/>
        </w:rPr>
      </w:pPr>
      <w:r w:rsidRPr="00346FFE">
        <w:rPr>
          <w:sz w:val="20"/>
          <w:lang w:eastAsia="sr-Latn-RS"/>
        </w:rPr>
        <w:pict>
          <v:shape id="Image 33" o:spid="_x0000_i1546" type="#_x0000_t75" style="width:338.25pt;height:440.35pt;visibility:visible;mso-wrap-style:square">
            <v:imagedata r:id="rId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34" o:spid="_x0000_i1545" type="#_x0000_t75" style="width:452.1pt;height:675.65pt;visibility:visible;mso-wrap-style:square">
            <v:imagedata r:id="rId4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35" o:spid="_x0000_i1544" type="#_x0000_t75" style="width:450.4pt;height:681.5pt;visibility:visible;mso-wrap-style:square">
            <v:imagedata r:id="rId4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36" o:spid="_x0000_i1543" type="#_x0000_t75" style="width:456.3pt;height:658.05pt;visibility:visible;mso-wrap-style:square">
            <v:imagedata r:id="rId4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80"/>
        <w:rPr>
          <w:sz w:val="20"/>
        </w:rPr>
      </w:pPr>
      <w:r w:rsidRPr="00346FFE">
        <w:rPr>
          <w:sz w:val="20"/>
          <w:lang w:eastAsia="sr-Latn-RS"/>
        </w:rPr>
        <w:pict>
          <v:shape id="Image 37" o:spid="_x0000_i1542" type="#_x0000_t75" style="width:455.45pt;height:648.85pt;visibility:visible;mso-wrap-style:square">
            <v:imagedata r:id="rId4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38" o:spid="_x0000_i1541" type="#_x0000_t75" style="width:448.75pt;height:667.25pt;visibility:visible;mso-wrap-style:square">
            <v:imagedata r:id="rId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49"/>
        <w:rPr>
          <w:sz w:val="20"/>
        </w:rPr>
      </w:pPr>
    </w:p>
    <w:p w:rsidR="00346FFE" w:rsidRDefault="00346FFE" w:rsidP="00346FFE">
      <w:pPr>
        <w:ind w:left="1722"/>
        <w:rPr>
          <w:sz w:val="20"/>
        </w:rPr>
      </w:pPr>
      <w:r w:rsidRPr="00346FFE">
        <w:rPr>
          <w:sz w:val="20"/>
          <w:lang w:eastAsia="sr-Latn-RS"/>
        </w:rPr>
        <w:pict>
          <v:shape id="Image 39" o:spid="_x0000_i1540" type="#_x0000_t75" style="width:398.5pt;height:447.05pt;visibility:visible;mso-wrap-style:square">
            <v:imagedata r:id="rId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40" o:spid="_x0000_i1539" type="#_x0000_t75" style="width:448.75pt;height:642.15pt;visibility:visible;mso-wrap-style:square">
            <v:imagedata r:id="rId4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24"/>
        <w:rPr>
          <w:sz w:val="20"/>
        </w:rPr>
      </w:pPr>
      <w:r w:rsidRPr="00346FFE">
        <w:rPr>
          <w:sz w:val="20"/>
          <w:lang w:eastAsia="sr-Latn-RS"/>
        </w:rPr>
        <w:pict>
          <v:shape id="Image 41" o:spid="_x0000_i1538" type="#_x0000_t75" style="width:448.75pt;height:646.35pt;visibility:visible;mso-wrap-style:square">
            <v:imagedata r:id="rId4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07"/>
        <w:rPr>
          <w:sz w:val="20"/>
        </w:rPr>
      </w:pPr>
      <w:r w:rsidRPr="00346FFE">
        <w:rPr>
          <w:sz w:val="20"/>
          <w:lang w:eastAsia="sr-Latn-RS"/>
        </w:rPr>
        <w:pict>
          <v:shape id="Image 42" o:spid="_x0000_i1537" type="#_x0000_t75" style="width:448.75pt;height:649.65pt;visibility:visible;mso-wrap-style:square">
            <v:imagedata r:id="rId4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15"/>
        <w:rPr>
          <w:sz w:val="20"/>
        </w:rPr>
      </w:pPr>
      <w:r w:rsidRPr="00346FFE">
        <w:rPr>
          <w:sz w:val="20"/>
          <w:lang w:eastAsia="sr-Latn-RS"/>
        </w:rPr>
        <w:pict>
          <v:shape id="Image 43" o:spid="_x0000_i1536" type="#_x0000_t75" style="width:447.9pt;height:643pt;visibility:visible;mso-wrap-style:square">
            <v:imagedata r:id="rId4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3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83"/>
        <w:rPr>
          <w:sz w:val="20"/>
        </w:rPr>
      </w:pPr>
      <w:r w:rsidRPr="00346FFE">
        <w:rPr>
          <w:sz w:val="20"/>
          <w:lang w:eastAsia="sr-Latn-RS"/>
        </w:rPr>
        <w:pict>
          <v:shape id="Image 44" o:spid="_x0000_i1535" type="#_x0000_t75" style="width:448.75pt;height:646.35pt;visibility:visible;mso-wrap-style:square">
            <v:imagedata r:id="rId5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811"/>
        <w:rPr>
          <w:sz w:val="20"/>
        </w:rPr>
      </w:pPr>
      <w:r w:rsidRPr="00346FFE">
        <w:rPr>
          <w:sz w:val="20"/>
          <w:lang w:eastAsia="sr-Latn-RS"/>
        </w:rPr>
        <w:pict>
          <v:shape id="Image 45" o:spid="_x0000_i1534" type="#_x0000_t75" style="width:443.7pt;height:646.35pt;visibility:visible;mso-wrap-style:square">
            <v:imagedata r:id="rId5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4"/>
        <w:rPr>
          <w:sz w:val="20"/>
        </w:rPr>
      </w:pPr>
      <w:r w:rsidRPr="00346FFE">
        <w:rPr>
          <w:sz w:val="20"/>
          <w:lang w:eastAsia="sr-Latn-RS"/>
        </w:rPr>
        <w:pict>
          <v:shape id="Image 46" o:spid="_x0000_i1533" type="#_x0000_t75" style="width:450.4pt;height:668.95pt;visibility:visible;mso-wrap-style:square">
            <v:imagedata r:id="rId5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96"/>
        <w:rPr>
          <w:sz w:val="20"/>
        </w:rPr>
      </w:pPr>
      <w:r w:rsidRPr="00346FFE">
        <w:rPr>
          <w:sz w:val="20"/>
          <w:lang w:eastAsia="sr-Latn-RS"/>
        </w:rPr>
        <w:pict>
          <v:shape id="Image 47" o:spid="_x0000_i1532" type="#_x0000_t75" style="width:449.6pt;height:656.35pt;visibility:visible;mso-wrap-style:square">
            <v:imagedata r:id="rId5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48" o:spid="_x0000_i1531" type="#_x0000_t75" style="width:447.9pt;height:647.15pt;visibility:visible;mso-wrap-style:square">
            <v:imagedata r:id="rId5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49" o:spid="_x0000_i1530" type="#_x0000_t75" style="width:452.1pt;height:647.15pt;visibility:visible;mso-wrap-style:square">
            <v:imagedata r:id="rId5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50" o:spid="_x0000_i1529" type="#_x0000_t75" style="width:449.6pt;height:664.75pt;visibility:visible;mso-wrap-style:square">
            <v:imagedata r:id="rId5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3008"/>
        <w:rPr>
          <w:sz w:val="20"/>
        </w:rPr>
      </w:pPr>
      <w:r w:rsidRPr="00346FFE">
        <w:rPr>
          <w:sz w:val="20"/>
          <w:lang w:eastAsia="sr-Latn-RS"/>
        </w:rPr>
        <w:pict>
          <v:shape id="Image 51" o:spid="_x0000_i1528" type="#_x0000_t75" style="width:334.9pt;height:440.35pt;visibility:visible;mso-wrap-style:square">
            <v:imagedata r:id="rId5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52" o:spid="_x0000_i1527" type="#_x0000_t75" style="width:448.75pt;height:668.1pt;visibility:visible;mso-wrap-style:square">
            <v:imagedata r:id="rId5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53" o:spid="_x0000_i1526" type="#_x0000_t75" style="width:448.75pt;height:663.9pt;visibility:visible;mso-wrap-style:square">
            <v:imagedata r:id="rId5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4"/>
        <w:rPr>
          <w:sz w:val="20"/>
        </w:rPr>
      </w:pPr>
      <w:r w:rsidRPr="00346FFE">
        <w:rPr>
          <w:sz w:val="20"/>
          <w:lang w:eastAsia="sr-Latn-RS"/>
        </w:rPr>
        <w:pict>
          <v:shape id="Image 54" o:spid="_x0000_i1525" type="#_x0000_t75" style="width:449.6pt;height:667.25pt;visibility:visible;mso-wrap-style:square">
            <v:imagedata r:id="rId6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35"/>
        <w:rPr>
          <w:sz w:val="20"/>
        </w:rPr>
      </w:pPr>
    </w:p>
    <w:p w:rsidR="00346FFE" w:rsidRDefault="00346FFE" w:rsidP="00346FFE">
      <w:pPr>
        <w:ind w:left="2116"/>
        <w:rPr>
          <w:sz w:val="20"/>
        </w:rPr>
      </w:pPr>
      <w:r w:rsidRPr="00346FFE">
        <w:rPr>
          <w:sz w:val="20"/>
          <w:lang w:eastAsia="sr-Latn-RS"/>
        </w:rPr>
        <w:pict>
          <v:shape id="Image 55" o:spid="_x0000_i1524" type="#_x0000_t75" style="width:379.25pt;height:465.5pt;visibility:visible;mso-wrap-style:square">
            <v:imagedata r:id="rId6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56" o:spid="_x0000_i1523" type="#_x0000_t75" style="width:449.6pt;height:659.7pt;visibility:visible;mso-wrap-style:square">
            <v:imagedata r:id="rId6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05"/>
        <w:rPr>
          <w:sz w:val="20"/>
        </w:rPr>
      </w:pPr>
      <w:r w:rsidRPr="00346FFE">
        <w:rPr>
          <w:sz w:val="20"/>
          <w:lang w:eastAsia="sr-Latn-RS"/>
        </w:rPr>
        <w:pict>
          <v:shape id="Image 57" o:spid="_x0000_i1522" type="#_x0000_t75" style="width:450.4pt;height:659.7pt;visibility:visible;mso-wrap-style:square">
            <v:imagedata r:id="rId6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45"/>
        <w:rPr>
          <w:sz w:val="20"/>
        </w:rPr>
      </w:pPr>
      <w:r w:rsidRPr="00346FFE">
        <w:rPr>
          <w:sz w:val="20"/>
          <w:lang w:eastAsia="sr-Latn-RS"/>
        </w:rPr>
        <w:pict>
          <v:shape id="Image 58" o:spid="_x0000_i1521" type="#_x0000_t75" style="width:455.45pt;height:655.55pt;visibility:visible;mso-wrap-style:square">
            <v:imagedata r:id="rId6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674"/>
        <w:rPr>
          <w:sz w:val="20"/>
        </w:rPr>
      </w:pPr>
      <w:r w:rsidRPr="00346FFE">
        <w:rPr>
          <w:sz w:val="20"/>
          <w:lang w:eastAsia="sr-Latn-RS"/>
        </w:rPr>
        <w:pict>
          <v:shape id="Image 59" o:spid="_x0000_i1520" type="#_x0000_t75" style="width:355.8pt;height:519.9pt;visibility:visible;mso-wrap-style:square">
            <v:imagedata r:id="rId6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6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0"/>
        <w:rPr>
          <w:sz w:val="20"/>
        </w:rPr>
      </w:pPr>
      <w:r w:rsidRPr="00346FFE">
        <w:rPr>
          <w:sz w:val="20"/>
          <w:lang w:eastAsia="sr-Latn-RS"/>
        </w:rPr>
        <w:pict>
          <v:shape id="Image 60" o:spid="_x0000_i1519" type="#_x0000_t75" style="width:446.25pt;height:645.5pt;visibility:visible;mso-wrap-style:square">
            <v:imagedata r:id="rId6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61" o:spid="_x0000_i1518" type="#_x0000_t75" style="width:445.4pt;height:647.15pt;visibility:visible;mso-wrap-style:square">
            <v:imagedata r:id="rId6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spacing w:before="16"/>
        <w:rPr>
          <w:sz w:val="20"/>
        </w:rPr>
      </w:pPr>
    </w:p>
    <w:p w:rsidR="00346FFE" w:rsidRDefault="00346FFE" w:rsidP="00346FFE">
      <w:pPr>
        <w:ind w:left="450"/>
        <w:rPr>
          <w:sz w:val="20"/>
        </w:rPr>
      </w:pPr>
      <w:r w:rsidRPr="00346FFE">
        <w:rPr>
          <w:sz w:val="20"/>
          <w:lang w:eastAsia="sr-Latn-RS"/>
        </w:rPr>
        <w:pict>
          <v:shape id="Image 62" o:spid="_x0000_i1517" type="#_x0000_t75" style="width:447.05pt;height:607.8pt;visibility:visible;mso-wrap-style:square">
            <v:imagedata r:id="rId6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28"/>
        <w:rPr>
          <w:sz w:val="20"/>
        </w:rPr>
      </w:pPr>
      <w:r w:rsidRPr="00346FFE">
        <w:rPr>
          <w:sz w:val="20"/>
          <w:lang w:eastAsia="sr-Latn-RS"/>
        </w:rPr>
        <w:pict>
          <v:shape id="Image 63" o:spid="_x0000_i1516" type="#_x0000_t75" style="width:451.25pt;height:663.9pt;visibility:visible;mso-wrap-style:square">
            <v:imagedata r:id="rId6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64" o:spid="_x0000_i1515" type="#_x0000_t75" style="width:448.75pt;height:663.05pt;visibility:visible;mso-wrap-style:square">
            <v:imagedata r:id="rId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28"/>
        <w:rPr>
          <w:sz w:val="20"/>
        </w:rPr>
      </w:pPr>
      <w:r w:rsidRPr="00346FFE">
        <w:rPr>
          <w:sz w:val="20"/>
          <w:lang w:eastAsia="sr-Latn-RS"/>
        </w:rPr>
        <w:pict>
          <v:shape id="Image 65" o:spid="_x0000_i1514" type="#_x0000_t75" style="width:451.25pt;height:666.4pt;visibility:visible;mso-wrap-style:square">
            <v:imagedata r:id="rId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22"/>
        <w:rPr>
          <w:sz w:val="20"/>
        </w:rPr>
      </w:pPr>
      <w:r w:rsidRPr="00346FFE">
        <w:rPr>
          <w:sz w:val="20"/>
          <w:lang w:eastAsia="sr-Latn-RS"/>
        </w:rPr>
        <w:pict>
          <v:shape id="Image 66" o:spid="_x0000_i1513" type="#_x0000_t75" style="width:450.4pt;height:668.1pt;visibility:visible;mso-wrap-style:square">
            <v:imagedata r:id="rId7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2941"/>
        <w:rPr>
          <w:sz w:val="20"/>
        </w:rPr>
      </w:pPr>
      <w:r w:rsidRPr="00346FFE">
        <w:rPr>
          <w:sz w:val="20"/>
          <w:lang w:eastAsia="sr-Latn-RS"/>
        </w:rPr>
        <w:pict>
          <v:shape id="Image 67" o:spid="_x0000_i1512" type="#_x0000_t75" style="width:338.25pt;height:440.35pt;visibility:visible;mso-wrap-style:square">
            <v:imagedata r:id="rId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68" o:spid="_x0000_i1511" type="#_x0000_t75" style="width:452.1pt;height:679pt;visibility:visible;mso-wrap-style:square">
            <v:imagedata r:id="rId7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7"/>
        <w:rPr>
          <w:sz w:val="20"/>
        </w:rPr>
      </w:pPr>
      <w:r w:rsidRPr="00346FFE">
        <w:rPr>
          <w:sz w:val="20"/>
          <w:lang w:eastAsia="sr-Latn-RS"/>
        </w:rPr>
        <w:pict>
          <v:shape id="Image 69" o:spid="_x0000_i1510" type="#_x0000_t75" style="width:451.25pt;height:681.5pt;visibility:visible;mso-wrap-style:square">
            <v:imagedata r:id="rId7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70" o:spid="_x0000_i1509" type="#_x0000_t75" style="width:456.3pt;height:672.3pt;visibility:visible;mso-wrap-style:square">
            <v:imagedata r:id="rId7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71" o:spid="_x0000_i1508" type="#_x0000_t75" style="width:456.3pt;height:660.55pt;visibility:visible;mso-wrap-style:square">
            <v:imagedata r:id="rId7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72" o:spid="_x0000_i1507" type="#_x0000_t75" style="width:448.75pt;height:667.25pt;visibility:visible;mso-wrap-style:square">
            <v:imagedata r:id="rId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49"/>
        <w:rPr>
          <w:sz w:val="20"/>
        </w:rPr>
      </w:pPr>
    </w:p>
    <w:p w:rsidR="00346FFE" w:rsidRDefault="00346FFE" w:rsidP="00346FFE">
      <w:pPr>
        <w:ind w:left="1722"/>
        <w:rPr>
          <w:sz w:val="20"/>
        </w:rPr>
      </w:pPr>
      <w:r w:rsidRPr="00346FFE">
        <w:rPr>
          <w:sz w:val="20"/>
          <w:lang w:eastAsia="sr-Latn-RS"/>
        </w:rPr>
        <w:pict>
          <v:shape id="Image 73" o:spid="_x0000_i1506" type="#_x0000_t75" style="width:398.5pt;height:447.05pt;visibility:visible;mso-wrap-style:square">
            <v:imagedata r:id="rId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72"/>
        <w:rPr>
          <w:sz w:val="20"/>
        </w:rPr>
      </w:pPr>
      <w:r w:rsidRPr="00346FFE">
        <w:rPr>
          <w:sz w:val="20"/>
          <w:lang w:eastAsia="sr-Latn-RS"/>
        </w:rPr>
        <w:pict>
          <v:shape id="Image 74" o:spid="_x0000_i1505" type="#_x0000_t75" style="width:467.15pt;height:666.4pt;visibility:visible;mso-wrap-style:square">
            <v:imagedata r:id="rId7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65"/>
        <w:rPr>
          <w:sz w:val="20"/>
        </w:rPr>
      </w:pPr>
    </w:p>
    <w:p w:rsidR="00346FFE" w:rsidRDefault="00346FFE" w:rsidP="00346FFE">
      <w:pPr>
        <w:ind w:left="1204"/>
        <w:rPr>
          <w:sz w:val="20"/>
        </w:rPr>
      </w:pPr>
      <w:r w:rsidRPr="00346FFE">
        <w:rPr>
          <w:sz w:val="20"/>
          <w:lang w:eastAsia="sr-Latn-RS"/>
        </w:rPr>
        <w:pict>
          <v:shape id="Image 75" o:spid="_x0000_i1504" type="#_x0000_t75" style="width:424.45pt;height:407.7pt;visibility:visible;mso-wrap-style:square">
            <v:imagedata r:id="rId7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26"/>
        <w:rPr>
          <w:sz w:val="20"/>
        </w:rPr>
      </w:pPr>
      <w:r w:rsidRPr="00346FFE">
        <w:rPr>
          <w:sz w:val="20"/>
          <w:lang w:eastAsia="sr-Latn-RS"/>
        </w:rPr>
        <w:pict>
          <v:shape id="Image 76" o:spid="_x0000_i1503" type="#_x0000_t75" style="width:452.95pt;height:654.7pt;visibility:visible;mso-wrap-style:square">
            <v:imagedata r:id="rId7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15"/>
        <w:rPr>
          <w:sz w:val="20"/>
        </w:rPr>
      </w:pPr>
      <w:r w:rsidRPr="00346FFE">
        <w:rPr>
          <w:sz w:val="20"/>
          <w:lang w:eastAsia="sr-Latn-RS"/>
        </w:rPr>
        <w:pict>
          <v:shape id="Image 77" o:spid="_x0000_i1502" type="#_x0000_t75" style="width:449.6pt;height:666.4pt;visibility:visible;mso-wrap-style:square">
            <v:imagedata r:id="rId7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31"/>
        <w:rPr>
          <w:sz w:val="20"/>
        </w:rPr>
      </w:pPr>
      <w:r w:rsidRPr="00346FFE">
        <w:rPr>
          <w:sz w:val="20"/>
          <w:lang w:eastAsia="sr-Latn-RS"/>
        </w:rPr>
        <w:pict>
          <v:shape id="Image 78" o:spid="_x0000_i1501" type="#_x0000_t75" style="width:450.4pt;height:668.1pt;visibility:visible;mso-wrap-style:square">
            <v:imagedata r:id="rId7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3" w:after="1"/>
        <w:rPr>
          <w:sz w:val="20"/>
        </w:rPr>
      </w:pPr>
    </w:p>
    <w:p w:rsidR="00346FFE" w:rsidRDefault="00346FFE" w:rsidP="00346FFE">
      <w:pPr>
        <w:ind w:left="2135"/>
        <w:rPr>
          <w:sz w:val="20"/>
        </w:rPr>
      </w:pPr>
      <w:r w:rsidRPr="00346FFE">
        <w:rPr>
          <w:sz w:val="20"/>
          <w:lang w:eastAsia="sr-Latn-RS"/>
        </w:rPr>
        <w:pict>
          <v:shape id="Image 79" o:spid="_x0000_i1500" type="#_x0000_t75" style="width:378.4pt;height:440.35pt;visibility:visible;mso-wrap-style:square">
            <v:imagedata r:id="rId8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80" o:spid="_x0000_i1499" type="#_x0000_t75" style="width:447.9pt;height:670.6pt;visibility:visible;mso-wrap-style:square">
            <v:imagedata r:id="rId8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3008"/>
        <w:rPr>
          <w:sz w:val="20"/>
        </w:rPr>
      </w:pPr>
      <w:r w:rsidRPr="00346FFE">
        <w:rPr>
          <w:sz w:val="20"/>
          <w:lang w:eastAsia="sr-Latn-RS"/>
        </w:rPr>
        <w:pict>
          <v:shape id="Image 81" o:spid="_x0000_i1498" type="#_x0000_t75" style="width:334.05pt;height:440.35pt;visibility:visible;mso-wrap-style:square">
            <v:imagedata r:id="rId8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82" o:spid="_x0000_i1497" type="#_x0000_t75" style="width:447.9pt;height:668.1pt;visibility:visible;mso-wrap-style:square">
            <v:imagedata r:id="rId8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83" o:spid="_x0000_i1496" type="#_x0000_t75" style="width:447.9pt;height:668.1pt;visibility:visible;mso-wrap-style:square">
            <v:imagedata r:id="rId8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4"/>
        <w:rPr>
          <w:sz w:val="20"/>
        </w:rPr>
      </w:pPr>
      <w:r w:rsidRPr="00346FFE">
        <w:rPr>
          <w:sz w:val="20"/>
          <w:lang w:eastAsia="sr-Latn-RS"/>
        </w:rPr>
        <w:pict>
          <v:shape id="Image 84" o:spid="_x0000_i1495" type="#_x0000_t75" style="width:449.6pt;height:667.25pt;visibility:visible;mso-wrap-style:square">
            <v:imagedata r:id="rId8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35"/>
        <w:rPr>
          <w:sz w:val="20"/>
        </w:rPr>
      </w:pPr>
    </w:p>
    <w:p w:rsidR="00346FFE" w:rsidRDefault="00346FFE" w:rsidP="00346FFE">
      <w:pPr>
        <w:ind w:left="2116"/>
        <w:rPr>
          <w:sz w:val="20"/>
        </w:rPr>
      </w:pPr>
      <w:r w:rsidRPr="00346FFE">
        <w:rPr>
          <w:sz w:val="20"/>
          <w:lang w:eastAsia="sr-Latn-RS"/>
        </w:rPr>
        <w:pict>
          <v:shape id="Image 85" o:spid="_x0000_i1494" type="#_x0000_t75" style="width:379.25pt;height:465.5pt;visibility:visible;mso-wrap-style:square">
            <v:imagedata r:id="rId8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86" o:spid="_x0000_i1493" type="#_x0000_t75" style="width:449.6pt;height:647.15pt;visibility:visible;mso-wrap-style:square">
            <v:imagedata r:id="rId8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05"/>
        <w:rPr>
          <w:sz w:val="20"/>
        </w:rPr>
      </w:pPr>
      <w:r w:rsidRPr="00346FFE">
        <w:rPr>
          <w:sz w:val="20"/>
          <w:lang w:eastAsia="sr-Latn-RS"/>
        </w:rPr>
        <w:pict>
          <v:shape id="Image 87" o:spid="_x0000_i1492" type="#_x0000_t75" style="width:451.25pt;height:640.45pt;visibility:visible;mso-wrap-style:square">
            <v:imagedata r:id="rId8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3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4"/>
        <w:rPr>
          <w:sz w:val="20"/>
        </w:rPr>
      </w:pPr>
      <w:r w:rsidRPr="00346FFE">
        <w:rPr>
          <w:sz w:val="20"/>
          <w:lang w:eastAsia="sr-Latn-RS"/>
        </w:rPr>
        <w:pict>
          <v:shape id="Image 88" o:spid="_x0000_i1491" type="#_x0000_t75" style="width:450.4pt;height:659.7pt;visibility:visible;mso-wrap-style:square">
            <v:imagedata r:id="rId8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89" o:spid="_x0000_i1490" type="#_x0000_t75" style="width:452.1pt;height:658.9pt;visibility:visible;mso-wrap-style:square">
            <v:imagedata r:id="rId9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54"/>
        <w:rPr>
          <w:sz w:val="20"/>
        </w:rPr>
      </w:pPr>
      <w:r w:rsidRPr="00346FFE">
        <w:rPr>
          <w:sz w:val="20"/>
          <w:lang w:eastAsia="sr-Latn-RS"/>
        </w:rPr>
        <w:pict>
          <v:shape id="Image 90" o:spid="_x0000_i1489" type="#_x0000_t75" style="width:448.75pt;height:673.1pt;visibility:visible;mso-wrap-style:square">
            <v:imagedata r:id="rId9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19"/>
        <w:rPr>
          <w:sz w:val="20"/>
        </w:rPr>
      </w:pPr>
      <w:r w:rsidRPr="00346FFE">
        <w:rPr>
          <w:sz w:val="20"/>
          <w:lang w:eastAsia="sr-Latn-RS"/>
        </w:rPr>
        <w:pict>
          <v:shape id="Image 91" o:spid="_x0000_i1488" type="#_x0000_t75" style="width:455.45pt;height:671.45pt;visibility:visible;mso-wrap-style:square">
            <v:imagedata r:id="rId9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91"/>
        <w:rPr>
          <w:sz w:val="20"/>
        </w:rPr>
      </w:pPr>
      <w:r w:rsidRPr="00346FFE">
        <w:rPr>
          <w:sz w:val="20"/>
          <w:lang w:eastAsia="sr-Latn-RS"/>
        </w:rPr>
        <w:pict>
          <v:shape id="Image 92" o:spid="_x0000_i1487" type="#_x0000_t75" style="width:352.45pt;height:519.9pt;visibility:visible;mso-wrap-style:square">
            <v:imagedata r:id="rId9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6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3"/>
        <w:rPr>
          <w:sz w:val="20"/>
        </w:rPr>
      </w:pPr>
      <w:r w:rsidRPr="00346FFE">
        <w:rPr>
          <w:sz w:val="20"/>
          <w:lang w:eastAsia="sr-Latn-RS"/>
        </w:rPr>
        <w:pict>
          <v:shape id="Image 93" o:spid="_x0000_i1486" type="#_x0000_t75" style="width:446.25pt;height:645.5pt;visibility:visible;mso-wrap-style:square">
            <v:imagedata r:id="rId9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3"/>
        <w:rPr>
          <w:sz w:val="20"/>
        </w:rPr>
      </w:pPr>
      <w:r w:rsidRPr="00346FFE">
        <w:rPr>
          <w:sz w:val="20"/>
          <w:lang w:eastAsia="sr-Latn-RS"/>
        </w:rPr>
        <w:pict>
          <v:shape id="Image 94" o:spid="_x0000_i1485" type="#_x0000_t75" style="width:445.4pt;height:647.15pt;visibility:visible;mso-wrap-style:square">
            <v:imagedata r:id="rId9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spacing w:before="16"/>
        <w:rPr>
          <w:sz w:val="20"/>
        </w:rPr>
      </w:pPr>
    </w:p>
    <w:p w:rsidR="00346FFE" w:rsidRDefault="00346FFE" w:rsidP="00346FFE">
      <w:pPr>
        <w:ind w:left="734"/>
        <w:rPr>
          <w:sz w:val="20"/>
        </w:rPr>
      </w:pPr>
      <w:r w:rsidRPr="00346FFE">
        <w:rPr>
          <w:sz w:val="20"/>
          <w:lang w:eastAsia="sr-Latn-RS"/>
        </w:rPr>
        <w:pict>
          <v:shape id="Image 95" o:spid="_x0000_i1484" type="#_x0000_t75" style="width:447.05pt;height:607.8pt;visibility:visible;mso-wrap-style:square">
            <v:imagedata r:id="rId9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45"/>
        <w:rPr>
          <w:sz w:val="20"/>
        </w:rPr>
      </w:pPr>
      <w:r w:rsidRPr="00346FFE">
        <w:rPr>
          <w:sz w:val="20"/>
          <w:lang w:eastAsia="sr-Latn-RS"/>
        </w:rPr>
        <w:pict>
          <v:shape id="Image 96" o:spid="_x0000_i1483" type="#_x0000_t75" style="width:451.25pt;height:663.9pt;visibility:visible;mso-wrap-style:square">
            <v:imagedata r:id="rId9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24"/>
        <w:rPr>
          <w:sz w:val="20"/>
        </w:rPr>
      </w:pPr>
      <w:r w:rsidRPr="00346FFE">
        <w:rPr>
          <w:sz w:val="20"/>
          <w:lang w:eastAsia="sr-Latn-RS"/>
        </w:rPr>
        <w:pict>
          <v:shape id="Image 97" o:spid="_x0000_i1482" type="#_x0000_t75" style="width:448.75pt;height:663.05pt;visibility:visible;mso-wrap-style:square">
            <v:imagedata r:id="rId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45"/>
        <w:rPr>
          <w:sz w:val="20"/>
        </w:rPr>
      </w:pPr>
      <w:r w:rsidRPr="00346FFE">
        <w:rPr>
          <w:sz w:val="20"/>
          <w:lang w:eastAsia="sr-Latn-RS"/>
        </w:rPr>
        <w:pict>
          <v:shape id="Image 98" o:spid="_x0000_i1481" type="#_x0000_t75" style="width:451.25pt;height:666.4pt;visibility:visible;mso-wrap-style:square">
            <v:imagedata r:id="rId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05"/>
        <w:rPr>
          <w:sz w:val="20"/>
        </w:rPr>
      </w:pPr>
      <w:r w:rsidRPr="00346FFE">
        <w:rPr>
          <w:sz w:val="20"/>
          <w:lang w:eastAsia="sr-Latn-RS"/>
        </w:rPr>
        <w:pict>
          <v:shape id="Image 99" o:spid="_x0000_i1480" type="#_x0000_t75" style="width:450.4pt;height:668.1pt;visibility:visible;mso-wrap-style:square">
            <v:imagedata r:id="rId7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2658"/>
        <w:rPr>
          <w:sz w:val="20"/>
        </w:rPr>
      </w:pPr>
      <w:r w:rsidRPr="00346FFE">
        <w:rPr>
          <w:sz w:val="20"/>
          <w:lang w:eastAsia="sr-Latn-RS"/>
        </w:rPr>
        <w:pict>
          <v:shape id="Image 100" o:spid="_x0000_i1479" type="#_x0000_t75" style="width:338.25pt;height:440.35pt;visibility:visible;mso-wrap-style:square">
            <v:imagedata r:id="rId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101" o:spid="_x0000_i1478" type="#_x0000_t75" style="width:452.1pt;height:677.3pt;visibility:visible;mso-wrap-style:square">
            <v:imagedata r:id="rId9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4"/>
        <w:rPr>
          <w:sz w:val="20"/>
        </w:rPr>
      </w:pPr>
      <w:r w:rsidRPr="00346FFE">
        <w:rPr>
          <w:sz w:val="20"/>
          <w:lang w:eastAsia="sr-Latn-RS"/>
        </w:rPr>
        <w:pict>
          <v:shape id="Image 102" o:spid="_x0000_i1477" type="#_x0000_t75" style="width:451.25pt;height:681.5pt;visibility:visible;mso-wrap-style:square">
            <v:imagedata r:id="rId9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103" o:spid="_x0000_i1476" type="#_x0000_t75" style="width:456.3pt;height:672.3pt;visibility:visible;mso-wrap-style:square">
            <v:imagedata r:id="rId7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104" o:spid="_x0000_i1475" type="#_x0000_t75" style="width:456.3pt;height:660.55pt;visibility:visible;mso-wrap-style:square">
            <v:imagedata r:id="rId10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105" o:spid="_x0000_i1474" type="#_x0000_t75" style="width:448.75pt;height:667.25pt;visibility:visible;mso-wrap-style:square">
            <v:imagedata r:id="rId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49"/>
        <w:rPr>
          <w:sz w:val="20"/>
        </w:rPr>
      </w:pPr>
    </w:p>
    <w:p w:rsidR="00346FFE" w:rsidRDefault="00346FFE" w:rsidP="00346FFE">
      <w:pPr>
        <w:ind w:left="1439"/>
        <w:rPr>
          <w:sz w:val="20"/>
        </w:rPr>
      </w:pPr>
      <w:r w:rsidRPr="00346FFE">
        <w:rPr>
          <w:sz w:val="20"/>
          <w:lang w:eastAsia="sr-Latn-RS"/>
        </w:rPr>
        <w:pict>
          <v:shape id="Image 106" o:spid="_x0000_i1473" type="#_x0000_t75" style="width:398.5pt;height:447.05pt;visibility:visible;mso-wrap-style:square">
            <v:imagedata r:id="rId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107" o:spid="_x0000_i1472" type="#_x0000_t75" style="width:463.8pt;height:666.4pt;visibility:visible;mso-wrap-style:square">
            <v:imagedata r:id="rId10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65"/>
        <w:rPr>
          <w:sz w:val="20"/>
        </w:rPr>
      </w:pPr>
    </w:p>
    <w:p w:rsidR="00346FFE" w:rsidRDefault="00346FFE" w:rsidP="00346FFE">
      <w:pPr>
        <w:ind w:left="921"/>
        <w:rPr>
          <w:sz w:val="20"/>
        </w:rPr>
      </w:pPr>
      <w:r w:rsidRPr="00346FFE">
        <w:rPr>
          <w:sz w:val="20"/>
          <w:lang w:eastAsia="sr-Latn-RS"/>
        </w:rPr>
        <w:pict>
          <v:shape id="Image 108" o:spid="_x0000_i1471" type="#_x0000_t75" style="width:424.45pt;height:407.7pt;visibility:visible;mso-wrap-style:square">
            <v:imagedata r:id="rId7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09"/>
        <w:rPr>
          <w:sz w:val="20"/>
        </w:rPr>
      </w:pPr>
      <w:r w:rsidRPr="00346FFE">
        <w:rPr>
          <w:sz w:val="20"/>
          <w:lang w:eastAsia="sr-Latn-RS"/>
        </w:rPr>
        <w:pict>
          <v:shape id="Image 109" o:spid="_x0000_i1470" type="#_x0000_t75" style="width:452.95pt;height:654.7pt;visibility:visible;mso-wrap-style:square">
            <v:imagedata r:id="rId10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31"/>
        <w:rPr>
          <w:sz w:val="20"/>
        </w:rPr>
      </w:pPr>
      <w:r w:rsidRPr="00346FFE">
        <w:rPr>
          <w:sz w:val="20"/>
          <w:lang w:eastAsia="sr-Latn-RS"/>
        </w:rPr>
        <w:pict>
          <v:shape id="Image 110" o:spid="_x0000_i1469" type="#_x0000_t75" style="width:449.6pt;height:666.4pt;visibility:visible;mso-wrap-style:square">
            <v:imagedata r:id="rId10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15"/>
        <w:rPr>
          <w:sz w:val="20"/>
        </w:rPr>
      </w:pPr>
      <w:r w:rsidRPr="00346FFE">
        <w:rPr>
          <w:sz w:val="20"/>
          <w:lang w:eastAsia="sr-Latn-RS"/>
        </w:rPr>
        <w:pict>
          <v:shape id="Image 111" o:spid="_x0000_i1468" type="#_x0000_t75" style="width:450.4pt;height:668.1pt;visibility:visible;mso-wrap-style:square">
            <v:imagedata r:id="rId7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2725"/>
        <w:rPr>
          <w:sz w:val="20"/>
        </w:rPr>
      </w:pPr>
      <w:r w:rsidRPr="00346FFE">
        <w:rPr>
          <w:sz w:val="20"/>
          <w:lang w:eastAsia="sr-Latn-RS"/>
        </w:rPr>
        <w:pict>
          <v:shape id="Image 112" o:spid="_x0000_i1467" type="#_x0000_t75" style="width:335.7pt;height:440.35pt;visibility:visible;mso-wrap-style:square">
            <v:imagedata r:id="rId10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113" o:spid="_x0000_i1466" type="#_x0000_t75" style="width:447.9pt;height:668.1pt;visibility:visible;mso-wrap-style:square">
            <v:imagedata r:id="rId10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114" o:spid="_x0000_i1465" type="#_x0000_t75" style="width:447.9pt;height:668.1pt;visibility:visible;mso-wrap-style:square">
            <v:imagedata r:id="rId10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8"/>
        <w:rPr>
          <w:sz w:val="20"/>
        </w:rPr>
      </w:pPr>
      <w:r w:rsidRPr="00346FFE">
        <w:rPr>
          <w:sz w:val="20"/>
          <w:lang w:eastAsia="sr-Latn-RS"/>
        </w:rPr>
        <w:pict>
          <v:shape id="Image 115" o:spid="_x0000_i1464" type="#_x0000_t75" style="width:449.6pt;height:667.25pt;visibility:visible;mso-wrap-style:square">
            <v:imagedata r:id="rId10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35"/>
        <w:rPr>
          <w:sz w:val="20"/>
        </w:rPr>
      </w:pPr>
    </w:p>
    <w:p w:rsidR="00346FFE" w:rsidRDefault="00346FFE" w:rsidP="00346FFE">
      <w:pPr>
        <w:ind w:left="1832"/>
        <w:rPr>
          <w:sz w:val="20"/>
        </w:rPr>
      </w:pPr>
      <w:r w:rsidRPr="00346FFE">
        <w:rPr>
          <w:sz w:val="20"/>
          <w:lang w:eastAsia="sr-Latn-RS"/>
        </w:rPr>
        <w:pict>
          <v:shape id="Image 116" o:spid="_x0000_i1463" type="#_x0000_t75" style="width:379.25pt;height:465.5pt;visibility:visible;mso-wrap-style:square">
            <v:imagedata r:id="rId10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6"/>
        <w:rPr>
          <w:sz w:val="20"/>
        </w:rPr>
      </w:pPr>
      <w:r w:rsidRPr="00346FFE">
        <w:rPr>
          <w:sz w:val="20"/>
          <w:lang w:eastAsia="sr-Latn-RS"/>
        </w:rPr>
        <w:pict>
          <v:shape id="Image 117" o:spid="_x0000_i1462" type="#_x0000_t75" style="width:449.6pt;height:647.15pt;visibility:visible;mso-wrap-style:square">
            <v:imagedata r:id="rId10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22"/>
        <w:rPr>
          <w:sz w:val="20"/>
        </w:rPr>
      </w:pPr>
      <w:r w:rsidRPr="00346FFE">
        <w:rPr>
          <w:sz w:val="20"/>
          <w:lang w:eastAsia="sr-Latn-RS"/>
        </w:rPr>
        <w:pict>
          <v:shape id="Image 118" o:spid="_x0000_i1461" type="#_x0000_t75" style="width:451.25pt;height:640.45pt;visibility:visible;mso-wrap-style:square">
            <v:imagedata r:id="rId11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3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7"/>
        <w:rPr>
          <w:sz w:val="20"/>
        </w:rPr>
      </w:pPr>
      <w:r w:rsidRPr="00346FFE">
        <w:rPr>
          <w:sz w:val="20"/>
          <w:lang w:eastAsia="sr-Latn-RS"/>
        </w:rPr>
        <w:pict>
          <v:shape id="Image 119" o:spid="_x0000_i1460" type="#_x0000_t75" style="width:450.4pt;height:659.7pt;visibility:visible;mso-wrap-style:square">
            <v:imagedata r:id="rId11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02"/>
        <w:rPr>
          <w:sz w:val="20"/>
        </w:rPr>
      </w:pPr>
      <w:r w:rsidRPr="00346FFE">
        <w:rPr>
          <w:sz w:val="20"/>
          <w:lang w:eastAsia="sr-Latn-RS"/>
        </w:rPr>
        <w:pict>
          <v:shape id="Image 120" o:spid="_x0000_i1459" type="#_x0000_t75" style="width:452.1pt;height:658.9pt;visibility:visible;mso-wrap-style:square">
            <v:imagedata r:id="rId11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38"/>
        <w:rPr>
          <w:sz w:val="20"/>
        </w:rPr>
      </w:pPr>
      <w:r w:rsidRPr="00346FFE">
        <w:rPr>
          <w:sz w:val="20"/>
          <w:lang w:eastAsia="sr-Latn-RS"/>
        </w:rPr>
        <w:pict>
          <v:shape id="Image 121" o:spid="_x0000_i1458" type="#_x0000_t75" style="width:448.75pt;height:673.1pt;visibility:visible;mso-wrap-style:square">
            <v:imagedata r:id="rId11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35"/>
        <w:rPr>
          <w:sz w:val="20"/>
        </w:rPr>
      </w:pPr>
      <w:r w:rsidRPr="00346FFE">
        <w:rPr>
          <w:sz w:val="20"/>
          <w:lang w:eastAsia="sr-Latn-RS"/>
        </w:rPr>
        <w:pict>
          <v:shape id="Image 122" o:spid="_x0000_i1457" type="#_x0000_t75" style="width:455.45pt;height:671.45pt;visibility:visible;mso-wrap-style:square">
            <v:imagedata r:id="rId11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667"/>
        <w:rPr>
          <w:sz w:val="20"/>
        </w:rPr>
      </w:pPr>
      <w:r w:rsidRPr="00346FFE">
        <w:rPr>
          <w:sz w:val="20"/>
          <w:lang w:eastAsia="sr-Latn-RS"/>
        </w:rPr>
        <w:pict>
          <v:shape id="Image 123" o:spid="_x0000_i1456" type="#_x0000_t75" style="width:356.65pt;height:528.3pt;visibility:visible;mso-wrap-style:square">
            <v:imagedata r:id="rId11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4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6"/>
        <w:rPr>
          <w:sz w:val="20"/>
        </w:rPr>
      </w:pPr>
      <w:r w:rsidRPr="00346FFE">
        <w:rPr>
          <w:sz w:val="20"/>
          <w:lang w:eastAsia="sr-Latn-RS"/>
        </w:rPr>
        <w:pict>
          <v:shape id="Image 124" o:spid="_x0000_i1455" type="#_x0000_t75" style="width:404.35pt;height:588.55pt;visibility:visible;mso-wrap-style:square">
            <v:imagedata r:id="rId11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25" o:spid="_x0000_i1454" type="#_x0000_t75" style="width:447.9pt;height:653pt;visibility:visible;mso-wrap-style:square">
            <v:imagedata r:id="rId11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6"/>
        <w:rPr>
          <w:sz w:val="20"/>
        </w:rPr>
      </w:pPr>
      <w:r w:rsidRPr="00346FFE">
        <w:rPr>
          <w:sz w:val="20"/>
          <w:lang w:eastAsia="sr-Latn-RS"/>
        </w:rPr>
        <w:pict>
          <v:shape id="Image 126" o:spid="_x0000_i1453" type="#_x0000_t75" style="width:447.9pt;height:653.85pt;visibility:visible;mso-wrap-style:square">
            <v:imagedata r:id="rId11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31"/>
        <w:rPr>
          <w:sz w:val="20"/>
        </w:rPr>
      </w:pPr>
      <w:r w:rsidRPr="00346FFE">
        <w:rPr>
          <w:sz w:val="20"/>
          <w:lang w:eastAsia="sr-Latn-RS"/>
        </w:rPr>
        <w:pict>
          <v:shape id="Image 127" o:spid="_x0000_i1452" type="#_x0000_t75" style="width:448.75pt;height:668.1pt;visibility:visible;mso-wrap-style:square">
            <v:imagedata r:id="rId11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53"/>
        <w:rPr>
          <w:sz w:val="20"/>
        </w:rPr>
      </w:pPr>
      <w:r w:rsidRPr="00346FFE">
        <w:rPr>
          <w:sz w:val="20"/>
          <w:lang w:eastAsia="sr-Latn-RS"/>
        </w:rPr>
        <w:pict>
          <v:shape id="Image 128" o:spid="_x0000_i1451" type="#_x0000_t75" style="width:449.6pt;height:669.75pt;visibility:visible;mso-wrap-style:square">
            <v:imagedata r:id="rId12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29" o:spid="_x0000_i1450" type="#_x0000_t75" style="width:447.05pt;height:669.75pt;visibility:visible;mso-wrap-style:square">
            <v:imagedata r:id="rId12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30" o:spid="_x0000_i1449" type="#_x0000_t75" style="width:449.6pt;height:669.75pt;visibility:visible;mso-wrap-style:square">
            <v:imagedata r:id="rId12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31" o:spid="_x0000_i1448" type="#_x0000_t75" style="width:447.05pt;height:663.9pt;visibility:visible;mso-wrap-style:square">
            <v:imagedata r:id="rId12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3"/>
        <w:rPr>
          <w:sz w:val="20"/>
        </w:rPr>
      </w:pPr>
      <w:r w:rsidRPr="00346FFE">
        <w:rPr>
          <w:sz w:val="20"/>
          <w:lang w:eastAsia="sr-Latn-RS"/>
        </w:rPr>
        <w:pict>
          <v:shape id="Image 132" o:spid="_x0000_i1447" type="#_x0000_t75" style="width:449.6pt;height:674.8pt;visibility:visible;mso-wrap-style:square">
            <v:imagedata r:id="rId12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2981"/>
        <w:rPr>
          <w:sz w:val="20"/>
        </w:rPr>
      </w:pPr>
      <w:r w:rsidRPr="00346FFE">
        <w:rPr>
          <w:sz w:val="20"/>
          <w:lang w:eastAsia="sr-Latn-RS"/>
        </w:rPr>
        <w:pict>
          <v:shape id="Image 133" o:spid="_x0000_i1446" type="#_x0000_t75" style="width:332.35pt;height:438.7pt;visibility:visible;mso-wrap-style:square">
            <v:imagedata r:id="rId12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90"/>
        <w:rPr>
          <w:sz w:val="20"/>
        </w:rPr>
      </w:pPr>
      <w:r w:rsidRPr="00346FFE">
        <w:rPr>
          <w:sz w:val="20"/>
          <w:lang w:eastAsia="sr-Latn-RS"/>
        </w:rPr>
        <w:pict>
          <v:shape id="Image 134" o:spid="_x0000_i1445" type="#_x0000_t75" style="width:462.15pt;height:673.95pt;visibility:visible;mso-wrap-style:square">
            <v:imagedata r:id="rId12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02"/>
        <w:rPr>
          <w:sz w:val="20"/>
        </w:rPr>
      </w:pPr>
      <w:r w:rsidRPr="00346FFE">
        <w:rPr>
          <w:sz w:val="20"/>
          <w:lang w:eastAsia="sr-Latn-RS"/>
        </w:rPr>
        <w:pict>
          <v:shape id="Image 135" o:spid="_x0000_i1444" type="#_x0000_t75" style="width:457.95pt;height:678.15pt;visibility:visible;mso-wrap-style:square">
            <v:imagedata r:id="rId12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91"/>
        <w:rPr>
          <w:sz w:val="20"/>
        </w:rPr>
      </w:pPr>
      <w:r w:rsidRPr="00346FFE">
        <w:rPr>
          <w:sz w:val="20"/>
          <w:lang w:eastAsia="sr-Latn-RS"/>
        </w:rPr>
        <w:pict>
          <v:shape id="Image 136" o:spid="_x0000_i1443" type="#_x0000_t75" style="width:448.75pt;height:665.6pt;visibility:visible;mso-wrap-style:square">
            <v:imagedata r:id="rId12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02"/>
        <w:rPr>
          <w:sz w:val="20"/>
        </w:rPr>
      </w:pPr>
      <w:r w:rsidRPr="00346FFE">
        <w:rPr>
          <w:sz w:val="20"/>
          <w:lang w:eastAsia="sr-Latn-RS"/>
        </w:rPr>
        <w:pict>
          <v:shape id="Image 137" o:spid="_x0000_i1442" type="#_x0000_t75" style="width:457.95pt;height:654.7pt;visibility:visible;mso-wrap-style:square">
            <v:imagedata r:id="rId12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38" o:spid="_x0000_i1441" type="#_x0000_t75" style="width:448.75pt;height:660.55pt;visibility:visible;mso-wrap-style:square">
            <v:imagedata r:id="rId13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1945"/>
        <w:rPr>
          <w:sz w:val="20"/>
        </w:rPr>
      </w:pPr>
      <w:r w:rsidRPr="00346FFE">
        <w:rPr>
          <w:sz w:val="20"/>
          <w:lang w:eastAsia="sr-Latn-RS"/>
        </w:rPr>
        <w:pict>
          <v:shape id="Image 139" o:spid="_x0000_i1440" type="#_x0000_t75" style="width:382.6pt;height:438.7pt;visibility:visible;mso-wrap-style:square">
            <v:imagedata r:id="rId13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40" o:spid="_x0000_i1439" type="#_x0000_t75" style="width:448.75pt;height:653.85pt;visibility:visible;mso-wrap-style:square">
            <v:imagedata r:id="rId13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0"/>
        <w:rPr>
          <w:sz w:val="20"/>
        </w:rPr>
      </w:pPr>
      <w:r w:rsidRPr="00346FFE">
        <w:rPr>
          <w:sz w:val="20"/>
          <w:lang w:eastAsia="sr-Latn-RS"/>
        </w:rPr>
        <w:pict>
          <v:shape id="Image 141" o:spid="_x0000_i1438" type="#_x0000_t75" style="width:448.75pt;height:654.7pt;visibility:visible;mso-wrap-style:square">
            <v:imagedata r:id="rId13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62"/>
        <w:rPr>
          <w:sz w:val="20"/>
        </w:rPr>
      </w:pPr>
      <w:r w:rsidRPr="00346FFE">
        <w:rPr>
          <w:sz w:val="20"/>
          <w:lang w:eastAsia="sr-Latn-RS"/>
        </w:rPr>
        <w:pict>
          <v:shape id="Image 142" o:spid="_x0000_i1437" type="#_x0000_t75" style="width:449.6pt;height:665.6pt;visibility:visible;mso-wrap-style:square">
            <v:imagedata r:id="rId13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0"/>
        <w:rPr>
          <w:sz w:val="20"/>
        </w:rPr>
      </w:pPr>
      <w:r w:rsidRPr="00346FFE">
        <w:rPr>
          <w:sz w:val="20"/>
          <w:lang w:eastAsia="sr-Latn-RS"/>
        </w:rPr>
        <w:pict>
          <v:shape id="Image 143" o:spid="_x0000_i1436" type="#_x0000_t75" style="width:449.6pt;height:668.95pt;visibility:visible;mso-wrap-style:square">
            <v:imagedata r:id="rId13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44" o:spid="_x0000_i1435" type="#_x0000_t75" style="width:448.75pt;height:665.6pt;visibility:visible;mso-wrap-style:square">
            <v:imagedata r:id="rId1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45" o:spid="_x0000_i1434" type="#_x0000_t75" style="width:448.75pt;height:647.15pt;visibility:visible;mso-wrap-style:square">
            <v:imagedata r:id="rId1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46" o:spid="_x0000_i1433" type="#_x0000_t75" style="width:448.75pt;height:654.7pt;visibility:visible;mso-wrap-style:square">
            <v:imagedata r:id="rId13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47" o:spid="_x0000_i1432" type="#_x0000_t75" style="width:448.75pt;height:653pt;visibility:visible;mso-wrap-style:square">
            <v:imagedata r:id="rId1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48" o:spid="_x0000_i1431" type="#_x0000_t75" style="width:450.4pt;height:673.1pt;visibility:visible;mso-wrap-style:square">
            <v:imagedata r:id="rId14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9"/>
        <w:rPr>
          <w:sz w:val="20"/>
        </w:rPr>
      </w:pPr>
      <w:r w:rsidRPr="00346FFE">
        <w:rPr>
          <w:sz w:val="20"/>
          <w:lang w:eastAsia="sr-Latn-RS"/>
        </w:rPr>
        <w:pict>
          <v:shape id="Image 149" o:spid="_x0000_i1430" type="#_x0000_t75" style="width:450.4pt;height:670.6pt;visibility:visible;mso-wrap-style:square">
            <v:imagedata r:id="rId14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1479"/>
        <w:rPr>
          <w:sz w:val="20"/>
        </w:rPr>
      </w:pPr>
      <w:r w:rsidRPr="00346FFE">
        <w:rPr>
          <w:sz w:val="20"/>
          <w:lang w:eastAsia="sr-Latn-RS"/>
        </w:rPr>
        <w:pict>
          <v:shape id="Image 150" o:spid="_x0000_i1429" type="#_x0000_t75" style="width:392.65pt;height:438.7pt;visibility:visible;mso-wrap-style:square">
            <v:imagedata r:id="rId14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65"/>
        <w:rPr>
          <w:sz w:val="20"/>
        </w:rPr>
      </w:pPr>
      <w:r w:rsidRPr="00346FFE">
        <w:rPr>
          <w:sz w:val="20"/>
          <w:lang w:eastAsia="sr-Latn-RS"/>
        </w:rPr>
        <w:pict>
          <v:shape id="Image 151" o:spid="_x0000_i1428" type="#_x0000_t75" style="width:448.75pt;height:659.7pt;visibility:visible;mso-wrap-style:square">
            <v:imagedata r:id="rId14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47"/>
        <w:rPr>
          <w:sz w:val="20"/>
        </w:rPr>
      </w:pPr>
      <w:r w:rsidRPr="00346FFE">
        <w:rPr>
          <w:sz w:val="20"/>
          <w:lang w:eastAsia="sr-Latn-RS"/>
        </w:rPr>
        <w:pict>
          <v:shape id="Image 152" o:spid="_x0000_i1427" type="#_x0000_t75" style="width:449.6pt;height:662.25pt;visibility:visible;mso-wrap-style:square">
            <v:imagedata r:id="rId1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27"/>
        <w:rPr>
          <w:sz w:val="20"/>
        </w:rPr>
      </w:pPr>
      <w:r w:rsidRPr="00346FFE">
        <w:rPr>
          <w:sz w:val="20"/>
          <w:lang w:eastAsia="sr-Latn-RS"/>
        </w:rPr>
        <w:pict>
          <v:shape id="Image 153" o:spid="_x0000_i1426" type="#_x0000_t75" style="width:449.6pt;height:663.05pt;visibility:visible;mso-wrap-style:square">
            <v:imagedata r:id="rId1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6"/>
        <w:rPr>
          <w:sz w:val="20"/>
        </w:rPr>
      </w:pPr>
      <w:r w:rsidRPr="00346FFE">
        <w:rPr>
          <w:sz w:val="20"/>
          <w:lang w:eastAsia="sr-Latn-RS"/>
        </w:rPr>
        <w:pict>
          <v:shape id="Image 154" o:spid="_x0000_i1425" type="#_x0000_t75" style="width:447.9pt;height:663.05pt;visibility:visible;mso-wrap-style:square">
            <v:imagedata r:id="rId14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2184"/>
        <w:rPr>
          <w:sz w:val="20"/>
        </w:rPr>
      </w:pPr>
      <w:r w:rsidRPr="00346FFE">
        <w:rPr>
          <w:sz w:val="20"/>
          <w:lang w:eastAsia="sr-Latn-RS"/>
        </w:rPr>
        <w:pict>
          <v:shape id="Image 155" o:spid="_x0000_i1424" type="#_x0000_t75" style="width:371.7pt;height:438.7pt;visibility:visible;mso-wrap-style:square">
            <v:imagedata r:id="rId14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56" o:spid="_x0000_i1423" type="#_x0000_t75" style="width:449.6pt;height:666.4pt;visibility:visible;mso-wrap-style:square">
            <v:imagedata r:id="rId14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2808"/>
        <w:rPr>
          <w:sz w:val="20"/>
        </w:rPr>
      </w:pPr>
      <w:r w:rsidRPr="00346FFE">
        <w:rPr>
          <w:sz w:val="20"/>
          <w:lang w:eastAsia="sr-Latn-RS"/>
        </w:rPr>
        <w:pict>
          <v:shape id="Image 157" o:spid="_x0000_i1422" type="#_x0000_t75" style="width:340.75pt;height:438.7pt;visibility:visible;mso-wrap-style:square">
            <v:imagedata r:id="rId14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58" o:spid="_x0000_i1421" type="#_x0000_t75" style="width:449.6pt;height:665.6pt;visibility:visible;mso-wrap-style:square">
            <v:imagedata r:id="rId15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59" o:spid="_x0000_i1420" type="#_x0000_t75" style="width:449.6pt;height:666.4pt;visibility:visible;mso-wrap-style:square">
            <v:imagedata r:id="rId15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60" o:spid="_x0000_i1419" type="#_x0000_t75" style="width:449.6pt;height:660.55pt;visibility:visible;mso-wrap-style:square">
            <v:imagedata r:id="rId15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2156"/>
        <w:rPr>
          <w:sz w:val="20"/>
        </w:rPr>
      </w:pPr>
      <w:r w:rsidRPr="00346FFE">
        <w:rPr>
          <w:sz w:val="20"/>
          <w:lang w:eastAsia="sr-Latn-RS"/>
        </w:rPr>
        <w:pict>
          <v:shape id="Image 161" o:spid="_x0000_i1418" type="#_x0000_t75" style="width:373.4pt;height:438.7pt;visibility:visible;mso-wrap-style:square">
            <v:imagedata r:id="rId15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62" o:spid="_x0000_i1417" type="#_x0000_t75" style="width:448.75pt;height:663.9pt;visibility:visible;mso-wrap-style:square">
            <v:imagedata r:id="rId15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21"/>
        <w:rPr>
          <w:sz w:val="20"/>
        </w:rPr>
      </w:pPr>
      <w:r w:rsidRPr="00346FFE">
        <w:rPr>
          <w:sz w:val="20"/>
          <w:lang w:eastAsia="sr-Latn-RS"/>
        </w:rPr>
        <w:pict>
          <v:shape id="Image 163" o:spid="_x0000_i1416" type="#_x0000_t75" style="width:448.75pt;height:653.85pt;visibility:visible;mso-wrap-style:square">
            <v:imagedata r:id="rId15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81"/>
        <w:rPr>
          <w:sz w:val="20"/>
        </w:rPr>
      </w:pPr>
      <w:r w:rsidRPr="00346FFE">
        <w:rPr>
          <w:sz w:val="20"/>
          <w:lang w:eastAsia="sr-Latn-RS"/>
        </w:rPr>
        <w:pict>
          <v:shape id="Image 164" o:spid="_x0000_i1415" type="#_x0000_t75" style="width:447.9pt;height:653.85pt;visibility:visible;mso-wrap-style:square">
            <v:imagedata r:id="rId15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65" o:spid="_x0000_i1414" type="#_x0000_t75" style="width:448.75pt;height:666.4pt;visibility:visible;mso-wrap-style:square">
            <v:imagedata r:id="rId15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81"/>
        <w:rPr>
          <w:sz w:val="20"/>
        </w:rPr>
      </w:pPr>
      <w:r w:rsidRPr="00346FFE">
        <w:rPr>
          <w:sz w:val="20"/>
          <w:lang w:eastAsia="sr-Latn-RS"/>
        </w:rPr>
        <w:pict>
          <v:shape id="Image 166" o:spid="_x0000_i1413" type="#_x0000_t75" style="width:449.6pt;height:653pt;visibility:visible;mso-wrap-style:square">
            <v:imagedata r:id="rId15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67" o:spid="_x0000_i1412" type="#_x0000_t75" style="width:449.6pt;height:655.55pt;visibility:visible;mso-wrap-style:square">
            <v:imagedata r:id="rId15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68" o:spid="_x0000_i1411" type="#_x0000_t75" style="width:449.6pt;height:669.75pt;visibility:visible;mso-wrap-style:square">
            <v:imagedata r:id="rId16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235"/>
        <w:rPr>
          <w:sz w:val="20"/>
        </w:rPr>
      </w:pPr>
      <w:r w:rsidRPr="00346FFE">
        <w:rPr>
          <w:sz w:val="20"/>
          <w:lang w:eastAsia="sr-Latn-RS"/>
        </w:rPr>
        <w:pict>
          <v:shape id="Image 169" o:spid="_x0000_i1410" type="#_x0000_t75" style="width:396pt;height:531.65pt;visibility:visible;mso-wrap-style:square">
            <v:imagedata r:id="rId16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4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6"/>
        <w:rPr>
          <w:sz w:val="20"/>
        </w:rPr>
      </w:pPr>
      <w:r w:rsidRPr="00346FFE">
        <w:rPr>
          <w:sz w:val="20"/>
          <w:lang w:eastAsia="sr-Latn-RS"/>
        </w:rPr>
        <w:pict>
          <v:shape id="Image 170" o:spid="_x0000_i1409" type="#_x0000_t75" style="width:425.3pt;height:472.2pt;visibility:visible;mso-wrap-style:square">
            <v:imagedata r:id="rId16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65"/>
        <w:rPr>
          <w:sz w:val="20"/>
        </w:rPr>
      </w:pPr>
      <w:r w:rsidRPr="00346FFE">
        <w:rPr>
          <w:sz w:val="20"/>
          <w:lang w:eastAsia="sr-Latn-RS"/>
        </w:rPr>
        <w:pict>
          <v:shape id="Image 171" o:spid="_x0000_i1408" type="#_x0000_t75" style="width:447.05pt;height:653.85pt;visibility:visible;mso-wrap-style:square">
            <v:imagedata r:id="rId16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6"/>
        <w:rPr>
          <w:sz w:val="20"/>
        </w:rPr>
      </w:pPr>
      <w:r w:rsidRPr="00346FFE">
        <w:rPr>
          <w:sz w:val="20"/>
          <w:lang w:eastAsia="sr-Latn-RS"/>
        </w:rPr>
        <w:pict>
          <v:shape id="Image 172" o:spid="_x0000_i1407" type="#_x0000_t75" style="width:447.05pt;height:653.85pt;visibility:visible;mso-wrap-style:square">
            <v:imagedata r:id="rId16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73" o:spid="_x0000_i1406" type="#_x0000_t75" style="width:448.75pt;height:662.25pt;visibility:visible;mso-wrap-style:square">
            <v:imagedata r:id="rId16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6"/>
        <w:rPr>
          <w:sz w:val="20"/>
        </w:rPr>
      </w:pPr>
      <w:r w:rsidRPr="00346FFE">
        <w:rPr>
          <w:sz w:val="20"/>
          <w:lang w:eastAsia="sr-Latn-RS"/>
        </w:rPr>
        <w:pict>
          <v:shape id="Image 174" o:spid="_x0000_i1405" type="#_x0000_t75" style="width:448.75pt;height:662.25pt;visibility:visible;mso-wrap-style:square">
            <v:imagedata r:id="rId16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75" o:spid="_x0000_i1404" type="#_x0000_t75" style="width:449.6pt;height:666.4pt;visibility:visible;mso-wrap-style:square">
            <v:imagedata r:id="rId16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76" o:spid="_x0000_i1403" type="#_x0000_t75" style="width:449.6pt;height:669.75pt;visibility:visible;mso-wrap-style:square">
            <v:imagedata r:id="rId16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77" o:spid="_x0000_i1402" type="#_x0000_t75" style="width:447.05pt;height:669.75pt;visibility:visible;mso-wrap-style:square">
            <v:imagedata r:id="rId16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02" w:after="1"/>
        <w:rPr>
          <w:sz w:val="20"/>
        </w:rPr>
      </w:pPr>
    </w:p>
    <w:p w:rsidR="00346FFE" w:rsidRDefault="00346FFE" w:rsidP="00346FFE">
      <w:pPr>
        <w:ind w:left="405"/>
        <w:rPr>
          <w:sz w:val="20"/>
        </w:rPr>
      </w:pPr>
      <w:r w:rsidRPr="00346FFE">
        <w:rPr>
          <w:sz w:val="20"/>
          <w:lang w:eastAsia="sr-Latn-RS"/>
        </w:rPr>
        <w:pict>
          <v:shape id="Image 178" o:spid="_x0000_i1401" type="#_x0000_t75" style="width:445.4pt;height:416.95pt;visibility:visible;mso-wrap-style:square">
            <v:imagedata r:id="rId17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46"/>
        <w:rPr>
          <w:sz w:val="20"/>
        </w:rPr>
      </w:pPr>
      <w:r w:rsidRPr="00346FFE">
        <w:rPr>
          <w:sz w:val="20"/>
          <w:lang w:eastAsia="sr-Latn-RS"/>
        </w:rPr>
        <w:pict>
          <v:shape id="Image 179" o:spid="_x0000_i1400" type="#_x0000_t75" style="width:448.75pt;height:662.25pt;visibility:visible;mso-wrap-style:square">
            <v:imagedata r:id="rId17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57"/>
        <w:rPr>
          <w:sz w:val="20"/>
        </w:rPr>
      </w:pPr>
      <w:r w:rsidRPr="00346FFE">
        <w:rPr>
          <w:sz w:val="20"/>
          <w:lang w:eastAsia="sr-Latn-RS"/>
        </w:rPr>
        <w:pict>
          <v:shape id="Image 180" o:spid="_x0000_i1399" type="#_x0000_t75" style="width:449.6pt;height:662.25pt;visibility:visible;mso-wrap-style:square">
            <v:imagedata r:id="rId17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181" o:spid="_x0000_i1398" type="#_x0000_t75" style="width:449.6pt;height:662.25pt;visibility:visible;mso-wrap-style:square">
            <v:imagedata r:id="rId17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62"/>
        <w:rPr>
          <w:sz w:val="20"/>
        </w:rPr>
      </w:pPr>
      <w:r w:rsidRPr="00346FFE">
        <w:rPr>
          <w:sz w:val="20"/>
          <w:lang w:eastAsia="sr-Latn-RS"/>
        </w:rPr>
        <w:pict>
          <v:shape id="Image 182" o:spid="_x0000_i1397" type="#_x0000_t75" style="width:448.75pt;height:676.45pt;visibility:visible;mso-wrap-style:square">
            <v:imagedata r:id="rId17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83" o:spid="_x0000_i1396" type="#_x0000_t75" style="width:447.9pt;height:663.9pt;visibility:visible;mso-wrap-style:square">
            <v:imagedata r:id="rId17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73"/>
        <w:rPr>
          <w:sz w:val="20"/>
        </w:rPr>
      </w:pPr>
    </w:p>
    <w:p w:rsidR="00346FFE" w:rsidRDefault="00346FFE" w:rsidP="00346FFE">
      <w:pPr>
        <w:ind w:left="2438"/>
        <w:rPr>
          <w:sz w:val="20"/>
        </w:rPr>
      </w:pPr>
      <w:r w:rsidRPr="00346FFE">
        <w:rPr>
          <w:sz w:val="20"/>
          <w:lang w:eastAsia="sr-Latn-RS"/>
        </w:rPr>
        <w:pict>
          <v:shape id="Image 184" o:spid="_x0000_i1395" type="#_x0000_t75" style="width:345.75pt;height:440.35pt;visibility:visible;mso-wrap-style:square">
            <v:imagedata r:id="rId17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3"/>
        <w:rPr>
          <w:sz w:val="20"/>
        </w:rPr>
      </w:pPr>
      <w:r w:rsidRPr="00346FFE">
        <w:rPr>
          <w:sz w:val="20"/>
          <w:lang w:eastAsia="sr-Latn-RS"/>
        </w:rPr>
        <w:pict>
          <v:shape id="Image 185" o:spid="_x0000_i1394" type="#_x0000_t75" style="width:462.15pt;height:677.3pt;visibility:visible;mso-wrap-style:square">
            <v:imagedata r:id="rId17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90"/>
        <w:rPr>
          <w:sz w:val="20"/>
        </w:rPr>
      </w:pPr>
      <w:r w:rsidRPr="00346FFE">
        <w:rPr>
          <w:sz w:val="20"/>
          <w:lang w:eastAsia="sr-Latn-RS"/>
        </w:rPr>
        <w:pict>
          <v:shape id="Image 186" o:spid="_x0000_i1393" type="#_x0000_t75" style="width:462.15pt;height:665.6pt;visibility:visible;mso-wrap-style:square">
            <v:imagedata r:id="rId17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02"/>
        <w:rPr>
          <w:sz w:val="20"/>
        </w:rPr>
      </w:pPr>
      <w:r w:rsidRPr="00346FFE">
        <w:rPr>
          <w:sz w:val="20"/>
          <w:lang w:eastAsia="sr-Latn-RS"/>
        </w:rPr>
        <w:pict>
          <v:shape id="Image 187" o:spid="_x0000_i1392" type="#_x0000_t75" style="width:457.95pt;height:654.7pt;visibility:visible;mso-wrap-style:square">
            <v:imagedata r:id="rId17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96" w:after="1"/>
        <w:rPr>
          <w:sz w:val="20"/>
        </w:rPr>
      </w:pPr>
    </w:p>
    <w:p w:rsidR="00346FFE" w:rsidRDefault="00346FFE" w:rsidP="00346FFE">
      <w:pPr>
        <w:ind w:left="980"/>
        <w:rPr>
          <w:sz w:val="20"/>
        </w:rPr>
      </w:pPr>
      <w:r w:rsidRPr="00346FFE">
        <w:rPr>
          <w:sz w:val="20"/>
          <w:lang w:eastAsia="sr-Latn-RS"/>
        </w:rPr>
        <w:pict>
          <v:shape id="Image 188" o:spid="_x0000_i1391" type="#_x0000_t75" style="width:416.95pt;height:444.55pt;visibility:visible;mso-wrap-style:square">
            <v:imagedata r:id="rId18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89" o:spid="_x0000_i1390" type="#_x0000_t75" style="width:449.6pt;height:663.05pt;visibility:visible;mso-wrap-style:square">
            <v:imagedata r:id="rId18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90" o:spid="_x0000_i1389" type="#_x0000_t75" style="width:447.05pt;height:673.1pt;visibility:visible;mso-wrap-style:square">
            <v:imagedata r:id="rId18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191" o:spid="_x0000_i1388" type="#_x0000_t75" style="width:447.9pt;height:666.4pt;visibility:visible;mso-wrap-style:square">
            <v:imagedata r:id="rId18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92" o:spid="_x0000_i1387" type="#_x0000_t75" style="width:448.75pt;height:663.9pt;visibility:visible;mso-wrap-style:square">
            <v:imagedata r:id="rId18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1935"/>
        <w:rPr>
          <w:sz w:val="20"/>
        </w:rPr>
      </w:pPr>
      <w:r w:rsidRPr="00346FFE">
        <w:rPr>
          <w:sz w:val="20"/>
          <w:lang w:eastAsia="sr-Latn-RS"/>
        </w:rPr>
        <w:pict>
          <v:shape id="Image 193" o:spid="_x0000_i1386" type="#_x0000_t75" style="width:384.3pt;height:438.7pt;visibility:visible;mso-wrap-style:square">
            <v:imagedata r:id="rId18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62"/>
        <w:rPr>
          <w:sz w:val="20"/>
        </w:rPr>
      </w:pPr>
      <w:r w:rsidRPr="00346FFE">
        <w:rPr>
          <w:sz w:val="20"/>
          <w:lang w:eastAsia="sr-Latn-RS"/>
        </w:rPr>
        <w:pict>
          <v:shape id="Image 194" o:spid="_x0000_i1385" type="#_x0000_t75" style="width:449.6pt;height:660.55pt;visibility:visible;mso-wrap-style:square">
            <v:imagedata r:id="rId18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4" w:after="1"/>
        <w:rPr>
          <w:sz w:val="20"/>
        </w:rPr>
      </w:pPr>
    </w:p>
    <w:p w:rsidR="00346FFE" w:rsidRDefault="00346FFE" w:rsidP="00346FFE">
      <w:pPr>
        <w:ind w:left="3201"/>
        <w:rPr>
          <w:sz w:val="20"/>
        </w:rPr>
      </w:pPr>
      <w:r w:rsidRPr="00346FFE">
        <w:rPr>
          <w:sz w:val="20"/>
          <w:lang w:eastAsia="sr-Latn-RS"/>
        </w:rPr>
        <w:pict>
          <v:shape id="Image 195" o:spid="_x0000_i1384" type="#_x0000_t75" style="width:321.5pt;height:371.7pt;visibility:visible;mso-wrap-style:square">
            <v:imagedata r:id="rId18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196" o:spid="_x0000_i1383" type="#_x0000_t75" style="width:447.9pt;height:665.6pt;visibility:visible;mso-wrap-style:square">
            <v:imagedata r:id="rId18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46"/>
        <w:rPr>
          <w:sz w:val="20"/>
        </w:rPr>
      </w:pPr>
      <w:r w:rsidRPr="00346FFE">
        <w:rPr>
          <w:sz w:val="20"/>
          <w:lang w:eastAsia="sr-Latn-RS"/>
        </w:rPr>
        <w:pict>
          <v:shape id="Image 197" o:spid="_x0000_i1382" type="#_x0000_t75" style="width:447.9pt;height:665.6pt;visibility:visible;mso-wrap-style:square">
            <v:imagedata r:id="rId18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1"/>
        <w:rPr>
          <w:sz w:val="20"/>
        </w:rPr>
      </w:pPr>
    </w:p>
    <w:p w:rsidR="00346FFE" w:rsidRDefault="00346FFE" w:rsidP="00346FFE">
      <w:pPr>
        <w:ind w:left="1872"/>
        <w:rPr>
          <w:sz w:val="20"/>
        </w:rPr>
      </w:pPr>
      <w:r w:rsidRPr="00346FFE">
        <w:rPr>
          <w:sz w:val="20"/>
          <w:lang w:eastAsia="sr-Latn-RS"/>
        </w:rPr>
        <w:pict>
          <v:shape id="Image 198" o:spid="_x0000_i1381" type="#_x0000_t75" style="width:373.4pt;height:438.7pt;visibility:visible;mso-wrap-style:square">
            <v:imagedata r:id="rId19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44"/>
        <w:rPr>
          <w:sz w:val="20"/>
        </w:rPr>
      </w:pPr>
      <w:r w:rsidRPr="00346FFE">
        <w:rPr>
          <w:sz w:val="20"/>
          <w:lang w:eastAsia="sr-Latn-RS"/>
        </w:rPr>
        <w:pict>
          <v:shape id="Image 199" o:spid="_x0000_i1380" type="#_x0000_t75" style="width:463.8pt;height:663.9pt;visibility:visible;mso-wrap-style:square">
            <v:imagedata r:id="rId19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6"/>
        <w:rPr>
          <w:sz w:val="20"/>
        </w:rPr>
      </w:pPr>
      <w:r w:rsidRPr="00346FFE">
        <w:rPr>
          <w:sz w:val="20"/>
          <w:lang w:eastAsia="sr-Latn-RS"/>
        </w:rPr>
        <w:pict>
          <v:shape id="Image 200" o:spid="_x0000_i1379" type="#_x0000_t75" style="width:448.75pt;height:659.7pt;visibility:visible;mso-wrap-style:square">
            <v:imagedata r:id="rId19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55"/>
        <w:rPr>
          <w:sz w:val="20"/>
        </w:rPr>
      </w:pPr>
      <w:r w:rsidRPr="00346FFE">
        <w:rPr>
          <w:sz w:val="20"/>
          <w:lang w:eastAsia="sr-Latn-RS"/>
        </w:rPr>
        <w:pict>
          <v:shape id="Image 201" o:spid="_x0000_i1378" type="#_x0000_t75" style="width:448.75pt;height:668.1pt;visibility:visible;mso-wrap-style:square">
            <v:imagedata r:id="rId19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81"/>
        <w:rPr>
          <w:sz w:val="20"/>
        </w:rPr>
      </w:pPr>
      <w:r w:rsidRPr="00346FFE">
        <w:rPr>
          <w:sz w:val="20"/>
          <w:lang w:eastAsia="sr-Latn-RS"/>
        </w:rPr>
        <w:pict>
          <v:shape id="Image 202" o:spid="_x0000_i1377" type="#_x0000_t75" style="width:447.05pt;height:660.55pt;visibility:visible;mso-wrap-style:square">
            <v:imagedata r:id="rId19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203" o:spid="_x0000_i1376" type="#_x0000_t75" style="width:448.75pt;height:659.7pt;visibility:visible;mso-wrap-style:square">
            <v:imagedata r:id="rId19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204" o:spid="_x0000_i1375" type="#_x0000_t75" style="width:447.9pt;height:663.05pt;visibility:visible;mso-wrap-style:square">
            <v:imagedata r:id="rId19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50"/>
        <w:rPr>
          <w:sz w:val="20"/>
        </w:rPr>
      </w:pPr>
      <w:r w:rsidRPr="00346FFE">
        <w:rPr>
          <w:sz w:val="20"/>
          <w:lang w:eastAsia="sr-Latn-RS"/>
        </w:rPr>
        <w:pict>
          <v:shape id="Image 205" o:spid="_x0000_i1374" type="#_x0000_t75" style="width:449.6pt;height:660.55pt;visibility:visible;mso-wrap-style:square">
            <v:imagedata r:id="rId19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72"/>
        <w:rPr>
          <w:sz w:val="20"/>
        </w:rPr>
      </w:pPr>
      <w:r w:rsidRPr="00346FFE">
        <w:rPr>
          <w:sz w:val="20"/>
          <w:lang w:eastAsia="sr-Latn-RS"/>
        </w:rPr>
        <w:pict>
          <v:shape id="Image 206" o:spid="_x0000_i1373" type="#_x0000_t75" style="width:449.6pt;height:669.75pt;visibility:visible;mso-wrap-style:square">
            <v:imagedata r:id="rId19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945"/>
        <w:rPr>
          <w:sz w:val="20"/>
        </w:rPr>
      </w:pPr>
      <w:r w:rsidRPr="00346FFE">
        <w:rPr>
          <w:sz w:val="20"/>
          <w:lang w:eastAsia="sr-Latn-RS"/>
        </w:rPr>
        <w:pict>
          <v:shape id="Image 207" o:spid="_x0000_i1372" type="#_x0000_t75" style="width:428.65pt;height:567.65pt;visibility:visible;mso-wrap-style:square">
            <v:imagedata r:id="rId19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08" o:spid="_x0000_i1371" type="#_x0000_t75" style="width:475.55pt;height:496.45pt;visibility:visible;mso-wrap-style:square">
            <v:imagedata r:id="rId20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09" o:spid="_x0000_i1370" type="#_x0000_t75" style="width:475.55pt;height:691.55pt;visibility:visible;mso-wrap-style:square">
            <v:imagedata r:id="rId20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10" o:spid="_x0000_i1369" type="#_x0000_t75" style="width:475.55pt;height:669.75pt;visibility:visible;mso-wrap-style:square">
            <v:imagedata r:id="rId20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11" o:spid="_x0000_i1368" type="#_x0000_t75" style="width:477.2pt;height:698.25pt;visibility:visible;mso-wrap-style:square">
            <v:imagedata r:id="rId20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12" o:spid="_x0000_i1367" type="#_x0000_t75" style="width:476.35pt;height:685.65pt;visibility:visible;mso-wrap-style:square">
            <v:imagedata r:id="rId20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13" o:spid="_x0000_i1366" type="#_x0000_t75" style="width:476.35pt;height:696.55pt;visibility:visible;mso-wrap-style:square">
            <v:imagedata r:id="rId20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14" o:spid="_x0000_i1365" type="#_x0000_t75" style="width:476.35pt;height:697.4pt;visibility:visible;mso-wrap-style:square">
            <v:imagedata r:id="rId20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15" o:spid="_x0000_i1364" type="#_x0000_t75" style="width:477.2pt;height:695.7pt;visibility:visible;mso-wrap-style:square">
            <v:imagedata r:id="rId20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22"/>
        <w:rPr>
          <w:sz w:val="20"/>
        </w:rPr>
      </w:pPr>
    </w:p>
    <w:p w:rsidR="00346FFE" w:rsidRDefault="00346FFE" w:rsidP="00346FFE">
      <w:pPr>
        <w:ind w:left="230"/>
        <w:rPr>
          <w:sz w:val="20"/>
        </w:rPr>
      </w:pPr>
      <w:r w:rsidRPr="00346FFE">
        <w:rPr>
          <w:sz w:val="20"/>
          <w:lang w:eastAsia="sr-Latn-RS"/>
        </w:rPr>
        <w:pict>
          <v:shape id="Image 216" o:spid="_x0000_i1363" type="#_x0000_t75" style="width:471.35pt;height:443.7pt;visibility:visible;mso-wrap-style:square">
            <v:imagedata r:id="rId20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17" o:spid="_x0000_i1362" type="#_x0000_t75" style="width:476.35pt;height:695.7pt;visibility:visible;mso-wrap-style:square">
            <v:imagedata r:id="rId20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18" o:spid="_x0000_i1361" type="#_x0000_t75" style="width:476.35pt;height:696.55pt;visibility:visible;mso-wrap-style:square">
            <v:imagedata r:id="rId21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19" o:spid="_x0000_i1360" type="#_x0000_t75" style="width:476.35pt;height:697.4pt;visibility:visible;mso-wrap-style:square">
            <v:imagedata r:id="rId21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20" o:spid="_x0000_i1359" type="#_x0000_t75" style="width:478.05pt;height:694.9pt;visibility:visible;mso-wrap-style:square">
            <v:imagedata r:id="rId21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21" o:spid="_x0000_i1358" type="#_x0000_t75" style="width:477.2pt;height:694.05pt;visibility:visible;mso-wrap-style:square">
            <v:imagedata r:id="rId21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60" w:after="1"/>
        <w:rPr>
          <w:sz w:val="20"/>
        </w:rPr>
      </w:pPr>
    </w:p>
    <w:p w:rsidR="00346FFE" w:rsidRDefault="00346FFE" w:rsidP="00346FFE">
      <w:pPr>
        <w:ind w:left="2590"/>
        <w:rPr>
          <w:sz w:val="20"/>
        </w:rPr>
      </w:pPr>
      <w:r w:rsidRPr="00346FFE">
        <w:rPr>
          <w:sz w:val="20"/>
          <w:lang w:eastAsia="sr-Latn-RS"/>
        </w:rPr>
        <w:pict>
          <v:shape id="Image 222" o:spid="_x0000_i1357" type="#_x0000_t75" style="width:355pt;height:395.15pt;visibility:visible;mso-wrap-style:square">
            <v:imagedata r:id="rId21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23" o:spid="_x0000_i1356" type="#_x0000_t75" style="width:476.35pt;height:686.5pt;visibility:visible;mso-wrap-style:square">
            <v:imagedata r:id="rId21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24" o:spid="_x0000_i1355" type="#_x0000_t75" style="width:476.35pt;height:684.85pt;visibility:visible;mso-wrap-style:square">
            <v:imagedata r:id="rId21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25" o:spid="_x0000_i1354" type="#_x0000_t75" style="width:476.35pt;height:684.85pt;visibility:visible;mso-wrap-style:square">
            <v:imagedata r:id="rId21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26" o:spid="_x0000_i1353" type="#_x0000_t75" style="width:476.35pt;height:685.65pt;visibility:visible;mso-wrap-style:square">
            <v:imagedata r:id="rId21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06" w:after="1"/>
        <w:rPr>
          <w:sz w:val="20"/>
        </w:rPr>
      </w:pPr>
    </w:p>
    <w:p w:rsidR="00346FFE" w:rsidRDefault="00346FFE" w:rsidP="00346FFE">
      <w:pPr>
        <w:ind w:left="993"/>
        <w:rPr>
          <w:sz w:val="20"/>
        </w:rPr>
      </w:pPr>
      <w:r w:rsidRPr="00346FFE">
        <w:rPr>
          <w:sz w:val="20"/>
          <w:lang w:eastAsia="sr-Latn-RS"/>
        </w:rPr>
        <w:pict>
          <v:shape id="Image 227" o:spid="_x0000_i1352" type="#_x0000_t75" style="width:447.05pt;height:460.45pt;visibility:visible;mso-wrap-style:square">
            <v:imagedata r:id="rId21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28" o:spid="_x0000_i1351" type="#_x0000_t75" style="width:477.2pt;height:695.7pt;visibility:visible;mso-wrap-style:square">
            <v:imagedata r:id="rId22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9"/>
        <w:rPr>
          <w:sz w:val="20"/>
        </w:rPr>
      </w:pPr>
      <w:r w:rsidRPr="00346FFE">
        <w:rPr>
          <w:sz w:val="20"/>
          <w:lang w:eastAsia="sr-Latn-RS"/>
        </w:rPr>
        <w:pict>
          <v:shape id="Image 229" o:spid="_x0000_i1350" type="#_x0000_t75" style="width:479.7pt;height:695.7pt;visibility:visible;mso-wrap-style:square">
            <v:imagedata r:id="rId22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24"/>
        <w:rPr>
          <w:sz w:val="20"/>
        </w:rPr>
      </w:pPr>
      <w:r w:rsidRPr="00346FFE">
        <w:rPr>
          <w:sz w:val="20"/>
          <w:lang w:eastAsia="sr-Latn-RS"/>
        </w:rPr>
        <w:pict>
          <v:shape id="Image 230" o:spid="_x0000_i1349" type="#_x0000_t75" style="width:478.05pt;height:693.2pt;visibility:visible;mso-wrap-style:square">
            <v:imagedata r:id="rId22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31" o:spid="_x0000_i1348" type="#_x0000_t75" style="width:476.35pt;height:697.4pt;visibility:visible;mso-wrap-style:square">
            <v:imagedata r:id="rId22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60" w:after="1"/>
        <w:rPr>
          <w:sz w:val="20"/>
        </w:rPr>
      </w:pPr>
    </w:p>
    <w:p w:rsidR="00346FFE" w:rsidRDefault="00346FFE" w:rsidP="00346FFE">
      <w:pPr>
        <w:ind w:left="1458"/>
        <w:rPr>
          <w:sz w:val="20"/>
        </w:rPr>
      </w:pPr>
      <w:r w:rsidRPr="00346FFE">
        <w:rPr>
          <w:sz w:val="20"/>
          <w:lang w:eastAsia="sr-Latn-RS"/>
        </w:rPr>
        <w:pict>
          <v:shape id="Image 232" o:spid="_x0000_i1347" type="#_x0000_t75" style="width:410.25pt;height:395.15pt;visibility:visible;mso-wrap-style:square">
            <v:imagedata r:id="rId22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27"/>
        <w:rPr>
          <w:sz w:val="20"/>
        </w:rPr>
      </w:pPr>
      <w:r w:rsidRPr="00346FFE">
        <w:rPr>
          <w:sz w:val="20"/>
          <w:lang w:eastAsia="sr-Latn-RS"/>
        </w:rPr>
        <w:pict>
          <v:shape id="Image 233" o:spid="_x0000_i1346" type="#_x0000_t75" style="width:472.2pt;height:697.4pt;visibility:visible;mso-wrap-style:square">
            <v:imagedata r:id="rId22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60" w:after="1"/>
        <w:rPr>
          <w:sz w:val="20"/>
        </w:rPr>
      </w:pPr>
    </w:p>
    <w:p w:rsidR="00346FFE" w:rsidRDefault="00346FFE" w:rsidP="00346FFE">
      <w:pPr>
        <w:ind w:left="2811"/>
        <w:rPr>
          <w:sz w:val="20"/>
        </w:rPr>
      </w:pPr>
      <w:r w:rsidRPr="00346FFE">
        <w:rPr>
          <w:sz w:val="20"/>
          <w:lang w:eastAsia="sr-Latn-RS"/>
        </w:rPr>
        <w:pict>
          <v:shape id="Image 234" o:spid="_x0000_i1345" type="#_x0000_t75" style="width:343.25pt;height:395.15pt;visibility:visible;mso-wrap-style:square">
            <v:imagedata r:id="rId22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35" o:spid="_x0000_i1344" type="#_x0000_t75" style="width:476.35pt;height:697.4pt;visibility:visible;mso-wrap-style:square">
            <v:imagedata r:id="rId22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36" o:spid="_x0000_i1343" type="#_x0000_t75" style="width:476.35pt;height:697.4pt;visibility:visible;mso-wrap-style:square">
            <v:imagedata r:id="rId22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4" w:after="1"/>
        <w:rPr>
          <w:sz w:val="20"/>
        </w:rPr>
      </w:pPr>
    </w:p>
    <w:p w:rsidR="00346FFE" w:rsidRDefault="00346FFE" w:rsidP="00346FFE">
      <w:pPr>
        <w:ind w:left="1981"/>
        <w:rPr>
          <w:sz w:val="20"/>
        </w:rPr>
      </w:pPr>
      <w:r w:rsidRPr="00346FFE">
        <w:rPr>
          <w:sz w:val="20"/>
          <w:lang w:eastAsia="sr-Latn-RS"/>
        </w:rPr>
        <w:pict>
          <v:shape id="Image 237" o:spid="_x0000_i1342" type="#_x0000_t75" style="width:398.5pt;height:411.05pt;visibility:visible;mso-wrap-style:square">
            <v:imagedata r:id="rId22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15"/>
        <w:rPr>
          <w:sz w:val="20"/>
        </w:rPr>
      </w:pPr>
      <w:r w:rsidRPr="00346FFE">
        <w:rPr>
          <w:sz w:val="20"/>
          <w:lang w:eastAsia="sr-Latn-RS"/>
        </w:rPr>
        <w:pict>
          <v:shape id="Image 238" o:spid="_x0000_i1341" type="#_x0000_t75" style="width:478.9pt;height:685.65pt;visibility:visible;mso-wrap-style:square">
            <v:imagedata r:id="rId23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39" o:spid="_x0000_i1340" type="#_x0000_t75" style="width:476.35pt;height:685.65pt;visibility:visible;mso-wrap-style:square">
            <v:imagedata r:id="rId23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40" o:spid="_x0000_i1339" type="#_x0000_t75" style="width:476.35pt;height:695.7pt;visibility:visible;mso-wrap-style:square">
            <v:imagedata r:id="rId23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41" o:spid="_x0000_i1338" type="#_x0000_t75" style="width:478.05pt;height:691.55pt;visibility:visible;mso-wrap-style:square">
            <v:imagedata r:id="rId23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34"/>
        <w:rPr>
          <w:sz w:val="20"/>
        </w:rPr>
      </w:pPr>
      <w:r w:rsidRPr="00346FFE">
        <w:rPr>
          <w:sz w:val="20"/>
          <w:lang w:eastAsia="sr-Latn-RS"/>
        </w:rPr>
        <w:pict>
          <v:shape id="Image 242" o:spid="_x0000_i1337" type="#_x0000_t75" style="width:476.35pt;height:689pt;visibility:visible;mso-wrap-style:square">
            <v:imagedata r:id="rId23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17"/>
        <w:rPr>
          <w:sz w:val="20"/>
        </w:rPr>
      </w:pPr>
      <w:r w:rsidRPr="00346FFE">
        <w:rPr>
          <w:sz w:val="20"/>
          <w:lang w:eastAsia="sr-Latn-RS"/>
        </w:rPr>
        <w:pict>
          <v:shape id="Image 243" o:spid="_x0000_i1336" type="#_x0000_t75" style="width:476.35pt;height:686.5pt;visibility:visible;mso-wrap-style:square">
            <v:imagedata r:id="rId23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1" w:after="1"/>
        <w:rPr>
          <w:sz w:val="20"/>
        </w:rPr>
      </w:pPr>
    </w:p>
    <w:p w:rsidR="00346FFE" w:rsidRDefault="00346FFE" w:rsidP="00346FFE">
      <w:pPr>
        <w:ind w:left="959"/>
        <w:rPr>
          <w:sz w:val="20"/>
        </w:rPr>
      </w:pPr>
      <w:r w:rsidRPr="00346FFE">
        <w:rPr>
          <w:sz w:val="20"/>
          <w:lang w:eastAsia="sr-Latn-RS"/>
        </w:rPr>
        <w:pict>
          <v:shape id="Image 244" o:spid="_x0000_i1335" type="#_x0000_t75" style="width:395.15pt;height:152.35pt;visibility:visible;mso-wrap-style:square">
            <v:imagedata r:id="rId2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45" o:spid="_x0000_i1334" type="#_x0000_t75" style="width:487.25pt;height:696.55pt;visibility:visible;mso-wrap-style:square">
            <v:imagedata r:id="rId2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46" o:spid="_x0000_i1333" type="#_x0000_t75" style="width:487.25pt;height:696.55pt;visibility:visible;mso-wrap-style:square">
            <v:imagedata r:id="rId23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47" o:spid="_x0000_i1332" type="#_x0000_t75" style="width:487.25pt;height:696.55pt;visibility:visible;mso-wrap-style:square">
            <v:imagedata r:id="rId2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48" o:spid="_x0000_i1331" type="#_x0000_t75" style="width:487.25pt;height:696.55pt;visibility:visible;mso-wrap-style:square">
            <v:imagedata r:id="rId24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49" o:spid="_x0000_i1330" type="#_x0000_t75" style="width:487.25pt;height:696.55pt;visibility:visible;mso-wrap-style:square">
            <v:imagedata r:id="rId24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50" o:spid="_x0000_i1329" type="#_x0000_t75" style="width:487.25pt;height:696.55pt;visibility:visible;mso-wrap-style:square">
            <v:imagedata r:id="rId24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51" o:spid="_x0000_i1328" type="#_x0000_t75" style="width:487.25pt;height:696.55pt;visibility:visible;mso-wrap-style:square">
            <v:imagedata r:id="rId24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52" o:spid="_x0000_i1327" type="#_x0000_t75" style="width:487.25pt;height:696.55pt;visibility:visible;mso-wrap-style:square">
            <v:imagedata r:id="rId2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53" o:spid="_x0000_i1326" type="#_x0000_t75" style="width:487.25pt;height:696.55pt;visibility:visible;mso-wrap-style:square">
            <v:imagedata r:id="rId2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26"/>
        <w:rPr>
          <w:sz w:val="20"/>
        </w:rPr>
      </w:pPr>
      <w:r w:rsidRPr="00346FFE">
        <w:rPr>
          <w:sz w:val="20"/>
          <w:lang w:eastAsia="sr-Latn-RS"/>
        </w:rPr>
        <w:pict>
          <v:shape id="Image 254" o:spid="_x0000_i1325" type="#_x0000_t75" style="width:457.1pt;height:657.2pt;visibility:visible;mso-wrap-style:square">
            <v:imagedata r:id="rId24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09"/>
        <w:rPr>
          <w:sz w:val="20"/>
        </w:rPr>
      </w:pPr>
      <w:r w:rsidRPr="00346FFE">
        <w:rPr>
          <w:sz w:val="20"/>
          <w:lang w:eastAsia="sr-Latn-RS"/>
        </w:rPr>
        <w:pict>
          <v:shape id="Image 255" o:spid="_x0000_i1324" type="#_x0000_t75" style="width:457.1pt;height:657.2pt;visibility:visible;mso-wrap-style:square">
            <v:imagedata r:id="rId24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26"/>
        <w:rPr>
          <w:sz w:val="20"/>
        </w:rPr>
      </w:pPr>
      <w:r w:rsidRPr="00346FFE">
        <w:rPr>
          <w:sz w:val="20"/>
          <w:lang w:eastAsia="sr-Latn-RS"/>
        </w:rPr>
        <w:pict>
          <v:shape id="Image 256" o:spid="_x0000_i1323" type="#_x0000_t75" style="width:456.3pt;height:657.2pt;visibility:visible;mso-wrap-style:square">
            <v:imagedata r:id="rId24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57" o:spid="_x0000_i1322" type="#_x0000_t75" style="width:487.25pt;height:696.55pt;visibility:visible;mso-wrap-style:square">
            <v:imagedata r:id="rId24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58" o:spid="_x0000_i1321" type="#_x0000_t75" style="width:487.25pt;height:696.55pt;visibility:visible;mso-wrap-style:square">
            <v:imagedata r:id="rId25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59" o:spid="_x0000_i1320" type="#_x0000_t75" style="width:487.25pt;height:696.55pt;visibility:visible;mso-wrap-style:square">
            <v:imagedata r:id="rId25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60" o:spid="_x0000_i1319" type="#_x0000_t75" style="width:487.25pt;height:696.55pt;visibility:visible;mso-wrap-style:square">
            <v:imagedata r:id="rId25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61" o:spid="_x0000_i1318" type="#_x0000_t75" style="width:487.25pt;height:696.55pt;visibility:visible;mso-wrap-style:square">
            <v:imagedata r:id="rId25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62" o:spid="_x0000_i1317" type="#_x0000_t75" style="width:487.25pt;height:696.55pt;visibility:visible;mso-wrap-style:square">
            <v:imagedata r:id="rId25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63" o:spid="_x0000_i1316" type="#_x0000_t75" style="width:487.25pt;height:696.55pt;visibility:visible;mso-wrap-style:square">
            <v:imagedata r:id="rId25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64" o:spid="_x0000_i1315" type="#_x0000_t75" style="width:487.25pt;height:696.55pt;visibility:visible;mso-wrap-style:square">
            <v:imagedata r:id="rId25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65" o:spid="_x0000_i1314" type="#_x0000_t75" style="width:487.25pt;height:696.55pt;visibility:visible;mso-wrap-style:square">
            <v:imagedata r:id="rId25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66" o:spid="_x0000_i1313" type="#_x0000_t75" style="width:487.25pt;height:696.55pt;visibility:visible;mso-wrap-style:square">
            <v:imagedata r:id="rId25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67" o:spid="_x0000_i1312" type="#_x0000_t75" style="width:487.25pt;height:696.55pt;visibility:visible;mso-wrap-style:square">
            <v:imagedata r:id="rId25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68" o:spid="_x0000_i1311" type="#_x0000_t75" style="width:487.25pt;height:696.55pt;visibility:visible;mso-wrap-style:square">
            <v:imagedata r:id="rId26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69" o:spid="_x0000_i1310" type="#_x0000_t75" style="width:487.25pt;height:696.55pt;visibility:visible;mso-wrap-style:square">
            <v:imagedata r:id="rId26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70" o:spid="_x0000_i1309" type="#_x0000_t75" style="width:487.25pt;height:696.55pt;visibility:visible;mso-wrap-style:square">
            <v:imagedata r:id="rId26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71" o:spid="_x0000_i1308" type="#_x0000_t75" style="width:487.25pt;height:696.55pt;visibility:visible;mso-wrap-style:square">
            <v:imagedata r:id="rId26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72" o:spid="_x0000_i1307" type="#_x0000_t75" style="width:487.25pt;height:696.55pt;visibility:visible;mso-wrap-style:square">
            <v:imagedata r:id="rId26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73" o:spid="_x0000_i1306" type="#_x0000_t75" style="width:487.25pt;height:696.55pt;visibility:visible;mso-wrap-style:square">
            <v:imagedata r:id="rId26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74" o:spid="_x0000_i1305" type="#_x0000_t75" style="width:487.25pt;height:696.55pt;visibility:visible;mso-wrap-style:square">
            <v:imagedata r:id="rId26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75" o:spid="_x0000_i1304" type="#_x0000_t75" style="width:487.25pt;height:696.55pt;visibility:visible;mso-wrap-style:square">
            <v:imagedata r:id="rId26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87"/>
        <w:rPr>
          <w:sz w:val="20"/>
        </w:rPr>
      </w:pPr>
      <w:r w:rsidRPr="00346FFE">
        <w:rPr>
          <w:sz w:val="20"/>
          <w:lang w:eastAsia="sr-Latn-RS"/>
        </w:rPr>
        <w:pict>
          <v:shape id="Image 276" o:spid="_x0000_i1303" type="#_x0000_t75" style="width:487.25pt;height:696.55pt;visibility:visible;mso-wrap-style:square">
            <v:imagedata r:id="rId26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1"/>
        <w:rPr>
          <w:sz w:val="20"/>
        </w:rPr>
      </w:pPr>
      <w:r w:rsidRPr="00346FFE">
        <w:rPr>
          <w:sz w:val="20"/>
          <w:lang w:eastAsia="sr-Latn-RS"/>
        </w:rPr>
        <w:pict>
          <v:shape id="Image 277" o:spid="_x0000_i1302" type="#_x0000_t75" style="width:487.25pt;height:696.55pt;visibility:visible;mso-wrap-style:square">
            <v:imagedata r:id="rId26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66" w:after="1"/>
        <w:rPr>
          <w:sz w:val="20"/>
        </w:rPr>
      </w:pPr>
    </w:p>
    <w:p w:rsidR="00346FFE" w:rsidRDefault="00346FFE" w:rsidP="00346FFE">
      <w:pPr>
        <w:ind w:left="1036"/>
        <w:rPr>
          <w:sz w:val="20"/>
        </w:rPr>
      </w:pPr>
      <w:r w:rsidRPr="00346FFE">
        <w:rPr>
          <w:sz w:val="20"/>
          <w:lang w:eastAsia="sr-Latn-RS"/>
        </w:rPr>
        <w:pict>
          <v:shape id="Image 278" o:spid="_x0000_i1301" type="#_x0000_t75" style="width:387.65pt;height:175.8pt;visibility:visible;mso-wrap-style:square">
            <v:imagedata r:id="rId27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24"/>
        <w:rPr>
          <w:sz w:val="20"/>
        </w:rPr>
      </w:pPr>
      <w:r w:rsidRPr="00346FFE">
        <w:rPr>
          <w:sz w:val="20"/>
          <w:lang w:eastAsia="sr-Latn-RS"/>
        </w:rPr>
        <w:pict>
          <v:shape id="Image 279" o:spid="_x0000_i1300" type="#_x0000_t75" style="width:479.7pt;height:713.3pt;visibility:visible;mso-wrap-style:square">
            <v:imagedata r:id="rId27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280" o:spid="_x0000_i1299" type="#_x0000_t75" style="width:479.7pt;height:713.3pt;visibility:visible;mso-wrap-style:square">
            <v:imagedata r:id="rId27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724"/>
        <w:rPr>
          <w:sz w:val="20"/>
        </w:rPr>
      </w:pPr>
      <w:r w:rsidRPr="00346FFE">
        <w:rPr>
          <w:sz w:val="20"/>
          <w:lang w:eastAsia="sr-Latn-RS"/>
        </w:rPr>
        <w:pict>
          <v:shape id="Image 281" o:spid="_x0000_i1298" type="#_x0000_t75" style="width:479.7pt;height:713.3pt;visibility:visible;mso-wrap-style:square">
            <v:imagedata r:id="rId27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282" o:spid="_x0000_i1297" type="#_x0000_t75" style="width:479.7pt;height:713.3pt;visibility:visible;mso-wrap-style:square">
            <v:imagedata r:id="rId27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8"/>
        <w:rPr>
          <w:sz w:val="20"/>
        </w:rPr>
      </w:pPr>
      <w:r w:rsidRPr="00346FFE">
        <w:rPr>
          <w:sz w:val="20"/>
          <w:lang w:eastAsia="sr-Latn-RS"/>
        </w:rPr>
        <w:pict>
          <v:shape id="Image 283" o:spid="_x0000_i1296" type="#_x0000_t75" style="width:483.9pt;height:713.3pt;visibility:visible;mso-wrap-style:square">
            <v:imagedata r:id="rId27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284" o:spid="_x0000_i1295" type="#_x0000_t75" style="width:479.7pt;height:713.3pt;visibility:visible;mso-wrap-style:square">
            <v:imagedata r:id="rId27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8"/>
        <w:rPr>
          <w:sz w:val="20"/>
        </w:rPr>
      </w:pPr>
      <w:r w:rsidRPr="00346FFE">
        <w:rPr>
          <w:sz w:val="20"/>
          <w:lang w:eastAsia="sr-Latn-RS"/>
        </w:rPr>
        <w:pict>
          <v:shape id="Image 285" o:spid="_x0000_i1294" type="#_x0000_t75" style="width:483.9pt;height:713.3pt;visibility:visible;mso-wrap-style:square">
            <v:imagedata r:id="rId27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441"/>
        <w:rPr>
          <w:sz w:val="20"/>
        </w:rPr>
      </w:pPr>
      <w:r w:rsidRPr="00346FFE">
        <w:rPr>
          <w:sz w:val="20"/>
          <w:lang w:eastAsia="sr-Latn-RS"/>
        </w:rPr>
        <w:pict>
          <v:shape id="Image 286" o:spid="_x0000_i1293" type="#_x0000_t75" style="width:479.7pt;height:713.3pt;visibility:visible;mso-wrap-style:square">
            <v:imagedata r:id="rId27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8"/>
        <w:rPr>
          <w:sz w:val="20"/>
        </w:rPr>
      </w:pPr>
      <w:r w:rsidRPr="00346FFE">
        <w:rPr>
          <w:sz w:val="20"/>
          <w:lang w:eastAsia="sr-Latn-RS"/>
        </w:rPr>
        <w:pict>
          <v:shape id="Image 287" o:spid="_x0000_i1292" type="#_x0000_t75" style="width:483.9pt;height:713.3pt;visibility:visible;mso-wrap-style:square">
            <v:imagedata r:id="rId27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4"/>
        <w:rPr>
          <w:sz w:val="20"/>
        </w:rPr>
      </w:pPr>
      <w:r w:rsidRPr="00346FFE">
        <w:rPr>
          <w:sz w:val="20"/>
          <w:lang w:eastAsia="sr-Latn-RS"/>
        </w:rPr>
        <w:pict>
          <v:shape id="Image 288" o:spid="_x0000_i1291" type="#_x0000_t75" style="width:483.9pt;height:713.3pt;visibility:visible;mso-wrap-style:square">
            <v:imagedata r:id="rId28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48"/>
        <w:rPr>
          <w:sz w:val="20"/>
        </w:rPr>
      </w:pPr>
      <w:r w:rsidRPr="00346FFE">
        <w:rPr>
          <w:sz w:val="20"/>
          <w:lang w:eastAsia="sr-Latn-RS"/>
        </w:rPr>
        <w:pict>
          <v:shape id="Image 289" o:spid="_x0000_i1290" type="#_x0000_t75" style="width:483.9pt;height:713.3pt;visibility:visible;mso-wrap-style:square">
            <v:imagedata r:id="rId28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64"/>
        <w:rPr>
          <w:sz w:val="20"/>
        </w:rPr>
      </w:pPr>
      <w:r w:rsidRPr="00346FFE">
        <w:rPr>
          <w:sz w:val="20"/>
          <w:lang w:eastAsia="sr-Latn-RS"/>
        </w:rPr>
        <w:pict>
          <v:shape id="Image 290" o:spid="_x0000_i1289" type="#_x0000_t75" style="width:483.9pt;height:713.3pt;visibility:visible;mso-wrap-style:square">
            <v:imagedata r:id="rId28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3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670"/>
        <w:rPr>
          <w:sz w:val="20"/>
        </w:rPr>
      </w:pPr>
      <w:r w:rsidRPr="00346FFE">
        <w:rPr>
          <w:sz w:val="20"/>
          <w:lang w:eastAsia="sr-Latn-RS"/>
        </w:rPr>
        <w:pict>
          <v:shape id="Image 291" o:spid="_x0000_i1288" type="#_x0000_t75" style="width:399.35pt;height:553.4pt;visibility:visible;mso-wrap-style:square">
            <v:imagedata r:id="rId28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76"/>
        <w:rPr>
          <w:sz w:val="20"/>
        </w:rPr>
      </w:pPr>
      <w:r w:rsidRPr="00346FFE">
        <w:rPr>
          <w:sz w:val="20"/>
          <w:lang w:eastAsia="sr-Latn-RS"/>
        </w:rPr>
        <w:pict>
          <v:shape id="Image 292" o:spid="_x0000_i1287" type="#_x0000_t75" style="width:411.9pt;height:660.55pt;visibility:visible;mso-wrap-style:square">
            <v:imagedata r:id="rId28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293" o:spid="_x0000_i1286" type="#_x0000_t75" style="width:450.4pt;height:660.55pt;visibility:visible;mso-wrap-style:square">
            <v:imagedata r:id="rId28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294" o:spid="_x0000_i1285" type="#_x0000_t75" style="width:449.6pt;height:664.75pt;visibility:visible;mso-wrap-style:square">
            <v:imagedata r:id="rId28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295" o:spid="_x0000_i1284" type="#_x0000_t75" style="width:452.1pt;height:663.9pt;visibility:visible;mso-wrap-style:square">
            <v:imagedata r:id="rId28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296" o:spid="_x0000_i1283" type="#_x0000_t75" style="width:452.1pt;height:664.75pt;visibility:visible;mso-wrap-style:square">
            <v:imagedata r:id="rId28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297" o:spid="_x0000_i1282" type="#_x0000_t75" style="width:452.95pt;height:671.45pt;visibility:visible;mso-wrap-style:square">
            <v:imagedata r:id="rId28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23" w:after="1"/>
        <w:rPr>
          <w:sz w:val="20"/>
        </w:rPr>
      </w:pPr>
    </w:p>
    <w:p w:rsidR="00346FFE" w:rsidRDefault="00346FFE" w:rsidP="00346FFE">
      <w:pPr>
        <w:ind w:left="542"/>
        <w:rPr>
          <w:sz w:val="20"/>
        </w:rPr>
      </w:pPr>
      <w:r w:rsidRPr="00346FFE">
        <w:rPr>
          <w:sz w:val="20"/>
          <w:lang w:eastAsia="sr-Latn-RS"/>
        </w:rPr>
        <w:pict>
          <v:shape id="Image 298" o:spid="_x0000_i1281" type="#_x0000_t75" style="width:435.35pt;height:499pt;visibility:visible;mso-wrap-style:square">
            <v:imagedata r:id="rId29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299" o:spid="_x0000_i1280" type="#_x0000_t75" style="width:450.4pt;height:661.4pt;visibility:visible;mso-wrap-style:square">
            <v:imagedata r:id="rId29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94" w:after="1"/>
        <w:rPr>
          <w:sz w:val="20"/>
        </w:rPr>
      </w:pPr>
    </w:p>
    <w:p w:rsidR="00346FFE" w:rsidRDefault="00346FFE" w:rsidP="00346FFE">
      <w:pPr>
        <w:ind w:left="2240"/>
        <w:rPr>
          <w:sz w:val="20"/>
        </w:rPr>
      </w:pPr>
      <w:r w:rsidRPr="00346FFE">
        <w:rPr>
          <w:sz w:val="20"/>
          <w:lang w:eastAsia="sr-Latn-RS"/>
        </w:rPr>
        <w:pict>
          <v:shape id="Image 300" o:spid="_x0000_i1279" type="#_x0000_t75" style="width:341.6pt;height:511.55pt;visibility:visible;mso-wrap-style:square">
            <v:imagedata r:id="rId29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01" o:spid="_x0000_i1278" type="#_x0000_t75" style="width:450.4pt;height:669.75pt;visibility:visible;mso-wrap-style:square">
            <v:imagedata r:id="rId29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02" o:spid="_x0000_i1277" type="#_x0000_t75" style="width:450.4pt;height:665.6pt;visibility:visible;mso-wrap-style:square">
            <v:imagedata r:id="rId29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03" o:spid="_x0000_i1276" type="#_x0000_t75" style="width:450.4pt;height:665.6pt;visibility:visible;mso-wrap-style:square">
            <v:imagedata r:id="rId29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04" o:spid="_x0000_i1275" type="#_x0000_t75" style="width:450.4pt;height:663.9pt;visibility:visible;mso-wrap-style:square">
            <v:imagedata r:id="rId29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05" o:spid="_x0000_i1274" type="#_x0000_t75" style="width:449.6pt;height:660.55pt;visibility:visible;mso-wrap-style:square">
            <v:imagedata r:id="rId29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06" o:spid="_x0000_i1273" type="#_x0000_t75" style="width:450.4pt;height:663.05pt;visibility:visible;mso-wrap-style:square">
            <v:imagedata r:id="rId29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07" o:spid="_x0000_i1272" type="#_x0000_t75" style="width:449.6pt;height:662.25pt;visibility:visible;mso-wrap-style:square">
            <v:imagedata r:id="rId29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94" w:after="1"/>
        <w:rPr>
          <w:sz w:val="20"/>
        </w:rPr>
      </w:pPr>
    </w:p>
    <w:p w:rsidR="00346FFE" w:rsidRDefault="00346FFE" w:rsidP="00346FFE">
      <w:pPr>
        <w:ind w:left="1329"/>
        <w:rPr>
          <w:sz w:val="20"/>
        </w:rPr>
      </w:pPr>
      <w:r w:rsidRPr="00346FFE">
        <w:rPr>
          <w:sz w:val="20"/>
          <w:lang w:eastAsia="sr-Latn-RS"/>
        </w:rPr>
        <w:pict>
          <v:shape id="Image 308" o:spid="_x0000_i1271" type="#_x0000_t75" style="width:385.1pt;height:500.65pt;visibility:visible;mso-wrap-style:square">
            <v:imagedata r:id="rId30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09" o:spid="_x0000_i1270" type="#_x0000_t75" style="width:451.25pt;height:650.5pt;visibility:visible;mso-wrap-style:square">
            <v:imagedata r:id="rId30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94" w:after="1"/>
        <w:rPr>
          <w:sz w:val="20"/>
        </w:rPr>
      </w:pPr>
    </w:p>
    <w:p w:rsidR="00346FFE" w:rsidRDefault="00346FFE" w:rsidP="00346FFE">
      <w:pPr>
        <w:ind w:left="1156"/>
        <w:rPr>
          <w:sz w:val="20"/>
        </w:rPr>
      </w:pPr>
      <w:r w:rsidRPr="00346FFE">
        <w:rPr>
          <w:sz w:val="20"/>
          <w:lang w:eastAsia="sr-Latn-RS"/>
        </w:rPr>
        <w:pict>
          <v:shape id="Image 310" o:spid="_x0000_i1269" type="#_x0000_t75" style="width:395.15pt;height:500.65pt;visibility:visible;mso-wrap-style:square">
            <v:imagedata r:id="rId30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11" o:spid="_x0000_i1268" type="#_x0000_t75" style="width:449.6pt;height:648.85pt;visibility:visible;mso-wrap-style:square">
            <v:imagedata r:id="rId30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8" w:after="1"/>
        <w:rPr>
          <w:sz w:val="20"/>
        </w:rPr>
      </w:pPr>
    </w:p>
    <w:p w:rsidR="00346FFE" w:rsidRDefault="00346FFE" w:rsidP="00346FFE">
      <w:pPr>
        <w:ind w:left="2538"/>
        <w:rPr>
          <w:sz w:val="20"/>
        </w:rPr>
      </w:pPr>
      <w:r w:rsidRPr="00346FFE">
        <w:rPr>
          <w:sz w:val="20"/>
          <w:lang w:eastAsia="sr-Latn-RS"/>
        </w:rPr>
        <w:pict>
          <v:shape id="Image 312" o:spid="_x0000_i1267" type="#_x0000_t75" style="width:327.35pt;height:551.7pt;visibility:visible;mso-wrap-style:square">
            <v:imagedata r:id="rId30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13" o:spid="_x0000_i1266" type="#_x0000_t75" style="width:449.6pt;height:660.55pt;visibility:visible;mso-wrap-style:square">
            <v:imagedata r:id="rId30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14" o:spid="_x0000_i1265" type="#_x0000_t75" style="width:450.4pt;height:660.55pt;visibility:visible;mso-wrap-style:square">
            <v:imagedata r:id="rId30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15" o:spid="_x0000_i1264" type="#_x0000_t75" style="width:450.4pt;height:660.55pt;visibility:visible;mso-wrap-style:square">
            <v:imagedata r:id="rId30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94" w:after="1"/>
        <w:rPr>
          <w:sz w:val="20"/>
        </w:rPr>
      </w:pPr>
    </w:p>
    <w:p w:rsidR="00346FFE" w:rsidRDefault="00346FFE" w:rsidP="00346FFE">
      <w:pPr>
        <w:ind w:left="1377"/>
        <w:rPr>
          <w:sz w:val="20"/>
        </w:rPr>
      </w:pPr>
      <w:r w:rsidRPr="00346FFE">
        <w:rPr>
          <w:sz w:val="20"/>
          <w:lang w:eastAsia="sr-Latn-RS"/>
        </w:rPr>
        <w:pict>
          <v:shape id="Image 316" o:spid="_x0000_i1263" type="#_x0000_t75" style="width:384.3pt;height:500.65pt;visibility:visible;mso-wrap-style:square">
            <v:imagedata r:id="rId30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17" o:spid="_x0000_i1262" type="#_x0000_t75" style="width:451.25pt;height:658.9pt;visibility:visible;mso-wrap-style:square">
            <v:imagedata r:id="rId30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18" o:spid="_x0000_i1261" type="#_x0000_t75" style="width:450.4pt;height:657.2pt;visibility:visible;mso-wrap-style:square">
            <v:imagedata r:id="rId31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19" o:spid="_x0000_i1260" type="#_x0000_t75" style="width:451.25pt;height:658.9pt;visibility:visible;mso-wrap-style:square">
            <v:imagedata r:id="rId31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20" o:spid="_x0000_i1259" type="#_x0000_t75" style="width:451.25pt;height:658.9pt;visibility:visible;mso-wrap-style:square">
            <v:imagedata r:id="rId31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21" o:spid="_x0000_i1258" type="#_x0000_t75" style="width:450.4pt;height:658.9pt;visibility:visible;mso-wrap-style:square">
            <v:imagedata r:id="rId31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511"/>
        <w:rPr>
          <w:sz w:val="20"/>
        </w:rPr>
      </w:pPr>
      <w:r w:rsidRPr="00346FFE">
        <w:rPr>
          <w:sz w:val="20"/>
          <w:lang w:eastAsia="sr-Latn-RS"/>
        </w:rPr>
        <w:pict>
          <v:shape id="Image 322" o:spid="_x0000_i1257" type="#_x0000_t75" style="width:391.8pt;height:552.55pt;visibility:visible;mso-wrap-style:square">
            <v:imagedata r:id="rId31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960"/>
        <w:rPr>
          <w:sz w:val="20"/>
        </w:rPr>
      </w:pPr>
      <w:r w:rsidRPr="00346FFE">
        <w:rPr>
          <w:sz w:val="20"/>
          <w:lang w:eastAsia="sr-Latn-RS"/>
        </w:rPr>
        <w:pict>
          <v:shape id="Image 323" o:spid="_x0000_i1256" type="#_x0000_t75" style="width:411.9pt;height:648.85pt;visibility:visible;mso-wrap-style:square">
            <v:imagedata r:id="rId31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24" o:spid="_x0000_i1255" type="#_x0000_t75" style="width:450.4pt;height:9in;visibility:visible;mso-wrap-style:square">
            <v:imagedata r:id="rId31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25" o:spid="_x0000_i1254" type="#_x0000_t75" style="width:450.4pt;height:660.55pt;visibility:visible;mso-wrap-style:square">
            <v:imagedata r:id="rId31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26" o:spid="_x0000_i1253" type="#_x0000_t75" style="width:451.25pt;height:662.25pt;visibility:visible;mso-wrap-style:square">
            <v:imagedata r:id="rId31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4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9"/>
        <w:rPr>
          <w:sz w:val="20"/>
        </w:rPr>
      </w:pPr>
    </w:p>
    <w:p w:rsidR="00346FFE" w:rsidRDefault="00346FFE" w:rsidP="00346FFE">
      <w:pPr>
        <w:ind w:left="2447"/>
        <w:rPr>
          <w:sz w:val="20"/>
        </w:rPr>
      </w:pPr>
      <w:r w:rsidRPr="00346FFE">
        <w:rPr>
          <w:sz w:val="20"/>
          <w:lang w:eastAsia="sr-Latn-RS"/>
        </w:rPr>
        <w:pict>
          <v:shape id="Image 327" o:spid="_x0000_i1252" type="#_x0000_t75" style="width:345.75pt;height:529.1pt;visibility:visible;mso-wrap-style:square">
            <v:imagedata r:id="rId31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28" o:spid="_x0000_i1251" type="#_x0000_t75" style="width:449.6pt;height:658.9pt;visibility:visible;mso-wrap-style:square">
            <v:imagedata r:id="rId32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9" w:after="1"/>
        <w:rPr>
          <w:sz w:val="20"/>
        </w:rPr>
      </w:pPr>
    </w:p>
    <w:p w:rsidR="00346FFE" w:rsidRDefault="00346FFE" w:rsidP="00346FFE">
      <w:pPr>
        <w:ind w:left="1401"/>
        <w:rPr>
          <w:sz w:val="20"/>
        </w:rPr>
      </w:pPr>
      <w:r w:rsidRPr="00346FFE">
        <w:rPr>
          <w:sz w:val="20"/>
          <w:lang w:eastAsia="sr-Latn-RS"/>
        </w:rPr>
        <w:pict>
          <v:shape id="Image 329" o:spid="_x0000_i1250" type="#_x0000_t75" style="width:396.85pt;height:529.95pt;visibility:visible;mso-wrap-style:square">
            <v:imagedata r:id="rId32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30" o:spid="_x0000_i1249" type="#_x0000_t75" style="width:449.6pt;height:663.9pt;visibility:visible;mso-wrap-style:square">
            <v:imagedata r:id="rId32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9"/>
        <w:rPr>
          <w:sz w:val="20"/>
        </w:rPr>
      </w:pPr>
    </w:p>
    <w:p w:rsidR="00346FFE" w:rsidRDefault="00346FFE" w:rsidP="00346FFE">
      <w:pPr>
        <w:ind w:left="1679"/>
        <w:rPr>
          <w:sz w:val="20"/>
        </w:rPr>
      </w:pPr>
      <w:r w:rsidRPr="00346FFE">
        <w:rPr>
          <w:sz w:val="20"/>
          <w:lang w:eastAsia="sr-Latn-RS"/>
        </w:rPr>
        <w:pict>
          <v:shape id="Image 331" o:spid="_x0000_i1248" type="#_x0000_t75" style="width:383.45pt;height:529.1pt;visibility:visible;mso-wrap-style:square">
            <v:imagedata r:id="rId32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32" o:spid="_x0000_i1247" type="#_x0000_t75" style="width:427pt;height:9in;visibility:visible;mso-wrap-style:square">
            <v:imagedata r:id="rId32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33" o:spid="_x0000_i1246" type="#_x0000_t75" style="width:6in;height:636.3pt;visibility:visible;mso-wrap-style:square">
            <v:imagedata r:id="rId32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44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79"/>
        <w:rPr>
          <w:sz w:val="20"/>
        </w:rPr>
      </w:pPr>
      <w:r w:rsidRPr="00346FFE">
        <w:rPr>
          <w:sz w:val="20"/>
          <w:lang w:eastAsia="sr-Latn-RS"/>
        </w:rPr>
        <w:pict>
          <v:shape id="Image 334" o:spid="_x0000_i1245" type="#_x0000_t75" style="width:451.25pt;height:671.45pt;visibility:visible;mso-wrap-style:square">
            <v:imagedata r:id="rId32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35" o:spid="_x0000_i1244" type="#_x0000_t75" style="width:451.25pt;height:668.95pt;visibility:visible;mso-wrap-style:square">
            <v:imagedata r:id="rId32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9" w:after="1"/>
        <w:rPr>
          <w:sz w:val="20"/>
        </w:rPr>
      </w:pPr>
    </w:p>
    <w:p w:rsidR="00346FFE" w:rsidRDefault="00346FFE" w:rsidP="00346FFE">
      <w:pPr>
        <w:ind w:left="1137"/>
        <w:rPr>
          <w:sz w:val="20"/>
        </w:rPr>
      </w:pPr>
      <w:r w:rsidRPr="00346FFE">
        <w:rPr>
          <w:sz w:val="20"/>
          <w:lang w:eastAsia="sr-Latn-RS"/>
        </w:rPr>
        <w:pict>
          <v:shape id="Image 336" o:spid="_x0000_i1243" type="#_x0000_t75" style="width:396pt;height:529.95pt;visibility:visible;mso-wrap-style:square">
            <v:imagedata r:id="rId32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37" o:spid="_x0000_i1242" type="#_x0000_t75" style="width:447.05pt;height:662.25pt;visibility:visible;mso-wrap-style:square">
            <v:imagedata r:id="rId32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38" o:spid="_x0000_i1241" type="#_x0000_t75" style="width:450.4pt;height:662.25pt;visibility:visible;mso-wrap-style:square">
            <v:imagedata r:id="rId33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9"/>
        <w:rPr>
          <w:sz w:val="20"/>
        </w:rPr>
      </w:pPr>
    </w:p>
    <w:p w:rsidR="00346FFE" w:rsidRDefault="00346FFE" w:rsidP="00346FFE">
      <w:pPr>
        <w:ind w:left="1612"/>
        <w:rPr>
          <w:sz w:val="20"/>
        </w:rPr>
      </w:pPr>
      <w:r w:rsidRPr="00346FFE">
        <w:rPr>
          <w:sz w:val="20"/>
          <w:lang w:eastAsia="sr-Latn-RS"/>
        </w:rPr>
        <w:pict>
          <v:shape id="Image 339" o:spid="_x0000_i1240" type="#_x0000_t75" style="width:386.8pt;height:529.1pt;visibility:visible;mso-wrap-style:square">
            <v:imagedata r:id="rId33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40" o:spid="_x0000_i1239" type="#_x0000_t75" style="width:449.6pt;height:662.25pt;visibility:visible;mso-wrap-style:square">
            <v:imagedata r:id="rId33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41" o:spid="_x0000_i1238" type="#_x0000_t75" style="width:450.4pt;height:662.25pt;visibility:visible;mso-wrap-style:square">
            <v:imagedata r:id="rId33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2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42" o:spid="_x0000_i1237" type="#_x0000_t75" style="width:450.4pt;height:663.9pt;visibility:visible;mso-wrap-style:square">
            <v:imagedata r:id="rId33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9" w:after="1"/>
        <w:rPr>
          <w:sz w:val="20"/>
        </w:rPr>
      </w:pPr>
    </w:p>
    <w:p w:rsidR="00346FFE" w:rsidRDefault="00346FFE" w:rsidP="00346FFE">
      <w:pPr>
        <w:ind w:left="1516"/>
        <w:rPr>
          <w:sz w:val="20"/>
        </w:rPr>
      </w:pPr>
      <w:r w:rsidRPr="00346FFE">
        <w:rPr>
          <w:sz w:val="20"/>
          <w:lang w:eastAsia="sr-Latn-RS"/>
        </w:rPr>
        <w:pict>
          <v:shape id="Image 343" o:spid="_x0000_i1236" type="#_x0000_t75" style="width:391pt;height:529.95pt;visibility:visible;mso-wrap-style:square">
            <v:imagedata r:id="rId33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44" o:spid="_x0000_i1235" type="#_x0000_t75" style="width:451.25pt;height:648.85pt;visibility:visible;mso-wrap-style:square">
            <v:imagedata r:id="rId3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681"/>
        <w:rPr>
          <w:sz w:val="20"/>
        </w:rPr>
      </w:pPr>
      <w:r w:rsidRPr="00346FFE">
        <w:rPr>
          <w:sz w:val="20"/>
          <w:lang w:eastAsia="sr-Latn-RS"/>
        </w:rPr>
        <w:pict>
          <v:shape id="Image 345" o:spid="_x0000_i1234" type="#_x0000_t75" style="width:449.6pt;height:662.25pt;visibility:visible;mso-wrap-style:square">
            <v:imagedata r:id="rId3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398"/>
        <w:rPr>
          <w:sz w:val="20"/>
        </w:rPr>
      </w:pPr>
      <w:r w:rsidRPr="00346FFE">
        <w:rPr>
          <w:sz w:val="20"/>
          <w:lang w:eastAsia="sr-Latn-RS"/>
        </w:rPr>
        <w:pict>
          <v:shape id="Image 346" o:spid="_x0000_i1233" type="#_x0000_t75" style="width:449.6pt;height:9in;visibility:visible;mso-wrap-style:square">
            <v:imagedata r:id="rId33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6"/>
        <w:rPr>
          <w:sz w:val="20"/>
        </w:rPr>
      </w:pPr>
      <w:r w:rsidRPr="00346FFE">
        <w:rPr>
          <w:sz w:val="20"/>
          <w:lang w:eastAsia="sr-Latn-RS"/>
        </w:rPr>
        <w:pict>
          <v:shape id="Image 347" o:spid="_x0000_i1232" type="#_x0000_t75" style="width:460.45pt;height:631.25pt;visibility:visible;mso-wrap-style:square">
            <v:imagedata r:id="rId3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92"/>
        <w:rPr>
          <w:sz w:val="20"/>
        </w:rPr>
      </w:pPr>
      <w:r w:rsidRPr="00346FFE">
        <w:rPr>
          <w:sz w:val="20"/>
          <w:lang w:eastAsia="sr-Latn-RS"/>
        </w:rPr>
        <w:pict>
          <v:shape id="Image 348" o:spid="_x0000_i1231" type="#_x0000_t75" style="width:459.65pt;height:668.95pt;visibility:visible;mso-wrap-style:square">
            <v:imagedata r:id="rId34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6"/>
        <w:rPr>
          <w:sz w:val="20"/>
        </w:rPr>
      </w:pPr>
      <w:r w:rsidRPr="00346FFE">
        <w:rPr>
          <w:sz w:val="20"/>
          <w:lang w:eastAsia="sr-Latn-RS"/>
        </w:rPr>
        <w:pict>
          <v:shape id="Image 349" o:spid="_x0000_i1230" type="#_x0000_t75" style="width:459.65pt;height:668.95pt;visibility:visible;mso-wrap-style:square">
            <v:imagedata r:id="rId34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03"/>
        <w:rPr>
          <w:sz w:val="20"/>
        </w:rPr>
      </w:pPr>
      <w:r w:rsidRPr="00346FFE">
        <w:rPr>
          <w:sz w:val="20"/>
          <w:lang w:eastAsia="sr-Latn-RS"/>
        </w:rPr>
        <w:pict>
          <v:shape id="Image 350" o:spid="_x0000_i1229" type="#_x0000_t75" style="width:437.85pt;height:662.25pt;visibility:visible;mso-wrap-style:square">
            <v:imagedata r:id="rId34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76"/>
        <w:rPr>
          <w:sz w:val="20"/>
        </w:rPr>
      </w:pPr>
      <w:r w:rsidRPr="00346FFE">
        <w:rPr>
          <w:sz w:val="20"/>
          <w:lang w:eastAsia="sr-Latn-RS"/>
        </w:rPr>
        <w:pict>
          <v:shape id="Image 351" o:spid="_x0000_i1228" type="#_x0000_t75" style="width:462.15pt;height:661.4pt;visibility:visible;mso-wrap-style:square">
            <v:imagedata r:id="rId34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0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292"/>
        <w:rPr>
          <w:sz w:val="20"/>
        </w:rPr>
      </w:pPr>
      <w:r w:rsidRPr="00346FFE">
        <w:rPr>
          <w:sz w:val="20"/>
          <w:lang w:eastAsia="sr-Latn-RS"/>
        </w:rPr>
        <w:pict>
          <v:shape id="Image 352" o:spid="_x0000_i1227" type="#_x0000_t75" style="width:462.15pt;height:663.9pt;visibility:visible;mso-wrap-style:square">
            <v:imagedata r:id="rId3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504"/>
        <w:rPr>
          <w:sz w:val="20"/>
        </w:rPr>
      </w:pPr>
      <w:r w:rsidRPr="00346FFE">
        <w:rPr>
          <w:sz w:val="20"/>
          <w:lang w:eastAsia="sr-Latn-RS"/>
        </w:rPr>
        <w:pict>
          <v:shape id="Image 353" o:spid="_x0000_i1226" type="#_x0000_t75" style="width:465.5pt;height:670.6pt;visibility:visible;mso-wrap-style:square">
            <v:imagedata r:id="rId3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60" w:right="800" w:bottom="280" w:left="1100" w:header="720" w:footer="720" w:gutter="0"/>
          <w:cols w:space="720"/>
        </w:sectPr>
      </w:pPr>
    </w:p>
    <w:p w:rsidR="00346FFE" w:rsidRDefault="00346FFE" w:rsidP="00346FFE">
      <w:pPr>
        <w:ind w:left="105"/>
        <w:rPr>
          <w:sz w:val="20"/>
        </w:rPr>
      </w:pPr>
      <w:r w:rsidRPr="00346FFE">
        <w:rPr>
          <w:sz w:val="20"/>
          <w:lang w:eastAsia="sr-Latn-RS"/>
        </w:rPr>
        <w:pict>
          <v:shape id="Image 354" o:spid="_x0000_i1225" type="#_x0000_t75" style="width:710.8pt;height:513.2pt;visibility:visible;mso-wrap-style:square">
            <v:imagedata r:id="rId34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840" w:right="160" w:bottom="280" w:left="880" w:header="720" w:footer="720" w:gutter="0"/>
          <w:cols w:space="720"/>
        </w:sectPr>
      </w:pPr>
    </w:p>
    <w:p w:rsidR="00346FFE" w:rsidRDefault="00346FFE" w:rsidP="00346FFE">
      <w:pPr>
        <w:spacing w:before="1" w:after="1"/>
        <w:rPr>
          <w:sz w:val="14"/>
        </w:rPr>
      </w:pPr>
    </w:p>
    <w:p w:rsidR="00346FFE" w:rsidRDefault="00346FFE" w:rsidP="00346FFE">
      <w:pPr>
        <w:ind w:left="221"/>
        <w:rPr>
          <w:sz w:val="20"/>
        </w:rPr>
      </w:pPr>
      <w:r w:rsidRPr="00346FFE">
        <w:rPr>
          <w:sz w:val="20"/>
          <w:lang w:eastAsia="sr-Latn-RS"/>
        </w:rPr>
        <w:pict>
          <v:shape id="Image 355" o:spid="_x0000_i1224" type="#_x0000_t75" style="width:681.5pt;height:468.85pt;visibility:visible;mso-wrap-style:square">
            <v:imagedata r:id="rId34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400" w:right="160" w:bottom="280" w:left="880" w:header="720" w:footer="720" w:gutter="0"/>
          <w:cols w:space="720"/>
        </w:sectPr>
      </w:pPr>
    </w:p>
    <w:p w:rsidR="00346FFE" w:rsidRDefault="00346FFE" w:rsidP="00346FFE">
      <w:pPr>
        <w:ind w:left="139"/>
        <w:rPr>
          <w:sz w:val="20"/>
        </w:rPr>
      </w:pPr>
      <w:r w:rsidRPr="00346FFE">
        <w:rPr>
          <w:sz w:val="20"/>
          <w:lang w:eastAsia="sr-Latn-RS"/>
        </w:rPr>
        <w:pict>
          <v:shape id="Image 356" o:spid="_x0000_i1223" type="#_x0000_t75" style="width:465.5pt;height:668.95pt;visibility:visible;mso-wrap-style:square">
            <v:imagedata r:id="rId34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394"/>
        <w:rPr>
          <w:sz w:val="20"/>
        </w:rPr>
      </w:pPr>
      <w:r w:rsidRPr="00346FFE">
        <w:rPr>
          <w:sz w:val="20"/>
          <w:lang w:eastAsia="sr-Latn-RS"/>
        </w:rPr>
        <w:pict>
          <v:shape id="Image 357" o:spid="_x0000_i1222" type="#_x0000_t75" style="width:490.6pt;height:720.85pt;visibility:visible;mso-wrap-style:square">
            <v:imagedata r:id="rId34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8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11"/>
        <w:rPr>
          <w:sz w:val="20"/>
        </w:rPr>
      </w:pPr>
      <w:r w:rsidRPr="00346FFE">
        <w:rPr>
          <w:sz w:val="20"/>
          <w:lang w:eastAsia="sr-Latn-RS"/>
        </w:rPr>
        <w:pict>
          <v:shape id="Image 358" o:spid="_x0000_i1221" type="#_x0000_t75" style="width:490.6pt;height:720.85pt;visibility:visible;mso-wrap-style:square">
            <v:imagedata r:id="rId35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8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32"/>
        <w:rPr>
          <w:sz w:val="20"/>
        </w:rPr>
      </w:pPr>
      <w:r w:rsidRPr="00346FFE">
        <w:rPr>
          <w:sz w:val="20"/>
          <w:lang w:eastAsia="sr-Latn-RS"/>
        </w:rPr>
        <w:pict>
          <v:shape id="Image 359" o:spid="_x0000_i1220" type="#_x0000_t75" style="width:464.65pt;height:552.55pt;visibility:visible;mso-wrap-style:square">
            <v:imagedata r:id="rId35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64"/>
        <w:rPr>
          <w:sz w:val="20"/>
        </w:rPr>
      </w:pPr>
      <w:r w:rsidRPr="00346FFE">
        <w:rPr>
          <w:sz w:val="20"/>
          <w:lang w:eastAsia="sr-Latn-RS"/>
        </w:rPr>
        <w:pict>
          <v:shape id="Image 360" o:spid="_x0000_i1219" type="#_x0000_t75" style="width:463.8pt;height:657.2pt;visibility:visible;mso-wrap-style:square">
            <v:imagedata r:id="rId35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20" w:right="800" w:bottom="280" w:left="120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8" w:after="1"/>
        <w:rPr>
          <w:sz w:val="20"/>
        </w:rPr>
      </w:pPr>
    </w:p>
    <w:p w:rsidR="00346FFE" w:rsidRDefault="00346FFE" w:rsidP="00346FFE">
      <w:pPr>
        <w:ind w:left="1176"/>
        <w:rPr>
          <w:sz w:val="20"/>
        </w:rPr>
      </w:pPr>
      <w:r w:rsidRPr="00346FFE">
        <w:rPr>
          <w:sz w:val="20"/>
          <w:lang w:eastAsia="sr-Latn-RS"/>
        </w:rPr>
        <w:pict>
          <v:shape id="Image 361" o:spid="_x0000_i1218" type="#_x0000_t75" style="width:391.8pt;height:185.85pt;visibility:visible;mso-wrap-style:square">
            <v:imagedata r:id="rId35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87"/>
        <w:rPr>
          <w:sz w:val="20"/>
        </w:rPr>
      </w:pPr>
      <w:r w:rsidRPr="00346FFE">
        <w:rPr>
          <w:sz w:val="20"/>
          <w:lang w:eastAsia="sr-Latn-RS"/>
        </w:rPr>
        <w:pict>
          <v:shape id="Image 362" o:spid="_x0000_i1217" type="#_x0000_t75" style="width:487.25pt;height:696.55pt;visibility:visible;mso-wrap-style:square">
            <v:imagedata r:id="rId35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71"/>
        <w:rPr>
          <w:sz w:val="20"/>
        </w:rPr>
      </w:pPr>
      <w:r w:rsidRPr="00346FFE">
        <w:rPr>
          <w:sz w:val="20"/>
          <w:lang w:eastAsia="sr-Latn-RS"/>
        </w:rPr>
        <w:pict>
          <v:shape id="Image 363" o:spid="_x0000_i1216" type="#_x0000_t75" style="width:487.25pt;height:696.55pt;visibility:visible;mso-wrap-style:square">
            <v:imagedata r:id="rId35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87"/>
        <w:rPr>
          <w:sz w:val="20"/>
        </w:rPr>
      </w:pPr>
      <w:r w:rsidRPr="00346FFE">
        <w:rPr>
          <w:sz w:val="20"/>
          <w:lang w:eastAsia="sr-Latn-RS"/>
        </w:rPr>
        <w:pict>
          <v:shape id="Image 364" o:spid="_x0000_i1215" type="#_x0000_t75" style="width:487.25pt;height:696.55pt;visibility:visible;mso-wrap-style:square">
            <v:imagedata r:id="rId35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71"/>
        <w:rPr>
          <w:sz w:val="20"/>
        </w:rPr>
      </w:pPr>
      <w:r w:rsidRPr="00346FFE">
        <w:rPr>
          <w:sz w:val="20"/>
          <w:lang w:eastAsia="sr-Latn-RS"/>
        </w:rPr>
        <w:pict>
          <v:shape id="Image 365" o:spid="_x0000_i1214" type="#_x0000_t75" style="width:487.25pt;height:696.55pt;visibility:visible;mso-wrap-style:square">
            <v:imagedata r:id="rId35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87"/>
        <w:rPr>
          <w:sz w:val="20"/>
        </w:rPr>
      </w:pPr>
      <w:r w:rsidRPr="00346FFE">
        <w:rPr>
          <w:sz w:val="20"/>
          <w:lang w:eastAsia="sr-Latn-RS"/>
        </w:rPr>
        <w:pict>
          <v:shape id="Image 366" o:spid="_x0000_i1213" type="#_x0000_t75" style="width:487.25pt;height:696.55pt;visibility:visible;mso-wrap-style:square">
            <v:imagedata r:id="rId35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71"/>
        <w:rPr>
          <w:sz w:val="20"/>
        </w:rPr>
      </w:pPr>
      <w:r w:rsidRPr="00346FFE">
        <w:rPr>
          <w:sz w:val="20"/>
          <w:lang w:eastAsia="sr-Latn-RS"/>
        </w:rPr>
        <w:pict>
          <v:shape id="Image 367" o:spid="_x0000_i1212" type="#_x0000_t75" style="width:487.25pt;height:696.55pt;visibility:visible;mso-wrap-style:square">
            <v:imagedata r:id="rId35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87"/>
        <w:rPr>
          <w:sz w:val="20"/>
        </w:rPr>
      </w:pPr>
      <w:r w:rsidRPr="00346FFE">
        <w:rPr>
          <w:sz w:val="20"/>
          <w:lang w:eastAsia="sr-Latn-RS"/>
        </w:rPr>
        <w:pict>
          <v:shape id="Image 368" o:spid="_x0000_i1211" type="#_x0000_t75" style="width:487.25pt;height:696.55pt;visibility:visible;mso-wrap-style:square">
            <v:imagedata r:id="rId36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69" o:spid="_x0000_i1210" type="#_x0000_t75" style="width:483.05pt;height:696.55pt;visibility:visible;mso-wrap-style:square">
            <v:imagedata r:id="rId36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70" o:spid="_x0000_i1209" type="#_x0000_t75" style="width:453.75pt;height:657.2pt;visibility:visible;mso-wrap-style:square">
            <v:imagedata r:id="rId36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71" o:spid="_x0000_i1208" type="#_x0000_t75" style="width:483.05pt;height:696.55pt;visibility:visible;mso-wrap-style:square">
            <v:imagedata r:id="rId36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72" o:spid="_x0000_i1207" type="#_x0000_t75" style="width:483.05pt;height:696.55pt;visibility:visible;mso-wrap-style:square">
            <v:imagedata r:id="rId36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73" o:spid="_x0000_i1206" type="#_x0000_t75" style="width:483.05pt;height:696.55pt;visibility:visible;mso-wrap-style:square">
            <v:imagedata r:id="rId36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74" o:spid="_x0000_i1205" type="#_x0000_t75" style="width:453.75pt;height:657.2pt;visibility:visible;mso-wrap-style:square">
            <v:imagedata r:id="rId36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1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75" o:spid="_x0000_i1204" type="#_x0000_t75" style="width:483.05pt;height:696.55pt;visibility:visible;mso-wrap-style:square">
            <v:imagedata r:id="rId36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76" o:spid="_x0000_i1203" type="#_x0000_t75" style="width:483.05pt;height:696.55pt;visibility:visible;mso-wrap-style:square">
            <v:imagedata r:id="rId36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77" o:spid="_x0000_i1202" type="#_x0000_t75" style="width:483.05pt;height:696.55pt;visibility:visible;mso-wrap-style:square">
            <v:imagedata r:id="rId36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78" o:spid="_x0000_i1201" type="#_x0000_t75" style="width:483.05pt;height:696.55pt;visibility:visible;mso-wrap-style:square">
            <v:imagedata r:id="rId37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79" o:spid="_x0000_i1200" type="#_x0000_t75" style="width:483.05pt;height:696.55pt;visibility:visible;mso-wrap-style:square">
            <v:imagedata r:id="rId37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80" o:spid="_x0000_i1199" type="#_x0000_t75" style="width:483.05pt;height:696.55pt;visibility:visible;mso-wrap-style:square">
            <v:imagedata r:id="rId37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81" o:spid="_x0000_i1198" type="#_x0000_t75" style="width:483.05pt;height:696.55pt;visibility:visible;mso-wrap-style:square">
            <v:imagedata r:id="rId37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82" o:spid="_x0000_i1197" type="#_x0000_t75" style="width:483.05pt;height:696.55pt;visibility:visible;mso-wrap-style:square">
            <v:imagedata r:id="rId37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548"/>
        <w:rPr>
          <w:sz w:val="20"/>
        </w:rPr>
      </w:pPr>
      <w:r w:rsidRPr="00346FFE">
        <w:rPr>
          <w:sz w:val="20"/>
          <w:lang w:eastAsia="sr-Latn-RS"/>
        </w:rPr>
        <w:pict>
          <v:shape id="Image 383" o:spid="_x0000_i1196" type="#_x0000_t75" style="width:483.05pt;height:696.55pt;visibility:visible;mso-wrap-style:square">
            <v:imagedata r:id="rId37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264"/>
        <w:rPr>
          <w:sz w:val="20"/>
        </w:rPr>
      </w:pPr>
      <w:r w:rsidRPr="00346FFE">
        <w:rPr>
          <w:sz w:val="20"/>
          <w:lang w:eastAsia="sr-Latn-RS"/>
        </w:rPr>
        <w:pict>
          <v:shape id="Image 384" o:spid="_x0000_i1195" type="#_x0000_t75" style="width:483.05pt;height:696.55pt;visibility:visible;mso-wrap-style:square">
            <v:imagedata r:id="rId37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61"/>
        <w:rPr>
          <w:sz w:val="20"/>
        </w:rPr>
      </w:pPr>
      <w:r w:rsidRPr="00346FFE">
        <w:rPr>
          <w:sz w:val="20"/>
          <w:lang w:eastAsia="sr-Latn-RS"/>
        </w:rPr>
        <w:pict>
          <v:shape id="Image 385" o:spid="_x0000_i1194" type="#_x0000_t75" style="width:462.15pt;height:609.5pt;visibility:visible;mso-wrap-style:square">
            <v:imagedata r:id="rId37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6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78"/>
        <w:rPr>
          <w:sz w:val="20"/>
        </w:rPr>
      </w:pPr>
      <w:r w:rsidRPr="00346FFE">
        <w:rPr>
          <w:sz w:val="20"/>
          <w:lang w:eastAsia="sr-Latn-RS"/>
        </w:rPr>
        <w:pict>
          <v:shape id="Image 386" o:spid="_x0000_i1193" type="#_x0000_t75" style="width:461.3pt;height:672.3pt;visibility:visible;mso-wrap-style:square">
            <v:imagedata r:id="rId37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61"/>
        <w:rPr>
          <w:sz w:val="20"/>
        </w:rPr>
      </w:pPr>
      <w:r w:rsidRPr="00346FFE">
        <w:rPr>
          <w:sz w:val="20"/>
          <w:lang w:eastAsia="sr-Latn-RS"/>
        </w:rPr>
        <w:pict>
          <v:shape id="Image 387" o:spid="_x0000_i1192" type="#_x0000_t75" style="width:461.3pt;height:672.3pt;visibility:visible;mso-wrap-style:square">
            <v:imagedata r:id="rId37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754"/>
        <w:rPr>
          <w:sz w:val="20"/>
        </w:rPr>
      </w:pPr>
      <w:r w:rsidRPr="00346FFE">
        <w:rPr>
          <w:sz w:val="20"/>
          <w:lang w:eastAsia="sr-Latn-RS"/>
        </w:rPr>
        <w:pict>
          <v:shape id="Image 388" o:spid="_x0000_i1191" type="#_x0000_t75" style="width:409.4pt;height:337.4pt;visibility:visible;mso-wrap-style:square">
            <v:imagedata r:id="rId38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6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461"/>
        <w:rPr>
          <w:sz w:val="20"/>
        </w:rPr>
      </w:pPr>
      <w:r w:rsidRPr="00346FFE">
        <w:rPr>
          <w:sz w:val="20"/>
          <w:lang w:eastAsia="sr-Latn-RS"/>
        </w:rPr>
        <w:pict>
          <v:shape id="Image 389" o:spid="_x0000_i1190" type="#_x0000_t75" style="width:463pt;height:660.55pt;visibility:visible;mso-wrap-style:square">
            <v:imagedata r:id="rId38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6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78"/>
        <w:rPr>
          <w:sz w:val="20"/>
        </w:rPr>
      </w:pPr>
      <w:r w:rsidRPr="00346FFE">
        <w:rPr>
          <w:sz w:val="20"/>
          <w:lang w:eastAsia="sr-Latn-RS"/>
        </w:rPr>
        <w:pict>
          <v:shape id="Image 390" o:spid="_x0000_i1189" type="#_x0000_t75" style="width:464.65pt;height:666.4pt;visibility:visible;mso-wrap-style:square">
            <v:imagedata r:id="rId38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20" w:right="800" w:bottom="280" w:left="1200" w:header="720" w:footer="720" w:gutter="0"/>
          <w:cols w:space="720"/>
        </w:sectPr>
      </w:pPr>
    </w:p>
    <w:p w:rsidR="00346FFE" w:rsidRDefault="00346FFE" w:rsidP="00346FFE">
      <w:pPr>
        <w:ind w:left="105"/>
        <w:rPr>
          <w:sz w:val="20"/>
        </w:rPr>
      </w:pPr>
      <w:r w:rsidRPr="00346FFE">
        <w:rPr>
          <w:sz w:val="20"/>
          <w:lang w:eastAsia="sr-Latn-RS"/>
        </w:rPr>
        <w:pict>
          <v:shape id="Image 391" o:spid="_x0000_i1188" type="#_x0000_t75" style="width:710.8pt;height:513.2pt;visibility:visible;mso-wrap-style:square">
            <v:imagedata r:id="rId38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1120" w:right="160" w:bottom="280" w:left="880" w:header="720" w:footer="720" w:gutter="0"/>
          <w:cols w:space="720"/>
        </w:sectPr>
      </w:pPr>
    </w:p>
    <w:p w:rsidR="00346FFE" w:rsidRDefault="00346FFE" w:rsidP="00346FFE">
      <w:pPr>
        <w:ind w:left="182"/>
        <w:rPr>
          <w:sz w:val="20"/>
        </w:rPr>
      </w:pPr>
      <w:r w:rsidRPr="00346FFE">
        <w:rPr>
          <w:sz w:val="20"/>
          <w:lang w:eastAsia="sr-Latn-RS"/>
        </w:rPr>
        <w:pict>
          <v:shape id="Image 392" o:spid="_x0000_i1187" type="#_x0000_t75" style="width:706.6pt;height:513.2pt;visibility:visible;mso-wrap-style:square">
            <v:imagedata r:id="rId38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5690" w:h="12480" w:orient="landscape"/>
          <w:pgMar w:top="840" w:right="160" w:bottom="280" w:left="880" w:header="720" w:footer="720" w:gutter="0"/>
          <w:cols w:space="720"/>
        </w:sectPr>
      </w:pPr>
    </w:p>
    <w:p w:rsidR="00346FFE" w:rsidRDefault="00346FFE" w:rsidP="00346FFE">
      <w:pPr>
        <w:ind w:left="514"/>
        <w:rPr>
          <w:sz w:val="20"/>
        </w:rPr>
      </w:pPr>
      <w:r w:rsidRPr="00346FFE">
        <w:rPr>
          <w:sz w:val="20"/>
          <w:lang w:eastAsia="sr-Latn-RS"/>
        </w:rPr>
        <w:pict>
          <v:shape id="Image 393" o:spid="_x0000_i1186" type="#_x0000_t75" style="width:490.6pt;height:720.85pt;visibility:visible;mso-wrap-style:square">
            <v:imagedata r:id="rId38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231"/>
        <w:rPr>
          <w:sz w:val="20"/>
        </w:rPr>
      </w:pPr>
      <w:r w:rsidRPr="00346FFE">
        <w:rPr>
          <w:sz w:val="20"/>
          <w:lang w:eastAsia="sr-Latn-RS"/>
        </w:rPr>
        <w:pict>
          <v:shape id="Image 394" o:spid="_x0000_i1185" type="#_x0000_t75" style="width:490.6pt;height:720.85pt;visibility:visible;mso-wrap-style:square">
            <v:imagedata r:id="rId38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552"/>
        <w:rPr>
          <w:sz w:val="20"/>
        </w:rPr>
      </w:pPr>
      <w:r w:rsidRPr="00346FFE">
        <w:rPr>
          <w:sz w:val="20"/>
          <w:lang w:eastAsia="sr-Latn-RS"/>
        </w:rPr>
        <w:pict>
          <v:shape id="Image 395" o:spid="_x0000_i1184" type="#_x0000_t75" style="width:464.65pt;height:552.55pt;visibility:visible;mso-wrap-style:square">
            <v:imagedata r:id="rId38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259"/>
        <w:rPr>
          <w:sz w:val="20"/>
        </w:rPr>
      </w:pPr>
      <w:r w:rsidRPr="00346FFE">
        <w:rPr>
          <w:sz w:val="20"/>
          <w:lang w:eastAsia="sr-Latn-RS"/>
        </w:rPr>
        <w:pict>
          <v:shape id="Image 396" o:spid="_x0000_i1183" type="#_x0000_t75" style="width:466.35pt;height:660.55pt;visibility:visible;mso-wrap-style:square">
            <v:imagedata r:id="rId38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989"/>
        <w:rPr>
          <w:sz w:val="20"/>
        </w:rPr>
      </w:pPr>
      <w:r w:rsidRPr="00346FFE">
        <w:rPr>
          <w:sz w:val="20"/>
          <w:lang w:eastAsia="sr-Latn-RS"/>
        </w:rPr>
        <w:pict>
          <v:shape id="Image 397" o:spid="_x0000_i1182" type="#_x0000_t75" style="width:427pt;height:564.3pt;visibility:visible;mso-wrap-style:square">
            <v:imagedata r:id="rId38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78"/>
        <w:rPr>
          <w:sz w:val="20"/>
        </w:rPr>
      </w:pPr>
      <w:r w:rsidRPr="00346FFE">
        <w:rPr>
          <w:sz w:val="20"/>
          <w:lang w:eastAsia="sr-Latn-RS"/>
        </w:rPr>
        <w:pict>
          <v:shape id="Image 398" o:spid="_x0000_i1181" type="#_x0000_t75" style="width:473pt;height:483.05pt;visibility:visible;mso-wrap-style:square">
            <v:imagedata r:id="rId39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2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399" o:spid="_x0000_i1180" type="#_x0000_t75" style="width:463.8pt;height:670.6pt;visibility:visible;mso-wrap-style:square">
            <v:imagedata r:id="rId39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90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18"/>
        <w:rPr>
          <w:sz w:val="20"/>
        </w:rPr>
      </w:pPr>
    </w:p>
    <w:p w:rsidR="00346FFE" w:rsidRDefault="00346FFE" w:rsidP="00346FFE">
      <w:pPr>
        <w:ind w:left="2303"/>
        <w:rPr>
          <w:sz w:val="20"/>
        </w:rPr>
      </w:pPr>
      <w:r w:rsidRPr="00346FFE">
        <w:rPr>
          <w:sz w:val="20"/>
          <w:lang w:eastAsia="sr-Latn-RS"/>
        </w:rPr>
        <w:pict>
          <v:shape id="Image 400" o:spid="_x0000_i1179" type="#_x0000_t75" style="width:370.05pt;height:496.45pt;visibility:visible;mso-wrap-style:square">
            <v:imagedata r:id="rId39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01" o:spid="_x0000_i1178" type="#_x0000_t75" style="width:476.35pt;height:684.85pt;visibility:visible;mso-wrap-style:square">
            <v:imagedata r:id="rId39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02" o:spid="_x0000_i1177" type="#_x0000_t75" style="width:475.55pt;height:684.85pt;visibility:visible;mso-wrap-style:square">
            <v:imagedata r:id="rId39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2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03" o:spid="_x0000_i1176" type="#_x0000_t75" style="width:475.55pt;height:685.65pt;visibility:visible;mso-wrap-style:square">
            <v:imagedata r:id="rId39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04" o:spid="_x0000_i1175" type="#_x0000_t75" style="width:476.35pt;height:688.2pt;visibility:visible;mso-wrap-style:square">
            <v:imagedata r:id="rId39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05" w:after="1"/>
        <w:rPr>
          <w:sz w:val="20"/>
        </w:rPr>
      </w:pPr>
    </w:p>
    <w:p w:rsidR="00346FFE" w:rsidRDefault="00346FFE" w:rsidP="00346FFE">
      <w:pPr>
        <w:ind w:left="764"/>
        <w:rPr>
          <w:sz w:val="20"/>
        </w:rPr>
      </w:pPr>
      <w:r w:rsidRPr="00346FFE">
        <w:rPr>
          <w:sz w:val="20"/>
          <w:lang w:eastAsia="sr-Latn-RS"/>
        </w:rPr>
        <w:pict>
          <v:shape id="Image 405" o:spid="_x0000_i1174" type="#_x0000_t75" style="width:457.95pt;height:496.45pt;visibility:visible;mso-wrap-style:square">
            <v:imagedata r:id="rId39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06" o:spid="_x0000_i1173" type="#_x0000_t75" style="width:478.05pt;height:677.3pt;visibility:visible;mso-wrap-style:square">
            <v:imagedata r:id="rId39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07" o:spid="_x0000_i1172" type="#_x0000_t75" style="width:476.35pt;height:665.6pt;visibility:visible;mso-wrap-style:square">
            <v:imagedata r:id="rId39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08" o:spid="_x0000_i1171" type="#_x0000_t75" style="width:478.05pt;height:677.3pt;visibility:visible;mso-wrap-style:square">
            <v:imagedata r:id="rId40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09" o:spid="_x0000_i1170" type="#_x0000_t75" style="width:476.35pt;height:665.6pt;visibility:visible;mso-wrap-style:square">
            <v:imagedata r:id="rId40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00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35" w:after="1"/>
        <w:rPr>
          <w:sz w:val="20"/>
        </w:rPr>
      </w:pPr>
    </w:p>
    <w:p w:rsidR="00346FFE" w:rsidRDefault="00346FFE" w:rsidP="00346FFE">
      <w:pPr>
        <w:ind w:left="557"/>
        <w:rPr>
          <w:sz w:val="20"/>
        </w:rPr>
      </w:pPr>
      <w:r w:rsidRPr="00346FFE">
        <w:rPr>
          <w:sz w:val="20"/>
          <w:lang w:eastAsia="sr-Latn-RS"/>
        </w:rPr>
        <w:pict>
          <v:shape id="Image 410" o:spid="_x0000_i1169" type="#_x0000_t75" style="width:456.3pt;height:449.6pt;visibility:visible;mso-wrap-style:square">
            <v:imagedata r:id="rId40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11" o:spid="_x0000_i1168" type="#_x0000_t75" style="width:475.55pt;height:684.85pt;visibility:visible;mso-wrap-style:square">
            <v:imagedata r:id="rId40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44"/>
        <w:rPr>
          <w:sz w:val="20"/>
        </w:rPr>
      </w:pPr>
      <w:r w:rsidRPr="00346FFE">
        <w:rPr>
          <w:sz w:val="20"/>
          <w:lang w:eastAsia="sr-Latn-RS"/>
        </w:rPr>
        <w:pict>
          <v:shape id="Image 412" o:spid="_x0000_i1167" type="#_x0000_t75" style="width:475.55pt;height:685.65pt;visibility:visible;mso-wrap-style:square">
            <v:imagedata r:id="rId40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18"/>
        <w:rPr>
          <w:sz w:val="20"/>
        </w:rPr>
      </w:pPr>
      <w:r w:rsidRPr="00346FFE">
        <w:rPr>
          <w:sz w:val="20"/>
          <w:lang w:eastAsia="sr-Latn-RS"/>
        </w:rPr>
        <w:pict>
          <v:shape id="Image 413" o:spid="_x0000_i1166" type="#_x0000_t75" style="width:478.05pt;height:684pt;visibility:visible;mso-wrap-style:square">
            <v:imagedata r:id="rId40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15"/>
        <w:rPr>
          <w:sz w:val="20"/>
        </w:rPr>
      </w:pPr>
      <w:r w:rsidRPr="00346FFE">
        <w:rPr>
          <w:sz w:val="20"/>
          <w:lang w:eastAsia="sr-Latn-RS"/>
        </w:rPr>
        <w:pict>
          <v:shape id="Image 414" o:spid="_x0000_i1165" type="#_x0000_t75" style="width:479.7pt;height:692.35pt;visibility:visible;mso-wrap-style:square">
            <v:imagedata r:id="rId40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60" w:after="1"/>
        <w:rPr>
          <w:sz w:val="20"/>
        </w:rPr>
      </w:pPr>
    </w:p>
    <w:p w:rsidR="00346FFE" w:rsidRDefault="00346FFE" w:rsidP="00346FFE">
      <w:pPr>
        <w:ind w:left="1762"/>
        <w:rPr>
          <w:sz w:val="20"/>
        </w:rPr>
      </w:pPr>
      <w:r w:rsidRPr="00346FFE">
        <w:rPr>
          <w:sz w:val="20"/>
          <w:lang w:eastAsia="sr-Latn-RS"/>
        </w:rPr>
        <w:pict>
          <v:shape id="Image 415" o:spid="_x0000_i1164" type="#_x0000_t75" style="width:410.25pt;height:385.1pt;visibility:visible;mso-wrap-style:square">
            <v:imagedata r:id="rId40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63"/>
        <w:rPr>
          <w:sz w:val="20"/>
        </w:rPr>
      </w:pPr>
      <w:r w:rsidRPr="00346FFE">
        <w:rPr>
          <w:sz w:val="20"/>
          <w:lang w:eastAsia="sr-Latn-RS"/>
        </w:rPr>
        <w:pict>
          <v:shape id="Image 416" o:spid="_x0000_i1163" type="#_x0000_t75" style="width:412.75pt;height:678.15pt;visibility:visible;mso-wrap-style:square">
            <v:imagedata r:id="rId40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735"/>
        <w:rPr>
          <w:sz w:val="20"/>
        </w:rPr>
      </w:pPr>
      <w:r w:rsidRPr="00346FFE">
        <w:rPr>
          <w:sz w:val="20"/>
          <w:lang w:eastAsia="sr-Latn-RS"/>
        </w:rPr>
        <w:pict>
          <v:shape id="Image 417" o:spid="_x0000_i1162" type="#_x0000_t75" style="width:459.65pt;height:626.25pt;visibility:visible;mso-wrap-style:square">
            <v:imagedata r:id="rId40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7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18" o:spid="_x0000_i1161" type="#_x0000_t75" style="width:474.7pt;height:685.65pt;visibility:visible;mso-wrap-style:square">
            <v:imagedata r:id="rId41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28"/>
        <w:rPr>
          <w:sz w:val="20"/>
        </w:rPr>
      </w:pPr>
      <w:r w:rsidRPr="00346FFE">
        <w:rPr>
          <w:sz w:val="20"/>
          <w:lang w:eastAsia="sr-Latn-RS"/>
        </w:rPr>
        <w:pict>
          <v:shape id="Image 419" o:spid="_x0000_i1160" type="#_x0000_t75" style="width:476.35pt;height:685.65pt;visibility:visible;mso-wrap-style:square">
            <v:imagedata r:id="rId41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20" o:spid="_x0000_i1159" type="#_x0000_t75" style="width:475.55pt;height:679pt;visibility:visible;mso-wrap-style:square">
            <v:imagedata r:id="rId41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2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21" o:spid="_x0000_i1158" type="#_x0000_t75" style="width:478.05pt;height:682.35pt;visibility:visible;mso-wrap-style:square">
            <v:imagedata r:id="rId41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6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22" o:spid="_x0000_i1157" type="#_x0000_t75" style="width:477.2pt;height:684.85pt;visibility:visible;mso-wrap-style:square">
            <v:imagedata r:id="rId41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0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93"/>
        <w:rPr>
          <w:sz w:val="20"/>
        </w:rPr>
      </w:pPr>
    </w:p>
    <w:p w:rsidR="00346FFE" w:rsidRDefault="00346FFE" w:rsidP="00346FFE">
      <w:pPr>
        <w:ind w:left="2788"/>
        <w:rPr>
          <w:sz w:val="20"/>
        </w:rPr>
      </w:pPr>
      <w:r w:rsidRPr="00346FFE">
        <w:rPr>
          <w:sz w:val="20"/>
          <w:lang w:eastAsia="sr-Latn-RS"/>
        </w:rPr>
        <w:pict>
          <v:shape id="Image 423" o:spid="_x0000_i1156" type="#_x0000_t75" style="width:358.35pt;height:446.25pt;visibility:visible;mso-wrap-style:square">
            <v:imagedata r:id="rId41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63"/>
        <w:rPr>
          <w:sz w:val="20"/>
        </w:rPr>
      </w:pPr>
      <w:r w:rsidRPr="00346FFE">
        <w:rPr>
          <w:sz w:val="20"/>
          <w:lang w:eastAsia="sr-Latn-RS"/>
        </w:rPr>
        <w:pict>
          <v:shape id="Image 424" o:spid="_x0000_i1155" type="#_x0000_t75" style="width:461.3pt;height:678.15pt;visibility:visible;mso-wrap-style:square">
            <v:imagedata r:id="rId41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47"/>
        <w:rPr>
          <w:sz w:val="20"/>
        </w:rPr>
      </w:pPr>
      <w:r w:rsidRPr="00346FFE">
        <w:rPr>
          <w:sz w:val="20"/>
          <w:lang w:eastAsia="sr-Latn-RS"/>
        </w:rPr>
        <w:pict>
          <v:shape id="Image 425" o:spid="_x0000_i1154" type="#_x0000_t75" style="width:460.45pt;height:674.8pt;visibility:visible;mso-wrap-style:square">
            <v:imagedata r:id="rId41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26" o:spid="_x0000_i1153" type="#_x0000_t75" style="width:476.35pt;height:692.35pt;visibility:visible;mso-wrap-style:square">
            <v:imagedata r:id="rId41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8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184" w:after="1"/>
        <w:rPr>
          <w:sz w:val="20"/>
        </w:rPr>
      </w:pPr>
    </w:p>
    <w:p w:rsidR="00346FFE" w:rsidRDefault="00346FFE" w:rsidP="00346FFE">
      <w:pPr>
        <w:ind w:left="2001"/>
        <w:rPr>
          <w:sz w:val="20"/>
        </w:rPr>
      </w:pPr>
      <w:r w:rsidRPr="00346FFE">
        <w:rPr>
          <w:sz w:val="20"/>
          <w:lang w:eastAsia="sr-Latn-RS"/>
        </w:rPr>
        <w:pict>
          <v:shape id="Image 427" o:spid="_x0000_i1152" type="#_x0000_t75" style="width:397.65pt;height:401.85pt;visibility:visible;mso-wrap-style:square">
            <v:imagedata r:id="rId41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28" o:spid="_x0000_i1151" type="#_x0000_t75" style="width:476.35pt;height:676.45pt;visibility:visible;mso-wrap-style:square">
            <v:imagedata r:id="rId42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29" o:spid="_x0000_i1150" type="#_x0000_t75" style="width:476.35pt;height:673.1pt;visibility:visible;mso-wrap-style:square">
            <v:imagedata r:id="rId42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8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30" o:spid="_x0000_i1149" type="#_x0000_t75" style="width:476.35pt;height:681.5pt;visibility:visible;mso-wrap-style:square">
            <v:imagedata r:id="rId42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6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437"/>
        <w:rPr>
          <w:sz w:val="20"/>
        </w:rPr>
      </w:pPr>
      <w:r w:rsidRPr="00346FFE">
        <w:rPr>
          <w:sz w:val="20"/>
          <w:lang w:eastAsia="sr-Latn-RS"/>
        </w:rPr>
        <w:pict>
          <v:shape id="Image 431" o:spid="_x0000_i1148" type="#_x0000_t75" style="width:478.05pt;height:677.3pt;visibility:visible;mso-wrap-style:square">
            <v:imagedata r:id="rId42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8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154"/>
        <w:rPr>
          <w:sz w:val="20"/>
        </w:rPr>
      </w:pPr>
      <w:r w:rsidRPr="00346FFE">
        <w:rPr>
          <w:sz w:val="20"/>
          <w:lang w:eastAsia="sr-Latn-RS"/>
        </w:rPr>
        <w:pict>
          <v:shape id="Image 432" o:spid="_x0000_i1147" type="#_x0000_t75" style="width:476.35pt;height:677.3pt;visibility:visible;mso-wrap-style:square">
            <v:imagedata r:id="rId42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760" w:right="800" w:bottom="280" w:left="1080" w:header="720" w:footer="720" w:gutter="0"/>
          <w:cols w:space="720"/>
        </w:sect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rPr>
          <w:sz w:val="20"/>
        </w:rPr>
      </w:pPr>
    </w:p>
    <w:p w:rsidR="00346FFE" w:rsidRDefault="00346FFE" w:rsidP="00346FFE">
      <w:pPr>
        <w:spacing w:before="219" w:after="1"/>
        <w:rPr>
          <w:sz w:val="20"/>
        </w:rPr>
      </w:pPr>
    </w:p>
    <w:p w:rsidR="00346FFE" w:rsidRDefault="00346FFE" w:rsidP="00346FFE">
      <w:pPr>
        <w:ind w:left="1205"/>
        <w:rPr>
          <w:sz w:val="20"/>
        </w:rPr>
      </w:pPr>
      <w:r w:rsidRPr="00346FFE">
        <w:rPr>
          <w:sz w:val="20"/>
          <w:lang w:eastAsia="sr-Latn-RS"/>
        </w:rPr>
        <w:pict>
          <v:shape id="Image 433" o:spid="_x0000_i1146" type="#_x0000_t75" style="width:400.2pt;height:186.7pt;visibility:visible;mso-wrap-style:square">
            <v:imagedata r:id="rId42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18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07"/>
        <w:rPr>
          <w:sz w:val="20"/>
        </w:rPr>
      </w:pPr>
      <w:r w:rsidRPr="00346FFE">
        <w:rPr>
          <w:sz w:val="20"/>
          <w:lang w:eastAsia="sr-Latn-RS"/>
        </w:rPr>
        <w:pict>
          <v:shape id="Image 434" o:spid="_x0000_i1145" type="#_x0000_t75" style="width:487.25pt;height:696.55pt;visibility:visible;mso-wrap-style:square">
            <v:imagedata r:id="rId42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591"/>
        <w:rPr>
          <w:sz w:val="20"/>
        </w:rPr>
      </w:pPr>
      <w:r w:rsidRPr="00346FFE">
        <w:rPr>
          <w:sz w:val="20"/>
          <w:lang w:eastAsia="sr-Latn-RS"/>
        </w:rPr>
        <w:pict>
          <v:shape id="Image 435" o:spid="_x0000_i1144" type="#_x0000_t75" style="width:487.25pt;height:696.55pt;visibility:visible;mso-wrap-style:square">
            <v:imagedata r:id="rId42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07"/>
        <w:rPr>
          <w:sz w:val="20"/>
        </w:rPr>
      </w:pPr>
      <w:r w:rsidRPr="00346FFE">
        <w:rPr>
          <w:sz w:val="20"/>
          <w:lang w:eastAsia="sr-Latn-RS"/>
        </w:rPr>
        <w:pict>
          <v:shape id="Image 436" o:spid="_x0000_i1143" type="#_x0000_t75" style="width:487.25pt;height:696.55pt;visibility:visible;mso-wrap-style:square">
            <v:imagedata r:id="rId42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591"/>
        <w:rPr>
          <w:sz w:val="20"/>
        </w:rPr>
      </w:pPr>
      <w:r w:rsidRPr="00346FFE">
        <w:rPr>
          <w:sz w:val="20"/>
          <w:lang w:eastAsia="sr-Latn-RS"/>
        </w:rPr>
        <w:pict>
          <v:shape id="Image 437" o:spid="_x0000_i1142" type="#_x0000_t75" style="width:487.25pt;height:696.55pt;visibility:visible;mso-wrap-style:square">
            <v:imagedata r:id="rId42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07"/>
        <w:rPr>
          <w:sz w:val="20"/>
        </w:rPr>
      </w:pPr>
      <w:r w:rsidRPr="00346FFE">
        <w:rPr>
          <w:sz w:val="20"/>
          <w:lang w:eastAsia="sr-Latn-RS"/>
        </w:rPr>
        <w:pict>
          <v:shape id="Image 438" o:spid="_x0000_i1141" type="#_x0000_t75" style="width:487.25pt;height:696.55pt;visibility:visible;mso-wrap-style:square">
            <v:imagedata r:id="rId35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24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591"/>
        <w:rPr>
          <w:sz w:val="20"/>
        </w:rPr>
      </w:pPr>
      <w:r w:rsidRPr="00346FFE">
        <w:rPr>
          <w:sz w:val="20"/>
          <w:lang w:eastAsia="sr-Latn-RS"/>
        </w:rPr>
        <w:pict>
          <v:shape id="Image 439" o:spid="_x0000_i1140" type="#_x0000_t75" style="width:487.25pt;height:696.55pt;visibility:visible;mso-wrap-style:square">
            <v:imagedata r:id="rId43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07"/>
        <w:rPr>
          <w:sz w:val="20"/>
        </w:rPr>
      </w:pPr>
      <w:r w:rsidRPr="00346FFE">
        <w:rPr>
          <w:sz w:val="20"/>
          <w:lang w:eastAsia="sr-Latn-RS"/>
        </w:rPr>
        <w:pict>
          <v:shape id="Image 440" o:spid="_x0000_i1139" type="#_x0000_t75" style="width:487.25pt;height:696.55pt;visibility:visible;mso-wrap-style:square">
            <v:imagedata r:id="rId36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41" o:spid="_x0000_i1138" type="#_x0000_t75" style="width:483.05pt;height:696.55pt;visibility:visible;mso-wrap-style:square">
            <v:imagedata r:id="rId43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42" o:spid="_x0000_i1137" type="#_x0000_t75" style="width:483.05pt;height:696.55pt;visibility:visible;mso-wrap-style:square">
            <v:imagedata r:id="rId43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43" o:spid="_x0000_i1136" type="#_x0000_t75" style="width:483.05pt;height:696.55pt;visibility:visible;mso-wrap-style:square">
            <v:imagedata r:id="rId43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44" o:spid="_x0000_i1135" type="#_x0000_t75" style="width:483.05pt;height:696.55pt;visibility:visible;mso-wrap-style:square">
            <v:imagedata r:id="rId43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45" o:spid="_x0000_i1134" type="#_x0000_t75" style="width:483.05pt;height:696.55pt;visibility:visible;mso-wrap-style:square">
            <v:imagedata r:id="rId43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46" o:spid="_x0000_i1133" type="#_x0000_t75" style="width:483.05pt;height:696.55pt;visibility:visible;mso-wrap-style:square">
            <v:imagedata r:id="rId436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47" o:spid="_x0000_i1132" type="#_x0000_t75" style="width:483.05pt;height:696.55pt;visibility:visible;mso-wrap-style:square">
            <v:imagedata r:id="rId437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48" o:spid="_x0000_i1131" type="#_x0000_t75" style="width:483.05pt;height:696.55pt;visibility:visible;mso-wrap-style:square">
            <v:imagedata r:id="rId438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49" o:spid="_x0000_i1130" type="#_x0000_t75" style="width:483.05pt;height:696.55pt;visibility:visible;mso-wrap-style:square">
            <v:imagedata r:id="rId439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50" o:spid="_x0000_i1129" type="#_x0000_t75" style="width:483.05pt;height:696.55pt;visibility:visible;mso-wrap-style:square">
            <v:imagedata r:id="rId440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51" o:spid="_x0000_i1128" type="#_x0000_t75" style="width:483.05pt;height:696.55pt;visibility:visible;mso-wrap-style:square">
            <v:imagedata r:id="rId441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52" o:spid="_x0000_i1127" type="#_x0000_t75" style="width:483.05pt;height:696.55pt;visibility:visible;mso-wrap-style:square">
            <v:imagedata r:id="rId442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53" o:spid="_x0000_i1126" type="#_x0000_t75" style="width:483.05pt;height:696.55pt;visibility:visible;mso-wrap-style:square">
            <v:imagedata r:id="rId443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  <w:rPr>
          <w:sz w:val="20"/>
        </w:rPr>
      </w:pPr>
      <w:r w:rsidRPr="00346FFE">
        <w:rPr>
          <w:sz w:val="20"/>
          <w:lang w:eastAsia="sr-Latn-RS"/>
        </w:rPr>
        <w:pict>
          <v:shape id="Image 454" o:spid="_x0000_i1125" type="#_x0000_t75" style="width:483.05pt;height:696.55pt;visibility:visible;mso-wrap-style:square">
            <v:imagedata r:id="rId444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668"/>
        <w:rPr>
          <w:sz w:val="20"/>
        </w:rPr>
      </w:pPr>
      <w:r w:rsidRPr="00346FFE">
        <w:rPr>
          <w:sz w:val="20"/>
          <w:lang w:eastAsia="sr-Latn-RS"/>
        </w:rPr>
        <w:pict>
          <v:shape id="Image 455" o:spid="_x0000_i1124" type="#_x0000_t75" style="width:483.05pt;height:696.55pt;visibility:visible;mso-wrap-style:square">
            <v:imagedata r:id="rId445" o:title=""/>
            <o:lock v:ext="edit" aspectratio="f"/>
          </v:shape>
        </w:pict>
      </w:r>
    </w:p>
    <w:p w:rsidR="00346FFE" w:rsidRDefault="00346FFE" w:rsidP="00346FFE">
      <w:pPr>
        <w:rPr>
          <w:sz w:val="20"/>
        </w:rPr>
        <w:sectPr w:rsidR="00346FFE">
          <w:pgSz w:w="12480" w:h="15690"/>
          <w:pgMar w:top="500" w:right="800" w:bottom="280" w:left="1080" w:header="720" w:footer="720" w:gutter="0"/>
          <w:cols w:space="720"/>
        </w:sectPr>
      </w:pPr>
    </w:p>
    <w:p w:rsidR="00346FFE" w:rsidRDefault="00346FFE" w:rsidP="00346FFE">
      <w:pPr>
        <w:ind w:left="384"/>
      </w:pPr>
      <w:r w:rsidRPr="00346FFE">
        <w:rPr>
          <w:sz w:val="20"/>
          <w:lang w:eastAsia="sr-Latn-RS"/>
        </w:rPr>
        <w:pict>
          <v:shape id="Image 456" o:spid="_x0000_i1123" type="#_x0000_t75" style="width:483.05pt;height:696.55pt;visibility:visible;mso-wrap-style:square">
            <v:imagedata r:id="rId446" o:title=""/>
            <o:lock v:ext="edit" aspectratio="f"/>
          </v:shape>
        </w:pict>
      </w:r>
    </w:p>
    <w:sectPr w:rsidR="00346FFE" w:rsidSect="00346FFE">
      <w:footerReference w:type="default" r:id="rId447"/>
      <w:pgSz w:w="12480" w:h="15690"/>
      <w:pgMar w:top="426" w:right="800" w:bottom="280" w:left="1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7D74" w:rsidRDefault="00B07D74" w:rsidP="007A5A6D">
      <w:r>
        <w:separator/>
      </w:r>
    </w:p>
  </w:endnote>
  <w:endnote w:type="continuationSeparator" w:id="0">
    <w:p w:rsidR="00B07D74" w:rsidRDefault="00B07D74" w:rsidP="007A5A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14442" w:rsidRPr="00314442" w:rsidRDefault="00314442">
    <w:pPr>
      <w:pStyle w:val="Footer"/>
      <w:jc w:val="center"/>
      <w:rPr>
        <w:caps/>
        <w:color w:val="5B9BD5"/>
      </w:rPr>
    </w:pPr>
    <w:r w:rsidRPr="00314442">
      <w:rPr>
        <w:caps/>
        <w:noProof w:val="0"/>
        <w:color w:val="5B9BD5"/>
      </w:rPr>
      <w:fldChar w:fldCharType="begin"/>
    </w:r>
    <w:r w:rsidRPr="00314442">
      <w:rPr>
        <w:caps/>
        <w:color w:val="5B9BD5"/>
      </w:rPr>
      <w:instrText xml:space="preserve"> PAGE   \* MERGEFORMAT </w:instrText>
    </w:r>
    <w:r w:rsidRPr="00314442">
      <w:rPr>
        <w:caps/>
        <w:noProof w:val="0"/>
        <w:color w:val="5B9BD5"/>
      </w:rPr>
      <w:fldChar w:fldCharType="separate"/>
    </w:r>
    <w:r w:rsidR="00346FFE">
      <w:rPr>
        <w:caps/>
        <w:color w:val="5B9BD5"/>
      </w:rPr>
      <w:t>456</w:t>
    </w:r>
    <w:r w:rsidRPr="00314442">
      <w:rPr>
        <w:caps/>
        <w:color w:val="5B9BD5"/>
      </w:rPr>
      <w:fldChar w:fldCharType="end"/>
    </w:r>
  </w:p>
  <w:p w:rsidR="00314442" w:rsidRDefault="003144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7D74" w:rsidRDefault="00B07D74" w:rsidP="007A5A6D">
      <w:r>
        <w:separator/>
      </w:r>
    </w:p>
  </w:footnote>
  <w:footnote w:type="continuationSeparator" w:id="0">
    <w:p w:rsidR="00B07D74" w:rsidRDefault="00B07D74" w:rsidP="007A5A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doNotTrackMoves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3326"/>
    <w:rsid w:val="00020395"/>
    <w:rsid w:val="00043E6B"/>
    <w:rsid w:val="000C6568"/>
    <w:rsid w:val="00150B9D"/>
    <w:rsid w:val="00251BA3"/>
    <w:rsid w:val="002A61CA"/>
    <w:rsid w:val="00314442"/>
    <w:rsid w:val="00346FFE"/>
    <w:rsid w:val="00497C37"/>
    <w:rsid w:val="004C2BA3"/>
    <w:rsid w:val="004F5E00"/>
    <w:rsid w:val="005F0760"/>
    <w:rsid w:val="006760BA"/>
    <w:rsid w:val="00684719"/>
    <w:rsid w:val="00712922"/>
    <w:rsid w:val="0077193D"/>
    <w:rsid w:val="007A5A6D"/>
    <w:rsid w:val="00806E64"/>
    <w:rsid w:val="00894F6A"/>
    <w:rsid w:val="00944E3C"/>
    <w:rsid w:val="00977E06"/>
    <w:rsid w:val="009C5050"/>
    <w:rsid w:val="00A31AF5"/>
    <w:rsid w:val="00B07D74"/>
    <w:rsid w:val="00C77F18"/>
    <w:rsid w:val="00CF37A4"/>
    <w:rsid w:val="00D13326"/>
    <w:rsid w:val="00D33B1B"/>
    <w:rsid w:val="00D9718B"/>
    <w:rsid w:val="00E15F77"/>
    <w:rsid w:val="00F52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AE3321"/>
  <w15:chartTrackingRefBased/>
  <w15:docId w15:val="{C5853B72-347B-45C2-A0DB-F160BD527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7A5A6D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7A5A6D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A5A6D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7A5A6D"/>
    <w:rPr>
      <w:rFonts w:ascii="Times New Roman" w:hAnsi="Times New Roman"/>
      <w:noProof/>
      <w:sz w:val="18"/>
      <w:szCs w:val="18"/>
      <w:lang w:eastAsia="en-US"/>
    </w:rPr>
  </w:style>
  <w:style w:type="paragraph" w:styleId="ListParagraph">
    <w:name w:val="List Paragraph"/>
    <w:basedOn w:val="Normal"/>
    <w:uiPriority w:val="1"/>
    <w:qFormat/>
    <w:rsid w:val="00346FFE"/>
    <w:pPr>
      <w:widowControl w:val="0"/>
      <w:autoSpaceDE w:val="0"/>
      <w:autoSpaceDN w:val="0"/>
      <w:contextualSpacing w:val="0"/>
    </w:pPr>
    <w:rPr>
      <w:rFonts w:ascii="Calibri" w:hAnsi="Calibri"/>
      <w:noProof w:val="0"/>
      <w:sz w:val="22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612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0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66" Type="http://schemas.openxmlformats.org/officeDocument/2006/relationships/image" Target="media/image361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377" Type="http://schemas.openxmlformats.org/officeDocument/2006/relationships/image" Target="media/image372.png"/><Relationship Id="rId5" Type="http://schemas.openxmlformats.org/officeDocument/2006/relationships/endnotes" Target="endnote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402" Type="http://schemas.openxmlformats.org/officeDocument/2006/relationships/image" Target="media/image397.png"/><Relationship Id="rId279" Type="http://schemas.openxmlformats.org/officeDocument/2006/relationships/image" Target="media/image274.png"/><Relationship Id="rId444" Type="http://schemas.openxmlformats.org/officeDocument/2006/relationships/image" Target="media/image439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388" Type="http://schemas.openxmlformats.org/officeDocument/2006/relationships/image" Target="media/image38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png"/><Relationship Id="rId399" Type="http://schemas.openxmlformats.org/officeDocument/2006/relationships/image" Target="media/image394.png"/><Relationship Id="rId259" Type="http://schemas.openxmlformats.org/officeDocument/2006/relationships/image" Target="media/image254.png"/><Relationship Id="rId424" Type="http://schemas.openxmlformats.org/officeDocument/2006/relationships/image" Target="media/image419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326" Type="http://schemas.openxmlformats.org/officeDocument/2006/relationships/image" Target="media/image321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172" Type="http://schemas.openxmlformats.org/officeDocument/2006/relationships/image" Target="media/image167.png"/><Relationship Id="rId228" Type="http://schemas.openxmlformats.org/officeDocument/2006/relationships/image" Target="media/image223.png"/><Relationship Id="rId435" Type="http://schemas.openxmlformats.org/officeDocument/2006/relationships/image" Target="media/image430.png"/><Relationship Id="rId281" Type="http://schemas.openxmlformats.org/officeDocument/2006/relationships/image" Target="media/image276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7" Type="http://schemas.openxmlformats.org/officeDocument/2006/relationships/image" Target="media/image2.png"/><Relationship Id="rId183" Type="http://schemas.openxmlformats.org/officeDocument/2006/relationships/image" Target="media/image178.png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446" Type="http://schemas.openxmlformats.org/officeDocument/2006/relationships/image" Target="media/image441.png"/><Relationship Id="rId250" Type="http://schemas.openxmlformats.org/officeDocument/2006/relationships/image" Target="media/image245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45" Type="http://schemas.openxmlformats.org/officeDocument/2006/relationships/image" Target="media/image40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152" Type="http://schemas.openxmlformats.org/officeDocument/2006/relationships/image" Target="media/image14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0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56" Type="http://schemas.openxmlformats.org/officeDocument/2006/relationships/image" Target="media/image51.png"/><Relationship Id="rId317" Type="http://schemas.openxmlformats.org/officeDocument/2006/relationships/image" Target="media/image312.png"/><Relationship Id="rId359" Type="http://schemas.openxmlformats.org/officeDocument/2006/relationships/image" Target="media/image354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63" Type="http://schemas.openxmlformats.org/officeDocument/2006/relationships/image" Target="media/image158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426" Type="http://schemas.openxmlformats.org/officeDocument/2006/relationships/image" Target="media/image421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328" Type="http://schemas.openxmlformats.org/officeDocument/2006/relationships/image" Target="media/image323.png"/><Relationship Id="rId132" Type="http://schemas.openxmlformats.org/officeDocument/2006/relationships/image" Target="media/image127.png"/><Relationship Id="rId174" Type="http://schemas.openxmlformats.org/officeDocument/2006/relationships/image" Target="media/image169.png"/><Relationship Id="rId381" Type="http://schemas.openxmlformats.org/officeDocument/2006/relationships/image" Target="media/image376.png"/><Relationship Id="rId241" Type="http://schemas.openxmlformats.org/officeDocument/2006/relationships/image" Target="media/image236.png"/><Relationship Id="rId437" Type="http://schemas.openxmlformats.org/officeDocument/2006/relationships/image" Target="media/image432.png"/><Relationship Id="rId36" Type="http://schemas.openxmlformats.org/officeDocument/2006/relationships/image" Target="media/image31.png"/><Relationship Id="rId283" Type="http://schemas.openxmlformats.org/officeDocument/2006/relationships/image" Target="media/image278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101" Type="http://schemas.openxmlformats.org/officeDocument/2006/relationships/image" Target="media/image96.png"/><Relationship Id="rId143" Type="http://schemas.openxmlformats.org/officeDocument/2006/relationships/image" Target="media/image138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406" Type="http://schemas.openxmlformats.org/officeDocument/2006/relationships/image" Target="media/image401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448" Type="http://schemas.openxmlformats.org/officeDocument/2006/relationships/fontTable" Target="fontTable.xml"/><Relationship Id="rId252" Type="http://schemas.openxmlformats.org/officeDocument/2006/relationships/image" Target="media/image247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47" Type="http://schemas.openxmlformats.org/officeDocument/2006/relationships/image" Target="media/image42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417" Type="http://schemas.openxmlformats.org/officeDocument/2006/relationships/image" Target="media/image412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63" Type="http://schemas.openxmlformats.org/officeDocument/2006/relationships/image" Target="media/image258.png"/><Relationship Id="rId319" Type="http://schemas.openxmlformats.org/officeDocument/2006/relationships/image" Target="media/image314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5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428" Type="http://schemas.openxmlformats.org/officeDocument/2006/relationships/image" Target="media/image423.png"/><Relationship Id="rId232" Type="http://schemas.openxmlformats.org/officeDocument/2006/relationships/image" Target="media/image227.png"/><Relationship Id="rId274" Type="http://schemas.openxmlformats.org/officeDocument/2006/relationships/image" Target="media/image269.png"/><Relationship Id="rId27" Type="http://schemas.openxmlformats.org/officeDocument/2006/relationships/image" Target="media/image22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41" Type="http://schemas.openxmlformats.org/officeDocument/2006/relationships/image" Target="media/image336.png"/><Relationship Id="rId383" Type="http://schemas.openxmlformats.org/officeDocument/2006/relationships/image" Target="media/image378.png"/><Relationship Id="rId439" Type="http://schemas.openxmlformats.org/officeDocument/2006/relationships/image" Target="media/image434.png"/><Relationship Id="rId201" Type="http://schemas.openxmlformats.org/officeDocument/2006/relationships/image" Target="media/image196.png"/><Relationship Id="rId243" Type="http://schemas.openxmlformats.org/officeDocument/2006/relationships/image" Target="media/image238.png"/><Relationship Id="rId285" Type="http://schemas.openxmlformats.org/officeDocument/2006/relationships/image" Target="media/image280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87" Type="http://schemas.openxmlformats.org/officeDocument/2006/relationships/image" Target="media/image182.png"/><Relationship Id="rId352" Type="http://schemas.openxmlformats.org/officeDocument/2006/relationships/image" Target="media/image347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212" Type="http://schemas.openxmlformats.org/officeDocument/2006/relationships/image" Target="media/image207.png"/><Relationship Id="rId254" Type="http://schemas.openxmlformats.org/officeDocument/2006/relationships/image" Target="media/image249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96" Type="http://schemas.openxmlformats.org/officeDocument/2006/relationships/image" Target="media/image291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63" Type="http://schemas.openxmlformats.org/officeDocument/2006/relationships/image" Target="media/image358.png"/><Relationship Id="rId419" Type="http://schemas.openxmlformats.org/officeDocument/2006/relationships/image" Target="media/image414.png"/><Relationship Id="rId223" Type="http://schemas.openxmlformats.org/officeDocument/2006/relationships/image" Target="media/image218.png"/><Relationship Id="rId430" Type="http://schemas.openxmlformats.org/officeDocument/2006/relationships/image" Target="media/image425.png"/><Relationship Id="rId18" Type="http://schemas.openxmlformats.org/officeDocument/2006/relationships/image" Target="media/image13.png"/><Relationship Id="rId265" Type="http://schemas.openxmlformats.org/officeDocument/2006/relationships/image" Target="media/image260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420" Type="http://schemas.openxmlformats.org/officeDocument/2006/relationships/image" Target="media/image415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41" Type="http://schemas.openxmlformats.org/officeDocument/2006/relationships/image" Target="media/image436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385" Type="http://schemas.openxmlformats.org/officeDocument/2006/relationships/image" Target="media/image380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410" Type="http://schemas.openxmlformats.org/officeDocument/2006/relationships/image" Target="media/image405.png"/><Relationship Id="rId431" Type="http://schemas.openxmlformats.org/officeDocument/2006/relationships/image" Target="media/image426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400" Type="http://schemas.openxmlformats.org/officeDocument/2006/relationships/image" Target="media/image395.png"/><Relationship Id="rId421" Type="http://schemas.openxmlformats.org/officeDocument/2006/relationships/image" Target="media/image416.png"/><Relationship Id="rId442" Type="http://schemas.openxmlformats.org/officeDocument/2006/relationships/image" Target="media/image437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411" Type="http://schemas.openxmlformats.org/officeDocument/2006/relationships/image" Target="media/image406.png"/><Relationship Id="rId432" Type="http://schemas.openxmlformats.org/officeDocument/2006/relationships/image" Target="media/image427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422" Type="http://schemas.openxmlformats.org/officeDocument/2006/relationships/image" Target="media/image417.png"/><Relationship Id="rId443" Type="http://schemas.openxmlformats.org/officeDocument/2006/relationships/image" Target="media/image438.pn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412" Type="http://schemas.openxmlformats.org/officeDocument/2006/relationships/image" Target="media/image407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434" Type="http://schemas.openxmlformats.org/officeDocument/2006/relationships/image" Target="media/image429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182" Type="http://schemas.openxmlformats.org/officeDocument/2006/relationships/image" Target="media/image177.png"/><Relationship Id="rId378" Type="http://schemas.openxmlformats.org/officeDocument/2006/relationships/image" Target="media/image373.png"/><Relationship Id="rId403" Type="http://schemas.openxmlformats.org/officeDocument/2006/relationships/image" Target="media/image398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445" Type="http://schemas.openxmlformats.org/officeDocument/2006/relationships/image" Target="media/image440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414" Type="http://schemas.openxmlformats.org/officeDocument/2006/relationships/image" Target="media/image409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5" Type="http://schemas.openxmlformats.org/officeDocument/2006/relationships/image" Target="media/image50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425" Type="http://schemas.openxmlformats.org/officeDocument/2006/relationships/image" Target="media/image420.png"/><Relationship Id="rId271" Type="http://schemas.openxmlformats.org/officeDocument/2006/relationships/image" Target="media/image266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69" Type="http://schemas.openxmlformats.org/officeDocument/2006/relationships/image" Target="media/image364.png"/><Relationship Id="rId173" Type="http://schemas.openxmlformats.org/officeDocument/2006/relationships/image" Target="media/image168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436" Type="http://schemas.openxmlformats.org/officeDocument/2006/relationships/image" Target="media/image431.png"/><Relationship Id="rId240" Type="http://schemas.openxmlformats.org/officeDocument/2006/relationships/image" Target="media/image235.png"/><Relationship Id="rId35" Type="http://schemas.openxmlformats.org/officeDocument/2006/relationships/image" Target="media/image30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447" Type="http://schemas.openxmlformats.org/officeDocument/2006/relationships/footer" Target="footer1.xml"/><Relationship Id="rId251" Type="http://schemas.openxmlformats.org/officeDocument/2006/relationships/image" Target="media/image246.png"/><Relationship Id="rId46" Type="http://schemas.openxmlformats.org/officeDocument/2006/relationships/image" Target="media/image41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416" Type="http://schemas.openxmlformats.org/officeDocument/2006/relationships/image" Target="media/image411.png"/><Relationship Id="rId220" Type="http://schemas.openxmlformats.org/officeDocument/2006/relationships/image" Target="media/image215.png"/><Relationship Id="rId15" Type="http://schemas.openxmlformats.org/officeDocument/2006/relationships/image" Target="media/image1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3.png"/><Relationship Id="rId99" Type="http://schemas.openxmlformats.org/officeDocument/2006/relationships/image" Target="media/image94.png"/><Relationship Id="rId122" Type="http://schemas.openxmlformats.org/officeDocument/2006/relationships/image" Target="media/image117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427" Type="http://schemas.openxmlformats.org/officeDocument/2006/relationships/image" Target="media/image422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438" Type="http://schemas.openxmlformats.org/officeDocument/2006/relationships/image" Target="media/image433.png"/><Relationship Id="rId242" Type="http://schemas.openxmlformats.org/officeDocument/2006/relationships/image" Target="media/image237.pn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49" Type="http://schemas.openxmlformats.org/officeDocument/2006/relationships/theme" Target="theme/theme1.xml"/><Relationship Id="rId211" Type="http://schemas.openxmlformats.org/officeDocument/2006/relationships/image" Target="media/image206.png"/><Relationship Id="rId253" Type="http://schemas.openxmlformats.org/officeDocument/2006/relationships/image" Target="media/image248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5.png"/><Relationship Id="rId155" Type="http://schemas.openxmlformats.org/officeDocument/2006/relationships/image" Target="media/image150.png"/><Relationship Id="rId197" Type="http://schemas.openxmlformats.org/officeDocument/2006/relationships/image" Target="media/image192.png"/><Relationship Id="rId362" Type="http://schemas.openxmlformats.org/officeDocument/2006/relationships/image" Target="media/image357.png"/><Relationship Id="rId418" Type="http://schemas.openxmlformats.org/officeDocument/2006/relationships/image" Target="media/image413.png"/><Relationship Id="rId222" Type="http://schemas.openxmlformats.org/officeDocument/2006/relationships/image" Target="media/image217.png"/><Relationship Id="rId264" Type="http://schemas.openxmlformats.org/officeDocument/2006/relationships/image" Target="media/image259.png"/><Relationship Id="rId17" Type="http://schemas.openxmlformats.org/officeDocument/2006/relationships/image" Target="media/image12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6.png"/><Relationship Id="rId373" Type="http://schemas.openxmlformats.org/officeDocument/2006/relationships/image" Target="media/image368.png"/><Relationship Id="rId429" Type="http://schemas.openxmlformats.org/officeDocument/2006/relationships/image" Target="media/image424.png"/><Relationship Id="rId1" Type="http://schemas.openxmlformats.org/officeDocument/2006/relationships/styles" Target="styles.xml"/><Relationship Id="rId233" Type="http://schemas.openxmlformats.org/officeDocument/2006/relationships/image" Target="media/image228.png"/><Relationship Id="rId440" Type="http://schemas.openxmlformats.org/officeDocument/2006/relationships/image" Target="media/image435.png"/><Relationship Id="rId28" Type="http://schemas.openxmlformats.org/officeDocument/2006/relationships/image" Target="media/image23.png"/><Relationship Id="rId275" Type="http://schemas.openxmlformats.org/officeDocument/2006/relationships/image" Target="media/image270.png"/><Relationship Id="rId300" Type="http://schemas.openxmlformats.org/officeDocument/2006/relationships/image" Target="media/image29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77" Type="http://schemas.openxmlformats.org/officeDocument/2006/relationships/image" Target="media/image172.png"/><Relationship Id="rId342" Type="http://schemas.openxmlformats.org/officeDocument/2006/relationships/image" Target="media/image337.png"/><Relationship Id="rId384" Type="http://schemas.openxmlformats.org/officeDocument/2006/relationships/image" Target="media/image379.png"/><Relationship Id="rId202" Type="http://schemas.openxmlformats.org/officeDocument/2006/relationships/image" Target="media/image197.png"/><Relationship Id="rId244" Type="http://schemas.openxmlformats.org/officeDocument/2006/relationships/image" Target="media/image239.png"/><Relationship Id="rId39" Type="http://schemas.openxmlformats.org/officeDocument/2006/relationships/image" Target="media/image34.png"/><Relationship Id="rId286" Type="http://schemas.openxmlformats.org/officeDocument/2006/relationships/image" Target="media/image2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456</Pages>
  <Words>335</Words>
  <Characters>1911</Characters>
  <Application>Microsoft Office Word</Application>
  <DocSecurity>0</DocSecurity>
  <Lines>15</Lines>
  <Paragraphs>4</Paragraphs>
  <ScaleCrop>false</ScaleCrop>
  <Company/>
  <LinksUpToDate>false</LinksUpToDate>
  <CharactersWithSpaces>2242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3</cp:revision>
  <dcterms:created xsi:type="dcterms:W3CDTF">2024-01-27T08:28:00Z</dcterms:created>
  <dcterms:modified xsi:type="dcterms:W3CDTF">2024-01-27T08:33:00Z</dcterms:modified>
</cp:coreProperties>
</file>