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EE8EAF0" w14:textId="77777777" w:rsidR="00CD4A6D" w:rsidRDefault="00CD4A6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6131" w:type="pct"/>
        <w:tblCellSpacing w:w="15" w:type="dxa"/>
        <w:tblInd w:w="-107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858"/>
      </w:tblGrid>
      <w:tr w:rsidR="00241DDF" w:rsidRPr="00932A9A" w14:paraId="7DE96C34" w14:textId="77777777" w:rsidTr="00B15B4E">
        <w:trPr>
          <w:tblCellSpacing w:w="15" w:type="dxa"/>
        </w:trPr>
        <w:tc>
          <w:tcPr>
            <w:tcW w:w="404" w:type="pct"/>
            <w:shd w:val="clear" w:color="auto" w:fill="A41E1C"/>
            <w:vAlign w:val="center"/>
          </w:tcPr>
          <w:p w14:paraId="77248755" w14:textId="77777777" w:rsidR="00241DDF" w:rsidRDefault="00241DDF" w:rsidP="00EA19A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EE90CA2" wp14:editId="4D96ABE5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pct"/>
            <w:shd w:val="clear" w:color="auto" w:fill="A41E1C"/>
            <w:vAlign w:val="center"/>
            <w:hideMark/>
          </w:tcPr>
          <w:p w14:paraId="4F68D053" w14:textId="3EBF54AD" w:rsidR="00241DDF" w:rsidRPr="00D70371" w:rsidRDefault="00241DDF" w:rsidP="00EA19AE">
            <w:pPr>
              <w:pStyle w:val="NASLOVZLATO"/>
            </w:pPr>
            <w:r w:rsidRPr="00241DDF">
              <w:t>УПУТСТВО</w:t>
            </w:r>
          </w:p>
          <w:p w14:paraId="030CD127" w14:textId="45FAF159" w:rsidR="00241DDF" w:rsidRPr="00D70371" w:rsidRDefault="0024255A" w:rsidP="00EA19AE">
            <w:pPr>
              <w:pStyle w:val="NASLOVBELO"/>
            </w:pPr>
            <w:r w:rsidRPr="0024255A">
              <w:t xml:space="preserve">О НАЧИНУ ПОДНОШЕЊА ЗАХТЕВА ЗА ДОБИЈАЊЕ ИНФОРМАЦИЈЕ О ТОМЕ ДА </w:t>
            </w:r>
            <w:r w:rsidR="00FB4523">
              <w:rPr>
                <w:lang w:val="sr-Cyrl-RS"/>
              </w:rPr>
              <w:t>ЛИ</w:t>
            </w:r>
            <w:r w:rsidRPr="0024255A">
              <w:t xml:space="preserve"> ЈЕ ЕВИДЕНТИРАН ДА ЈЕ ГЛАСАО НА РЕПУБЛИЧКОМ РЕФЕРЕНДУМУ</w:t>
            </w:r>
          </w:p>
          <w:p w14:paraId="1DC08635" w14:textId="5136DE97" w:rsidR="00241DDF" w:rsidRPr="00D70371" w:rsidRDefault="00241DDF" w:rsidP="00EA19AE">
            <w:pPr>
              <w:pStyle w:val="podnaslovpropisa"/>
            </w:pPr>
            <w:r w:rsidRPr="00D70371">
              <w:t xml:space="preserve">("Сл. гласник РС", бр. </w:t>
            </w:r>
            <w:r w:rsidR="00544F1D">
              <w:rPr>
                <w:lang w:val="sr-Cyrl-RS"/>
              </w:rPr>
              <w:t>113</w:t>
            </w:r>
            <w:r w:rsidRPr="00D70371">
              <w:t>/</w:t>
            </w:r>
            <w:r>
              <w:t>202</w:t>
            </w:r>
            <w:r w:rsidR="00544F1D">
              <w:rPr>
                <w:lang w:val="sr-Cyrl-RS"/>
              </w:rPr>
              <w:t>1</w:t>
            </w:r>
            <w:r w:rsidRPr="00D70371">
              <w:t>)</w:t>
            </w:r>
          </w:p>
        </w:tc>
      </w:tr>
    </w:tbl>
    <w:bookmarkEnd w:id="0"/>
    <w:p w14:paraId="2889DB1F" w14:textId="77777777" w:rsidR="00CD4A6D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FC4445" wp14:editId="5CD3B074">
            <wp:extent cx="5543790" cy="889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790" cy="889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F73F" w14:textId="77777777" w:rsidR="00CD4A6D" w:rsidRDefault="00CD4A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D4A6D" w:rsidSect="00A32C79">
          <w:type w:val="continuous"/>
          <w:pgSz w:w="11906" w:h="16838" w:code="9"/>
          <w:pgMar w:top="280" w:right="1500" w:bottom="280" w:left="1740" w:header="720" w:footer="720" w:gutter="0"/>
          <w:cols w:space="720"/>
          <w:docGrid w:linePitch="299"/>
        </w:sectPr>
      </w:pPr>
    </w:p>
    <w:p w14:paraId="05C51491" w14:textId="77777777" w:rsidR="00CD4A6D" w:rsidRDefault="00CD4A6D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4B2A8A2" w14:textId="77777777" w:rsidR="00CD4A6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025447B" wp14:editId="70C10390">
            <wp:extent cx="5606049" cy="90354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049" cy="90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4A6D">
      <w:pgSz w:w="12480" w:h="15710"/>
      <w:pgMar w:top="180" w:right="17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6D"/>
    <w:rsid w:val="00241DDF"/>
    <w:rsid w:val="0024255A"/>
    <w:rsid w:val="00544F1D"/>
    <w:rsid w:val="00A32C79"/>
    <w:rsid w:val="00B15B4E"/>
    <w:rsid w:val="00CD4A6D"/>
    <w:rsid w:val="00F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4D46"/>
  <w15:docId w15:val="{C94FCA79-DADA-4067-A1CE-234EA9D5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41DD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41DD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41DDF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41D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D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2024-01-22T12:17:00Z</dcterms:created>
  <dcterms:modified xsi:type="dcterms:W3CDTF">2024-01-22T11:18:00Z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LastSaved">
    <vt:filetime>2024-01-22T00:00:00Z</vt:filetime>
  </property>
</Properties>
</file>