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DBE5F1" w:themeColor="accent1" w:themeTint="33"/>
  <w:body>
    <w:tbl>
      <w:tblPr>
        <w:tblW w:w="5000" w:type="pct"/>
        <w:tblCellSpacing w:w="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A41E1C"/>
        <w:tblLook w:val="04A0" w:firstRow="1" w:lastRow="0" w:firstColumn="1" w:lastColumn="0" w:noHBand="0" w:noVBand="1"/>
      </w:tblPr>
      <w:tblGrid>
        <w:gridCol w:w="943"/>
        <w:gridCol w:w="8502"/>
      </w:tblGrid>
      <w:tr w:rsidR="00FA01D7" w14:paraId="29BA852B" w14:textId="77777777" w:rsidTr="00FA01D7">
        <w:trPr>
          <w:tblCellSpacing w:w="15" w:type="dxa"/>
        </w:trPr>
        <w:tc>
          <w:tcPr>
            <w:tcW w:w="476" w:type="pct"/>
            <w:tcBorders>
              <w:top w:val="nil"/>
              <w:left w:val="nil"/>
              <w:bottom w:val="nil"/>
              <w:right w:val="nil"/>
            </w:tcBorders>
            <w:shd w:val="clear" w:color="auto" w:fill="A41E1C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FD95E0C" w14:textId="2FBBFF5C" w:rsidR="00FA01D7" w:rsidRDefault="00FA01D7">
            <w:pPr>
              <w:pStyle w:val="NASLOVZLATO"/>
            </w:pPr>
            <w:bookmarkStart w:id="0" w:name="_Hlk150257943"/>
            <w:r>
              <w:drawing>
                <wp:inline distT="0" distB="0" distL="0" distR="0" wp14:anchorId="375AC236" wp14:editId="76302302">
                  <wp:extent cx="523875" cy="561975"/>
                  <wp:effectExtent l="0" t="0" r="0" b="0"/>
                  <wp:docPr id="10393709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3" w:type="pct"/>
            <w:tcBorders>
              <w:top w:val="nil"/>
              <w:left w:val="nil"/>
              <w:bottom w:val="nil"/>
              <w:right w:val="nil"/>
            </w:tcBorders>
            <w:shd w:val="clear" w:color="auto" w:fill="A41E1C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0F9B053" w14:textId="77777777" w:rsidR="00FA01D7" w:rsidRDefault="00FA01D7">
            <w:pPr>
              <w:pStyle w:val="NASLOVZLATO"/>
            </w:pPr>
            <w:r>
              <w:t>ПРАВИЛНИК</w:t>
            </w:r>
          </w:p>
          <w:p w14:paraId="45EE424F" w14:textId="77777777" w:rsidR="00FA01D7" w:rsidRDefault="00FA01D7">
            <w:pPr>
              <w:pStyle w:val="NASLOVBELO"/>
            </w:pPr>
            <w:r>
              <w:t>О ГЕОДЕТСКО-ТЕХНИЧКИМ НОРМАТИВИМА, МЕТОДАМА И НАЧИНУ РАДА У ОБЛАСТИ УРЕЂЕЊА ЗЕМЉИШНЕ ТЕРИТОРИЈЕ КОМАСАЦИЈОМ</w:t>
            </w:r>
          </w:p>
          <w:p w14:paraId="6072A897" w14:textId="77777777" w:rsidR="00FA01D7" w:rsidRDefault="00FA01D7">
            <w:pPr>
              <w:pStyle w:val="podnaslovpropisa"/>
            </w:pPr>
            <w:r>
              <w:t>("Сл. гласник РС", бр. 122/2020)</w:t>
            </w:r>
          </w:p>
        </w:tc>
        <w:bookmarkEnd w:id="0"/>
      </w:tr>
    </w:tbl>
    <w:p w14:paraId="46E68E76" w14:textId="77777777" w:rsidR="005E2DEA" w:rsidRDefault="005E2DEA">
      <w:pPr>
        <w:spacing w:before="2"/>
        <w:rPr>
          <w:rFonts w:ascii="Times New Roman" w:eastAsia="Times New Roman" w:hAnsi="Times New Roman" w:cs="Times New Roman"/>
          <w:sz w:val="6"/>
          <w:szCs w:val="6"/>
        </w:rPr>
      </w:pPr>
    </w:p>
    <w:p w14:paraId="15F42321" w14:textId="77777777" w:rsidR="005E2DEA" w:rsidRDefault="00000000" w:rsidP="006E1D86">
      <w:pPr>
        <w:spacing w:line="200" w:lineRule="atLeast"/>
        <w:ind w:left="104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44A8155E" wp14:editId="7F488811">
            <wp:extent cx="5858711" cy="8881110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8711" cy="8881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F46FCB" w14:textId="77777777" w:rsidR="005E2DEA" w:rsidRDefault="005E2DEA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5E2DEA" w:rsidSect="00207EB1">
          <w:type w:val="continuous"/>
          <w:pgSz w:w="11906" w:h="16838" w:code="9"/>
          <w:pgMar w:top="284" w:right="991" w:bottom="280" w:left="1560" w:header="720" w:footer="720" w:gutter="0"/>
          <w:cols w:space="720"/>
          <w:docGrid w:linePitch="299"/>
        </w:sectPr>
      </w:pPr>
    </w:p>
    <w:p w14:paraId="2971B18A" w14:textId="77777777" w:rsidR="005E2DEA" w:rsidRDefault="005E2DEA">
      <w:pPr>
        <w:spacing w:before="10"/>
        <w:rPr>
          <w:rFonts w:ascii="Times New Roman" w:eastAsia="Times New Roman" w:hAnsi="Times New Roman" w:cs="Times New Roman"/>
          <w:sz w:val="6"/>
          <w:szCs w:val="6"/>
        </w:rPr>
      </w:pPr>
    </w:p>
    <w:p w14:paraId="09B4B91A" w14:textId="77777777" w:rsidR="005E2DEA" w:rsidRDefault="00000000">
      <w:pPr>
        <w:spacing w:line="200" w:lineRule="atLeast"/>
        <w:ind w:left="10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1C98FAF9" wp14:editId="33E0F39B">
            <wp:extent cx="5834789" cy="8497062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4789" cy="8497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2DD63C" w14:textId="77777777" w:rsidR="005E2DEA" w:rsidRDefault="005E2DEA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5E2DEA" w:rsidSect="00207EB1">
          <w:pgSz w:w="12480" w:h="15690"/>
          <w:pgMar w:top="700" w:right="1640" w:bottom="280" w:left="1300" w:header="720" w:footer="720" w:gutter="0"/>
          <w:cols w:space="720"/>
        </w:sectPr>
      </w:pPr>
    </w:p>
    <w:p w14:paraId="7A80BA0C" w14:textId="77777777" w:rsidR="005E2DEA" w:rsidRDefault="005E2DEA">
      <w:pPr>
        <w:spacing w:before="3"/>
        <w:rPr>
          <w:rFonts w:ascii="Times New Roman" w:eastAsia="Times New Roman" w:hAnsi="Times New Roman" w:cs="Times New Roman"/>
          <w:sz w:val="6"/>
          <w:szCs w:val="6"/>
        </w:rPr>
      </w:pPr>
    </w:p>
    <w:p w14:paraId="376E611C" w14:textId="77777777" w:rsidR="005E2DEA" w:rsidRDefault="00000000">
      <w:pPr>
        <w:spacing w:line="200" w:lineRule="atLeast"/>
        <w:ind w:left="10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57EE5048" wp14:editId="6C8AC53A">
            <wp:extent cx="5835745" cy="8707088"/>
            <wp:effectExtent l="0" t="0" r="0" b="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5745" cy="8707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9047AA" w14:textId="77777777" w:rsidR="005E2DEA" w:rsidRDefault="005E2DEA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5E2DEA" w:rsidSect="00207EB1">
          <w:pgSz w:w="12480" w:h="15690"/>
          <w:pgMar w:top="540" w:right="1340" w:bottom="280" w:left="1580" w:header="720" w:footer="720" w:gutter="0"/>
          <w:cols w:space="720"/>
        </w:sectPr>
      </w:pPr>
    </w:p>
    <w:p w14:paraId="5A1A0C17" w14:textId="77777777" w:rsidR="005E2DEA" w:rsidRDefault="005E2DEA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44EA533" w14:textId="77777777" w:rsidR="005E2DEA" w:rsidRDefault="005E2DEA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8245D02" w14:textId="77777777" w:rsidR="005E2DEA" w:rsidRDefault="005E2DEA">
      <w:pPr>
        <w:spacing w:before="11"/>
        <w:rPr>
          <w:rFonts w:ascii="Times New Roman" w:eastAsia="Times New Roman" w:hAnsi="Times New Roman" w:cs="Times New Roman"/>
          <w:sz w:val="29"/>
          <w:szCs w:val="29"/>
        </w:rPr>
      </w:pPr>
    </w:p>
    <w:p w14:paraId="3610FA82" w14:textId="77777777" w:rsidR="005E2DEA" w:rsidRDefault="00000000">
      <w:pPr>
        <w:spacing w:line="200" w:lineRule="atLeast"/>
        <w:ind w:left="11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22BD3191" wp14:editId="4F2345F1">
            <wp:extent cx="5846050" cy="6612826"/>
            <wp:effectExtent l="0" t="0" r="0" b="0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6050" cy="6612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670C77" w14:textId="77777777" w:rsidR="005E2DEA" w:rsidRDefault="005E2DEA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5E2DEA" w:rsidSect="00207EB1">
          <w:pgSz w:w="12480" w:h="15690"/>
          <w:pgMar w:top="1480" w:right="1620" w:bottom="280" w:left="1280" w:header="720" w:footer="720" w:gutter="0"/>
          <w:cols w:space="720"/>
        </w:sectPr>
      </w:pPr>
    </w:p>
    <w:p w14:paraId="405616C2" w14:textId="77777777" w:rsidR="005E2DEA" w:rsidRDefault="005E2DEA">
      <w:pPr>
        <w:spacing w:before="9"/>
        <w:rPr>
          <w:rFonts w:ascii="Times New Roman" w:eastAsia="Times New Roman" w:hAnsi="Times New Roman" w:cs="Times New Roman"/>
          <w:sz w:val="7"/>
          <w:szCs w:val="7"/>
        </w:rPr>
      </w:pPr>
    </w:p>
    <w:p w14:paraId="41B3EF09" w14:textId="77777777" w:rsidR="005E2DEA" w:rsidRDefault="00000000">
      <w:pPr>
        <w:spacing w:line="200" w:lineRule="atLeast"/>
        <w:ind w:left="10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173F0638" wp14:editId="67DE59C0">
            <wp:extent cx="5835937" cy="8185023"/>
            <wp:effectExtent l="0" t="0" r="0" b="0"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5937" cy="8185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E60EF4" w14:textId="77777777" w:rsidR="005E2DEA" w:rsidRDefault="005E2DEA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5E2DEA" w:rsidSect="00207EB1">
          <w:pgSz w:w="12480" w:h="15690"/>
          <w:pgMar w:top="940" w:right="1340" w:bottom="280" w:left="1580" w:header="720" w:footer="720" w:gutter="0"/>
          <w:cols w:space="720"/>
        </w:sectPr>
      </w:pPr>
    </w:p>
    <w:p w14:paraId="4AD86295" w14:textId="77777777" w:rsidR="005E2DEA" w:rsidRDefault="005E2DEA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A4AD3F4" w14:textId="77777777" w:rsidR="005E2DEA" w:rsidRDefault="005E2DEA">
      <w:pPr>
        <w:spacing w:before="2"/>
        <w:rPr>
          <w:rFonts w:ascii="Times New Roman" w:eastAsia="Times New Roman" w:hAnsi="Times New Roman" w:cs="Times New Roman"/>
          <w:sz w:val="15"/>
          <w:szCs w:val="15"/>
        </w:rPr>
      </w:pPr>
    </w:p>
    <w:p w14:paraId="53B23213" w14:textId="77777777" w:rsidR="005E2DEA" w:rsidRDefault="00000000">
      <w:pPr>
        <w:spacing w:line="200" w:lineRule="atLeast"/>
        <w:ind w:left="11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5825F88F" wp14:editId="43BD6FAC">
            <wp:extent cx="8919760" cy="5616702"/>
            <wp:effectExtent l="0" t="0" r="0" b="0"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19760" cy="5616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37D518" w14:textId="77777777" w:rsidR="005E2DEA" w:rsidRDefault="005E2DEA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5E2DEA" w:rsidSect="00207EB1">
          <w:pgSz w:w="15690" w:h="12480" w:orient="landscape"/>
          <w:pgMar w:top="1160" w:right="340" w:bottom="280" w:left="860" w:header="720" w:footer="720" w:gutter="0"/>
          <w:cols w:space="720"/>
        </w:sectPr>
      </w:pPr>
    </w:p>
    <w:p w14:paraId="56F703E3" w14:textId="77777777" w:rsidR="005E2DEA" w:rsidRDefault="005E2DEA">
      <w:pPr>
        <w:spacing w:before="9"/>
        <w:rPr>
          <w:rFonts w:ascii="Times New Roman" w:eastAsia="Times New Roman" w:hAnsi="Times New Roman" w:cs="Times New Roman"/>
          <w:sz w:val="6"/>
          <w:szCs w:val="6"/>
        </w:rPr>
      </w:pPr>
    </w:p>
    <w:p w14:paraId="5D5CF334" w14:textId="77777777" w:rsidR="005E2DEA" w:rsidRDefault="00000000">
      <w:pPr>
        <w:spacing w:line="200" w:lineRule="atLeast"/>
        <w:ind w:left="10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5571FEA3" wp14:editId="1142954D">
            <wp:extent cx="5939883" cy="8323040"/>
            <wp:effectExtent l="0" t="0" r="0" b="0"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883" cy="8323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EB06A1" w14:textId="77777777" w:rsidR="005E2DEA" w:rsidRDefault="005E2DEA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5E2DEA" w:rsidSect="00207EB1">
          <w:pgSz w:w="12480" w:h="15690"/>
          <w:pgMar w:top="840" w:right="1260" w:bottom="280" w:left="1500" w:header="720" w:footer="720" w:gutter="0"/>
          <w:cols w:space="720"/>
        </w:sectPr>
      </w:pPr>
    </w:p>
    <w:p w14:paraId="406A282E" w14:textId="77777777" w:rsidR="005E2DEA" w:rsidRDefault="005E2DEA">
      <w:pPr>
        <w:spacing w:before="3"/>
        <w:rPr>
          <w:rFonts w:ascii="Times New Roman" w:eastAsia="Times New Roman" w:hAnsi="Times New Roman" w:cs="Times New Roman"/>
          <w:sz w:val="7"/>
          <w:szCs w:val="7"/>
        </w:rPr>
      </w:pPr>
    </w:p>
    <w:p w14:paraId="43943072" w14:textId="77777777" w:rsidR="005E2DEA" w:rsidRDefault="00000000">
      <w:pPr>
        <w:spacing w:line="200" w:lineRule="atLeast"/>
        <w:ind w:left="11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42665588" wp14:editId="6AEC22D6">
            <wp:extent cx="5915239" cy="8413051"/>
            <wp:effectExtent l="0" t="0" r="0" b="0"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5239" cy="8413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13670C" w14:textId="77777777" w:rsidR="005E2DEA" w:rsidRDefault="005E2DEA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5E2DEA" w:rsidSect="00207EB1">
          <w:pgSz w:w="12480" w:h="15690"/>
          <w:pgMar w:top="760" w:right="1560" w:bottom="280" w:left="1220" w:header="720" w:footer="720" w:gutter="0"/>
          <w:cols w:space="720"/>
        </w:sectPr>
      </w:pPr>
    </w:p>
    <w:p w14:paraId="2E6504D6" w14:textId="77777777" w:rsidR="005E2DEA" w:rsidRDefault="005E2DEA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4775889" w14:textId="77777777" w:rsidR="005E2DEA" w:rsidRDefault="005E2DEA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18C74F6" w14:textId="77777777" w:rsidR="005E2DEA" w:rsidRDefault="005E2DEA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46FB824" w14:textId="77777777" w:rsidR="005E2DEA" w:rsidRDefault="005E2DEA">
      <w:pPr>
        <w:spacing w:before="5"/>
        <w:rPr>
          <w:rFonts w:ascii="Times New Roman" w:eastAsia="Times New Roman" w:hAnsi="Times New Roman" w:cs="Times New Roman"/>
          <w:sz w:val="18"/>
          <w:szCs w:val="18"/>
        </w:rPr>
      </w:pPr>
    </w:p>
    <w:p w14:paraId="6CF80E73" w14:textId="77777777" w:rsidR="005E2DEA" w:rsidRDefault="00000000">
      <w:pPr>
        <w:spacing w:line="200" w:lineRule="atLeast"/>
        <w:ind w:left="11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0001632F" wp14:editId="5046A3DE">
            <wp:extent cx="9018673" cy="5346668"/>
            <wp:effectExtent l="0" t="0" r="0" b="0"/>
            <wp:docPr id="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18673" cy="5346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4F35A9" w14:textId="77777777" w:rsidR="005E2DEA" w:rsidRDefault="005E2DEA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5E2DEA" w:rsidSect="00207EB1">
          <w:pgSz w:w="15690" w:h="12480" w:orient="landscape"/>
          <w:pgMar w:top="1160" w:right="260" w:bottom="280" w:left="780" w:header="720" w:footer="720" w:gutter="0"/>
          <w:cols w:space="720"/>
        </w:sectPr>
      </w:pPr>
    </w:p>
    <w:p w14:paraId="10CA4CD2" w14:textId="77777777" w:rsidR="005E2DEA" w:rsidRDefault="005E2DEA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BF1BF27" w14:textId="77777777" w:rsidR="005E2DEA" w:rsidRDefault="005E2DEA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43F01C0" w14:textId="77777777" w:rsidR="005E2DEA" w:rsidRDefault="005E2DEA">
      <w:pPr>
        <w:spacing w:before="6"/>
        <w:rPr>
          <w:rFonts w:ascii="Times New Roman" w:eastAsia="Times New Roman" w:hAnsi="Times New Roman" w:cs="Times New Roman"/>
          <w:sz w:val="10"/>
          <w:szCs w:val="10"/>
        </w:rPr>
      </w:pPr>
    </w:p>
    <w:p w14:paraId="403300A3" w14:textId="77777777" w:rsidR="005E2DEA" w:rsidRDefault="00000000">
      <w:pPr>
        <w:spacing w:line="200" w:lineRule="atLeast"/>
        <w:ind w:left="10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4109526B" wp14:editId="1DABA140">
            <wp:extent cx="9183419" cy="5394674"/>
            <wp:effectExtent l="0" t="0" r="0" b="0"/>
            <wp:docPr id="1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83419" cy="5394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AC378A" w14:textId="77777777" w:rsidR="005E2DEA" w:rsidRDefault="005E2DEA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5E2DEA" w:rsidSect="00207EB1">
          <w:pgSz w:w="15690" w:h="12480" w:orient="landscape"/>
          <w:pgMar w:top="1160" w:right="120" w:bottom="280" w:left="660" w:header="720" w:footer="720" w:gutter="0"/>
          <w:cols w:space="720"/>
        </w:sectPr>
      </w:pPr>
    </w:p>
    <w:p w14:paraId="0CDBB088" w14:textId="77777777" w:rsidR="005E2DEA" w:rsidRDefault="005E2DEA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3100D92" w14:textId="77777777" w:rsidR="005E2DEA" w:rsidRDefault="005E2DEA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9E594C5" w14:textId="77777777" w:rsidR="005E2DEA" w:rsidRDefault="005E2DEA">
      <w:pPr>
        <w:spacing w:before="9"/>
        <w:rPr>
          <w:rFonts w:ascii="Times New Roman" w:eastAsia="Times New Roman" w:hAnsi="Times New Roman" w:cs="Times New Roman"/>
          <w:sz w:val="23"/>
          <w:szCs w:val="23"/>
        </w:rPr>
      </w:pPr>
    </w:p>
    <w:p w14:paraId="778937A2" w14:textId="77777777" w:rsidR="005E2DEA" w:rsidRDefault="00000000">
      <w:pPr>
        <w:spacing w:line="200" w:lineRule="atLeast"/>
        <w:ind w:left="11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5C55C793" wp14:editId="61D63C80">
            <wp:extent cx="9089089" cy="5556694"/>
            <wp:effectExtent l="0" t="0" r="0" b="0"/>
            <wp:docPr id="2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89089" cy="5556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283B9C" w14:textId="77777777" w:rsidR="005E2DEA" w:rsidRDefault="005E2DEA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5E2DEA" w:rsidSect="00207EB1">
          <w:pgSz w:w="15690" w:h="12480" w:orient="landscape"/>
          <w:pgMar w:top="1160" w:right="200" w:bottom="280" w:left="720" w:header="720" w:footer="720" w:gutter="0"/>
          <w:cols w:space="720"/>
        </w:sectPr>
      </w:pPr>
    </w:p>
    <w:p w14:paraId="3083AFF5" w14:textId="77777777" w:rsidR="005E2DEA" w:rsidRDefault="005E2DEA">
      <w:pPr>
        <w:spacing w:before="6"/>
        <w:rPr>
          <w:rFonts w:ascii="Times New Roman" w:eastAsia="Times New Roman" w:hAnsi="Times New Roman" w:cs="Times New Roman"/>
          <w:sz w:val="7"/>
          <w:szCs w:val="7"/>
        </w:rPr>
      </w:pPr>
    </w:p>
    <w:p w14:paraId="47020D24" w14:textId="77777777" w:rsidR="005E2DEA" w:rsidRDefault="00000000">
      <w:pPr>
        <w:spacing w:line="200" w:lineRule="atLeast"/>
        <w:ind w:left="11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72DBDC21" wp14:editId="7798D1D3">
            <wp:extent cx="5962793" cy="8461057"/>
            <wp:effectExtent l="0" t="0" r="0" b="0"/>
            <wp:docPr id="2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2793" cy="8461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BEEE54" w14:textId="77777777" w:rsidR="005E2DEA" w:rsidRDefault="005E2DEA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5E2DEA" w:rsidSect="00207EB1">
          <w:pgSz w:w="12480" w:h="15690"/>
          <w:pgMar w:top="720" w:right="1520" w:bottom="280" w:left="1180" w:header="720" w:footer="720" w:gutter="0"/>
          <w:cols w:space="720"/>
        </w:sectPr>
      </w:pPr>
    </w:p>
    <w:p w14:paraId="1BC9D499" w14:textId="77777777" w:rsidR="005E2DEA" w:rsidRDefault="005E2DEA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8EDC162" w14:textId="77777777" w:rsidR="005E2DEA" w:rsidRDefault="005E2DEA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420913C" w14:textId="77777777" w:rsidR="005E2DEA" w:rsidRDefault="005E2DEA">
      <w:pPr>
        <w:spacing w:before="10"/>
        <w:rPr>
          <w:rFonts w:ascii="Times New Roman" w:eastAsia="Times New Roman" w:hAnsi="Times New Roman" w:cs="Times New Roman"/>
          <w:sz w:val="27"/>
          <w:szCs w:val="27"/>
        </w:rPr>
      </w:pPr>
    </w:p>
    <w:p w14:paraId="30709353" w14:textId="77777777" w:rsidR="005E2DEA" w:rsidRDefault="00000000">
      <w:pPr>
        <w:spacing w:line="200" w:lineRule="atLeast"/>
        <w:ind w:left="11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3CB684F6" wp14:editId="4117AE34">
            <wp:extent cx="9145142" cy="5496687"/>
            <wp:effectExtent l="0" t="0" r="0" b="0"/>
            <wp:docPr id="2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5142" cy="5496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D09989" w14:textId="77777777" w:rsidR="005E2DEA" w:rsidRDefault="005E2DEA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5E2DEA" w:rsidSect="00207EB1">
          <w:pgSz w:w="15690" w:h="12480" w:orient="landscape"/>
          <w:pgMar w:top="1160" w:right="160" w:bottom="280" w:left="680" w:header="720" w:footer="720" w:gutter="0"/>
          <w:cols w:space="720"/>
        </w:sectPr>
      </w:pPr>
    </w:p>
    <w:p w14:paraId="029F1A6E" w14:textId="77777777" w:rsidR="005E2DEA" w:rsidRDefault="005E2DEA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CC59287" w14:textId="77777777" w:rsidR="005E2DEA" w:rsidRDefault="005E2DEA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2931119" w14:textId="77777777" w:rsidR="005E2DEA" w:rsidRDefault="005E2DEA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F03C492" w14:textId="77777777" w:rsidR="005E2DEA" w:rsidRDefault="005E2DEA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E9902BC" w14:textId="77777777" w:rsidR="005E2DEA" w:rsidRDefault="005E2DEA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F0ABD24" w14:textId="77777777" w:rsidR="005E2DEA" w:rsidRDefault="005E2DEA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A06D58F" w14:textId="77777777" w:rsidR="005E2DEA" w:rsidRDefault="005E2DEA">
      <w:pPr>
        <w:spacing w:before="5"/>
        <w:rPr>
          <w:rFonts w:ascii="Times New Roman" w:eastAsia="Times New Roman" w:hAnsi="Times New Roman" w:cs="Times New Roman"/>
          <w:sz w:val="19"/>
          <w:szCs w:val="19"/>
        </w:rPr>
      </w:pPr>
    </w:p>
    <w:p w14:paraId="033BB3BB" w14:textId="77777777" w:rsidR="005E2DEA" w:rsidRDefault="00000000">
      <w:pPr>
        <w:spacing w:line="200" w:lineRule="atLeast"/>
        <w:ind w:left="10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4482DCC1" wp14:editId="6B5BA61C">
            <wp:extent cx="5582169" cy="5616702"/>
            <wp:effectExtent l="0" t="0" r="0" b="0"/>
            <wp:docPr id="2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2169" cy="5616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6ACC2D" w14:textId="77777777" w:rsidR="005E2DEA" w:rsidRDefault="005E2DEA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5E2DEA" w:rsidSect="00207EB1">
          <w:pgSz w:w="12480" w:h="15690"/>
          <w:pgMar w:top="1480" w:right="1760" w:bottom="280" w:left="1500" w:header="720" w:footer="720" w:gutter="0"/>
          <w:cols w:space="720"/>
        </w:sectPr>
      </w:pPr>
    </w:p>
    <w:p w14:paraId="30279984" w14:textId="77777777" w:rsidR="005E2DEA" w:rsidRDefault="005E2DEA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A392C26" w14:textId="77777777" w:rsidR="005E2DEA" w:rsidRDefault="005E2DEA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E5FADC7" w14:textId="77777777" w:rsidR="005E2DEA" w:rsidRDefault="005E2DEA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79AB4CA" w14:textId="77777777" w:rsidR="005E2DEA" w:rsidRDefault="005E2DEA">
      <w:pPr>
        <w:spacing w:before="3"/>
        <w:rPr>
          <w:rFonts w:ascii="Times New Roman" w:eastAsia="Times New Roman" w:hAnsi="Times New Roman" w:cs="Times New Roman"/>
          <w:sz w:val="10"/>
          <w:szCs w:val="10"/>
        </w:rPr>
      </w:pPr>
    </w:p>
    <w:p w14:paraId="451668D9" w14:textId="77777777" w:rsidR="005E2DEA" w:rsidRDefault="00000000">
      <w:pPr>
        <w:spacing w:line="200" w:lineRule="atLeast"/>
        <w:ind w:left="10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360083BF" wp14:editId="4CCB0EBA">
            <wp:extent cx="9140683" cy="5466683"/>
            <wp:effectExtent l="0" t="0" r="0" b="0"/>
            <wp:docPr id="29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0683" cy="5466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C120E8" w14:textId="77777777" w:rsidR="005E2DEA" w:rsidRDefault="005E2DEA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5E2DEA" w:rsidSect="00207EB1">
          <w:pgSz w:w="15690" w:h="12480" w:orient="landscape"/>
          <w:pgMar w:top="1160" w:right="160" w:bottom="280" w:left="700" w:header="720" w:footer="720" w:gutter="0"/>
          <w:cols w:space="720"/>
        </w:sectPr>
      </w:pPr>
    </w:p>
    <w:p w14:paraId="1718101E" w14:textId="77777777" w:rsidR="005E2DEA" w:rsidRDefault="005E2DEA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12F0C58" w14:textId="77777777" w:rsidR="005E2DEA" w:rsidRDefault="005E2DEA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4F93D58" w14:textId="77777777" w:rsidR="005E2DEA" w:rsidRDefault="005E2DEA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8B34DB4" w14:textId="77777777" w:rsidR="005E2DEA" w:rsidRDefault="005E2DEA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1B8F272" w14:textId="77777777" w:rsidR="005E2DEA" w:rsidRDefault="005E2DEA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F39C338" w14:textId="77777777" w:rsidR="005E2DEA" w:rsidRDefault="005E2DEA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6034A4E" w14:textId="77777777" w:rsidR="005E2DEA" w:rsidRDefault="005E2DEA">
      <w:pPr>
        <w:spacing w:before="2"/>
        <w:rPr>
          <w:rFonts w:ascii="Times New Roman" w:eastAsia="Times New Roman" w:hAnsi="Times New Roman" w:cs="Times New Roman"/>
          <w:sz w:val="16"/>
          <w:szCs w:val="16"/>
        </w:rPr>
      </w:pPr>
    </w:p>
    <w:p w14:paraId="2746820E" w14:textId="77777777" w:rsidR="005E2DEA" w:rsidRDefault="00000000">
      <w:pPr>
        <w:spacing w:line="200" w:lineRule="atLeast"/>
        <w:ind w:left="10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2500D555" wp14:editId="2C04D69A">
            <wp:extent cx="9186485" cy="4164520"/>
            <wp:effectExtent l="0" t="0" r="0" b="0"/>
            <wp:docPr id="31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86485" cy="4164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F82641" w14:textId="77777777" w:rsidR="005E2DEA" w:rsidRDefault="005E2DEA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5E2DEA" w:rsidSect="00207EB1">
          <w:pgSz w:w="15690" w:h="12480" w:orient="landscape"/>
          <w:pgMar w:top="1160" w:right="120" w:bottom="280" w:left="660" w:header="720" w:footer="720" w:gutter="0"/>
          <w:cols w:space="720"/>
        </w:sectPr>
      </w:pPr>
    </w:p>
    <w:p w14:paraId="08E07D48" w14:textId="77777777" w:rsidR="005E2DEA" w:rsidRDefault="005E2DEA">
      <w:pPr>
        <w:spacing w:before="1"/>
        <w:rPr>
          <w:rFonts w:ascii="Times New Roman" w:eastAsia="Times New Roman" w:hAnsi="Times New Roman" w:cs="Times New Roman"/>
          <w:sz w:val="7"/>
          <w:szCs w:val="7"/>
        </w:rPr>
      </w:pPr>
    </w:p>
    <w:p w14:paraId="2732FBB0" w14:textId="77777777" w:rsidR="005E2DEA" w:rsidRDefault="00000000">
      <w:pPr>
        <w:spacing w:line="200" w:lineRule="atLeast"/>
        <w:ind w:left="10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50A998AD" wp14:editId="155310AC">
            <wp:extent cx="5940871" cy="8545068"/>
            <wp:effectExtent l="0" t="0" r="0" b="0"/>
            <wp:docPr id="33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871" cy="8545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EE622E" w14:textId="77777777" w:rsidR="005E2DEA" w:rsidRDefault="005E2DEA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5E2DEA" w:rsidSect="00207EB1">
          <w:pgSz w:w="12480" w:h="15690"/>
          <w:pgMar w:top="660" w:right="1260" w:bottom="280" w:left="1500" w:header="720" w:footer="720" w:gutter="0"/>
          <w:cols w:space="720"/>
        </w:sectPr>
      </w:pPr>
    </w:p>
    <w:p w14:paraId="79397758" w14:textId="77777777" w:rsidR="005E2DEA" w:rsidRDefault="005E2DEA">
      <w:pPr>
        <w:spacing w:before="10"/>
        <w:rPr>
          <w:rFonts w:ascii="Times New Roman" w:eastAsia="Times New Roman" w:hAnsi="Times New Roman" w:cs="Times New Roman"/>
          <w:sz w:val="27"/>
          <w:szCs w:val="27"/>
        </w:rPr>
      </w:pPr>
    </w:p>
    <w:p w14:paraId="2CA455BE" w14:textId="77777777" w:rsidR="005E2DEA" w:rsidRDefault="00000000">
      <w:pPr>
        <w:spacing w:line="200" w:lineRule="atLeast"/>
        <w:ind w:left="10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2EB35893" wp14:editId="3159BAD2">
            <wp:extent cx="5835154" cy="7218902"/>
            <wp:effectExtent l="0" t="0" r="0" b="0"/>
            <wp:docPr id="35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5154" cy="7218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7A2DB8" w14:textId="77777777" w:rsidR="005E2DEA" w:rsidRDefault="005E2DEA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5E2DEA" w:rsidSect="00207EB1">
          <w:pgSz w:w="12480" w:h="15690"/>
          <w:pgMar w:top="1480" w:right="1640" w:bottom="280" w:left="1300" w:header="720" w:footer="720" w:gutter="0"/>
          <w:cols w:space="720"/>
        </w:sectPr>
      </w:pPr>
    </w:p>
    <w:p w14:paraId="6538C18F" w14:textId="77777777" w:rsidR="005E2DEA" w:rsidRDefault="005E2DEA">
      <w:pPr>
        <w:spacing w:before="6"/>
        <w:rPr>
          <w:rFonts w:ascii="Times New Roman" w:eastAsia="Times New Roman" w:hAnsi="Times New Roman" w:cs="Times New Roman"/>
          <w:sz w:val="6"/>
          <w:szCs w:val="6"/>
        </w:rPr>
      </w:pPr>
    </w:p>
    <w:p w14:paraId="4D66835C" w14:textId="77777777" w:rsidR="005E2DEA" w:rsidRDefault="00000000">
      <w:pPr>
        <w:spacing w:line="200" w:lineRule="atLeast"/>
        <w:ind w:left="11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5A60E5B3" wp14:editId="5258F4F2">
            <wp:extent cx="5868733" cy="8749093"/>
            <wp:effectExtent l="0" t="0" r="0" b="0"/>
            <wp:docPr id="37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8733" cy="8749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CA3649" w14:textId="77777777" w:rsidR="005E2DEA" w:rsidRDefault="005E2DEA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5E2DEA" w:rsidSect="00207EB1">
          <w:pgSz w:w="12480" w:h="15690"/>
          <w:pgMar w:top="500" w:right="1320" w:bottom="280" w:left="1540" w:header="720" w:footer="720" w:gutter="0"/>
          <w:cols w:space="720"/>
        </w:sectPr>
      </w:pPr>
    </w:p>
    <w:p w14:paraId="189194DE" w14:textId="77777777" w:rsidR="005E2DEA" w:rsidRDefault="005E2DEA">
      <w:pPr>
        <w:spacing w:before="8"/>
        <w:rPr>
          <w:rFonts w:ascii="Times New Roman" w:eastAsia="Times New Roman" w:hAnsi="Times New Roman" w:cs="Times New Roman"/>
          <w:sz w:val="6"/>
          <w:szCs w:val="6"/>
        </w:rPr>
      </w:pPr>
    </w:p>
    <w:p w14:paraId="2408D65A" w14:textId="77777777" w:rsidR="005E2DEA" w:rsidRDefault="00000000">
      <w:pPr>
        <w:spacing w:line="200" w:lineRule="atLeast"/>
        <w:ind w:left="11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39B9B77D" wp14:editId="24C10C81">
            <wp:extent cx="5740696" cy="8797099"/>
            <wp:effectExtent l="0" t="0" r="0" b="0"/>
            <wp:docPr id="39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0696" cy="8797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13FC09" w14:textId="77777777" w:rsidR="005E2DEA" w:rsidRDefault="005E2DEA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5E2DEA" w:rsidSect="00207EB1">
          <w:pgSz w:w="12480" w:h="15690"/>
          <w:pgMar w:top="460" w:right="1700" w:bottom="280" w:left="1360" w:header="720" w:footer="720" w:gutter="0"/>
          <w:cols w:space="720"/>
        </w:sectPr>
      </w:pPr>
    </w:p>
    <w:p w14:paraId="53B8A7BB" w14:textId="77777777" w:rsidR="005E2DEA" w:rsidRDefault="005E2DEA">
      <w:pPr>
        <w:spacing w:before="6"/>
        <w:rPr>
          <w:rFonts w:ascii="Times New Roman" w:eastAsia="Times New Roman" w:hAnsi="Times New Roman" w:cs="Times New Roman"/>
          <w:sz w:val="6"/>
          <w:szCs w:val="6"/>
        </w:rPr>
      </w:pPr>
    </w:p>
    <w:p w14:paraId="6E078F31" w14:textId="77777777" w:rsidR="005E2DEA" w:rsidRDefault="00000000">
      <w:pPr>
        <w:spacing w:line="200" w:lineRule="atLeast"/>
        <w:ind w:left="10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1D097F64" wp14:editId="1068E098">
            <wp:extent cx="5788240" cy="4278534"/>
            <wp:effectExtent l="0" t="0" r="0" b="0"/>
            <wp:docPr id="41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1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8240" cy="4278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0D4EFA" w14:textId="77777777" w:rsidR="005E2DEA" w:rsidRDefault="005E2DEA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5E2DEA" w:rsidSect="00207EB1">
          <w:pgSz w:w="12480" w:h="15690"/>
          <w:pgMar w:top="440" w:right="1380" w:bottom="280" w:left="1620" w:header="720" w:footer="720" w:gutter="0"/>
          <w:cols w:space="720"/>
        </w:sectPr>
      </w:pPr>
    </w:p>
    <w:p w14:paraId="209B902F" w14:textId="77777777" w:rsidR="005E2DEA" w:rsidRDefault="005E2DEA">
      <w:pPr>
        <w:spacing w:before="1"/>
        <w:rPr>
          <w:rFonts w:ascii="Times New Roman" w:eastAsia="Times New Roman" w:hAnsi="Times New Roman" w:cs="Times New Roman"/>
          <w:sz w:val="7"/>
          <w:szCs w:val="7"/>
        </w:rPr>
      </w:pPr>
    </w:p>
    <w:p w14:paraId="0AF719DE" w14:textId="77777777" w:rsidR="005E2DEA" w:rsidRDefault="00000000">
      <w:pPr>
        <w:spacing w:line="200" w:lineRule="atLeast"/>
        <w:ind w:left="11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227CE2B7" wp14:editId="2C124280">
            <wp:extent cx="5567532" cy="9043130"/>
            <wp:effectExtent l="0" t="0" r="0" b="0"/>
            <wp:docPr id="43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2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7532" cy="9043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E2DEA">
      <w:pgSz w:w="12480" w:h="15690"/>
      <w:pgMar w:top="260" w:right="1760" w:bottom="280" w:left="15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drawingGridHorizontalSpacing w:val="110"/>
  <w:displayHorizontalDrawingGridEvery w:val="2"/>
  <w:characterSpacingControl w:val="doNotCompress"/>
  <w:savePreviewPicture/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E2DEA"/>
    <w:rsid w:val="00207EB1"/>
    <w:rsid w:val="004A36FB"/>
    <w:rsid w:val="005E2DEA"/>
    <w:rsid w:val="006E1D86"/>
    <w:rsid w:val="00FA01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BA7C81"/>
  <w15:docId w15:val="{B299EFCC-AF90-44C4-BE1B-CB773DF5D8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customStyle="1" w:styleId="NASLOVZLATO">
    <w:name w:val="NASLOV ZLATO"/>
    <w:basedOn w:val="Title"/>
    <w:qFormat/>
    <w:rsid w:val="00FA01D7"/>
    <w:pPr>
      <w:widowControl/>
      <w:spacing w:before="120" w:after="60"/>
      <w:jc w:val="center"/>
      <w:outlineLvl w:val="0"/>
    </w:pPr>
    <w:rPr>
      <w:rFonts w:ascii="Arial" w:eastAsia="Times New Roman" w:hAnsi="Arial" w:cs="Arial"/>
      <w:b/>
      <w:bCs/>
      <w:noProof/>
      <w:color w:val="FFE599"/>
      <w:spacing w:val="0"/>
      <w:sz w:val="24"/>
      <w:szCs w:val="24"/>
      <w:lang w:val="sr-Latn-RS" w:eastAsia="sr-Latn-RS"/>
    </w:rPr>
  </w:style>
  <w:style w:type="paragraph" w:customStyle="1" w:styleId="NASLOVBELO">
    <w:name w:val="NASLOV BELO"/>
    <w:basedOn w:val="Title"/>
    <w:rsid w:val="00FA01D7"/>
    <w:pPr>
      <w:widowControl/>
      <w:spacing w:before="120" w:after="60"/>
      <w:jc w:val="center"/>
      <w:outlineLvl w:val="0"/>
    </w:pPr>
    <w:rPr>
      <w:rFonts w:ascii="Arial" w:eastAsia="Times New Roman" w:hAnsi="Arial" w:cs="Arial"/>
      <w:b/>
      <w:bCs/>
      <w:noProof/>
      <w:color w:val="FFFFFF"/>
      <w:spacing w:val="0"/>
      <w:sz w:val="24"/>
      <w:szCs w:val="24"/>
      <w:lang w:val="sr-Latn-RS" w:eastAsia="sr-Latn-RS"/>
    </w:rPr>
  </w:style>
  <w:style w:type="paragraph" w:customStyle="1" w:styleId="podnaslovpropisa">
    <w:name w:val="podnaslovpropisa"/>
    <w:basedOn w:val="Normal"/>
    <w:rsid w:val="00FA01D7"/>
    <w:pPr>
      <w:widowControl/>
      <w:shd w:val="clear" w:color="auto" w:fill="000000"/>
      <w:spacing w:before="100" w:beforeAutospacing="1" w:after="100" w:afterAutospacing="1" w:line="264" w:lineRule="auto"/>
      <w:jc w:val="center"/>
    </w:pPr>
    <w:rPr>
      <w:rFonts w:ascii="Arial" w:eastAsia="Times New Roman" w:hAnsi="Arial" w:cs="Arial"/>
      <w:i/>
      <w:iCs/>
      <w:color w:val="FFE8BF"/>
      <w:sz w:val="20"/>
      <w:szCs w:val="20"/>
      <w:lang w:val="sr-Latn-RS" w:eastAsia="sr-Latn-RS"/>
    </w:rPr>
  </w:style>
  <w:style w:type="paragraph" w:styleId="Title">
    <w:name w:val="Title"/>
    <w:basedOn w:val="Normal"/>
    <w:next w:val="Normal"/>
    <w:link w:val="TitleChar"/>
    <w:uiPriority w:val="10"/>
    <w:qFormat/>
    <w:rsid w:val="00FA01D7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A01D7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197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22</Pages>
  <Words>40</Words>
  <Characters>228</Characters>
  <Application>Microsoft Office Word</Application>
  <DocSecurity>0</DocSecurity>
  <Lines>1</Lines>
  <Paragraphs>1</Paragraphs>
  <ScaleCrop>false</ScaleCrop>
  <Company/>
  <LinksUpToDate>false</LinksUpToDate>
  <CharactersWithSpaces>267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Katarina Vučićević</cp:lastModifiedBy>
  <cp:revision>4</cp:revision>
  <dcterms:created xsi:type="dcterms:W3CDTF">2024-01-19T15:51:00Z</dcterms:created>
  <dcterms:modified xsi:type="dcterms:W3CDTF">2024-01-19T14:53:00Z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2020-10-12T00:00:00Z</vt:filetime>
  </property>
  <property fmtid="{D5CDD505-2E9C-101B-9397-08002B2CF9AE}" pid="3" name="LastSaved">
    <vt:filetime>2024-01-19T00:00:00Z</vt:filetime>
  </property>
</Properties>
</file>