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778" w:type="pct"/>
        <w:tblCellSpacing w:w="15" w:type="dxa"/>
        <w:tblInd w:w="-79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"/>
        <w:gridCol w:w="9712"/>
      </w:tblGrid>
      <w:tr w:rsidR="00A226EC" w:rsidRPr="00932A9A" w14:paraId="650FF22E" w14:textId="77777777" w:rsidTr="00D27077">
        <w:trPr>
          <w:tblCellSpacing w:w="15" w:type="dxa"/>
        </w:trPr>
        <w:tc>
          <w:tcPr>
            <w:tcW w:w="411" w:type="pct"/>
            <w:shd w:val="clear" w:color="auto" w:fill="A41E1C"/>
            <w:vAlign w:val="center"/>
          </w:tcPr>
          <w:p w14:paraId="45E6047F" w14:textId="77777777" w:rsidR="00A226EC" w:rsidRDefault="00A226EC" w:rsidP="001A53EC">
            <w:pPr>
              <w:pStyle w:val="NASLOVZLATO"/>
            </w:pPr>
            <w:bookmarkStart w:id="0" w:name="_Hlk150257943"/>
            <w:r>
              <w:drawing>
                <wp:inline distT="0" distB="0" distL="0" distR="0" wp14:anchorId="2FCACC85" wp14:editId="1214D3D3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pct"/>
            <w:shd w:val="clear" w:color="auto" w:fill="A41E1C"/>
            <w:vAlign w:val="center"/>
            <w:hideMark/>
          </w:tcPr>
          <w:p w14:paraId="24475348" w14:textId="23EB14E0" w:rsidR="00A226EC" w:rsidRPr="00D70371" w:rsidRDefault="00A226EC" w:rsidP="001A53EC">
            <w:pPr>
              <w:pStyle w:val="NASLOVZLATO"/>
            </w:pPr>
            <w:r w:rsidRPr="00A226EC">
              <w:t>УРЕДБА</w:t>
            </w:r>
          </w:p>
          <w:p w14:paraId="5F52AE25" w14:textId="2B06D5EF" w:rsidR="00A226EC" w:rsidRPr="00D70371" w:rsidRDefault="00A226EC" w:rsidP="001A53EC">
            <w:pPr>
              <w:pStyle w:val="NASLOVBELO"/>
            </w:pPr>
            <w:r w:rsidRPr="00A226EC">
              <w:t>О УТВРЂИВАЊУ ЕЛЕМЕНАТА ГОДИШЊЕГ ПРОГРАМА ПОСЛОВАЊА ЗА 2021. ГОДИНУ, ОДНОСНО ТРОГОДИШЊЕГ ПРОГРАМА ПОСЛОВАЊА ЗА ПЕРИОД 2021-2023. ГОДИНЕ ЈАВНИХ ПРЕДУЗЕЋА И ДРУГИХ ОБЛИКА ОРГАНИЗОВАЊА КОЈИ ОБАВЉАЈУ ДЕЛАТНОСТ ОД ОПШТЕГ ИНТЕРЕСА</w:t>
            </w:r>
          </w:p>
          <w:p w14:paraId="01EFBC1A" w14:textId="360DF87E" w:rsidR="00A226EC" w:rsidRPr="00D70371" w:rsidRDefault="00A226EC" w:rsidP="001A53EC">
            <w:pPr>
              <w:pStyle w:val="podnaslovpropisa"/>
            </w:pPr>
            <w:r w:rsidRPr="00D70371">
              <w:t xml:space="preserve">("Сл. гласник РС", бр. </w:t>
            </w:r>
            <w:r w:rsidR="009C1B5E">
              <w:t>124</w:t>
            </w:r>
            <w:r w:rsidRPr="00D70371">
              <w:t>/</w:t>
            </w:r>
            <w:r w:rsidR="009C1B5E">
              <w:t>2020</w:t>
            </w:r>
            <w:r w:rsidRPr="00D70371">
              <w:t>)</w:t>
            </w:r>
          </w:p>
        </w:tc>
      </w:tr>
    </w:tbl>
    <w:bookmarkEnd w:id="0"/>
    <w:p w14:paraId="79540D31" w14:textId="56FDF64D" w:rsidR="00E84280" w:rsidRDefault="00D2707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67DEC183" wp14:editId="14A7DC0A">
            <wp:extent cx="5765800" cy="14069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14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156D" w14:textId="77777777" w:rsidR="00E84280" w:rsidRDefault="00000000">
      <w:pPr>
        <w:spacing w:line="200" w:lineRule="atLeast"/>
        <w:ind w:left="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9F33522" wp14:editId="224A1034">
            <wp:extent cx="5446112" cy="91811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11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BD8D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type w:val="continuous"/>
          <w:pgSz w:w="12480" w:h="15650"/>
          <w:pgMar w:top="120" w:right="1640" w:bottom="280" w:left="1760" w:header="720" w:footer="720" w:gutter="0"/>
          <w:cols w:space="720"/>
        </w:sectPr>
      </w:pPr>
    </w:p>
    <w:p w14:paraId="7591CAF2" w14:textId="77777777" w:rsidR="00E84280" w:rsidRDefault="00E8428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523A883" w14:textId="77777777" w:rsidR="00E84280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5C4CDF" wp14:editId="05FDC069">
            <wp:extent cx="5372640" cy="918114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64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9A81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20" w:right="1760" w:bottom="280" w:left="1680" w:header="720" w:footer="720" w:gutter="0"/>
          <w:cols w:space="720"/>
        </w:sectPr>
      </w:pPr>
    </w:p>
    <w:p w14:paraId="6FA83CDF" w14:textId="77777777" w:rsidR="00E84280" w:rsidRDefault="00E8428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4343A83" w14:textId="77777777" w:rsidR="00E8428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CB34DD" wp14:editId="78B7EF61">
            <wp:extent cx="5672809" cy="91811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80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850A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20" w:right="1460" w:bottom="280" w:left="1720" w:header="720" w:footer="720" w:gutter="0"/>
          <w:cols w:space="720"/>
        </w:sectPr>
      </w:pPr>
    </w:p>
    <w:p w14:paraId="08BD951F" w14:textId="77777777" w:rsidR="00E84280" w:rsidRDefault="00E84280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6C0E7A7D" w14:textId="77777777" w:rsidR="00E84280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67480F" wp14:editId="6C444FF9">
            <wp:extent cx="6540002" cy="881510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002" cy="881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EF09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400" w:right="1060" w:bottom="280" w:left="740" w:header="720" w:footer="720" w:gutter="0"/>
          <w:cols w:space="720"/>
        </w:sectPr>
      </w:pPr>
    </w:p>
    <w:p w14:paraId="3447EA89" w14:textId="77777777" w:rsidR="00E84280" w:rsidRDefault="00E8428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45FD6170" w14:textId="77777777" w:rsidR="00E84280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BCEC36" wp14:editId="51BE84B2">
            <wp:extent cx="6540502" cy="847905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02" cy="847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FE419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680" w:right="760" w:bottom="280" w:left="1020" w:header="720" w:footer="720" w:gutter="0"/>
          <w:cols w:space="720"/>
        </w:sectPr>
      </w:pPr>
    </w:p>
    <w:p w14:paraId="3F2E67D4" w14:textId="77777777" w:rsidR="00E84280" w:rsidRDefault="00E8428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251F433" w14:textId="77777777" w:rsidR="00E84280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F57988" wp14:editId="28441A38">
            <wp:extent cx="5633204" cy="887510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204" cy="88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2D9B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360" w:right="1760" w:bottom="280" w:left="1460" w:header="720" w:footer="720" w:gutter="0"/>
          <w:cols w:space="720"/>
        </w:sectPr>
      </w:pPr>
    </w:p>
    <w:p w14:paraId="4D6C6E7F" w14:textId="77777777" w:rsidR="00E84280" w:rsidRDefault="00E84280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3D7DA26" w14:textId="77777777" w:rsidR="00E84280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AE9894" wp14:editId="6020557B">
            <wp:extent cx="6538684" cy="784298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684" cy="784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BFBF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180" w:right="760" w:bottom="280" w:left="1020" w:header="720" w:footer="720" w:gutter="0"/>
          <w:cols w:space="720"/>
        </w:sectPr>
      </w:pPr>
    </w:p>
    <w:p w14:paraId="0840B0FF" w14:textId="77777777" w:rsidR="00E84280" w:rsidRDefault="00E84280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14:paraId="34D2D95D" w14:textId="77777777" w:rsidR="00E8428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7C4937" wp14:editId="6211B4A5">
            <wp:extent cx="5893344" cy="735091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344" cy="735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9D81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480" w:right="1580" w:bottom="280" w:left="1260" w:header="720" w:footer="720" w:gutter="0"/>
          <w:cols w:space="720"/>
        </w:sectPr>
      </w:pPr>
    </w:p>
    <w:p w14:paraId="784C13BC" w14:textId="77777777" w:rsidR="00E84280" w:rsidRDefault="00E8428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99E0424" w14:textId="77777777" w:rsidR="00E84280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4C0CD5" wp14:editId="6C9540FC">
            <wp:extent cx="6305047" cy="918114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04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A1D5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20" w:right="960" w:bottom="280" w:left="1220" w:header="720" w:footer="720" w:gutter="0"/>
          <w:cols w:space="720"/>
        </w:sectPr>
      </w:pPr>
    </w:p>
    <w:p w14:paraId="657A5087" w14:textId="77777777" w:rsidR="00E84280" w:rsidRDefault="00E8428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0703751" w14:textId="77777777" w:rsidR="00E84280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EAFC2F" wp14:editId="35D95BA2">
            <wp:extent cx="6282146" cy="918114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14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E3F6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20" w:right="1260" w:bottom="280" w:left="940" w:header="720" w:footer="720" w:gutter="0"/>
          <w:cols w:space="720"/>
        </w:sectPr>
      </w:pPr>
    </w:p>
    <w:p w14:paraId="7F641D6B" w14:textId="77777777" w:rsidR="00E84280" w:rsidRDefault="00E84280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3EC995E5" w14:textId="77777777" w:rsidR="00E84280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9D3768" wp14:editId="20637DA8">
            <wp:extent cx="6404026" cy="783097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026" cy="78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4E21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200" w:right="880" w:bottom="280" w:left="1140" w:header="720" w:footer="720" w:gutter="0"/>
          <w:cols w:space="720"/>
        </w:sectPr>
      </w:pPr>
    </w:p>
    <w:p w14:paraId="462A1CF5" w14:textId="77777777" w:rsidR="00E84280" w:rsidRDefault="00E84280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58A5BC18" w14:textId="77777777" w:rsidR="00E84280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D846A9" wp14:editId="3B1B96D0">
            <wp:extent cx="6542016" cy="881510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016" cy="881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BD6F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400" w:right="1060" w:bottom="280" w:left="740" w:header="720" w:footer="720" w:gutter="0"/>
          <w:cols w:space="720"/>
        </w:sectPr>
      </w:pPr>
    </w:p>
    <w:p w14:paraId="1AC92790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FF89CB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55F95A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4BCBEA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DA77CB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3291E4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13CE70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E38D22" w14:textId="77777777" w:rsidR="00E84280" w:rsidRDefault="00E84280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67AA2126" w14:textId="77777777" w:rsidR="00E84280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75861A" wp14:editId="33A6536F">
            <wp:extent cx="6538575" cy="540667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575" cy="54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699CE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480" w:right="760" w:bottom="280" w:left="1020" w:header="720" w:footer="720" w:gutter="0"/>
          <w:cols w:space="720"/>
        </w:sectPr>
      </w:pPr>
    </w:p>
    <w:p w14:paraId="520735FF" w14:textId="77777777" w:rsidR="00E84280" w:rsidRDefault="00E84280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79AF6062" w14:textId="77777777" w:rsidR="00E84280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DBA7D0" wp14:editId="1BC18BEA">
            <wp:extent cx="5265095" cy="842505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095" cy="84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8D41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720" w:right="1760" w:bottom="280" w:left="1760" w:header="720" w:footer="720" w:gutter="0"/>
          <w:cols w:space="720"/>
        </w:sectPr>
      </w:pPr>
    </w:p>
    <w:p w14:paraId="3464E7FB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245B3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CBBD9E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364D88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49536A" w14:textId="77777777" w:rsidR="00E84280" w:rsidRDefault="00E84280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5811F0C2" w14:textId="77777777" w:rsidR="00E84280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215012" wp14:editId="7809A7FD">
            <wp:extent cx="8929116" cy="504748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116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27DB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5650" w:h="12480" w:orient="landscape"/>
          <w:pgMar w:top="1160" w:right="400" w:bottom="280" w:left="960" w:header="720" w:footer="720" w:gutter="0"/>
          <w:cols w:space="720"/>
        </w:sectPr>
      </w:pPr>
    </w:p>
    <w:p w14:paraId="285BCD2F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DB48A2" w14:textId="77777777" w:rsidR="00E84280" w:rsidRDefault="00E84280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14:paraId="4B7E5068" w14:textId="77777777" w:rsidR="00E84280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7E9304" wp14:editId="03DACEE8">
            <wp:extent cx="6417366" cy="710488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366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92A7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480" w:right="1160" w:bottom="280" w:left="840" w:header="720" w:footer="720" w:gutter="0"/>
          <w:cols w:space="720"/>
        </w:sectPr>
      </w:pPr>
    </w:p>
    <w:p w14:paraId="6709E79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0633F2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03853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1A283B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865871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FBCE60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29254C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88A827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A7CE51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A2AD5B" w14:textId="77777777" w:rsidR="00E84280" w:rsidRDefault="00E84280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27E12AD1" w14:textId="77777777" w:rsidR="00E84280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405492" wp14:editId="4AF97161">
            <wp:extent cx="6129184" cy="469258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184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5498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480" w:right="1100" w:bottom="280" w:left="1360" w:header="720" w:footer="720" w:gutter="0"/>
          <w:cols w:space="720"/>
        </w:sectPr>
      </w:pPr>
    </w:p>
    <w:p w14:paraId="669DF554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D97480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573C4D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B11BBA" w14:textId="77777777" w:rsidR="00E84280" w:rsidRDefault="00E84280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1B81B2E5" w14:textId="77777777" w:rsidR="00E84280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7F7851" wp14:editId="5B37B2B6">
            <wp:extent cx="6335269" cy="636679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269" cy="63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CCA3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480" w:right="1220" w:bottom="280" w:left="900" w:header="720" w:footer="720" w:gutter="0"/>
          <w:cols w:space="720"/>
        </w:sectPr>
      </w:pPr>
    </w:p>
    <w:p w14:paraId="218F7411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646467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6C8E0D" w14:textId="77777777" w:rsidR="00E84280" w:rsidRDefault="00E8428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3C9238E7" w14:textId="77777777" w:rsidR="00E84280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CFD08E" wp14:editId="7980824B">
            <wp:extent cx="8572048" cy="574271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048" cy="57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C7E4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5650" w:h="12480" w:orient="landscape"/>
          <w:pgMar w:top="1160" w:right="580" w:bottom="280" w:left="1140" w:header="720" w:footer="720" w:gutter="0"/>
          <w:cols w:space="720"/>
        </w:sectPr>
      </w:pPr>
    </w:p>
    <w:p w14:paraId="500A5031" w14:textId="77777777" w:rsidR="00E84280" w:rsidRDefault="00E84280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6B343E3" w14:textId="77777777" w:rsidR="00E84280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13659E" wp14:editId="4D2E3E3B">
            <wp:extent cx="8487179" cy="603675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179" cy="603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3E60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5650" w:h="12480" w:orient="landscape"/>
          <w:pgMar w:top="1160" w:right="640" w:bottom="280" w:left="1200" w:header="720" w:footer="720" w:gutter="0"/>
          <w:cols w:space="720"/>
        </w:sectPr>
      </w:pPr>
    </w:p>
    <w:p w14:paraId="39A5935C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1309E3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6F1EA9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F80106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4C35E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BC6F8E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105A81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6CB80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DC5149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74392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58210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F75C49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9C4173" w14:textId="77777777" w:rsidR="00E84280" w:rsidRDefault="00E8428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887B458" w14:textId="77777777" w:rsidR="00E8428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16437D" wp14:editId="2B27D506">
            <wp:extent cx="8508402" cy="2670333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402" cy="26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4618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5650" w:h="12480" w:orient="landscape"/>
          <w:pgMar w:top="1160" w:right="640" w:bottom="280" w:left="1200" w:header="720" w:footer="720" w:gutter="0"/>
          <w:cols w:space="720"/>
        </w:sectPr>
      </w:pPr>
    </w:p>
    <w:p w14:paraId="7973F469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745D59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2E0D41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BF3C12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7066FC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2BD9D8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50F688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0E88B0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E9423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A5F881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3B350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6DD796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F45601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944D43" w14:textId="77777777" w:rsidR="00E84280" w:rsidRDefault="00E84280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14:paraId="6664E891" w14:textId="77777777" w:rsidR="00E84280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240D04" wp14:editId="2C142806">
            <wp:extent cx="7843912" cy="216627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3912" cy="216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EBBA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5650" w:h="12480" w:orient="landscape"/>
          <w:pgMar w:top="1160" w:right="1160" w:bottom="280" w:left="1720" w:header="720" w:footer="720" w:gutter="0"/>
          <w:cols w:space="720"/>
        </w:sectPr>
      </w:pPr>
    </w:p>
    <w:p w14:paraId="17720B60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2B1C53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EA4357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263A5F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9A1937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C6307D" w14:textId="77777777" w:rsidR="00E84280" w:rsidRDefault="00E84280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5C3F1F9F" w14:textId="77777777" w:rsidR="00E84280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50324B" wp14:editId="4BA61EFE">
            <wp:extent cx="6544980" cy="573071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980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0C65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480" w:right="760" w:bottom="280" w:left="1020" w:header="720" w:footer="720" w:gutter="0"/>
          <w:cols w:space="720"/>
        </w:sectPr>
      </w:pPr>
    </w:p>
    <w:p w14:paraId="15C185A4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309D4D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0F59B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F13A36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531211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E8F7F4" w14:textId="77777777" w:rsidR="00E84280" w:rsidRDefault="00E84280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14:paraId="797D4D6A" w14:textId="77777777" w:rsidR="00E84280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FFD582" wp14:editId="77AEB0E4">
            <wp:extent cx="6541931" cy="571271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31" cy="571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CC6C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480" w:right="1060" w:bottom="280" w:left="740" w:header="720" w:footer="720" w:gutter="0"/>
          <w:cols w:space="720"/>
        </w:sectPr>
      </w:pPr>
    </w:p>
    <w:p w14:paraId="14224140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2DEAF4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9B36AE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8D9937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3B966A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064CA0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B69A8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52DF0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42A2A6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66A05B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22AC09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2E9B1A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01195F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37450D" w14:textId="77777777" w:rsidR="00E84280" w:rsidRDefault="00E84280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2F60E102" w14:textId="77777777" w:rsidR="00E842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C524C6" wp14:editId="3D2082D7">
            <wp:extent cx="9187784" cy="232829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784" cy="2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E909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7B8CD9E7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9078BD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74D462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0498C2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650658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B13CD3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776935" w14:textId="77777777" w:rsidR="00E84280" w:rsidRDefault="00E84280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1E0BE827" w14:textId="77777777" w:rsidR="00E84280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4853D0" wp14:editId="28C42702">
            <wp:extent cx="6425522" cy="560470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522" cy="56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E819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2480" w:h="15650"/>
          <w:pgMar w:top="1480" w:right="1140" w:bottom="280" w:left="840" w:header="720" w:footer="720" w:gutter="0"/>
          <w:cols w:space="720"/>
        </w:sectPr>
      </w:pPr>
    </w:p>
    <w:p w14:paraId="2E35EF4F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2A7693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13CD2F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B32724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F16A38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84AD86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01DCF3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862600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6CB207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F6A331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DF50F7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31D61E" w14:textId="77777777" w:rsidR="00E84280" w:rsidRDefault="00E84280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4FF01430" w14:textId="77777777" w:rsidR="00E84280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194668" wp14:editId="4CAEAC9E">
            <wp:extent cx="9059632" cy="3066383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632" cy="30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66BB" w14:textId="77777777" w:rsidR="00E84280" w:rsidRDefault="00E8428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84280" w:rsidSect="001606B2">
          <w:pgSz w:w="15650" w:h="12480" w:orient="landscape"/>
          <w:pgMar w:top="1160" w:right="180" w:bottom="280" w:left="760" w:header="720" w:footer="720" w:gutter="0"/>
          <w:cols w:space="720"/>
        </w:sectPr>
      </w:pPr>
    </w:p>
    <w:p w14:paraId="5CC8DFFC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45AE66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404F75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34EB2A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2E4B74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116687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971B2A" w14:textId="77777777" w:rsidR="00E84280" w:rsidRDefault="00E842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F9F719" w14:textId="77777777" w:rsidR="00E84280" w:rsidRDefault="00E84280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30892F95" w14:textId="77777777" w:rsidR="00E8428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210303" wp14:editId="617D6D38">
            <wp:extent cx="9184166" cy="3882485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166" cy="38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280">
      <w:pgSz w:w="15650" w:h="12480" w:orient="landscape"/>
      <w:pgMar w:top="1160" w:right="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4280"/>
    <w:rsid w:val="001606B2"/>
    <w:rsid w:val="009C1B5E"/>
    <w:rsid w:val="00A226EC"/>
    <w:rsid w:val="00D27077"/>
    <w:rsid w:val="00E8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2F864"/>
  <w15:docId w15:val="{E4484099-FCAF-4A4C-AD81-3B77A6AA4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226EC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226EC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226EC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226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26E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2024-01-19T08:30:00Z</dcterms:created>
  <dcterms:modified xsi:type="dcterms:W3CDTF">2024-01-19T07:32:00Z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LastSaved">
    <vt:filetime>2024-01-19T00:00:00Z</vt:filetime>
  </property>
</Properties>
</file>