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9"/>
        <w:gridCol w:w="10161"/>
      </w:tblGrid>
      <w:tr w:rsidR="0083504E" w:rsidRPr="00932A9A" w14:paraId="254FFCE2" w14:textId="77777777" w:rsidTr="009E414E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AA9853D" w14:textId="77777777" w:rsidR="0083504E" w:rsidRDefault="0083504E" w:rsidP="009E414E">
            <w:pPr>
              <w:pStyle w:val="NASLOVZLATO"/>
            </w:pPr>
            <w:bookmarkStart w:id="0" w:name="_Hlk150257943"/>
            <w:r>
              <w:drawing>
                <wp:inline distT="0" distB="0" distL="0" distR="0" wp14:anchorId="08A53063" wp14:editId="443E07F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4696B2C" w14:textId="40539BD3" w:rsidR="0083504E" w:rsidRPr="00D70371" w:rsidRDefault="0083504E" w:rsidP="009E414E">
            <w:pPr>
              <w:pStyle w:val="NASLOVZLATO"/>
            </w:pPr>
            <w:r w:rsidRPr="0083504E">
              <w:t>ОДЛУКА</w:t>
            </w:r>
          </w:p>
          <w:p w14:paraId="6B41541E" w14:textId="20E99AC4" w:rsidR="0083504E" w:rsidRPr="00D70371" w:rsidRDefault="0083504E" w:rsidP="009E414E">
            <w:pPr>
              <w:pStyle w:val="NASLOVBELO"/>
            </w:pPr>
            <w:r w:rsidRPr="0083504E">
              <w:t>О УТВРЂИВАЊУ КОНАЧНОГ БРОЈА БИРАЧА ЗА ГЛАСАЊЕ НА НЕПОСРЕДНИМ ИЗБОРИМА ЗА ЧЛАНОВЕ НАЦИОНАЛНИХ САВЕТА НАЦИОНАЛНИХ МАЊИНА, РАСПИСАНИМ ЗА 13. НОВЕМБАР 2022. ГОДИНЕ</w:t>
            </w:r>
          </w:p>
          <w:p w14:paraId="4444FAA2" w14:textId="30B5AE0A" w:rsidR="0083504E" w:rsidRPr="00D70371" w:rsidRDefault="0083504E" w:rsidP="009E414E">
            <w:pPr>
              <w:pStyle w:val="podnaslovpropisa"/>
            </w:pPr>
            <w:r w:rsidRPr="00D70371">
              <w:t xml:space="preserve">("Сл. гласник РС", бр. </w:t>
            </w:r>
            <w:r w:rsidR="00D80FE9">
              <w:t>124</w:t>
            </w:r>
            <w:r w:rsidRPr="00D70371">
              <w:t>/</w:t>
            </w:r>
            <w:r w:rsidR="00D80FE9">
              <w:t>2022</w:t>
            </w:r>
            <w:r w:rsidRPr="00D70371">
              <w:t>)</w:t>
            </w:r>
          </w:p>
        </w:tc>
      </w:tr>
      <w:bookmarkEnd w:id="0"/>
    </w:tbl>
    <w:p w14:paraId="24B3D2BE" w14:textId="77777777" w:rsidR="005A6B61" w:rsidRDefault="005A6B61">
      <w:pPr>
        <w:spacing w:before="4"/>
        <w:rPr>
          <w:rFonts w:ascii="Times New Roman" w:eastAsia="Times New Roman" w:hAnsi="Times New Roman" w:cs="Times New Roman"/>
          <w:sz w:val="7"/>
          <w:szCs w:val="7"/>
        </w:rPr>
      </w:pPr>
    </w:p>
    <w:p w14:paraId="21A88A6F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3542A15" wp14:editId="55D4FBBF">
            <wp:extent cx="7083481" cy="47561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868" cy="47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7BC5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type w:val="continuous"/>
          <w:pgSz w:w="12480" w:h="15710"/>
          <w:pgMar w:top="140" w:right="280" w:bottom="660" w:left="1040" w:header="720" w:footer="720" w:gutter="0"/>
          <w:cols w:space="720"/>
          <w:docGrid w:linePitch="299"/>
        </w:sectPr>
      </w:pPr>
    </w:p>
    <w:p w14:paraId="21401E4B" w14:textId="77777777" w:rsidR="005A6B61" w:rsidRDefault="005A6B6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D6E209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B3F530" wp14:editId="3DD1F845">
            <wp:extent cx="9187234" cy="613276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34" cy="613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A555A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160" w:right="140" w:bottom="280" w:left="660" w:header="720" w:footer="720" w:gutter="0"/>
          <w:cols w:space="720"/>
        </w:sectPr>
      </w:pPr>
    </w:p>
    <w:p w14:paraId="02992E9F" w14:textId="77777777" w:rsidR="005A6B61" w:rsidRDefault="005A6B61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499E43D5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2E53FF" wp14:editId="7B592ACF">
            <wp:extent cx="9182020" cy="6138767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020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D1374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060" w:right="140" w:bottom="280" w:left="660" w:header="720" w:footer="720" w:gutter="0"/>
          <w:cols w:space="720"/>
        </w:sectPr>
      </w:pPr>
    </w:p>
    <w:p w14:paraId="40002826" w14:textId="77777777" w:rsidR="005A6B61" w:rsidRDefault="005A6B61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61111FEE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6CC4ADA" wp14:editId="06604638">
            <wp:extent cx="9182977" cy="618677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977" cy="61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2DD67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160" w:right="140" w:bottom="280" w:left="660" w:header="720" w:footer="720" w:gutter="0"/>
          <w:cols w:space="720"/>
        </w:sectPr>
      </w:pPr>
    </w:p>
    <w:p w14:paraId="2DF4A07F" w14:textId="77777777" w:rsidR="005A6B61" w:rsidRDefault="005A6B61">
      <w:pPr>
        <w:spacing w:before="10"/>
        <w:rPr>
          <w:rFonts w:ascii="Times New Roman" w:eastAsia="Times New Roman" w:hAnsi="Times New Roman" w:cs="Times New Roman"/>
          <w:sz w:val="6"/>
          <w:szCs w:val="6"/>
        </w:rPr>
      </w:pPr>
    </w:p>
    <w:p w14:paraId="1CBDE714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728E96" wp14:editId="63D4EBD4">
            <wp:extent cx="9185797" cy="6174771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5797" cy="61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6B3EC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040" w:right="140" w:bottom="280" w:left="660" w:header="720" w:footer="720" w:gutter="0"/>
          <w:cols w:space="720"/>
        </w:sectPr>
      </w:pPr>
    </w:p>
    <w:p w14:paraId="65412D6A" w14:textId="77777777" w:rsidR="005A6B61" w:rsidRDefault="005A6B61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10781CB1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680DF6" wp14:editId="04EC906E">
            <wp:extent cx="9181936" cy="6138767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1936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17C54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160" w:right="140" w:bottom="280" w:left="660" w:header="720" w:footer="720" w:gutter="0"/>
          <w:cols w:space="720"/>
        </w:sectPr>
      </w:pPr>
    </w:p>
    <w:p w14:paraId="4D3B8E0A" w14:textId="77777777" w:rsidR="005A6B61" w:rsidRDefault="005A6B61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14:paraId="00C4E24A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26D7B65" wp14:editId="3D238458">
            <wp:extent cx="9178615" cy="615676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615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9DD65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040" w:right="140" w:bottom="280" w:left="660" w:header="720" w:footer="720" w:gutter="0"/>
          <w:cols w:space="720"/>
        </w:sectPr>
      </w:pPr>
    </w:p>
    <w:p w14:paraId="0D1F1B20" w14:textId="77777777" w:rsidR="005A6B61" w:rsidRDefault="005A6B61">
      <w:pPr>
        <w:spacing w:before="2"/>
        <w:rPr>
          <w:rFonts w:ascii="Times New Roman" w:eastAsia="Times New Roman" w:hAnsi="Times New Roman" w:cs="Times New Roman"/>
        </w:rPr>
      </w:pPr>
    </w:p>
    <w:p w14:paraId="7D6058C6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98F5B9" wp14:editId="051764D8">
            <wp:extent cx="9183749" cy="615676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3749" cy="61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AAAAF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160" w:right="140" w:bottom="280" w:left="660" w:header="720" w:footer="720" w:gutter="0"/>
          <w:cols w:space="720"/>
        </w:sectPr>
      </w:pPr>
    </w:p>
    <w:p w14:paraId="09B302D3" w14:textId="77777777" w:rsidR="005A6B61" w:rsidRDefault="005A6B61">
      <w:pPr>
        <w:spacing w:before="8"/>
        <w:rPr>
          <w:rFonts w:ascii="Times New Roman" w:eastAsia="Times New Roman" w:hAnsi="Times New Roman" w:cs="Times New Roman"/>
          <w:sz w:val="7"/>
          <w:szCs w:val="7"/>
        </w:rPr>
      </w:pPr>
    </w:p>
    <w:p w14:paraId="338006E2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D847381" wp14:editId="0D500F2E">
            <wp:extent cx="9187209" cy="6138767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7209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4E8B6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060" w:right="140" w:bottom="280" w:left="660" w:header="720" w:footer="720" w:gutter="0"/>
          <w:cols w:space="720"/>
        </w:sectPr>
      </w:pPr>
    </w:p>
    <w:p w14:paraId="58B07B70" w14:textId="77777777" w:rsidR="005A6B61" w:rsidRDefault="005A6B6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14:paraId="057C520E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63202A" wp14:editId="1CD5DDE7">
            <wp:extent cx="9180693" cy="6174771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693" cy="617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98D0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160" w:right="140" w:bottom="280" w:left="660" w:header="720" w:footer="720" w:gutter="0"/>
          <w:cols w:space="720"/>
        </w:sectPr>
      </w:pPr>
    </w:p>
    <w:p w14:paraId="6747201A" w14:textId="77777777" w:rsidR="005A6B61" w:rsidRDefault="005A6B61">
      <w:pPr>
        <w:spacing w:before="5"/>
        <w:rPr>
          <w:rFonts w:ascii="Times New Roman" w:eastAsia="Times New Roman" w:hAnsi="Times New Roman" w:cs="Times New Roman"/>
          <w:sz w:val="7"/>
          <w:szCs w:val="7"/>
        </w:rPr>
      </w:pPr>
    </w:p>
    <w:p w14:paraId="2EA77CA8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3AE96F2" wp14:editId="6BE1AC4F">
            <wp:extent cx="9182020" cy="613876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2020" cy="61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6127E" w14:textId="77777777" w:rsidR="005A6B61" w:rsidRDefault="005A6B6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6B61" w:rsidSect="00EC6CE0">
          <w:pgSz w:w="15710" w:h="12480" w:orient="landscape"/>
          <w:pgMar w:top="1060" w:right="140" w:bottom="280" w:left="660" w:header="720" w:footer="720" w:gutter="0"/>
          <w:cols w:space="720"/>
        </w:sectPr>
      </w:pPr>
    </w:p>
    <w:p w14:paraId="68E06754" w14:textId="77777777" w:rsidR="005A6B61" w:rsidRDefault="005A6B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3E8EF84" w14:textId="77777777" w:rsidR="005A6B61" w:rsidRDefault="005A6B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A3940F2" w14:textId="77777777" w:rsidR="005A6B61" w:rsidRDefault="005A6B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7D3AEA" w14:textId="77777777" w:rsidR="005A6B61" w:rsidRDefault="005A6B61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C49E2EC" w14:textId="77777777" w:rsidR="005A6B61" w:rsidRDefault="005A6B61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14:paraId="19934F41" w14:textId="77777777" w:rsidR="005A6B61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B9C5034" wp14:editId="46BDBE52">
            <wp:extent cx="9180897" cy="496862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897" cy="496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B61">
      <w:pgSz w:w="15710" w:h="12480" w:orient="landscape"/>
      <w:pgMar w:top="1160" w:right="14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6B61"/>
    <w:rsid w:val="005A6B61"/>
    <w:rsid w:val="007A1B62"/>
    <w:rsid w:val="0083504E"/>
    <w:rsid w:val="00D80FE9"/>
    <w:rsid w:val="00EC6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CF548"/>
  <w15:docId w15:val="{E9B13262-C848-444B-92C0-5292C4945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83504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83504E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83504E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83504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504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2024-01-19T08:27:00Z</dcterms:created>
  <dcterms:modified xsi:type="dcterms:W3CDTF">2024-01-19T07:29:00Z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2022-11-14T00:00:00Z</vt:filetime>
  </property>
  <property fmtid="{D5CDD505-2E9C-101B-9397-08002B2CF9AE}" pid="3" name="LastSaved">
    <vt:filetime>2024-01-19T00:00:00Z</vt:filetime>
  </property>
</Properties>
</file>