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6034" w:type="pct"/>
        <w:tblCellSpacing w:w="15" w:type="dxa"/>
        <w:tblInd w:w="-9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Look w:val="04A0" w:firstRow="1" w:lastRow="0" w:firstColumn="1" w:lastColumn="0" w:noHBand="0" w:noVBand="1"/>
      </w:tblPr>
      <w:tblGrid>
        <w:gridCol w:w="901"/>
        <w:gridCol w:w="9449"/>
      </w:tblGrid>
      <w:tr w:rsidR="000B5BFD" w14:paraId="2FFABFD1" w14:textId="77777777" w:rsidTr="00960516">
        <w:trPr>
          <w:tblCellSpacing w:w="15" w:type="dxa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CE826" w14:textId="7A40C52C" w:rsidR="000B5BFD" w:rsidRDefault="000B5BFD">
            <w:pPr>
              <w:pStyle w:val="NASLOVZLATO"/>
            </w:pPr>
            <w:bookmarkStart w:id="0" w:name="_Hlk150257943"/>
            <w:r>
              <w:drawing>
                <wp:inline distT="0" distB="0" distL="0" distR="0" wp14:anchorId="68D62A98" wp14:editId="74E7C36B">
                  <wp:extent cx="523875" cy="561975"/>
                  <wp:effectExtent l="0" t="0" r="0" b="0"/>
                  <wp:docPr id="1162001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shd w:val="clear" w:color="auto" w:fill="A41E1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2FF55" w14:textId="77777777" w:rsidR="000B5BFD" w:rsidRDefault="000B5BFD">
            <w:pPr>
              <w:pStyle w:val="NASLOVZLATO"/>
            </w:pPr>
            <w:r>
              <w:t>ПРАВИЛНИК</w:t>
            </w:r>
          </w:p>
          <w:p w14:paraId="2D9A075E" w14:textId="45129F06" w:rsidR="000B5BFD" w:rsidRDefault="000B5BFD">
            <w:pPr>
              <w:pStyle w:val="NASLOVBELO"/>
            </w:pPr>
            <w:r w:rsidRPr="000B5BFD">
              <w:t>О НАЧИНУ ВОЂЕЊА ОДВОЈЕНОГ РАЧУНОВОДСТВА И ПРОВЕРЕ ВЕРОДОСТОЈНОСТИ РЕГУЛАТОРНИХ ИЗВЕШТАЈА ЈАВНОГ ПОШТАНСКОГ ОПЕРАТОРА</w:t>
            </w:r>
          </w:p>
          <w:p w14:paraId="0919706D" w14:textId="1E4D09BA" w:rsidR="000B5BFD" w:rsidRDefault="000B5BFD">
            <w:pPr>
              <w:pStyle w:val="podnaslovpropisa"/>
            </w:pPr>
            <w:r>
              <w:t xml:space="preserve">("Сл. гласник РС", бр. </w:t>
            </w:r>
            <w:r w:rsidR="00960516">
              <w:t>126</w:t>
            </w:r>
            <w:r>
              <w:t>/</w:t>
            </w:r>
            <w:r w:rsidR="00960516">
              <w:t>2020</w:t>
            </w:r>
            <w:r>
              <w:t>)</w:t>
            </w:r>
          </w:p>
        </w:tc>
        <w:bookmarkEnd w:id="0"/>
      </w:tr>
    </w:tbl>
    <w:p w14:paraId="55BF9223" w14:textId="77777777" w:rsidR="00E75BA0" w:rsidRDefault="00E75BA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31563A3C" w14:textId="77777777" w:rsidR="00E75BA0" w:rsidRDefault="0000000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6A365E" wp14:editId="4DB49854">
            <wp:extent cx="5278596" cy="9035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596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4CA64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type w:val="continuous"/>
          <w:pgSz w:w="11906" w:h="16838" w:code="9"/>
          <w:pgMar w:top="200" w:right="1760" w:bottom="280" w:left="1660" w:header="720" w:footer="720" w:gutter="0"/>
          <w:cols w:space="720"/>
          <w:docGrid w:linePitch="299"/>
        </w:sectPr>
      </w:pPr>
    </w:p>
    <w:p w14:paraId="56D539D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17D873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D77F3B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38D0E7" w14:textId="77777777" w:rsidR="00E75BA0" w:rsidRDefault="00E75BA0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02B2F8ED" w14:textId="77777777" w:rsidR="00E75BA0" w:rsidRDefault="00000000">
      <w:pPr>
        <w:spacing w:line="200" w:lineRule="atLeast"/>
        <w:ind w:left="6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444A2BD" wp14:editId="7823E66D">
            <wp:extent cx="4838080" cy="52145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080" cy="521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448C2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9"/>
          <w:headerReference w:type="default" r:id="rId10"/>
          <w:pgSz w:w="12480" w:h="15740"/>
          <w:pgMar w:top="20" w:right="1760" w:bottom="280" w:left="1760" w:header="0" w:footer="0" w:gutter="0"/>
          <w:cols w:space="720"/>
        </w:sectPr>
      </w:pPr>
    </w:p>
    <w:p w14:paraId="6A67F7D8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9C013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E8975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1D89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DF9DC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C735D4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68D5BD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DC97B2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B42795" w14:textId="77777777" w:rsidR="00E75BA0" w:rsidRDefault="00E75BA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115F6782" w14:textId="77777777" w:rsidR="00E75BA0" w:rsidRDefault="00000000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4BE587" wp14:editId="3EB11E52">
            <wp:extent cx="6521026" cy="692486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026" cy="69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B1AF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pgSz w:w="12480" w:h="15740"/>
          <w:pgMar w:top="20" w:right="1080" w:bottom="280" w:left="740" w:header="0" w:footer="0" w:gutter="0"/>
          <w:cols w:space="720"/>
        </w:sectPr>
      </w:pPr>
    </w:p>
    <w:p w14:paraId="2C3736AE" w14:textId="77777777" w:rsidR="00E75BA0" w:rsidRDefault="00000000">
      <w:pPr>
        <w:spacing w:line="20" w:lineRule="atLeast"/>
        <w:ind w:left="51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BFFDF0D">
          <v:group id="_x0000_s2092" style="width:29.55pt;height:1.5pt;mso-position-horizontal-relative:char;mso-position-vertical-relative:line" coordsize="591,30">
            <v:group id="_x0000_s2093" style="position:absolute;left:15;top:15;width:561;height:2" coordorigin="15,15" coordsize="561,2">
              <v:shape id="_x0000_s2094" style="position:absolute;left:15;top:15;width:561;height:2" coordorigin="15,15" coordsize="561,0" path="m15,15r561,e" filled="f" strokeweight=".52842mm">
                <v:path arrowok="t"/>
              </v:shape>
            </v:group>
            <w10:anchorlock/>
          </v:group>
        </w:pict>
      </w:r>
    </w:p>
    <w:p w14:paraId="5D397C36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F1D01" w14:textId="77777777" w:rsidR="00E75BA0" w:rsidRDefault="00E75BA0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38E86CBB" w14:textId="77777777" w:rsidR="00E75BA0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21CBDF3" wp14:editId="53B01760">
            <wp:extent cx="6418081" cy="87903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8081" cy="879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12B5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13"/>
          <w:pgSz w:w="12480" w:h="15740"/>
          <w:pgMar w:top="0" w:right="800" w:bottom="280" w:left="1020" w:header="0" w:footer="0" w:gutter="0"/>
          <w:cols w:space="720"/>
        </w:sectPr>
      </w:pPr>
    </w:p>
    <w:p w14:paraId="62FA87B6" w14:textId="77777777" w:rsidR="00E75BA0" w:rsidRDefault="00E75BA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03548C7" w14:textId="77777777" w:rsidR="00E75BA0" w:rsidRDefault="00E75BA0">
      <w:pPr>
        <w:rPr>
          <w:rFonts w:ascii="Times New Roman" w:eastAsia="Times New Roman" w:hAnsi="Times New Roman" w:cs="Times New Roman"/>
          <w:sz w:val="17"/>
          <w:szCs w:val="17"/>
        </w:rPr>
        <w:sectPr w:rsidR="00E75BA0" w:rsidSect="00B10AEE">
          <w:headerReference w:type="even" r:id="rId14"/>
          <w:headerReference w:type="default" r:id="rId15"/>
          <w:pgSz w:w="12480" w:h="15740"/>
          <w:pgMar w:top="3500" w:right="1080" w:bottom="280" w:left="740" w:header="0" w:footer="0" w:gutter="0"/>
          <w:cols w:space="720"/>
        </w:sectPr>
      </w:pPr>
    </w:p>
    <w:p w14:paraId="5735D734" w14:textId="77777777" w:rsidR="00E75BA0" w:rsidRDefault="00E75BA0">
      <w:pPr>
        <w:spacing w:before="3"/>
        <w:rPr>
          <w:rFonts w:ascii="Times New Roman" w:eastAsia="Times New Roman" w:hAnsi="Times New Roman" w:cs="Times New Roman"/>
        </w:rPr>
      </w:pPr>
    </w:p>
    <w:p w14:paraId="478DC8B9" w14:textId="77777777" w:rsidR="00E75BA0" w:rsidRDefault="00000000">
      <w:pPr>
        <w:spacing w:line="200" w:lineRule="atLeast"/>
        <w:ind w:left="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7DA0B5" wp14:editId="5F8B09A2">
            <wp:extent cx="5175940" cy="903541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940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2B17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pgSz w:w="12480" w:h="15740"/>
          <w:pgMar w:top="20" w:right="1760" w:bottom="280" w:left="1760" w:header="0" w:footer="0" w:gutter="0"/>
          <w:cols w:space="720"/>
        </w:sectPr>
      </w:pPr>
    </w:p>
    <w:p w14:paraId="0F33C895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A2AA95" w14:textId="77777777" w:rsidR="00E75BA0" w:rsidRDefault="00E75BA0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0B7707A6" w14:textId="77777777" w:rsidR="00E75BA0" w:rsidRDefault="00000000">
      <w:pPr>
        <w:spacing w:line="200" w:lineRule="atLeast"/>
        <w:ind w:left="3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3FD696F" wp14:editId="5BC2C281">
            <wp:extent cx="4905987" cy="386514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987" cy="386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25E5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pgSz w:w="12480" w:h="15740"/>
          <w:pgMar w:top="20" w:right="1760" w:bottom="280" w:left="1760" w:header="0" w:footer="0" w:gutter="0"/>
          <w:cols w:space="720"/>
        </w:sectPr>
      </w:pPr>
    </w:p>
    <w:p w14:paraId="2653C40B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ACC061">
          <v:group id="_x0000_s2090" style="position:absolute;margin-left:786pt;margin-top:310.65pt;width:.1pt;height:28.05pt;z-index:1048;mso-position-horizontal-relative:page;mso-position-vertical-relative:page" coordorigin="15720,6213" coordsize="2,561">
            <v:shape id="_x0000_s2091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7694AB97" w14:textId="77777777" w:rsidR="00E75BA0" w:rsidRDefault="00E75BA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4087B8A4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35D2A32" wp14:editId="38289BA7">
            <wp:extent cx="9036909" cy="5710618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909" cy="571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3DED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19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2A2B787A" w14:textId="77777777" w:rsidR="00E75BA0" w:rsidRDefault="00000000">
      <w:pPr>
        <w:rPr>
          <w:rFonts w:ascii="Times New Roman" w:eastAsia="Times New Roman" w:hAnsi="Times New Roman" w:cs="Times New Roman"/>
          <w:sz w:val="7"/>
          <w:szCs w:val="7"/>
        </w:rPr>
      </w:pPr>
      <w:r>
        <w:pict w14:anchorId="08E82732">
          <v:group id="_x0000_s2088" style="position:absolute;margin-left:786pt;margin-top:296.1pt;width:.1pt;height:28.05pt;z-index:1072;mso-position-horizontal-relative:page;mso-position-vertical-relative:page" coordorigin="15720,5922" coordsize="2,561">
            <v:shape id="_x0000_s2089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60B9AFD1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D344E41" wp14:editId="6AAAEA14">
            <wp:extent cx="9033955" cy="5946838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55" cy="59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ADA6A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21"/>
          <w:pgSz w:w="15740" w:h="12480" w:orient="landscape"/>
          <w:pgMar w:top="1140" w:right="0" w:bottom="280" w:left="660" w:header="0" w:footer="0" w:gutter="0"/>
          <w:cols w:space="720"/>
        </w:sectPr>
      </w:pPr>
    </w:p>
    <w:p w14:paraId="25B9E728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9E2F2A2">
          <v:group id="_x0000_s2086" style="position:absolute;margin-left:786pt;margin-top:310.65pt;width:.1pt;height:28.05pt;z-index:1096;mso-position-horizontal-relative:page;mso-position-vertical-relative:page" coordorigin="15720,6213" coordsize="2,561">
            <v:shape id="_x0000_s2087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67E5AA6B" w14:textId="77777777" w:rsidR="00E75BA0" w:rsidRDefault="00E75BA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0C7B03F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28303DF" wp14:editId="073865BF">
            <wp:extent cx="9034948" cy="5740146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4948" cy="57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57E0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23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0F54F0F0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9A3FACC">
          <v:group id="_x0000_s2084" style="position:absolute;margin-left:786pt;margin-top:296.1pt;width:.1pt;height:28.05pt;z-index:1120;mso-position-horizontal-relative:page;mso-position-vertical-relative:page" coordorigin="15720,5922" coordsize="2,561">
            <v:shape id="_x0000_s2085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48ABE26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18901D" w14:textId="77777777" w:rsidR="00E75BA0" w:rsidRDefault="00E75BA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1A5D5917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D9369B" wp14:editId="2210B1A0">
            <wp:extent cx="9037671" cy="5066919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671" cy="506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95CF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25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5E92E07E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57B0E61">
          <v:group id="_x0000_s2082" style="position:absolute;margin-left:786pt;margin-top:310.65pt;width:.1pt;height:28.05pt;z-index:1144;mso-position-horizontal-relative:page;mso-position-vertical-relative:page" coordorigin="15720,6213" coordsize="2,561">
            <v:shape id="_x0000_s2083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43BB27C0" w14:textId="77777777" w:rsidR="00E75BA0" w:rsidRDefault="00E75BA0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7DF0D2C1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CE3957B" wp14:editId="11EA3513">
            <wp:extent cx="9035559" cy="5946838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559" cy="59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266F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27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0B192E98" w14:textId="77777777" w:rsidR="00E75BA0" w:rsidRDefault="00000000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pict w14:anchorId="6102E5E1">
          <v:group id="_x0000_s2080" style="position:absolute;margin-left:786pt;margin-top:296.1pt;width:.1pt;height:28.05pt;z-index:1168;mso-position-horizontal-relative:page;mso-position-vertical-relative:page" coordorigin="15720,5922" coordsize="2,561">
            <v:shape id="_x0000_s2081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601D2E85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39C99F" wp14:editId="0EF8AD49">
            <wp:extent cx="9035826" cy="6038373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826" cy="603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9216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29"/>
          <w:pgSz w:w="15740" w:h="12480" w:orient="landscape"/>
          <w:pgMar w:top="1060" w:right="0" w:bottom="280" w:left="660" w:header="0" w:footer="0" w:gutter="0"/>
          <w:cols w:space="720"/>
        </w:sectPr>
      </w:pPr>
    </w:p>
    <w:p w14:paraId="2A8733CE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51C78CC">
          <v:group id="_x0000_s2078" style="position:absolute;margin-left:786pt;margin-top:310.65pt;width:.1pt;height:28.05pt;z-index:1192;mso-position-horizontal-relative:page;mso-position-vertical-relative:page" coordorigin="15720,6213" coordsize="2,561">
            <v:shape id="_x0000_s2079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1FDB2933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C84851" w14:textId="77777777" w:rsidR="00E75BA0" w:rsidRDefault="00E75BA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14:paraId="5F8B2D81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531B8D" wp14:editId="6F54CA5C">
            <wp:extent cx="9035875" cy="5648610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875" cy="56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A525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31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1895833D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2E418F8">
          <v:group id="_x0000_s2076" style="position:absolute;margin-left:786pt;margin-top:296.1pt;width:.1pt;height:28.05pt;z-index:1216;mso-position-horizontal-relative:page;mso-position-vertical-relative:page" coordorigin="15720,5922" coordsize="2,561">
            <v:shape id="_x0000_s2077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3AD88C4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B81AD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FA8E8F" w14:textId="77777777" w:rsidR="00E75BA0" w:rsidRDefault="00E75BA0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13BCD15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9EAB27" wp14:editId="1918AE78">
            <wp:extent cx="9036752" cy="4874990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752" cy="48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75CE4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33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5CF394DB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62E9E704">
          <v:group id="_x0000_s2074" style="position:absolute;margin-left:786pt;margin-top:310.65pt;width:.1pt;height:28.05pt;z-index:1240;mso-position-horizontal-relative:page;mso-position-vertical-relative:page" coordorigin="15720,6213" coordsize="2,561">
            <v:shape id="_x0000_s2075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07A28ED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4FB76A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3C0C0A" w14:textId="77777777" w:rsidR="00E75BA0" w:rsidRDefault="00E75BA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5A6ADC1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5071D9" wp14:editId="232C732A">
            <wp:extent cx="9036854" cy="5182076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854" cy="518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4B8F4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35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21183B70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B4AEA38">
          <v:group id="_x0000_s2072" style="position:absolute;margin-left:786pt;margin-top:296.1pt;width:.1pt;height:28.05pt;z-index:1264;mso-position-horizontal-relative:page;mso-position-vertical-relative:page" coordorigin="15720,5922" coordsize="2,561">
            <v:shape id="_x0000_s2073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39AD0683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FACBA" w14:textId="77777777" w:rsidR="00E75BA0" w:rsidRDefault="00E75BA0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48F22CF1" w14:textId="77777777" w:rsidR="00E75BA0" w:rsidRDefault="000000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086FFE" wp14:editId="52BD0A4F">
            <wp:extent cx="8841633" cy="5102352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633" cy="510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FD6F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37"/>
          <w:pgSz w:w="15740" w:h="12480" w:orient="landscape"/>
          <w:pgMar w:top="1160" w:right="0" w:bottom="280" w:left="820" w:header="0" w:footer="0" w:gutter="0"/>
          <w:cols w:space="720"/>
        </w:sectPr>
      </w:pPr>
    </w:p>
    <w:p w14:paraId="26B143AC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9416AE4">
          <v:group id="_x0000_s2070" style="position:absolute;margin-left:786pt;margin-top:310.65pt;width:.1pt;height:28.05pt;z-index:1288;mso-position-horizontal-relative:page;mso-position-vertical-relative:page" coordorigin="15720,6213" coordsize="2,561">
            <v:shape id="_x0000_s2071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797DE7BC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017B9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0AFAE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497DDD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6E555C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CD8E9A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E47E2B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C8F164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164E5" w14:textId="77777777" w:rsidR="00E75BA0" w:rsidRDefault="00E75BA0">
      <w:pPr>
        <w:spacing w:before="4"/>
        <w:rPr>
          <w:rFonts w:ascii="Times New Roman" w:eastAsia="Times New Roman" w:hAnsi="Times New Roman" w:cs="Times New Roman"/>
        </w:rPr>
      </w:pPr>
    </w:p>
    <w:p w14:paraId="53E85751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DAE7FC7" wp14:editId="4A68ABB1">
            <wp:extent cx="9036171" cy="3507866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171" cy="35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AC20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39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7E59F81A" w14:textId="77777777" w:rsidR="00E75BA0" w:rsidRDefault="0000000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pict w14:anchorId="2C8F7A32">
          <v:group id="_x0000_s2068" style="position:absolute;margin-left:786pt;margin-top:296.1pt;width:.1pt;height:28.05pt;z-index:1312;mso-position-horizontal-relative:page;mso-position-vertical-relative:page" coordorigin="15720,5922" coordsize="2,561">
            <v:shape id="_x0000_s2069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5C8FEB4A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74FA24A" wp14:editId="6511A75B">
            <wp:extent cx="9033501" cy="6002940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501" cy="60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5AD0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41"/>
          <w:pgSz w:w="15740" w:h="12480" w:orient="landscape"/>
          <w:pgMar w:top="1100" w:right="0" w:bottom="280" w:left="660" w:header="0" w:footer="0" w:gutter="0"/>
          <w:cols w:space="720"/>
        </w:sectPr>
      </w:pPr>
    </w:p>
    <w:p w14:paraId="44A2AABD" w14:textId="77777777" w:rsidR="00E75BA0" w:rsidRDefault="0000000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pict w14:anchorId="714E29EB">
          <v:group id="_x0000_s2066" style="position:absolute;margin-left:786pt;margin-top:310.65pt;width:.1pt;height:28.05pt;z-index:1336;mso-position-horizontal-relative:page;mso-position-vertical-relative:page" coordorigin="15720,6213" coordsize="2,561">
            <v:shape id="_x0000_s2067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2F7CF1F2" w14:textId="77777777" w:rsidR="00E75BA0" w:rsidRDefault="00000000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AB10BC" wp14:editId="63ADD995">
            <wp:extent cx="9040935" cy="6623304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0935" cy="66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B039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43"/>
          <w:pgSz w:w="15740" w:h="12480" w:orient="landscape"/>
          <w:pgMar w:top="1040" w:right="0" w:bottom="280" w:left="880" w:header="0" w:footer="0" w:gutter="0"/>
          <w:cols w:space="720"/>
        </w:sectPr>
      </w:pPr>
    </w:p>
    <w:p w14:paraId="1D275659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F810871">
          <v:group id="_x0000_s2064" style="position:absolute;margin-left:786pt;margin-top:296.1pt;width:.1pt;height:28.05pt;z-index:1360;mso-position-horizontal-relative:page;mso-position-vertical-relative:page" coordorigin="15720,5922" coordsize="2,561">
            <v:shape id="_x0000_s2065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09284D6E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2F382B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8AC734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08D9D9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9A505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A0DA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B9870C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E9BA0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4F615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15CDF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54974D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3D38F8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F4D53" w14:textId="77777777" w:rsidR="00E75BA0" w:rsidRDefault="00E75BA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14:paraId="51062AB7" w14:textId="77777777" w:rsidR="00E75BA0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2D8C53" wp14:editId="526D2B9C">
            <wp:extent cx="8622028" cy="2185035"/>
            <wp:effectExtent l="0" t="0" r="0" b="0"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2028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85D8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45"/>
          <w:pgSz w:w="15740" w:h="12480" w:orient="landscape"/>
          <w:pgMar w:top="1160" w:right="0" w:bottom="280" w:left="980" w:header="0" w:footer="0" w:gutter="0"/>
          <w:cols w:space="720"/>
        </w:sectPr>
      </w:pPr>
    </w:p>
    <w:p w14:paraId="7398A7BA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412EE93F">
          <v:group id="_x0000_s2062" style="position:absolute;margin-left:786pt;margin-top:310.65pt;width:.1pt;height:28.05pt;z-index:1384;mso-position-horizontal-relative:page;mso-position-vertical-relative:page" coordorigin="15720,6213" coordsize="2,561">
            <v:shape id="_x0000_s2063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426778F1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977E75" w14:textId="77777777" w:rsidR="00E75BA0" w:rsidRDefault="00E75BA0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CDB1E3A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FB6ED1B" wp14:editId="67B2E8C4">
            <wp:extent cx="9033202" cy="5562981"/>
            <wp:effectExtent l="0" t="0" r="0" b="0"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202" cy="556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7B1A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47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25365ABB" w14:textId="77777777" w:rsidR="00E75BA0" w:rsidRDefault="00000000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pict w14:anchorId="55989DBD">
          <v:group id="_x0000_s2060" style="position:absolute;margin-left:786pt;margin-top:296.1pt;width:.1pt;height:28.05pt;z-index:1408;mso-position-horizontal-relative:page;mso-position-vertical-relative:page" coordorigin="15720,5922" coordsize="2,561">
            <v:shape id="_x0000_s2061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314379F2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AE84323" wp14:editId="1B6469A3">
            <wp:extent cx="9034953" cy="6262782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4953" cy="626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A13BB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49"/>
          <w:pgSz w:w="15740" w:h="12480" w:orient="landscape"/>
          <w:pgMar w:top="880" w:right="0" w:bottom="280" w:left="660" w:header="0" w:footer="0" w:gutter="0"/>
          <w:cols w:space="720"/>
        </w:sectPr>
      </w:pPr>
    </w:p>
    <w:p w14:paraId="0BC3A61B" w14:textId="77777777" w:rsidR="00E75BA0" w:rsidRDefault="0000000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pict w14:anchorId="76355679">
          <v:group id="_x0000_s2058" style="position:absolute;margin-left:786pt;margin-top:310.65pt;width:.1pt;height:28.05pt;z-index:1432;mso-position-horizontal-relative:page;mso-position-vertical-relative:page" coordorigin="15720,6213" coordsize="2,561">
            <v:shape id="_x0000_s2059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6BC823FC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434C00" wp14:editId="6BC79981">
            <wp:extent cx="9033994" cy="6345459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94" cy="634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7401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51"/>
          <w:pgSz w:w="15740" w:h="12480" w:orient="landscape"/>
          <w:pgMar w:top="1100" w:right="0" w:bottom="280" w:left="660" w:header="0" w:footer="0" w:gutter="0"/>
          <w:cols w:space="720"/>
        </w:sectPr>
      </w:pPr>
    </w:p>
    <w:p w14:paraId="03843524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6358CD4B">
          <v:group id="_x0000_s2056" style="position:absolute;margin-left:786pt;margin-top:296.1pt;width:.1pt;height:28.05pt;z-index:1456;mso-position-horizontal-relative:page;mso-position-vertical-relative:page" coordorigin="15720,5922" coordsize="2,561">
            <v:shape id="_x0000_s2057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01F7536A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B8DE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8BC856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9151BE" w14:textId="77777777" w:rsidR="00E75BA0" w:rsidRDefault="00E75BA0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6CF9ADA7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C89195" wp14:editId="0985EB15">
            <wp:extent cx="9038043" cy="4742116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043" cy="47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7D262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53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129ED70A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19831F5">
          <v:group id="_x0000_s2054" style="position:absolute;margin-left:786pt;margin-top:310.65pt;width:.1pt;height:28.05pt;z-index:1480;mso-position-horizontal-relative:page;mso-position-vertical-relative:page" coordorigin="15720,6213" coordsize="2,561">
            <v:shape id="_x0000_s2055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72AC6183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25D859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9AE9D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CA689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EDA605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6D5E7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8A85A" w14:textId="77777777" w:rsidR="00E75BA0" w:rsidRDefault="00E75BA0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316F6FB2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C18015" wp14:editId="785B9E09">
            <wp:extent cx="9037386" cy="3992117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386" cy="399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C1D4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even" r:id="rId55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3944A467" w14:textId="77777777" w:rsidR="00E75BA0" w:rsidRDefault="0000000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  <w:r>
        <w:pict w14:anchorId="6DCABB93">
          <v:group id="_x0000_s2052" style="position:absolute;margin-left:786pt;margin-top:296.1pt;width:.1pt;height:28.05pt;z-index:1504;mso-position-horizontal-relative:page;mso-position-vertical-relative:page" coordorigin="15720,5922" coordsize="2,561">
            <v:shape id="_x0000_s2053" style="position:absolute;left:15720;top:5922;width:2;height:561" coordorigin="15720,5922" coordsize="0,561" path="m15720,5922r,560e" filled="f" strokeweight=".50739mm">
              <v:path arrowok="t"/>
            </v:shape>
            <w10:wrap anchorx="page" anchory="page"/>
          </v:group>
        </w:pict>
      </w:r>
    </w:p>
    <w:p w14:paraId="1963DAB6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58ADD6F" wp14:editId="0B5D9583">
            <wp:extent cx="9034134" cy="5666327"/>
            <wp:effectExtent l="0" t="0" r="0" b="0"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4134" cy="566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430C" w14:textId="77777777" w:rsidR="00E75BA0" w:rsidRDefault="00E75BA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75BA0" w:rsidSect="00B10AEE">
          <w:headerReference w:type="default" r:id="rId57"/>
          <w:pgSz w:w="15740" w:h="12480" w:orient="landscape"/>
          <w:pgMar w:top="1160" w:right="0" w:bottom="280" w:left="660" w:header="0" w:footer="0" w:gutter="0"/>
          <w:cols w:space="720"/>
        </w:sectPr>
      </w:pPr>
    </w:p>
    <w:p w14:paraId="387AEF6A" w14:textId="77777777" w:rsidR="00E75BA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03D802F">
          <v:group id="_x0000_s2050" style="position:absolute;margin-left:786pt;margin-top:310.65pt;width:.1pt;height:28.05pt;z-index:1528;mso-position-horizontal-relative:page;mso-position-vertical-relative:page" coordorigin="15720,6213" coordsize="2,561">
            <v:shape id="_x0000_s2051" style="position:absolute;left:15720;top:6213;width:2;height:561" coordorigin="15720,6213" coordsize="0,561" path="m15720,6213r,561e" filled="f" strokeweight=".52842mm">
              <v:path arrowok="t"/>
            </v:shape>
            <w10:wrap anchorx="page" anchory="page"/>
          </v:group>
        </w:pict>
      </w:r>
    </w:p>
    <w:p w14:paraId="5F3F76FE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C4E509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3604A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E1BE70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3BA6E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415F4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6B258E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8C925A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75167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5A9390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DBEF87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80DD63" w14:textId="77777777" w:rsidR="00E75BA0" w:rsidRDefault="00E75B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A2CE1" w14:textId="77777777" w:rsidR="00E75BA0" w:rsidRDefault="00E75BA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8588EC7" w14:textId="77777777" w:rsidR="00E75BA0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26B4A63" wp14:editId="1911A477">
            <wp:extent cx="9043420" cy="2382869"/>
            <wp:effectExtent l="0" t="0" r="0" b="0"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3420" cy="238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BA0">
      <w:headerReference w:type="even" r:id="rId59"/>
      <w:pgSz w:w="15740" w:h="12480" w:orient="landscape"/>
      <w:pgMar w:top="1160" w:right="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D54C" w14:textId="77777777" w:rsidR="00B10AEE" w:rsidRDefault="00B10AEE">
      <w:r>
        <w:separator/>
      </w:r>
    </w:p>
  </w:endnote>
  <w:endnote w:type="continuationSeparator" w:id="0">
    <w:p w14:paraId="7E5FD1B5" w14:textId="77777777" w:rsidR="00B10AEE" w:rsidRDefault="00B1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D1D5" w14:textId="77777777" w:rsidR="00B10AEE" w:rsidRDefault="00B10AEE">
      <w:r>
        <w:separator/>
      </w:r>
    </w:p>
  </w:footnote>
  <w:footnote w:type="continuationSeparator" w:id="0">
    <w:p w14:paraId="359E24BC" w14:textId="77777777" w:rsidR="00B10AEE" w:rsidRDefault="00B1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34DC" w14:textId="77777777" w:rsidR="00E75BA0" w:rsidRDefault="00000000">
    <w:pPr>
      <w:spacing w:line="14" w:lineRule="auto"/>
      <w:rPr>
        <w:sz w:val="3"/>
        <w:szCs w:val="3"/>
      </w:rPr>
    </w:pPr>
    <w:r>
      <w:pict w14:anchorId="01DC65BC">
        <v:group id="_x0000_s1032" style="position:absolute;margin-left:310.65pt;margin-top:.7pt;width:28.05pt;height:.1pt;z-index:-9856;mso-position-horizontal-relative:page;mso-position-vertical-relative:page" coordorigin="6213,14" coordsize="561,2">
          <v:shape id="_x0000_s1033" style="position:absolute;left:6213;top:14;width:561;height:2" coordorigin="6213,14" coordsize="561,0" path="m6213,14r561,e" filled="f" strokeweight=".52842mm">
            <v:path arrowok="t"/>
          </v:shape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9FB9" w14:textId="77777777" w:rsidR="00E75BA0" w:rsidRDefault="00E75BA0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FE3A" w14:textId="77777777" w:rsidR="00E75BA0" w:rsidRDefault="00E75BA0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F664" w14:textId="77777777" w:rsidR="00E75BA0" w:rsidRDefault="00E75BA0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C93" w14:textId="77777777" w:rsidR="00E75BA0" w:rsidRDefault="00E75BA0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C4E6" w14:textId="77777777" w:rsidR="00E75BA0" w:rsidRDefault="00E75BA0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275C" w14:textId="77777777" w:rsidR="00E75BA0" w:rsidRDefault="00E75BA0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6D9D" w14:textId="77777777" w:rsidR="00E75BA0" w:rsidRDefault="00E75BA0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41E2" w14:textId="77777777" w:rsidR="00E75BA0" w:rsidRDefault="00E75BA0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69BE" w14:textId="77777777" w:rsidR="00E75BA0" w:rsidRDefault="00E75BA0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94A8" w14:textId="77777777" w:rsidR="00E75BA0" w:rsidRDefault="00E75BA0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A30C" w14:textId="77777777" w:rsidR="00E75BA0" w:rsidRDefault="00000000">
    <w:pPr>
      <w:spacing w:line="14" w:lineRule="auto"/>
      <w:rPr>
        <w:sz w:val="3"/>
        <w:szCs w:val="3"/>
      </w:rPr>
    </w:pPr>
    <w:r>
      <w:pict w14:anchorId="7F3784B5">
        <v:group id="_x0000_s1030" style="position:absolute;margin-left:296.1pt;margin-top:.65pt;width:28.05pt;height:.1pt;z-index:-9832;mso-position-horizontal-relative:page;mso-position-vertical-relative:page" coordorigin="5922,13" coordsize="561,2">
          <v:shape id="_x0000_s1031" style="position:absolute;left:5922;top:13;width:561;height:2" coordorigin="5922,13" coordsize="561,0" path="m5922,13r560,e" filled="f" strokeweight=".50739mm">
            <v:path arrowok="t"/>
          </v:shape>
          <w10:wrap anchorx="page" anchory="page"/>
        </v:group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9B94" w14:textId="77777777" w:rsidR="00E75BA0" w:rsidRDefault="00E75BA0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EED2" w14:textId="77777777" w:rsidR="00E75BA0" w:rsidRDefault="00E75BA0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CF35" w14:textId="77777777" w:rsidR="00E75BA0" w:rsidRDefault="00E75BA0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D8DB" w14:textId="77777777" w:rsidR="00E75BA0" w:rsidRDefault="00E75BA0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F6F9" w14:textId="77777777" w:rsidR="00E75BA0" w:rsidRDefault="00E75BA0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6233" w14:textId="77777777" w:rsidR="00E75BA0" w:rsidRDefault="00E75BA0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5D61" w14:textId="77777777" w:rsidR="00E75BA0" w:rsidRDefault="00E75BA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1B81" w14:textId="77777777" w:rsidR="00E75BA0" w:rsidRDefault="00E75BA0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DD8F" w14:textId="77777777" w:rsidR="00E75BA0" w:rsidRDefault="00000000">
    <w:pPr>
      <w:spacing w:line="14" w:lineRule="auto"/>
      <w:rPr>
        <w:sz w:val="3"/>
        <w:szCs w:val="3"/>
      </w:rPr>
    </w:pPr>
    <w:r>
      <w:pict w14:anchorId="0FEB026E">
        <v:group id="_x0000_s1025" style="position:absolute;margin-left:310.65pt;margin-top:.7pt;width:28.05pt;height:.1pt;z-index:-9760;mso-position-horizontal-relative:page;mso-position-vertical-relative:page" coordorigin="6213,14" coordsize="561,2">
          <v:shape id="_x0000_s1026" style="position:absolute;left:6213;top:14;width:561;height:2" coordorigin="6213,14" coordsize="561,0" path="m6213,14r561,e" filled="f" strokeweight=".52842mm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5379" w14:textId="77777777" w:rsidR="00E75BA0" w:rsidRDefault="00000000">
    <w:pPr>
      <w:spacing w:line="14" w:lineRule="auto"/>
      <w:rPr>
        <w:sz w:val="20"/>
        <w:szCs w:val="20"/>
      </w:rPr>
    </w:pPr>
    <w:r>
      <w:pict w14:anchorId="45C8E4F1">
        <v:group id="_x0000_s1028" style="position:absolute;margin-left:296.1pt;margin-top:.65pt;width:28.05pt;height:.1pt;z-index:-9808;mso-position-horizontal-relative:page;mso-position-vertical-relative:page" coordorigin="5922,13" coordsize="561,2">
          <v:shape id="_x0000_s1029" style="position:absolute;left:5922;top:13;width:561;height:2" coordorigin="5922,13" coordsize="561,0" path="m5922,13r560,e" filled="f" strokeweight=".50739mm">
            <v:path arrowok="t"/>
          </v:shape>
          <w10:wrap anchorx="page" anchory="page"/>
        </v:group>
      </w:pict>
    </w:r>
    <w:r>
      <w:pict w14:anchorId="4703C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2.5pt;margin-top:24.15pt;width:521.55pt;height:151pt;z-index:-9784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E842" w14:textId="77777777" w:rsidR="00E75BA0" w:rsidRDefault="00E75BA0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E92A" w14:textId="77777777" w:rsidR="00E75BA0" w:rsidRDefault="00E75BA0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D072" w14:textId="77777777" w:rsidR="00E75BA0" w:rsidRDefault="00E75BA0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455E" w14:textId="77777777" w:rsidR="00E75BA0" w:rsidRDefault="00E75BA0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A0"/>
    <w:rsid w:val="000B5BFD"/>
    <w:rsid w:val="00960516"/>
    <w:rsid w:val="00B10AEE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0AE67EA0"/>
  <w15:docId w15:val="{17EAA7A2-B0B1-4E5A-B721-FACBFB0B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0B5BFD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0B5BFD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0B5BFD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0B5B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header" Target="header20.xml"/><Relationship Id="rId50" Type="http://schemas.openxmlformats.org/officeDocument/2006/relationships/image" Target="media/image25.png"/><Relationship Id="rId55" Type="http://schemas.openxmlformats.org/officeDocument/2006/relationships/header" Target="header24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image" Target="media/image2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header" Target="header15.xml"/><Relationship Id="rId40" Type="http://schemas.openxmlformats.org/officeDocument/2006/relationships/image" Target="media/image20.png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image" Target="media/image29.png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11.png"/><Relationship Id="rId27" Type="http://schemas.openxmlformats.org/officeDocument/2006/relationships/header" Target="header10.xml"/><Relationship Id="rId30" Type="http://schemas.openxmlformats.org/officeDocument/2006/relationships/image" Target="media/image15.png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8" Type="http://schemas.openxmlformats.org/officeDocument/2006/relationships/image" Target="media/image3.png"/><Relationship Id="rId51" Type="http://schemas.openxmlformats.org/officeDocument/2006/relationships/header" Target="header22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header" Target="header2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3</cp:revision>
  <dcterms:created xsi:type="dcterms:W3CDTF">2024-01-19T08:18:00Z</dcterms:created>
  <dcterms:modified xsi:type="dcterms:W3CDTF">2024-01-19T07:19:00Z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2024-01-19T00:00:00Z</vt:filetime>
  </property>
</Properties>
</file>