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497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0262"/>
      </w:tblGrid>
      <w:tr w:rsidR="009C597A" w:rsidRPr="00932A9A" w14:paraId="3B1CB794" w14:textId="77777777" w:rsidTr="0023596F">
        <w:trPr>
          <w:tblCellSpacing w:w="15" w:type="dxa"/>
        </w:trPr>
        <w:tc>
          <w:tcPr>
            <w:tcW w:w="479" w:type="pct"/>
            <w:shd w:val="clear" w:color="auto" w:fill="A41E1C"/>
            <w:vAlign w:val="center"/>
          </w:tcPr>
          <w:p w14:paraId="7C0E744D" w14:textId="77777777" w:rsidR="009C597A" w:rsidRDefault="009C597A" w:rsidP="006F5241">
            <w:pPr>
              <w:pStyle w:val="NASLOVZLATO"/>
            </w:pPr>
            <w:bookmarkStart w:id="0" w:name="_Hlk150257943"/>
            <w:r>
              <w:drawing>
                <wp:inline distT="0" distB="0" distL="0" distR="0" wp14:anchorId="57BB763E" wp14:editId="4DB3FB52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5190A389" w14:textId="77777777" w:rsidR="009C597A" w:rsidRPr="00D70371" w:rsidRDefault="009C597A" w:rsidP="006F5241">
            <w:pPr>
              <w:pStyle w:val="NASLOVZLATO"/>
            </w:pPr>
            <w:r w:rsidRPr="007542FB">
              <w:t>ПРАВИЛНИК</w:t>
            </w:r>
          </w:p>
          <w:p w14:paraId="34DE9876" w14:textId="1400AFDF" w:rsidR="009C597A" w:rsidRPr="00D70371" w:rsidRDefault="009C597A" w:rsidP="006F5241">
            <w:pPr>
              <w:pStyle w:val="NASLOVBELO"/>
            </w:pPr>
            <w:r w:rsidRPr="009C597A">
              <w:t>О ВРСТИ И НАЧИНУ ДОСТАВЉАЊА ПОДАТАКА КОЈИ ОМОГУЋАВАЈУ ПРОРАЧУН ИНДИКАТОРА ПОТРОШЊЕ ЕНЕРГИЈЕ У ДРУМСКОМ САОБРАЋАЈУ</w:t>
            </w:r>
          </w:p>
          <w:p w14:paraId="5A8BAA9A" w14:textId="48A33B9A" w:rsidR="009C597A" w:rsidRPr="00D70371" w:rsidRDefault="009C597A" w:rsidP="006F5241">
            <w:pPr>
              <w:pStyle w:val="podnaslovpropisa"/>
            </w:pPr>
            <w:r w:rsidRPr="00D70371">
              <w:t xml:space="preserve">("Сл. гласник РС", бр. </w:t>
            </w:r>
            <w:r w:rsidR="006D3A42">
              <w:t>131</w:t>
            </w:r>
            <w:r w:rsidRPr="00D70371">
              <w:t>/</w:t>
            </w:r>
            <w:r w:rsidR="006D3A42">
              <w:t>2021</w:t>
            </w:r>
            <w:r w:rsidRPr="00D70371">
              <w:t>)</w:t>
            </w:r>
          </w:p>
        </w:tc>
      </w:tr>
      <w:bookmarkEnd w:id="0"/>
    </w:tbl>
    <w:p w14:paraId="0446CBB7" w14:textId="77777777" w:rsidR="00B06BAC" w:rsidRDefault="00B06BA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2B01CCAD" w14:textId="08F8BE3A" w:rsidR="00B06BAC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 w:rsidR="009C597A">
        <w:rPr>
          <w:rFonts w:ascii="Times New Roman" w:eastAsia="Times New Roman" w:hAnsi="Times New Roman" w:cs="Times New Roman"/>
          <w:sz w:val="20"/>
          <w:szCs w:val="20"/>
        </w:rPr>
        <w:pict w14:anchorId="1F4F68E4">
          <v:group id="_x0000_s1030" style="width:567.05pt;height:390.4pt;mso-position-horizontal-relative:char;mso-position-vertical-relative:line" coordsize="14684,98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14683;height:9831">
              <v:imagedata r:id="rId5" o:title=""/>
            </v:shape>
            <v:group id="_x0000_s1031" style="position:absolute;left:10190;top:1197;width:40;height:20" coordorigin="10190,1197" coordsize="40,20">
              <v:shape id="_x0000_s1032" style="position:absolute;left:10190;top:1197;width:40;height:20" coordorigin="10190,1197" coordsize="40,20" path="m10190,1207r40,e" filled="f" strokecolor="white" strokeweight="1.1pt">
                <v:path arrowok="t"/>
              </v:shape>
            </v:group>
            <w10:wrap type="none"/>
            <w10:anchorlock/>
          </v:group>
        </w:pict>
      </w:r>
    </w:p>
    <w:p w14:paraId="7F15CE3A" w14:textId="77777777" w:rsidR="00B06BAC" w:rsidRDefault="00B06B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06BAC" w:rsidSect="00722732">
          <w:type w:val="continuous"/>
          <w:pgSz w:w="11906" w:h="16838" w:code="9"/>
          <w:pgMar w:top="826" w:right="280" w:bottom="660" w:left="284" w:header="720" w:footer="720" w:gutter="0"/>
          <w:cols w:space="720"/>
          <w:docGrid w:linePitch="299"/>
        </w:sectPr>
      </w:pPr>
    </w:p>
    <w:p w14:paraId="02958EEB" w14:textId="77777777" w:rsidR="00B06BAC" w:rsidRDefault="00B06BAC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3E988CFC" w14:textId="77777777" w:rsidR="00B06BAC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77BC2F" wp14:editId="407B2A3F">
            <wp:extent cx="9036278" cy="602065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278" cy="602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5818D" w14:textId="77777777" w:rsidR="00B06BAC" w:rsidRDefault="00B06B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06BAC" w:rsidSect="00722732">
          <w:pgSz w:w="15710" w:h="12480" w:orient="landscape"/>
          <w:pgMar w:top="1160" w:right="140" w:bottom="280" w:left="660" w:header="720" w:footer="720" w:gutter="0"/>
          <w:cols w:space="720"/>
        </w:sectPr>
      </w:pPr>
    </w:p>
    <w:p w14:paraId="3A28058B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98123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8BD4CF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6FF2C7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C16D25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850EC4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944561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365B59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5B5F9E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6FF4A8" w14:textId="77777777" w:rsidR="00B06BAC" w:rsidRDefault="00B06BAC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7D09BD13" w14:textId="77777777" w:rsidR="00B06BAC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107E30" wp14:editId="23C5E655">
            <wp:extent cx="9035362" cy="310924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5362" cy="31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77F41" w14:textId="77777777" w:rsidR="00B06BAC" w:rsidRDefault="00B06B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06BAC" w:rsidSect="00722732">
          <w:pgSz w:w="15710" w:h="12480" w:orient="landscape"/>
          <w:pgMar w:top="1160" w:right="140" w:bottom="280" w:left="660" w:header="720" w:footer="720" w:gutter="0"/>
          <w:cols w:space="720"/>
        </w:sectPr>
      </w:pPr>
    </w:p>
    <w:p w14:paraId="29C9DC79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1BCB2C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4E4030" w14:textId="77777777" w:rsidR="00B06BAC" w:rsidRDefault="00B06BAC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60125D0" w14:textId="77777777" w:rsidR="00B06BAC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221E1F" wp14:editId="09EA83E6">
            <wp:extent cx="9034916" cy="561908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916" cy="561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47521" w14:textId="77777777" w:rsidR="00B06BAC" w:rsidRDefault="00B06B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06BAC" w:rsidSect="00722732">
          <w:pgSz w:w="15710" w:h="12480" w:orient="landscape"/>
          <w:pgMar w:top="1160" w:right="140" w:bottom="280" w:left="660" w:header="720" w:footer="720" w:gutter="0"/>
          <w:cols w:space="720"/>
        </w:sectPr>
      </w:pPr>
    </w:p>
    <w:p w14:paraId="4CDE414A" w14:textId="77777777" w:rsidR="00B06BAC" w:rsidRDefault="00B06BA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057B869C" w14:textId="77777777" w:rsidR="00B06BAC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D2D31E" wp14:editId="26F9E118">
            <wp:extent cx="9034088" cy="602361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088" cy="602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7B02A" w14:textId="77777777" w:rsidR="00B06BAC" w:rsidRDefault="00B06B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06BAC" w:rsidSect="00722732">
          <w:pgSz w:w="15710" w:h="12480" w:orient="landscape"/>
          <w:pgMar w:top="1100" w:right="140" w:bottom="280" w:left="660" w:header="720" w:footer="720" w:gutter="0"/>
          <w:cols w:space="720"/>
        </w:sectPr>
      </w:pPr>
    </w:p>
    <w:p w14:paraId="495E1C84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78C51A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2E456B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2A04F1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0C810A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BF67A1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F73CDD" w14:textId="77777777" w:rsidR="00B06BAC" w:rsidRDefault="00B06B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E6DF05" w14:textId="77777777" w:rsidR="00B06BAC" w:rsidRDefault="00B06BAC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4106C2DE" w14:textId="77777777" w:rsidR="00B06BAC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270B3FD">
          <v:group id="_x0000_s1026" style="width:734.2pt;height:334.45pt;mso-position-horizontal-relative:char;mso-position-vertical-relative:line" coordsize="14684,6689">
            <v:shape id="_x0000_s1029" type="#_x0000_t75" style="position:absolute;width:14683;height:6689">
              <v:imagedata r:id="rId10" o:title=""/>
            </v:shape>
            <v:group id="_x0000_s1027" style="position:absolute;left:8674;top:5441;width:20;height:26" coordorigin="8674,5441" coordsize="20,26">
              <v:shape id="_x0000_s1028" style="position:absolute;left:8674;top:5441;width:20;height:26" coordorigin="8674,5441" coordsize="20,26" path="m8674,5453r20,e" filled="f" strokecolor="white" strokeweight=".47661mm">
                <v:path arrowok="t"/>
              </v:shape>
            </v:group>
            <w10:anchorlock/>
          </v:group>
        </w:pict>
      </w:r>
    </w:p>
    <w:sectPr w:rsidR="00B06BAC">
      <w:pgSz w:w="15710" w:h="12480" w:orient="landscape"/>
      <w:pgMar w:top="1160" w:right="1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AC"/>
    <w:rsid w:val="0023596F"/>
    <w:rsid w:val="003B4CDA"/>
    <w:rsid w:val="006D3A42"/>
    <w:rsid w:val="00722732"/>
    <w:rsid w:val="009C597A"/>
    <w:rsid w:val="00B0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EB19E3F"/>
  <w15:docId w15:val="{06E54620-DF9C-47BE-AAA8-0B9A93B1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9C597A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9C597A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C597A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C5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2024-01-12T15:48:00Z</dcterms:created>
  <dcterms:modified xsi:type="dcterms:W3CDTF">2024-01-12T14:51:00Z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LastSaved">
    <vt:filetime>2024-01-12T00:00:00Z</vt:filetime>
  </property>
</Properties>
</file>