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9685"/>
      </w:tblGrid>
      <w:tr w:rsidR="00493A91" w:rsidRPr="00932A9A" w14:paraId="40423C51" w14:textId="77777777" w:rsidTr="00287519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5A53EF80" w14:textId="77777777" w:rsidR="00493A91" w:rsidRDefault="00493A91" w:rsidP="00287519">
            <w:pPr>
              <w:pStyle w:val="NASLOVZLATO"/>
            </w:pPr>
            <w:bookmarkStart w:id="0" w:name="_Hlk150257943"/>
            <w:r>
              <w:drawing>
                <wp:inline distT="0" distB="0" distL="0" distR="0" wp14:anchorId="4810D7E0" wp14:editId="49368E28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6117E142" w14:textId="77777777" w:rsidR="00493A91" w:rsidRPr="00D70371" w:rsidRDefault="00493A91" w:rsidP="00287519">
            <w:pPr>
              <w:pStyle w:val="NASLOVZLATO"/>
            </w:pPr>
            <w:r w:rsidRPr="007542FB">
              <w:t>ПРАВИЛНИК</w:t>
            </w:r>
          </w:p>
          <w:p w14:paraId="6C29800F" w14:textId="1B3D5766" w:rsidR="00493A91" w:rsidRPr="00D70371" w:rsidRDefault="00A370E5" w:rsidP="00287519">
            <w:pPr>
              <w:pStyle w:val="NASLOVBELO"/>
            </w:pPr>
            <w:r w:rsidRPr="00A370E5">
              <w:t>О ЦЕНАМА ЛАБОРАТОРИЈСКИХ ЗДРАВСТВЕНИХ УСЛУГА НА ПРИМАРНОМ, СЕКУНДАРНОМ И ТЕРЦИЈАРНОМ НИВОУ ЗДРАВСТВЕНЕ ЗАШТИТЕ</w:t>
            </w:r>
          </w:p>
          <w:p w14:paraId="0F22AC8C" w14:textId="3FED22A7" w:rsidR="00493A91" w:rsidRPr="00D70371" w:rsidRDefault="00493A91" w:rsidP="00287519">
            <w:pPr>
              <w:pStyle w:val="podnaslovpropisa"/>
            </w:pPr>
            <w:r w:rsidRPr="00D70371">
              <w:t xml:space="preserve">("Сл. гласник РС", бр. </w:t>
            </w:r>
            <w:r w:rsidR="00A370E5">
              <w:t>132</w:t>
            </w:r>
            <w:r w:rsidRPr="00D70371">
              <w:t>/</w:t>
            </w:r>
            <w:r w:rsidR="00A370E5">
              <w:t>2021</w:t>
            </w:r>
            <w:r w:rsidRPr="00D70371">
              <w:t>)</w:t>
            </w:r>
          </w:p>
        </w:tc>
      </w:tr>
      <w:bookmarkEnd w:id="0"/>
    </w:tbl>
    <w:p w14:paraId="1F7CF598" w14:textId="1D32B0F6" w:rsidR="000E7EF1" w:rsidRDefault="000E7EF1">
      <w:pPr>
        <w:pStyle w:val="BodyText"/>
        <w:spacing w:before="5" w:line="200" w:lineRule="exact"/>
        <w:ind w:left="119" w:right="98"/>
        <w:jc w:val="both"/>
        <w:rPr>
          <w:rFonts w:ascii="Arial" w:hAnsi="Arial" w:cs="Arial"/>
        </w:rPr>
      </w:pPr>
    </w:p>
    <w:p w14:paraId="1AF3839D" w14:textId="77777777" w:rsidR="00C978A4" w:rsidRPr="00C978A4" w:rsidRDefault="00C978A4" w:rsidP="00C978A4">
      <w:pPr>
        <w:spacing w:after="150"/>
        <w:rPr>
          <w:rFonts w:ascii="Arial" w:hAnsi="Arial" w:cs="Arial"/>
        </w:rPr>
      </w:pPr>
      <w:r w:rsidRPr="00C978A4">
        <w:rPr>
          <w:rFonts w:ascii="Arial" w:hAnsi="Arial" w:cs="Arial"/>
          <w:b/>
          <w:color w:val="000000"/>
        </w:rPr>
        <w:t>Прилог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579"/>
        <w:gridCol w:w="989"/>
        <w:gridCol w:w="1158"/>
        <w:gridCol w:w="4472"/>
        <w:gridCol w:w="1437"/>
      </w:tblGrid>
      <w:tr w:rsidR="00C978A4" w:rsidRPr="00C978A4" w14:paraId="306C0A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CDF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b/>
                <w:color w:val="000000"/>
              </w:rPr>
              <w:t>OBLAST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367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b/>
                <w:color w:val="000000"/>
              </w:rPr>
              <w:t>Red. br. u oblasti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8C4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b/>
                <w:color w:val="000000"/>
              </w:rPr>
              <w:t>Šifra usluge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481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b/>
                <w:color w:val="000000"/>
              </w:rPr>
              <w:t>Naziv usluge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BF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b/>
                <w:color w:val="000000"/>
              </w:rPr>
              <w:t>Cena</w:t>
            </w:r>
          </w:p>
        </w:tc>
      </w:tr>
      <w:tr w:rsidR="00C978A4" w:rsidRPr="00C978A4" w14:paraId="1DDBC82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84B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 zajedničke opšte laboratorijske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9AE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1ED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L000018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148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Uzorkovanje krvi (mikrouzorkovanje)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FB1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52,70</w:t>
            </w:r>
          </w:p>
        </w:tc>
      </w:tr>
      <w:tr w:rsidR="00C978A4" w:rsidRPr="00C978A4" w14:paraId="362155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04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 zajedničke opšte laboratorijske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4A3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3FA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L000026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C06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Uzorkovanje krvi (venepunkcija)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136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105,33</w:t>
            </w:r>
          </w:p>
        </w:tc>
      </w:tr>
      <w:tr w:rsidR="00C978A4" w:rsidRPr="00C978A4" w14:paraId="2F60A0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622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 zajedničke opšte laboratorijske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7E4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7D9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L000034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15A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Uzorkovanje drugih bioloških materijala u laboratoriji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6B5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114,59</w:t>
            </w:r>
          </w:p>
        </w:tc>
      </w:tr>
      <w:tr w:rsidR="00C978A4" w:rsidRPr="00C978A4" w14:paraId="64AC3D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378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 zajedničke opšte laboratorijske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D6F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492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L000042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EE1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Prijem, kontrola kvaliteta uzorka i priprema uzorka za laboratorijska ispitivanja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E76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B5CDC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51C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 zajedničke opšte laboratorijske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129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63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L000059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3BC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Prijem i kontrola kvaliteta uzorka i priprema uzorka za zamrzavanje, skladištenje i transport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5A5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15,48</w:t>
            </w:r>
          </w:p>
        </w:tc>
      </w:tr>
      <w:tr w:rsidR="00C978A4" w:rsidRPr="00C978A4" w14:paraId="53F00D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E70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 zajedničke opšte laboratorijske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EA3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EF9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L000063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07D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Uzorkovanje kapilarne krvi komercijalnom karticom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697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296,47</w:t>
            </w:r>
          </w:p>
        </w:tc>
      </w:tr>
      <w:tr w:rsidR="00C978A4" w:rsidRPr="00C978A4" w14:paraId="21C50D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792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B45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866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9B7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Adrenalinski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55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1.013,89</w:t>
            </w:r>
          </w:p>
        </w:tc>
      </w:tr>
      <w:tr w:rsidR="00C978A4" w:rsidRPr="00C978A4" w14:paraId="43EA2F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A8C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31C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D70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96F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Agregacija trombocita kombinovanim sistemom Kol–ADP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E0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1.338,07</w:t>
            </w:r>
          </w:p>
        </w:tc>
      </w:tr>
      <w:tr w:rsidR="00C978A4" w:rsidRPr="00C978A4" w14:paraId="030CCB4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61E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9B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190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FE0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Agregacija trombocita kombinovanim sistemom Kol–Adr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D9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1.338,07</w:t>
            </w:r>
          </w:p>
        </w:tc>
      </w:tr>
      <w:tr w:rsidR="00C978A4" w:rsidRPr="00C978A4" w14:paraId="0E3930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FF8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960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56B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98F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Agregacija trombocita metodom impedance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73C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549,67</w:t>
            </w:r>
          </w:p>
        </w:tc>
      </w:tr>
      <w:tr w:rsidR="00C978A4" w:rsidRPr="00C978A4" w14:paraId="0F9F37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0DD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B22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E87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1E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Agregacija trombocita u plazmi ADP–om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DCC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523,71</w:t>
            </w:r>
          </w:p>
        </w:tc>
      </w:tr>
      <w:tr w:rsidR="00C978A4" w:rsidRPr="00C978A4" w14:paraId="322267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C3D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811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1CD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3E5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Agregacija trombocita u plazmi adrenalinom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5E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530,28</w:t>
            </w:r>
          </w:p>
        </w:tc>
      </w:tr>
      <w:tr w:rsidR="00C978A4" w:rsidRPr="00C978A4" w14:paraId="12DEB0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C30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lastRenderedPageBreak/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E0B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C73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DC9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Agregacija trombocita u plazmi arahidonskom kiselinom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4DE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530,28</w:t>
            </w:r>
          </w:p>
        </w:tc>
      </w:tr>
      <w:tr w:rsidR="00C978A4" w:rsidRPr="00C978A4" w14:paraId="53AD66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1EF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00C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002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40E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Agregacija trombocita u plazmi kolagenom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87A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530,28</w:t>
            </w:r>
          </w:p>
        </w:tc>
      </w:tr>
      <w:tr w:rsidR="00C978A4" w:rsidRPr="00C978A4" w14:paraId="7EF5A3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823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D67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5FD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D02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Agregacija trombocita u plazmi ristocetinom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778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710,28</w:t>
            </w:r>
          </w:p>
        </w:tc>
      </w:tr>
      <w:tr w:rsidR="00C978A4" w:rsidRPr="00C978A4" w14:paraId="00FE06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9AF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3D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B68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4DC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 bazofilno punktiranih eritrocita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695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146,26</w:t>
            </w:r>
          </w:p>
        </w:tc>
      </w:tr>
      <w:tr w:rsidR="00C978A4" w:rsidRPr="00C978A4" w14:paraId="1B7617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A46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10D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227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2E6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 eritrocita (Er) u krvi,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14D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55,69</w:t>
            </w:r>
          </w:p>
        </w:tc>
      </w:tr>
      <w:tr w:rsidR="00C978A4" w:rsidRPr="00C978A4" w14:paraId="5A93BC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A49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3BC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645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26D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 fetalnih eritrocita u razmazu periferne krvi (FMH)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E4F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837,70</w:t>
            </w:r>
          </w:p>
        </w:tc>
      </w:tr>
      <w:tr w:rsidR="00C978A4" w:rsidRPr="00C978A4" w14:paraId="1D14B4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CD2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23C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81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16A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 retikulocita u krvi,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4C6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84,56</w:t>
            </w:r>
          </w:p>
        </w:tc>
      </w:tr>
      <w:tr w:rsidR="00C978A4" w:rsidRPr="00C978A4" w14:paraId="44EC52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407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E31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1D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670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Broja leukocita (Le) u krvi,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784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55,69</w:t>
            </w:r>
          </w:p>
        </w:tc>
      </w:tr>
      <w:tr w:rsidR="00C978A4" w:rsidRPr="00C978A4" w14:paraId="52DADB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4E9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E76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2D5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7A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 trombocita (Tr) u krvi,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45E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59,94</w:t>
            </w:r>
          </w:p>
        </w:tc>
      </w:tr>
      <w:tr w:rsidR="00C978A4" w:rsidRPr="00C978A4" w14:paraId="543528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0C3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859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044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FDD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 eozinofila (Eo) u krvi,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CE7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226,46</w:t>
            </w:r>
          </w:p>
        </w:tc>
      </w:tr>
      <w:tr w:rsidR="00C978A4" w:rsidRPr="00C978A4" w14:paraId="3CA79B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F67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274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7FD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L014001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1D2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Heinz–ova telašca u krvi,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24B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227,83</w:t>
            </w:r>
          </w:p>
        </w:tc>
      </w:tr>
      <w:tr w:rsidR="00C978A4" w:rsidRPr="00C978A4" w14:paraId="68EED8E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8B7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883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128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L014019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0D9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Hematokrit (Hct)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7CA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76,09</w:t>
            </w:r>
          </w:p>
        </w:tc>
      </w:tr>
      <w:tr w:rsidR="00C978A4" w:rsidRPr="00C978A4" w14:paraId="6419DA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3F4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6CF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015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L014027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E37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(Hb)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71A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44,92</w:t>
            </w:r>
          </w:p>
        </w:tc>
      </w:tr>
      <w:tr w:rsidR="00C978A4" w:rsidRPr="00C978A4" w14:paraId="55B286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85B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E24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53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L014035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F38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ćelija iz koncentrata ili na citospin preparatu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986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375,28</w:t>
            </w:r>
          </w:p>
        </w:tc>
      </w:tr>
      <w:tr w:rsidR="00C978A4" w:rsidRPr="00C978A4" w14:paraId="6C77F51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C81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6A5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BFF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L014043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85E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funkcije neutrofilnih granulocita (fagocitni testovi)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A8E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9.656,60</w:t>
            </w:r>
          </w:p>
        </w:tc>
      </w:tr>
      <w:tr w:rsidR="00C978A4" w:rsidRPr="00C978A4" w14:paraId="3D3139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7F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3B8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3C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L014050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3B3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funkcije neutrofilnih granulocita (test „oksidativnog praska”)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C91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5.405,69</w:t>
            </w:r>
          </w:p>
        </w:tc>
      </w:tr>
      <w:tr w:rsidR="00C978A4" w:rsidRPr="00C978A4" w14:paraId="4570DB3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555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6AA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40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L014068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6E4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morfologije eritrocita i trombocita u krvi,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3E4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246,46</w:t>
            </w:r>
          </w:p>
        </w:tc>
      </w:tr>
      <w:tr w:rsidR="00C978A4" w:rsidRPr="00C978A4" w14:paraId="158F6F4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740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ACE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A2D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40E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Krvna slika sa C–reaktivnim proteinom (CRP)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0FE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491,69</w:t>
            </w:r>
          </w:p>
        </w:tc>
      </w:tr>
      <w:tr w:rsidR="00C978A4" w:rsidRPr="00C978A4" w14:paraId="25F5577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BB0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C1A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8A3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B11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Krvna slika sa petodelnom leukocitarnom formulom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32F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287,95</w:t>
            </w:r>
          </w:p>
        </w:tc>
      </w:tr>
      <w:tr w:rsidR="00C978A4" w:rsidRPr="00C978A4" w14:paraId="42B90E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894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7BE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F3D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E83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Krvna slika sa retiklocitima i petodelnom lukocitarnom formulom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5A2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161,93</w:t>
            </w:r>
          </w:p>
        </w:tc>
      </w:tr>
      <w:tr w:rsidR="00C978A4" w:rsidRPr="00C978A4" w14:paraId="75EBBE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AE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F2B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EC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L014084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2A6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Krvna slika sa trodelnom leukocitarnom formulom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66A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147,52</w:t>
            </w:r>
          </w:p>
        </w:tc>
      </w:tr>
      <w:tr w:rsidR="00C978A4" w:rsidRPr="00C978A4" w14:paraId="5BCE159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45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016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2B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F9B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Leukocitarna formula (LeF), ručno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8DB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88,67</w:t>
            </w:r>
          </w:p>
        </w:tc>
      </w:tr>
      <w:tr w:rsidR="00C978A4" w:rsidRPr="00C978A4" w14:paraId="6A0DF2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E15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E12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54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80F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Leukocitna formula (LeF), ručno, sa posebnom identifikacijom patoloških ćelija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8B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261,00</w:t>
            </w:r>
          </w:p>
        </w:tc>
      </w:tr>
      <w:tr w:rsidR="00C978A4" w:rsidRPr="00C978A4" w14:paraId="4AB8C8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D8F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B55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846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C88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Lupus Eritematodes (LE) ćelije iz krvi ili kostne srži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D04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513,53</w:t>
            </w:r>
          </w:p>
        </w:tc>
      </w:tr>
      <w:tr w:rsidR="00C978A4" w:rsidRPr="00C978A4" w14:paraId="75AD5B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3E6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FBD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7BE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EDB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Osmotska rezistencija eritrocita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60D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434,22</w:t>
            </w:r>
          </w:p>
        </w:tc>
      </w:tr>
      <w:tr w:rsidR="00C978A4" w:rsidRPr="00C978A4" w14:paraId="120B48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A54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C2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449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6B5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Sedimentacija eritrocita (SE)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4B8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43,70</w:t>
            </w:r>
          </w:p>
        </w:tc>
      </w:tr>
      <w:tr w:rsidR="00C978A4" w:rsidRPr="00C978A4" w14:paraId="64B762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C20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0D6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AAB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7C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 granulocitne rezerve kostne srži (sa kortikosteroidima)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524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865,37</w:t>
            </w:r>
          </w:p>
        </w:tc>
      </w:tr>
      <w:tr w:rsidR="00C978A4" w:rsidRPr="00C978A4" w14:paraId="66981C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7D4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E2C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833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5B8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 hemolize eritrocita u kiselom serumu (Hamov test)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77E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1.813,68</w:t>
            </w:r>
          </w:p>
        </w:tc>
      </w:tr>
      <w:tr w:rsidR="00C978A4" w:rsidRPr="00C978A4" w14:paraId="6CFE5F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B0A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06F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552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8E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 sukrozne lize eritrocita, Hartmanov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A0C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2.308,83</w:t>
            </w:r>
          </w:p>
        </w:tc>
      </w:tr>
      <w:tr w:rsidR="00C978A4" w:rsidRPr="00C978A4" w14:paraId="7BC674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1A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D66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467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DBC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Aktivirano parcijalno tromboplastinsko vreme (aPTT)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49F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181,17</w:t>
            </w:r>
          </w:p>
        </w:tc>
      </w:tr>
      <w:tr w:rsidR="00C978A4" w:rsidRPr="00C978A4" w14:paraId="2753DC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D2C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04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088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2DD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Alfa–2–antiplazmin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E6C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524,58</w:t>
            </w:r>
          </w:p>
        </w:tc>
      </w:tr>
      <w:tr w:rsidR="00C978A4" w:rsidRPr="00C978A4" w14:paraId="0712BD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C1D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943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1EA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L014241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5D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Anti–Xa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F44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534,05</w:t>
            </w:r>
          </w:p>
        </w:tc>
      </w:tr>
      <w:tr w:rsidR="00C978A4" w:rsidRPr="00C978A4" w14:paraId="5568308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E3E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A5D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D41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5A8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Antitrombin (AT)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6BE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229,25</w:t>
            </w:r>
          </w:p>
        </w:tc>
      </w:tr>
      <w:tr w:rsidR="00C978A4" w:rsidRPr="00C978A4" w14:paraId="7F2BB9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9BA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641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470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09F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Antitrombin (AT) antigen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D34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1.816,14</w:t>
            </w:r>
          </w:p>
        </w:tc>
      </w:tr>
      <w:tr w:rsidR="00C978A4" w:rsidRPr="00C978A4" w14:paraId="499978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480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CF8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6DD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C72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Batroksobinsko vreme (BT)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FCF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455,31</w:t>
            </w:r>
          </w:p>
        </w:tc>
      </w:tr>
      <w:tr w:rsidR="00C978A4" w:rsidRPr="00C978A4" w14:paraId="728559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E44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370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715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0BE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 tromboglobulin (beta–TG)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E19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2.202,08</w:t>
            </w:r>
          </w:p>
        </w:tc>
      </w:tr>
      <w:tr w:rsidR="00C978A4" w:rsidRPr="00C978A4" w14:paraId="6F4498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E7E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B55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E19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L014340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947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C1 inhibitor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C4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353,30</w:t>
            </w:r>
          </w:p>
        </w:tc>
      </w:tr>
      <w:tr w:rsidR="00C978A4" w:rsidRPr="00C978A4" w14:paraId="741DD6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D17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370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89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6BF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C1 inhibitor komplementa u serumu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CA2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908,75</w:t>
            </w:r>
          </w:p>
        </w:tc>
      </w:tr>
      <w:tr w:rsidR="00C978A4" w:rsidRPr="00C978A4" w14:paraId="27D416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48C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D0A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844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8B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C4b vezujući protein (C4bBP)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7F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1.524,71</w:t>
            </w:r>
          </w:p>
        </w:tc>
      </w:tr>
      <w:tr w:rsidR="00C978A4" w:rsidRPr="00C978A4" w14:paraId="4D7B00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003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A2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9CC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D7A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D–dimer u plazmi, imunoprecipitacija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3FE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1.135,20</w:t>
            </w:r>
          </w:p>
        </w:tc>
      </w:tr>
      <w:tr w:rsidR="00C978A4" w:rsidRPr="00C978A4" w14:paraId="573179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A90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2D9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65B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E6C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D–dimer u 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BB0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1.852,14</w:t>
            </w:r>
          </w:p>
        </w:tc>
      </w:tr>
      <w:tr w:rsidR="00C978A4" w:rsidRPr="00C978A4" w14:paraId="50D462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40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B6A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D43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540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D–dimer u plazmi, semikvanitativno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7A2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306,63</w:t>
            </w:r>
          </w:p>
        </w:tc>
      </w:tr>
      <w:tr w:rsidR="00C978A4" w:rsidRPr="00C978A4" w14:paraId="49EFC8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522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0BB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866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EE2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D–dimer u 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2A5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878,04</w:t>
            </w:r>
          </w:p>
        </w:tc>
      </w:tr>
      <w:tr w:rsidR="00C978A4" w:rsidRPr="00C978A4" w14:paraId="4033E9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7AE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E15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A27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B5D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D–dimer u plazmi, ELFA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43D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2.384,60</w:t>
            </w:r>
          </w:p>
        </w:tc>
      </w:tr>
      <w:tr w:rsidR="00C978A4" w:rsidRPr="00C978A4" w14:paraId="338FB2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06E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B7B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761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3A6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Endogeni trombinski potencijal (ETP)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01C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1.843,82</w:t>
            </w:r>
          </w:p>
        </w:tc>
      </w:tr>
      <w:tr w:rsidR="00C978A4" w:rsidRPr="00C978A4" w14:paraId="302B29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453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805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C4F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63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FVII (prokonvertin) aktivnost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C81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335,40</w:t>
            </w:r>
          </w:p>
        </w:tc>
      </w:tr>
      <w:tr w:rsidR="00C978A4" w:rsidRPr="00C978A4" w14:paraId="23958A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272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41F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DD2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C20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FVII (prokonvertin)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FF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496,93</w:t>
            </w:r>
          </w:p>
        </w:tc>
      </w:tr>
      <w:tr w:rsidR="00C978A4" w:rsidRPr="00C978A4" w14:paraId="7EF1F14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90B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9EC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48F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458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FVII (prokonvertin) antigen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AF8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1.807,56</w:t>
            </w:r>
          </w:p>
        </w:tc>
      </w:tr>
      <w:tr w:rsidR="00C978A4" w:rsidRPr="00C978A4" w14:paraId="44618C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371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EEF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A52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88F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FVIII (antihemofilni globulin A, AHG–A) aktivnost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A06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563,65</w:t>
            </w:r>
          </w:p>
        </w:tc>
      </w:tr>
      <w:tr w:rsidR="00C978A4" w:rsidRPr="00C978A4" w14:paraId="5DD3C4C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569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2F9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F3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L014498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D0F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FVIII (antihemofilni globulin A, AHG–A)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A4F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923,45</w:t>
            </w:r>
          </w:p>
        </w:tc>
      </w:tr>
      <w:tr w:rsidR="00C978A4" w:rsidRPr="00C978A4" w14:paraId="68EB08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0FB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D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D5D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B95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FVIII (antihemofilni globulin A, AHG–A) antigen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984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1.689,71</w:t>
            </w:r>
          </w:p>
        </w:tc>
      </w:tr>
      <w:tr w:rsidR="00C978A4" w:rsidRPr="00C978A4" w14:paraId="6E1F1B3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64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794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35C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519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II (protrombin) antigen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5B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1.524,71</w:t>
            </w:r>
          </w:p>
        </w:tc>
      </w:tr>
      <w:tr w:rsidR="00C978A4" w:rsidRPr="00C978A4" w14:paraId="7CE604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FA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F0F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D07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112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II (protrombin) aktivnost, u plazmi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1C0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215,05</w:t>
            </w:r>
          </w:p>
        </w:tc>
      </w:tr>
      <w:tr w:rsidR="00C978A4" w:rsidRPr="00C978A4" w14:paraId="5DCF90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0E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E42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CC0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196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II (protrombin)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07B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305,41</w:t>
            </w:r>
          </w:p>
        </w:tc>
      </w:tr>
      <w:tr w:rsidR="00C978A4" w:rsidRPr="00C978A4" w14:paraId="618DAA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C42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795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8DF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73C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IX (antihemofilni globulin B, AHG–B) aktivnost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B7D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295,29</w:t>
            </w:r>
          </w:p>
        </w:tc>
      </w:tr>
      <w:tr w:rsidR="00C978A4" w:rsidRPr="00C978A4" w14:paraId="27E473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75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DC1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697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110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IX (antihemofilni globulin B, AHG–B)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C2E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944,75</w:t>
            </w:r>
          </w:p>
        </w:tc>
      </w:tr>
      <w:tr w:rsidR="00C978A4" w:rsidRPr="00C978A4" w14:paraId="41BB6F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B3B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C55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213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483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V (proakcelerin) aktivnost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2D4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200,86</w:t>
            </w:r>
          </w:p>
        </w:tc>
      </w:tr>
      <w:tr w:rsidR="00C978A4" w:rsidRPr="00C978A4" w14:paraId="54B8B5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275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EC2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0E6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18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V (proakcelerin)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386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944,75</w:t>
            </w:r>
          </w:p>
        </w:tc>
      </w:tr>
      <w:tr w:rsidR="00C978A4" w:rsidRPr="00C978A4" w14:paraId="369B12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46A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514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5BF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1CE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V (proakcelerin) antigen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A17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1.524,71</w:t>
            </w:r>
          </w:p>
        </w:tc>
      </w:tr>
      <w:tr w:rsidR="00C978A4" w:rsidRPr="00C978A4" w14:paraId="50DD31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F69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47C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8E9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L014597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8CB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 (Stuart Power faktora) antigen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AC5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5E657A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FE7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878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E06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F07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 (Stuart Power faktor) aktivnost,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19E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294,67</w:t>
            </w:r>
          </w:p>
        </w:tc>
      </w:tr>
      <w:tr w:rsidR="00C978A4" w:rsidRPr="00C978A4" w14:paraId="34ECA5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51F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0BC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D1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0D0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 (Stuart Power faktor)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2A6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678,95</w:t>
            </w:r>
          </w:p>
        </w:tc>
      </w:tr>
      <w:tr w:rsidR="00C978A4" w:rsidRPr="00C978A4" w14:paraId="4CE2C2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F7C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865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EB3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7CF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XI (antihemofilni globulin C, AHG–C) aktivnost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18E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642,55</w:t>
            </w:r>
          </w:p>
        </w:tc>
      </w:tr>
      <w:tr w:rsidR="00C978A4" w:rsidRPr="00C978A4" w14:paraId="24CD355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F58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D4F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E50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1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XI (antihemofilni globulin C, AHG–C)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7FB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678,95</w:t>
            </w:r>
          </w:p>
        </w:tc>
      </w:tr>
      <w:tr w:rsidR="00C978A4" w:rsidRPr="00C978A4" w14:paraId="7752DC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504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9B8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419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1C0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XII (Hageman) aktivnost,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35F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367,19</w:t>
            </w:r>
          </w:p>
        </w:tc>
      </w:tr>
      <w:tr w:rsidR="00C978A4" w:rsidRPr="00C978A4" w14:paraId="744A5B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D85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C08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EB7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26F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XII (Hageman)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A13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678,95</w:t>
            </w:r>
          </w:p>
        </w:tc>
      </w:tr>
      <w:tr w:rsidR="00C978A4" w:rsidRPr="00C978A4" w14:paraId="7203367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94F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ECD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97C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63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XIII (fibrin stabilizujući faktor)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6EC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706,16</w:t>
            </w:r>
          </w:p>
        </w:tc>
      </w:tr>
      <w:tr w:rsidR="00C978A4" w:rsidRPr="00C978A4" w14:paraId="489047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E13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CE7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E0D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5FC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XIII (fibrin stabilizujući faktor) u plazmi, test monohlorsirćetne kiseline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55C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204,21</w:t>
            </w:r>
          </w:p>
        </w:tc>
      </w:tr>
      <w:tr w:rsidR="00C978A4" w:rsidRPr="00C978A4" w14:paraId="089797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1B0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CF3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ED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6E9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XIII (fibrin stabilizujući faktor) u plazmi, urea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A0D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272,67</w:t>
            </w:r>
          </w:p>
        </w:tc>
      </w:tr>
      <w:tr w:rsidR="00C978A4" w:rsidRPr="00C978A4" w14:paraId="21FAB9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6B0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DCA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1C4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ED3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XIII (fibrin stabilizujući faktor)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70D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B7456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915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A3F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D4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L014696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B8C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Fibrinogen degradacioni produkti (FDP) u plazmi, lateks imunoprecipitacija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BF8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514,24</w:t>
            </w:r>
          </w:p>
        </w:tc>
      </w:tr>
      <w:tr w:rsidR="00C978A4" w:rsidRPr="00C978A4" w14:paraId="0632822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D7E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5EC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700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8F8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Fibrinogen u plazmi (Clauss),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991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113,20</w:t>
            </w:r>
          </w:p>
        </w:tc>
      </w:tr>
      <w:tr w:rsidR="00C978A4" w:rsidRPr="00C978A4" w14:paraId="60EA2EF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729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CCA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1E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2C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Fibrinogen u plazmi, gravimetrija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7F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118,37</w:t>
            </w:r>
          </w:p>
        </w:tc>
      </w:tr>
      <w:tr w:rsidR="00C978A4" w:rsidRPr="00C978A4" w14:paraId="0BAE49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923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2C2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B51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421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Fibrinogen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96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220,11</w:t>
            </w:r>
          </w:p>
        </w:tc>
      </w:tr>
      <w:tr w:rsidR="00C978A4" w:rsidRPr="00C978A4" w14:paraId="00B4E8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379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E2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FC2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5A5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Fibrinogen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636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127,69</w:t>
            </w:r>
          </w:p>
        </w:tc>
      </w:tr>
      <w:tr w:rsidR="00C978A4" w:rsidRPr="00C978A4" w14:paraId="5AA35D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5F1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BF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6BB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D0B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Fibrinogen u plazmi, imunohemija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64A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1.304,29</w:t>
            </w:r>
          </w:p>
        </w:tc>
      </w:tr>
      <w:tr w:rsidR="00C978A4" w:rsidRPr="00C978A4" w14:paraId="5F3168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4AA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6BF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745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85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Fibrinopeptid A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468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2.716,31</w:t>
            </w:r>
          </w:p>
        </w:tc>
      </w:tr>
      <w:tr w:rsidR="00C978A4" w:rsidRPr="00C978A4" w14:paraId="5AFCBC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EED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AC0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185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8B1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Fibronektin (FN) u 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1A8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796,11</w:t>
            </w:r>
          </w:p>
        </w:tc>
      </w:tr>
      <w:tr w:rsidR="00C978A4" w:rsidRPr="00C978A4" w14:paraId="0B1853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14E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AC1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21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2F3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Nefrakcionisani heparin (UFH)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62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522,05</w:t>
            </w:r>
          </w:p>
        </w:tc>
      </w:tr>
      <w:tr w:rsidR="00C978A4" w:rsidRPr="00C978A4" w14:paraId="3ABDE2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A35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90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295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49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Inhibitor aktivatora plazminogena–1 (PAI1)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514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2.196,02</w:t>
            </w:r>
          </w:p>
        </w:tc>
      </w:tr>
      <w:tr w:rsidR="00C978A4" w:rsidRPr="00C978A4" w14:paraId="136BAF9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8C3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528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096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L014795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B23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INR – za praćenje antikoagulantne terapije u plazmi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61B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36,04</w:t>
            </w:r>
          </w:p>
        </w:tc>
      </w:tr>
      <w:tr w:rsidR="00C978A4" w:rsidRPr="00C978A4" w14:paraId="48A868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B29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561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C32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L014803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C96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Kaolinsko vreme (KCT)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C64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679,27</w:t>
            </w:r>
          </w:p>
        </w:tc>
      </w:tr>
      <w:tr w:rsidR="00C978A4" w:rsidRPr="00C978A4" w14:paraId="28FA7F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FD2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FB4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712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L014811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7D3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Kompleks aktivatora plazminogena–inhibitora aktivatora plazminogena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ACF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2.716,31</w:t>
            </w:r>
          </w:p>
        </w:tc>
      </w:tr>
      <w:tr w:rsidR="00C978A4" w:rsidRPr="00C978A4" w14:paraId="15CCC4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604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C67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D87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L014837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62B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Lumi agregacija trombocita u plazmi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664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1.803,98</w:t>
            </w:r>
          </w:p>
        </w:tc>
      </w:tr>
      <w:tr w:rsidR="00C978A4" w:rsidRPr="00C978A4" w14:paraId="02B903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D1F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605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A84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A4D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Lupus antikoagulans u plazmi (LA1),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11E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652,20</w:t>
            </w:r>
          </w:p>
        </w:tc>
      </w:tr>
      <w:tr w:rsidR="00C978A4" w:rsidRPr="00C978A4" w14:paraId="155F4C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C98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3C3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BB0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L014845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F37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Lupus antikoagulans u plazmi (LA2), konfirmacioni test,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D24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820,80</w:t>
            </w:r>
          </w:p>
        </w:tc>
      </w:tr>
      <w:tr w:rsidR="00C978A4" w:rsidRPr="00C978A4" w14:paraId="29505F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A7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F38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8C4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3A2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LA1/LA2 odnos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FE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415E90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F52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38F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AC1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L014134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970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Lupus Eritematodes (LE) ćelije iz krvi ili kostne srži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02E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513,53</w:t>
            </w:r>
          </w:p>
        </w:tc>
      </w:tr>
      <w:tr w:rsidR="00C978A4" w:rsidRPr="00C978A4" w14:paraId="4C24CE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80D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06A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AF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L014878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164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Inhibitori faktora koagulacije u plazmi, po epruveti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6D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884,58</w:t>
            </w:r>
          </w:p>
        </w:tc>
      </w:tr>
      <w:tr w:rsidR="00C978A4" w:rsidRPr="00C978A4" w14:paraId="5D23DE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619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F0A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193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L014894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2BE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Inhibitori na faktor VIII u plazmi (Bethesda),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AD9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1.656,21</w:t>
            </w:r>
          </w:p>
        </w:tc>
      </w:tr>
      <w:tr w:rsidR="00C978A4" w:rsidRPr="00C978A4" w14:paraId="339E2DA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B6D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5A1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3DE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59B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Inhibitori na faktor VIII (Nejmegen modifikacija Bethesda metode) u plazmi, koagulometrijski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AEE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1.488,21</w:t>
            </w:r>
          </w:p>
        </w:tc>
      </w:tr>
      <w:tr w:rsidR="00C978A4" w:rsidRPr="00C978A4" w14:paraId="3A8867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938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7DC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FFA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L014886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6E4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Inhibitori na faktor IX u plazmi (Bethesda),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F29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1.599,09</w:t>
            </w:r>
          </w:p>
        </w:tc>
      </w:tr>
      <w:tr w:rsidR="00C978A4" w:rsidRPr="00C978A4" w14:paraId="7A0026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DE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9CD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304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333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OHP test (opšti hemostatski potencijal)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639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1.103,25</w:t>
            </w:r>
          </w:p>
        </w:tc>
      </w:tr>
      <w:tr w:rsidR="00C978A4" w:rsidRPr="00C978A4" w14:paraId="3396BB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197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CE5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807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769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Plazmin–antiplazmin kompleks (PAP) u plazmi, imunohemija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8BF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2.716,31</w:t>
            </w:r>
          </w:p>
        </w:tc>
      </w:tr>
      <w:tr w:rsidR="00C978A4" w:rsidRPr="00C978A4" w14:paraId="180AC4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BCC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CF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97C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F9E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Plazminogenska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12D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429,18</w:t>
            </w:r>
          </w:p>
        </w:tc>
      </w:tr>
      <w:tr w:rsidR="00C978A4" w:rsidRPr="00C978A4" w14:paraId="054A42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009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3D9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D7E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FB2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Plazminogen antigen u plazmi, imunohemija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D3D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1.854,71</w:t>
            </w:r>
          </w:p>
        </w:tc>
      </w:tr>
      <w:tr w:rsidR="00C978A4" w:rsidRPr="00C978A4" w14:paraId="12AB22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53B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0CA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535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5B8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C GLOBAL test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FF3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487,80</w:t>
            </w:r>
          </w:p>
        </w:tc>
      </w:tr>
      <w:tr w:rsidR="00C978A4" w:rsidRPr="00C978A4" w14:paraId="0D7E80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2D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224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9F0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BF5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C, aktivnost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2C8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400,20</w:t>
            </w:r>
          </w:p>
        </w:tc>
      </w:tr>
      <w:tr w:rsidR="00C978A4" w:rsidRPr="00C978A4" w14:paraId="5CEE8B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B9C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668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20C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859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C, antigen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9EE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2.090,42</w:t>
            </w:r>
          </w:p>
        </w:tc>
      </w:tr>
      <w:tr w:rsidR="00C978A4" w:rsidRPr="00C978A4" w14:paraId="30DED9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925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4E7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668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3CD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S aktivnost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332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1.935,05</w:t>
            </w:r>
          </w:p>
        </w:tc>
      </w:tr>
      <w:tr w:rsidR="00C978A4" w:rsidRPr="00C978A4" w14:paraId="7CA7F2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01A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0B7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605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L014993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B26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S antigen, slobodni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78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2.090,42</w:t>
            </w:r>
          </w:p>
        </w:tc>
      </w:tr>
      <w:tr w:rsidR="00C978A4" w:rsidRPr="00C978A4" w14:paraId="2B1414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FD5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A9F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009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30C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S antigen, slobodni u 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042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1.362,41</w:t>
            </w:r>
          </w:p>
        </w:tc>
      </w:tr>
      <w:tr w:rsidR="00C978A4" w:rsidRPr="00C978A4" w14:paraId="69FB30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375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433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7F1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BDC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S antigen, ukupni u plazmi, imunoenzimski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CD4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2.090,42</w:t>
            </w:r>
          </w:p>
        </w:tc>
      </w:tr>
      <w:tr w:rsidR="00C978A4" w:rsidRPr="00C978A4" w14:paraId="592598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F34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83F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665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955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S, slobodni, aktivnost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B31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3613B2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6E2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255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C00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955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Protrombinski fragment 1 + 2 u plazmi (TF1 + 2),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3A9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2.854,32</w:t>
            </w:r>
          </w:p>
        </w:tc>
      </w:tr>
      <w:tr w:rsidR="00C978A4" w:rsidRPr="00C978A4" w14:paraId="608630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7B3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09E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B03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53D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Protrombinsko vreme (PT) INR – za praćenje antikoagulantne terapije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B9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243,06</w:t>
            </w:r>
          </w:p>
        </w:tc>
      </w:tr>
      <w:tr w:rsidR="00C978A4" w:rsidRPr="00C978A4" w14:paraId="191D38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D0F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ABE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E03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EF4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Protrombinsko vreme (PT) plazmi/kapilarnoj krvi,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BAA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231,06</w:t>
            </w:r>
          </w:p>
        </w:tc>
      </w:tr>
      <w:tr w:rsidR="00C978A4" w:rsidRPr="00C978A4" w14:paraId="3F4ADD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FB6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854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E55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E1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Retrakcija koaguluma u plazmi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8D7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68,20</w:t>
            </w:r>
          </w:p>
        </w:tc>
      </w:tr>
      <w:tr w:rsidR="00C978A4" w:rsidRPr="00C978A4" w14:paraId="5FFC09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76E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781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FC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CC9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Rezistencija na aktivirani protein C u plazmi (APCR),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BF2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737,40</w:t>
            </w:r>
          </w:p>
        </w:tc>
      </w:tr>
      <w:tr w:rsidR="00C978A4" w:rsidRPr="00C978A4" w14:paraId="7402E9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453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8A1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FFF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C85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Rotaciona tromboelastografija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88C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1.642,35</w:t>
            </w:r>
          </w:p>
        </w:tc>
      </w:tr>
      <w:tr w:rsidR="00C978A4" w:rsidRPr="00C978A4" w14:paraId="0D99BD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226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B30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FB6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5C3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Rumpel–Leede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DA3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73,19</w:t>
            </w:r>
          </w:p>
        </w:tc>
      </w:tr>
      <w:tr w:rsidR="00C978A4" w:rsidRPr="00C978A4" w14:paraId="2B615E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A3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E31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08F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47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Silika koagulaciono vreme u plazmi, skrining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3E2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679,27</w:t>
            </w:r>
          </w:p>
        </w:tc>
      </w:tr>
      <w:tr w:rsidR="00C978A4" w:rsidRPr="00C978A4" w14:paraId="6FFD8C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136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699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DAC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9F4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Silika koagulaciono vreme u plazmi, potvrdni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F09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847,87</w:t>
            </w:r>
          </w:p>
        </w:tc>
      </w:tr>
      <w:tr w:rsidR="00C978A4" w:rsidRPr="00C978A4" w14:paraId="48D2CE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5AB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9BB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938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CB7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Spontana agregacija trombocita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18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136,31</w:t>
            </w:r>
          </w:p>
        </w:tc>
      </w:tr>
      <w:tr w:rsidR="00C978A4" w:rsidRPr="00C978A4" w14:paraId="493955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69A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3AA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DA4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24A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 neutralizacije lupus antikoagulansa liziranim trombocitima u plazmi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8F7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1.253,50</w:t>
            </w:r>
          </w:p>
        </w:tc>
      </w:tr>
      <w:tr w:rsidR="00C978A4" w:rsidRPr="00C978A4" w14:paraId="299AC6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243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664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D01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0F6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Tkivni aktivator plazminogena (tPA) antigen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AC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2.716,31</w:t>
            </w:r>
          </w:p>
        </w:tc>
      </w:tr>
      <w:tr w:rsidR="00C978A4" w:rsidRPr="00C978A4" w14:paraId="69063F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E29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8BE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FB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522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Trombin–antitrombin kompleks (TAT)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49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2.685,72</w:t>
            </w:r>
          </w:p>
        </w:tc>
      </w:tr>
      <w:tr w:rsidR="00C978A4" w:rsidRPr="00C978A4" w14:paraId="28F0D9B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C48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5C9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BBC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D66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Trombinsko vreme (TT)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EAE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215,97</w:t>
            </w:r>
          </w:p>
        </w:tc>
      </w:tr>
      <w:tr w:rsidR="00C978A4" w:rsidRPr="00C978A4" w14:paraId="011FFD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D80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81C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AE1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34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Trombocitni faktor 4 (PF4)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121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1.443,72</w:t>
            </w:r>
          </w:p>
        </w:tc>
      </w:tr>
      <w:tr w:rsidR="00C978A4" w:rsidRPr="00C978A4" w14:paraId="247A26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CE3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D3E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B84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L015198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873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Trombomodulin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E40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2.090,42</w:t>
            </w:r>
          </w:p>
        </w:tc>
      </w:tr>
      <w:tr w:rsidR="00C978A4" w:rsidRPr="00C978A4" w14:paraId="42E703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52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1F4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F88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C21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Trombospondin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C61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2.656,14</w:t>
            </w:r>
          </w:p>
        </w:tc>
      </w:tr>
      <w:tr w:rsidR="00C978A4" w:rsidRPr="00C978A4" w14:paraId="4B70D7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12A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63A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F0E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1E1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Trombotest u plazmi/kapilarnoj krvi,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2EF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78,65</w:t>
            </w:r>
          </w:p>
        </w:tc>
      </w:tr>
      <w:tr w:rsidR="00C978A4" w:rsidRPr="00C978A4" w14:paraId="12DE3E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E93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076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132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CF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Von Willebrandov faktor (vWF) antigen u plazmi, imunohemija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6B4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1.526,38</w:t>
            </w:r>
          </w:p>
        </w:tc>
      </w:tr>
      <w:tr w:rsidR="00C978A4" w:rsidRPr="00C978A4" w14:paraId="3E9B9D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370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219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677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5F5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Von Willebrandov faktor (vWF) antigen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38D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1.807,56</w:t>
            </w:r>
          </w:p>
        </w:tc>
      </w:tr>
      <w:tr w:rsidR="00C978A4" w:rsidRPr="00C978A4" w14:paraId="43DE66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0C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F60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F21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8D5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Von Willebrandov faktor (vWF) multimeri u plazmi, imunohemija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0B7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2.825,00</w:t>
            </w:r>
          </w:p>
        </w:tc>
      </w:tr>
      <w:tr w:rsidR="00C978A4" w:rsidRPr="00C978A4" w14:paraId="095530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C8F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317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70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859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Von Willebrandov faktor (vWF), aktivnost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BF3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636,92</w:t>
            </w:r>
          </w:p>
        </w:tc>
      </w:tr>
      <w:tr w:rsidR="00C978A4" w:rsidRPr="00C978A4" w14:paraId="529524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AD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C0B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929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F3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Von Willebrandov faktor (vWF), aktivnost u 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666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1.297,79</w:t>
            </w:r>
          </w:p>
        </w:tc>
      </w:tr>
      <w:tr w:rsidR="00C978A4" w:rsidRPr="00C978A4" w14:paraId="3CB9DF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217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B17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DEC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90F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Vreme koagulacije (Lee White) u plazmi, koagulometrija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3B6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117,33</w:t>
            </w:r>
          </w:p>
        </w:tc>
      </w:tr>
      <w:tr w:rsidR="00C978A4" w:rsidRPr="00C978A4" w14:paraId="30F531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72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44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402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BA4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Vreme krvarenja (Duke)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06A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70,71</w:t>
            </w:r>
          </w:p>
        </w:tc>
      </w:tr>
      <w:tr w:rsidR="00C978A4" w:rsidRPr="00C978A4" w14:paraId="6878B7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D0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 opšte hematološke analize i analize hemostaze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09F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4C9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L015289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5A6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Vreme krvarenja (Ivy)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235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554,11</w:t>
            </w:r>
          </w:p>
        </w:tc>
      </w:tr>
      <w:tr w:rsidR="00C978A4" w:rsidRPr="00C978A4" w14:paraId="4CC5615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472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770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5A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B45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11–deoksikortikosteron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F9D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1.115,17</w:t>
            </w:r>
          </w:p>
        </w:tc>
      </w:tr>
      <w:tr w:rsidR="00C978A4" w:rsidRPr="00C978A4" w14:paraId="68B780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4FF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806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32A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L000877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549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11–deoksikortikosteron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53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1.115,17</w:t>
            </w:r>
          </w:p>
        </w:tc>
      </w:tr>
      <w:tr w:rsidR="00C978A4" w:rsidRPr="00C978A4" w14:paraId="0076EA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7E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AA9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112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L000885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5BA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11–deoksikortikosteron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1C4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699,94</w:t>
            </w:r>
          </w:p>
        </w:tc>
      </w:tr>
      <w:tr w:rsidR="00C978A4" w:rsidRPr="00C978A4" w14:paraId="085FA2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278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FEE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89C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6B0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11–deoksikortikosteron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1FC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1.125,39</w:t>
            </w:r>
          </w:p>
        </w:tc>
      </w:tr>
      <w:tr w:rsidR="00C978A4" w:rsidRPr="00C978A4" w14:paraId="663F81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5E0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09F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97A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L000893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FE8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11–deoksikortizol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D44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1.049,17</w:t>
            </w:r>
          </w:p>
        </w:tc>
      </w:tr>
      <w:tr w:rsidR="00C978A4" w:rsidRPr="00C978A4" w14:paraId="3D7D2C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B10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1F5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550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D0E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17–beta–estradiol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C3B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1.089,23</w:t>
            </w:r>
          </w:p>
        </w:tc>
      </w:tr>
      <w:tr w:rsidR="00C978A4" w:rsidRPr="00C978A4" w14:paraId="5C6C678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7F2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5F9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101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879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17–hidroksikortikosteroidi (17–OHCS) u amnionskoj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547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1.215,39</w:t>
            </w:r>
          </w:p>
        </w:tc>
      </w:tr>
      <w:tr w:rsidR="00C978A4" w:rsidRPr="00C978A4" w14:paraId="32797B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CAD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964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EB6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516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17–hidroksikortikosteroidi (17– OHCS)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CFB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1.215,39</w:t>
            </w:r>
          </w:p>
        </w:tc>
      </w:tr>
      <w:tr w:rsidR="00C978A4" w:rsidRPr="00C978A4" w14:paraId="610FF7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A43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7C7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E8C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143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17–hidroksi–progesteron (17–OHP) u amnionskoj tečnosti,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46B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983,13</w:t>
            </w:r>
          </w:p>
        </w:tc>
      </w:tr>
      <w:tr w:rsidR="00C978A4" w:rsidRPr="00C978A4" w14:paraId="7601E4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43A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951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AE5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L000901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88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17–hidroksi–progesteron (17– OHP)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DF0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1.077,23</w:t>
            </w:r>
          </w:p>
        </w:tc>
      </w:tr>
      <w:tr w:rsidR="00C978A4" w:rsidRPr="00C978A4" w14:paraId="4B313E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B12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FBC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B10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L000919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15B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17–hidroksi–progesteron (17– OHP)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117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1.133,17</w:t>
            </w:r>
          </w:p>
        </w:tc>
      </w:tr>
      <w:tr w:rsidR="00C978A4" w:rsidRPr="00C978A4" w14:paraId="22471E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31E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039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69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L000927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229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17–hidroksi–progesteron (17– OHP)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1CB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423,94</w:t>
            </w:r>
          </w:p>
        </w:tc>
      </w:tr>
      <w:tr w:rsidR="00C978A4" w:rsidRPr="00C978A4" w14:paraId="5FFCC5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B02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676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B9B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603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17–hidroksi–progesteron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A16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1.077,23</w:t>
            </w:r>
          </w:p>
        </w:tc>
      </w:tr>
      <w:tr w:rsidR="00C978A4" w:rsidRPr="00C978A4" w14:paraId="77B510A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033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117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CED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FEE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17–ketosteroidi (17–KS) u amnionskoj tečnosti, spektorfotometrija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772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758,60</w:t>
            </w:r>
          </w:p>
        </w:tc>
      </w:tr>
      <w:tr w:rsidR="00C978A4" w:rsidRPr="00C978A4" w14:paraId="5EE715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BEC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80E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B92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F36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17–ketosteroidi (17–KS)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201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602,33</w:t>
            </w:r>
          </w:p>
        </w:tc>
      </w:tr>
      <w:tr w:rsidR="00C978A4" w:rsidRPr="00C978A4" w14:paraId="269A6B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21F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C78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F3A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L000950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B5A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25–OH–vitamin D3 (holekalciferol)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367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992,08</w:t>
            </w:r>
          </w:p>
        </w:tc>
      </w:tr>
      <w:tr w:rsidR="00C978A4" w:rsidRPr="00C978A4" w14:paraId="754009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A49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495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571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EF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5–hidroksiindol–3–sirćetna kiselina (5–HIAA)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988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1.490,17</w:t>
            </w:r>
          </w:p>
        </w:tc>
      </w:tr>
      <w:tr w:rsidR="00C978A4" w:rsidRPr="00C978A4" w14:paraId="5AD895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6B8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E89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8A2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E02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5–hidroksiindol–3–sirćetna kiselina (5–HIAA)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595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1.487,31</w:t>
            </w:r>
          </w:p>
        </w:tc>
      </w:tr>
      <w:tr w:rsidR="00C978A4" w:rsidRPr="00C978A4" w14:paraId="32F854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2B5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653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9D9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70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8–hidroksideoksiguanozin (8–OHdG)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6C4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1.647,23</w:t>
            </w:r>
          </w:p>
        </w:tc>
      </w:tr>
      <w:tr w:rsidR="00C978A4" w:rsidRPr="00C978A4" w14:paraId="36AC44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70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3F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CA7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FE2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Acetil karnitin u seminalnoj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097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475,76</w:t>
            </w:r>
          </w:p>
        </w:tc>
      </w:tr>
      <w:tr w:rsidR="00C978A4" w:rsidRPr="00C978A4" w14:paraId="005894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8EE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C98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ECF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965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Acetil karnitin u spermatozoidima,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EF4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475,76</w:t>
            </w:r>
          </w:p>
        </w:tc>
      </w:tr>
      <w:tr w:rsidR="00C978A4" w:rsidRPr="00C978A4" w14:paraId="6D2CDD3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10F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E5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A84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L008664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2E5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Acetilholinesteraza u eritrocitima,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225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668,69</w:t>
            </w:r>
          </w:p>
        </w:tc>
      </w:tr>
      <w:tr w:rsidR="00C978A4" w:rsidRPr="00C978A4" w14:paraId="751024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EEE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105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E5A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L000067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BD7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Acetosirćetna kiselina u krvi,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AF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367,34</w:t>
            </w:r>
          </w:p>
        </w:tc>
      </w:tr>
      <w:tr w:rsidR="00C978A4" w:rsidRPr="00C978A4" w14:paraId="1CFBE1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645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9E3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96B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2E3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Acidobazni status (pH, pO2, pCO2) u likvoru,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849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651,09</w:t>
            </w:r>
          </w:p>
        </w:tc>
      </w:tr>
      <w:tr w:rsidR="00C978A4" w:rsidRPr="00C978A4" w14:paraId="2A958D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DE5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C10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ED0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FBD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ACTH (synacthen) test; kortizol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48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2.816,32</w:t>
            </w:r>
          </w:p>
        </w:tc>
      </w:tr>
      <w:tr w:rsidR="00C978A4" w:rsidRPr="00C978A4" w14:paraId="56AC11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4B9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F3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FDB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B28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ACTH (synacthen) test;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B5F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3.468,92</w:t>
            </w:r>
          </w:p>
        </w:tc>
      </w:tr>
      <w:tr w:rsidR="00C978A4" w:rsidRPr="00C978A4" w14:paraId="3D9F32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E30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EC9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40F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86D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ACTH (synacthen) test; kortizol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2FF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1.263,76</w:t>
            </w:r>
          </w:p>
        </w:tc>
      </w:tr>
      <w:tr w:rsidR="00C978A4" w:rsidRPr="00C978A4" w14:paraId="6A8D1A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241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BD3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975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B9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Adalimumab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6D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2.193,82</w:t>
            </w:r>
          </w:p>
        </w:tc>
      </w:tr>
      <w:tr w:rsidR="00C978A4" w:rsidRPr="00C978A4" w14:paraId="61FC82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9D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012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264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L006916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E37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Adrenokortikotropin (adrenokortikotropni hormon, ACTH) u 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9D6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599,09</w:t>
            </w:r>
          </w:p>
        </w:tc>
      </w:tr>
      <w:tr w:rsidR="00C978A4" w:rsidRPr="00C978A4" w14:paraId="753F2E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E20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5BA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13C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L006924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A35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Adrenokortikotropin (adrenokortikotropni hormon, ACTH) u 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011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639,94</w:t>
            </w:r>
          </w:p>
        </w:tc>
      </w:tr>
      <w:tr w:rsidR="00C978A4" w:rsidRPr="00C978A4" w14:paraId="71792F2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7E6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B89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0E7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L000984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B23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Adenozin deaminaza (ADA)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E5B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475,32</w:t>
            </w:r>
          </w:p>
        </w:tc>
      </w:tr>
      <w:tr w:rsidR="00C978A4" w:rsidRPr="00C978A4" w14:paraId="6D57E4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22A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3D9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E9C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707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Adenozin deaminaza (ADA)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10D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475,32</w:t>
            </w:r>
          </w:p>
        </w:tc>
      </w:tr>
      <w:tr w:rsidR="00C978A4" w:rsidRPr="00C978A4" w14:paraId="008A4D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46D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DDD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88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63E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Adiponektin u likvoru,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B51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1.584,23</w:t>
            </w:r>
          </w:p>
        </w:tc>
      </w:tr>
      <w:tr w:rsidR="00C978A4" w:rsidRPr="00C978A4" w14:paraId="7F36D7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30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0E4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16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L001016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D4A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Adiponektin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DD9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1.584,23</w:t>
            </w:r>
          </w:p>
        </w:tc>
      </w:tr>
      <w:tr w:rsidR="00C978A4" w:rsidRPr="00C978A4" w14:paraId="3EBCDA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C43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5A0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C5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L001024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B9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Adiponektin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069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639,94</w:t>
            </w:r>
          </w:p>
        </w:tc>
      </w:tr>
      <w:tr w:rsidR="00C978A4" w:rsidRPr="00C978A4" w14:paraId="14A4EC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68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2C5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CFC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655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Adis–Hamburger–ov broj u dnevnom urinu,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834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164,31</w:t>
            </w:r>
          </w:p>
        </w:tc>
      </w:tr>
      <w:tr w:rsidR="00C978A4" w:rsidRPr="00C978A4" w14:paraId="757FAB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F84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C0F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C49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F65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Adrenalin (epinefrin)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96D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1.497,23</w:t>
            </w:r>
          </w:p>
        </w:tc>
      </w:tr>
      <w:tr w:rsidR="00C978A4" w:rsidRPr="00C978A4" w14:paraId="196FF4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445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7D8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CCD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888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Adrenalin (epinefrin)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3C4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1.418,17</w:t>
            </w:r>
          </w:p>
        </w:tc>
      </w:tr>
      <w:tr w:rsidR="00C978A4" w:rsidRPr="00C978A4" w14:paraId="4A3C76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BA0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3FD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1CF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L006957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886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Adrenalin (epinefrin)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DAA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1.497,23</w:t>
            </w:r>
          </w:p>
        </w:tc>
      </w:tr>
      <w:tr w:rsidR="00C978A4" w:rsidRPr="00C978A4" w14:paraId="78D9996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989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043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B17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L006965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8C2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Adrenalin (epinefrin)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9D9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1.418,17</w:t>
            </w:r>
          </w:p>
        </w:tc>
      </w:tr>
      <w:tr w:rsidR="00C978A4" w:rsidRPr="00C978A4" w14:paraId="060430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FB7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305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301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CF1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Akrozin u seminalnoj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63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565,34</w:t>
            </w:r>
          </w:p>
        </w:tc>
      </w:tr>
      <w:tr w:rsidR="00C978A4" w:rsidRPr="00C978A4" w14:paraId="4B12F9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DCB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134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1F3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5C5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Akrozin u spermatozoidima,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298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565,34</w:t>
            </w:r>
          </w:p>
        </w:tc>
      </w:tr>
      <w:tr w:rsidR="00C978A4" w:rsidRPr="00C978A4" w14:paraId="36EC8D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FA2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320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FDE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2F5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Alanin aminopeptidaza (arilamidaza aminokiselina, AAP)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037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367,32</w:t>
            </w:r>
          </w:p>
        </w:tc>
      </w:tr>
      <w:tr w:rsidR="00C978A4" w:rsidRPr="00C978A4" w14:paraId="382A8D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FD5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E65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B24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L001040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03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Alanin aminotransferaza (ALT)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02B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229,15</w:t>
            </w:r>
          </w:p>
        </w:tc>
      </w:tr>
      <w:tr w:rsidR="00C978A4" w:rsidRPr="00C978A4" w14:paraId="7C1148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D29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6FE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D0E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L001057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FBA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Alanin aminotransferaza (ALT)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FF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88,15</w:t>
            </w:r>
          </w:p>
        </w:tc>
      </w:tr>
      <w:tr w:rsidR="00C978A4" w:rsidRPr="00C978A4" w14:paraId="2B670C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130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166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141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172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(mikroalbuminurija)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20F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540,11</w:t>
            </w:r>
          </w:p>
        </w:tc>
      </w:tr>
      <w:tr w:rsidR="00C978A4" w:rsidRPr="00C978A4" w14:paraId="3EB2FC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83E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058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D84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B25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(mikroalbuminurija) u dnevnom urinu,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1C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347,08</w:t>
            </w:r>
          </w:p>
        </w:tc>
      </w:tr>
      <w:tr w:rsidR="00C978A4" w:rsidRPr="00C978A4" w14:paraId="61CA8E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2C2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3CB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9A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35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indeks u likvoru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FDA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21F654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CE6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D15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093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430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u ascitu,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589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147117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7B6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CFE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C78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77D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u fecesu,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DB7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540,11</w:t>
            </w:r>
          </w:p>
        </w:tc>
      </w:tr>
      <w:tr w:rsidR="00C978A4" w:rsidRPr="00C978A4" w14:paraId="1D1B00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9B6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77E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AF9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C18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30D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540,11</w:t>
            </w:r>
          </w:p>
        </w:tc>
      </w:tr>
      <w:tr w:rsidR="00C978A4" w:rsidRPr="00C978A4" w14:paraId="3B72D6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8F0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0E9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A8A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L013748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78D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8DC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540,11</w:t>
            </w:r>
          </w:p>
        </w:tc>
      </w:tr>
      <w:tr w:rsidR="00C978A4" w:rsidRPr="00C978A4" w14:paraId="621ED9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BC5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547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AA5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516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u pleuralnom punktatu,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A16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540,11</w:t>
            </w:r>
          </w:p>
        </w:tc>
      </w:tr>
      <w:tr w:rsidR="00C978A4" w:rsidRPr="00C978A4" w14:paraId="04060E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93A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897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8C2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L001081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89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312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70D314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AF6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4BF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40C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L001073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281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Albuminu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668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247,15</w:t>
            </w:r>
          </w:p>
        </w:tc>
      </w:tr>
      <w:tr w:rsidR="00C978A4" w:rsidRPr="00C978A4" w14:paraId="4196878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E92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9ED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314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L001099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A2B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Aldolaza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BE8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229,30</w:t>
            </w:r>
          </w:p>
        </w:tc>
      </w:tr>
      <w:tr w:rsidR="00C978A4" w:rsidRPr="00C978A4" w14:paraId="1DC1F6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ADC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AAD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E7C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168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Aldosteron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93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938,30</w:t>
            </w:r>
          </w:p>
        </w:tc>
      </w:tr>
      <w:tr w:rsidR="00C978A4" w:rsidRPr="00C978A4" w14:paraId="40A701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F49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C57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065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A80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Aldosteron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743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705,23</w:t>
            </w:r>
          </w:p>
        </w:tc>
      </w:tr>
      <w:tr w:rsidR="00C978A4" w:rsidRPr="00C978A4" w14:paraId="770122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44E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169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1D9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519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Aldosteron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C6E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567,94</w:t>
            </w:r>
          </w:p>
        </w:tc>
      </w:tr>
      <w:tr w:rsidR="00C978A4" w:rsidRPr="00C978A4" w14:paraId="056ECB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B98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E1A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66A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136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Alfa–1–antitripsin u serumu, fenotipizacija, izoelektrofokusiranje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515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1.287,64</w:t>
            </w:r>
          </w:p>
        </w:tc>
      </w:tr>
      <w:tr w:rsidR="00C978A4" w:rsidRPr="00C978A4" w14:paraId="6E3EAF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CD6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56D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4F4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75A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Alfa–1–antitripsin u fecesu,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7B7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711,23</w:t>
            </w:r>
          </w:p>
        </w:tc>
      </w:tr>
      <w:tr w:rsidR="00C978A4" w:rsidRPr="00C978A4" w14:paraId="3DD725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0D1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F73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94D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9F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Alfa–1–antitripsin u fecesu,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D93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586,81</w:t>
            </w:r>
          </w:p>
        </w:tc>
      </w:tr>
      <w:tr w:rsidR="00C978A4" w:rsidRPr="00C978A4" w14:paraId="6E666F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5F9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0E1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D11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2BF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Alfa–1–antitripsin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519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567,11</w:t>
            </w:r>
          </w:p>
        </w:tc>
      </w:tr>
      <w:tr w:rsidR="00C978A4" w:rsidRPr="00C978A4" w14:paraId="745C9C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C10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6F3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8A0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001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Alfa–1–antitripsin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91C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519,68</w:t>
            </w:r>
          </w:p>
        </w:tc>
      </w:tr>
      <w:tr w:rsidR="00C978A4" w:rsidRPr="00C978A4" w14:paraId="367F7F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F47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610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96F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A4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Alfa–1–kiseli glikoprotein (orosmukoid)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BF9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777,11</w:t>
            </w:r>
          </w:p>
        </w:tc>
      </w:tr>
      <w:tr w:rsidR="00C978A4" w:rsidRPr="00C978A4" w14:paraId="573E0A4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D5E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0CE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E9F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2F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Alfa–1–mikroglobulin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196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642,11</w:t>
            </w:r>
          </w:p>
        </w:tc>
      </w:tr>
      <w:tr w:rsidR="00C978A4" w:rsidRPr="00C978A4" w14:paraId="52F285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D88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A67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798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83B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Alfa–2–makroglobulin u amnionskoj tečnosti,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C88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543,11</w:t>
            </w:r>
          </w:p>
        </w:tc>
      </w:tr>
      <w:tr w:rsidR="00C978A4" w:rsidRPr="00C978A4" w14:paraId="159F0B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B44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4A8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BE7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6D4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Alfa–2–makroglobulin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314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541,91</w:t>
            </w:r>
          </w:p>
        </w:tc>
      </w:tr>
      <w:tr w:rsidR="00C978A4" w:rsidRPr="00C978A4" w14:paraId="09BCFF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61B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2D2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415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BBD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Alfa–2–makroglobulin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2A7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543,11</w:t>
            </w:r>
          </w:p>
        </w:tc>
      </w:tr>
      <w:tr w:rsidR="00C978A4" w:rsidRPr="00C978A4" w14:paraId="3D43F10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566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B84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ADF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D4F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Alfa–2–makroglobulin u serumu, nefelomterija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804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543,11</w:t>
            </w:r>
          </w:p>
        </w:tc>
      </w:tr>
      <w:tr w:rsidR="00C978A4" w:rsidRPr="00C978A4" w14:paraId="35C2B0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20C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69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93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CC5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Alfa–2–makroglobulin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45A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750F2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6EC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3B7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53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4CA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Alfa–amilaza u duodenalnom sadržaju,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221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205,34</w:t>
            </w:r>
          </w:p>
        </w:tc>
      </w:tr>
      <w:tr w:rsidR="00C978A4" w:rsidRPr="00C978A4" w14:paraId="52A9C4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3EC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ACD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9C2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622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Alfa–amilaza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452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220,15</w:t>
            </w:r>
          </w:p>
        </w:tc>
      </w:tr>
      <w:tr w:rsidR="00C978A4" w:rsidRPr="00C978A4" w14:paraId="392DA7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484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AA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3E6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964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Alfa–amilaza u peritonealnom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B92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97,15</w:t>
            </w:r>
          </w:p>
        </w:tc>
      </w:tr>
      <w:tr w:rsidR="00C978A4" w:rsidRPr="00C978A4" w14:paraId="6701C6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A31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23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E74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6D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Alfa–amilaza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9C9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97,15</w:t>
            </w:r>
          </w:p>
        </w:tc>
      </w:tr>
      <w:tr w:rsidR="00C978A4" w:rsidRPr="00C978A4" w14:paraId="2D0A14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361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3D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A9D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L001198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435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Alfa–amilaza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02C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97,15</w:t>
            </w:r>
          </w:p>
        </w:tc>
      </w:tr>
      <w:tr w:rsidR="00C978A4" w:rsidRPr="00C978A4" w14:paraId="4087A1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E41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05A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A5B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L008912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221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Alfa–amilaza u urinu, spektofotometrija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654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97,15</w:t>
            </w:r>
          </w:p>
        </w:tc>
      </w:tr>
      <w:tr w:rsidR="00C978A4" w:rsidRPr="00C978A4" w14:paraId="7A760B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279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12B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E73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BA0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Alfa–fetoprotein (AFP)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71B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596,09</w:t>
            </w:r>
          </w:p>
        </w:tc>
      </w:tr>
      <w:tr w:rsidR="00C978A4" w:rsidRPr="00C978A4" w14:paraId="1F1FBD6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13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F23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D8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80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Alfa–fetoprotein (AFP) u amnionskoj tečnosti,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971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6FFD9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1FB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92F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5D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B0F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Alfa–fetoprotein (AFP) u likvoru,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B1E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596,09</w:t>
            </w:r>
          </w:p>
        </w:tc>
      </w:tr>
      <w:tr w:rsidR="00C978A4" w:rsidRPr="00C978A4" w14:paraId="09B47E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BA3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380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039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CED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Alfa–fetoprotein (AFP) u likvoru,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67B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5244E9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388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8BF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8C5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L001214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282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Alfa–fetoprotein (AFP)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C16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596,09</w:t>
            </w:r>
          </w:p>
        </w:tc>
      </w:tr>
      <w:tr w:rsidR="00C978A4" w:rsidRPr="00C978A4" w14:paraId="664366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08B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778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752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L001215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CE8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Alfa–fetoprotein (AFP)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20E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EB144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E44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700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50F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371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Alfa–glukozidaza u amnionskoj tečnosti, fluorimetrija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5E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590,45</w:t>
            </w:r>
          </w:p>
        </w:tc>
      </w:tr>
      <w:tr w:rsidR="00C978A4" w:rsidRPr="00C978A4" w14:paraId="135B67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461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E2D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1F9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7DF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Alfa–glukozidaza u seminalnoj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4B6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577,32</w:t>
            </w:r>
          </w:p>
        </w:tc>
      </w:tr>
      <w:tr w:rsidR="00C978A4" w:rsidRPr="00C978A4" w14:paraId="6A1FD3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6DD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AFA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F15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54C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Alkalna fosfataza (ALP)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8AE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76C501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CD7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3AB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4E2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L001248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E92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Alkalna fosfataza (ALP)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99D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226,15</w:t>
            </w:r>
          </w:p>
        </w:tc>
      </w:tr>
      <w:tr w:rsidR="00C978A4" w:rsidRPr="00C978A4" w14:paraId="017743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ED8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B71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B3E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9C0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Alkalna fosfataza (ALP)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97A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270423A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9E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12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0CC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L001255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981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Alkalna fosfataza (ALP)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299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00A2E7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946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59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2AB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L001271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A09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Alkalna fosfataza (ALP), izoenzimi u serumu,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656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861,68</w:t>
            </w:r>
          </w:p>
        </w:tc>
      </w:tr>
      <w:tr w:rsidR="00C978A4" w:rsidRPr="00C978A4" w14:paraId="2A32BA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F1B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144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A33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365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Alkalna fosfataza (ALP), koštana (Ostase) u serumu, 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969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704,08</w:t>
            </w:r>
          </w:p>
        </w:tc>
      </w:tr>
      <w:tr w:rsidR="00C978A4" w:rsidRPr="00C978A4" w14:paraId="6C1427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6C7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2A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6A7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L000141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0F7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Alkalna fosfataza (ALP), neutrofilna (leukocitna ALP) u krvi,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D7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130,79</w:t>
            </w:r>
          </w:p>
        </w:tc>
      </w:tr>
      <w:tr w:rsidR="00C978A4" w:rsidRPr="00C978A4" w14:paraId="1DA6D8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474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D82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9AD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B9B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Alkalna fosfataza (ALP), placentalna (PLAP) u serumu, EIA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2A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799,99</w:t>
            </w:r>
          </w:p>
        </w:tc>
      </w:tr>
      <w:tr w:rsidR="00C978A4" w:rsidRPr="00C978A4" w14:paraId="6CA9B5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480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72C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99D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B4B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D40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680,08</w:t>
            </w:r>
          </w:p>
        </w:tc>
      </w:tr>
      <w:tr w:rsidR="00C978A4" w:rsidRPr="00C978A4" w14:paraId="6700D1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3FE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EFE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C9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386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Amikacin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31D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914,08</w:t>
            </w:r>
          </w:p>
        </w:tc>
      </w:tr>
      <w:tr w:rsidR="00C978A4" w:rsidRPr="00C978A4" w14:paraId="330279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641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790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D79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550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Amiloid A (amiloid A protein, serum, SAA)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9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651,11</w:t>
            </w:r>
          </w:p>
        </w:tc>
      </w:tr>
      <w:tr w:rsidR="00C978A4" w:rsidRPr="00C978A4" w14:paraId="6A1DCE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9CA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0F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A38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3CE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Amiloid–beta 42 (Aβ42) u likvoru,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31D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1.425,23</w:t>
            </w:r>
          </w:p>
        </w:tc>
      </w:tr>
      <w:tr w:rsidR="00C978A4" w:rsidRPr="00C978A4" w14:paraId="2A4D04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454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E7F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2A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70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Amiloid–beta 42 (Aβ42)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D05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1.425,23</w:t>
            </w:r>
          </w:p>
        </w:tc>
      </w:tr>
      <w:tr w:rsidR="00C978A4" w:rsidRPr="00C978A4" w14:paraId="20054F7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41E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095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97E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6CC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Aminokiseline, acilkarnitini i organske kiseline iz osušene kapi kapilarne krvi, LC–MS/MS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931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4.346,09</w:t>
            </w:r>
          </w:p>
        </w:tc>
      </w:tr>
      <w:tr w:rsidR="00C978A4" w:rsidRPr="00C978A4" w14:paraId="7081CD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73A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628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112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B40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Amiodaron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09C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680,08</w:t>
            </w:r>
          </w:p>
        </w:tc>
      </w:tr>
      <w:tr w:rsidR="00C978A4" w:rsidRPr="00C978A4" w14:paraId="4930EB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5FA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F44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680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L007039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D40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Amonijum jon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673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295,15</w:t>
            </w:r>
          </w:p>
        </w:tc>
      </w:tr>
      <w:tr w:rsidR="00C978A4" w:rsidRPr="00C978A4" w14:paraId="1A1430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499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45A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CE9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AA5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Androstenedion u salivi,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9BA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881,17</w:t>
            </w:r>
          </w:p>
        </w:tc>
      </w:tr>
      <w:tr w:rsidR="00C978A4" w:rsidRPr="00C978A4" w14:paraId="626233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703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FC8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942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7BB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Androstenedion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08B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881,17</w:t>
            </w:r>
          </w:p>
        </w:tc>
      </w:tr>
      <w:tr w:rsidR="00C978A4" w:rsidRPr="00C978A4" w14:paraId="44D168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0A8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46F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76F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L001388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40D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Androstenedion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FFB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701,08</w:t>
            </w:r>
          </w:p>
        </w:tc>
      </w:tr>
      <w:tr w:rsidR="00C978A4" w:rsidRPr="00C978A4" w14:paraId="1B7B4F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38A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847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BDD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8B0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Androstenedion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924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663,94</w:t>
            </w:r>
          </w:p>
        </w:tc>
      </w:tr>
      <w:tr w:rsidR="00C978A4" w:rsidRPr="00C978A4" w14:paraId="5C3A35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495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B86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0F0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E0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Androsteron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5F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1.469,17</w:t>
            </w:r>
          </w:p>
        </w:tc>
      </w:tr>
      <w:tr w:rsidR="00C978A4" w:rsidRPr="00C978A4" w14:paraId="3B2C58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125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274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9D3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1A3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Angiopoetin 2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1B8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2.145,23</w:t>
            </w:r>
          </w:p>
        </w:tc>
      </w:tr>
      <w:tr w:rsidR="00C978A4" w:rsidRPr="00C978A4" w14:paraId="0E0B58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573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069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5B6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75B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Angiotenzin I–konvertujući enzim (ACE)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94F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2.049,23</w:t>
            </w:r>
          </w:p>
        </w:tc>
      </w:tr>
      <w:tr w:rsidR="00C978A4" w:rsidRPr="00C978A4" w14:paraId="75F478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094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DC4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182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7A6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Angiotenzin I–konvertujući enzim (ACE) u salivi,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120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852,68</w:t>
            </w:r>
          </w:p>
        </w:tc>
      </w:tr>
      <w:tr w:rsidR="00C978A4" w:rsidRPr="00C978A4" w14:paraId="49AD1F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07C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561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099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99F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Angiotenzin I–konvertujući enzim (ACE)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2EA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639,94</w:t>
            </w:r>
          </w:p>
        </w:tc>
      </w:tr>
      <w:tr w:rsidR="00C978A4" w:rsidRPr="00C978A4" w14:paraId="4DEE06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F64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254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2CA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56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Angiotenzin I–konvertujući enzim (ACE)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A35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876,72</w:t>
            </w:r>
          </w:p>
        </w:tc>
      </w:tr>
      <w:tr w:rsidR="00C978A4" w:rsidRPr="00C978A4" w14:paraId="024E04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958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52A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370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2E3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Anti–adalimumab antitela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03A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2.015,62</w:t>
            </w:r>
          </w:p>
        </w:tc>
      </w:tr>
      <w:tr w:rsidR="00C978A4" w:rsidRPr="00C978A4" w14:paraId="75A4A1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C21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4F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99D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85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Anti–infliximab antitela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7DC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2.015,62</w:t>
            </w:r>
          </w:p>
        </w:tc>
      </w:tr>
      <w:tr w:rsidR="00C978A4" w:rsidRPr="00C978A4" w14:paraId="141128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3AC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195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1A7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L007088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2C5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Antidiuretični hormon (ADH)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DE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1.505,17</w:t>
            </w:r>
          </w:p>
        </w:tc>
      </w:tr>
      <w:tr w:rsidR="00C978A4" w:rsidRPr="00C978A4" w14:paraId="340C8B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5FD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C8B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186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L007096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92D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Antidiuretični hormon (ADH)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4B6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663,94</w:t>
            </w:r>
          </w:p>
        </w:tc>
      </w:tr>
      <w:tr w:rsidR="00C978A4" w:rsidRPr="00C978A4" w14:paraId="0D4B26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9E7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9D5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7FE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D2A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Anti–Dnase B (ADNase B)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79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519,11</w:t>
            </w:r>
          </w:p>
        </w:tc>
      </w:tr>
      <w:tr w:rsidR="00C978A4" w:rsidRPr="00C978A4" w14:paraId="49C52E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B47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0F1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122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4F8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Antifosfolipidna antitela IgG klase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4B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912,01</w:t>
            </w:r>
          </w:p>
        </w:tc>
      </w:tr>
      <w:tr w:rsidR="00C978A4" w:rsidRPr="00C978A4" w14:paraId="7E193B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BB1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939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BA4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DB9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Antifosfolipidna antitela IgM klase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356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912,01</w:t>
            </w:r>
          </w:p>
        </w:tc>
      </w:tr>
      <w:tr w:rsidR="00C978A4" w:rsidRPr="00C978A4" w14:paraId="25B6849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97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C53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D1E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213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Antigen karcinoma skvanoznih ćelija (SCC)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D4E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1.328,09</w:t>
            </w:r>
          </w:p>
        </w:tc>
      </w:tr>
      <w:tr w:rsidR="00C978A4" w:rsidRPr="00C978A4" w14:paraId="6D555D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88F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9D6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80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L001496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2E8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Antimilerijan hormon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97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2.178,68</w:t>
            </w:r>
          </w:p>
        </w:tc>
      </w:tr>
      <w:tr w:rsidR="00C978A4" w:rsidRPr="00C978A4" w14:paraId="5925BB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70B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8E9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469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9D3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Antimilerijan hormon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84A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1.407,23</w:t>
            </w:r>
          </w:p>
        </w:tc>
      </w:tr>
      <w:tr w:rsidR="00C978A4" w:rsidRPr="00C978A4" w14:paraId="6ED76C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96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9F6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73D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F4E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Antioksidativni kapacitet, ukupni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D5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943,30</w:t>
            </w:r>
          </w:p>
        </w:tc>
      </w:tr>
      <w:tr w:rsidR="00C978A4" w:rsidRPr="00C978A4" w14:paraId="71061A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09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CD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11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6EF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Antistreptolizinska reakcija (ASL)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25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408,11</w:t>
            </w:r>
          </w:p>
        </w:tc>
      </w:tr>
      <w:tr w:rsidR="00C978A4" w:rsidRPr="00C978A4" w14:paraId="3CFFE1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C75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36C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02E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4F0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Antistreptolizinska reakcija (ASL) u serumu, 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B8B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284,29</w:t>
            </w:r>
          </w:p>
        </w:tc>
      </w:tr>
      <w:tr w:rsidR="00C978A4" w:rsidRPr="00C978A4" w14:paraId="5F992D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DF2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A31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E03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205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tireoglobulin (anti–TG)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9FF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395,09</w:t>
            </w:r>
          </w:p>
        </w:tc>
      </w:tr>
      <w:tr w:rsidR="00C978A4" w:rsidRPr="00C978A4" w14:paraId="6B4ECD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1E8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EE4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D7B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B3B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tireoglobulin (anti–Tg),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04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564,46</w:t>
            </w:r>
          </w:p>
        </w:tc>
      </w:tr>
      <w:tr w:rsidR="00C978A4" w:rsidRPr="00C978A4" w14:paraId="7A45F7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1ED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38E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D45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F33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tireoidnu peroksidazu (anti–TPO) antitela IgG klase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29E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356,79</w:t>
            </w:r>
          </w:p>
        </w:tc>
      </w:tr>
      <w:tr w:rsidR="00C978A4" w:rsidRPr="00C978A4" w14:paraId="2337F4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67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1B8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8D0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AEE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tireoidnu peroksidazu (anti–TPO) antitela IgG klase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547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571,16</w:t>
            </w:r>
          </w:p>
        </w:tc>
      </w:tr>
      <w:tr w:rsidR="00C978A4" w:rsidRPr="00C978A4" w14:paraId="22E1CF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61B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6F5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D4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33C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TCH receptor (antiTHSR)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4EF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951,78</w:t>
            </w:r>
          </w:p>
        </w:tc>
      </w:tr>
      <w:tr w:rsidR="00C978A4" w:rsidRPr="00C978A4" w14:paraId="1B2B9B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E4E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833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FD5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A8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TSH receptor (antiTHSR)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5C4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769,89</w:t>
            </w:r>
          </w:p>
        </w:tc>
      </w:tr>
      <w:tr w:rsidR="00C978A4" w:rsidRPr="00C978A4" w14:paraId="368FDD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1C6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AE4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C6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B60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 B/Apo A1, indeks u serumu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1B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23F076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54A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8CB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33A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F9C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Apolipoprotein (a) ((apo (a))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336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951,23</w:t>
            </w:r>
          </w:p>
        </w:tc>
      </w:tr>
      <w:tr w:rsidR="00C978A4" w:rsidRPr="00C978A4" w14:paraId="1C7378A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A05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AB7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B1F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08B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Apolipoprotein A1 (ApoA1) u serumu/plazmi,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8D5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528,68</w:t>
            </w:r>
          </w:p>
        </w:tc>
      </w:tr>
      <w:tr w:rsidR="00C978A4" w:rsidRPr="00C978A4" w14:paraId="3AFF65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92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37D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D0F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614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Apolipoprotein A1 (ApoA1)u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ACE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570,11</w:t>
            </w:r>
          </w:p>
        </w:tc>
      </w:tr>
      <w:tr w:rsidR="00C978A4" w:rsidRPr="00C978A4" w14:paraId="18D22C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34D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DA0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6A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6D0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Apolipoprotein A2 (ApoA2)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739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786,11</w:t>
            </w:r>
          </w:p>
        </w:tc>
      </w:tr>
      <w:tr w:rsidR="00C978A4" w:rsidRPr="00C978A4" w14:paraId="2CA3576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FCE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880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2C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5D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Apolipoprotein B (ApoB) u serumu/plazmi,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4F1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456,68</w:t>
            </w:r>
          </w:p>
        </w:tc>
      </w:tr>
      <w:tr w:rsidR="00C978A4" w:rsidRPr="00C978A4" w14:paraId="6F78E9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C55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51F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62C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L001594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7AF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Apolipoprotein B (ApoB)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1EE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489,11</w:t>
            </w:r>
          </w:p>
        </w:tc>
      </w:tr>
      <w:tr w:rsidR="00C978A4" w:rsidRPr="00C978A4" w14:paraId="0493AD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3CC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501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7F4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817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Apolipoprotein B–48 (ApoB –48)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0C5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1.368,23</w:t>
            </w:r>
          </w:p>
        </w:tc>
      </w:tr>
      <w:tr w:rsidR="00C978A4" w:rsidRPr="00C978A4" w14:paraId="357CBC8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FC0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EBA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00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9AB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Apolipoprotein E (ApoE) u serumu/plazmu,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654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699,11</w:t>
            </w:r>
          </w:p>
        </w:tc>
      </w:tr>
      <w:tr w:rsidR="00C978A4" w:rsidRPr="00C978A4" w14:paraId="2B94D24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872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00A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2D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BFC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Argininski test; hormon rasta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840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3.145,40</w:t>
            </w:r>
          </w:p>
        </w:tc>
      </w:tr>
      <w:tr w:rsidR="00C978A4" w:rsidRPr="00C978A4" w14:paraId="22B733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3F3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137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B5A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D9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Argininski test; hormon rasta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DAB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3.145,40</w:t>
            </w:r>
          </w:p>
        </w:tc>
      </w:tr>
      <w:tr w:rsidR="00C978A4" w:rsidRPr="00C978A4" w14:paraId="4816EE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6C2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AC1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483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0B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Argininski test; hormon rasta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96C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2.239,70</w:t>
            </w:r>
          </w:p>
        </w:tc>
      </w:tr>
      <w:tr w:rsidR="00C978A4" w:rsidRPr="00C978A4" w14:paraId="48919D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AB8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0E6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09A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BA6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Asimetrični dimetil–arginin (ADMA)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84E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2.043,23</w:t>
            </w:r>
          </w:p>
        </w:tc>
      </w:tr>
      <w:tr w:rsidR="00C978A4" w:rsidRPr="00C978A4" w14:paraId="4A11FE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E8B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B13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D1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393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Aspart aminotransferaza (AST)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EE7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229,15</w:t>
            </w:r>
          </w:p>
        </w:tc>
      </w:tr>
      <w:tr w:rsidR="00C978A4" w:rsidRPr="00C978A4" w14:paraId="2E65D4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F41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095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DCA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3DF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Aspartat aminotransferaza (AST)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4CF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88,15</w:t>
            </w:r>
          </w:p>
        </w:tc>
      </w:tr>
      <w:tr w:rsidR="00C978A4" w:rsidRPr="00C978A4" w14:paraId="088B42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B69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A5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070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549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Aterogeni indeks (logaritam odnosa trigliceridi/HDL–holesterol) u serumu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421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138,12</w:t>
            </w:r>
          </w:p>
        </w:tc>
      </w:tr>
      <w:tr w:rsidR="00C978A4" w:rsidRPr="00C978A4" w14:paraId="640D35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80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D1D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1CC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L004978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BE1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Autoantitela na oksidovani LDL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D32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1.095,23</w:t>
            </w:r>
          </w:p>
        </w:tc>
      </w:tr>
      <w:tr w:rsidR="00C978A4" w:rsidRPr="00C978A4" w14:paraId="07E00B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E42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9C1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627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E07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Azot–monoksid u izdahnutom vazduhu, CMIA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7FC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867,23</w:t>
            </w:r>
          </w:p>
        </w:tc>
      </w:tr>
      <w:tr w:rsidR="00C978A4" w:rsidRPr="00C978A4" w14:paraId="7E0EB9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357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EE8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770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DE3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Azot–oksid anjon (NO)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D83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987,23</w:t>
            </w:r>
          </w:p>
        </w:tc>
      </w:tr>
      <w:tr w:rsidR="00C978A4" w:rsidRPr="00C978A4" w14:paraId="3CDC70B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0A6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417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B9E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08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Azot–oksid anjon (NO)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98B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987,23</w:t>
            </w:r>
          </w:p>
        </w:tc>
      </w:tr>
      <w:tr w:rsidR="00C978A4" w:rsidRPr="00C978A4" w14:paraId="5CE2407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D5F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EE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A79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3C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Azot–oksid sintaza (NOS)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A7F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1.347,23</w:t>
            </w:r>
          </w:p>
        </w:tc>
      </w:tr>
      <w:tr w:rsidR="00C978A4" w:rsidRPr="00C978A4" w14:paraId="3BEEDD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0A6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15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09B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1C8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Bakar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73D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195,68</w:t>
            </w:r>
          </w:p>
        </w:tc>
      </w:tr>
      <w:tr w:rsidR="00C978A4" w:rsidRPr="00C978A4" w14:paraId="656A2B7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6DB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F63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872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L001693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AE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Bakar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DA6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207,70</w:t>
            </w:r>
          </w:p>
        </w:tc>
      </w:tr>
      <w:tr w:rsidR="00C978A4" w:rsidRPr="00C978A4" w14:paraId="4E7D599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24B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0BE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E50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L001701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F1B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53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680,08</w:t>
            </w:r>
          </w:p>
        </w:tc>
      </w:tr>
      <w:tr w:rsidR="00C978A4" w:rsidRPr="00C978A4" w14:paraId="601FFC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203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512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5A3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L001719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DB0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976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680,08</w:t>
            </w:r>
          </w:p>
        </w:tc>
      </w:tr>
      <w:tr w:rsidR="00C978A4" w:rsidRPr="00C978A4" w14:paraId="38821C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44B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87A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697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L008938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FC6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 u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FE7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680,08</w:t>
            </w:r>
          </w:p>
        </w:tc>
      </w:tr>
      <w:tr w:rsidR="00C978A4" w:rsidRPr="00C978A4" w14:paraId="071CB4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9FF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A0B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D2A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L009696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3A5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Beta–2–mikroglobulin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95C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675,11</w:t>
            </w:r>
          </w:p>
        </w:tc>
      </w:tr>
      <w:tr w:rsidR="00C978A4" w:rsidRPr="00C978A4" w14:paraId="1FF985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3F0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E24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D55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5B0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Beta–2–mikroglobulin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101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675,11</w:t>
            </w:r>
          </w:p>
        </w:tc>
      </w:tr>
      <w:tr w:rsidR="00C978A4" w:rsidRPr="00C978A4" w14:paraId="6292FE5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3D9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05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811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74D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Beta–2–mikroglobulin u pleuralnom punktatu,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287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675,11</w:t>
            </w:r>
          </w:p>
        </w:tc>
      </w:tr>
      <w:tr w:rsidR="00C978A4" w:rsidRPr="00C978A4" w14:paraId="78BC91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57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CC6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722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L001727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10A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Beta–2–mikroglobulin u serumu , CMIA/ECLIA/CLIA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BBF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770,08</w:t>
            </w:r>
          </w:p>
        </w:tc>
      </w:tr>
      <w:tr w:rsidR="00C978A4" w:rsidRPr="00C978A4" w14:paraId="503F4E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6EA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5E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FEC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L001735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10B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Beta–2–mikroglobulin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6B4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347,21</w:t>
            </w:r>
          </w:p>
        </w:tc>
      </w:tr>
      <w:tr w:rsidR="00C978A4" w:rsidRPr="00C978A4" w14:paraId="012EBA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7FA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3AA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629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L001736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B7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Beta–2–mikroglobulin u serumu, imunuturbidimetrija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563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9A675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C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AE3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F5C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L001743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FB2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Beta–crosslaps (degradacioni produkt C–terminalnog telopeptida kolagena)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A84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740,08</w:t>
            </w:r>
          </w:p>
        </w:tc>
      </w:tr>
      <w:tr w:rsidR="00C978A4" w:rsidRPr="00C978A4" w14:paraId="3DFCE8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31D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26A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B5A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B6B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Beta–defenzin 2 u fecesu,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3D7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1.569,41</w:t>
            </w:r>
          </w:p>
        </w:tc>
      </w:tr>
      <w:tr w:rsidR="00C978A4" w:rsidRPr="00C978A4" w14:paraId="3C800E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D0E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F6B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507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L000182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34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Beta–glukozidaza u krvi, spektrofluorimetrija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30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482,22</w:t>
            </w:r>
          </w:p>
        </w:tc>
      </w:tr>
      <w:tr w:rsidR="00C978A4" w:rsidRPr="00C978A4" w14:paraId="2FD1B9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298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F22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664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355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Beta–glukuronidaza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268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741,60</w:t>
            </w:r>
          </w:p>
        </w:tc>
      </w:tr>
      <w:tr w:rsidR="00C978A4" w:rsidRPr="00C978A4" w14:paraId="411205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E3D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7F3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B64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CEF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Beta–glukuronidaza u likvoru, fluorimetrija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42D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741,60</w:t>
            </w:r>
          </w:p>
        </w:tc>
      </w:tr>
      <w:tr w:rsidR="00C978A4" w:rsidRPr="00C978A4" w14:paraId="6FCA95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77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86F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0C0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L001784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7DF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Beta–glukuronidaza u serumu, spektrofluorimetrija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1C9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651,09</w:t>
            </w:r>
          </w:p>
        </w:tc>
      </w:tr>
      <w:tr w:rsidR="00C978A4" w:rsidRPr="00C978A4" w14:paraId="0F9868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EBC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B73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BA1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EE1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Beta–horiogonadotropin (beta–hCG) u likvoru,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412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551,09</w:t>
            </w:r>
          </w:p>
        </w:tc>
      </w:tr>
      <w:tr w:rsidR="00C978A4" w:rsidRPr="00C978A4" w14:paraId="591688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AFB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FB0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8A4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L001792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AE8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Beta–horiogonadotropin, slobodan (free beta–hCG, fβhCG)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980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830,08</w:t>
            </w:r>
          </w:p>
        </w:tc>
      </w:tr>
      <w:tr w:rsidR="00C978A4" w:rsidRPr="00C978A4" w14:paraId="1318FD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136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A19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2FE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6E5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Beta–horiogonadotropin, ukupan (free beta–hCG, fβhCG)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4D6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551,09</w:t>
            </w:r>
          </w:p>
        </w:tc>
      </w:tr>
      <w:tr w:rsidR="00C978A4" w:rsidRPr="00C978A4" w14:paraId="21597D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95D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337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CA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L001800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8B2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Beta–horiogonadotropin, ukupan (beta–hCG, fβhCG)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097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551,09</w:t>
            </w:r>
          </w:p>
        </w:tc>
      </w:tr>
      <w:tr w:rsidR="00C978A4" w:rsidRPr="00C978A4" w14:paraId="1AA324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E7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18A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86A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L001818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647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Beta–horiogonadotropin, ukupan (beta–hCG, fβhCG)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D27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663,94</w:t>
            </w:r>
          </w:p>
        </w:tc>
      </w:tr>
      <w:tr w:rsidR="00C978A4" w:rsidRPr="00C978A4" w14:paraId="40AC0C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E88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6F9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335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L000190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8DE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Beta–oksibuterna kiselina u krvi,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321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376,34</w:t>
            </w:r>
          </w:p>
        </w:tc>
      </w:tr>
      <w:tr w:rsidR="00C978A4" w:rsidRPr="00C978A4" w14:paraId="06E97C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891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783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A31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BD0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Beta–trace protein (BTP) u salivi,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F0F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798,11</w:t>
            </w:r>
          </w:p>
        </w:tc>
      </w:tr>
      <w:tr w:rsidR="00C978A4" w:rsidRPr="00C978A4" w14:paraId="22F27B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411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8FF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3AD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L001834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594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Beta–trace protein (BTP)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DEB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798,11</w:t>
            </w:r>
          </w:p>
        </w:tc>
      </w:tr>
      <w:tr w:rsidR="00C978A4" w:rsidRPr="00C978A4" w14:paraId="05E358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50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451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447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0F6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Beta–trace–protein (BTP)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2DD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798,11</w:t>
            </w:r>
          </w:p>
        </w:tc>
      </w:tr>
      <w:tr w:rsidR="00C978A4" w:rsidRPr="00C978A4" w14:paraId="0FF039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F9D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AFA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4F5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L001842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628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Bi–insulin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72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387,94</w:t>
            </w:r>
          </w:p>
        </w:tc>
      </w:tr>
      <w:tr w:rsidR="00C978A4" w:rsidRPr="00C978A4" w14:paraId="67BD28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31E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18D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EFF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CD3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Bikarbonati (ugljen–dioksid, ukupan) u duodenalnom sadržaju, volumetrija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B33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159,78</w:t>
            </w:r>
          </w:p>
        </w:tc>
      </w:tr>
      <w:tr w:rsidR="00C978A4" w:rsidRPr="00C978A4" w14:paraId="556184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C5B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A3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A6C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L001859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461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Bikarbonati (ugljen–dioksid, ukupan) u krvi/serumu/plazmi,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02F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006E200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1F6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360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6EA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L000208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ED0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Bikarbonati (ugljen–dioksid, ukupan)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4BF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280,15</w:t>
            </w:r>
          </w:p>
        </w:tc>
      </w:tr>
      <w:tr w:rsidR="00C978A4" w:rsidRPr="00C978A4" w14:paraId="270313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FDD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518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2EE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353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Bikarbonati (ugljen–dioksid, ukupan) u peritonealnom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E32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5474144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ED3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BFA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978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L001867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22D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Bikarbonati (ugljen–dioksid, ukupan)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74C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76A63E8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C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B20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903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L000216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E57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Bilirubin (direktan)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E03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274,15</w:t>
            </w:r>
          </w:p>
        </w:tc>
      </w:tr>
      <w:tr w:rsidR="00C978A4" w:rsidRPr="00C978A4" w14:paraId="231874C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A13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151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BA9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L001891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342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Bilirubin (direktan)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526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0A37FA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504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F40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C8B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79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Bilirubin (ukupan) (Liley kriva–dijagram) u amnionskoj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E3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252,39</w:t>
            </w:r>
          </w:p>
        </w:tc>
      </w:tr>
      <w:tr w:rsidR="00C978A4" w:rsidRPr="00C978A4" w14:paraId="29A5C7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3CE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82D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5A4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B00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Bilirubin (ukupan) u fecesu,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FC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1.016,30</w:t>
            </w:r>
          </w:p>
        </w:tc>
      </w:tr>
      <w:tr w:rsidR="00C978A4" w:rsidRPr="00C978A4" w14:paraId="21C2C1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0F1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7DC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27F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L000224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7C6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Bilirubin (ukupan)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1CD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238,15</w:t>
            </w:r>
          </w:p>
        </w:tc>
      </w:tr>
      <w:tr w:rsidR="00C978A4" w:rsidRPr="00C978A4" w14:paraId="0BA02E2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937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9FC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168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A81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Bilirubin (ukupan)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663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82,72</w:t>
            </w:r>
          </w:p>
        </w:tc>
      </w:tr>
      <w:tr w:rsidR="00C978A4" w:rsidRPr="00C978A4" w14:paraId="3EDEA4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77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56C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2A8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D6C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Bilirubin (ukupan) u žuči,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3CE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108,68</w:t>
            </w:r>
          </w:p>
        </w:tc>
      </w:tr>
      <w:tr w:rsidR="00C978A4" w:rsidRPr="00C978A4" w14:paraId="3C4089C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299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EC3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1EE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L000232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4B5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BNP (B–tip natriuretskog peptida) u krvi,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32E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1.188,09</w:t>
            </w:r>
          </w:p>
        </w:tc>
      </w:tr>
      <w:tr w:rsidR="00C978A4" w:rsidRPr="00C978A4" w14:paraId="364878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2B8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B7B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D42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L007187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C42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BNP (B–tip natriuretskog peptida) u 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840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1.188,09</w:t>
            </w:r>
          </w:p>
        </w:tc>
      </w:tr>
      <w:tr w:rsidR="00C978A4" w:rsidRPr="00C978A4" w14:paraId="2176B9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047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01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12A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226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BNP (B–tip natriuretskog peptida)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9F5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1.586,08</w:t>
            </w:r>
          </w:p>
        </w:tc>
      </w:tr>
      <w:tr w:rsidR="00C978A4" w:rsidRPr="00C978A4" w14:paraId="22664F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5E5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077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588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81A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 poligonalnih ćelija u amnionskoj tečnosti,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344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180,16</w:t>
            </w:r>
          </w:p>
        </w:tc>
      </w:tr>
      <w:tr w:rsidR="00C978A4" w:rsidRPr="00C978A4" w14:paraId="20D0F4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27A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3D0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04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6AE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Broj spermatozoida,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5B0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194,29</w:t>
            </w:r>
          </w:p>
        </w:tc>
      </w:tr>
      <w:tr w:rsidR="00C978A4" w:rsidRPr="00C978A4" w14:paraId="657A71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FB9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1BD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4A3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35B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C1–inhibitor komplementa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3BB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927,23</w:t>
            </w:r>
          </w:p>
        </w:tc>
      </w:tr>
      <w:tr w:rsidR="00C978A4" w:rsidRPr="00C978A4" w14:paraId="2524A8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653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E10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981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1BD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C1–inhibitor komplementa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5A0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738,11</w:t>
            </w:r>
          </w:p>
        </w:tc>
      </w:tr>
      <w:tr w:rsidR="00C978A4" w:rsidRPr="00C978A4" w14:paraId="454C75E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4DB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99C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7C5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E4D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C1–inhibitor komplementa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F49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715,74</w:t>
            </w:r>
          </w:p>
        </w:tc>
      </w:tr>
      <w:tr w:rsidR="00C978A4" w:rsidRPr="00C978A4" w14:paraId="231727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3F1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CC8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D35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L007195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93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C4–vezujući protein (C4bP)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95E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1.467,23</w:t>
            </w:r>
          </w:p>
        </w:tc>
      </w:tr>
      <w:tr w:rsidR="00C978A4" w:rsidRPr="00C978A4" w14:paraId="3B2EAE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F70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DC0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8CE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L007203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ED5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CD–40 protein u plazmi (CD40 ligand/TNFSF5, CD154),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81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1.482,23</w:t>
            </w:r>
          </w:p>
        </w:tc>
      </w:tr>
      <w:tr w:rsidR="00C978A4" w:rsidRPr="00C978A4" w14:paraId="599D2E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FBA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6EE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733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L008961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E5A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Celokupni hemijski pregled urina na automatu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C80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80,29</w:t>
            </w:r>
          </w:p>
        </w:tc>
      </w:tr>
      <w:tr w:rsidR="00C978A4" w:rsidRPr="00C978A4" w14:paraId="42C14E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B70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63A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628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L008953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920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Celokupni hemijski pregled, relativna gustina i sediment urina na automatu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DBA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214,27</w:t>
            </w:r>
          </w:p>
        </w:tc>
      </w:tr>
      <w:tr w:rsidR="00C978A4" w:rsidRPr="00C978A4" w14:paraId="3A2B7C7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827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CE4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D5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L008979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FFA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Celokupni pregled urina,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7A4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81,66</w:t>
            </w:r>
          </w:p>
        </w:tc>
      </w:tr>
      <w:tr w:rsidR="00C978A4" w:rsidRPr="00C978A4" w14:paraId="48D0D0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229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12E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C70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E89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Ceruloplazmin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17F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822,11</w:t>
            </w:r>
          </w:p>
        </w:tc>
      </w:tr>
      <w:tr w:rsidR="00C978A4" w:rsidRPr="00C978A4" w14:paraId="4F8E2C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920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0C0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87B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159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Ceruloplazmin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11B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822,11</w:t>
            </w:r>
          </w:p>
        </w:tc>
      </w:tr>
      <w:tr w:rsidR="00C978A4" w:rsidRPr="00C978A4" w14:paraId="25A082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B3F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C16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BDA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9CB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Ceruloplazmin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1A9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719,19</w:t>
            </w:r>
          </w:p>
        </w:tc>
      </w:tr>
      <w:tr w:rsidR="00C978A4" w:rsidRPr="00C978A4" w14:paraId="7724D0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170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A08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BBE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64B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Ceruloplazmin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1FD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51835E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C74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E61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B18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L000257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E23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Ciklosporin A u krvi, CMIA/ECLIA/CLIA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655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1.459,99</w:t>
            </w:r>
          </w:p>
        </w:tc>
      </w:tr>
      <w:tr w:rsidR="00C978A4" w:rsidRPr="00C978A4" w14:paraId="4DEBB1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EC7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ACF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DF5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L000258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56D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Ciklosporin A u krvi, LC–MS/MS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A31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2.006,64</w:t>
            </w:r>
          </w:p>
        </w:tc>
      </w:tr>
      <w:tr w:rsidR="00C978A4" w:rsidRPr="00C978A4" w14:paraId="0C549D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589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73F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EE2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47F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Cink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D3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243,76</w:t>
            </w:r>
          </w:p>
        </w:tc>
      </w:tr>
      <w:tr w:rsidR="00C978A4" w:rsidRPr="00C978A4" w14:paraId="5FC859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BFD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05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FCB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816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Cink u likvoru,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A93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243,76</w:t>
            </w:r>
          </w:p>
        </w:tc>
      </w:tr>
      <w:tr w:rsidR="00C978A4" w:rsidRPr="00C978A4" w14:paraId="220ED6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C2C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D2A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B6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FB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Cink u seminalnoj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C35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207,70</w:t>
            </w:r>
          </w:p>
        </w:tc>
      </w:tr>
      <w:tr w:rsidR="00C978A4" w:rsidRPr="00C978A4" w14:paraId="38313F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9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9B3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AA5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L001990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E34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Cink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19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207,70</w:t>
            </w:r>
          </w:p>
        </w:tc>
      </w:tr>
      <w:tr w:rsidR="00C978A4" w:rsidRPr="00C978A4" w14:paraId="61A1DF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BC7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D28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A55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026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Cink/fruktoza odnos u seminalnoj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87A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4451EC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54F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374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14B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E12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Cistatin C u likvoru,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7FA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1.013,08</w:t>
            </w:r>
          </w:p>
        </w:tc>
      </w:tr>
      <w:tr w:rsidR="00C978A4" w:rsidRPr="00C978A4" w14:paraId="6E3813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D0C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ADD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39B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319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Cistatin C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40B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522,11</w:t>
            </w:r>
          </w:p>
        </w:tc>
      </w:tr>
      <w:tr w:rsidR="00C978A4" w:rsidRPr="00C978A4" w14:paraId="79ACCD2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D46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0A1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4EC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E6F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Cistatin C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810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522,11</w:t>
            </w:r>
          </w:p>
        </w:tc>
      </w:tr>
      <w:tr w:rsidR="00C978A4" w:rsidRPr="00C978A4" w14:paraId="37C8AC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802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D69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A66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A4E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Cistatin C u serumu/plazmi, CMIA/ECLIA/CLIA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152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1.013,08</w:t>
            </w:r>
          </w:p>
        </w:tc>
      </w:tr>
      <w:tr w:rsidR="00C978A4" w:rsidRPr="00C978A4" w14:paraId="4DB0CF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C35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5CB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8EE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789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Cistatin C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14C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807,23</w:t>
            </w:r>
          </w:p>
        </w:tc>
      </w:tr>
      <w:tr w:rsidR="00C978A4" w:rsidRPr="00C978A4" w14:paraId="10323E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6ED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F7C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10B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L008987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524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Cistin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85E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142,90</w:t>
            </w:r>
          </w:p>
        </w:tc>
      </w:tr>
      <w:tr w:rsidR="00C978A4" w:rsidRPr="00C978A4" w14:paraId="5633F0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58D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BB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C1B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3C9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Citološko ispitivanje sinovijalne tečnosti,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AD6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180,16</w:t>
            </w:r>
          </w:p>
        </w:tc>
      </w:tr>
      <w:tr w:rsidR="00C978A4" w:rsidRPr="00C978A4" w14:paraId="48AD37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CBF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CDC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1FB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DC4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Citrati (limunska kiselina)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A95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417,09</w:t>
            </w:r>
          </w:p>
        </w:tc>
      </w:tr>
      <w:tr w:rsidR="00C978A4" w:rsidRPr="00C978A4" w14:paraId="01504C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13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1DA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B58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108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C–peptid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BB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644,08</w:t>
            </w:r>
          </w:p>
        </w:tc>
      </w:tr>
      <w:tr w:rsidR="00C978A4" w:rsidRPr="00C978A4" w14:paraId="6EECFB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681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C7B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6A9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011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C–peptid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489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729,23</w:t>
            </w:r>
          </w:p>
        </w:tc>
      </w:tr>
      <w:tr w:rsidR="00C978A4" w:rsidRPr="00C978A4" w14:paraId="18C383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86D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E93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6D4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AB5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C–peptid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59C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644,08</w:t>
            </w:r>
          </w:p>
        </w:tc>
      </w:tr>
      <w:tr w:rsidR="00C978A4" w:rsidRPr="00C978A4" w14:paraId="6A4E92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5DF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FF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F29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80B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C–peptid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F60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387,94</w:t>
            </w:r>
          </w:p>
        </w:tc>
      </w:tr>
      <w:tr w:rsidR="00C978A4" w:rsidRPr="00C978A4" w14:paraId="5A248A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4EB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6BD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D9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L000265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9E9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C–reaktivni protein (CRP)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B36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262,15</w:t>
            </w:r>
          </w:p>
        </w:tc>
      </w:tr>
      <w:tr w:rsidR="00C978A4" w:rsidRPr="00C978A4" w14:paraId="1AB8A3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28F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1EE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89A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758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C–reaktivni protein (CRP)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2CE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345,11</w:t>
            </w:r>
          </w:p>
        </w:tc>
      </w:tr>
      <w:tr w:rsidR="00C978A4" w:rsidRPr="00C978A4" w14:paraId="5427FF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965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64A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367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A59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C–reaktivni protein (CRP)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885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258,68</w:t>
            </w:r>
          </w:p>
        </w:tc>
      </w:tr>
      <w:tr w:rsidR="00C978A4" w:rsidRPr="00C978A4" w14:paraId="63B43C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5B5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261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3C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50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C–reaktivni protein (CRP)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867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345,11</w:t>
            </w:r>
          </w:p>
        </w:tc>
      </w:tr>
      <w:tr w:rsidR="00C978A4" w:rsidRPr="00C978A4" w14:paraId="5111173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4F0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200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9E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104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C–reaktivni protein, visoko osetljivi (hsCRP) u likvoru,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ED8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255,38</w:t>
            </w:r>
          </w:p>
        </w:tc>
      </w:tr>
      <w:tr w:rsidR="00C978A4" w:rsidRPr="00C978A4" w14:paraId="28BE78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3DE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474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DEA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897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C–reaktivni protein, visoko osetljivi (hsCRP)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51C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345,11</w:t>
            </w:r>
          </w:p>
        </w:tc>
      </w:tr>
      <w:tr w:rsidR="00C978A4" w:rsidRPr="00C978A4" w14:paraId="1080CE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F2C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F99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F07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3FE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C–reaktivni protein, visoko osetljivi (hsCRP)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89E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261,68</w:t>
            </w:r>
          </w:p>
        </w:tc>
      </w:tr>
      <w:tr w:rsidR="00C978A4" w:rsidRPr="00C978A4" w14:paraId="73E932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D4E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FD6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755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L002097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5FC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C–reaktivni protein, visoko osetljivi (hsCRP)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60F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345,11</w:t>
            </w:r>
          </w:p>
        </w:tc>
      </w:tr>
      <w:tr w:rsidR="00C978A4" w:rsidRPr="00C978A4" w14:paraId="3B2081E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8B1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E08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40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839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Cyfra 21–1 (citokeratin 19 fragmenti)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50E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773,08</w:t>
            </w:r>
          </w:p>
        </w:tc>
      </w:tr>
      <w:tr w:rsidR="00C978A4" w:rsidRPr="00C978A4" w14:paraId="5689DA3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33A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26F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F5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7A7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Ćelije, broj u likvoru,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4C1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207,16</w:t>
            </w:r>
          </w:p>
        </w:tc>
      </w:tr>
      <w:tr w:rsidR="00C978A4" w:rsidRPr="00C978A4" w14:paraId="3EC9B2A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E9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A1C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686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F87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 (DHEA) u amnionskoj tečnosti,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E08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1.217,17</w:t>
            </w:r>
          </w:p>
        </w:tc>
      </w:tr>
      <w:tr w:rsidR="00C978A4" w:rsidRPr="00C978A4" w14:paraId="5D60EB2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69B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90A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B43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8FA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 (DHEA)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2E9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1.217,17</w:t>
            </w:r>
          </w:p>
        </w:tc>
      </w:tr>
      <w:tr w:rsidR="00C978A4" w:rsidRPr="00C978A4" w14:paraId="5642E1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993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6C4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4B6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5BC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 (DHEA)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129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1.217,17</w:t>
            </w:r>
          </w:p>
        </w:tc>
      </w:tr>
      <w:tr w:rsidR="00C978A4" w:rsidRPr="00C978A4" w14:paraId="1DB55D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B8E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368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DCB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D59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Dehidroepiandrosteron–sulfat (DHEA–S)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B1B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704,08</w:t>
            </w:r>
          </w:p>
        </w:tc>
      </w:tr>
      <w:tr w:rsidR="00C978A4" w:rsidRPr="00C978A4" w14:paraId="0DD456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3E9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990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F56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75A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Dehidroepiandrosteron–sulfat (DHEA–S) u amnionskoj tečnosti,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9CE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935,17</w:t>
            </w:r>
          </w:p>
        </w:tc>
      </w:tr>
      <w:tr w:rsidR="00C978A4" w:rsidRPr="00C978A4" w14:paraId="686561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814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622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49B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7E5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Dehidroepiandrosteron–sulfat (DHEA–S)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B77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704,08</w:t>
            </w:r>
          </w:p>
        </w:tc>
      </w:tr>
      <w:tr w:rsidR="00C978A4" w:rsidRPr="00C978A4" w14:paraId="5BB0F8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B85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42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669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FF3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Dehidroepiandrosteron–sulfat (DHEA–S)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CFD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935,17</w:t>
            </w:r>
          </w:p>
        </w:tc>
      </w:tr>
      <w:tr w:rsidR="00C978A4" w:rsidRPr="00C978A4" w14:paraId="22A0C5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23F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D77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512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CCE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Dehidroepiandrosteron–sulfat (DHEA–S)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854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867,23</w:t>
            </w:r>
          </w:p>
        </w:tc>
      </w:tr>
      <w:tr w:rsidR="00C978A4" w:rsidRPr="00C978A4" w14:paraId="742547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9E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438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9DA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0CC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Dehidroepiandrosteron–sulfat (DHEA–S)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32D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935,17</w:t>
            </w:r>
          </w:p>
        </w:tc>
      </w:tr>
      <w:tr w:rsidR="00C978A4" w:rsidRPr="00C978A4" w14:paraId="140E7F8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CE7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C0E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A8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3B4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Dehidroepiandrosteron–sulfat (DHEA–S)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D26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704,08</w:t>
            </w:r>
          </w:p>
        </w:tc>
      </w:tr>
      <w:tr w:rsidR="00C978A4" w:rsidRPr="00C978A4" w14:paraId="107E8C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FC7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EB2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175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6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Dehidroepiandrosteron–sulfat (DHEA–S)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C20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375,94</w:t>
            </w:r>
          </w:p>
        </w:tc>
      </w:tr>
      <w:tr w:rsidR="00C978A4" w:rsidRPr="00C978A4" w14:paraId="5C0DDD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4BE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069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543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0A5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Deksametazonski test (kratki); DHEA–S, androstendion, testosteron, kortizol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84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5.296,66</w:t>
            </w:r>
          </w:p>
        </w:tc>
      </w:tr>
      <w:tr w:rsidR="00C978A4" w:rsidRPr="00C978A4" w14:paraId="7D845C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AB4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C0E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21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266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Deksametazonski test (kratki); DHEA–S, androstendion, testosteron,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4F5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C4E78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2E6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8F7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C7A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3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Deksametazonski test (kratki); DHEA–S, androstendion, testosteron, kortizol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92E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3.355,52</w:t>
            </w:r>
          </w:p>
        </w:tc>
      </w:tr>
      <w:tr w:rsidR="00C978A4" w:rsidRPr="00C978A4" w14:paraId="737B66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F15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20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E0A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FD0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Deksametazonski test (kratki); kortizol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C18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1.408,16</w:t>
            </w:r>
          </w:p>
        </w:tc>
      </w:tr>
      <w:tr w:rsidR="00C978A4" w:rsidRPr="00C978A4" w14:paraId="7CE8E8E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93E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1F9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AA7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7C9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Deksametazonski test (kratki);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6D2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1.734,46</w:t>
            </w:r>
          </w:p>
        </w:tc>
      </w:tr>
      <w:tr w:rsidR="00C978A4" w:rsidRPr="00C978A4" w14:paraId="21A72E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B10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676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7A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598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Deksametazonski test (kratki); kortizol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B41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631,88</w:t>
            </w:r>
          </w:p>
        </w:tc>
      </w:tr>
      <w:tr w:rsidR="00C978A4" w:rsidRPr="00C978A4" w14:paraId="3CB999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73B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132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3A4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0D1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Delta–aminolevulinska kiselina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EED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893,17</w:t>
            </w:r>
          </w:p>
        </w:tc>
      </w:tr>
      <w:tr w:rsidR="00C978A4" w:rsidRPr="00C978A4" w14:paraId="429362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B02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647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1CB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0CD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Delta–aminolevulinska kiselina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5A9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651,53</w:t>
            </w:r>
          </w:p>
        </w:tc>
      </w:tr>
      <w:tr w:rsidR="00C978A4" w:rsidRPr="00C978A4" w14:paraId="07CF3A8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A23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966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D8F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D3F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Deoksipiridinolin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639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1.868,35</w:t>
            </w:r>
          </w:p>
        </w:tc>
      </w:tr>
      <w:tr w:rsidR="00C978A4" w:rsidRPr="00C978A4" w14:paraId="3D8016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411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1BD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395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02E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Deoksipiridinolin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F56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1.919,17</w:t>
            </w:r>
          </w:p>
        </w:tc>
      </w:tr>
      <w:tr w:rsidR="00C978A4" w:rsidRPr="00C978A4" w14:paraId="5DFD8E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AF7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F1A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554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77A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Digitoksin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833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779,08</w:t>
            </w:r>
          </w:p>
        </w:tc>
      </w:tr>
      <w:tr w:rsidR="00C978A4" w:rsidRPr="00C978A4" w14:paraId="4AB7C6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395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8A6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9F4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7CC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Digoksin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649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755,08</w:t>
            </w:r>
          </w:p>
        </w:tc>
      </w:tr>
      <w:tr w:rsidR="00C978A4" w:rsidRPr="00C978A4" w14:paraId="5F02ED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086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818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A40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FF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Dihidrotestosteron (DHT)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C5E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605,17</w:t>
            </w:r>
          </w:p>
        </w:tc>
      </w:tr>
      <w:tr w:rsidR="00C978A4" w:rsidRPr="00C978A4" w14:paraId="7E2689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EA6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9D4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E31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84F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Dihidrotestosteron (DHT)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507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1.617,23</w:t>
            </w:r>
          </w:p>
        </w:tc>
      </w:tr>
      <w:tr w:rsidR="00C978A4" w:rsidRPr="00C978A4" w14:paraId="743F29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D07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59A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BD8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350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Direktan razmaz sinovijalne tečnosti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56A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130,79</w:t>
            </w:r>
          </w:p>
        </w:tc>
      </w:tr>
      <w:tr w:rsidR="00C978A4" w:rsidRPr="00C978A4" w14:paraId="0F1DCB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76B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1D3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83D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L002196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EE1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Dizopiramid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9A6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776,08</w:t>
            </w:r>
          </w:p>
        </w:tc>
      </w:tr>
      <w:tr w:rsidR="00C978A4" w:rsidRPr="00C978A4" w14:paraId="4B249A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81D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A03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7FA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E90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D–ksiloza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83A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273,13</w:t>
            </w:r>
          </w:p>
        </w:tc>
      </w:tr>
      <w:tr w:rsidR="00C978A4" w:rsidRPr="00C978A4" w14:paraId="35C105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510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0B6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50B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L007245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AF2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D–laktat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2C1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417,09</w:t>
            </w:r>
          </w:p>
        </w:tc>
      </w:tr>
      <w:tr w:rsidR="00C978A4" w:rsidRPr="00C978A4" w14:paraId="2B144C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B65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9B0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5EF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L007246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087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(polu)profil hormona rasta; hormon rasta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D13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1.887,24</w:t>
            </w:r>
          </w:p>
        </w:tc>
      </w:tr>
      <w:tr w:rsidR="00C978A4" w:rsidRPr="00C978A4" w14:paraId="14EA3E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AB7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A20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AA3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L007247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3B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(polu)profil hormona rasta; hormon rasta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556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1.887,24</w:t>
            </w:r>
          </w:p>
        </w:tc>
      </w:tr>
      <w:tr w:rsidR="00C978A4" w:rsidRPr="00C978A4" w14:paraId="2D1005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826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16D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21E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61B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(polu)profil hormona rasta; hormon rasta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6B2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1.343,82</w:t>
            </w:r>
          </w:p>
        </w:tc>
      </w:tr>
      <w:tr w:rsidR="00C978A4" w:rsidRPr="00C978A4" w14:paraId="2BA3DC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034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913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68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A68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(polu)profil prolaktina; prolaktin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C0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1.788,27</w:t>
            </w:r>
          </w:p>
        </w:tc>
      </w:tr>
      <w:tr w:rsidR="00C978A4" w:rsidRPr="00C978A4" w14:paraId="0F6183B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9AD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43D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666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F5E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(polu)profil prolaktina; prolaktin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CB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4628F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72F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F56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ADB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63D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(polu)profil prolaktina; prolaktin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866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1.217,82</w:t>
            </w:r>
          </w:p>
        </w:tc>
      </w:tr>
      <w:tr w:rsidR="00C978A4" w:rsidRPr="00C978A4" w14:paraId="511835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7CF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E2B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557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B84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ritam sekrecije kortizola; kortizol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5CB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2.112,24</w:t>
            </w:r>
          </w:p>
        </w:tc>
      </w:tr>
      <w:tr w:rsidR="00C978A4" w:rsidRPr="00C978A4" w14:paraId="536A84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E69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608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F4A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9C0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ritam sekrecije kortizola;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468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2.601,69</w:t>
            </w:r>
          </w:p>
        </w:tc>
      </w:tr>
      <w:tr w:rsidR="00C978A4" w:rsidRPr="00C978A4" w14:paraId="052788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D51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9C6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2A0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CD7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Dnevni ritam sekrecije kortizola; kortizol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66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947,82</w:t>
            </w:r>
          </w:p>
        </w:tc>
      </w:tr>
      <w:tr w:rsidR="00C978A4" w:rsidRPr="00C978A4" w14:paraId="2A245D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7C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020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FFA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E8E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Dopamin u dnevnom urinu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FCC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1.587,23</w:t>
            </w:r>
          </w:p>
        </w:tc>
      </w:tr>
      <w:tr w:rsidR="00C978A4" w:rsidRPr="00C978A4" w14:paraId="0FB0DA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45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401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250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241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Dopamin u plazmi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C7B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1.587,23</w:t>
            </w:r>
          </w:p>
        </w:tc>
      </w:tr>
      <w:tr w:rsidR="00C978A4" w:rsidRPr="00C978A4" w14:paraId="75DA47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CDD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0BB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315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5F2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Dopamin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177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1.418,17</w:t>
            </w:r>
          </w:p>
        </w:tc>
      </w:tr>
      <w:tr w:rsidR="00C978A4" w:rsidRPr="00C978A4" w14:paraId="0FDA84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DFA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7A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A8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L007252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BDB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Dopamin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919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1.418,17</w:t>
            </w:r>
          </w:p>
        </w:tc>
      </w:tr>
      <w:tr w:rsidR="00C978A4" w:rsidRPr="00C978A4" w14:paraId="5A2A10E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F4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C11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A38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L007253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DE2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Dopaminski test (infuzija); hormon rasta i prolaktin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1A5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7.351,02</w:t>
            </w:r>
          </w:p>
        </w:tc>
      </w:tr>
      <w:tr w:rsidR="00C978A4" w:rsidRPr="00C978A4" w14:paraId="308739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837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DE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5C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L007254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CE1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Dopaminski test (infuzija); hormon rasta i prolaktin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0B3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529E972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DC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FBE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07C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L007255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0C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Dopaminski test (infuzija); hormon rasta i prolaktin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957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5.123,28</w:t>
            </w:r>
          </w:p>
        </w:tc>
      </w:tr>
      <w:tr w:rsidR="00C978A4" w:rsidRPr="00C978A4" w14:paraId="0F84CE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9A9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D65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EBF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L002220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C3A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Double test (PAPP–A/beta–hCG, slobodan)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D9A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1.817,47</w:t>
            </w:r>
          </w:p>
        </w:tc>
      </w:tr>
      <w:tr w:rsidR="00C978A4" w:rsidRPr="00C978A4" w14:paraId="1BB7FC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428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065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709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83C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Elastaza u seminalnoj tečnosti,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58A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95,29</w:t>
            </w:r>
          </w:p>
        </w:tc>
      </w:tr>
      <w:tr w:rsidR="00C978A4" w:rsidRPr="00C978A4" w14:paraId="1687D8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B84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F05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2A8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L002253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204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Eritropoetin (EPO) u serumu/plazmi, 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643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1.365,23</w:t>
            </w:r>
          </w:p>
        </w:tc>
      </w:tr>
      <w:tr w:rsidR="00C978A4" w:rsidRPr="00C978A4" w14:paraId="0E76A8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AA8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15E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C71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L002254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973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Eritropoetin (EPO)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5AB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1.365,23</w:t>
            </w:r>
          </w:p>
        </w:tc>
      </w:tr>
      <w:tr w:rsidR="00C978A4" w:rsidRPr="00C978A4" w14:paraId="7C8838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06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AA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71D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L002261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7D4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Eritropoetin (EPO)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2B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639,94</w:t>
            </w:r>
          </w:p>
        </w:tc>
      </w:tr>
      <w:tr w:rsidR="00C978A4" w:rsidRPr="00C978A4" w14:paraId="2166EE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6D5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A8B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62D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7E0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Estradiol (E2), ukupan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8D6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518,09</w:t>
            </w:r>
          </w:p>
        </w:tc>
      </w:tr>
      <w:tr w:rsidR="00C978A4" w:rsidRPr="00C978A4" w14:paraId="105FF5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074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701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53D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329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Estradiol (E2), ukupan u amnionskoj tečnosti,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409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605,17</w:t>
            </w:r>
          </w:p>
        </w:tc>
      </w:tr>
      <w:tr w:rsidR="00C978A4" w:rsidRPr="00C978A4" w14:paraId="113A043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77C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147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A0A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D1A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Estradiol (E2), ukupan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19C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518,09</w:t>
            </w:r>
          </w:p>
        </w:tc>
      </w:tr>
      <w:tr w:rsidR="00C978A4" w:rsidRPr="00C978A4" w14:paraId="444616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FDF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1F2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15A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L002295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F3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Estradiol (E2), ukupan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274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518,09</w:t>
            </w:r>
          </w:p>
        </w:tc>
      </w:tr>
      <w:tr w:rsidR="00C978A4" w:rsidRPr="00C978A4" w14:paraId="3B923C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59A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AA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335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C5C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Estradiol (E2), ukupan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DB7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423,94</w:t>
            </w:r>
          </w:p>
        </w:tc>
      </w:tr>
      <w:tr w:rsidR="00C978A4" w:rsidRPr="00C978A4" w14:paraId="18721B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119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37E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767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7BF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Estriol (E3), ukupan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5C9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747,23</w:t>
            </w:r>
          </w:p>
        </w:tc>
      </w:tr>
      <w:tr w:rsidR="00C978A4" w:rsidRPr="00C978A4" w14:paraId="6C04EBC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CA8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A8F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975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E2E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Estriol (E3), ukupan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582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747,23</w:t>
            </w:r>
          </w:p>
        </w:tc>
      </w:tr>
      <w:tr w:rsidR="00C978A4" w:rsidRPr="00C978A4" w14:paraId="246687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5A2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7DE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C59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L007302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B30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Estriol (E3), ukupan u serumu/plazmi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EE8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747,23</w:t>
            </w:r>
          </w:p>
        </w:tc>
      </w:tr>
      <w:tr w:rsidR="00C978A4" w:rsidRPr="00C978A4" w14:paraId="744B6E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812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69F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C78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L009886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94A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Estriol (nE3), slobodan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D1B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659,08</w:t>
            </w:r>
          </w:p>
        </w:tc>
      </w:tr>
      <w:tr w:rsidR="00C978A4" w:rsidRPr="00C978A4" w14:paraId="6D2DC0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56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271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BDD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8CF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Estriol (nE3), slobodan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B0F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659,08</w:t>
            </w:r>
          </w:p>
        </w:tc>
      </w:tr>
      <w:tr w:rsidR="00C978A4" w:rsidRPr="00C978A4" w14:paraId="26A2BD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D6F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953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5CD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57C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Estriol (nE3), slobodan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FC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659,08</w:t>
            </w:r>
          </w:p>
        </w:tc>
      </w:tr>
      <w:tr w:rsidR="00C978A4" w:rsidRPr="00C978A4" w14:paraId="66596B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F4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96F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DDE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A8C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Etosuksimid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78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734,08</w:t>
            </w:r>
          </w:p>
        </w:tc>
      </w:tr>
      <w:tr w:rsidR="00C978A4" w:rsidRPr="00C978A4" w14:paraId="075ECF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3B9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0BA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5CC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A78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Everolimus u plazmi, CMIA/ECLIA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DA8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1.513,33</w:t>
            </w:r>
          </w:p>
        </w:tc>
      </w:tr>
      <w:tr w:rsidR="00C978A4" w:rsidRPr="00C978A4" w14:paraId="32FF5D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B2F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61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265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EF8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Everolimus u plazmi, LC–MS/MS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FAF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2.870,64</w:t>
            </w:r>
          </w:p>
        </w:tc>
      </w:tr>
      <w:tr w:rsidR="00C978A4" w:rsidRPr="00C978A4" w14:paraId="03AC57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2A6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634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5FE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L008995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8C3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Fenilalanin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30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76,17</w:t>
            </w:r>
          </w:p>
        </w:tc>
      </w:tr>
      <w:tr w:rsidR="00C978A4" w:rsidRPr="00C978A4" w14:paraId="150397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94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15C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9C7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L009001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702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Fenil–pirogrožđana kiselina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78A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76,17</w:t>
            </w:r>
          </w:p>
        </w:tc>
      </w:tr>
      <w:tr w:rsidR="00C978A4" w:rsidRPr="00C978A4" w14:paraId="130D1E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83E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0B5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D42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29A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Fenitoin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BEA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758,08</w:t>
            </w:r>
          </w:p>
        </w:tc>
      </w:tr>
      <w:tr w:rsidR="00C978A4" w:rsidRPr="00C978A4" w14:paraId="76AA06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587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78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100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FF7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Fenobarbiton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692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758,08</w:t>
            </w:r>
          </w:p>
        </w:tc>
      </w:tr>
      <w:tr w:rsidR="00C978A4" w:rsidRPr="00C978A4" w14:paraId="692B15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AFD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B6A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2B2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BE0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Feritin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4B4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603,11</w:t>
            </w:r>
          </w:p>
        </w:tc>
      </w:tr>
      <w:tr w:rsidR="00C978A4" w:rsidRPr="00C978A4" w14:paraId="271935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363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73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399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20F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Feritin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49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625,05</w:t>
            </w:r>
          </w:p>
        </w:tc>
      </w:tr>
      <w:tr w:rsidR="00C978A4" w:rsidRPr="00C978A4" w14:paraId="045AED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A1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839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71B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9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Feritin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39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242,39</w:t>
            </w:r>
          </w:p>
        </w:tc>
      </w:tr>
      <w:tr w:rsidR="00C978A4" w:rsidRPr="00C978A4" w14:paraId="2CBB05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995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200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F3C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6A6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Fetuin A (alfa–2 HS glikoprotein, AHSG)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F51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1.374,23</w:t>
            </w:r>
          </w:p>
        </w:tc>
      </w:tr>
      <w:tr w:rsidR="00C978A4" w:rsidRPr="00C978A4" w14:paraId="246A5B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51C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7FE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29A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1D8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Fibronektin (FN) u ascitu,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1DF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822,11</w:t>
            </w:r>
          </w:p>
        </w:tc>
      </w:tr>
      <w:tr w:rsidR="00C978A4" w:rsidRPr="00C978A4" w14:paraId="5A01D30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DF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5F4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AE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L013755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EE4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Fibronektin (FN)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564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822,11</w:t>
            </w:r>
          </w:p>
        </w:tc>
      </w:tr>
      <w:tr w:rsidR="00C978A4" w:rsidRPr="00C978A4" w14:paraId="777DB4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A10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D7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899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L002394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C71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Fibronektin (FN)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518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822,11</w:t>
            </w:r>
          </w:p>
        </w:tc>
      </w:tr>
      <w:tr w:rsidR="00C978A4" w:rsidRPr="00C978A4" w14:paraId="36FD1D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E85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735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DC0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EF8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Fizički pregled sinovijalne tečnosti,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F2F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226E58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E0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ED9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F4D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5B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Fludrokortizonski test; aldosteron u serumu/plazmi, 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3B1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2.814,90</w:t>
            </w:r>
          </w:p>
        </w:tc>
      </w:tr>
      <w:tr w:rsidR="00C978A4" w:rsidRPr="00C978A4" w14:paraId="19A1F4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3BD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23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43B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D05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Fludrokortizonski test; aldosteron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C06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2.115,69</w:t>
            </w:r>
          </w:p>
        </w:tc>
      </w:tr>
      <w:tr w:rsidR="00C978A4" w:rsidRPr="00C978A4" w14:paraId="1AF6D0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AE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C42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0E4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0B0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Fludrokortizonski test; aldosteron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296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1.703,82</w:t>
            </w:r>
          </w:p>
        </w:tc>
      </w:tr>
      <w:tr w:rsidR="00C978A4" w:rsidRPr="00C978A4" w14:paraId="022DC9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998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070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840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901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Folikulostimulirajući hormon (folitropin, FSH)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25A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524,09</w:t>
            </w:r>
          </w:p>
        </w:tc>
      </w:tr>
      <w:tr w:rsidR="00C978A4" w:rsidRPr="00C978A4" w14:paraId="71FB26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FD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DCC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529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363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Folikulostimulirajući hormon (folitropin, FSH)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DB5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524,09</w:t>
            </w:r>
          </w:p>
        </w:tc>
      </w:tr>
      <w:tr w:rsidR="00C978A4" w:rsidRPr="00C978A4" w14:paraId="040E5D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C88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DA8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E4C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1D4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Folikulostimulirajući hormon (folitropin, FSH) u seminalnoj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36A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524,09</w:t>
            </w:r>
          </w:p>
        </w:tc>
      </w:tr>
      <w:tr w:rsidR="00C978A4" w:rsidRPr="00C978A4" w14:paraId="1952B1E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E86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1A0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50A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L002410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0AB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Folikulostimulirajući hormon (folitropin, FSH)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4F9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524,09</w:t>
            </w:r>
          </w:p>
        </w:tc>
      </w:tr>
      <w:tr w:rsidR="00C978A4" w:rsidRPr="00C978A4" w14:paraId="101242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EDD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CC7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38A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L002428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5E1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Folikulostimulirajući hormon (folitropin, FSH)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744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435,94</w:t>
            </w:r>
          </w:p>
        </w:tc>
      </w:tr>
      <w:tr w:rsidR="00C978A4" w:rsidRPr="00C978A4" w14:paraId="4B0A16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242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07F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0C6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L008714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89F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Folna kiselina (RBC folat) u eritrocitima,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AFF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605,09</w:t>
            </w:r>
          </w:p>
        </w:tc>
      </w:tr>
      <w:tr w:rsidR="00C978A4" w:rsidRPr="00C978A4" w14:paraId="3EF49CE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108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079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460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L008715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0A4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Folna kiselina (RBC folat) u eritrocitima,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5F4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D3557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306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607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B62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L002436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FBB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Folna kiselina u serumu/plazmi,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84E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605,09</w:t>
            </w:r>
          </w:p>
        </w:tc>
      </w:tr>
      <w:tr w:rsidR="00C978A4" w:rsidRPr="00C978A4" w14:paraId="6CF7F1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ADA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272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4A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L002437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299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Folna kiselina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888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5FC47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89D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7ED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D3C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57E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Fosfat neorganski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2F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45CA40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B4D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991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BBD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L009019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A75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Fosfat neorganski u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B43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543B13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5B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567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4E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L000307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CE7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Fosfat, neorganski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99D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280,15</w:t>
            </w:r>
          </w:p>
        </w:tc>
      </w:tr>
      <w:tr w:rsidR="00C978A4" w:rsidRPr="00C978A4" w14:paraId="4A5FBA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580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C60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737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L002493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0CB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Fosfat, neorganski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A23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58F409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8C3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749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08A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E56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Fosfolipaza (s–PLA2) u sinovijalnoj tečnosti,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14F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957,23</w:t>
            </w:r>
          </w:p>
        </w:tc>
      </w:tr>
      <w:tr w:rsidR="00C978A4" w:rsidRPr="00C978A4" w14:paraId="0397E8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A81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604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352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2F9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Fosfolipidi u žuči,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82B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231,68</w:t>
            </w:r>
          </w:p>
        </w:tc>
      </w:tr>
      <w:tr w:rsidR="00C978A4" w:rsidRPr="00C978A4" w14:paraId="10A3B5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CE7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74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392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DAF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Fruktoza (levuloza)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134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379,30</w:t>
            </w:r>
          </w:p>
        </w:tc>
      </w:tr>
      <w:tr w:rsidR="00C978A4" w:rsidRPr="00C978A4" w14:paraId="3CB9A7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780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42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B95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L007351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5F5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Fruktoza (levuloza)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8AA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379,30</w:t>
            </w:r>
          </w:p>
        </w:tc>
      </w:tr>
      <w:tr w:rsidR="00C978A4" w:rsidRPr="00C978A4" w14:paraId="545876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94A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88A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132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6EF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Fruktoza (levuloza) u seminalnoj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FA1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391,32</w:t>
            </w:r>
          </w:p>
        </w:tc>
      </w:tr>
      <w:tr w:rsidR="00C978A4" w:rsidRPr="00C978A4" w14:paraId="7315ED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424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24B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96D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66D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Fruktozamin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0F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382,15</w:t>
            </w:r>
          </w:p>
        </w:tc>
      </w:tr>
      <w:tr w:rsidR="00C978A4" w:rsidRPr="00C978A4" w14:paraId="600E98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8C8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8CA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22C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B86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Galaktoza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C66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322,30</w:t>
            </w:r>
          </w:p>
        </w:tc>
      </w:tr>
      <w:tr w:rsidR="00C978A4" w:rsidRPr="00C978A4" w14:paraId="4D6664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A8D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BE3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AD1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L000315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4D8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Galaktoza u krvi,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EB6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343,30</w:t>
            </w:r>
          </w:p>
        </w:tc>
      </w:tr>
      <w:tr w:rsidR="00C978A4" w:rsidRPr="00C978A4" w14:paraId="5A1C945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41B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CB5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BDB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C0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Galaktoza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A72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343,30</w:t>
            </w:r>
          </w:p>
        </w:tc>
      </w:tr>
      <w:tr w:rsidR="00C978A4" w:rsidRPr="00C978A4" w14:paraId="1B7C25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327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CAF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F36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595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Gama–glutamil transferaza (gama–GT)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CA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238,15</w:t>
            </w:r>
          </w:p>
        </w:tc>
      </w:tr>
      <w:tr w:rsidR="00C978A4" w:rsidRPr="00C978A4" w14:paraId="225250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C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628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CF4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E80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Gama–glutamil transferaza (gama–GT)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9EE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6A7DDB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3A4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E0A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6DA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4D2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Gama–glutamiltransferaza (gama–GT)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CEA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56C4F57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D36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F8F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089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830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Gastrin I (G17)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3AB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927,23</w:t>
            </w:r>
          </w:p>
        </w:tc>
      </w:tr>
      <w:tr w:rsidR="00C978A4" w:rsidRPr="00C978A4" w14:paraId="5A5DAE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A52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69C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F04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053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Gastrin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564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809,08</w:t>
            </w:r>
          </w:p>
        </w:tc>
      </w:tr>
      <w:tr w:rsidR="00C978A4" w:rsidRPr="00C978A4" w14:paraId="7C3B72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BF8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1B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A40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2CB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Gastrin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064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471,94</w:t>
            </w:r>
          </w:p>
        </w:tc>
      </w:tr>
      <w:tr w:rsidR="00C978A4" w:rsidRPr="00C978A4" w14:paraId="6B93F76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417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403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48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6D0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Gentamicin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064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758,08</w:t>
            </w:r>
          </w:p>
        </w:tc>
      </w:tr>
      <w:tr w:rsidR="00C978A4" w:rsidRPr="00C978A4" w14:paraId="351AEA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7E6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702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936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855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GHRH (Growth Hormone Releasing Hormone) test; hormon rasta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2DC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3.774,48</w:t>
            </w:r>
          </w:p>
        </w:tc>
      </w:tr>
      <w:tr w:rsidR="00C978A4" w:rsidRPr="00C978A4" w14:paraId="130155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1A5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265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857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0E1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GHRH (Growth Hormone Releasing Hormone) test; hormon rasta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DE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3.774,48</w:t>
            </w:r>
          </w:p>
        </w:tc>
      </w:tr>
      <w:tr w:rsidR="00C978A4" w:rsidRPr="00C978A4" w14:paraId="236C137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0DA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AE1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848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9E0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GHRH (Growth Hormone Releasing Hormone) test; hormon rasta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EC4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2.687,64</w:t>
            </w:r>
          </w:p>
        </w:tc>
      </w:tr>
      <w:tr w:rsidR="00C978A4" w:rsidRPr="00C978A4" w14:paraId="62D17B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35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B6F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FE7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98E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Glikozaminoglikani (GAG)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9A8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537,68</w:t>
            </w:r>
          </w:p>
        </w:tc>
      </w:tr>
      <w:tr w:rsidR="00C978A4" w:rsidRPr="00C978A4" w14:paraId="1C445C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8CD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3C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421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9F8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Glukagonski test; hormon rasta i kortizol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819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6.665,80</w:t>
            </w:r>
          </w:p>
        </w:tc>
      </w:tr>
      <w:tr w:rsidR="00C978A4" w:rsidRPr="00C978A4" w14:paraId="5049AE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D21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670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617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6A6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Glukagonski test; hormon rasta i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5E3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7.481,55</w:t>
            </w:r>
          </w:p>
        </w:tc>
      </w:tr>
      <w:tr w:rsidR="00C978A4" w:rsidRPr="00C978A4" w14:paraId="2A5B35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A74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2ED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A5D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03A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Glukagonski test; insulin i C–peptid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43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5.441,00</w:t>
            </w:r>
          </w:p>
        </w:tc>
      </w:tr>
      <w:tr w:rsidR="00C978A4" w:rsidRPr="00C978A4" w14:paraId="00B112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1E2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23C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A31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728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Glukagonski test; insulin i C–peptid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C3A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5.781,60</w:t>
            </w:r>
          </w:p>
        </w:tc>
      </w:tr>
      <w:tr w:rsidR="00C978A4" w:rsidRPr="00C978A4" w14:paraId="297009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C31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8FA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DE4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406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Glukagonski test; insulin i C–peptid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43C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3.007,52</w:t>
            </w:r>
          </w:p>
        </w:tc>
      </w:tr>
      <w:tr w:rsidR="00C978A4" w:rsidRPr="00C978A4" w14:paraId="6CAD839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6D6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477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E50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5D7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Glukagonski test; hormon rasta i kortizol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635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6.665,80</w:t>
            </w:r>
          </w:p>
        </w:tc>
      </w:tr>
      <w:tr w:rsidR="00C978A4" w:rsidRPr="00C978A4" w14:paraId="660E565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F2D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102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219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BEC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Glukagonski test; hormon rasta i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96C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7.481,55</w:t>
            </w:r>
          </w:p>
        </w:tc>
      </w:tr>
      <w:tr w:rsidR="00C978A4" w:rsidRPr="00C978A4" w14:paraId="1E36E9E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26D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9DA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513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CAC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Glukagonski test; hormon rasta i kortizol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613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3.819,40</w:t>
            </w:r>
          </w:p>
        </w:tc>
      </w:tr>
      <w:tr w:rsidR="00C978A4" w:rsidRPr="00C978A4" w14:paraId="706FC80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7F9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E4C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C6D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L002592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1FD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Glukagonu sličan peptid–2 (GLP–2)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F7B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1.647,23</w:t>
            </w:r>
          </w:p>
        </w:tc>
      </w:tr>
      <w:tr w:rsidR="00C978A4" w:rsidRPr="00C978A4" w14:paraId="495AB58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92F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0FB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CE8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L011692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15C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amnionskoj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E39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23B642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38F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8B0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940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CBE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ascitu,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359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499A2C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FC9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9ED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3D9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F37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95A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4CCD86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EA4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103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EE1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L000349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B21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kapilarnoj krvi,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C78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108,66</w:t>
            </w:r>
          </w:p>
        </w:tc>
      </w:tr>
      <w:tr w:rsidR="00C978A4" w:rsidRPr="00C978A4" w14:paraId="397FC9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E6C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D7E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ABC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L000356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D50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2DC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232,15</w:t>
            </w:r>
          </w:p>
        </w:tc>
      </w:tr>
      <w:tr w:rsidR="00C978A4" w:rsidRPr="00C978A4" w14:paraId="7C6F79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E7E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F1A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3B9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L010991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4E2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likvoru, spektorfotometrija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0BE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7AB90D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75A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1AF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2BD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0F6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09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77,29</w:t>
            </w:r>
          </w:p>
        </w:tc>
      </w:tr>
      <w:tr w:rsidR="00C978A4" w:rsidRPr="00C978A4" w14:paraId="262040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5F0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4D7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969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L002618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948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6F6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23C8D9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1A6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E4B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EF1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7A3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sinovijalnoj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B3B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46CB99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EF9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520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5FB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L009035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0A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534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64,75</w:t>
            </w:r>
          </w:p>
        </w:tc>
      </w:tr>
      <w:tr w:rsidR="00C978A4" w:rsidRPr="00C978A4" w14:paraId="0AB862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9C5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0EE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CE2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L002626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901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Glukoza–6–fosfatdehidrogenaza (G–6–PDH)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9E5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319,30</w:t>
            </w:r>
          </w:p>
        </w:tc>
      </w:tr>
      <w:tr w:rsidR="00C978A4" w:rsidRPr="00C978A4" w14:paraId="6C49F0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EB5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A7F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2FB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L002634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003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Glutamat dehidrogenaza (GLDH)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FE6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319,30</w:t>
            </w:r>
          </w:p>
        </w:tc>
      </w:tr>
      <w:tr w:rsidR="00C978A4" w:rsidRPr="00C978A4" w14:paraId="6D640F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477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734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AA1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L007419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D76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Glutamin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EE9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1.427,17</w:t>
            </w:r>
          </w:p>
        </w:tc>
      </w:tr>
      <w:tr w:rsidR="00C978A4" w:rsidRPr="00C978A4" w14:paraId="1A5E3A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FDB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64C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F61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L000364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CF6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Glutation peroksidaza (GSH–Ph) u krvi,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27A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770,02</w:t>
            </w:r>
          </w:p>
        </w:tc>
      </w:tr>
      <w:tr w:rsidR="00C978A4" w:rsidRPr="00C978A4" w14:paraId="2FC306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78D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209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B5B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L000372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46A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Glutation reduktaza (GR) u krvi/serumu/plazmi,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932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931,90</w:t>
            </w:r>
          </w:p>
        </w:tc>
      </w:tr>
      <w:tr w:rsidR="00C978A4" w:rsidRPr="00C978A4" w14:paraId="3E26C4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173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889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DA5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BCA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GnRH (Gonadotropin–releasing hormone) test, FSH i LH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DF5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2.471,64</w:t>
            </w:r>
          </w:p>
        </w:tc>
      </w:tr>
      <w:tr w:rsidR="00C978A4" w:rsidRPr="00C978A4" w14:paraId="312649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D82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06B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198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FA3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GnRH (Gonadotropin–releasing hormone) test; FSH i LH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208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3.162,54</w:t>
            </w:r>
          </w:p>
        </w:tc>
      </w:tr>
      <w:tr w:rsidR="00C978A4" w:rsidRPr="00C978A4" w14:paraId="5995FA8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F46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A34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05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7A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GnRH (Gonadotropin–releasing hormone) test; FSH i LH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0D5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4B5CA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9C3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E61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65A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D11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GnRH (Gonadotropin–releasing hormone) test; TSH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644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1.437,27</w:t>
            </w:r>
          </w:p>
        </w:tc>
      </w:tr>
      <w:tr w:rsidR="00C978A4" w:rsidRPr="00C978A4" w14:paraId="616CD4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3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3F8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D42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L006597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40A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GnRH (Gonadotropin –releasing hormone) test; TSH u serumu, ELISA)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50F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C87FA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7FA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61E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F90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L006601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7C6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GnRH (Gonadotropin–releasing hormone) test; TSH u serumu, RIA)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253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983,82</w:t>
            </w:r>
          </w:p>
        </w:tc>
      </w:tr>
      <w:tr w:rsidR="00C978A4" w:rsidRPr="00C978A4" w14:paraId="204EFD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79A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5E0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025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3A7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Gvožđe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6B1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695868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CB6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FF9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287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L011007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06F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Gvožđe u likvoru, spektorfotometrija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405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5301BD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CE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050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90D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L002667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08D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Gvožđe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E69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398EFA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FB7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9D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7C4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L002683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6FB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Haptoglobin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4C2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603,11</w:t>
            </w:r>
          </w:p>
        </w:tc>
      </w:tr>
      <w:tr w:rsidR="00C978A4" w:rsidRPr="00C978A4" w14:paraId="11C528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416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850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1B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L002675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FAC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Haptoglobin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9D1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555,68</w:t>
            </w:r>
          </w:p>
        </w:tc>
      </w:tr>
      <w:tr w:rsidR="00C978A4" w:rsidRPr="00C978A4" w14:paraId="6706A3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275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82C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023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L002676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DDA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hCG (human chorionic gonadotropin) test; testosteron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AD5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1.078,18</w:t>
            </w:r>
          </w:p>
        </w:tc>
      </w:tr>
      <w:tr w:rsidR="00C978A4" w:rsidRPr="00C978A4" w14:paraId="77A4CD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F33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AEB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73E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L002677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D22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hCG (human chorionic gonadotropin) test; testosteron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FBC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4CEEB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0ED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054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9E7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L006627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4A9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hCG (human chorionic gonadotropin) test; testosteron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D0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643,88</w:t>
            </w:r>
          </w:p>
        </w:tc>
      </w:tr>
      <w:tr w:rsidR="00C978A4" w:rsidRPr="00C978A4" w14:paraId="237123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241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203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E0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L006628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5CE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hCG (human chorionic gonadotropin) test; testosteron, progesteron, estradiol, SHBG (sex hormone–binding globulin), androstenedion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22C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5.924,86</w:t>
            </w:r>
          </w:p>
        </w:tc>
      </w:tr>
      <w:tr w:rsidR="00C978A4" w:rsidRPr="00C978A4" w14:paraId="5B368D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1E0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C49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46E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L006629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77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hCG (human chorionic gonadotropin) test; testosteron, progesteron, estradiol, SHBG (sex hormone–binding globulin), androstenedion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DEC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A62F8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94B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504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589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L006619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F74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hCG (human chorionis gonadotropin) test; testosteron, progesteron, estradiol, SHBG (sex hormone–binding globulin), androstenedion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36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5.139,40</w:t>
            </w:r>
          </w:p>
        </w:tc>
      </w:tr>
      <w:tr w:rsidR="00C978A4" w:rsidRPr="00C978A4" w14:paraId="3402D4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D8B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05A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1E4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L002840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F01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HDL–holesterol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210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235,15</w:t>
            </w:r>
          </w:p>
        </w:tc>
      </w:tr>
      <w:tr w:rsidR="00C978A4" w:rsidRPr="00C978A4" w14:paraId="5709D4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68A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846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154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L002865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DDB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HDL3–holesterol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52A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213,68</w:t>
            </w:r>
          </w:p>
        </w:tc>
      </w:tr>
      <w:tr w:rsidR="00C978A4" w:rsidRPr="00C978A4" w14:paraId="0E986C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2DA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082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B12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L002857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EC8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HDL–holesterol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612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136,15</w:t>
            </w:r>
          </w:p>
        </w:tc>
      </w:tr>
      <w:tr w:rsidR="00C978A4" w:rsidRPr="00C978A4" w14:paraId="350A75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7D7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E90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479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L002709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318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HE4 (Human epididymis gene product)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C0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1.520,09</w:t>
            </w:r>
          </w:p>
        </w:tc>
      </w:tr>
      <w:tr w:rsidR="00C978A4" w:rsidRPr="00C978A4" w14:paraId="6500E9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A7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764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809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L002717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2FA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HE4 (Human epididymis gene product)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DD0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1.647,23</w:t>
            </w:r>
          </w:p>
        </w:tc>
      </w:tr>
      <w:tr w:rsidR="00C978A4" w:rsidRPr="00C978A4" w14:paraId="69C18B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10E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F71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BA6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L007450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779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Heksozaminidaza u plazmi, fluorimetrija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BAB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361,30</w:t>
            </w:r>
          </w:p>
        </w:tc>
      </w:tr>
      <w:tr w:rsidR="00C978A4" w:rsidRPr="00C978A4" w14:paraId="26AB7C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906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AD4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CA0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E34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(krv) u duodenalnom sadržaju,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9BD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121,15</w:t>
            </w:r>
          </w:p>
        </w:tc>
      </w:tr>
      <w:tr w:rsidR="00C978A4" w:rsidRPr="00C978A4" w14:paraId="008E1C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4BB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2A1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71F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309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(krv) u fecesu, 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FFE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498,83</w:t>
            </w:r>
          </w:p>
        </w:tc>
      </w:tr>
      <w:tr w:rsidR="00C978A4" w:rsidRPr="00C978A4" w14:paraId="46B60C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B88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D80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AC8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1C7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(krv) u fecesu, imunohemijski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02C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498,83</w:t>
            </w:r>
          </w:p>
        </w:tc>
      </w:tr>
      <w:tr w:rsidR="00C978A4" w:rsidRPr="00C978A4" w14:paraId="4DD41A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452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B48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CA9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L009043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EAD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(krv)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CDD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64,75</w:t>
            </w:r>
          </w:p>
        </w:tc>
      </w:tr>
      <w:tr w:rsidR="00C978A4" w:rsidRPr="00C978A4" w14:paraId="3F4739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242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982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D58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2DE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(krv) u želudačnom sadržaju,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93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121,15</w:t>
            </w:r>
          </w:p>
        </w:tc>
      </w:tr>
      <w:tr w:rsidR="00C978A4" w:rsidRPr="00C978A4" w14:paraId="6E0B5C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3F3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7FD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B44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5DB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A1c (glikohemoglobin, HbA1c) u krvi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FF7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276,97</w:t>
            </w:r>
          </w:p>
        </w:tc>
      </w:tr>
      <w:tr w:rsidR="00C978A4" w:rsidRPr="00C978A4" w14:paraId="608661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780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A81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8B8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EE4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A1c (glikohemoglobin, HbA1c) u krvi, enzimski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46A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C3235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FE6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85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9A4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L000414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CEC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A1c (glikohemoglobin, HbA1c) u krvi,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D9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605,17</w:t>
            </w:r>
          </w:p>
        </w:tc>
      </w:tr>
      <w:tr w:rsidR="00C978A4" w:rsidRPr="00C978A4" w14:paraId="79ABE7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8AC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FA2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F41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L000415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230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Hemoglobin A1c (glikohemoglobin, HbA1c) u krvi, kapilarna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E0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189,68</w:t>
            </w:r>
          </w:p>
        </w:tc>
      </w:tr>
      <w:tr w:rsidR="00C978A4" w:rsidRPr="00C978A4" w14:paraId="14967B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2FF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FB2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2C4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L002725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CBA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Hemopeksin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CDF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822,11</w:t>
            </w:r>
          </w:p>
        </w:tc>
      </w:tr>
      <w:tr w:rsidR="00C978A4" w:rsidRPr="00C978A4" w14:paraId="1B45608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735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D78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DB3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L011700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C2F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HER–2/n protein (ERBB2, herstatin)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973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1.617,23</w:t>
            </w:r>
          </w:p>
        </w:tc>
      </w:tr>
      <w:tr w:rsidR="00C978A4" w:rsidRPr="00C978A4" w14:paraId="36A16D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AC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1F1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ADC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L002733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0FF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HER–2/n protein (ERBBB2, herstatin)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7F4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1.617,23</w:t>
            </w:r>
          </w:p>
        </w:tc>
      </w:tr>
      <w:tr w:rsidR="00C978A4" w:rsidRPr="00C978A4" w14:paraId="1CC668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08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9C0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39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L007468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DD5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HER–2/n protein (ERBB2, herstatin)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057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1.617,23</w:t>
            </w:r>
          </w:p>
        </w:tc>
      </w:tr>
      <w:tr w:rsidR="00C978A4" w:rsidRPr="00C978A4" w14:paraId="29E440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54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0B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317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C38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Hidroksiprolin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011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1.412,17</w:t>
            </w:r>
          </w:p>
        </w:tc>
      </w:tr>
      <w:tr w:rsidR="00C978A4" w:rsidRPr="00C978A4" w14:paraId="1FA382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1B9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504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DC3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L002741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3BD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Hijaluronska kiselina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E43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1.005,23</w:t>
            </w:r>
          </w:p>
        </w:tc>
      </w:tr>
      <w:tr w:rsidR="00C978A4" w:rsidRPr="00C978A4" w14:paraId="17D187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F5C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537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37F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L002758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F4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Hilomikroni u serumu, frižiderski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C1F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118,15</w:t>
            </w:r>
          </w:p>
        </w:tc>
      </w:tr>
      <w:tr w:rsidR="00C978A4" w:rsidRPr="00C978A4" w14:paraId="4ADC8A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B15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ECE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1A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7DB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Himotripsin u duodenalnom sadržaju,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44B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487,34</w:t>
            </w:r>
          </w:p>
        </w:tc>
      </w:tr>
      <w:tr w:rsidR="00C978A4" w:rsidRPr="00C978A4" w14:paraId="6BFF6B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C13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6B0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DA6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283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Himotripsin u fecesu,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EA0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945,23</w:t>
            </w:r>
          </w:p>
        </w:tc>
      </w:tr>
      <w:tr w:rsidR="00C978A4" w:rsidRPr="00C978A4" w14:paraId="2C78CE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38B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FB6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E4A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L000497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C68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Histamin u krvi, fluorimetrija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0DF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765,72</w:t>
            </w:r>
          </w:p>
        </w:tc>
      </w:tr>
      <w:tr w:rsidR="00C978A4" w:rsidRPr="00C978A4" w14:paraId="17AD1A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7D5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09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250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L007476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F0B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Histamin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4DA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1.412,17</w:t>
            </w:r>
          </w:p>
        </w:tc>
      </w:tr>
      <w:tr w:rsidR="00C978A4" w:rsidRPr="00C978A4" w14:paraId="14A545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D1A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7CC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A93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L009050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6BE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Histidin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ED5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70,75</w:t>
            </w:r>
          </w:p>
        </w:tc>
      </w:tr>
      <w:tr w:rsidR="00C978A4" w:rsidRPr="00C978A4" w14:paraId="7972BA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855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5A6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CF6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L000505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A47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Hitotriozidaza u plazmi, spektrofluorometrija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CA6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920,22</w:t>
            </w:r>
          </w:p>
        </w:tc>
      </w:tr>
      <w:tr w:rsidR="00C978A4" w:rsidRPr="00C978A4" w14:paraId="36436A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5B1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4C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37E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L009993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BAC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Hloridi u dnevnom urinu,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ABD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20E9E3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07E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E5C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E22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L002774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4C8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Hloridi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9A9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265,15</w:t>
            </w:r>
          </w:p>
        </w:tc>
      </w:tr>
      <w:tr w:rsidR="00C978A4" w:rsidRPr="00C978A4" w14:paraId="3895A8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750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EA5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02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L011015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253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Hloridi u likvoru,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14B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779564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1A2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DE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8D2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L002766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D83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Hloridi u serumu/plazmi,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800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6FE5AE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432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618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267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D9E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Hloridi u znoju,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9B0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190,33</w:t>
            </w:r>
          </w:p>
        </w:tc>
      </w:tr>
      <w:tr w:rsidR="00C978A4" w:rsidRPr="00C978A4" w14:paraId="73E31A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21B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DB1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486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CE6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 (ukupan) u ascitu,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A9C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82,15</w:t>
            </w:r>
          </w:p>
        </w:tc>
      </w:tr>
      <w:tr w:rsidR="00C978A4" w:rsidRPr="00C978A4" w14:paraId="5764AE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72C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0F4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DC0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981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 (ukupan) u duodenalnom sadržaju,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200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82,15</w:t>
            </w:r>
          </w:p>
        </w:tc>
      </w:tr>
      <w:tr w:rsidR="00C978A4" w:rsidRPr="00C978A4" w14:paraId="064BDB8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72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98E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54D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L000521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C64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 (ukupan)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714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235,15</w:t>
            </w:r>
          </w:p>
        </w:tc>
      </w:tr>
      <w:tr w:rsidR="00C978A4" w:rsidRPr="00C978A4" w14:paraId="28ACE8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1A3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BC6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07D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L011023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4F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 (ukupan) u likvoru, spektofotometrija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BDF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82,15</w:t>
            </w:r>
          </w:p>
        </w:tc>
      </w:tr>
      <w:tr w:rsidR="00C978A4" w:rsidRPr="00C978A4" w14:paraId="1A94BA5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269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50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86B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B56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 (ukupan)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261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82,15</w:t>
            </w:r>
          </w:p>
        </w:tc>
      </w:tr>
      <w:tr w:rsidR="00C978A4" w:rsidRPr="00C978A4" w14:paraId="203EFE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D28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74C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E1F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L002816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1D6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 (ukupan)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20E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82,15</w:t>
            </w:r>
          </w:p>
        </w:tc>
      </w:tr>
      <w:tr w:rsidR="00C978A4" w:rsidRPr="00C978A4" w14:paraId="49A329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B41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645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DEE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D11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 (ukupan) u žuči,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59B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114,68</w:t>
            </w:r>
          </w:p>
        </w:tc>
      </w:tr>
      <w:tr w:rsidR="00C978A4" w:rsidRPr="00C978A4" w14:paraId="1A25E48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ED3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035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E27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L002824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ACA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 (ukupan)/HDL–holesterol odnos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004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136,15</w:t>
            </w:r>
          </w:p>
        </w:tc>
      </w:tr>
      <w:tr w:rsidR="00C978A4" w:rsidRPr="00C978A4" w14:paraId="3D0B74A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C9A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E9E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FA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L002832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234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Holesterol, „non” HDL–holesterol u serumu/plazmi, izračunavanje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596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0EF786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605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ED8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777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L002915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09F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Holinesteraza (CHE) dibukainski broj u serumu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6D0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127,15</w:t>
            </w:r>
          </w:p>
        </w:tc>
      </w:tr>
      <w:tr w:rsidR="00C978A4" w:rsidRPr="00C978A4" w14:paraId="0C0119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0A2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E43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65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L002923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74F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Holinesteraza (CHE)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848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133,15</w:t>
            </w:r>
          </w:p>
        </w:tc>
      </w:tr>
      <w:tr w:rsidR="00C978A4" w:rsidRPr="00C978A4" w14:paraId="56E277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D69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349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D7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5B5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Holotranskobalamin (holoTC) u plazmi,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C88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1.205,09</w:t>
            </w:r>
          </w:p>
        </w:tc>
      </w:tr>
      <w:tr w:rsidR="00C978A4" w:rsidRPr="00C978A4" w14:paraId="373DCD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ABD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200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AD0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C7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(bazalni); insulin u plazmi (CMIA/CLIA/ECLIA) i glukoza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1D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792,32</w:t>
            </w:r>
          </w:p>
        </w:tc>
      </w:tr>
      <w:tr w:rsidR="00C978A4" w:rsidRPr="00C978A4" w14:paraId="5EBE96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EF9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DB8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9A9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00E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(bazalni); insulin u plazmi (ELISA) i glukoza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687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883,38</w:t>
            </w:r>
          </w:p>
        </w:tc>
      </w:tr>
      <w:tr w:rsidR="00C978A4" w:rsidRPr="00C978A4" w14:paraId="39AEB94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A9E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29D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50F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6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(bazalni); insulin u plazmi (RIA) i glukoza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1DD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440,09</w:t>
            </w:r>
          </w:p>
        </w:tc>
      </w:tr>
      <w:tr w:rsidR="00C978A4" w:rsidRPr="00C978A4" w14:paraId="5A06FB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5A5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95F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9F1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C38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u toku OGT testa; insulin u plazmi (CMIA/CLIA/ECLIA) i glukoza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ABA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3.169,28</w:t>
            </w:r>
          </w:p>
        </w:tc>
      </w:tr>
      <w:tr w:rsidR="00C978A4" w:rsidRPr="00C978A4" w14:paraId="0ABEE5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522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FF5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579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BC2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u toku OGT testa; insulin u plazmi (CMIA/CLIA/ECLIA) i glukoza u plazmi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5BE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1.584,64</w:t>
            </w:r>
          </w:p>
        </w:tc>
      </w:tr>
      <w:tr w:rsidR="00C978A4" w:rsidRPr="00C978A4" w14:paraId="51B099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2D5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765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EF5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B8E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u toku OGT testa; insulin u plazmi (ELISA) i glukoza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C6D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3.533,52</w:t>
            </w:r>
          </w:p>
        </w:tc>
      </w:tr>
      <w:tr w:rsidR="00C978A4" w:rsidRPr="00C978A4" w14:paraId="456010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801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F14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E9D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F5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u toku OGT testa; insulin u plazmi (ELISA) i glukoza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532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1.766,76</w:t>
            </w:r>
          </w:p>
        </w:tc>
      </w:tr>
      <w:tr w:rsidR="00C978A4" w:rsidRPr="00C978A4" w14:paraId="041EEE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2E9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1B0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F3A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B0A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u toku OGT testa; insulin u plazmi (RIA) i glukoza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D3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1.760,36</w:t>
            </w:r>
          </w:p>
        </w:tc>
      </w:tr>
      <w:tr w:rsidR="00C978A4" w:rsidRPr="00C978A4" w14:paraId="6E092C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E3E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000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E65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698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HOMA indeks u toku OGT testa; insulin u plazmi (RIA) i glukoza u plazmi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97C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880,18</w:t>
            </w:r>
          </w:p>
        </w:tc>
      </w:tr>
      <w:tr w:rsidR="00C978A4" w:rsidRPr="00C978A4" w14:paraId="639540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C30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45B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AE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L002931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88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Homocistein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40D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1.376,09</w:t>
            </w:r>
          </w:p>
        </w:tc>
      </w:tr>
      <w:tr w:rsidR="00C978A4" w:rsidRPr="00C978A4" w14:paraId="4889E5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48E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5F1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C2C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L007567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087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Homocistein u serumu/plazmi,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7F4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2.012,17</w:t>
            </w:r>
          </w:p>
        </w:tc>
      </w:tr>
      <w:tr w:rsidR="00C978A4" w:rsidRPr="00C978A4" w14:paraId="5BDD42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8C8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142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51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L009068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1F3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Homocistin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380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64,75</w:t>
            </w:r>
          </w:p>
        </w:tc>
      </w:tr>
      <w:tr w:rsidR="00C978A4" w:rsidRPr="00C978A4" w14:paraId="6EF6B7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94C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5DF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E57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9C1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Homovanilinska kiselina (HVA)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01A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1.490,17</w:t>
            </w:r>
          </w:p>
        </w:tc>
      </w:tr>
      <w:tr w:rsidR="00C978A4" w:rsidRPr="00C978A4" w14:paraId="015053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E48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04E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EF4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L011718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CB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Hormon rasta (somatotropin, GH, STH)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88B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629,08</w:t>
            </w:r>
          </w:p>
        </w:tc>
      </w:tr>
      <w:tr w:rsidR="00C978A4" w:rsidRPr="00C978A4" w14:paraId="61A8DD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A17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334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6CB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L002956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225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Hormon rasta (somatotropin, GH, STH)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52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629,08</w:t>
            </w:r>
          </w:p>
        </w:tc>
      </w:tr>
      <w:tr w:rsidR="00C978A4" w:rsidRPr="00C978A4" w14:paraId="0A9D8A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D5B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261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23B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L002964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5B7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Hormon rasta (somatotropin, GH, STH)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09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447,94</w:t>
            </w:r>
          </w:p>
        </w:tc>
      </w:tr>
      <w:tr w:rsidR="00C978A4" w:rsidRPr="00C978A4" w14:paraId="728F5BA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EF6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F85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B7A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5B4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HOS–test–hipoosmotski test u spermatozoidima,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05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314,49</w:t>
            </w:r>
          </w:p>
        </w:tc>
      </w:tr>
      <w:tr w:rsidR="00C978A4" w:rsidRPr="00C978A4" w14:paraId="03F7C6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B71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78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A33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5DA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Hromogranin A (pituitarni sekretorni protein I, SP–I, CHGA)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3B3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2.049,23</w:t>
            </w:r>
          </w:p>
        </w:tc>
      </w:tr>
      <w:tr w:rsidR="00C978A4" w:rsidRPr="00C978A4" w14:paraId="1BC23D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901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C31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5AE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64C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Hromogranin A (pituitarni sekretorni protein I, SP–I, CHGA)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753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2.049,23</w:t>
            </w:r>
          </w:p>
        </w:tc>
      </w:tr>
      <w:tr w:rsidR="00C978A4" w:rsidRPr="00C978A4" w14:paraId="097828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7FE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B7E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4DC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L002980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6CF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Hromogranin A (pituitarni sekretorni protein I, SP–I, CHGA)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C80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1.904,08</w:t>
            </w:r>
          </w:p>
        </w:tc>
      </w:tr>
      <w:tr w:rsidR="00C978A4" w:rsidRPr="00C978A4" w14:paraId="51A9E2B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33D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85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73F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L002972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A39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Hromogranin A (pituitarni sekretorni protein I, SP–I, CHGA)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A24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2.049,23</w:t>
            </w:r>
          </w:p>
        </w:tc>
      </w:tr>
      <w:tr w:rsidR="00C978A4" w:rsidRPr="00C978A4" w14:paraId="315E79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AFA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6EA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1A7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L002998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BFA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Hromogranin A (pituitarni sekretorni protein I, SP–I, CHGA)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BD6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939,94</w:t>
            </w:r>
          </w:p>
        </w:tc>
      </w:tr>
      <w:tr w:rsidR="00C978A4" w:rsidRPr="00C978A4" w14:paraId="32E691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E9E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632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E6D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L011031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C68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oligoklonskih i monoklonskih teških i lakih lanaca u likvoru,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2E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978,18</w:t>
            </w:r>
          </w:p>
        </w:tc>
      </w:tr>
      <w:tr w:rsidR="00C978A4" w:rsidRPr="00C978A4" w14:paraId="692899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5EB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0EB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B2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1F3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tipa proteinurije u dnevnom urinu,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9F5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978,18</w:t>
            </w:r>
          </w:p>
        </w:tc>
      </w:tr>
      <w:tr w:rsidR="00C978A4" w:rsidRPr="00C978A4" w14:paraId="110552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9AE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55E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D9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08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IGF–1 ((Insulin–like–growth factor I (IGF–I, Growth Faktor I, Somatomedin C))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A0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1.112,17</w:t>
            </w:r>
          </w:p>
        </w:tc>
      </w:tr>
      <w:tr w:rsidR="00C978A4" w:rsidRPr="00C978A4" w14:paraId="7DDEDC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A78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51D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06D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L011726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730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IGF–1 ((Insulin–like–growth factor I (IGF–I, Growth Faktor I, Somatomedin C)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729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1.064,09</w:t>
            </w:r>
          </w:p>
        </w:tc>
      </w:tr>
      <w:tr w:rsidR="00C978A4" w:rsidRPr="00C978A4" w14:paraId="3D892D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EE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2FB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55F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BC3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IGF–1 ((Insulin–like–growth factor I (IGF–I, Growth Faktor I, Somatomedin C)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A4B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1.112,17</w:t>
            </w:r>
          </w:p>
        </w:tc>
      </w:tr>
      <w:tr w:rsidR="00C978A4" w:rsidRPr="00C978A4" w14:paraId="6BC01C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2D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BA1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996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52B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IGF–1 ((Insulin–like–growth factor I (IGF–I, Growth Faktor I, Somatomedin C) u salivi,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04A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1.112,17</w:t>
            </w:r>
          </w:p>
        </w:tc>
      </w:tr>
      <w:tr w:rsidR="00C978A4" w:rsidRPr="00C978A4" w14:paraId="79EC14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FDB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40F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F3E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17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IGF–1 ((Insulin–like–growth factor I (IGF–I, Growth Faktor I, Somatomedin C)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6C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1.112,17</w:t>
            </w:r>
          </w:p>
        </w:tc>
      </w:tr>
      <w:tr w:rsidR="00C978A4" w:rsidRPr="00C978A4" w14:paraId="63BF65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8B8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583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29F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D7A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IGF–1 ((Insulin–like–growth factor I (IGF–I, Growth Faktor I, Somatomedin C)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367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711,94</w:t>
            </w:r>
          </w:p>
        </w:tc>
      </w:tr>
      <w:tr w:rsidR="00C978A4" w:rsidRPr="00C978A4" w14:paraId="7F9570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56F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650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3CD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CA9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IGFBP–1 (Insulin–like growth factor binding protein 1)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1C0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1.151,09</w:t>
            </w:r>
          </w:p>
        </w:tc>
      </w:tr>
      <w:tr w:rsidR="00C978A4" w:rsidRPr="00C978A4" w14:paraId="5DCD60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98C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E0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572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L011734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D4D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IGFBP–2 (Insulin–like growth factor binding protein 12) u amnionskoj tečnosti,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72F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1.293,23</w:t>
            </w:r>
          </w:p>
        </w:tc>
      </w:tr>
      <w:tr w:rsidR="00C978A4" w:rsidRPr="00C978A4" w14:paraId="745D61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99D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49A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429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85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IGFBP–2 (Insulin–like growth factor binding protein 2)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E38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1.293,23</w:t>
            </w:r>
          </w:p>
        </w:tc>
      </w:tr>
      <w:tr w:rsidR="00C978A4" w:rsidRPr="00C978A4" w14:paraId="674BF0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1EA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267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353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95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IGFBP–2 (Insulin–like growth factor binding protein 2)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C89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1.293,23</w:t>
            </w:r>
          </w:p>
        </w:tc>
      </w:tr>
      <w:tr w:rsidR="00C978A4" w:rsidRPr="00C978A4" w14:paraId="39B50B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A89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13D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E1A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L007609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6FF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IGFBP–3 (Insulin–like growth factor binding protein 3)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40B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1.199,17</w:t>
            </w:r>
          </w:p>
        </w:tc>
      </w:tr>
      <w:tr w:rsidR="00C978A4" w:rsidRPr="00C978A4" w14:paraId="2B8672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0E3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300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5D1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8F9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IGFBP–3 (Insulin–like growth factor binding protein 3)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F7A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1.232,17</w:t>
            </w:r>
          </w:p>
        </w:tc>
      </w:tr>
      <w:tr w:rsidR="00C978A4" w:rsidRPr="00C978A4" w14:paraId="586E30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3C5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193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8B9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L011049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564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IgG indeks u likvoru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779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2945AD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512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4B3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74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085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Imunoelektroforeza proteina u dnevnom urinu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C1A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1.304,85</w:t>
            </w:r>
          </w:p>
        </w:tc>
      </w:tr>
      <w:tr w:rsidR="00C978A4" w:rsidRPr="00C978A4" w14:paraId="766494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E8C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C92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2E6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L011056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ED6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Imunoelektroforeza proteina u likvoru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DD5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1.304,85</w:t>
            </w:r>
          </w:p>
        </w:tc>
      </w:tr>
      <w:tr w:rsidR="00C978A4" w:rsidRPr="00C978A4" w14:paraId="6B9ED9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076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142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ED5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FD8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(IgG) indeks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057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719196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5B0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915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72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915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 Secretory, s–IgA) sekretorni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658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861,23</w:t>
            </w:r>
          </w:p>
        </w:tc>
      </w:tr>
      <w:tr w:rsidR="00C978A4" w:rsidRPr="00C978A4" w14:paraId="474216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869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29F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700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2B6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 Secretory, s–IgA) sekretorni u salivi,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4BF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684,11</w:t>
            </w:r>
          </w:p>
        </w:tc>
      </w:tr>
      <w:tr w:rsidR="00C978A4" w:rsidRPr="00C978A4" w14:paraId="72DE9A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6C8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439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8E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1A1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756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2CCBC7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C37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9EF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376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L011064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72B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91A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22176F8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EEF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660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99B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L013771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27F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184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0CB8CE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EAA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CA7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346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FC6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 u serumu/plazmi,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AE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489,68</w:t>
            </w:r>
          </w:p>
        </w:tc>
      </w:tr>
      <w:tr w:rsidR="00C978A4" w:rsidRPr="00C978A4" w14:paraId="668327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905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9CA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966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L003103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D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(IgA), subklasa u serumu/plazmi,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DF5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931,46</w:t>
            </w:r>
          </w:p>
        </w:tc>
      </w:tr>
      <w:tr w:rsidR="00C978A4" w:rsidRPr="00C978A4" w14:paraId="28C74F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6DE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B6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C82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1D4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D36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351,84</w:t>
            </w:r>
          </w:p>
        </w:tc>
      </w:tr>
      <w:tr w:rsidR="00C978A4" w:rsidRPr="00C978A4" w14:paraId="10AFC67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10A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17C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F09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L013300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248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 u sinovijalnoj tečnosti,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141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708D309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D51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8F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1DF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L009084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2D1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 u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721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6754F9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63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C6F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15F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L011080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012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(IgA), subklasa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275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33F16D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727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F4C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C60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L003095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889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(IgA), subklasa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0C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2.265,23</w:t>
            </w:r>
          </w:p>
        </w:tc>
      </w:tr>
      <w:tr w:rsidR="00C978A4" w:rsidRPr="00C978A4" w14:paraId="1A15FD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1F0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6C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496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C86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sekretorni (IgA Secretory, s–IgA) u fecesu,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33E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2.175,23</w:t>
            </w:r>
          </w:p>
        </w:tc>
      </w:tr>
      <w:tr w:rsidR="00C978A4" w:rsidRPr="00C978A4" w14:paraId="11D207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707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4E8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59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174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A sekretorni (IgA Secretory, s–IgA) u salivi,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0B9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1.811,11</w:t>
            </w:r>
          </w:p>
        </w:tc>
      </w:tr>
      <w:tr w:rsidR="00C978A4" w:rsidRPr="00C978A4" w14:paraId="1F86FD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5B9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158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6FE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8F9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E (IgE)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7A4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480,11</w:t>
            </w:r>
          </w:p>
        </w:tc>
      </w:tr>
      <w:tr w:rsidR="00C978A4" w:rsidRPr="00C978A4" w14:paraId="58E282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CC5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1EF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21D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L003137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A10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E (IgE)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38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480,11</w:t>
            </w:r>
          </w:p>
        </w:tc>
      </w:tr>
      <w:tr w:rsidR="00C978A4" w:rsidRPr="00C978A4" w14:paraId="353A3C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6C3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11F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1EB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09D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 (IgG)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8B0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453,11</w:t>
            </w:r>
          </w:p>
        </w:tc>
      </w:tr>
      <w:tr w:rsidR="00C978A4" w:rsidRPr="00C978A4" w14:paraId="69066E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948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DAC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1A6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L011106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61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 (IgG)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A6F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453,11</w:t>
            </w:r>
          </w:p>
        </w:tc>
      </w:tr>
      <w:tr w:rsidR="00C978A4" w:rsidRPr="00C978A4" w14:paraId="6C11B4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000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8D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F78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L013797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BB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 (IgG)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0F5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453,11</w:t>
            </w:r>
          </w:p>
        </w:tc>
      </w:tr>
      <w:tr w:rsidR="00C978A4" w:rsidRPr="00C978A4" w14:paraId="14A88C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2B3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A66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6E5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L003145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594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 (IgG) u serumu/plazmi,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6B7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417,68</w:t>
            </w:r>
          </w:p>
        </w:tc>
      </w:tr>
      <w:tr w:rsidR="00C978A4" w:rsidRPr="00C978A4" w14:paraId="3E6A3F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2B6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3FE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843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L003152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3AC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 (IgG)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97F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233,04</w:t>
            </w:r>
          </w:p>
        </w:tc>
      </w:tr>
      <w:tr w:rsidR="00C978A4" w:rsidRPr="00C978A4" w14:paraId="2B8B38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6A5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BA8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BD3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L013318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476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 (IgG) u sinovijalnoj tečnosti,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B5B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453,11</w:t>
            </w:r>
          </w:p>
        </w:tc>
      </w:tr>
      <w:tr w:rsidR="00C978A4" w:rsidRPr="00C978A4" w14:paraId="1D8252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4B3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9B4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BE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L009126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3C7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 (IgG) u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F2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453,11</w:t>
            </w:r>
          </w:p>
        </w:tc>
      </w:tr>
      <w:tr w:rsidR="00C978A4" w:rsidRPr="00C978A4" w14:paraId="642A66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3A2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077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83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L011122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34F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G1 (IgG1)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057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249981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4C1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FA9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5DF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L013813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90C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G1 (IgG1)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883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6DBB05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BB4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60D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80C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L003178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242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G1 (IgG1), subklasa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97B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36FDAC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B17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1EE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F61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L003186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523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G1 (IgG1), subklasa u serumu/plazmi,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BF4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683,71</w:t>
            </w:r>
          </w:p>
        </w:tc>
      </w:tr>
      <w:tr w:rsidR="00C978A4" w:rsidRPr="00C978A4" w14:paraId="6F27AD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9EA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7B9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BD7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L009142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282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G1 (IgG1), u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091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6827C0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19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CEE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C4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L011148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B46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G2 (IgG2)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A58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3836A0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0B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5D8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73A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L013839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83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G2 (IgG2)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1A9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6986B2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71D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0F1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FF2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L003194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708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G2 (IgG2), subklasa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D7C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7D20C9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73E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47C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66C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AF4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G2 (IgG2), subklasa u serumu/plazmi,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D6C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683,71</w:t>
            </w:r>
          </w:p>
        </w:tc>
      </w:tr>
      <w:tr w:rsidR="00C978A4" w:rsidRPr="00C978A4" w14:paraId="0CD560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B18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628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F9B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L009167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FAB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G2 (IgG2), u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6F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26FB31B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178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806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1D2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L011163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FBE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G3 (IgG3)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C45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58131C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EB7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0E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524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L013854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E93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G3 (IgG3)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1BF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6C0554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94A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51B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2DD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D51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G3 (IgG3), subklasa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9A5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2D89B3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6F4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9BF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DBA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967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G3 (IgG3), subklasa u serumu/plazmi,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308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683,71</w:t>
            </w:r>
          </w:p>
        </w:tc>
      </w:tr>
      <w:tr w:rsidR="00C978A4" w:rsidRPr="00C978A4" w14:paraId="04C72F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49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D0F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92D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L009183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276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G3 (IgG3), u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950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217F97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5CA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4D6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973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L011189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CD0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G4 (IgG4)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FD6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104BE6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2FC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05E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6B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L013870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0B6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G4 (IgG4)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FDA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53299A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D3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EFA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17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06A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G4 (IgG4), subklasa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3C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4E2799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393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460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70A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AE8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G4 (IgG4), subklasa u serumu/plazmi,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ED2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683,71</w:t>
            </w:r>
          </w:p>
        </w:tc>
      </w:tr>
      <w:tr w:rsidR="00C978A4" w:rsidRPr="00C978A4" w14:paraId="346911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29E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A1E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FAF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L009209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1A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G4 (IgG4), u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77E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1.725,11</w:t>
            </w:r>
          </w:p>
        </w:tc>
      </w:tr>
      <w:tr w:rsidR="00C978A4" w:rsidRPr="00C978A4" w14:paraId="200726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E06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D1C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D2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L010082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F9D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M (IgM)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F93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706F26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C99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C62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E9C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L011205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44F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M (IgM)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7C4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790192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989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B79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680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L013896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F3F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M (IgM)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E95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7535333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AF3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05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05F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L013599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2FA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M (IgM) u salivi,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EBE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14D8E3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B5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3F2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B65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300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M (IgM) u serumu/plazmi,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9B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501,68</w:t>
            </w:r>
          </w:p>
        </w:tc>
      </w:tr>
      <w:tr w:rsidR="00C978A4" w:rsidRPr="00C978A4" w14:paraId="32FB74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7E8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B0A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48B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FF4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M (IgM)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C14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314,81</w:t>
            </w:r>
          </w:p>
        </w:tc>
      </w:tr>
      <w:tr w:rsidR="00C978A4" w:rsidRPr="00C978A4" w14:paraId="74A8D0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CB1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015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7DE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L009225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DCD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Imunoglobulin M (IgM) u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F10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612,11</w:t>
            </w:r>
          </w:p>
        </w:tc>
      </w:tr>
      <w:tr w:rsidR="00C978A4" w:rsidRPr="00C978A4" w14:paraId="29BEDB2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DE3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92C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E33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A05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Imunokompleksi (CIC)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79E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591,11</w:t>
            </w:r>
          </w:p>
        </w:tc>
      </w:tr>
      <w:tr w:rsidR="00C978A4" w:rsidRPr="00C978A4" w14:paraId="578C41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998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ABF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F52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997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Infliksimab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216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2.193,82</w:t>
            </w:r>
          </w:p>
        </w:tc>
      </w:tr>
      <w:tr w:rsidR="00C978A4" w:rsidRPr="00C978A4" w14:paraId="413077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665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5CA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38E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D6E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Inhibin A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0AD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EDC622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625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888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9B1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D7D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Inhibin A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2A4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747EE4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A3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D5D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112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2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Inhibin B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0A7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55CDBE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89B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527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C3D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F03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Inhibin B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BB1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7C2626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004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FAD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135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36A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 i kortizol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DA5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7.046,55</w:t>
            </w:r>
          </w:p>
        </w:tc>
      </w:tr>
      <w:tr w:rsidR="00C978A4" w:rsidRPr="00C978A4" w14:paraId="7DB136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CB4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964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55B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81E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 i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281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7.862,30</w:t>
            </w:r>
          </w:p>
        </w:tc>
      </w:tr>
      <w:tr w:rsidR="00C978A4" w:rsidRPr="00C978A4" w14:paraId="0EE9619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36F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7F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2FE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4A1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 i kortizol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4FC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4.200,15</w:t>
            </w:r>
          </w:p>
        </w:tc>
      </w:tr>
      <w:tr w:rsidR="00C978A4" w:rsidRPr="00C978A4" w14:paraId="00531C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0E0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2AB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CB6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4FD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BA5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3.526,15</w:t>
            </w:r>
          </w:p>
        </w:tc>
      </w:tr>
      <w:tr w:rsidR="00C978A4" w:rsidRPr="00C978A4" w14:paraId="007A274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5AE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716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124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17B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8A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3.526,15</w:t>
            </w:r>
          </w:p>
        </w:tc>
      </w:tr>
      <w:tr w:rsidR="00C978A4" w:rsidRPr="00C978A4" w14:paraId="604D3C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2A1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7B2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359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BE5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B8F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2.620,45</w:t>
            </w:r>
          </w:p>
        </w:tc>
      </w:tr>
      <w:tr w:rsidR="00C978A4" w:rsidRPr="00C978A4" w14:paraId="19261E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359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A3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8ED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CCA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rasta, prolaktin i kortizol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CB4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10.027,00</w:t>
            </w:r>
          </w:p>
        </w:tc>
      </w:tr>
      <w:tr w:rsidR="00C978A4" w:rsidRPr="00C978A4" w14:paraId="74753C0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DA3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F78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25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L003299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95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rasta, prolaktin i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CA5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10.842,75</w:t>
            </w:r>
          </w:p>
        </w:tc>
      </w:tr>
      <w:tr w:rsidR="00C978A4" w:rsidRPr="00C978A4" w14:paraId="3F233E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D34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AE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40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L003300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0EB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hormon rasta, prolaktin i kortizol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6FD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6.229,85</w:t>
            </w:r>
          </w:p>
        </w:tc>
      </w:tr>
      <w:tr w:rsidR="00C978A4" w:rsidRPr="00C978A4" w14:paraId="018C96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BE6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C37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800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L003302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168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kortizol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0B1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3.901,15</w:t>
            </w:r>
          </w:p>
        </w:tc>
      </w:tr>
      <w:tr w:rsidR="00C978A4" w:rsidRPr="00C978A4" w14:paraId="5129C0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D31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464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21F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L003303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26E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kortizol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5B3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4.716,90</w:t>
            </w:r>
          </w:p>
        </w:tc>
      </w:tr>
      <w:tr w:rsidR="00C978A4" w:rsidRPr="00C978A4" w14:paraId="60FC38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E38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3D3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D4B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L003304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54B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tolerans test (Insulin tolerance test, ITT); kortizol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9F8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1.960,45</w:t>
            </w:r>
          </w:p>
        </w:tc>
      </w:tr>
      <w:tr w:rsidR="00C978A4" w:rsidRPr="00C978A4" w14:paraId="623CA2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5DF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05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687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L011742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DE9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949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716,17</w:t>
            </w:r>
          </w:p>
        </w:tc>
      </w:tr>
      <w:tr w:rsidR="00C978A4" w:rsidRPr="00C978A4" w14:paraId="7391A6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F7A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007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479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L003328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3BE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162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716,17</w:t>
            </w:r>
          </w:p>
        </w:tc>
      </w:tr>
      <w:tr w:rsidR="00C978A4" w:rsidRPr="00C978A4" w14:paraId="732F06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34A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93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FF6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L003327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B0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72B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716,17</w:t>
            </w:r>
          </w:p>
        </w:tc>
      </w:tr>
      <w:tr w:rsidR="00C978A4" w:rsidRPr="00C978A4" w14:paraId="52BD5B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FEE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9D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CE2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L003335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0A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Insulin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7A4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363,94</w:t>
            </w:r>
          </w:p>
        </w:tc>
      </w:tr>
      <w:tr w:rsidR="00C978A4" w:rsidRPr="00C978A4" w14:paraId="7B6A43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892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4CA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96A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L003517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F9F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Interleukin–6 u serumu/plazmi, 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DA7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1.967,17</w:t>
            </w:r>
          </w:p>
        </w:tc>
      </w:tr>
      <w:tr w:rsidR="00C978A4" w:rsidRPr="00C978A4" w14:paraId="757A1D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864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E7C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78D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L007717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795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Interleukin–6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A07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1.967,17</w:t>
            </w:r>
          </w:p>
        </w:tc>
      </w:tr>
      <w:tr w:rsidR="00C978A4" w:rsidRPr="00C978A4" w14:paraId="399D65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496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01C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02F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L003519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679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Intravenski test opterećenja glukozom (IVGTT); insulin i C–peptid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569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14.135,55</w:t>
            </w:r>
          </w:p>
        </w:tc>
      </w:tr>
      <w:tr w:rsidR="00C978A4" w:rsidRPr="00C978A4" w14:paraId="5C807A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E52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016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CEF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L003520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056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Intravenski test opterećenja glukozom (IVGTT); insulin i C–peptid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A67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14.987,05</w:t>
            </w:r>
          </w:p>
        </w:tc>
      </w:tr>
      <w:tr w:rsidR="00C978A4" w:rsidRPr="00C978A4" w14:paraId="129BF6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6B2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09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B1F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L003521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66B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Intravenski test opterećenja glukozom (IVGTT); insulin i C–peptid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48C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8.051,85</w:t>
            </w:r>
          </w:p>
        </w:tc>
      </w:tr>
      <w:tr w:rsidR="00C978A4" w:rsidRPr="00C978A4" w14:paraId="080675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060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D89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E67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L003715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A79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Ioheksol klirens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1B5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1.587,31</w:t>
            </w:r>
          </w:p>
        </w:tc>
      </w:tr>
      <w:tr w:rsidR="00C978A4" w:rsidRPr="00C978A4" w14:paraId="33B1A3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4AD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C57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110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B7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Izgled pleuralnog punktata,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CE8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67,15</w:t>
            </w:r>
          </w:p>
        </w:tc>
      </w:tr>
      <w:tr w:rsidR="00C978A4" w:rsidRPr="00C978A4" w14:paraId="10798F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960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11C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DBD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L007831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EA8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Kalcidiol (25–hidroksi–holekalciferol, 25 HCC)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0AA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1.457,17</w:t>
            </w:r>
          </w:p>
        </w:tc>
      </w:tr>
      <w:tr w:rsidR="00C978A4" w:rsidRPr="00C978A4" w14:paraId="292FC6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2A0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527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6CB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L010173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166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7DE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43F1EF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C68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E5F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79B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L000570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07D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4D5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235,15</w:t>
            </w:r>
          </w:p>
        </w:tc>
      </w:tr>
      <w:tr w:rsidR="00C978A4" w:rsidRPr="00C978A4" w14:paraId="10EDF4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FC7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E59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DED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L011221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8F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 u likvoru,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842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7198B5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F99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039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012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8F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AB4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163AC6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C9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983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194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L003749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95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580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70839A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C39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099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79D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L009241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35F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 u urinu, spektofotometrija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308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786EB7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A5B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DDD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7AF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L007856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446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Kalcijum, jonizovani u plazmi,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1A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157,15</w:t>
            </w:r>
          </w:p>
        </w:tc>
      </w:tr>
      <w:tr w:rsidR="00C978A4" w:rsidRPr="00C978A4" w14:paraId="2DC399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42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91A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06A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L007857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A8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Kalcijumski (infuzija) test; gastrin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4E9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3.236,32</w:t>
            </w:r>
          </w:p>
        </w:tc>
      </w:tr>
      <w:tr w:rsidR="00C978A4" w:rsidRPr="00C978A4" w14:paraId="41DCCB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9B5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23A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D28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L007858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43E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Kalcijumski (infuzija) test; gastrin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448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3.708,92</w:t>
            </w:r>
          </w:p>
        </w:tc>
      </w:tr>
      <w:tr w:rsidR="00C978A4" w:rsidRPr="00C978A4" w14:paraId="24AB0D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FD5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09F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84C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L006833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DF3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Kalcijumski (infuzija) test; gastrin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FB2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1.887,76</w:t>
            </w:r>
          </w:p>
        </w:tc>
      </w:tr>
      <w:tr w:rsidR="00C978A4" w:rsidRPr="00C978A4" w14:paraId="768B8F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189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95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81C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L006834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D08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Kalcijumski (infuzija) test; kacitonin (CT)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9C0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3.644,32</w:t>
            </w:r>
          </w:p>
        </w:tc>
      </w:tr>
      <w:tr w:rsidR="00C978A4" w:rsidRPr="00C978A4" w14:paraId="6FE871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72B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7B1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1F7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L006835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426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Kalcijumski (infuzija) test; kacitonin (CT)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819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3ADBB6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A79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122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F4E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L006692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3F4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Kalcijumski (infuzija) test; kacitonin (CT)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D2C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1.767,76</w:t>
            </w:r>
          </w:p>
        </w:tc>
      </w:tr>
      <w:tr w:rsidR="00C978A4" w:rsidRPr="00C978A4" w14:paraId="3E5AB8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036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6D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D79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L003764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9C3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Kalcitonin (CT)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82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911,08</w:t>
            </w:r>
          </w:p>
        </w:tc>
      </w:tr>
      <w:tr w:rsidR="00C978A4" w:rsidRPr="00C978A4" w14:paraId="3F3597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A4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76B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88B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L003772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BA3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Kalcitonin (CT)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E6F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441,94</w:t>
            </w:r>
          </w:p>
        </w:tc>
      </w:tr>
      <w:tr w:rsidR="00C978A4" w:rsidRPr="00C978A4" w14:paraId="21C01D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46F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82B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70A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L010181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86A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dnevnom urinu,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961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52C3CB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9FD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5F4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3EC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L008763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eritrocitima, plamena 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316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521,26</w:t>
            </w:r>
          </w:p>
        </w:tc>
      </w:tr>
      <w:tr w:rsidR="00C978A4" w:rsidRPr="00C978A4" w14:paraId="7B93E7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97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5C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274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L008755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065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eritrocitima,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82B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410,26</w:t>
            </w:r>
          </w:p>
        </w:tc>
      </w:tr>
      <w:tr w:rsidR="00C978A4" w:rsidRPr="00C978A4" w14:paraId="337E06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431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E32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E0A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3A5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fecesu,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7B9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525,40</w:t>
            </w:r>
          </w:p>
        </w:tc>
      </w:tr>
      <w:tr w:rsidR="00C978A4" w:rsidRPr="00C978A4" w14:paraId="5B84A25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480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FAB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AF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L000588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A70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781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256,15</w:t>
            </w:r>
          </w:p>
        </w:tc>
      </w:tr>
      <w:tr w:rsidR="00C978A4" w:rsidRPr="00C978A4" w14:paraId="6461AC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41C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25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7F8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L011239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0B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likvoru,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CC2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6E1F3D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3DC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2F6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F3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L003780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0D8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serumu/plazmi,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163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11DA5F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0DA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299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B4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L003798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7ED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serumu/plazmi, plamena 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F09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7655A6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E25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5EC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24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3F0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Kalijum u znoju,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C88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135,68</w:t>
            </w:r>
          </w:p>
        </w:tc>
      </w:tr>
      <w:tr w:rsidR="00C978A4" w:rsidRPr="00C978A4" w14:paraId="3B9A30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B7C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352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DD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89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Kalprotektin (MRP8/14) u fecesu,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457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1.723,36</w:t>
            </w:r>
          </w:p>
        </w:tc>
      </w:tr>
      <w:tr w:rsidR="00C978A4" w:rsidRPr="00C978A4" w14:paraId="29064C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447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C6F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B2C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08A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Kaptoprilski test; direktni renin u plazmi (DR) i aldosteron i serumu/plazmi, 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13E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1.822,80</w:t>
            </w:r>
          </w:p>
        </w:tc>
      </w:tr>
      <w:tr w:rsidR="00C978A4" w:rsidRPr="00C978A4" w14:paraId="4CD452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AFF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487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FE0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D3E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Kaptoprilski test; reninska aktivnost u plazmi (PRA) i aldosteron i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6E1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3A8BCB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32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C6C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79A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L006700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184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Kaptoprilski test; reninska aktivnost u plazmi (PRA) i aldosteron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92B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3.659,64</w:t>
            </w:r>
          </w:p>
        </w:tc>
      </w:tr>
      <w:tr w:rsidR="00C978A4" w:rsidRPr="00C978A4" w14:paraId="7063E9B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A45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828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453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26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Karbamazepin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D01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755,08</w:t>
            </w:r>
          </w:p>
        </w:tc>
      </w:tr>
      <w:tr w:rsidR="00C978A4" w:rsidRPr="00C978A4" w14:paraId="1E4564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9A0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AFB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D17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L007880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A03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Karbonilne grupe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E71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1.569,23</w:t>
            </w:r>
          </w:p>
        </w:tc>
      </w:tr>
      <w:tr w:rsidR="00C978A4" w:rsidRPr="00C978A4" w14:paraId="6E732C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5B5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45E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5D1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L011247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159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Karcinoembrioni antigen (CEA) u likvoru,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083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629,08</w:t>
            </w:r>
          </w:p>
        </w:tc>
      </w:tr>
      <w:tr w:rsidR="00C978A4" w:rsidRPr="00C978A4" w14:paraId="176E25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FD2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56E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0D0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5C6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Karcinoembrioni antigen (CEA) u seminalnoj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CDE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629,08</w:t>
            </w:r>
          </w:p>
        </w:tc>
      </w:tr>
      <w:tr w:rsidR="00C978A4" w:rsidRPr="00C978A4" w14:paraId="1CF543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48E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39D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AB3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0FA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Karcinoembrioni antigen (CEA)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299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629,08</w:t>
            </w:r>
          </w:p>
        </w:tc>
      </w:tr>
      <w:tr w:rsidR="00C978A4" w:rsidRPr="00C978A4" w14:paraId="5D617C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E54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025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A1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B9D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Karcinoembrioni antigen (CEA)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4DE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AD49D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333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134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7AE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B1F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Karcinoma antigen CA 125 (CA 125)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E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737,08</w:t>
            </w:r>
          </w:p>
        </w:tc>
      </w:tr>
      <w:tr w:rsidR="00C978A4" w:rsidRPr="00C978A4" w14:paraId="39BE25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AA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A1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E51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DA0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Karcinoma antigen CA 125 (CA 125)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A8A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5D2B5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856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37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474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185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Karcinoma antigen CA 15–3 (CA 15–3)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DE0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701,08</w:t>
            </w:r>
          </w:p>
        </w:tc>
      </w:tr>
      <w:tr w:rsidR="00C978A4" w:rsidRPr="00C978A4" w14:paraId="25980AB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B0C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E55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F99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338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Karcinoma antigen CA 15–3 (CA 15–3)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1A3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448A0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04A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5FA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65C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3E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Karcinoma antigen CA 19–9 (CA 19–9)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0D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737,08</w:t>
            </w:r>
          </w:p>
        </w:tc>
      </w:tr>
      <w:tr w:rsidR="00C978A4" w:rsidRPr="00C978A4" w14:paraId="4E61FA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CA2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66B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2FB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9CB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Karcinoma antigen CA 19–9 (CA 19–9)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0E0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5F0DC0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046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B5C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5B9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235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Karcinoma antigen CA 72–4 (CA 72–4) u serumu/plazmi, 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F43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722,08</w:t>
            </w:r>
          </w:p>
        </w:tc>
      </w:tr>
      <w:tr w:rsidR="00C978A4" w:rsidRPr="00C978A4" w14:paraId="3D0150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276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589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FB7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L003898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F22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Karcinoma antigen CA 72–4 (CA 72–4)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259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5B7B1F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F9E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947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14B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324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Karnitin u seminalnoj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6D7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577,36</w:t>
            </w:r>
          </w:p>
        </w:tc>
      </w:tr>
      <w:tr w:rsidR="00C978A4" w:rsidRPr="00C978A4" w14:paraId="1C7471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698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B7F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750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L010199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3B9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Kateholamini (epinefrin, norepinefrin, dopamin)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4A0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1.749,23</w:t>
            </w:r>
          </w:p>
        </w:tc>
      </w:tr>
      <w:tr w:rsidR="00C978A4" w:rsidRPr="00C978A4" w14:paraId="15597D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09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EB0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53F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1AF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Kateholamini (epinefrin, norepinefrin, dopamin)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E04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1.418,17</w:t>
            </w:r>
          </w:p>
        </w:tc>
      </w:tr>
      <w:tr w:rsidR="00C978A4" w:rsidRPr="00C978A4" w14:paraId="4D3EC1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960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4BD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718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L007898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176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Kateholamini (epinefrin, norepinefrin, dopamin)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52E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1.643,17</w:t>
            </w:r>
          </w:p>
        </w:tc>
      </w:tr>
      <w:tr w:rsidR="00C978A4" w:rsidRPr="00C978A4" w14:paraId="053502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AB3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3A5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CDE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DC8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Katepsin B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0B1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1.293,23</w:t>
            </w:r>
          </w:p>
        </w:tc>
      </w:tr>
      <w:tr w:rsidR="00C978A4" w:rsidRPr="00C978A4" w14:paraId="018C8E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C87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6B4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F45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L007906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E8B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Katepsin B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1E4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1.293,23</w:t>
            </w:r>
          </w:p>
        </w:tc>
      </w:tr>
      <w:tr w:rsidR="00C978A4" w:rsidRPr="00C978A4" w14:paraId="4ACBC7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AA9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D98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686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L013607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5D7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Katepsin B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E1F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1.293,23</w:t>
            </w:r>
          </w:p>
        </w:tc>
      </w:tr>
      <w:tr w:rsidR="00C978A4" w:rsidRPr="00C978A4" w14:paraId="3D02BA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E27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419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71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L009266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AF2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Ketonska tela (aceton)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0AE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64,75</w:t>
            </w:r>
          </w:p>
        </w:tc>
      </w:tr>
      <w:tr w:rsidR="00C978A4" w:rsidRPr="00C978A4" w14:paraId="4A51BB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AA6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E00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754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L009274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149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KIM–1 (Kidney Injury Molecule –1) u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B49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2.097,23</w:t>
            </w:r>
          </w:p>
        </w:tc>
      </w:tr>
      <w:tr w:rsidR="00C978A4" w:rsidRPr="00C978A4" w14:paraId="633DCB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E2E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897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159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L003947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536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Kinidin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FF5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1.022,08</w:t>
            </w:r>
          </w:p>
        </w:tc>
      </w:tr>
      <w:tr w:rsidR="00C978A4" w:rsidRPr="00C978A4" w14:paraId="762221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483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99B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35E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L003954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AE0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Kisela fosfataza (AcP) ukupna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688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94,15</w:t>
            </w:r>
          </w:p>
        </w:tc>
      </w:tr>
      <w:tr w:rsidR="00C978A4" w:rsidRPr="00C978A4" w14:paraId="3A5CF0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083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428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320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FEF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Kisela fosfataza (AcP), prostatična (prostatična kisela fosfataza, PAP) u seminalnoj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538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142,72</w:t>
            </w:r>
          </w:p>
        </w:tc>
      </w:tr>
      <w:tr w:rsidR="00C978A4" w:rsidRPr="00C978A4" w14:paraId="1E29BB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04C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07C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83F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L003962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B07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Kisela fosfataza (AcP), prostatična (prostatična kisela fosfataza, PAP)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8B3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142,72</w:t>
            </w:r>
          </w:p>
        </w:tc>
      </w:tr>
      <w:tr w:rsidR="00C978A4" w:rsidRPr="00C978A4" w14:paraId="3213C2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E36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B7B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906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811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Kiselost želudačnog sadržaja,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FC6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165,03</w:t>
            </w:r>
          </w:p>
        </w:tc>
      </w:tr>
      <w:tr w:rsidR="00C978A4" w:rsidRPr="00C978A4" w14:paraId="0090EB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90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BF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56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94B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Klementsov test pene (L/S odnos, test pene) u amnionskoj tečnosti,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ECA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316,29</w:t>
            </w:r>
          </w:p>
        </w:tc>
      </w:tr>
      <w:tr w:rsidR="00C978A4" w:rsidRPr="00C978A4" w14:paraId="2726F5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6BD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08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D86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FED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Klomifenski test; FSH i LH u serumu, CMIA/CLIA/ECLIA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A08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3.162,54</w:t>
            </w:r>
          </w:p>
        </w:tc>
      </w:tr>
      <w:tr w:rsidR="00C978A4" w:rsidRPr="00C978A4" w14:paraId="70E9AE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4CE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965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93C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E13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Klomifenski test; FSH i LH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5F5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1F986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89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B92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FB6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L006718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FA4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Klomifenski test; FSH i LH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BD2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2.471,64</w:t>
            </w:r>
          </w:p>
        </w:tc>
      </w:tr>
      <w:tr w:rsidR="00C978A4" w:rsidRPr="00C978A4" w14:paraId="38F34C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A58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79F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004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L006719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95D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Klonidinski test; hormon rasta u serumu,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37F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3.145,40</w:t>
            </w:r>
          </w:p>
        </w:tc>
      </w:tr>
      <w:tr w:rsidR="00C978A4" w:rsidRPr="00C978A4" w14:paraId="1131AB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918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FDC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7DA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L006720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897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Klonidinski test; hormon rasta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775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3.145,40</w:t>
            </w:r>
          </w:p>
        </w:tc>
      </w:tr>
      <w:tr w:rsidR="00C978A4" w:rsidRPr="00C978A4" w14:paraId="1515840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95B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8D3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BD1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L006721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892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Klonidinski test; hormon rasta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5F5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2.209,70</w:t>
            </w:r>
          </w:p>
        </w:tc>
      </w:tr>
      <w:tr w:rsidR="00C978A4" w:rsidRPr="00C978A4" w14:paraId="11E9CB5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63C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943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E6C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L014829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363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Kompleks elastaza – alfa–1 antitripsin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96C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2.716,31</w:t>
            </w:r>
          </w:p>
        </w:tc>
      </w:tr>
      <w:tr w:rsidR="00C978A4" w:rsidRPr="00C978A4" w14:paraId="599A89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B64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F1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40E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L004028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EC6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C2c u serumu,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6C5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768,33</w:t>
            </w:r>
          </w:p>
        </w:tc>
      </w:tr>
      <w:tr w:rsidR="00C978A4" w:rsidRPr="00C978A4" w14:paraId="6171C5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016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BFA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43D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L011262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78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C3c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664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693,11</w:t>
            </w:r>
          </w:p>
        </w:tc>
      </w:tr>
      <w:tr w:rsidR="00C978A4" w:rsidRPr="00C978A4" w14:paraId="5225E7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C9A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8E9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82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L004069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EA9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C3c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723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651,68</w:t>
            </w:r>
          </w:p>
        </w:tc>
      </w:tr>
      <w:tr w:rsidR="00C978A4" w:rsidRPr="00C978A4" w14:paraId="19727C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5E0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1CE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E0A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L004051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121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C3c u serumu,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0F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340,73</w:t>
            </w:r>
          </w:p>
        </w:tc>
      </w:tr>
      <w:tr w:rsidR="00C978A4" w:rsidRPr="00C978A4" w14:paraId="67D734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D02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710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212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L004044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A52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C3c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C4A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693,11</w:t>
            </w:r>
          </w:p>
        </w:tc>
      </w:tr>
      <w:tr w:rsidR="00C978A4" w:rsidRPr="00C978A4" w14:paraId="2216362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5F4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827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865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L013342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E9A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C3c u sinovijalnoj tečnosti,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4BE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693,11</w:t>
            </w:r>
          </w:p>
        </w:tc>
      </w:tr>
      <w:tr w:rsidR="00C978A4" w:rsidRPr="00C978A4" w14:paraId="38FE42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7E1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52D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D25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L011270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890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C4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660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657,11</w:t>
            </w:r>
          </w:p>
        </w:tc>
      </w:tr>
      <w:tr w:rsidR="00C978A4" w:rsidRPr="00C978A4" w14:paraId="332A1D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414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DB2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5A3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540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C4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A66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627,68</w:t>
            </w:r>
          </w:p>
        </w:tc>
      </w:tr>
      <w:tr w:rsidR="00C978A4" w:rsidRPr="00C978A4" w14:paraId="56E536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906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CB4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EC3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L004093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BB9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C4 u serumu,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54B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662,52</w:t>
            </w:r>
          </w:p>
        </w:tc>
      </w:tr>
      <w:tr w:rsidR="00C978A4" w:rsidRPr="00C978A4" w14:paraId="566BFB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5AD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84C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55D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L004085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FA5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C4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AEB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657,11</w:t>
            </w:r>
          </w:p>
        </w:tc>
      </w:tr>
      <w:tr w:rsidR="00C978A4" w:rsidRPr="00C978A4" w14:paraId="68B7A1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612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CB3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E93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L013359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C4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C4 u sinovijalnoj tečnosti,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A15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657,11</w:t>
            </w:r>
          </w:p>
        </w:tc>
      </w:tr>
      <w:tr w:rsidR="00C978A4" w:rsidRPr="00C978A4" w14:paraId="26222C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D30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508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878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L007914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0B6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komponenta C5a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C02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1.533,23</w:t>
            </w:r>
          </w:p>
        </w:tc>
      </w:tr>
      <w:tr w:rsidR="00C978A4" w:rsidRPr="00C978A4" w14:paraId="2CF59F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A73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8BE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04C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L007915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5F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faktor N u serumu,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4CA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FB68F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74B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691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80B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L007916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0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Komplement faktor I u serumu, RID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611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7A6D90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A8A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1C6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535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C16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Konzistencija seminalne tečnosti,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293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72271E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E1B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C4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048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C1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Kopeptin (C–terminalni provazopresin) u serumu,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5B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1.520,09</w:t>
            </w:r>
          </w:p>
        </w:tc>
      </w:tr>
      <w:tr w:rsidR="00C978A4" w:rsidRPr="00C978A4" w14:paraId="48B4C3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BA6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116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C75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BB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Koproporfirin u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12C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571,43</w:t>
            </w:r>
          </w:p>
        </w:tc>
      </w:tr>
      <w:tr w:rsidR="00C978A4" w:rsidRPr="00C978A4" w14:paraId="20C9DE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25F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CBD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309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L007922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0C7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Kortikosteron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1BF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1.113,23</w:t>
            </w:r>
          </w:p>
        </w:tc>
      </w:tr>
      <w:tr w:rsidR="00C978A4" w:rsidRPr="00C978A4" w14:paraId="1C0C4D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A63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2D8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02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L013615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144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Kortikosteron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E03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1.113,23</w:t>
            </w:r>
          </w:p>
        </w:tc>
      </w:tr>
      <w:tr w:rsidR="00C978A4" w:rsidRPr="00C978A4" w14:paraId="280D12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5E2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4CF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C09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233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Kortikosteron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22B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1.589,17</w:t>
            </w:r>
          </w:p>
        </w:tc>
      </w:tr>
      <w:tr w:rsidR="00C978A4" w:rsidRPr="00C978A4" w14:paraId="545937A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795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106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0CB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A6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Kortikotropin oslobađajući hormon (CRH) test; ACTH u plazmi i kortizol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729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D186C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84B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F54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0A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80E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Kortikotropin oslobađajući hormon (CRH) test; ACTH u plazmi i kortizol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B03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3.823,52</w:t>
            </w:r>
          </w:p>
        </w:tc>
      </w:tr>
      <w:tr w:rsidR="00C978A4" w:rsidRPr="00C978A4" w14:paraId="13BD45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47D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A9C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B3E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021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Kortikotropin oslobađajući hormon (CRH) test; ACTH u plazmi i kortizol u serumu/plazmi, CLIA/ECLIA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8D7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5.279,20</w:t>
            </w:r>
          </w:p>
        </w:tc>
      </w:tr>
      <w:tr w:rsidR="00C978A4" w:rsidRPr="00C978A4" w14:paraId="1E743F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C66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AD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2F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2AC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B0D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704,08</w:t>
            </w:r>
          </w:p>
        </w:tc>
      </w:tr>
      <w:tr w:rsidR="00C978A4" w:rsidRPr="00C978A4" w14:paraId="1C5AE4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7CD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F1D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68E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82E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954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867,23</w:t>
            </w:r>
          </w:p>
        </w:tc>
      </w:tr>
      <w:tr w:rsidR="00C978A4" w:rsidRPr="00C978A4" w14:paraId="223F8E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97A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5D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1D8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577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986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965,17</w:t>
            </w:r>
          </w:p>
        </w:tc>
      </w:tr>
      <w:tr w:rsidR="00C978A4" w:rsidRPr="00C978A4" w14:paraId="01EA52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AFF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61B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209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2F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A13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867,23</w:t>
            </w:r>
          </w:p>
        </w:tc>
      </w:tr>
      <w:tr w:rsidR="00C978A4" w:rsidRPr="00C978A4" w14:paraId="481F29C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5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3A1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4EC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L013631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526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 u salivi,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0D6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965,17</w:t>
            </w:r>
          </w:p>
        </w:tc>
      </w:tr>
      <w:tr w:rsidR="00C978A4" w:rsidRPr="00C978A4" w14:paraId="16B3FE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2CD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6E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DFE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L013623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724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 u salivi,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78C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752,17</w:t>
            </w:r>
          </w:p>
        </w:tc>
      </w:tr>
      <w:tr w:rsidR="00C978A4" w:rsidRPr="00C978A4" w14:paraId="0C7D37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500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88B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4E9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38E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F25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704,08</w:t>
            </w:r>
          </w:p>
        </w:tc>
      </w:tr>
      <w:tr w:rsidR="00C978A4" w:rsidRPr="00C978A4" w14:paraId="003304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05E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4E9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0E1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L004192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89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CE8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315,94</w:t>
            </w:r>
          </w:p>
        </w:tc>
      </w:tr>
      <w:tr w:rsidR="00C978A4" w:rsidRPr="00C978A4" w14:paraId="168F46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2A2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DD1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C71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24A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Kortizol, slobodan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529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704,08</w:t>
            </w:r>
          </w:p>
        </w:tc>
      </w:tr>
      <w:tr w:rsidR="00C978A4" w:rsidRPr="00C978A4" w14:paraId="386AAA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112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B29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881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AAD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Kortizol, slobodan u amnionskoj tečnosti,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4A0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965,17</w:t>
            </w:r>
          </w:p>
        </w:tc>
      </w:tr>
      <w:tr w:rsidR="00C978A4" w:rsidRPr="00C978A4" w14:paraId="6605C1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F4C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6EC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895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L004200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EEA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Kortizol, slobodan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7C1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965,17</w:t>
            </w:r>
          </w:p>
        </w:tc>
      </w:tr>
      <w:tr w:rsidR="00C978A4" w:rsidRPr="00C978A4" w14:paraId="7ECBBF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1D2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716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4DA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2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Kortizon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734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707,17</w:t>
            </w:r>
          </w:p>
        </w:tc>
      </w:tr>
      <w:tr w:rsidR="00C978A4" w:rsidRPr="00C978A4" w14:paraId="77CB4A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287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323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7B8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L009290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A14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Koštani sialoprotein (Bone Sialo Protein, BSP) u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689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2.331,23</w:t>
            </w:r>
          </w:p>
        </w:tc>
      </w:tr>
      <w:tr w:rsidR="00C978A4" w:rsidRPr="00C978A4" w14:paraId="1B6E137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C3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B5B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0E4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L000596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C67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 kinaza (CK)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BD7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235,15</w:t>
            </w:r>
          </w:p>
        </w:tc>
      </w:tr>
      <w:tr w:rsidR="00C978A4" w:rsidRPr="00C978A4" w14:paraId="3EC3BD9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E56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F6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20E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L004234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122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 kinaza (CK)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BCE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82,15</w:t>
            </w:r>
          </w:p>
        </w:tc>
      </w:tr>
      <w:tr w:rsidR="00C978A4" w:rsidRPr="00C978A4" w14:paraId="5294AE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D5C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C53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B3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A97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 kinaza (CK) u spermatozoidima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3E7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196,34</w:t>
            </w:r>
          </w:p>
        </w:tc>
      </w:tr>
      <w:tr w:rsidR="00C978A4" w:rsidRPr="00C978A4" w14:paraId="483E92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C1B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7D9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035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L004242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29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 kinaza CK–MB (izoenzim kreatin kinaze, CK–2)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1E9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278,09</w:t>
            </w:r>
          </w:p>
        </w:tc>
      </w:tr>
      <w:tr w:rsidR="00C978A4" w:rsidRPr="00C978A4" w14:paraId="52E6A4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BAB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236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1BC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A1F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 kinaza CK–MB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882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235,15</w:t>
            </w:r>
          </w:p>
        </w:tc>
      </w:tr>
      <w:tr w:rsidR="00C978A4" w:rsidRPr="00C978A4" w14:paraId="19D390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27C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4A1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029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L004275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793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 kinaza, izoenzimi ((CK–1(CK–BB), CK–2(CK–MB) i CK–3(CK–MM)) u serumu,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9E3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863,61</w:t>
            </w:r>
          </w:p>
        </w:tc>
      </w:tr>
      <w:tr w:rsidR="00C978A4" w:rsidRPr="00C978A4" w14:paraId="0AF5A8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57E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DEC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0B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797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 kinaza, izoenzimi u spermatozoidima,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F75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856,25</w:t>
            </w:r>
          </w:p>
        </w:tc>
      </w:tr>
      <w:tr w:rsidR="00C978A4" w:rsidRPr="00C978A4" w14:paraId="6D3DFE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D28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F78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845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L004283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1B6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 kinaza, izoforme MM (MM1, M2 i M3) MB (MB1 i MB2) u serumu,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48B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881,61</w:t>
            </w:r>
          </w:p>
        </w:tc>
      </w:tr>
      <w:tr w:rsidR="00C978A4" w:rsidRPr="00C978A4" w14:paraId="2F2403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FB7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99D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A02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C78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Kreatinin klirens u dnevnom urinu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105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7E0FE0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D32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A2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026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740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Kreatinin u amnionskoj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61E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10B627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39D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6E4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96B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80E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Kreatinin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29E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34F356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784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79E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6A8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9C1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Kreatinin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CA2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235,15</w:t>
            </w:r>
          </w:p>
        </w:tc>
      </w:tr>
      <w:tr w:rsidR="00C978A4" w:rsidRPr="00C978A4" w14:paraId="4C2226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AA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D98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EDC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59E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Kreatinin u peritonealnom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964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0B94221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D67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9E4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02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0A2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Kreatinin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896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63E467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BE2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22F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05D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D9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Kreatinin u serumu, enzimska metoda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25A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127,15</w:t>
            </w:r>
          </w:p>
        </w:tc>
      </w:tr>
      <w:tr w:rsidR="00C978A4" w:rsidRPr="00C978A4" w14:paraId="6B1654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5AF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8A6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8ED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L004317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551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Kreatinin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F7C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646335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D62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ED4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DE0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L004333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697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Krioglobulini u serumu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D38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133,72</w:t>
            </w:r>
          </w:p>
        </w:tc>
      </w:tr>
      <w:tr w:rsidR="00C978A4" w:rsidRPr="00C978A4" w14:paraId="6D3CA5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76A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ADD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27C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B0B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L/S odnos (lecitin/sfingomijelin odnos) u amnionskoj tečnosti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2B7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0148BF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2DB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FB3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B1E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L010298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BB3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imunoglobulina (Bence–Jones) u dnevnom urinu,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808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1.274,85</w:t>
            </w:r>
          </w:p>
        </w:tc>
      </w:tr>
      <w:tr w:rsidR="00C978A4" w:rsidRPr="00C978A4" w14:paraId="58E6145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D0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849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AC7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L009308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1FA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imunoglobulina (Bence–Jones)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510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124,17</w:t>
            </w:r>
          </w:p>
        </w:tc>
      </w:tr>
      <w:tr w:rsidR="00C978A4" w:rsidRPr="00C978A4" w14:paraId="57AD0F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863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7F0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F92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0E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imunoglobulina Kappa–tip (Kappa laki lanci) u dnevnom urinu,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53C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489,11</w:t>
            </w:r>
          </w:p>
        </w:tc>
      </w:tr>
      <w:tr w:rsidR="00C978A4" w:rsidRPr="00C978A4" w14:paraId="284F0E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90D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A6B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D3E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L004341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DBB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imunoglobulina Kappa–tip (Kappa laki lanci)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580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251,55</w:t>
            </w:r>
          </w:p>
        </w:tc>
      </w:tr>
      <w:tr w:rsidR="00C978A4" w:rsidRPr="00C978A4" w14:paraId="2D486D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975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4D8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223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A99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imunoglobulina Lambda–tip (Lambda laki lanci) u dnevnom urinu,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0AC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489,11</w:t>
            </w:r>
          </w:p>
        </w:tc>
      </w:tr>
      <w:tr w:rsidR="00C978A4" w:rsidRPr="00C978A4" w14:paraId="70FB55E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AE2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BF7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185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L004358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D78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imunoglobulina Lambda–tip (Lambda laki lanci)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FC9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251,55</w:t>
            </w:r>
          </w:p>
        </w:tc>
      </w:tr>
      <w:tr w:rsidR="00C978A4" w:rsidRPr="00C978A4" w14:paraId="22852C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AAC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726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8C9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L004366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517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Kappa/Lambda indeks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9B3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CA5FF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D8C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E1A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64C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F40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Kappa/Lambda odnos (imunoglobulini laki lanci odnos) u dnevnom urinu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AF0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132,12</w:t>
            </w:r>
          </w:p>
        </w:tc>
      </w:tr>
      <w:tr w:rsidR="00C978A4" w:rsidRPr="00C978A4" w14:paraId="62A0D9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A80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056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79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L004374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496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Kappa–tip, slobodni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26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1.947,23</w:t>
            </w:r>
          </w:p>
        </w:tc>
      </w:tr>
      <w:tr w:rsidR="00C978A4" w:rsidRPr="00C978A4" w14:paraId="00A248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4CA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C62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55D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L004382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1C7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Kappa–tip, slobodni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2FF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1.911,11</w:t>
            </w:r>
          </w:p>
        </w:tc>
      </w:tr>
      <w:tr w:rsidR="00C978A4" w:rsidRPr="00C978A4" w14:paraId="367D8B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233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179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B32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L004390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E90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Lambda–tip, slobodni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10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1.947,23</w:t>
            </w:r>
          </w:p>
        </w:tc>
      </w:tr>
      <w:tr w:rsidR="00C978A4" w:rsidRPr="00C978A4" w14:paraId="23CE18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920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FE0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13D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L004408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3C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Laki lanci Lambda–tip, slobodni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19D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1.911,11</w:t>
            </w:r>
          </w:p>
        </w:tc>
      </w:tr>
      <w:tr w:rsidR="00C978A4" w:rsidRPr="00C978A4" w14:paraId="763D7D6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2D9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2C8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4DD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96B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 (LDH) u ascitu,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2B1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59CDC8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104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D51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B1C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94F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 (LDH)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81E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5ECF1E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3FD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0F2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FA6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20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 (LDH)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F4D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238,15</w:t>
            </w:r>
          </w:p>
        </w:tc>
      </w:tr>
      <w:tr w:rsidR="00C978A4" w:rsidRPr="00C978A4" w14:paraId="0782BA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0EF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6CB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47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L011312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785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 (LDH) u likvoru, spektofotometrija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202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65E0D7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DAC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66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463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F2B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 (LDH) u peritonealnom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828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1FDFC8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34B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711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9D3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L004416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3B4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 (LDH)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E7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88,15</w:t>
            </w:r>
          </w:p>
        </w:tc>
      </w:tr>
      <w:tr w:rsidR="00C978A4" w:rsidRPr="00C978A4" w14:paraId="11E39C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0AA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233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658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L013391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11E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 (LDH) u sinovijalnoj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9BA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58CDBE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B83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1E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687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L004432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9AD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dehidrogenaza, izoenzimi (LDH frakcije 1–5) u serumu,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238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971,61</w:t>
            </w:r>
          </w:p>
        </w:tc>
      </w:tr>
      <w:tr w:rsidR="00C978A4" w:rsidRPr="00C978A4" w14:paraId="5837FCB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E7F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90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082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828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dehidrogenaza, izoenzimi 1–5 i C4 (LDH 1–5 i C4) u seminalnoj tečnosti,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2AF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971,61</w:t>
            </w:r>
          </w:p>
        </w:tc>
      </w:tr>
      <w:tr w:rsidR="00C978A4" w:rsidRPr="00C978A4" w14:paraId="31ACBB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DA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436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8F6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7AD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dehidrohenaza (LDH)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A7C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6DFB20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3DB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53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269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A5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93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534,09</w:t>
            </w:r>
          </w:p>
        </w:tc>
      </w:tr>
      <w:tr w:rsidR="00C978A4" w:rsidRPr="00C978A4" w14:paraId="2BD672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EA4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4A2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D00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70A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u likvoru,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295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C4ADB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010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D1E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522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L011320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C83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Laktat u likvoru, spektofotometrija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EF0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534,09</w:t>
            </w:r>
          </w:p>
        </w:tc>
      </w:tr>
      <w:tr w:rsidR="00C978A4" w:rsidRPr="00C978A4" w14:paraId="47DDEE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324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5B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8FC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L004440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0A2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Lamotrigin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8A3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1.469,17</w:t>
            </w:r>
          </w:p>
        </w:tc>
      </w:tr>
      <w:tr w:rsidR="00C978A4" w:rsidRPr="00C978A4" w14:paraId="107D98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FF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39E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1E7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L002899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0B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LDL–holesterol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1E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235,15</w:t>
            </w:r>
          </w:p>
        </w:tc>
      </w:tr>
      <w:tr w:rsidR="00C978A4" w:rsidRPr="00C978A4" w14:paraId="7934B8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3BA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4DB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BCD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L002873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77C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LDL–holesterol u serumu/plazmi, izračunavanje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142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1A2E85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BAA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2F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92E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L004457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9D5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L–DOPA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158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1.517,17</w:t>
            </w:r>
          </w:p>
        </w:tc>
      </w:tr>
      <w:tr w:rsidR="00C978A4" w:rsidRPr="00C978A4" w14:paraId="6FF2A3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D9B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6B5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F63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8BF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Lecitin u amnionskoj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36A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445,30</w:t>
            </w:r>
          </w:p>
        </w:tc>
      </w:tr>
      <w:tr w:rsidR="00C978A4" w:rsidRPr="00C978A4" w14:paraId="2F0418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586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76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109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L007997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F52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Leptin (OB)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642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1.371,23</w:t>
            </w:r>
          </w:p>
        </w:tc>
      </w:tr>
      <w:tr w:rsidR="00C978A4" w:rsidRPr="00C978A4" w14:paraId="7B4F7D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9DE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C32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459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L004465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2DC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Leptin receptor (ObsR)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5A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1.371,23</w:t>
            </w:r>
          </w:p>
        </w:tc>
      </w:tr>
      <w:tr w:rsidR="00C978A4" w:rsidRPr="00C978A4" w14:paraId="37714F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494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E2E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F5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L004473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783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Leptin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795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771,23</w:t>
            </w:r>
          </w:p>
        </w:tc>
      </w:tr>
      <w:tr w:rsidR="00C978A4" w:rsidRPr="00C978A4" w14:paraId="2F556B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C0C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E2F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190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L004481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FFE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Leptin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3E5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639,94</w:t>
            </w:r>
          </w:p>
        </w:tc>
      </w:tr>
      <w:tr w:rsidR="00C978A4" w:rsidRPr="00C978A4" w14:paraId="3F0AE6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4A9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835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158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F94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Leucinaminopeptidaza (LAP)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1EA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325,30</w:t>
            </w:r>
          </w:p>
        </w:tc>
      </w:tr>
      <w:tr w:rsidR="00C978A4" w:rsidRPr="00C978A4" w14:paraId="32A2FD3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82B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9C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D84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L009316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74C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Leucinaminopeptidaza (LAP) u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67F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325,30</w:t>
            </w:r>
          </w:p>
        </w:tc>
      </w:tr>
      <w:tr w:rsidR="00C978A4" w:rsidRPr="00C978A4" w14:paraId="5E3360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859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A0A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73D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DFB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Leukociti, broj u seminalnoj tečnosti,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F3E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95,29</w:t>
            </w:r>
          </w:p>
        </w:tc>
      </w:tr>
      <w:tr w:rsidR="00C978A4" w:rsidRPr="00C978A4" w14:paraId="6AFE2F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BA4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167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A9D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L008003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DEB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Leukocitna elastaza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C66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1.605,23</w:t>
            </w:r>
          </w:p>
        </w:tc>
      </w:tr>
      <w:tr w:rsidR="00C978A4" w:rsidRPr="00C978A4" w14:paraId="4DA652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F62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26E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571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C51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Levitiracetam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F1E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1.649,17</w:t>
            </w:r>
          </w:p>
        </w:tc>
      </w:tr>
      <w:tr w:rsidR="00C978A4" w:rsidRPr="00C978A4" w14:paraId="6FF162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EDA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E02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D1B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3E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Lidokain (ksilokain) u serumu,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44D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911,08</w:t>
            </w:r>
          </w:p>
        </w:tc>
      </w:tr>
      <w:tr w:rsidR="00C978A4" w:rsidRPr="00C978A4" w14:paraId="177724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A3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403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C3E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84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Likvefakcija seminalne tečnosti,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360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691D78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729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F39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58B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429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Lipaza u duodenalnom sadržaju,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8FF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687,23</w:t>
            </w:r>
          </w:p>
        </w:tc>
      </w:tr>
      <w:tr w:rsidR="00C978A4" w:rsidRPr="00C978A4" w14:paraId="6450BE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28A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32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850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E63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Lipaza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D85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145,15</w:t>
            </w:r>
          </w:p>
        </w:tc>
      </w:tr>
      <w:tr w:rsidR="00C978A4" w:rsidRPr="00C978A4" w14:paraId="4FD5D0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5F8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747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CDF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6DD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Lipaza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E0A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157,15</w:t>
            </w:r>
          </w:p>
        </w:tc>
      </w:tr>
      <w:tr w:rsidR="00C978A4" w:rsidRPr="00C978A4" w14:paraId="3421A5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FBD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945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8BB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020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Lipoprotein (a) ((Lp(a)) u serumu/plazmi,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8F9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525,68</w:t>
            </w:r>
          </w:p>
        </w:tc>
      </w:tr>
      <w:tr w:rsidR="00C978A4" w:rsidRPr="00C978A4" w14:paraId="5F89E7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660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526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A7E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86F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Lipoprotein (a) ((Lp(a))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B03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543,11</w:t>
            </w:r>
          </w:p>
        </w:tc>
      </w:tr>
      <w:tr w:rsidR="00C978A4" w:rsidRPr="00C978A4" w14:paraId="470D268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9EF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5F3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B3F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L008011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DAB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Lipoprotein lipaza (LPL)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7FE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1.173,23</w:t>
            </w:r>
          </w:p>
        </w:tc>
      </w:tr>
      <w:tr w:rsidR="00C978A4" w:rsidRPr="00C978A4" w14:paraId="3B99AC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C42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705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D19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A0C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Lipoproteini, frakcije u serumu,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06B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888,18</w:t>
            </w:r>
          </w:p>
        </w:tc>
      </w:tr>
      <w:tr w:rsidR="00C978A4" w:rsidRPr="00C978A4" w14:paraId="6446E1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D54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06B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7D9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416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Lipoproteinska fosfolipaza A2 (LP–PLA2)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578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1.647,23</w:t>
            </w:r>
          </w:p>
        </w:tc>
      </w:tr>
      <w:tr w:rsidR="00C978A4" w:rsidRPr="00C978A4" w14:paraId="272867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466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587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D87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EB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Litijum u likvoru,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A5A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D6A1D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ED9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61D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A37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AD9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Litijum u likvoru, plamena 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37B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0E6216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CBC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4A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573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867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Litijum u serumu, plamena 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0AB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0DC24B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C10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1BB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043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D1D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Litijum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281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782,08</w:t>
            </w:r>
          </w:p>
        </w:tc>
      </w:tr>
      <w:tr w:rsidR="00C978A4" w:rsidRPr="00C978A4" w14:paraId="56CE60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7CD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8E0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4D2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L004573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270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Litijum u urinu,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2D4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3155EA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71F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197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C0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A7A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Lizozim (muramidaza) u dnevnom urinu, 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0BA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729,68</w:t>
            </w:r>
          </w:p>
        </w:tc>
      </w:tr>
      <w:tr w:rsidR="00C978A4" w:rsidRPr="00C978A4" w14:paraId="2ADA92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9E5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30B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8F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L011346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49E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Lizozim (muramidaza)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B33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729,68</w:t>
            </w:r>
          </w:p>
        </w:tc>
      </w:tr>
      <w:tr w:rsidR="00C978A4" w:rsidRPr="00C978A4" w14:paraId="1C8770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DF1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FFE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F1D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L008029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D4F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Lizozim (muramidaze) u 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5A6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729,68</w:t>
            </w:r>
          </w:p>
        </w:tc>
      </w:tr>
      <w:tr w:rsidR="00C978A4" w:rsidRPr="00C978A4" w14:paraId="1EC37B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70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E7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CB6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L008037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CC0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L–laktat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1BB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534,09</w:t>
            </w:r>
          </w:p>
        </w:tc>
      </w:tr>
      <w:tr w:rsidR="00C978A4" w:rsidRPr="00C978A4" w14:paraId="42F22A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335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188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DE8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012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L–laktat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52A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534,09</w:t>
            </w:r>
          </w:p>
        </w:tc>
      </w:tr>
      <w:tr w:rsidR="00C978A4" w:rsidRPr="00C978A4" w14:paraId="5EE1D7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BF8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4B5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9E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07C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Luteinizirajući hormon (lutropin, LH)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3DC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530,09</w:t>
            </w:r>
          </w:p>
        </w:tc>
      </w:tr>
      <w:tr w:rsidR="00C978A4" w:rsidRPr="00C978A4" w14:paraId="1DD8BD3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FC0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5BF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F41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A5E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Luteinizirajući hormon (lutropin, LH)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0C4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530,09</w:t>
            </w:r>
          </w:p>
        </w:tc>
      </w:tr>
      <w:tr w:rsidR="00C978A4" w:rsidRPr="00C978A4" w14:paraId="21B538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05D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B1B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8C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A68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Luteinizirajući hormon (lutropin, LH) u seminalnoj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7B6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530,09</w:t>
            </w:r>
          </w:p>
        </w:tc>
      </w:tr>
      <w:tr w:rsidR="00C978A4" w:rsidRPr="00C978A4" w14:paraId="1EF29B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217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666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3C7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L004622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4B1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Luteinizirajući hormon (lutropin, LH)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861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530,09</w:t>
            </w:r>
          </w:p>
        </w:tc>
      </w:tr>
      <w:tr w:rsidR="00C978A4" w:rsidRPr="00C978A4" w14:paraId="2DC583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A5B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654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990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L004630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20F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Luteinizirajući hormon (lutropin, LH)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C06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387,94</w:t>
            </w:r>
          </w:p>
        </w:tc>
      </w:tr>
      <w:tr w:rsidR="00C978A4" w:rsidRPr="00C978A4" w14:paraId="28DE95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225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252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CC3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L010389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593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Magnezijum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586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124,15</w:t>
            </w:r>
          </w:p>
        </w:tc>
      </w:tr>
      <w:tr w:rsidR="00C978A4" w:rsidRPr="00C978A4" w14:paraId="5CAB21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828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BB7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C86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E73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Magnezijum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141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238,15</w:t>
            </w:r>
          </w:p>
        </w:tc>
      </w:tr>
      <w:tr w:rsidR="00C978A4" w:rsidRPr="00C978A4" w14:paraId="6BF41E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FBF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5FF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6B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L011353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38B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Magnezijum u likvoru, spektofotometrija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18E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124,15</w:t>
            </w:r>
          </w:p>
        </w:tc>
      </w:tr>
      <w:tr w:rsidR="00C978A4" w:rsidRPr="00C978A4" w14:paraId="429AA7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EDD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018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012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L004655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6B6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Magnezijum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B9C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124,15</w:t>
            </w:r>
          </w:p>
        </w:tc>
      </w:tr>
      <w:tr w:rsidR="00C978A4" w:rsidRPr="00C978A4" w14:paraId="0469E8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658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AF5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ED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L008060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B11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Magnezijum, jonizovani u plazmi,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A98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157,15</w:t>
            </w:r>
          </w:p>
        </w:tc>
      </w:tr>
      <w:tr w:rsidR="00C978A4" w:rsidRPr="00C978A4" w14:paraId="6C0F10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85C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2CE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807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834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nalaz amnionske tečnosti,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FBF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30BAF7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805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37D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736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AE9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nalaz duodenalnog sadržaja,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AA5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97,15</w:t>
            </w:r>
          </w:p>
        </w:tc>
      </w:tr>
      <w:tr w:rsidR="00C978A4" w:rsidRPr="00C978A4" w14:paraId="5925F9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8F0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3F4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8E3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F7F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nalaz fecesa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232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139,15</w:t>
            </w:r>
          </w:p>
        </w:tc>
      </w:tr>
      <w:tr w:rsidR="00C978A4" w:rsidRPr="00C978A4" w14:paraId="02FA8D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F9B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C80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ACA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L011361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E53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nalaz likvora,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6B0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53C55D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6D9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161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74D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3A1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nalaz seminalne tečnosti,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1FA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97,15</w:t>
            </w:r>
          </w:p>
        </w:tc>
      </w:tr>
      <w:tr w:rsidR="00C978A4" w:rsidRPr="00C978A4" w14:paraId="4246AE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DCE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9BD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F63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BF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nalaz u pleuralnog punktata,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B90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97,15</w:t>
            </w:r>
          </w:p>
        </w:tc>
      </w:tr>
      <w:tr w:rsidR="00C978A4" w:rsidRPr="00C978A4" w14:paraId="0B703D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FAF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B4F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227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657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nalaz želudačnog sadržaja,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95A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103,15</w:t>
            </w:r>
          </w:p>
        </w:tc>
      </w:tr>
      <w:tr w:rsidR="00C978A4" w:rsidRPr="00C978A4" w14:paraId="7FE8AD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3DD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2B7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663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B29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pregled žučnog kamena,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8DD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64C1A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577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194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129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21B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pregled bubrežnog kamena,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FE4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815E1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032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9A0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70B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D0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pregled pulverizata bubrežnog kamena,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709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0D2DD6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03B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769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0AB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CD1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Makroskopski pregled pulverizata žučnog kamena, vizuelno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6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D675A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55B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C04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BE5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L004671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D16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Male guste LDL (Low Density Lipoprotein) (sdLDL)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FD9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858,18</w:t>
            </w:r>
          </w:p>
        </w:tc>
      </w:tr>
      <w:tr w:rsidR="00C978A4" w:rsidRPr="00C978A4" w14:paraId="3A82F17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FA6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21E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593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L008078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E9B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Malondialdehid (MDA)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87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1.427,17</w:t>
            </w:r>
          </w:p>
        </w:tc>
      </w:tr>
      <w:tr w:rsidR="00C978A4" w:rsidRPr="00C978A4" w14:paraId="120124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714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31A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EC1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L008086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0A1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Malondialdehid (MDA)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28A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882,74</w:t>
            </w:r>
          </w:p>
        </w:tc>
      </w:tr>
      <w:tr w:rsidR="00C978A4" w:rsidRPr="00C978A4" w14:paraId="638340E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83C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515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286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FC3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MAR–test – mešani antiglobulinski test u seminalnoj tečnosti,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6A8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209,31</w:t>
            </w:r>
          </w:p>
        </w:tc>
      </w:tr>
      <w:tr w:rsidR="00C978A4" w:rsidRPr="00C978A4" w14:paraId="70DF77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CC6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1BF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952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L009332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DF5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Masna kap u urinu,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FC3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143,31</w:t>
            </w:r>
          </w:p>
        </w:tc>
      </w:tr>
      <w:tr w:rsidR="00C978A4" w:rsidRPr="00C978A4" w14:paraId="420F8B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728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AB8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7AC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924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Masti u fecesu,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AE5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148,81</w:t>
            </w:r>
          </w:p>
        </w:tc>
      </w:tr>
      <w:tr w:rsidR="00C978A4" w:rsidRPr="00C978A4" w14:paraId="7F1AB7C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84C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F32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2A9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EDC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Masti, ukupne u fecesu, volumetrija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DC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840,07</w:t>
            </w:r>
          </w:p>
        </w:tc>
      </w:tr>
      <w:tr w:rsidR="00C978A4" w:rsidRPr="00C978A4" w14:paraId="2C2F9C6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8C5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D9D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169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757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Melanin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3BD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288,68</w:t>
            </w:r>
          </w:p>
        </w:tc>
      </w:tr>
      <w:tr w:rsidR="00C978A4" w:rsidRPr="00C978A4" w14:paraId="4D283D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F71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ABA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D6E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L009340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AE0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Melanin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F96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205,22</w:t>
            </w:r>
          </w:p>
        </w:tc>
      </w:tr>
      <w:tr w:rsidR="00C978A4" w:rsidRPr="00C978A4" w14:paraId="43782F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98B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9D7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BFB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2B3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Merenje zapremine želudačnog sadržaja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2A2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113,57</w:t>
            </w:r>
          </w:p>
        </w:tc>
      </w:tr>
      <w:tr w:rsidR="00C978A4" w:rsidRPr="00C978A4" w14:paraId="7A6A24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F18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DD5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F44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242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Merenje zapremine 24 h–urina, dnevnog urina, volumetrija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B5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113,57</w:t>
            </w:r>
          </w:p>
        </w:tc>
      </w:tr>
      <w:tr w:rsidR="00C978A4" w:rsidRPr="00C978A4" w14:paraId="5487E7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89F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E87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243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EB7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Merenje zapremine duodenalnog sadržaja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0E0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113,57</w:t>
            </w:r>
          </w:p>
        </w:tc>
      </w:tr>
      <w:tr w:rsidR="00C978A4" w:rsidRPr="00C978A4" w14:paraId="32EEAD0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E4D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283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221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9E2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Metanefrin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7B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1.418,17</w:t>
            </w:r>
          </w:p>
        </w:tc>
      </w:tr>
      <w:tr w:rsidR="00C978A4" w:rsidRPr="00C978A4" w14:paraId="0548657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36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FD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1B2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016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Metanefrin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27A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D91FF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91E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574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6D2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3EB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Methemoglobin (MetHb)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7E7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585,07</w:t>
            </w:r>
          </w:p>
        </w:tc>
      </w:tr>
      <w:tr w:rsidR="00C978A4" w:rsidRPr="00C978A4" w14:paraId="48A1E6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5C3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77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FBB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L004762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224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Metotreksat u serumu/plazmi, automatizovanim imunoodređivanjem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07D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881,08</w:t>
            </w:r>
          </w:p>
        </w:tc>
      </w:tr>
      <w:tr w:rsidR="00C978A4" w:rsidRPr="00C978A4" w14:paraId="4ED3DD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741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D5C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BE6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L011379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E0E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Mijelobazični protein (MBP)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DD4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759,11</w:t>
            </w:r>
          </w:p>
        </w:tc>
      </w:tr>
      <w:tr w:rsidR="00C978A4" w:rsidRPr="00C978A4" w14:paraId="0F842E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FEA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3DA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C12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L004770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C8D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Mijeloperoksidaza (MPO)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401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1.835,17</w:t>
            </w:r>
          </w:p>
        </w:tc>
      </w:tr>
      <w:tr w:rsidR="00C978A4" w:rsidRPr="00C978A4" w14:paraId="209E8A5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108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D13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9BA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L004771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918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Mikofenolna kiselina (MPA) u plazmi, EIA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A89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79CCE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D64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8E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CAC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L004772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D2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Mikofenolna kiselina (MPA)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6DB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9A382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264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E85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46F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L004773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167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Mikofenolna kiselina (MPA) u plazmi, LC–MS/MS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139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B127D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F0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BD2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A24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829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Mioglobin (Mb)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DD7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1.188,09</w:t>
            </w:r>
          </w:p>
        </w:tc>
      </w:tr>
      <w:tr w:rsidR="00C978A4" w:rsidRPr="00C978A4" w14:paraId="192335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E5C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BC3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03D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L004788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B6C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Mioglobin (Mb)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1CD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671,08</w:t>
            </w:r>
          </w:p>
        </w:tc>
      </w:tr>
      <w:tr w:rsidR="00C978A4" w:rsidRPr="00C978A4" w14:paraId="344D03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3AC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C39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6C8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L009365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871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Mioglobin (Mb) u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D01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166,15</w:t>
            </w:r>
          </w:p>
        </w:tc>
      </w:tr>
      <w:tr w:rsidR="00C978A4" w:rsidRPr="00C978A4" w14:paraId="2764749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C08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CC5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14B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CD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Mokraćna kiselina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983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25F114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A99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BF3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D96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EAB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Mokraćna kiselina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76C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205,15</w:t>
            </w:r>
          </w:p>
        </w:tc>
      </w:tr>
      <w:tr w:rsidR="00C978A4" w:rsidRPr="00C978A4" w14:paraId="368430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5AC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548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349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L011387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710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Mokraćna kiselina u likvoru,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9AE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7E8073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E60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CB4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CF3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L004812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16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Mokraćna kiselina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457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67E893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814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3D7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DED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A2A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Mokraćni kamen–sastojci,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8AE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1.014,63</w:t>
            </w:r>
          </w:p>
        </w:tc>
      </w:tr>
      <w:tr w:rsidR="00C978A4" w:rsidRPr="00C978A4" w14:paraId="594D50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E5E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BC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FF8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A69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N–acetil–beta–D–glukozaminidaza (beta–NAG, heksozaminidaza)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3E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481,30</w:t>
            </w:r>
          </w:p>
        </w:tc>
      </w:tr>
      <w:tr w:rsidR="00C978A4" w:rsidRPr="00C978A4" w14:paraId="2C56F5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9B4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A17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53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L004838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613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N–acetil–beta–D–glukozaminidaza (beta–NAG, heksozaminidaza)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4F5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481,30</w:t>
            </w:r>
          </w:p>
        </w:tc>
      </w:tr>
      <w:tr w:rsidR="00C978A4" w:rsidRPr="00C978A4" w14:paraId="67F8F9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A0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F1A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3A8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L004846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DA0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N–acetilprokainamid (NAPA) u serumu,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D89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917,08</w:t>
            </w:r>
          </w:p>
        </w:tc>
      </w:tr>
      <w:tr w:rsidR="00C978A4" w:rsidRPr="00C978A4" w14:paraId="6211E2C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3F7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B53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B37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L011890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5C7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amnionskoj tečnosti,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40D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4B4A4B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622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8B9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629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B63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dnevnom urinu,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BD7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103,15</w:t>
            </w:r>
          </w:p>
        </w:tc>
      </w:tr>
      <w:tr w:rsidR="00C978A4" w:rsidRPr="00C978A4" w14:paraId="2AAD77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2CA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8A5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34D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L008771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86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eritrocitima,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A13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410,26</w:t>
            </w:r>
          </w:p>
        </w:tc>
      </w:tr>
      <w:tr w:rsidR="00C978A4" w:rsidRPr="00C978A4" w14:paraId="219110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5AF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FE3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7CA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L008789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D59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eritrocitima, plamena 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4E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521,26</w:t>
            </w:r>
          </w:p>
        </w:tc>
      </w:tr>
      <w:tr w:rsidR="00C978A4" w:rsidRPr="00C978A4" w14:paraId="3527CC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98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F0A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C47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E84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fecesu,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446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525,40</w:t>
            </w:r>
          </w:p>
        </w:tc>
      </w:tr>
      <w:tr w:rsidR="00C978A4" w:rsidRPr="00C978A4" w14:paraId="1389AF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326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5EF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E7D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4BC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DD6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253,15</w:t>
            </w:r>
          </w:p>
        </w:tc>
      </w:tr>
      <w:tr w:rsidR="00C978A4" w:rsidRPr="00C978A4" w14:paraId="03EE0F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608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556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EF3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L011395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A99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likvoru,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4CC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40AEDC6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B01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240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F3B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L004879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BF0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serumu/plazmi,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7C9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103,15</w:t>
            </w:r>
          </w:p>
        </w:tc>
      </w:tr>
      <w:tr w:rsidR="00C978A4" w:rsidRPr="00C978A4" w14:paraId="7FA2B2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A87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E28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A43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L004853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1D4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serumu/plazmi, plamena 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312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85,15</w:t>
            </w:r>
          </w:p>
        </w:tc>
      </w:tr>
      <w:tr w:rsidR="00C978A4" w:rsidRPr="00C978A4" w14:paraId="3CAA69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20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197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C70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0F1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Natrijum u znoju, potenciometrija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8D9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135,68</w:t>
            </w:r>
          </w:p>
        </w:tc>
      </w:tr>
      <w:tr w:rsidR="00C978A4" w:rsidRPr="00C978A4" w14:paraId="787293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2C2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EC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430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34B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Nesvarena mišićna vlakna u fecesu,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AB1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110,61</w:t>
            </w:r>
          </w:p>
        </w:tc>
      </w:tr>
      <w:tr w:rsidR="00C978A4" w:rsidRPr="00C978A4" w14:paraId="79C822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FAE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6F5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265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F2B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Neurospecifična enolaza (NSE) u likvoru,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939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851,08</w:t>
            </w:r>
          </w:p>
        </w:tc>
      </w:tr>
      <w:tr w:rsidR="00C978A4" w:rsidRPr="00C978A4" w14:paraId="701B09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527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32E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C45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L004887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C17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Neurospecifična enolaza (NSE)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1AA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851,08</w:t>
            </w:r>
          </w:p>
        </w:tc>
      </w:tr>
      <w:tr w:rsidR="00C978A4" w:rsidRPr="00C978A4" w14:paraId="4B34EA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FE8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753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065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60F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NGAL (lipokalin udružen sa neutrofilnom želatinazom, Neutrophil gelatinase –associated lipocalin) u krvi,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88E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3.381,81</w:t>
            </w:r>
          </w:p>
        </w:tc>
      </w:tr>
      <w:tr w:rsidR="00C978A4" w:rsidRPr="00C978A4" w14:paraId="49711F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6B9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497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656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L008201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432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NGAL (lipokalin udružen sa neutrofilnom želatinazom, Neutrophil gelatinase –associated lipocalin) u plazmi –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85C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3.381,81</w:t>
            </w:r>
          </w:p>
        </w:tc>
      </w:tr>
      <w:tr w:rsidR="00C978A4" w:rsidRPr="00C978A4" w14:paraId="5CB1EA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D6E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C0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A8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L004895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8A0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NGAL (lipokalin udružen sa neutrofilnom želatinazom, Neutrophil gelatinase –associated lipocalin) u serumu/plazmi/urinu,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49B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3.185,09</w:t>
            </w:r>
          </w:p>
        </w:tc>
      </w:tr>
      <w:tr w:rsidR="00C978A4" w:rsidRPr="00C978A4" w14:paraId="46879F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FC9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1FB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A56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L009373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61E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NGAL (lipokalin udružen sa neutrofilnom želatinazom, Neutrophil gelatinase–associated lipocalin) u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A71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3.185,09</w:t>
            </w:r>
          </w:p>
        </w:tc>
      </w:tr>
      <w:tr w:rsidR="00C978A4" w:rsidRPr="00C978A4" w14:paraId="7D47CC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90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95B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C23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159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Noradrenalin (norepinefrin)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618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1.605,23</w:t>
            </w:r>
          </w:p>
        </w:tc>
      </w:tr>
      <w:tr w:rsidR="00C978A4" w:rsidRPr="00C978A4" w14:paraId="7A5054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72E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83B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657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257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Noradrenalin (norepinefrin)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DD8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1.418,17</w:t>
            </w:r>
          </w:p>
        </w:tc>
      </w:tr>
      <w:tr w:rsidR="00C978A4" w:rsidRPr="00C978A4" w14:paraId="5FF2E2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EBC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CB3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1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L008219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D6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Noradrenalin (norepinefrin) u 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F07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1.418,17</w:t>
            </w:r>
          </w:p>
        </w:tc>
      </w:tr>
      <w:tr w:rsidR="00C978A4" w:rsidRPr="00C978A4" w14:paraId="47C217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46C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99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DD8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L008220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A54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Noradrenalin (norepinefrin)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B9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301045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6BC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795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0DB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774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Normetanefrin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F76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1.481,17</w:t>
            </w:r>
          </w:p>
        </w:tc>
      </w:tr>
      <w:tr w:rsidR="00C978A4" w:rsidRPr="00C978A4" w14:paraId="45E802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8D8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6CF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390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L010497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9B7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Normetanefrin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C43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D4092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048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70E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0B5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E23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N–telopeptid kolagena tip I (cross–linked N–telopeptides type I collagen, NTx)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73B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818,08</w:t>
            </w:r>
          </w:p>
        </w:tc>
      </w:tr>
      <w:tr w:rsidR="00C978A4" w:rsidRPr="00C978A4" w14:paraId="5C3F19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EFB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35D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156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2C8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NT–proBNP (N–terminal pro –brain natriuretic peptide) u serumu,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8B0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3.457,99</w:t>
            </w:r>
          </w:p>
        </w:tc>
      </w:tr>
      <w:tr w:rsidR="00C978A4" w:rsidRPr="00C978A4" w14:paraId="0768EA8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45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3DB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47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L004911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A8E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NT–proCNP (terminal pro C – type natriuretic peptide, terminalni pro C –tip natriuretskog peptida)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E03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1.347,23</w:t>
            </w:r>
          </w:p>
        </w:tc>
      </w:tr>
      <w:tr w:rsidR="00C978A4" w:rsidRPr="00C978A4" w14:paraId="121C16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ABB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091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15D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L000075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77C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acidobaznog statusa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0BE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651,09</w:t>
            </w:r>
          </w:p>
        </w:tc>
      </w:tr>
      <w:tr w:rsidR="00C978A4" w:rsidRPr="00C978A4" w14:paraId="309412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438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9DA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AB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CE6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Oksalati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430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668,08</w:t>
            </w:r>
          </w:p>
        </w:tc>
      </w:tr>
      <w:tr w:rsidR="00C978A4" w:rsidRPr="00C978A4" w14:paraId="689D7B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EFA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D1F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238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L004929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D34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Oksalati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65F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644,08</w:t>
            </w:r>
          </w:p>
        </w:tc>
      </w:tr>
      <w:tr w:rsidR="00C978A4" w:rsidRPr="00C978A4" w14:paraId="6077CC1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706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624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496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L008235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15D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Oksidativni kapacitet (PerOx)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C5F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1.707,23</w:t>
            </w:r>
          </w:p>
        </w:tc>
      </w:tr>
      <w:tr w:rsidR="00C978A4" w:rsidRPr="00C978A4" w14:paraId="712B25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E6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BF7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B83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L004945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5B5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Oksidovani LDL–holesterol (oks LDL)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193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1.758,23</w:t>
            </w:r>
          </w:p>
        </w:tc>
      </w:tr>
      <w:tr w:rsidR="00C978A4" w:rsidRPr="00C978A4" w14:paraId="67AEED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85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4DC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C29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L004952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9E0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Oksitocin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C1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1.173,23</w:t>
            </w:r>
          </w:p>
        </w:tc>
      </w:tr>
      <w:tr w:rsidR="00C978A4" w:rsidRPr="00C978A4" w14:paraId="0FFA90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7EF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722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8B1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L008268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329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Oksitocinaza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DE4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366,11</w:t>
            </w:r>
          </w:p>
        </w:tc>
      </w:tr>
      <w:tr w:rsidR="00C978A4" w:rsidRPr="00C978A4" w14:paraId="06A652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C73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0A7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C8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L004986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EC6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Olanzapin u serumu/plazmi,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4F2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1.427,17</w:t>
            </w:r>
          </w:p>
        </w:tc>
      </w:tr>
      <w:tr w:rsidR="00C978A4" w:rsidRPr="00C978A4" w14:paraId="2B60C9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473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2F7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ED9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42F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Orotska kiselina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C6D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549,68</w:t>
            </w:r>
          </w:p>
        </w:tc>
      </w:tr>
      <w:tr w:rsidR="00C978A4" w:rsidRPr="00C978A4" w14:paraId="6275F7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94F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7BD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8E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F4C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Osmolalitet u dnevnom urinu, krioskopija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3DE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247,22</w:t>
            </w:r>
          </w:p>
        </w:tc>
      </w:tr>
      <w:tr w:rsidR="00C978A4" w:rsidRPr="00C978A4" w14:paraId="4D43B3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7AF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889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082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4F9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Osmolalitet u fecesu, krioskopija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68E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508,54</w:t>
            </w:r>
          </w:p>
        </w:tc>
      </w:tr>
      <w:tr w:rsidR="00C978A4" w:rsidRPr="00C978A4" w14:paraId="0B5F40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6AD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DA6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90F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D5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Osmolalitet u likvoru, krioskopija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37A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247,22</w:t>
            </w:r>
          </w:p>
        </w:tc>
      </w:tr>
      <w:tr w:rsidR="00C978A4" w:rsidRPr="00C978A4" w14:paraId="348754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13A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5C4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5F0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L004994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14C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Osmolalitet u serumu, krioskopija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988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247,22</w:t>
            </w:r>
          </w:p>
        </w:tc>
      </w:tr>
      <w:tr w:rsidR="00C978A4" w:rsidRPr="00C978A4" w14:paraId="41B64F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45E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57B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A8D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L005009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73F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Osteokalcin (Bone Gla Protein, BGP, N–Mid osteokalcin)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F33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587,09</w:t>
            </w:r>
          </w:p>
        </w:tc>
      </w:tr>
      <w:tr w:rsidR="00C978A4" w:rsidRPr="00C978A4" w14:paraId="29E1DF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4B8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4E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FB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A95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Osteopontin (OPN)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2F8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1.563,23</w:t>
            </w:r>
          </w:p>
        </w:tc>
      </w:tr>
      <w:tr w:rsidR="00C978A4" w:rsidRPr="00C978A4" w14:paraId="02E3C2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7FE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F2A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725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L005025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EB1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Osteopontin (OPN)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B60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1.509,23</w:t>
            </w:r>
          </w:p>
        </w:tc>
      </w:tr>
      <w:tr w:rsidR="00C978A4" w:rsidRPr="00C978A4" w14:paraId="5713855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470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857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F98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L013664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F7B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Osteoprotegerin (OPG)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1E8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1.509,23</w:t>
            </w:r>
          </w:p>
        </w:tc>
      </w:tr>
      <w:tr w:rsidR="00C978A4" w:rsidRPr="00C978A4" w14:paraId="4FEC5E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F0C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150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05B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L008284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7C4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Osteoprotegerin (OPG)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361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1.509,23</w:t>
            </w:r>
          </w:p>
        </w:tc>
      </w:tr>
      <w:tr w:rsidR="00C978A4" w:rsidRPr="00C978A4" w14:paraId="3A3738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6C8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BA0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083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L005033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E0E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Osteoprotegerin (OPG)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25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663,94</w:t>
            </w:r>
          </w:p>
        </w:tc>
      </w:tr>
      <w:tr w:rsidR="00C978A4" w:rsidRPr="00C978A4" w14:paraId="0C24B4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D9A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3E3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01F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L009381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582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Osteoprotegerin (OPG) u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8DB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1.509,23</w:t>
            </w:r>
          </w:p>
        </w:tc>
      </w:tr>
      <w:tr w:rsidR="00C978A4" w:rsidRPr="00C978A4" w14:paraId="493D17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FC5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9C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45F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L005041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14B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P1NP–ukupni (ukupni amino terminalni propeptid prokolagena tip 1)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D0F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884,08</w:t>
            </w:r>
          </w:p>
        </w:tc>
      </w:tr>
      <w:tr w:rsidR="00C978A4" w:rsidRPr="00C978A4" w14:paraId="6BBCC8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2F3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FC2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FE9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L005042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BDF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p2 pro prostatični specifični antigen (p2PSA) u serumu/plazmi, 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CAF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7184C94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C7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4F6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571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F2B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p–aminobenzojeva kiselina (PABA)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832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357,86</w:t>
            </w:r>
          </w:p>
        </w:tc>
      </w:tr>
      <w:tr w:rsidR="00C978A4" w:rsidRPr="00C978A4" w14:paraId="4B406D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B92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09E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F11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63B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Pandy test u likvoru,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8BD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91,15</w:t>
            </w:r>
          </w:p>
        </w:tc>
      </w:tr>
      <w:tr w:rsidR="00C978A4" w:rsidRPr="00C978A4" w14:paraId="04BD20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F5F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187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F8D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74E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Pankreasna amilaza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E33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262,15</w:t>
            </w:r>
          </w:p>
        </w:tc>
      </w:tr>
      <w:tr w:rsidR="00C978A4" w:rsidRPr="00C978A4" w14:paraId="22A2C9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7BD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2D0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30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9B5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Pankreasna amilaza u fecesu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D7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1.839,41</w:t>
            </w:r>
          </w:p>
        </w:tc>
      </w:tr>
      <w:tr w:rsidR="00C978A4" w:rsidRPr="00C978A4" w14:paraId="0C97C1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C03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A59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8DD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507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Pankreasna elastaza (PMN elastaza) u fecesu,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F6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1.779,41</w:t>
            </w:r>
          </w:p>
        </w:tc>
      </w:tr>
      <w:tr w:rsidR="00C978A4" w:rsidRPr="00C978A4" w14:paraId="75C125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7FC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196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5AE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L005074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398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Pankreasna elastaza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B1D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1.527,23</w:t>
            </w:r>
          </w:p>
        </w:tc>
      </w:tr>
      <w:tr w:rsidR="00C978A4" w:rsidRPr="00C978A4" w14:paraId="45C3F8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F5D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3E8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1C9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07D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PAPP–A (Pregnancy–Associated Plasma Protein A)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0D4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881,08</w:t>
            </w:r>
          </w:p>
        </w:tc>
      </w:tr>
      <w:tr w:rsidR="00C978A4" w:rsidRPr="00C978A4" w14:paraId="10D430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1B4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7BD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E34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B83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Paraprotein (monoklonski protein, M komponenta) u serumu, elektroforeza na gelu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CAC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1.001,61</w:t>
            </w:r>
          </w:p>
        </w:tc>
      </w:tr>
      <w:tr w:rsidR="00C978A4" w:rsidRPr="00C978A4" w14:paraId="41C512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5CE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2FE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75C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E26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Paraprotein (monoklonski protein, M komponenta) u serumu, kapilarna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EE0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1.001,61</w:t>
            </w:r>
          </w:p>
        </w:tc>
      </w:tr>
      <w:tr w:rsidR="00C978A4" w:rsidRPr="00C978A4" w14:paraId="5DEC99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16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060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10C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71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Parathormon (paratiroidni hormon, PTH)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169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587,09</w:t>
            </w:r>
          </w:p>
        </w:tc>
      </w:tr>
      <w:tr w:rsidR="00C978A4" w:rsidRPr="00C978A4" w14:paraId="1A07330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A4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DF3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9D8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944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Parathormon (paratiroidni hormon, PTH)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785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753,94</w:t>
            </w:r>
          </w:p>
        </w:tc>
      </w:tr>
      <w:tr w:rsidR="00C978A4" w:rsidRPr="00C978A4" w14:paraId="5723CA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DC3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F45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81E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C78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pCO2 (parcijalni pritisak ugljen–dioksida) u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7E1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651,09</w:t>
            </w:r>
          </w:p>
        </w:tc>
      </w:tr>
      <w:tr w:rsidR="00C978A4" w:rsidRPr="00C978A4" w14:paraId="3E90D8A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689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4E5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D21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4AA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Penetrak – test – test penetracije u spermatozoidima,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067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146,95</w:t>
            </w:r>
          </w:p>
        </w:tc>
      </w:tr>
      <w:tr w:rsidR="00C978A4" w:rsidRPr="00C978A4" w14:paraId="4AB347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3F7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143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197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0DB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PENTADA indeks ((ukupni holesterol, trigliceridi, apolipoprotein B, apolipoprotein A, lipoprotein(a)) u serumu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D10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150,12</w:t>
            </w:r>
          </w:p>
        </w:tc>
      </w:tr>
      <w:tr w:rsidR="00C978A4" w:rsidRPr="00C978A4" w14:paraId="5E932D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88A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8D1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0E9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8F9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Pepsinogen I (PG I)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AA4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1.604,17</w:t>
            </w:r>
          </w:p>
        </w:tc>
      </w:tr>
      <w:tr w:rsidR="00C978A4" w:rsidRPr="00C978A4" w14:paraId="586D77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57B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CE9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C4A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A23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Pepsinogen II (PG II) u sermu/plazmi,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DA5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1.604,17</w:t>
            </w:r>
          </w:p>
        </w:tc>
      </w:tr>
      <w:tr w:rsidR="00C978A4" w:rsidRPr="00C978A4" w14:paraId="123B6E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033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DC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E78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L008300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BDE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Pepsinogen I (PG I) u sermu/plazmi,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F0D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1.604,17</w:t>
            </w:r>
          </w:p>
        </w:tc>
      </w:tr>
      <w:tr w:rsidR="00C978A4" w:rsidRPr="00C978A4" w14:paraId="5DE54C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9AC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B25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515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L008318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7FD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Pepsinogen II (PG II) u sermu/plazmi,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0F4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1.604,17</w:t>
            </w:r>
          </w:p>
        </w:tc>
      </w:tr>
      <w:tr w:rsidR="00C978A4" w:rsidRPr="00C978A4" w14:paraId="1EDA95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F1B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5C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835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5FF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pH duodenalnog sadržaja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4D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61,15</w:t>
            </w:r>
          </w:p>
        </w:tc>
      </w:tr>
      <w:tr w:rsidR="00C978A4" w:rsidRPr="00C978A4" w14:paraId="0E6C62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51C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310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51D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8EA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pH fecesa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87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366,99</w:t>
            </w:r>
          </w:p>
        </w:tc>
      </w:tr>
      <w:tr w:rsidR="00C978A4" w:rsidRPr="00C978A4" w14:paraId="027541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197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58A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33D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9B2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pH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2DD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651,09</w:t>
            </w:r>
          </w:p>
        </w:tc>
      </w:tr>
      <w:tr w:rsidR="00C978A4" w:rsidRPr="00C978A4" w14:paraId="03580D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C6E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DE1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DAC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L012799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904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pH pleuralnog punktata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649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86,31</w:t>
            </w:r>
          </w:p>
        </w:tc>
      </w:tr>
      <w:tr w:rsidR="00C978A4" w:rsidRPr="00C978A4" w14:paraId="5EA51B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B2E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E5C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06C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L012195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FD1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pH seminalne tečnosti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E39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86,31</w:t>
            </w:r>
          </w:p>
        </w:tc>
      </w:tr>
      <w:tr w:rsidR="00C978A4" w:rsidRPr="00C978A4" w14:paraId="006406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9BA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3B5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CD8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L009399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96B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pH urina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776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86,31</w:t>
            </w:r>
          </w:p>
        </w:tc>
      </w:tr>
      <w:tr w:rsidR="00C978A4" w:rsidRPr="00C978A4" w14:paraId="48EF68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3EC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336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EC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B7A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pH želudačnog sadržaja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00C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49,13</w:t>
            </w:r>
          </w:p>
        </w:tc>
      </w:tr>
      <w:tr w:rsidR="00C978A4" w:rsidRPr="00C978A4" w14:paraId="4FED7C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7DA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913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CA2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EAC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Piridinolin, ukupan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1FC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1.613,17</w:t>
            </w:r>
          </w:p>
        </w:tc>
      </w:tr>
      <w:tr w:rsidR="00C978A4" w:rsidRPr="00C978A4" w14:paraId="676ED4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DF5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2F3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A3A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1B7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Piruvat kinaza tip M2 (Tumor M2–PK) u fecesu,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D32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2.295,23</w:t>
            </w:r>
          </w:p>
        </w:tc>
      </w:tr>
      <w:tr w:rsidR="00C978A4" w:rsidRPr="00C978A4" w14:paraId="55A163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E75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EF3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F0B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61D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Piruvat u krvi,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0ED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367,34</w:t>
            </w:r>
          </w:p>
        </w:tc>
      </w:tr>
      <w:tr w:rsidR="00C978A4" w:rsidRPr="00C978A4" w14:paraId="12A2AE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C35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F78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B9C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D6D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Piruvat u likvoru,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08A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367,34</w:t>
            </w:r>
          </w:p>
        </w:tc>
      </w:tr>
      <w:tr w:rsidR="00C978A4" w:rsidRPr="00C978A4" w14:paraId="7606DA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9CE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1BF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D73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L005199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F3C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Placentalni faktor rasta (Placenta Growth Factor, PGF)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5AF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2.798,09</w:t>
            </w:r>
          </w:p>
        </w:tc>
      </w:tr>
      <w:tr w:rsidR="00C978A4" w:rsidRPr="00C978A4" w14:paraId="060E402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166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B52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7D0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2D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Pokretljivost spermatozoida,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A14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129,18</w:t>
            </w:r>
          </w:p>
        </w:tc>
      </w:tr>
      <w:tr w:rsidR="00C978A4" w:rsidRPr="00C978A4" w14:paraId="05CA40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F7C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D53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0CE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DC6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Porfirin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A04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6A9A15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306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850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C0D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A6E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Porfobilinogen (PBG)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0B1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82,15</w:t>
            </w:r>
          </w:p>
        </w:tc>
      </w:tr>
      <w:tr w:rsidR="00C978A4" w:rsidRPr="00C978A4" w14:paraId="593B06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4ED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7F9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73E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259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Prealbumin u likvoru,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FDB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822,11</w:t>
            </w:r>
          </w:p>
        </w:tc>
      </w:tr>
      <w:tr w:rsidR="00C978A4" w:rsidRPr="00C978A4" w14:paraId="7D9D71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1E9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40A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35C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125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Prealbumin u serumu/plazmi,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88C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822,11</w:t>
            </w:r>
          </w:p>
        </w:tc>
      </w:tr>
      <w:tr w:rsidR="00C978A4" w:rsidRPr="00C978A4" w14:paraId="38C572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6F9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C23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6B5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FD6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Presepsin (sCD14–ST) u plazmi/krvi, 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815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2.864,18</w:t>
            </w:r>
          </w:p>
        </w:tc>
      </w:tr>
      <w:tr w:rsidR="00C978A4" w:rsidRPr="00C978A4" w14:paraId="2542DB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F4F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3F8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7BE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76C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Primidon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460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914,08</w:t>
            </w:r>
          </w:p>
        </w:tc>
      </w:tr>
      <w:tr w:rsidR="00C978A4" w:rsidRPr="00C978A4" w14:paraId="70A3CB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E3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886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C24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D3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Pro–adrenomedulin (pro–ADM) u serumu,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FBC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2.261,09</w:t>
            </w:r>
          </w:p>
        </w:tc>
      </w:tr>
      <w:tr w:rsidR="00C978A4" w:rsidRPr="00C978A4" w14:paraId="40F03F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24A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15A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3BD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C05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Pro–ANP (atrial natriuretic peptid, atrijalni natriuretski peptid)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F23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1.841,08</w:t>
            </w:r>
          </w:p>
        </w:tc>
      </w:tr>
      <w:tr w:rsidR="00C978A4" w:rsidRPr="00C978A4" w14:paraId="0422A0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9F6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9FD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4E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FD6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Procena zrelosti pluća fetusa u amnionskoj tečnosti, 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BE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112,25</w:t>
            </w:r>
          </w:p>
        </w:tc>
      </w:tr>
      <w:tr w:rsidR="00C978A4" w:rsidRPr="00C978A4" w14:paraId="367F96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AC6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714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79C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15A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Progesteron (P4) u amnionskoj tečnosti, Progesteron (P4)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23F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545,09</w:t>
            </w:r>
          </w:p>
        </w:tc>
      </w:tr>
      <w:tr w:rsidR="00C978A4" w:rsidRPr="00C978A4" w14:paraId="14B2129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D0C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8F9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43D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4BC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Progesteron (P4)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AFF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545,09</w:t>
            </w:r>
          </w:p>
        </w:tc>
      </w:tr>
      <w:tr w:rsidR="00C978A4" w:rsidRPr="00C978A4" w14:paraId="44D416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EDF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E2C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EA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29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Progesteron (P4)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EF7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545,09</w:t>
            </w:r>
          </w:p>
        </w:tc>
      </w:tr>
      <w:tr w:rsidR="00C978A4" w:rsidRPr="00C978A4" w14:paraId="6F5293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F20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01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0D3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CEA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Progesteron (P4)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19E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549,94</w:t>
            </w:r>
          </w:p>
        </w:tc>
      </w:tr>
      <w:tr w:rsidR="00C978A4" w:rsidRPr="00C978A4" w14:paraId="6067CB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F42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0F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65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L013672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D81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Progesteron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D50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717,23</w:t>
            </w:r>
          </w:p>
        </w:tc>
      </w:tr>
      <w:tr w:rsidR="00C978A4" w:rsidRPr="00C978A4" w14:paraId="44359E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C41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E51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A7A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B5B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Pro–GRP (Gastrin Releasing Peptide)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1B4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2.067,23</w:t>
            </w:r>
          </w:p>
        </w:tc>
      </w:tr>
      <w:tr w:rsidR="00C978A4" w:rsidRPr="00C978A4" w14:paraId="6DC824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1BA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900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204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397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Prokainamid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678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878,08</w:t>
            </w:r>
          </w:p>
        </w:tc>
      </w:tr>
      <w:tr w:rsidR="00C978A4" w:rsidRPr="00C978A4" w14:paraId="4675E09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10A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45E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851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L005298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868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Prokalcitonin (PCT) u serumu/plazmi, CMIA/ECLIA/CLIA/TRACE/ELFA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B60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1.082,09</w:t>
            </w:r>
          </w:p>
        </w:tc>
      </w:tr>
      <w:tr w:rsidR="00C978A4" w:rsidRPr="00C978A4" w14:paraId="6BCC5C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4C6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18C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E7E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AA6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Prolaktin (PRL)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18A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596,09</w:t>
            </w:r>
          </w:p>
        </w:tc>
      </w:tr>
      <w:tr w:rsidR="00C978A4" w:rsidRPr="00C978A4" w14:paraId="19324C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5CB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247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D06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L005306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4E1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Prolaktin (PRL)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DCD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596,09</w:t>
            </w:r>
          </w:p>
        </w:tc>
      </w:tr>
      <w:tr w:rsidR="00C978A4" w:rsidRPr="00C978A4" w14:paraId="36043D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7F9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E5A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C50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L005314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4FE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Prolaktin (PRL)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629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405,94</w:t>
            </w:r>
          </w:p>
        </w:tc>
      </w:tr>
      <w:tr w:rsidR="00C978A4" w:rsidRPr="00C978A4" w14:paraId="49A3C3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890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6A1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4B2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L005330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FE0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Prostatični specifični antigen, slobodan (fPSA)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B92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725,08</w:t>
            </w:r>
          </w:p>
        </w:tc>
      </w:tr>
      <w:tr w:rsidR="00C978A4" w:rsidRPr="00C978A4" w14:paraId="37D524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9A3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5A3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141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L005348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5ED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Prostatični specifični antigen, slobodan (fPSA)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971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1.029,94</w:t>
            </w:r>
          </w:p>
        </w:tc>
      </w:tr>
      <w:tr w:rsidR="00C978A4" w:rsidRPr="00C978A4" w14:paraId="6A037B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7E8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E6A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6DB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L005355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023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Prostatični specifični antigen, ukupan (PSA)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622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677,08</w:t>
            </w:r>
          </w:p>
        </w:tc>
      </w:tr>
      <w:tr w:rsidR="00C978A4" w:rsidRPr="00C978A4" w14:paraId="4AD59B4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6F6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391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C70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L005363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874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Prostatični specifični antigen, ukupan (PSA)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A3D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435,94</w:t>
            </w:r>
          </w:p>
        </w:tc>
      </w:tr>
      <w:tr w:rsidR="00C978A4" w:rsidRPr="00C978A4" w14:paraId="112C8F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32D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8CD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410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D31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A (SP–A) u amnionskoj tečnosti,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32C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2.007,23</w:t>
            </w:r>
          </w:p>
        </w:tc>
      </w:tr>
      <w:tr w:rsidR="00C978A4" w:rsidRPr="00C978A4" w14:paraId="47B1E5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CCB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371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604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9B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D (SP–D) u amnionskoj tečnosti,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F92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2.007,23</w:t>
            </w:r>
          </w:p>
        </w:tc>
      </w:tr>
      <w:tr w:rsidR="00C978A4" w:rsidRPr="00C978A4" w14:paraId="79D5CB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4A3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B7D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8B0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8AE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S–100 u likvoru, 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C18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1.400,09</w:t>
            </w:r>
          </w:p>
        </w:tc>
      </w:tr>
      <w:tr w:rsidR="00C978A4" w:rsidRPr="00C978A4" w14:paraId="08345B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86B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9AF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BBC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L005397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ADC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S–100 u serumu/plazmi, 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26E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1.400,09</w:t>
            </w:r>
          </w:p>
        </w:tc>
      </w:tr>
      <w:tr w:rsidR="00C978A4" w:rsidRPr="00C978A4" w14:paraId="41AD2F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0F4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F6D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C3D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7D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tau u likvoru,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CD2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1.665,23</w:t>
            </w:r>
          </w:p>
        </w:tc>
      </w:tr>
      <w:tr w:rsidR="00C978A4" w:rsidRPr="00C978A4" w14:paraId="47C45B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199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C7B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1AA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CF7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tau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914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1.665,23</w:t>
            </w:r>
          </w:p>
        </w:tc>
      </w:tr>
      <w:tr w:rsidR="00C978A4" w:rsidRPr="00C978A4" w14:paraId="5B44CB5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A9D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F9E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1B9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35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tau, fosforilisani u likvoru,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045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1.737,23</w:t>
            </w:r>
          </w:p>
        </w:tc>
      </w:tr>
      <w:tr w:rsidR="00C978A4" w:rsidRPr="00C978A4" w14:paraId="57CE59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908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3CA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ED3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E16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 tau, fosforilisani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8F0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1.737,23</w:t>
            </w:r>
          </w:p>
        </w:tc>
      </w:tr>
      <w:tr w:rsidR="00C978A4" w:rsidRPr="00C978A4" w14:paraId="004FE8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7D6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9D4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C5E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56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(frakcije proteina) u likvoru,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65B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690,20</w:t>
            </w:r>
          </w:p>
        </w:tc>
      </w:tr>
      <w:tr w:rsidR="00C978A4" w:rsidRPr="00C978A4" w14:paraId="1F6A3D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C40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D04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203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L005405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(frakcije proteina) u serumu,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31F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317,93</w:t>
            </w:r>
          </w:p>
        </w:tc>
      </w:tr>
      <w:tr w:rsidR="00C978A4" w:rsidRPr="00C978A4" w14:paraId="775565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664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12E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0FF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L005413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3C7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(frakcije proteina) u serumu, imunoelektroforeza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5D9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518,51</w:t>
            </w:r>
          </w:p>
        </w:tc>
      </w:tr>
      <w:tr w:rsidR="00C978A4" w:rsidRPr="00C978A4" w14:paraId="217079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831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8B7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5C4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L005421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827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(frakcije proteina) u serumu, kapilarna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3FC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678,18</w:t>
            </w:r>
          </w:p>
        </w:tc>
      </w:tr>
      <w:tr w:rsidR="00C978A4" w:rsidRPr="00C978A4" w14:paraId="202A9B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3CF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662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4E2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9CF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(frakcije proteina) u urinu,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112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678,18</w:t>
            </w:r>
          </w:p>
        </w:tc>
      </w:tr>
      <w:tr w:rsidR="00C978A4" w:rsidRPr="00C978A4" w14:paraId="630542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419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08F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FCC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1EA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(ukupni) u amnionskoj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1DE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120,09</w:t>
            </w:r>
          </w:p>
        </w:tc>
      </w:tr>
      <w:tr w:rsidR="00C978A4" w:rsidRPr="00C978A4" w14:paraId="290422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502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952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D3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L010595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D23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(ukupni)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5E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120,09</w:t>
            </w:r>
          </w:p>
        </w:tc>
      </w:tr>
      <w:tr w:rsidR="00C978A4" w:rsidRPr="00C978A4" w14:paraId="05C04E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E37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E0E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FBA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F70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(ukupni)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8FB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229,15</w:t>
            </w:r>
          </w:p>
        </w:tc>
      </w:tr>
      <w:tr w:rsidR="00C978A4" w:rsidRPr="00C978A4" w14:paraId="685CFC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9D1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5F1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C7C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L011494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2FD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(ukupni) u likvoru, spektrofotometrijom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010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120,09</w:t>
            </w:r>
          </w:p>
        </w:tc>
      </w:tr>
      <w:tr w:rsidR="00C978A4" w:rsidRPr="00C978A4" w14:paraId="5E9395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4BD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FF7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DA4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F70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(ukupni) u peritonealnom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B46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73,15</w:t>
            </w:r>
          </w:p>
        </w:tc>
      </w:tr>
      <w:tr w:rsidR="00C978A4" w:rsidRPr="00C978A4" w14:paraId="1B133A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82B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D8C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AAD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96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(ukupni)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D2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73,15</w:t>
            </w:r>
          </w:p>
        </w:tc>
      </w:tr>
      <w:tr w:rsidR="00C978A4" w:rsidRPr="00C978A4" w14:paraId="3B15654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D12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4D6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106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L005439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09E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(ukupni)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3D3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73,15</w:t>
            </w:r>
          </w:p>
        </w:tc>
      </w:tr>
      <w:tr w:rsidR="00C978A4" w:rsidRPr="00C978A4" w14:paraId="3FEB82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C6E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9A7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B8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195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(ukupni) u sinovijalnoj tečnosti,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BCC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73,15</w:t>
            </w:r>
          </w:p>
        </w:tc>
      </w:tr>
      <w:tr w:rsidR="00C978A4" w:rsidRPr="00C978A4" w14:paraId="69D4E7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C8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73E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15A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L010603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014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u dnevnom urinu, SDS–PAGE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FB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3.052,99</w:t>
            </w:r>
          </w:p>
        </w:tc>
      </w:tr>
      <w:tr w:rsidR="00C978A4" w:rsidRPr="00C978A4" w14:paraId="1175AD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5AC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034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3EF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A48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u likvoru, imunoelektroforeza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47C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1.008,18</w:t>
            </w:r>
          </w:p>
        </w:tc>
      </w:tr>
      <w:tr w:rsidR="00C978A4" w:rsidRPr="00C978A4" w14:paraId="2F582C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EA1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0CA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70F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C25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u urinu, imunoelektroforeza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9CC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1.008,18</w:t>
            </w:r>
          </w:p>
        </w:tc>
      </w:tr>
      <w:tr w:rsidR="00C978A4" w:rsidRPr="00C978A4" w14:paraId="3D0B60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70A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9EE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FBF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0AD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u urinu, kvalitativno sa sulfosalicilnom kiselinom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A1D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85,82</w:t>
            </w:r>
          </w:p>
        </w:tc>
      </w:tr>
      <w:tr w:rsidR="00C978A4" w:rsidRPr="00C978A4" w14:paraId="6D98CE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9E3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95B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C5A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57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u urinu, SDS–PAGE elektroforeza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98B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3.052,99</w:t>
            </w:r>
          </w:p>
        </w:tc>
      </w:tr>
      <w:tr w:rsidR="00C978A4" w:rsidRPr="00C978A4" w14:paraId="25FBC1E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4C7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EFC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710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934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 u urinu, zagrevanjem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802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85,82</w:t>
            </w:r>
          </w:p>
        </w:tc>
      </w:tr>
      <w:tr w:rsidR="00C978A4" w:rsidRPr="00C978A4" w14:paraId="664CE2B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981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D43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F39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L005454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769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Proteini–identifikacija monoklonskih teških i lakih lanaca u serumu, imunofiksacija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B8F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1.274,85</w:t>
            </w:r>
          </w:p>
        </w:tc>
      </w:tr>
      <w:tr w:rsidR="00C978A4" w:rsidRPr="00C978A4" w14:paraId="0B96CC7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277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FD4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A76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L005462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E6A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Proteini–identifikacija vezanih i slobodnih monoklonskih lakih lanaca u serumu, imunofiksacija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5AF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1.274,85</w:t>
            </w:r>
          </w:p>
        </w:tc>
      </w:tr>
      <w:tr w:rsidR="00C978A4" w:rsidRPr="00C978A4" w14:paraId="103445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F3F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8BA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16A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L010611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0DD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Relaksin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45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3.411,23</w:t>
            </w:r>
          </w:p>
        </w:tc>
      </w:tr>
      <w:tr w:rsidR="00C978A4" w:rsidRPr="00C978A4" w14:paraId="15A93C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0EC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A62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905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035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Relaksin u seminalnoj tečnosti,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B92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3.411,23</w:t>
            </w:r>
          </w:p>
        </w:tc>
      </w:tr>
      <w:tr w:rsidR="00C978A4" w:rsidRPr="00C978A4" w14:paraId="7DE167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B33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12C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D4C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L010629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D20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Relativna gustina dnevnog urina, refraktometrija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11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55,13</w:t>
            </w:r>
          </w:p>
        </w:tc>
      </w:tr>
      <w:tr w:rsidR="00C978A4" w:rsidRPr="00C978A4" w14:paraId="091C86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50A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92C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1CB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EF0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Relativna gustina duodenalnog sadržaja, refraktometrija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F21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55,13</w:t>
            </w:r>
          </w:p>
        </w:tc>
      </w:tr>
      <w:tr w:rsidR="00C978A4" w:rsidRPr="00C978A4" w14:paraId="000AB6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C37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73D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95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996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Relativna gustina pleuralnog punktata, refraktometrija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5EF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55,13</w:t>
            </w:r>
          </w:p>
        </w:tc>
      </w:tr>
      <w:tr w:rsidR="00C978A4" w:rsidRPr="00C978A4" w14:paraId="3A1E6F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33E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BA3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9F5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0D1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Relativna gustina urina, refraktometrija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71F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55,13</w:t>
            </w:r>
          </w:p>
        </w:tc>
      </w:tr>
      <w:tr w:rsidR="00C978A4" w:rsidRPr="00C978A4" w14:paraId="40DB39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FB2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77C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F70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5FC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Relativna gustina želudačnog sadržaja, refraktometrija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A18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55,13</w:t>
            </w:r>
          </w:p>
        </w:tc>
      </w:tr>
      <w:tr w:rsidR="00C978A4" w:rsidRPr="00C978A4" w14:paraId="542312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809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1B6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01E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2E7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Renin (direktni) u plazmi, 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DD3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884,50</w:t>
            </w:r>
          </w:p>
        </w:tc>
      </w:tr>
      <w:tr w:rsidR="00C978A4" w:rsidRPr="00C978A4" w14:paraId="063E50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3C6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585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0F0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FD1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Renin (direktni)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6DC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04B50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C50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A88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179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L013048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FF1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Renin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EDE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884,50</w:t>
            </w:r>
          </w:p>
        </w:tc>
      </w:tr>
      <w:tr w:rsidR="00C978A4" w:rsidRPr="00C978A4" w14:paraId="2A9930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DDA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40B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9EE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L010637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0D4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Retinol vezujući protein (Retinol Binding Protein, RbP)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6F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726,11</w:t>
            </w:r>
          </w:p>
        </w:tc>
      </w:tr>
      <w:tr w:rsidR="00C978A4" w:rsidRPr="00C978A4" w14:paraId="168EB6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27B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7B4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6F7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7D3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Retinol vezujući protein (Retinol Binding Protein, RbP)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BD8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726,11</w:t>
            </w:r>
          </w:p>
        </w:tc>
      </w:tr>
      <w:tr w:rsidR="00C978A4" w:rsidRPr="00C978A4" w14:paraId="7997878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CA1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314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2BA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EA1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Reumatoidni faktor (RF)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55E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399,68</w:t>
            </w:r>
          </w:p>
        </w:tc>
      </w:tr>
      <w:tr w:rsidR="00C978A4" w:rsidRPr="00C978A4" w14:paraId="511A92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7F4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E03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B0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0D5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Reumatoidni faktor (RF)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E31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429,11</w:t>
            </w:r>
          </w:p>
        </w:tc>
      </w:tr>
      <w:tr w:rsidR="00C978A4" w:rsidRPr="00C978A4" w14:paraId="31A3D0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3BF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65A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17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93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Reumatoidni faktor (RF) u sinovijalnoj tečnosti,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F7E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429,11</w:t>
            </w:r>
          </w:p>
        </w:tc>
      </w:tr>
      <w:tr w:rsidR="00C978A4" w:rsidRPr="00C978A4" w14:paraId="1A48A35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C2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B90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02C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4AF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Reumatoidni faktor IgA klase (RF–IgA)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4C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957,23</w:t>
            </w:r>
          </w:p>
        </w:tc>
      </w:tr>
      <w:tr w:rsidR="00C978A4" w:rsidRPr="00C978A4" w14:paraId="678561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EE9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42D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C9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14B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Reumatoidni faktor IgG klase (RF–IgG) u serumu;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512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957,23</w:t>
            </w:r>
          </w:p>
        </w:tc>
      </w:tr>
      <w:tr w:rsidR="00C978A4" w:rsidRPr="00C978A4" w14:paraId="023776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B87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6A2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CD2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A99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Reumatoidni faktor IgM klase (RF–IgM)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4ED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957,23</w:t>
            </w:r>
          </w:p>
        </w:tc>
      </w:tr>
      <w:tr w:rsidR="00C978A4" w:rsidRPr="00C978A4" w14:paraId="3A898A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43F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3EA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6C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L010645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080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Rezistin (adipozni tkivni specifični sekretorni faktor)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221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1.317,23</w:t>
            </w:r>
          </w:p>
        </w:tc>
      </w:tr>
      <w:tr w:rsidR="00C978A4" w:rsidRPr="00C978A4" w14:paraId="30ABFC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056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19E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1E4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750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Rivalta u pleuralnom punktatu,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338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126,20</w:t>
            </w:r>
          </w:p>
        </w:tc>
      </w:tr>
      <w:tr w:rsidR="00C978A4" w:rsidRPr="00C978A4" w14:paraId="2B379D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AB0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EFD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57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D5F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Salicilati (acetilsalicilna kiselina)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70D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731,08</w:t>
            </w:r>
          </w:p>
        </w:tc>
      </w:tr>
      <w:tr w:rsidR="00C978A4" w:rsidRPr="00C978A4" w14:paraId="5A0D722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D50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FFE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FD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C0A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Sediment duodenalnog sadržaja,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836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167,49</w:t>
            </w:r>
          </w:p>
        </w:tc>
      </w:tr>
      <w:tr w:rsidR="00C978A4" w:rsidRPr="00C978A4" w14:paraId="38D8673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159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E80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3C8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EED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Sediment peritonealnog punktata,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1FD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77,29</w:t>
            </w:r>
          </w:p>
        </w:tc>
      </w:tr>
      <w:tr w:rsidR="00C978A4" w:rsidRPr="00C978A4" w14:paraId="727C72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D39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4C7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53A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389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Sediment pleuralnog punktata,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93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77,29</w:t>
            </w:r>
          </w:p>
        </w:tc>
      </w:tr>
      <w:tr w:rsidR="00C978A4" w:rsidRPr="00C978A4" w14:paraId="546C19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738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D6E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A17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L013425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293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Sediment sinovijalne tečnosti,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051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114,66</w:t>
            </w:r>
          </w:p>
        </w:tc>
      </w:tr>
      <w:tr w:rsidR="00C978A4" w:rsidRPr="00C978A4" w14:paraId="12DD02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08F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F1D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B54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F33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Sediment urina,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B0E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70,72</w:t>
            </w:r>
          </w:p>
        </w:tc>
      </w:tr>
      <w:tr w:rsidR="00C978A4" w:rsidRPr="00C978A4" w14:paraId="0B9424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D0F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11A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B28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752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Sediment, diferencijalno brojanje u likvoru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631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227,49</w:t>
            </w:r>
          </w:p>
        </w:tc>
      </w:tr>
      <w:tr w:rsidR="00C978A4" w:rsidRPr="00C978A4" w14:paraId="64E7CC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DEA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DDA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AA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3B5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Sekretinski test u duodenalnom sadržaju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69B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555,14</w:t>
            </w:r>
          </w:p>
        </w:tc>
      </w:tr>
      <w:tr w:rsidR="00C978A4" w:rsidRPr="00C978A4" w14:paraId="41D15C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868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BDA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D2C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L010652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4B9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Serotonin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708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1.469,17</w:t>
            </w:r>
          </w:p>
        </w:tc>
      </w:tr>
      <w:tr w:rsidR="00C978A4" w:rsidRPr="00C978A4" w14:paraId="5C88FF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102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BC7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879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909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Serotonin u krvi,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C66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1.469,17</w:t>
            </w:r>
          </w:p>
        </w:tc>
      </w:tr>
      <w:tr w:rsidR="00C978A4" w:rsidRPr="00C978A4" w14:paraId="646561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EB6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D9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B53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B86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Serotonin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CBE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1.439,17</w:t>
            </w:r>
          </w:p>
        </w:tc>
      </w:tr>
      <w:tr w:rsidR="00C978A4" w:rsidRPr="00C978A4" w14:paraId="154306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463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E35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99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L005595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80F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sFlt–1 (Soluble fms – like tyrosine kinase –1) u serumu, ECLIA/TRACE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25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3.188,09</w:t>
            </w:r>
          </w:p>
        </w:tc>
      </w:tr>
      <w:tr w:rsidR="00C978A4" w:rsidRPr="00C978A4" w14:paraId="141E5F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1D9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16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77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L008383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03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Sirolimus u krvi, CMIA/ECLIA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49E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2.234,09</w:t>
            </w:r>
          </w:p>
        </w:tc>
      </w:tr>
      <w:tr w:rsidR="00C978A4" w:rsidRPr="00C978A4" w14:paraId="37F66D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9A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19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012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L008384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88B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Sirolimus u krvi, LC–MS/MS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8D3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2.006,64</w:t>
            </w:r>
          </w:p>
        </w:tc>
      </w:tr>
      <w:tr w:rsidR="00C978A4" w:rsidRPr="00C978A4" w14:paraId="4FAA14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BDD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E3E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131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L012591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A98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Skrob u fecesu,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AC8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149,61</w:t>
            </w:r>
          </w:p>
        </w:tc>
      </w:tr>
      <w:tr w:rsidR="00C978A4" w:rsidRPr="00C978A4" w14:paraId="23F6EE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278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5CE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26E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L005629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732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Slobodne (neesterifikovane) masne kiseline (NEFA, FFA)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42D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727,30</w:t>
            </w:r>
          </w:p>
        </w:tc>
      </w:tr>
      <w:tr w:rsidR="00C978A4" w:rsidRPr="00C978A4" w14:paraId="19BCC5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01C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7A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EBB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L005630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C49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Solubilni transferinski receptor (sTfR) u serumu,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7AA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378,84</w:t>
            </w:r>
          </w:p>
        </w:tc>
      </w:tr>
      <w:tr w:rsidR="00C978A4" w:rsidRPr="00C978A4" w14:paraId="2A5896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113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339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EDF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L005637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415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Solubilni transferinski receptor (sTfR)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BD9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591,11</w:t>
            </w:r>
          </w:p>
        </w:tc>
      </w:tr>
      <w:tr w:rsidR="00C978A4" w:rsidRPr="00C978A4" w14:paraId="0EFF76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21C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EED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03B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F5F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Spermocitogram spermatozoida,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4E0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212,58</w:t>
            </w:r>
          </w:p>
        </w:tc>
      </w:tr>
      <w:tr w:rsidR="00C978A4" w:rsidRPr="00C978A4" w14:paraId="50B5B9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9AD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A5A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0F5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612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Srpaste ćelije (sickle cell, HbS) u krvi,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B4C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836,17</w:t>
            </w:r>
          </w:p>
        </w:tc>
      </w:tr>
      <w:tr w:rsidR="00C978A4" w:rsidRPr="00C978A4" w14:paraId="0BB323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73B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AF2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EB3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D27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Sterkobilin u fecesu,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7DB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375,90</w:t>
            </w:r>
          </w:p>
        </w:tc>
      </w:tr>
      <w:tr w:rsidR="00C978A4" w:rsidRPr="00C978A4" w14:paraId="1DAC3CB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2C7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65A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D32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B8C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Sterkobilinogen u fecesu,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502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375,90</w:t>
            </w:r>
          </w:p>
        </w:tc>
      </w:tr>
      <w:tr w:rsidR="00C978A4" w:rsidRPr="00C978A4" w14:paraId="78B1DFC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F5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E76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E0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D29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Steroid vezujući globulin (sex hormone–binding globulin, SHBG)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A23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659,08</w:t>
            </w:r>
          </w:p>
        </w:tc>
      </w:tr>
      <w:tr w:rsidR="00C978A4" w:rsidRPr="00C978A4" w14:paraId="0AAA52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24E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AA3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1EC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L005710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75C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Steroid vezujući globulin (sex hormone–binding globulin, SHBG)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011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659,08</w:t>
            </w:r>
          </w:p>
        </w:tc>
      </w:tr>
      <w:tr w:rsidR="00C978A4" w:rsidRPr="00C978A4" w14:paraId="443C49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E3F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C57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71B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L005728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BAB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Steroid vezujući globulin (sex hormone–binding globulin, SHBG)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C9D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609,94</w:t>
            </w:r>
          </w:p>
        </w:tc>
      </w:tr>
      <w:tr w:rsidR="00C978A4" w:rsidRPr="00C978A4" w14:paraId="57A3AB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83E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426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2E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L005736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679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Streptomicin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450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839,08</w:t>
            </w:r>
          </w:p>
        </w:tc>
      </w:tr>
      <w:tr w:rsidR="00C978A4" w:rsidRPr="00C978A4" w14:paraId="3CE2688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B36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625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6E5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L005737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D23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Sultiam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E2A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917,08</w:t>
            </w:r>
          </w:p>
        </w:tc>
      </w:tr>
      <w:tr w:rsidR="00C978A4" w:rsidRPr="00C978A4" w14:paraId="781CA0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12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771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B01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304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Superoksid dismutaza (SOD) u krvi,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0A6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716,26</w:t>
            </w:r>
          </w:p>
        </w:tc>
      </w:tr>
      <w:tr w:rsidR="00C978A4" w:rsidRPr="00C978A4" w14:paraId="52A911B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3F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2CF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E7A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L013680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797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Supstanca P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8D8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1.083,23</w:t>
            </w:r>
          </w:p>
        </w:tc>
      </w:tr>
      <w:tr w:rsidR="00C978A4" w:rsidRPr="00C978A4" w14:paraId="112CC7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96E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329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DA4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060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SWIM–UP test ispiranje spermatozoida,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0A7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304,75</w:t>
            </w:r>
          </w:p>
        </w:tc>
      </w:tr>
      <w:tr w:rsidR="00C978A4" w:rsidRPr="00C978A4" w14:paraId="2DEC28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62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FC3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6A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3BF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Takrolimus u krvi, CMIA/ECLIA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516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1.465,99</w:t>
            </w:r>
          </w:p>
        </w:tc>
      </w:tr>
      <w:tr w:rsidR="00C978A4" w:rsidRPr="00C978A4" w14:paraId="707D485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F4B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D1F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8D6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L000795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C5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Takrolimus u krvi, LC–S/MS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AF1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2.870,64</w:t>
            </w:r>
          </w:p>
        </w:tc>
      </w:tr>
      <w:tr w:rsidR="00C978A4" w:rsidRPr="00C978A4" w14:paraId="4E42A6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C94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972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434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L005769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44D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Tartarat rezistentna kisela fosfataza (TRAP 5b, koštani izoenzim)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EEB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1.467,23</w:t>
            </w:r>
          </w:p>
        </w:tc>
      </w:tr>
      <w:tr w:rsidR="00C978A4" w:rsidRPr="00C978A4" w14:paraId="114B76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A94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06F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4BF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L005777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4C8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Teofilin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C61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758,08</w:t>
            </w:r>
          </w:p>
        </w:tc>
      </w:tr>
      <w:tr w:rsidR="00C978A4" w:rsidRPr="00C978A4" w14:paraId="7A1005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F3A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93B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092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L006809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43F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 sa domperidonom i metoklopramidom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1C9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811,88</w:t>
            </w:r>
          </w:p>
        </w:tc>
      </w:tr>
      <w:tr w:rsidR="00C978A4" w:rsidRPr="00C978A4" w14:paraId="110E4F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0F8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31D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236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L006817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739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 sa infuzijom arginina (i.v. infuzija arginina) u serumu,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889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2.687,64</w:t>
            </w:r>
          </w:p>
        </w:tc>
      </w:tr>
      <w:tr w:rsidR="00C978A4" w:rsidRPr="00C978A4" w14:paraId="39293E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E09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2E9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F19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L013698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254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 u salivi,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8A4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617,17</w:t>
            </w:r>
          </w:p>
        </w:tc>
      </w:tr>
      <w:tr w:rsidR="00C978A4" w:rsidRPr="00C978A4" w14:paraId="675F7C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120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859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0A9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L013706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32D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 u salivi,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29F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683,17</w:t>
            </w:r>
          </w:p>
        </w:tc>
      </w:tr>
      <w:tr w:rsidR="00C978A4" w:rsidRPr="00C978A4" w14:paraId="494FD1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38E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050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391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L005785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A27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Testosteron, slobodan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506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747,23</w:t>
            </w:r>
          </w:p>
        </w:tc>
      </w:tr>
      <w:tr w:rsidR="00C978A4" w:rsidRPr="00C978A4" w14:paraId="35C908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C5C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CF2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2F0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L005793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D9B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Testosteron, slobodan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210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683,17</w:t>
            </w:r>
          </w:p>
        </w:tc>
      </w:tr>
      <w:tr w:rsidR="00C978A4" w:rsidRPr="00C978A4" w14:paraId="45172E3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375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947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58E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7C5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Testosteron, ukupan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0F5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539,09</w:t>
            </w:r>
          </w:p>
        </w:tc>
      </w:tr>
      <w:tr w:rsidR="00C978A4" w:rsidRPr="00C978A4" w14:paraId="783E69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582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C6A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9F2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L010686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88A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Testosteron, ukupan u dnevnom urinu,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138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539,09</w:t>
            </w:r>
          </w:p>
        </w:tc>
      </w:tr>
      <w:tr w:rsidR="00C978A4" w:rsidRPr="00C978A4" w14:paraId="005797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9F7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880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6C2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L010694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3E1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Testosteron, ukupan u dnevnom urinu,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E04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683,17</w:t>
            </w:r>
          </w:p>
        </w:tc>
      </w:tr>
      <w:tr w:rsidR="00C978A4" w:rsidRPr="00C978A4" w14:paraId="01187D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E67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297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CA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L005801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20F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Testosteron, ukupan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F5F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539,09</w:t>
            </w:r>
          </w:p>
        </w:tc>
      </w:tr>
      <w:tr w:rsidR="00C978A4" w:rsidRPr="00C978A4" w14:paraId="06B0AF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7A7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880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010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L005819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720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Testosteron, ukupan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C6A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321,94</w:t>
            </w:r>
          </w:p>
        </w:tc>
      </w:tr>
      <w:tr w:rsidR="00C978A4" w:rsidRPr="00C978A4" w14:paraId="104822C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2EB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AF7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662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L005827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A3F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TETRADA indeks (ukupni holesterol, trigliceridi, HDL – holesterol, lipoprotein A) u serumu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B4D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144,12</w:t>
            </w:r>
          </w:p>
        </w:tc>
      </w:tr>
      <w:tr w:rsidR="00C978A4" w:rsidRPr="00C978A4" w14:paraId="100013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AD6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48A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253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L008458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018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TGF beta 1 (transforming growth factor beta –1)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0BA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1.407,23</w:t>
            </w:r>
          </w:p>
        </w:tc>
      </w:tr>
      <w:tr w:rsidR="00C978A4" w:rsidRPr="00C978A4" w14:paraId="7456107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CDE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904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58B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L005843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415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TIBC (ukupni kapacitet vezivanja gvožđa)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27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247,15</w:t>
            </w:r>
          </w:p>
        </w:tc>
      </w:tr>
      <w:tr w:rsidR="00C978A4" w:rsidRPr="00C978A4" w14:paraId="7FF015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32A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B1F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3FF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L008482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5B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Tiol (SH) grupe proteina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40C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716,26</w:t>
            </w:r>
          </w:p>
        </w:tc>
      </w:tr>
      <w:tr w:rsidR="00C978A4" w:rsidRPr="00C978A4" w14:paraId="0F8C61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98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BB1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CA1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L000679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7C4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Tireostimulirajući hormon (tirotropin, TSH) iz osušene kapi kapilarne krvi, DELFIA/ELISA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EE1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703,33</w:t>
            </w:r>
          </w:p>
        </w:tc>
      </w:tr>
      <w:tr w:rsidR="00C978A4" w:rsidRPr="00C978A4" w14:paraId="4B1277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BB0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155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3DE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L011999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4F0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Tireostimulirajući hormon (tirotropin, TSH)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A33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479,09</w:t>
            </w:r>
          </w:p>
        </w:tc>
      </w:tr>
      <w:tr w:rsidR="00C978A4" w:rsidRPr="00C978A4" w14:paraId="36ACC8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21D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87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BCE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L005876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BD9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Tireostimulirajući hormon (tirotropin, TSH)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35A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479,09</w:t>
            </w:r>
          </w:p>
        </w:tc>
      </w:tr>
      <w:tr w:rsidR="00C978A4" w:rsidRPr="00C978A4" w14:paraId="06FA9A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DE9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00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04C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L005884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1CA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Tireostimulirajući hormon (tirotropin, TSH)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903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327,94</w:t>
            </w:r>
          </w:p>
        </w:tc>
      </w:tr>
      <w:tr w:rsidR="00C978A4" w:rsidRPr="00C978A4" w14:paraId="0D6AE9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7F3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865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7A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L005892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89E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Tiroglobulin (Tg)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779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617,08</w:t>
            </w:r>
          </w:p>
        </w:tc>
      </w:tr>
      <w:tr w:rsidR="00C978A4" w:rsidRPr="00C978A4" w14:paraId="65FD40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93B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F27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714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2C1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 vezujući globulin (TBG)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7B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509,09</w:t>
            </w:r>
          </w:p>
        </w:tc>
      </w:tr>
      <w:tr w:rsidR="00C978A4" w:rsidRPr="00C978A4" w14:paraId="1FFB72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340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662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C26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2E7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 vezujući globulin (TBG)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69B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447,94</w:t>
            </w:r>
          </w:p>
        </w:tc>
      </w:tr>
      <w:tr w:rsidR="00C978A4" w:rsidRPr="00C978A4" w14:paraId="606DAA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138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C94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C42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C97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 vezujući kapacitet (T–Uptake, TBI)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77A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617,08</w:t>
            </w:r>
          </w:p>
        </w:tc>
      </w:tr>
      <w:tr w:rsidR="00C978A4" w:rsidRPr="00C978A4" w14:paraId="46C3F9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D80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E9D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3E9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038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Tiroksin, slobodan (fT4) indeks (fT4I) u serumu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8B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57F5C6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E64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33A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9C8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CA4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Tiroksin, slobodan (fT4)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159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443,09</w:t>
            </w:r>
          </w:p>
        </w:tc>
      </w:tr>
      <w:tr w:rsidR="00C978A4" w:rsidRPr="00C978A4" w14:paraId="72B34E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C3A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840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D2D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762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Tiroksin, slobodan (fT4)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D55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285,94</w:t>
            </w:r>
          </w:p>
        </w:tc>
      </w:tr>
      <w:tr w:rsidR="00C978A4" w:rsidRPr="00C978A4" w14:paraId="55E1F19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1FE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A29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200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L012005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077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Tiroksin, ukupan (T4) u amnionskoj tečnosti,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0C6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449,09</w:t>
            </w:r>
          </w:p>
        </w:tc>
      </w:tr>
      <w:tr w:rsidR="00C978A4" w:rsidRPr="00C978A4" w14:paraId="48CA4F8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F24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99E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F2A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1B3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Tiroksin, ukupan (T4)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D99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449,09</w:t>
            </w:r>
          </w:p>
        </w:tc>
      </w:tr>
      <w:tr w:rsidR="00C978A4" w:rsidRPr="00C978A4" w14:paraId="5D3EF7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A03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A94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9F0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4D3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Tiroksin, ukupan (T4)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6B8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303,94</w:t>
            </w:r>
          </w:p>
        </w:tc>
      </w:tr>
      <w:tr w:rsidR="00C978A4" w:rsidRPr="00C978A4" w14:paraId="15E4F3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E87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495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3D3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L010702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DE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Tirozin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443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368,31</w:t>
            </w:r>
          </w:p>
        </w:tc>
      </w:tr>
      <w:tr w:rsidR="00C978A4" w:rsidRPr="00C978A4" w14:paraId="7EF5D7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8A3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C17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B4D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L011528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807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Tirozin u likvoru,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406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408,20</w:t>
            </w:r>
          </w:p>
        </w:tc>
      </w:tr>
      <w:tr w:rsidR="00C978A4" w:rsidRPr="00C978A4" w14:paraId="1200766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C47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7C4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EA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L008490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D81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Tirozin u 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BC5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408,20</w:t>
            </w:r>
          </w:p>
        </w:tc>
      </w:tr>
      <w:tr w:rsidR="00C978A4" w:rsidRPr="00C978A4" w14:paraId="53FBE6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B56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B0F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BDD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L009498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B4F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Tirozin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B3D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368,31</w:t>
            </w:r>
          </w:p>
        </w:tc>
      </w:tr>
      <w:tr w:rsidR="00C978A4" w:rsidRPr="00C978A4" w14:paraId="722ABD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0DE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BF7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3DD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761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TNF–alfa (tumor necrosis factor alfa, TNFSF1A, TNF–alfa)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DB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2.127,23</w:t>
            </w:r>
          </w:p>
        </w:tc>
      </w:tr>
      <w:tr w:rsidR="00C978A4" w:rsidRPr="00C978A4" w14:paraId="7CBEC2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74B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4CA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90E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C19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TNF–alfa–receptor I (tumor necrosis factor alpha receptors, sTNFR I, TNF–alfa, R–I)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D5D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2.223,23</w:t>
            </w:r>
          </w:p>
        </w:tc>
      </w:tr>
      <w:tr w:rsidR="00C978A4" w:rsidRPr="00C978A4" w14:paraId="5836D8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004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5BC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A41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72F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TNF–alfa –receptor II (tumor necrosis factor alpha receptors, sTNF R II, TNF–alfa, R–II)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5C8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2.223,23</w:t>
            </w:r>
          </w:p>
        </w:tc>
      </w:tr>
      <w:tr w:rsidR="00C978A4" w:rsidRPr="00C978A4" w14:paraId="523590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2D5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7CD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260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L005991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B68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Tobramicin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6F9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761,08</w:t>
            </w:r>
          </w:p>
        </w:tc>
      </w:tr>
      <w:tr w:rsidR="00C978A4" w:rsidRPr="00C978A4" w14:paraId="061CE2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0E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3FA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217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L008508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DDA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TRACP 5b (Bone TRAP, TRAP 5) u 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908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1.605,23</w:t>
            </w:r>
          </w:p>
        </w:tc>
      </w:tr>
      <w:tr w:rsidR="00C978A4" w:rsidRPr="00C978A4" w14:paraId="17EB275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AFF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9B7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1CB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L010710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5B5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Transferin (siderofilin, Tf) u dnevnom urinu,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ED1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543,11</w:t>
            </w:r>
          </w:p>
        </w:tc>
      </w:tr>
      <w:tr w:rsidR="00C978A4" w:rsidRPr="00C978A4" w14:paraId="2B37055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1DA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59C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974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L013912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3C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Transferin (siderofilin, Tf) u očnoj vodici,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7FE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543,11</w:t>
            </w:r>
          </w:p>
        </w:tc>
      </w:tr>
      <w:tr w:rsidR="00C978A4" w:rsidRPr="00C978A4" w14:paraId="736159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3B6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C00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4A6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56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Transferin (siderofilin, Tf) u seminalnoj tečnosti,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648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543,11</w:t>
            </w:r>
          </w:p>
        </w:tc>
      </w:tr>
      <w:tr w:rsidR="00C978A4" w:rsidRPr="00C978A4" w14:paraId="2A22232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3B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9B2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48F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L006031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431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Transferin (siderofilin, Tf) u serumu, imunotrubidimetrija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8D9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543,68</w:t>
            </w:r>
          </w:p>
        </w:tc>
      </w:tr>
      <w:tr w:rsidR="00C978A4" w:rsidRPr="00C978A4" w14:paraId="77633E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B13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FA6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88C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L006049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499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Transferin (siderofilin, Tf) u serumu, nefelometrija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A3E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543,11</w:t>
            </w:r>
          </w:p>
        </w:tc>
      </w:tr>
      <w:tr w:rsidR="00C978A4" w:rsidRPr="00C978A4" w14:paraId="251000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3C5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401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CC5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D2F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Trigliceridi u ascitu,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DB0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2DF2CC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16D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FA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3C8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L012849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F4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Trigliceridi u pleuralnom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A4E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3E950C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78C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6EC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456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L006072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723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Trigliceridi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7E7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79,15</w:t>
            </w:r>
          </w:p>
        </w:tc>
      </w:tr>
      <w:tr w:rsidR="00C978A4" w:rsidRPr="00C978A4" w14:paraId="1F53A2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F01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F6F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F1C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L008516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293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Trigliceridiu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4CA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235,15</w:t>
            </w:r>
          </w:p>
        </w:tc>
      </w:tr>
      <w:tr w:rsidR="00C978A4" w:rsidRPr="00C978A4" w14:paraId="752FEC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D99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6D6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DC0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L006080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FA5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Trijodtironin, slobodan (fT3)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A03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473,09</w:t>
            </w:r>
          </w:p>
        </w:tc>
      </w:tr>
      <w:tr w:rsidR="00C978A4" w:rsidRPr="00C978A4" w14:paraId="315BBF5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517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439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17E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L006098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E80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Trijodtironin, slobodan (fT3)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6DA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297,94</w:t>
            </w:r>
          </w:p>
        </w:tc>
      </w:tr>
      <w:tr w:rsidR="00C978A4" w:rsidRPr="00C978A4" w14:paraId="39E09C4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794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729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D28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L006106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FB9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Trijodtironin, ukupan (T3)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A96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443,09</w:t>
            </w:r>
          </w:p>
        </w:tc>
      </w:tr>
      <w:tr w:rsidR="00C978A4" w:rsidRPr="00C978A4" w14:paraId="4A1017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959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FD0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BF5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L006114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882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Trijodtironin, ukupan (T3) u serumu/plazmi,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9FB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303,94</w:t>
            </w:r>
          </w:p>
        </w:tc>
      </w:tr>
      <w:tr w:rsidR="00C978A4" w:rsidRPr="00C978A4" w14:paraId="55097A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6C3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645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25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L006115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3FA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Trileptal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B93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917,08</w:t>
            </w:r>
          </w:p>
        </w:tc>
      </w:tr>
      <w:tr w:rsidR="00C978A4" w:rsidRPr="00C978A4" w14:paraId="462A9E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970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E4F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EEC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L006130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A5F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Triple test ((AFP/beta–hCG/nekonjugovani estriol (nE3)) u serumu,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F09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1.748,47</w:t>
            </w:r>
          </w:p>
        </w:tc>
      </w:tr>
      <w:tr w:rsidR="00C978A4" w:rsidRPr="00C978A4" w14:paraId="1109D8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284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00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756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L013177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710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Tripsin u duodenalnom sadržaju,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293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387,68</w:t>
            </w:r>
          </w:p>
        </w:tc>
      </w:tr>
      <w:tr w:rsidR="00C978A4" w:rsidRPr="00C978A4" w14:paraId="571EB0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CEA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579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DEC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602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Tripsin u fecesu,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07D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975,23</w:t>
            </w:r>
          </w:p>
        </w:tc>
      </w:tr>
      <w:tr w:rsidR="00C978A4" w:rsidRPr="00C978A4" w14:paraId="76483B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22D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AE1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804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L010728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D95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Tromboksan B2 u dnevnom urinu,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C03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1.557,23</w:t>
            </w:r>
          </w:p>
        </w:tc>
      </w:tr>
      <w:tr w:rsidR="00C978A4" w:rsidRPr="00C978A4" w14:paraId="6700AB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92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2A6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2BB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L013714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5FB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Tromboksan B2 u salivi,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0B3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1.557,23</w:t>
            </w:r>
          </w:p>
        </w:tc>
      </w:tr>
      <w:tr w:rsidR="00C978A4" w:rsidRPr="00C978A4" w14:paraId="7D89C64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10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EB2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E35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L006171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146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Troponin I u serumu/plazmi, CMIA/CLIA/LOCI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47F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686,08</w:t>
            </w:r>
          </w:p>
        </w:tc>
      </w:tr>
      <w:tr w:rsidR="00C978A4" w:rsidRPr="00C978A4" w14:paraId="4B3F19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97E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11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767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L006189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8B8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Troponin T u serumu/plazmi, 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FDF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1.181,09</w:t>
            </w:r>
          </w:p>
        </w:tc>
      </w:tr>
      <w:tr w:rsidR="00C978A4" w:rsidRPr="00C978A4" w14:paraId="75CF48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DA5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7FD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F65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L008532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F3A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Troponin TI u krvi,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388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1.188,09</w:t>
            </w:r>
          </w:p>
        </w:tc>
      </w:tr>
      <w:tr w:rsidR="00C978A4" w:rsidRPr="00C978A4" w14:paraId="602EE4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45A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9AD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63B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C93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UIBC (nezasićeni kapacitet vezivanja gvožđa)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C6E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193,15</w:t>
            </w:r>
          </w:p>
        </w:tc>
      </w:tr>
      <w:tr w:rsidR="00C978A4" w:rsidRPr="00C978A4" w14:paraId="608943B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F9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DD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E76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522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Urea klirens, izračunavanje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AE0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102,12</w:t>
            </w:r>
          </w:p>
        </w:tc>
      </w:tr>
      <w:tr w:rsidR="00C978A4" w:rsidRPr="00C978A4" w14:paraId="65AA3B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827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F6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886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L010769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73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Urea u dnevnom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562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90,09</w:t>
            </w:r>
          </w:p>
        </w:tc>
      </w:tr>
      <w:tr w:rsidR="00C978A4" w:rsidRPr="00C978A4" w14:paraId="076020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CA1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69F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15C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A19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Urea u krvi/serumu/plazmi, POCT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E14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247,15</w:t>
            </w:r>
          </w:p>
        </w:tc>
      </w:tr>
      <w:tr w:rsidR="00C978A4" w:rsidRPr="00C978A4" w14:paraId="30AF296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FE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4D0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C2F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L012914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558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Urea u peritonealnom punktatu,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834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40ADCA1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3B7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BF8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F39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412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Urea u serumu/plazmi,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7B6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76,15</w:t>
            </w:r>
          </w:p>
        </w:tc>
      </w:tr>
      <w:tr w:rsidR="00C978A4" w:rsidRPr="00C978A4" w14:paraId="615C45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FB8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FBA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177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L009506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82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Urobilinogen u urinu,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2E2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64,15</w:t>
            </w:r>
          </w:p>
        </w:tc>
      </w:tr>
      <w:tr w:rsidR="00C978A4" w:rsidRPr="00C978A4" w14:paraId="585D9D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1AF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B9E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343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303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Uroporfirin u urinu,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B6C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424,91</w:t>
            </w:r>
          </w:p>
        </w:tc>
      </w:tr>
      <w:tr w:rsidR="00C978A4" w:rsidRPr="00C978A4" w14:paraId="2261D4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68C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098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CC3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0B4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Valproinska kiselina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391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755,08</w:t>
            </w:r>
          </w:p>
        </w:tc>
      </w:tr>
      <w:tr w:rsidR="00C978A4" w:rsidRPr="00C978A4" w14:paraId="71B46E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54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8A5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562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L006296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E2C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Vankomicin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1B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758,08</w:t>
            </w:r>
          </w:p>
        </w:tc>
      </w:tr>
      <w:tr w:rsidR="00C978A4" w:rsidRPr="00C978A4" w14:paraId="0AEC31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293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089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7A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L006346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AA5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Vazopresin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E13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1.197,23</w:t>
            </w:r>
          </w:p>
        </w:tc>
      </w:tr>
      <w:tr w:rsidR="00C978A4" w:rsidRPr="00C978A4" w14:paraId="6EF9D1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1A9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E3E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BD5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L012344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99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Vitalnost spermatozoida,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AA2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158,29</w:t>
            </w:r>
          </w:p>
        </w:tc>
      </w:tr>
      <w:tr w:rsidR="00C978A4" w:rsidRPr="00C978A4" w14:paraId="70E645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38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03B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9D6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L006353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AC7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A (retinol) u serumu/plazmi,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D70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1.460,17</w:t>
            </w:r>
          </w:p>
        </w:tc>
      </w:tr>
      <w:tr w:rsidR="00C978A4" w:rsidRPr="00C978A4" w14:paraId="590BAD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F5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3C1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5D1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L006361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7EC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B1 (tiamin) u krvi/serumu/plazmi,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709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1.544,17</w:t>
            </w:r>
          </w:p>
        </w:tc>
      </w:tr>
      <w:tr w:rsidR="00C978A4" w:rsidRPr="00C978A4" w14:paraId="124983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FF9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587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6FC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L000869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6AD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B12 (kobalamin, cijankobalamin) u krvi,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8AF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1.469,17</w:t>
            </w:r>
          </w:p>
        </w:tc>
      </w:tr>
      <w:tr w:rsidR="00C978A4" w:rsidRPr="00C978A4" w14:paraId="17E2F1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8E3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696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3B3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L000851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07F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B12 (kobalamin, cijankobalamin) u serumu/plazmi, CMIA/ECLIA/CLIA/TRACE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2AF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662,08</w:t>
            </w:r>
          </w:p>
        </w:tc>
      </w:tr>
      <w:tr w:rsidR="00C978A4" w:rsidRPr="00C978A4" w14:paraId="27F0EB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0EF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F5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A34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L006379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FA1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B2 (riboflavin)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828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1.496,17</w:t>
            </w:r>
          </w:p>
        </w:tc>
      </w:tr>
      <w:tr w:rsidR="00C978A4" w:rsidRPr="00C978A4" w14:paraId="3D5AEE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749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AF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9CF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L008623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4A6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B6 (piridoksal fosfat, PLP) u serumu/plazmi,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FCC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1.544,17</w:t>
            </w:r>
          </w:p>
        </w:tc>
      </w:tr>
      <w:tr w:rsidR="00C978A4" w:rsidRPr="00C978A4" w14:paraId="001773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691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29B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883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L006395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5C2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C (askorbinska kiselina) u serumu/plazmi,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3CC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1.415,17</w:t>
            </w:r>
          </w:p>
        </w:tc>
      </w:tr>
      <w:tr w:rsidR="00C978A4" w:rsidRPr="00C978A4" w14:paraId="75E5529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337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04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538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78B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D (1,25–dihidroksi (kalciferol i 25–OH–vitamin D3 (holekalciferol)) u serumu/plazmi,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C1A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1.397,17</w:t>
            </w:r>
          </w:p>
        </w:tc>
      </w:tr>
      <w:tr w:rsidR="00C978A4" w:rsidRPr="00C978A4" w14:paraId="150886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D68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6E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BD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D38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D vezujući protein (vitamin D binding protein, VDBP) u serumu,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5AC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1.737,23</w:t>
            </w:r>
          </w:p>
        </w:tc>
      </w:tr>
      <w:tr w:rsidR="00C978A4" w:rsidRPr="00C978A4" w14:paraId="7DED7B8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131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A3D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488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2FB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E (alfa–tokoferol) u serumu/plazmi,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667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1.433,17</w:t>
            </w:r>
          </w:p>
        </w:tc>
      </w:tr>
      <w:tr w:rsidR="00C978A4" w:rsidRPr="00C978A4" w14:paraId="572593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9B1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60C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33D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B26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Vitamin K u serumu, HPLC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99C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1.451,17</w:t>
            </w:r>
          </w:p>
        </w:tc>
      </w:tr>
      <w:tr w:rsidR="00C978A4" w:rsidRPr="00C978A4" w14:paraId="52648C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01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FD2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88D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L012229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26F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Zapremina ejakulata u seminalnoj tečnosti, volumetrija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6FD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120,14</w:t>
            </w:r>
          </w:p>
        </w:tc>
      </w:tr>
      <w:tr w:rsidR="00C978A4" w:rsidRPr="00C978A4" w14:paraId="339C97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025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907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D48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L012641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C6A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Žučne kiseline, ukupne u fecesu,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CBE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571,25</w:t>
            </w:r>
          </w:p>
        </w:tc>
      </w:tr>
      <w:tr w:rsidR="00C978A4" w:rsidRPr="00C978A4" w14:paraId="4E8AEB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6AD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4A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EC3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L006452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F36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Žučne kiseline, ukupne u serumu,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786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541,25</w:t>
            </w:r>
          </w:p>
        </w:tc>
      </w:tr>
      <w:tr w:rsidR="00C978A4" w:rsidRPr="00C978A4" w14:paraId="27DAEF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0A9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8E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1C9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DCA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Žučne kiseline, ukupne u žuči, spektrofotometrija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55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541,25</w:t>
            </w:r>
          </w:p>
        </w:tc>
      </w:tr>
      <w:tr w:rsidR="00C978A4" w:rsidRPr="00C978A4" w14:paraId="7A0F7B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408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A12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282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73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Žučni kamen–sastojci, kvalitativno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EAF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931,59</w:t>
            </w:r>
          </w:p>
        </w:tc>
      </w:tr>
      <w:tr w:rsidR="00C978A4" w:rsidRPr="00C978A4" w14:paraId="0385C4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E22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171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84F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7C1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Hepcidin-25 u serumu/plazmi,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853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2.546,37</w:t>
            </w:r>
          </w:p>
        </w:tc>
      </w:tr>
      <w:tr w:rsidR="00C978A4" w:rsidRPr="00C978A4" w14:paraId="68C1D7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EBC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D1D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9C1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L013245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FA3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Solubilni receptor urokinaznog aktivatora plazminogena (suPAR) u plazmi, imunoturbidimetrija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A0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3.026,37</w:t>
            </w:r>
          </w:p>
        </w:tc>
      </w:tr>
      <w:tr w:rsidR="00C978A4" w:rsidRPr="00C978A4" w14:paraId="0E961A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446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30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10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L012430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19D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koncentracije imunoreaktivnog tripsinogena (IRT) iz kapilarnog uzorka osušene krvi na papiru metodom fluorimetrije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042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720,90</w:t>
            </w:r>
          </w:p>
        </w:tc>
      </w:tr>
      <w:tr w:rsidR="00C978A4" w:rsidRPr="00C978A4" w14:paraId="3428045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7B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III biohemijske i imunohemijske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E3D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139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L005091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7E3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koncentracije PAP (Pancreatic Associated Protein) iz osušenog uzorka kapilarne krvi na filter papiru, metodom fluorimetrije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33F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1.376,03</w:t>
            </w:r>
          </w:p>
        </w:tc>
      </w:tr>
      <w:tr w:rsidR="00C978A4" w:rsidRPr="00C978A4" w14:paraId="00A122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A91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C17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88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L015743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949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Antiadrenalna antitela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6E3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631,01</w:t>
            </w:r>
          </w:p>
        </w:tc>
      </w:tr>
      <w:tr w:rsidR="00C978A4" w:rsidRPr="00C978A4" w14:paraId="3B4F03A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1A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3E8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B68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L015750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D43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Antiendomizijalna antitela IgA klase (AEMA–IgA)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415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443,42</w:t>
            </w:r>
          </w:p>
        </w:tc>
      </w:tr>
      <w:tr w:rsidR="00C978A4" w:rsidRPr="00C978A4" w14:paraId="382D4A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B03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54D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FFE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L015768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2FB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Antiendomizijalna antitela IgG klase (AEMA–IgG)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73F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442,94</w:t>
            </w:r>
          </w:p>
        </w:tc>
      </w:tr>
      <w:tr w:rsidR="00C978A4" w:rsidRPr="00C978A4" w14:paraId="655C07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E1C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EDA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DE2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L015776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5B4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Antiendotelna antitela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76C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671,33</w:t>
            </w:r>
          </w:p>
        </w:tc>
      </w:tr>
      <w:tr w:rsidR="00C978A4" w:rsidRPr="00C978A4" w14:paraId="35634E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9A2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36E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82B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L015784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F1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Antiglatkomišićna antitela (AGMA–IgG)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EB0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493,85</w:t>
            </w:r>
          </w:p>
        </w:tc>
      </w:tr>
      <w:tr w:rsidR="00C978A4" w:rsidRPr="00C978A4" w14:paraId="6364BF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4A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6A6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DBB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L015792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F25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Anti–Hu antitela, antitela na nukleuse neurona (ANNA–1)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484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671,33</w:t>
            </w:r>
          </w:p>
        </w:tc>
      </w:tr>
      <w:tr w:rsidR="00C978A4" w:rsidRPr="00C978A4" w14:paraId="63502C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6A8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E41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FE6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282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Antikeratinska antitela (AKA– IgG)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38C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579,98</w:t>
            </w:r>
          </w:p>
        </w:tc>
      </w:tr>
      <w:tr w:rsidR="00C978A4" w:rsidRPr="00C978A4" w14:paraId="131C27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8E4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E29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CA5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A7C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Antimikrozomalna antitela (anti Mz–IgG)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486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493,85</w:t>
            </w:r>
          </w:p>
        </w:tc>
      </w:tr>
      <w:tr w:rsidR="00C978A4" w:rsidRPr="00C978A4" w14:paraId="702C0B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9D3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AC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0D1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9EE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Antimitohondrijska antitela (AMA–IgG)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9F7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493,85</w:t>
            </w:r>
          </w:p>
        </w:tc>
      </w:tr>
      <w:tr w:rsidR="00C978A4" w:rsidRPr="00C978A4" w14:paraId="73C543A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FA5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28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3DA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875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Antineutrofilna citoplazmatska antitela (ANCA) i antinukleusna (ANA) IgG u serumu – IIF, etanol, formalin, HEp–2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C09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698,84</w:t>
            </w:r>
          </w:p>
        </w:tc>
      </w:tr>
      <w:tr w:rsidR="00C978A4" w:rsidRPr="00C978A4" w14:paraId="64EC96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047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E8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C28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E7A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Antineutrofilna citoplazmatska antitela (ANCA) i antinukleusna (ANA) IgG u serumu – IIF, etanol, formalin, HEp–2, jetra primata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186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698,84</w:t>
            </w:r>
          </w:p>
        </w:tc>
      </w:tr>
      <w:tr w:rsidR="00C978A4" w:rsidRPr="00C978A4" w14:paraId="774EF6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AD2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85C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064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A96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Antineutrofilna citoplazmatska antitela (ANCA), proteinaza 3 (PR3), mijeloperoksidaza (MPO) (ANCA, PR3, MPO) IgGu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AD5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988,98</w:t>
            </w:r>
          </w:p>
        </w:tc>
      </w:tr>
      <w:tr w:rsidR="00C978A4" w:rsidRPr="00C978A4" w14:paraId="360BDD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1B5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C11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7FF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198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Antineutrofilna citoplazmatska antitela (ANCA–IgG) u serumu – IIF, etanol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BD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678,86</w:t>
            </w:r>
          </w:p>
        </w:tc>
      </w:tr>
      <w:tr w:rsidR="00C978A4" w:rsidRPr="00C978A4" w14:paraId="04EE30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1C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55A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FBC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05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Antineutrofilna citoplazmatska antitela (ANCA–IgG) u serumu – IIF, etanol, formalin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2DF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581,24</w:t>
            </w:r>
          </w:p>
        </w:tc>
      </w:tr>
      <w:tr w:rsidR="00C978A4" w:rsidRPr="00C978A4" w14:paraId="5EB670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951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602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2F5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AD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Antineutrofilna citoplazmatska antitela (ANCA–IgG) u serumu – IIF, formalin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86E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495,12</w:t>
            </w:r>
          </w:p>
        </w:tc>
      </w:tr>
      <w:tr w:rsidR="00C978A4" w:rsidRPr="00C978A4" w14:paraId="79F85A3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2C7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EE2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19A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L015891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5F0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Antineutrofilna citoplazmatska antitela (ANCA–IgG) u serumu – IIF, metanol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77C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495,12</w:t>
            </w:r>
          </w:p>
        </w:tc>
      </w:tr>
      <w:tr w:rsidR="00C978A4" w:rsidRPr="00C978A4" w14:paraId="397560A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A75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9C6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D70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ED1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 antitela (ANA screen)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B53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493,71</w:t>
            </w:r>
          </w:p>
        </w:tc>
      </w:tr>
      <w:tr w:rsidR="00C978A4" w:rsidRPr="00C978A4" w14:paraId="7F59AA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A7E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0A5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6C2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DDE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 antitela (ANA) IgG u serumu, kombinovani kriostatski preseci tkiva glodara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E63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411,81</w:t>
            </w:r>
          </w:p>
        </w:tc>
      </w:tr>
      <w:tr w:rsidR="00C978A4" w:rsidRPr="00C978A4" w14:paraId="6D338BE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0A2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FCB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893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1DD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 antitela (ANA) IgG u serumu, kriostatski preseci tkiva glodara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BBD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455,60</w:t>
            </w:r>
          </w:p>
        </w:tc>
      </w:tr>
      <w:tr w:rsidR="00C978A4" w:rsidRPr="00C978A4" w14:paraId="6C6EDF7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B12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F31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662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ACD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 antitela na HEp–2 ćelijama (20–10)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A56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450,26</w:t>
            </w:r>
          </w:p>
        </w:tc>
      </w:tr>
      <w:tr w:rsidR="00C978A4" w:rsidRPr="00C978A4" w14:paraId="591847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F98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25A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13C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D49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 antitela na HEp–2 ćelijama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40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417,20</w:t>
            </w:r>
          </w:p>
        </w:tc>
      </w:tr>
      <w:tr w:rsidR="00C978A4" w:rsidRPr="00C978A4" w14:paraId="4DF2667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BD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E66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6E4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B9E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 antitela na HEp–2 ćelijama jetre primata i antigenima jedra i citoplazme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9C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1.133,84</w:t>
            </w:r>
          </w:p>
        </w:tc>
      </w:tr>
      <w:tr w:rsidR="00C978A4" w:rsidRPr="00C978A4" w14:paraId="2183CB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116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A6B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B42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F6B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 antitela na HEp–2 ćelijama obogaćenim Ro antigenom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C7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842,84</w:t>
            </w:r>
          </w:p>
        </w:tc>
      </w:tr>
      <w:tr w:rsidR="00C978A4" w:rsidRPr="00C978A4" w14:paraId="27C3B8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308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CB3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9C6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28C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Antinukleusna, antiglatkomišićna antitela (ANA, AGMA – IgG) u serumu, kombinovani preseci tkiva glodara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9DE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424,94</w:t>
            </w:r>
          </w:p>
        </w:tc>
      </w:tr>
      <w:tr w:rsidR="00C978A4" w:rsidRPr="00C978A4" w14:paraId="6EF646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41B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470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883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F57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Antinukleusna, antimitohondrijalna antitela (ANA, AMA–IgG) u serumu (kriostatski preseci tkiva glodara)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E5E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421,37</w:t>
            </w:r>
          </w:p>
        </w:tc>
      </w:tr>
      <w:tr w:rsidR="00C978A4" w:rsidRPr="00C978A4" w14:paraId="2F8DEC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56A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687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BB6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L015990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897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Antinukleusna, antimitohondrijalna antitela (ANA, AMA–IgG) u serumu (kriostatski preseci tkiva primata)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D5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834,56</w:t>
            </w:r>
          </w:p>
        </w:tc>
      </w:tr>
      <w:tr w:rsidR="00C978A4" w:rsidRPr="00C978A4" w14:paraId="1FE975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FB8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5A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CB3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0E4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Antinukleusna, antimitohondrijalna, antiglatkomišićna, antiparijetalna antitela (ANA, AMA, AGMA, APA– IgG) u serumu (kombinovani kriostatski preseci tkiva glodara)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3E1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424,94</w:t>
            </w:r>
          </w:p>
        </w:tc>
      </w:tr>
      <w:tr w:rsidR="00C978A4" w:rsidRPr="00C978A4" w14:paraId="08D585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4BA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334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F9A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81B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Antinukleusna, antimitohondrijalna, antiglatkomišićna, antiparijetalna antitela (ANA, AMA, AGMA, APA–IgG) u serumu (kombinovani kriostatski preseci tkiva primata)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9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559,10</w:t>
            </w:r>
          </w:p>
        </w:tc>
      </w:tr>
      <w:tr w:rsidR="00C978A4" w:rsidRPr="00C978A4" w14:paraId="37D1FC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2B8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5FE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03F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919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Antinukleusna, antiparijetalna antitela (ANA, APA– IgG) u serumu (kombinovani preseci tkiva primata)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E7D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837,59</w:t>
            </w:r>
          </w:p>
        </w:tc>
      </w:tr>
      <w:tr w:rsidR="00C978A4" w:rsidRPr="00C978A4" w14:paraId="37962D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EB5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319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8C6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06A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Antinukleusna, antiparijetalna antitela (ANA, APA– IgG) u serumu (kriostatski preseci tkiva glodara)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FF8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424,94</w:t>
            </w:r>
          </w:p>
        </w:tc>
      </w:tr>
      <w:tr w:rsidR="00C978A4" w:rsidRPr="00C978A4" w14:paraId="2FC84C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9DA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B92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416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4B7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Antiovarijalna antitela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46E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1.335,71</w:t>
            </w:r>
          </w:p>
        </w:tc>
      </w:tr>
      <w:tr w:rsidR="00C978A4" w:rsidRPr="00C978A4" w14:paraId="5B66F2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908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C12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F49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6C6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Antiparijetalna antitela (APA– IgG) u serumu (kriostatski preseci tkiva glodara)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A3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608,95</w:t>
            </w:r>
          </w:p>
        </w:tc>
      </w:tr>
      <w:tr w:rsidR="00C978A4" w:rsidRPr="00C978A4" w14:paraId="278111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EDF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B75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80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D6B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Antiparijetalna antitela (APA– IgG) u serumu (kriostatski preseci tkiva primata)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4EA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511,69</w:t>
            </w:r>
          </w:p>
        </w:tc>
      </w:tr>
      <w:tr w:rsidR="00C978A4" w:rsidRPr="00C978A4" w14:paraId="2EFC89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A59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562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226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D77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Antiretikulinska antitela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449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421,37</w:t>
            </w:r>
          </w:p>
        </w:tc>
      </w:tr>
      <w:tr w:rsidR="00C978A4" w:rsidRPr="00C978A4" w14:paraId="6C777C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08B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435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172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502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Anti–Ri antitela, antinukleusna neuronalna antitela (ANNA–2)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FFB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631,01</w:t>
            </w:r>
          </w:p>
        </w:tc>
      </w:tr>
      <w:tr w:rsidR="00C978A4" w:rsidRPr="00C978A4" w14:paraId="5A55CA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6C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D47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9F3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L016097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079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Antisrčana antitela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0AD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376,43</w:t>
            </w:r>
          </w:p>
        </w:tc>
      </w:tr>
      <w:tr w:rsidR="00C978A4" w:rsidRPr="00C978A4" w14:paraId="3CFDFC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954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D75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AAB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A5A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„heat shock” proteine (anti–HSP)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47C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39FAD2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2C6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42C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C91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6BE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„Smith” (anti–Sm) antigen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DC9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380,49</w:t>
            </w:r>
          </w:p>
        </w:tc>
      </w:tr>
      <w:tr w:rsidR="00C978A4" w:rsidRPr="00C978A4" w14:paraId="737DB6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14E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073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4F1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24B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„Smith” i ribonukleoproteinske antigene (anti–Sm/RNP)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000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410,07</w:t>
            </w:r>
          </w:p>
        </w:tc>
      </w:tr>
      <w:tr w:rsidR="00C978A4" w:rsidRPr="00C978A4" w14:paraId="5EE3DC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982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3A5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359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9F9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21–hidroksilazu (anti–21–OH) u serumu –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4FE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35731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298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993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1C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D28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alfa–fodrin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80C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466A07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E9B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6EA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65B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63A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aneksin V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A56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522,21</w:t>
            </w:r>
          </w:p>
        </w:tc>
      </w:tr>
      <w:tr w:rsidR="00C978A4" w:rsidRPr="00C978A4" w14:paraId="0802A7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D2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411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E54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95B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aneksin V IgM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777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522,21</w:t>
            </w:r>
          </w:p>
        </w:tc>
      </w:tr>
      <w:tr w:rsidR="00C978A4" w:rsidRPr="00C978A4" w14:paraId="703DFA1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971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C4B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C0D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F1C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antigene alveola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3A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708,58</w:t>
            </w:r>
          </w:p>
        </w:tc>
      </w:tr>
      <w:tr w:rsidR="00C978A4" w:rsidRPr="00C978A4" w14:paraId="77E40B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141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9FF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9C7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97F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antigene citosola jetre (LC1)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142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820,05</w:t>
            </w:r>
          </w:p>
        </w:tc>
      </w:tr>
      <w:tr w:rsidR="00C978A4" w:rsidRPr="00C978A4" w14:paraId="6ED2C9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8CC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F85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226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L016196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305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antigene hipotalamusa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9B0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826,31</w:t>
            </w:r>
          </w:p>
        </w:tc>
      </w:tr>
      <w:tr w:rsidR="00C978A4" w:rsidRPr="00C978A4" w14:paraId="44758F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158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0A2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47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FA4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antigene jetre IgG klase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81C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1.048,85</w:t>
            </w:r>
          </w:p>
        </w:tc>
      </w:tr>
      <w:tr w:rsidR="00C978A4" w:rsidRPr="00C978A4" w14:paraId="00D4F86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CA4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F95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635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025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antigene neurona IgG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F24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1.681,66</w:t>
            </w:r>
          </w:p>
        </w:tc>
      </w:tr>
      <w:tr w:rsidR="00C978A4" w:rsidRPr="00C978A4" w14:paraId="5819FE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9D5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864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A03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285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antigene placente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39B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512,06</w:t>
            </w:r>
          </w:p>
        </w:tc>
      </w:tr>
      <w:tr w:rsidR="00C978A4" w:rsidRPr="00C978A4" w14:paraId="66D5E7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746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98E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CF4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04A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antigene prelaznog epitela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55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513,95</w:t>
            </w:r>
          </w:p>
        </w:tc>
      </w:tr>
      <w:tr w:rsidR="00C978A4" w:rsidRPr="00C978A4" w14:paraId="2FDC29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500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CE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BE4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47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antigene retine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8A5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551,06</w:t>
            </w:r>
          </w:p>
        </w:tc>
      </w:tr>
      <w:tr w:rsidR="00C978A4" w:rsidRPr="00C978A4" w14:paraId="70CE56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4F8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A56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DC7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E1C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 receptor lamina (anti–LBR)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8F1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C4BF0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8C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CD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1FD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47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baktericidni protein (anti–BPI)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F2F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478,11</w:t>
            </w:r>
          </w:p>
        </w:tc>
      </w:tr>
      <w:tr w:rsidR="00C978A4" w:rsidRPr="00C978A4" w14:paraId="116B73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8CA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E0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014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0B7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beta–2–glikoprotein I (anti–beta–2–GPI screen) IgG, IgA, IgM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362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348,99</w:t>
            </w:r>
          </w:p>
        </w:tc>
      </w:tr>
      <w:tr w:rsidR="00C978A4" w:rsidRPr="00C978A4" w14:paraId="36E740A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844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A70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738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4E0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beta–2–glikoprotein I (anti–beta–2–GPI) 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D3A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458,85</w:t>
            </w:r>
          </w:p>
        </w:tc>
      </w:tr>
      <w:tr w:rsidR="00C978A4" w:rsidRPr="00C978A4" w14:paraId="0F2C2B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7BB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59B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4D0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L016295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9DC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beta–2–glikoprotein I (anti–beta–2–GPI)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BB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388,41</w:t>
            </w:r>
          </w:p>
        </w:tc>
      </w:tr>
      <w:tr w:rsidR="00C978A4" w:rsidRPr="00C978A4" w14:paraId="646B56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B04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9B6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47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981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beta–2–glikoprotein I (anti–beta–2– GPI) IgM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5F6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388,41</w:t>
            </w:r>
          </w:p>
        </w:tc>
      </w:tr>
      <w:tr w:rsidR="00C978A4" w:rsidRPr="00C978A4" w14:paraId="63472D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2EF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BC8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04E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188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bulozni pemfigoid 1 antigen (anti–BPAg1) antitela IgG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BE1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3C762D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EDA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B83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10D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27E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bulozni pemfigoid 2 antigen (anti– BPAg2) antitela IgG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87B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B883E5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E07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55D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02E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983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C1q komponentu komplementa (anti– C1q)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485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430,05</w:t>
            </w:r>
          </w:p>
        </w:tc>
      </w:tr>
      <w:tr w:rsidR="00C978A4" w:rsidRPr="00C978A4" w14:paraId="1BBFD8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A3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721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355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FE3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centromerne A, B, C antigene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7F3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698,13</w:t>
            </w:r>
          </w:p>
        </w:tc>
      </w:tr>
      <w:tr w:rsidR="00C978A4" w:rsidRPr="00C978A4" w14:paraId="6EA03D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BDC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716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B46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A73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ciklične citrulinisane peptide (anti–CCP) IgG/IgM/IgA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72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681,57</w:t>
            </w:r>
          </w:p>
        </w:tc>
      </w:tr>
      <w:tr w:rsidR="00C978A4" w:rsidRPr="00C978A4" w14:paraId="4DC938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966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C7A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C82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69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ciklične citrulinisane peptide (anti–CCP) u serumu – CMIA, ECLIA, FPIA/MEIA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9D5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1.675,77</w:t>
            </w:r>
          </w:p>
        </w:tc>
      </w:tr>
      <w:tr w:rsidR="00C978A4" w:rsidRPr="00C978A4" w14:paraId="378B2B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BCB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991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79A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A5B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citoplazmatski antigen jetre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726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581,21</w:t>
            </w:r>
          </w:p>
        </w:tc>
      </w:tr>
      <w:tr w:rsidR="00C978A4" w:rsidRPr="00C978A4" w14:paraId="062F8B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717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909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814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34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citrulinisane peptide (ACPA)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F68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593,43</w:t>
            </w:r>
          </w:p>
        </w:tc>
      </w:tr>
      <w:tr w:rsidR="00C978A4" w:rsidRPr="00C978A4" w14:paraId="7CEBFD5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A4C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CA1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93D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L016394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253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deaminirani glijadin protein (anti–DGP) IgG ili 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AE5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696,81</w:t>
            </w:r>
          </w:p>
        </w:tc>
      </w:tr>
      <w:tr w:rsidR="00C978A4" w:rsidRPr="00C978A4" w14:paraId="477FE2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41C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03A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4F2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D68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dekarboksilazu glutaminske kiseline i tirozin fosfatazu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D98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526,95</w:t>
            </w:r>
          </w:p>
        </w:tc>
      </w:tr>
      <w:tr w:rsidR="00C978A4" w:rsidRPr="00C978A4" w14:paraId="4BC2FA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07F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BCE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153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366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dekarboksilazu glutaminske kiseline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13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900,21</w:t>
            </w:r>
          </w:p>
        </w:tc>
      </w:tr>
      <w:tr w:rsidR="00C978A4" w:rsidRPr="00C978A4" w14:paraId="4843E8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DA3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833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ADC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3BC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dekarboksilazu glutaminske kiseline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E3D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631,01</w:t>
            </w:r>
          </w:p>
        </w:tc>
      </w:tr>
      <w:tr w:rsidR="00C978A4" w:rsidRPr="00C978A4" w14:paraId="2240F5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1E1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6B3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538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3BE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dezmoglein–1 IgG klase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CA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A8E6C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DAD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627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51F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BDE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dezmoglein–3 IgG klase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697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2E132C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F21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C49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31F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5DA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dezmozome IgA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DBB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443,42</w:t>
            </w:r>
          </w:p>
        </w:tc>
      </w:tr>
      <w:tr w:rsidR="00C978A4" w:rsidRPr="00C978A4" w14:paraId="2F13DE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639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DFC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16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0C7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dezmozome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9DC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443,42</w:t>
            </w:r>
          </w:p>
        </w:tc>
      </w:tr>
      <w:tr w:rsidR="00C978A4" w:rsidRPr="00C978A4" w14:paraId="78729A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10D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CCB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6B3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24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dvolančanu dezoksiribonukleinsku kiselinu (anti–dsDNK antitela)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1E8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479,78</w:t>
            </w:r>
          </w:p>
        </w:tc>
      </w:tr>
      <w:tr w:rsidR="00C978A4" w:rsidRPr="00C978A4" w14:paraId="4878BC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2B1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52A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782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31D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dvolančanu dezoksiribonukleinsku kiselinu (anti–dsDNK)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A5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386,43</w:t>
            </w:r>
          </w:p>
        </w:tc>
      </w:tr>
      <w:tr w:rsidR="00C978A4" w:rsidRPr="00C978A4" w14:paraId="15D9D8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548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996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50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L016493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02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dvolančanu dezoksiribonukleinsku kiselinu (anti–dsDNK) IgG klase visokog aviditeta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06D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541,29</w:t>
            </w:r>
          </w:p>
        </w:tc>
      </w:tr>
      <w:tr w:rsidR="00C978A4" w:rsidRPr="00C978A4" w14:paraId="3D99EA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A71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AE0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753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BE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ekstraktibilne nukleusne antigene (ENA screen)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301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402,71</w:t>
            </w:r>
          </w:p>
        </w:tc>
      </w:tr>
      <w:tr w:rsidR="00C978A4" w:rsidRPr="00C978A4" w14:paraId="7DFC17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D8F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44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F80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F62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ekstraktibilni nukleusni antigen La/SS– B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1F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386,31</w:t>
            </w:r>
          </w:p>
        </w:tc>
      </w:tr>
      <w:tr w:rsidR="00C978A4" w:rsidRPr="00C978A4" w14:paraId="174B1E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10C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D47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197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A05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ekstraktibilni nukleusni antigen Ro/SS–A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EA1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342,93</w:t>
            </w:r>
          </w:p>
        </w:tc>
      </w:tr>
      <w:tr w:rsidR="00C978A4" w:rsidRPr="00C978A4" w14:paraId="11983A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6E5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558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8BD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75D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ekstraktibilni nukleusni antigen Ro–52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FC6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509,61</w:t>
            </w:r>
          </w:p>
        </w:tc>
      </w:tr>
      <w:tr w:rsidR="00C978A4" w:rsidRPr="00C978A4" w14:paraId="0669E4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959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49E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789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8C5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ekstraktibilni nukleusni antigen Ro–60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9A4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509,61</w:t>
            </w:r>
          </w:p>
        </w:tc>
      </w:tr>
      <w:tr w:rsidR="00C978A4" w:rsidRPr="00C978A4" w14:paraId="392220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B11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B6D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4D9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618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elastazu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AC9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500495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71A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F66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2C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D04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endomizijum i glijadin IgA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A01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443,42</w:t>
            </w:r>
          </w:p>
        </w:tc>
      </w:tr>
      <w:tr w:rsidR="00C978A4" w:rsidRPr="00C978A4" w14:paraId="035D88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873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7AD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400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C6B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epidermalnu bazalnu membranu IgA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2A8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443,42</w:t>
            </w:r>
          </w:p>
        </w:tc>
      </w:tr>
      <w:tr w:rsidR="00C978A4" w:rsidRPr="00C978A4" w14:paraId="5A67E6B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9A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A31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A37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E93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epidermalnu bazalnu membranu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2AA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443,42</w:t>
            </w:r>
          </w:p>
        </w:tc>
      </w:tr>
      <w:tr w:rsidR="00C978A4" w:rsidRPr="00C978A4" w14:paraId="289DB4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A84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928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5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L016592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D5A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F aktin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CE0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346,31</w:t>
            </w:r>
          </w:p>
        </w:tc>
      </w:tr>
      <w:tr w:rsidR="00C978A4" w:rsidRPr="00C978A4" w14:paraId="12652E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2C0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0E3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9FA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408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fibrilarin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48B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773C87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0CF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507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020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F3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fosfatidilinozitol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54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5C82C39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D9E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8DE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859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C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fosfatidilserin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557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443,01</w:t>
            </w:r>
          </w:p>
        </w:tc>
      </w:tr>
      <w:tr w:rsidR="00C978A4" w:rsidRPr="00C978A4" w14:paraId="24E631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5AB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289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E25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0E3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fosfatidilserin/protrombin (anti–PS/PT)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B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27216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F4C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8A5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2BC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91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fosfatidilserin/protrombin (anti–PS/PT) IgM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9B1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6D07E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071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60B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5F8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AC9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gangliozide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3B4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631,01</w:t>
            </w:r>
          </w:p>
        </w:tc>
      </w:tr>
      <w:tr w:rsidR="00C978A4" w:rsidRPr="00C978A4" w14:paraId="31EAB9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F95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06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41F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5F8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glijadin 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318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373,53</w:t>
            </w:r>
          </w:p>
        </w:tc>
      </w:tr>
      <w:tr w:rsidR="00C978A4" w:rsidRPr="00C978A4" w14:paraId="48DBE5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A4A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726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76B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096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glijadin IgG i 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CFD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7FB76F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BA1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A9D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046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015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glijadin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633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626,73</w:t>
            </w:r>
          </w:p>
        </w:tc>
      </w:tr>
      <w:tr w:rsidR="00C978A4" w:rsidRPr="00C978A4" w14:paraId="068EDB9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484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66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3C1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L016691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95A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glikoprotein 2 (GP2) IgG ili IgA klase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7B3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FB89F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B2D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945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F2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7D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glikoprotein 210 (anti–gp210)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356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4417E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64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FE5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108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195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glomerularnu bazalnu membranu (anti – GBM)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7D2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478,71</w:t>
            </w:r>
          </w:p>
        </w:tc>
      </w:tr>
      <w:tr w:rsidR="00C978A4" w:rsidRPr="00C978A4" w14:paraId="6429CF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F8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B2C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C7E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E78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glomerularnu bazalnu membranu (anti – GBM)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D2B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512,06</w:t>
            </w:r>
          </w:p>
        </w:tc>
      </w:tr>
      <w:tr w:rsidR="00C978A4" w:rsidRPr="00C978A4" w14:paraId="1B34D7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AD8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F1B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C3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E55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histone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2EE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401,79</w:t>
            </w:r>
          </w:p>
        </w:tc>
      </w:tr>
      <w:tr w:rsidR="00C978A4" w:rsidRPr="00C978A4" w14:paraId="667F09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687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14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46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837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insulin IgG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E23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425,01</w:t>
            </w:r>
          </w:p>
        </w:tc>
      </w:tr>
      <w:tr w:rsidR="00C978A4" w:rsidRPr="00C978A4" w14:paraId="5B1FDD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E9C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0B5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E77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489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insulin u serumu –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3D0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1.197,29</w:t>
            </w:r>
          </w:p>
        </w:tc>
      </w:tr>
      <w:tr w:rsidR="00C978A4" w:rsidRPr="00C978A4" w14:paraId="1DC553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08C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CB9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9A5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D69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jednolančanu dezoksiribonukleinsku kiselinu (anti–ssDNA)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7A3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383,61</w:t>
            </w:r>
          </w:p>
        </w:tc>
      </w:tr>
      <w:tr w:rsidR="00C978A4" w:rsidRPr="00C978A4" w14:paraId="442FA5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3C7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291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4CB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618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kanaliće parotidne žlezde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1BC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671,33</w:t>
            </w:r>
          </w:p>
        </w:tc>
      </w:tr>
      <w:tr w:rsidR="00C978A4" w:rsidRPr="00C978A4" w14:paraId="366B65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DB5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AEE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AEA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C5A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kardiolipin 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CA7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472,32</w:t>
            </w:r>
          </w:p>
        </w:tc>
      </w:tr>
      <w:tr w:rsidR="00C978A4" w:rsidRPr="00C978A4" w14:paraId="2D25E9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43F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598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5CD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L016790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932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kardiolipin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683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384,66</w:t>
            </w:r>
          </w:p>
        </w:tc>
      </w:tr>
      <w:tr w:rsidR="00C978A4" w:rsidRPr="00C978A4" w14:paraId="5C0809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500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31B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44D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612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kardiolipin IgG, IgM, 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2B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381,81</w:t>
            </w:r>
          </w:p>
        </w:tc>
      </w:tr>
      <w:tr w:rsidR="00C978A4" w:rsidRPr="00C978A4" w14:paraId="16769B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ADE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5D0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712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6DB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kardiolipin IgM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1BE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384,66</w:t>
            </w:r>
          </w:p>
        </w:tc>
      </w:tr>
      <w:tr w:rsidR="00C978A4" w:rsidRPr="00C978A4" w14:paraId="5FD295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FF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830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EB6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5E6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katepsin G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FF5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398B44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D7D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5A5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576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616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kolagen tip VII IgG klase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C59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132B3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DA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DC1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370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BFC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Ku protein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365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3DE53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E91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453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81D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285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laktoferin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AA8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747042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C93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563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931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E07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limfocitne antigene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1ED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729C49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558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529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4A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C52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lizozim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B2B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7A860A0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FF1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D59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BF3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008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Lydig–ove ćelije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814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671,33</w:t>
            </w:r>
          </w:p>
        </w:tc>
      </w:tr>
      <w:tr w:rsidR="00C978A4" w:rsidRPr="00C978A4" w14:paraId="5C342CA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C21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3E1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FAC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F14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matriks metaloproteinaze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115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904,41</w:t>
            </w:r>
          </w:p>
        </w:tc>
      </w:tr>
      <w:tr w:rsidR="00C978A4" w:rsidRPr="00C978A4" w14:paraId="6D1E8B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2A6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F5C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62A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D7C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Mi–2 protein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D40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3.144,38</w:t>
            </w:r>
          </w:p>
        </w:tc>
      </w:tr>
      <w:tr w:rsidR="00C978A4" w:rsidRPr="00C978A4" w14:paraId="5EF0BA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620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A9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29C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DF4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mijeloperoksidazu (anti–MPO) IgG klase u serumu – Capture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823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493,11</w:t>
            </w:r>
          </w:p>
        </w:tc>
      </w:tr>
      <w:tr w:rsidR="00C978A4" w:rsidRPr="00C978A4" w14:paraId="67F3B7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144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ACE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3D3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407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mijeloperoksidazu (anti–MPO)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5B3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359,55</w:t>
            </w:r>
          </w:p>
        </w:tc>
      </w:tr>
      <w:tr w:rsidR="00C978A4" w:rsidRPr="00C978A4" w14:paraId="473517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776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89E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F1E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938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mikrozome jetre i bubrega (anti–liver/kidney microsome–1, LKM–1)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3BC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419,89</w:t>
            </w:r>
          </w:p>
        </w:tc>
      </w:tr>
      <w:tr w:rsidR="00C978A4" w:rsidRPr="00C978A4" w14:paraId="575FF62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A14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442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C3D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205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mikrozome jetre i bubrega (anti–liver/kidney microsome–1, LKM–1)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3C0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560,99</w:t>
            </w:r>
          </w:p>
        </w:tc>
      </w:tr>
      <w:tr w:rsidR="00C978A4" w:rsidRPr="00C978A4" w14:paraId="4F38964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266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992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CC7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011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mitohondrijalni antigen–2 (M2 antigen)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7E0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437,59</w:t>
            </w:r>
          </w:p>
        </w:tc>
      </w:tr>
      <w:tr w:rsidR="00C978A4" w:rsidRPr="00C978A4" w14:paraId="43F292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ADB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E85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ED6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B33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mitohondrijske (AMA) antigene M2, M4, M9 IgG klase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BDF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859,85</w:t>
            </w:r>
          </w:p>
        </w:tc>
      </w:tr>
      <w:tr w:rsidR="00C978A4" w:rsidRPr="00C978A4" w14:paraId="5DB0A7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642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CF3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C2F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669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mutirani citrulinirani vimentin (anti–MCV)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6DF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416,16</w:t>
            </w:r>
          </w:p>
        </w:tc>
      </w:tr>
      <w:tr w:rsidR="00C978A4" w:rsidRPr="00C978A4" w14:paraId="35A244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417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945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A95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C30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neutrofilne antigene (ANCA screen)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D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392,65</w:t>
            </w:r>
          </w:p>
        </w:tc>
      </w:tr>
      <w:tr w:rsidR="00C978A4" w:rsidRPr="00C978A4" w14:paraId="7FFBF0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6D5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C62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860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L016998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D93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neutrofilne antigene (proteinaza 3–PR3, mijeloperoksidaza–MPO, elastaza, katepsin G, laktoferin, baktericidni protein koji povećava permeabilnost–BPI –ANCA profil)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5CA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1.744,61</w:t>
            </w:r>
          </w:p>
        </w:tc>
      </w:tr>
      <w:tr w:rsidR="00C978A4" w:rsidRPr="00C978A4" w14:paraId="5360E94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812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45E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E3C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FEE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nukleozome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F5B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421,89</w:t>
            </w:r>
          </w:p>
        </w:tc>
      </w:tr>
      <w:tr w:rsidR="00C978A4" w:rsidRPr="00C978A4" w14:paraId="62E94D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289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C61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A70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DFE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nukleusne antigene (ANA profil) IgG klase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329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1.449,03</w:t>
            </w:r>
          </w:p>
        </w:tc>
      </w:tr>
      <w:tr w:rsidR="00C978A4" w:rsidRPr="00C978A4" w14:paraId="00CEF8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71D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018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FE9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F7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nukleusni antigen Pm/Scl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0F0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470,85</w:t>
            </w:r>
          </w:p>
        </w:tc>
      </w:tr>
      <w:tr w:rsidR="00C978A4" w:rsidRPr="00C978A4" w14:paraId="0F3A4A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952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3BC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392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23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nukleusni antigen Sp100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72D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616,41</w:t>
            </w:r>
          </w:p>
        </w:tc>
      </w:tr>
      <w:tr w:rsidR="00C978A4" w:rsidRPr="00C978A4" w14:paraId="4AE924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94F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D0F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21D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428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oksidovani lipoprotein male gustine (anti–oxLDL)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5E7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616,41</w:t>
            </w:r>
          </w:p>
        </w:tc>
      </w:tr>
      <w:tr w:rsidR="00C978A4" w:rsidRPr="00C978A4" w14:paraId="3BA6B8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9C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973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E69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314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oksidovani lipoprotein male gustine i beta–2–glikoprotein I (anti–oxLDL/B2GPI)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342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B5D6F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ABC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B34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643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A07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oksidovani lipoprotein male gustine i beta–2–glikoprotein I (anti– oxLDL/B2GPI) IgM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2E4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7974BD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C58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732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908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34D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pituitarnu žlezdu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8AB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512,06</w:t>
            </w:r>
          </w:p>
        </w:tc>
      </w:tr>
      <w:tr w:rsidR="00C978A4" w:rsidRPr="00C978A4" w14:paraId="794E1E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04A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718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12C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64C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polimerazu ribonukleinske kiseline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176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955,29</w:t>
            </w:r>
          </w:p>
        </w:tc>
      </w:tr>
      <w:tr w:rsidR="00C978A4" w:rsidRPr="00C978A4" w14:paraId="164178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D14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AFD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E34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L017095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21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poprečnoprugaste mišiće IgG u serumu, poprečnoprugasti mišići primata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C6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666,98</w:t>
            </w:r>
          </w:p>
        </w:tc>
      </w:tr>
      <w:tr w:rsidR="00C978A4" w:rsidRPr="00C978A4" w14:paraId="007D6F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F96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CB4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832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A8F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poprečnoprugaste mišiće IgG u serumu, poprečnoprugasti mišići glodara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67C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551,06</w:t>
            </w:r>
          </w:p>
        </w:tc>
      </w:tr>
      <w:tr w:rsidR="00C978A4" w:rsidRPr="00C978A4" w14:paraId="56DD8D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515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81F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CC8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C9C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proteinazu 3 (anti–PR3) IgG klase u serumu – Capture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13C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517,11</w:t>
            </w:r>
          </w:p>
        </w:tc>
      </w:tr>
      <w:tr w:rsidR="00C978A4" w:rsidRPr="00C978A4" w14:paraId="379296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809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B2B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0CB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84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proteinazu 3 (anti–PR3)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8EB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421,04</w:t>
            </w:r>
          </w:p>
        </w:tc>
      </w:tr>
      <w:tr w:rsidR="00C978A4" w:rsidRPr="00C978A4" w14:paraId="26915F9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B47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B9E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A95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97E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protrombin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6FE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454,89</w:t>
            </w:r>
          </w:p>
        </w:tc>
      </w:tr>
      <w:tr w:rsidR="00C978A4" w:rsidRPr="00C978A4" w14:paraId="538D2D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08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DFB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F74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DA1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protrombin IgM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27E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454,89</w:t>
            </w:r>
          </w:p>
        </w:tc>
      </w:tr>
      <w:tr w:rsidR="00C978A4" w:rsidRPr="00C978A4" w14:paraId="06ACB1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54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89A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70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DFB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receptor tireostimulirajućeg hormona (anti–TSH receptor)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B01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769,89</w:t>
            </w:r>
          </w:p>
        </w:tc>
      </w:tr>
      <w:tr w:rsidR="00C978A4" w:rsidRPr="00C978A4" w14:paraId="159728F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633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8EE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4CE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A6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receptor za acetilholin (anti–Ach receptor) u serumu –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3F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93DA02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BC7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5DB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70E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27F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receptor za tireostimulirajući hormon (anti–TSH receptor) u serumu –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82A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1.284,71</w:t>
            </w:r>
          </w:p>
        </w:tc>
      </w:tr>
      <w:tr w:rsidR="00C978A4" w:rsidRPr="00C978A4" w14:paraId="45700E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506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2C7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E22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03F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ribozomalni protein P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9FF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472,83</w:t>
            </w:r>
          </w:p>
        </w:tc>
      </w:tr>
      <w:tr w:rsidR="00C978A4" w:rsidRPr="00C978A4" w14:paraId="292729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87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91E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51B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L017194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EE6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Saccharomyces cerevisae IgG ili 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A4A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416,16</w:t>
            </w:r>
          </w:p>
        </w:tc>
      </w:tr>
      <w:tr w:rsidR="00C978A4" w:rsidRPr="00C978A4" w14:paraId="2689B48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9D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9E1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BB0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A27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sintetaze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D22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383,56</w:t>
            </w:r>
          </w:p>
        </w:tc>
      </w:tr>
      <w:tr w:rsidR="00C978A4" w:rsidRPr="00C978A4" w14:paraId="18827E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36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1DA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197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EA3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sintetazu histidil transportne ribonukleinske kiseline (anti–Jo1)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D06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383,56</w:t>
            </w:r>
          </w:p>
        </w:tc>
      </w:tr>
      <w:tr w:rsidR="00C978A4" w:rsidRPr="00C978A4" w14:paraId="2F7812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DEC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308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B82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D77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solubilni antigen jetre i pankreasa (anti–SLA/LP)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7AC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448,95</w:t>
            </w:r>
          </w:p>
        </w:tc>
      </w:tr>
      <w:tr w:rsidR="00C978A4" w:rsidRPr="00C978A4" w14:paraId="3D3E6B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E3D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76E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2E9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18F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spermatozoide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CB5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492,88</w:t>
            </w:r>
          </w:p>
        </w:tc>
      </w:tr>
      <w:tr w:rsidR="00C978A4" w:rsidRPr="00C978A4" w14:paraId="46B58B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016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19D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020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178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tetanusni toksoid u serumu IgG klase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158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512,97</w:t>
            </w:r>
          </w:p>
        </w:tc>
      </w:tr>
      <w:tr w:rsidR="00C978A4" w:rsidRPr="00C978A4" w14:paraId="2BA79E1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3BB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122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5C5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5E8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tireoglobulin (anti –TG)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5F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356,85</w:t>
            </w:r>
          </w:p>
        </w:tc>
      </w:tr>
      <w:tr w:rsidR="00C978A4" w:rsidRPr="00C978A4" w14:paraId="5A713E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9B7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336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822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A8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tireoglobulin (anti –TG) u serumu –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64E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395,09</w:t>
            </w:r>
          </w:p>
        </w:tc>
      </w:tr>
      <w:tr w:rsidR="00C978A4" w:rsidRPr="00C978A4" w14:paraId="70F559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940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AC5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B01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2F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tireoidnu peroksidazu (anti–TPO) antitela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8D3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356,79</w:t>
            </w:r>
          </w:p>
        </w:tc>
      </w:tr>
      <w:tr w:rsidR="00C978A4" w:rsidRPr="00C978A4" w14:paraId="288CCA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6D9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5A7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9B6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EA6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tireoidnu peroksidazu (anti–TPO) i tireoglobulin (anti–TG)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B5E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512,06</w:t>
            </w:r>
          </w:p>
        </w:tc>
      </w:tr>
      <w:tr w:rsidR="00C978A4" w:rsidRPr="00C978A4" w14:paraId="177FF2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98C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B10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AA6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L017293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E2E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tireoidnu peroksidazu (anti–TPO) u serumu – FPIA, MEIA, CMIA i ECLIA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545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1.026,26</w:t>
            </w:r>
          </w:p>
        </w:tc>
      </w:tr>
      <w:tr w:rsidR="00C978A4" w:rsidRPr="00C978A4" w14:paraId="058722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124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26C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6F9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0E5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tirozin fosfatazu (IA–2)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71E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900,21</w:t>
            </w:r>
          </w:p>
        </w:tc>
      </w:tr>
      <w:tr w:rsidR="00C978A4" w:rsidRPr="00C978A4" w14:paraId="00B9977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4C6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51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6F7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9FF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tirozin fosfatazu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B3C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542,01</w:t>
            </w:r>
          </w:p>
        </w:tc>
      </w:tr>
      <w:tr w:rsidR="00C978A4" w:rsidRPr="00C978A4" w14:paraId="5C8AD7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535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0DD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4C1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FEA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tirozin fosfatazu u serumu – RIA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173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26CED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CAC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331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A43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41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tkivnu transglutaminazu IgA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C0E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420,57</w:t>
            </w:r>
          </w:p>
        </w:tc>
      </w:tr>
      <w:tr w:rsidR="00C978A4" w:rsidRPr="00C978A4" w14:paraId="732A81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165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14A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C9E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A75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tkivnu transglutaminazu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BC2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420,57</w:t>
            </w:r>
          </w:p>
        </w:tc>
      </w:tr>
      <w:tr w:rsidR="00C978A4" w:rsidRPr="00C978A4" w14:paraId="3B7FAC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50E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6F6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F96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BEC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topoizomerazu I (anti–Topo I/Scl–70)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C0C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394,56</w:t>
            </w:r>
          </w:p>
        </w:tc>
      </w:tr>
      <w:tr w:rsidR="00C978A4" w:rsidRPr="00C978A4" w14:paraId="45AE870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01E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228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19D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D09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trombocite u serumu – Western blot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02A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1.050,01</w:t>
            </w:r>
          </w:p>
        </w:tc>
      </w:tr>
      <w:tr w:rsidR="00C978A4" w:rsidRPr="00C978A4" w14:paraId="7A242B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E84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429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93D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7EC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trombocitne antigene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119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136E3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51A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E19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886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3F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tubularnu bazalnu membranu (TBM)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376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512,06</w:t>
            </w:r>
          </w:p>
        </w:tc>
      </w:tr>
      <w:tr w:rsidR="00C978A4" w:rsidRPr="00C978A4" w14:paraId="2EBC41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1B3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560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7E1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L017392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145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U1 ribonukleoprotein (anti–U1RNP) IgG klase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082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332,97</w:t>
            </w:r>
          </w:p>
        </w:tc>
      </w:tr>
      <w:tr w:rsidR="00C978A4" w:rsidRPr="00C978A4" w14:paraId="3D316F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6BF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6AC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75D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BE6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unutrašnji faktor IgG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4CC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529,11</w:t>
            </w:r>
          </w:p>
        </w:tc>
      </w:tr>
      <w:tr w:rsidR="00C978A4" w:rsidRPr="00C978A4" w14:paraId="42AED1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7AE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C4B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C1D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1A3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unutrašnji faktor u serumu – ECLIA, CMIA i FPIA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5B6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65DA5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C2C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AF5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2D4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F7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protiv glikoproteina asociranih sa mijelinom (MAG)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052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512,06</w:t>
            </w:r>
          </w:p>
        </w:tc>
      </w:tr>
      <w:tr w:rsidR="00C978A4" w:rsidRPr="00C978A4" w14:paraId="5DB0EA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A88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6C4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BED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8C7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protiv pankresnih ostrvaca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496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631,01</w:t>
            </w:r>
          </w:p>
        </w:tc>
      </w:tr>
      <w:tr w:rsidR="00C978A4" w:rsidRPr="00C978A4" w14:paraId="3F8C086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1A7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2CC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A6E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C63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specifična za citoplazmu Purkinjeovih ćelija (anti Yo antitela) IgG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10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631,01</w:t>
            </w:r>
          </w:p>
        </w:tc>
      </w:tr>
      <w:tr w:rsidR="00C978A4" w:rsidRPr="00C978A4" w14:paraId="0370D1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B62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29C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DF5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1A1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specifična za miozitis (Myositis profile) IgG klase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3E0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2.304,23</w:t>
            </w:r>
          </w:p>
        </w:tc>
      </w:tr>
      <w:tr w:rsidR="00C978A4" w:rsidRPr="00C978A4" w14:paraId="726DEE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E5C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E34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A2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A2D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specifična za raceptor 1 za fosfolipazu A2 (anti–PLA2R1) IgG klase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3BB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7F97A8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D0E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A1D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611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BAF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specifična za sistemsku sklerozu (Systemic sclerosis profile) IgG klase u serumu – imunobloting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1CD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2.304,23</w:t>
            </w:r>
          </w:p>
        </w:tc>
      </w:tr>
      <w:tr w:rsidR="00C978A4" w:rsidRPr="00C978A4" w14:paraId="4DF9B1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B60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E72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97E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387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Antitireoglobulinska antitela (anti–TG–IgG) u serumu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617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443,42</w:t>
            </w:r>
          </w:p>
        </w:tc>
      </w:tr>
      <w:tr w:rsidR="00C978A4" w:rsidRPr="00C978A4" w14:paraId="0689BF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140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485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ED6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L017491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A21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aktivnosti enzima dezoksiribonukleaze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73B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931,41</w:t>
            </w:r>
          </w:p>
        </w:tc>
      </w:tr>
      <w:tr w:rsidR="00C978A4" w:rsidRPr="00C978A4" w14:paraId="07AEA6A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CC2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8B2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9E0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6B2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trombocite u plazmi – aglutinacija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E0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EBB58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AEA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(autoimunost) u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832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AD4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9C6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trombocite u plazmi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7F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37420C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696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6A0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6AF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B50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nutritivne alergene u serumu – Western blot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F01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919,32</w:t>
            </w:r>
          </w:p>
        </w:tc>
      </w:tr>
      <w:tr w:rsidR="00C978A4" w:rsidRPr="00C978A4" w14:paraId="0E94B4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BC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F4E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049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052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Eozinofini katjonski protein (ECP)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619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1.348,04</w:t>
            </w:r>
          </w:p>
        </w:tc>
      </w:tr>
      <w:tr w:rsidR="00C978A4" w:rsidRPr="00C978A4" w14:paraId="67F960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047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4A8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294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20C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IgE na grupu antigena (panel antigena) u serumu – blot metoda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3E5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1.787,52</w:t>
            </w:r>
          </w:p>
        </w:tc>
      </w:tr>
      <w:tr w:rsidR="00C978A4" w:rsidRPr="00C978A4" w14:paraId="03CFF18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BB3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74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C20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B94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IgE na mešavinu antigena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55B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468,59</w:t>
            </w:r>
          </w:p>
        </w:tc>
      </w:tr>
      <w:tr w:rsidR="00C978A4" w:rsidRPr="00C978A4" w14:paraId="1D0A33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1BE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7A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6FE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D83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IgE na mešavinu antigena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D1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1.340,50</w:t>
            </w:r>
          </w:p>
        </w:tc>
      </w:tr>
      <w:tr w:rsidR="00C978A4" w:rsidRPr="00C978A4" w14:paraId="61D5DE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393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FB3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DD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14F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IgE na venome insekata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15F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468,59</w:t>
            </w:r>
          </w:p>
        </w:tc>
      </w:tr>
      <w:tr w:rsidR="00C978A4" w:rsidRPr="00C978A4" w14:paraId="24E83B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CD4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FB7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D65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E38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IgE na venome insekata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063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948,30</w:t>
            </w:r>
          </w:p>
        </w:tc>
      </w:tr>
      <w:tr w:rsidR="00C978A4" w:rsidRPr="00C978A4" w14:paraId="5A8897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840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829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D6F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952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IgE na inhalatorne alergene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1AE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468,59</w:t>
            </w:r>
          </w:p>
        </w:tc>
      </w:tr>
      <w:tr w:rsidR="00C978A4" w:rsidRPr="00C978A4" w14:paraId="5D30445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998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CD9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372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82E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IgE na inhalatorne alergene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023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891,90</w:t>
            </w:r>
          </w:p>
        </w:tc>
      </w:tr>
      <w:tr w:rsidR="00C978A4" w:rsidRPr="00C978A4" w14:paraId="5A5245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9E1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1FC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4A9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F53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IgE na lekove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ACF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468,59</w:t>
            </w:r>
          </w:p>
        </w:tc>
      </w:tr>
      <w:tr w:rsidR="00C978A4" w:rsidRPr="00C978A4" w14:paraId="44AB78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0F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5C2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3F2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E13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IgE na lekove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39E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962,10</w:t>
            </w:r>
          </w:p>
        </w:tc>
      </w:tr>
      <w:tr w:rsidR="00C978A4" w:rsidRPr="00C978A4" w14:paraId="296250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B4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9DC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71D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161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IgE na nutritivne alergene u serumu – blot metoda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4B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1.787,52</w:t>
            </w:r>
          </w:p>
        </w:tc>
      </w:tr>
      <w:tr w:rsidR="00C978A4" w:rsidRPr="00C978A4" w14:paraId="7FEE93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5C4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07E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392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04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IgE na nutritivne alergene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DE8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468,59</w:t>
            </w:r>
          </w:p>
        </w:tc>
      </w:tr>
      <w:tr w:rsidR="00C978A4" w:rsidRPr="00C978A4" w14:paraId="19C9FF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99B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9A9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143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EB4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IgE na nutritivne alergene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374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891,90</w:t>
            </w:r>
          </w:p>
        </w:tc>
      </w:tr>
      <w:tr w:rsidR="00C978A4" w:rsidRPr="00C978A4" w14:paraId="67A6E0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84A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0CE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29C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028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IgG 4 na inhalatorne alergene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EF4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DC1F30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EE0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04B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629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830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IgG 4 na inhalatorne alergene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6DE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1.222,90</w:t>
            </w:r>
          </w:p>
        </w:tc>
      </w:tr>
      <w:tr w:rsidR="00C978A4" w:rsidRPr="00C978A4" w14:paraId="0F4CEB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4D4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93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A20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F42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IgG 4 na venome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47D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337F91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25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832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4A2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L017699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9F9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Specifičan IgG 4 na venome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F86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1.222,90</w:t>
            </w:r>
          </w:p>
        </w:tc>
      </w:tr>
      <w:tr w:rsidR="00C978A4" w:rsidRPr="00C978A4" w14:paraId="0C053B6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029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79F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48F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F43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Specifičnan IgE na inhalatorne alergene u serumu – blot metoda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DBD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1.787,52</w:t>
            </w:r>
          </w:p>
        </w:tc>
      </w:tr>
      <w:tr w:rsidR="00C978A4" w:rsidRPr="00C978A4" w14:paraId="0F80B3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4B1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239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B7A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542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Ukupan IgE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30D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538,41</w:t>
            </w:r>
          </w:p>
        </w:tc>
      </w:tr>
      <w:tr w:rsidR="00C978A4" w:rsidRPr="00C978A4" w14:paraId="327870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ED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DD6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CDA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034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Ukupan IgE u serumu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22E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570,00</w:t>
            </w:r>
          </w:p>
        </w:tc>
      </w:tr>
      <w:tr w:rsidR="00C978A4" w:rsidRPr="00C978A4" w14:paraId="2E154F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C42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185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39B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L017531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96C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biološki lek u telesnim tečnostima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682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4.521,04</w:t>
            </w:r>
          </w:p>
        </w:tc>
      </w:tr>
      <w:tr w:rsidR="00C978A4" w:rsidRPr="00C978A4" w14:paraId="704FF1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0C7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18B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3C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700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Biološki lek u telesnim tečnostima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39D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4.521,04</w:t>
            </w:r>
          </w:p>
        </w:tc>
      </w:tr>
      <w:tr w:rsidR="00C978A4" w:rsidRPr="00C978A4" w14:paraId="42BDFA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8E9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(alergologija) u bronhoalveolarnom lavatu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45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AD0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EDF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Eozinofilni katjonski protein (ECP) u bronhoalvelolarnom lavatu – FIA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B9E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1.351,51</w:t>
            </w:r>
          </w:p>
        </w:tc>
      </w:tr>
      <w:tr w:rsidR="00C978A4" w:rsidRPr="00C978A4" w14:paraId="0C70F69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B43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7F9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C68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50B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Apoptoza u ćelijskim suspenzijama – protočnom citofluorimetrijom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736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1.057,16</w:t>
            </w:r>
          </w:p>
        </w:tc>
      </w:tr>
      <w:tr w:rsidR="00C978A4" w:rsidRPr="00C978A4" w14:paraId="735FF4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FAB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0DD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15B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A8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Produkcija slobodnih radikala u ćelijama – protočnom citofluorimetrijom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31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2.051,14</w:t>
            </w:r>
          </w:p>
        </w:tc>
      </w:tr>
      <w:tr w:rsidR="00C978A4" w:rsidRPr="00C978A4" w14:paraId="4D9FD0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125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7D3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8ED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8BE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Proliferativni odgovor limfocita na antigen – protočnom citofluorimetrijom iz pune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4D2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2.607,91</w:t>
            </w:r>
          </w:p>
        </w:tc>
      </w:tr>
      <w:tr w:rsidR="00C978A4" w:rsidRPr="00C978A4" w14:paraId="7202F6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11D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73C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08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17A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Proliferativni odgovor limfocita na antigen – scintilacionom metodom iz pune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6A2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4.816,89</w:t>
            </w:r>
          </w:p>
        </w:tc>
      </w:tr>
      <w:tr w:rsidR="00C978A4" w:rsidRPr="00C978A4" w14:paraId="3720AE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905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0DF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00D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7D2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Proliferativni odgovor limfocita na poliklonske stimulatore – protočnom citofluorimetrijom iz pune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BD9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2.439,35</w:t>
            </w:r>
          </w:p>
        </w:tc>
      </w:tr>
      <w:tr w:rsidR="00C978A4" w:rsidRPr="00C978A4" w14:paraId="7A42A5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381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B6B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27B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03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Proliferativni odgovor limfocita na poliklonske stimulatore – scintilacionom metodom iz pune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D8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4.756,89</w:t>
            </w:r>
          </w:p>
        </w:tc>
      </w:tr>
      <w:tr w:rsidR="00C978A4" w:rsidRPr="00C978A4" w14:paraId="277EF5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480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767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CF8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C69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Srednji sadržaj DNK u ćelijama krvi – protočnom citofluorimetrijom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B80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1.211,84</w:t>
            </w:r>
          </w:p>
        </w:tc>
      </w:tr>
      <w:tr w:rsidR="00C978A4" w:rsidRPr="00C978A4" w14:paraId="350740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D6A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4F8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0D7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6A9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Stimulacija limfocita antigenom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09B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713,03</w:t>
            </w:r>
          </w:p>
        </w:tc>
      </w:tr>
      <w:tr w:rsidR="00C978A4" w:rsidRPr="00C978A4" w14:paraId="1D1BB8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26A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E01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F75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L016862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2C2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Stimulacija limfocita poliklonskim stimulatorom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C48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713,03</w:t>
            </w:r>
          </w:p>
        </w:tc>
      </w:tr>
      <w:tr w:rsidR="00C978A4" w:rsidRPr="00C978A4" w14:paraId="35EE58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27E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1ED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03E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L015644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61C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Imunofenotipizacija plama membranskih ćelijskih antigena direktnom metodom i protočnom citometrijom(po antigenu)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1BE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515,83</w:t>
            </w:r>
          </w:p>
        </w:tc>
      </w:tr>
      <w:tr w:rsidR="00C978A4" w:rsidRPr="00C978A4" w14:paraId="525616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5A1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A80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F6B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L015685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2F1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Merenje i analiza uzorka metodom višeparametarske protočne citometrije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CBD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2.807,63</w:t>
            </w:r>
          </w:p>
        </w:tc>
      </w:tr>
      <w:tr w:rsidR="00C978A4" w:rsidRPr="00C978A4" w14:paraId="2FAD11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9A3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8D1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C23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L015736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3BA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Tumačenje imunofenotipskog nalaza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29D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840,03</w:t>
            </w:r>
          </w:p>
        </w:tc>
      </w:tr>
      <w:tr w:rsidR="00C978A4" w:rsidRPr="00C978A4" w14:paraId="07D017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E8F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0B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FA8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L015677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8AB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Liziranje eritrocita uzorka hipotonim rastvorom na bazi amonijum hlorida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699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167,99</w:t>
            </w:r>
          </w:p>
        </w:tc>
      </w:tr>
      <w:tr w:rsidR="00C978A4" w:rsidRPr="00C978A4" w14:paraId="654C1B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D67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kultura ćelija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24E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C5C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L017741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933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 degranulacije bazofila metodom protočne citofluorimetrije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E05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2.468,11</w:t>
            </w:r>
          </w:p>
        </w:tc>
      </w:tr>
      <w:tr w:rsidR="00C978A4" w:rsidRPr="00C978A4" w14:paraId="1F031C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220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492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385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92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Faktor nekroze tumora (TNF)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AE9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1.144,97</w:t>
            </w:r>
          </w:p>
        </w:tc>
      </w:tr>
      <w:tr w:rsidR="00C978A4" w:rsidRPr="00C978A4" w14:paraId="7293A9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79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6A7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150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B7B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Intercelularni adhezioni molekuli 1 (ICAM–1)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E2C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4364DF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9B0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6F9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D9F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L007633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22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Interferon gama (IFN–gama)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E6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2.007,23</w:t>
            </w:r>
          </w:p>
        </w:tc>
      </w:tr>
      <w:tr w:rsidR="00C978A4" w:rsidRPr="00C978A4" w14:paraId="5D526FC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64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A69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98D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EF1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1 (IL–1)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3F9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0A0C6B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6FC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330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2F9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3B1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2 (IL–2)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8E1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07E550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37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52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B8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B31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3 (IL–3)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2E0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869,54</w:t>
            </w:r>
          </w:p>
        </w:tc>
      </w:tr>
      <w:tr w:rsidR="00C978A4" w:rsidRPr="00C978A4" w14:paraId="39CCD0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D4A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4F4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1AB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65B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4 (IL–4)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A1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6CE420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063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443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DC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258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6 (IL–6)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05B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49F1A2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D2C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98C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A15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L017897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ED5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10 (IL–10)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1F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750519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CA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F9A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FB6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7DA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12 (IL–12)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63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661AA1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DF4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5DE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28B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6F8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13 (IL–13)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AF0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1BF4FD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4A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B03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2AC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80B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Interleukin 23 (IL–23)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B6F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568,52</w:t>
            </w:r>
          </w:p>
        </w:tc>
      </w:tr>
      <w:tr w:rsidR="00C978A4" w:rsidRPr="00C978A4" w14:paraId="4CEDE7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0C4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C87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755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510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Solubilni IL–2 receptor (s IL–2R)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BCA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1.103,39</w:t>
            </w:r>
          </w:p>
        </w:tc>
      </w:tr>
      <w:tr w:rsidR="00C978A4" w:rsidRPr="00C978A4" w14:paraId="0031E9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91D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ćelijskih kultura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144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BA3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E62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Solubilni TNF receptori (sTNFR) u supernatantima ćelijskih kultura, krvi i drugim telesnim tečnostima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E0F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2.162,83</w:t>
            </w:r>
          </w:p>
        </w:tc>
      </w:tr>
      <w:tr w:rsidR="00C978A4" w:rsidRPr="00C978A4" w14:paraId="794CB0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675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u uzorcima ćelija i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74D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EDD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5BA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Ekspresija interleukin–2 receptora (IL–2R) u uzorcima ćelija i tkiva – reakcijom lančanog umnožavanja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CFA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2.174,70</w:t>
            </w:r>
          </w:p>
        </w:tc>
      </w:tr>
      <w:tr w:rsidR="00C978A4" w:rsidRPr="00C978A4" w14:paraId="32639C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FF2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u uzorcima ćelija i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115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4C5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ABB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Ekspresija receptora za faktor nekroze tumora alfa (TNF– alfa R) u uzorcima ćelija i tkiva – reakcijom lančanog umnožavanja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1DE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2.174,70</w:t>
            </w:r>
          </w:p>
        </w:tc>
      </w:tr>
      <w:tr w:rsidR="00C978A4" w:rsidRPr="00C978A4" w14:paraId="6AC4FE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779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u uzorcima ćelija i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647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039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445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Ekspresija intercelularnog adhezionog molekula 1 (ICAM–1) u uzorcima ćelija i tkiva – reakcijom lančanog umnožavanja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C4D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2.174,70</w:t>
            </w:r>
          </w:p>
        </w:tc>
      </w:tr>
      <w:tr w:rsidR="00C978A4" w:rsidRPr="00C978A4" w14:paraId="32E62F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E56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u uzorcima ćelija i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C60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1EE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48B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Ekspresija interleukin 1 (IL–1) u uzorcima ćelija i tkiva – reakcijom lančanog umnožavanja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33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2.174,70</w:t>
            </w:r>
          </w:p>
        </w:tc>
      </w:tr>
      <w:tr w:rsidR="00C978A4" w:rsidRPr="00C978A4" w14:paraId="7124EE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F0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u uzorcima ćelija i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AAA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46A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L017996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CFA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Ekspresija interleukin 2 (IL–2) u uzorcima ćelija i tkiva – reakcijom lančanog umnožavanja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03E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2.174,70</w:t>
            </w:r>
          </w:p>
        </w:tc>
      </w:tr>
      <w:tr w:rsidR="00C978A4" w:rsidRPr="00C978A4" w14:paraId="6F2BB4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3A6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u uzorcima ćelija i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777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B41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AD8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Ekspresija faktor nekroze tumora alfa (TNF–alfa) u uzorcima ćelija i tkiva – reakcijom lančanog umnožavanja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D0A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2.174,70</w:t>
            </w:r>
          </w:p>
        </w:tc>
      </w:tr>
      <w:tr w:rsidR="00C978A4" w:rsidRPr="00C978A4" w14:paraId="35A1A2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47B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u uzorcima leukocita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B67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7F5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F56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Jednosmerna kultura pomešanih leukocita krvi – protočnom citofluorimetrijom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EE8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14.588,16</w:t>
            </w:r>
          </w:p>
        </w:tc>
      </w:tr>
      <w:tr w:rsidR="00C978A4" w:rsidRPr="00C978A4" w14:paraId="03D56D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C5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imunološke analize u uzorcima leukocita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5CF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D99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552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Jednosmerna kultura pomešanih leukocita krvi – scintilacionom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BE2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14.754,32</w:t>
            </w:r>
          </w:p>
        </w:tc>
      </w:tr>
      <w:tr w:rsidR="00C978A4" w:rsidRPr="00C978A4" w14:paraId="38A4D9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8A2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722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334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826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Funkcionalna aktivnost C1 inhibitora komplementa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A57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2.170,52</w:t>
            </w:r>
          </w:p>
        </w:tc>
      </w:tr>
      <w:tr w:rsidR="00C978A4" w:rsidRPr="00C978A4" w14:paraId="017329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96B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871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632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EA2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Funkcionalna aktivnost C1 inhibitora komplementa u serumu – spektrofotometrijski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EF1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475,76</w:t>
            </w:r>
          </w:p>
        </w:tc>
      </w:tr>
      <w:tr w:rsidR="00C978A4" w:rsidRPr="00C978A4" w14:paraId="7C42A1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536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7EE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4B0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342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Funkcionana aktivnost C1 inhibitora komplementa u serumu – nefelometrijski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1ED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334,05</w:t>
            </w:r>
          </w:p>
        </w:tc>
      </w:tr>
      <w:tr w:rsidR="00C978A4" w:rsidRPr="00C978A4" w14:paraId="3C1699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8C0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0CA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92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76C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Hemolizna aktivnost komplementa alternativnim putem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721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1.668,47</w:t>
            </w:r>
          </w:p>
        </w:tc>
      </w:tr>
      <w:tr w:rsidR="00C978A4" w:rsidRPr="00C978A4" w14:paraId="54A760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281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FF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D0D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31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Hemolizna aktivnost komplementa alternativnim putem u serumu – nefelometrijski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D2D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342,23</w:t>
            </w:r>
          </w:p>
        </w:tc>
      </w:tr>
      <w:tr w:rsidR="00C978A4" w:rsidRPr="00C978A4" w14:paraId="79DA41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79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FA8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A8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B86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Hemolizna aktivnost komplementa alternativnim putem u serumu – spektrofotometrijski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F6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338,32</w:t>
            </w:r>
          </w:p>
        </w:tc>
      </w:tr>
      <w:tr w:rsidR="00C978A4" w:rsidRPr="00C978A4" w14:paraId="737312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B4E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EAC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9B5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466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Hemolizna aktivnost komplementa lektinskim putem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968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1.668,47</w:t>
            </w:r>
          </w:p>
        </w:tc>
      </w:tr>
      <w:tr w:rsidR="00C978A4" w:rsidRPr="00C978A4" w14:paraId="3017C5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A2A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27F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9DE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1EE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Hemolizna aktivnost komplementa lektinskim putem u serumu – nefelometrijski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7B2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9A64F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601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BA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717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144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Hemolizna aktivnost komplementa lektinskim putem u serumu – spektrofotometrijski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A3D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AF422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317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31C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7A7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F6F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Ukupna hemolizna aktivnost komplementa u serumu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029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1.803,35</w:t>
            </w:r>
          </w:p>
        </w:tc>
      </w:tr>
      <w:tr w:rsidR="00C978A4" w:rsidRPr="00C978A4" w14:paraId="50F871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5D0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6CC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BB4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B57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Ukupna hemolizna aktivnost komplementa u serumu – nefelometrijski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F4D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332,93</w:t>
            </w:r>
          </w:p>
        </w:tc>
      </w:tr>
      <w:tr w:rsidR="00C978A4" w:rsidRPr="00C978A4" w14:paraId="1CA352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D17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IV imunološke analize imunološki testovi funkcionalne aktivnosti komplementa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2B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CE2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5D1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Ukupna hemolizna aktivnost komplementa u serumu – spektrofotometrijski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B28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644,45</w:t>
            </w:r>
          </w:p>
        </w:tc>
      </w:tr>
      <w:tr w:rsidR="00C978A4" w:rsidRPr="00C978A4" w14:paraId="417BEF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2DA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062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20A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26F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 krvna grupa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499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223,52</w:t>
            </w:r>
          </w:p>
        </w:tc>
      </w:tr>
      <w:tr w:rsidR="00C978A4" w:rsidRPr="00C978A4" w14:paraId="5AE474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6F3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C2B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A84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7AF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 krvna grupa – pločica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F39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114,52</w:t>
            </w:r>
          </w:p>
        </w:tc>
      </w:tr>
      <w:tr w:rsidR="00C978A4" w:rsidRPr="00C978A4" w14:paraId="573152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2A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32B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637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ED9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 podgrupa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2CA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254,72</w:t>
            </w:r>
          </w:p>
        </w:tc>
      </w:tr>
      <w:tr w:rsidR="00C978A4" w:rsidRPr="00C978A4" w14:paraId="21F7C53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354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C8E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0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528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 podgrupa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832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226,59</w:t>
            </w:r>
          </w:p>
        </w:tc>
      </w:tr>
      <w:tr w:rsidR="00C978A4" w:rsidRPr="00C978A4" w14:paraId="144F25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50B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BA1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755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A4E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ABO/RhD krvna grupa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A9B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280,75</w:t>
            </w:r>
          </w:p>
        </w:tc>
      </w:tr>
      <w:tr w:rsidR="00C978A4" w:rsidRPr="00C978A4" w14:paraId="4809C41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660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8AB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9DC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2B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ABO/RhD krvna grupa, humana antitela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570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285,11</w:t>
            </w:r>
          </w:p>
        </w:tc>
      </w:tr>
      <w:tr w:rsidR="00C978A4" w:rsidRPr="00C978A4" w14:paraId="13F915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3DC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AA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590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D32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ABO/RhD krvna grupa, monoklonska antitela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966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303,55</w:t>
            </w:r>
          </w:p>
        </w:tc>
      </w:tr>
      <w:tr w:rsidR="00C978A4" w:rsidRPr="00C978A4" w14:paraId="7A5156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85C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239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CE9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3C7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Adsorpcija eritrocitnih antitela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2B1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272,62</w:t>
            </w:r>
          </w:p>
        </w:tc>
      </w:tr>
      <w:tr w:rsidR="00C978A4" w:rsidRPr="00C978A4" w14:paraId="4C4832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883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9EF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F71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0DB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Antitrombocitna antitela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E7C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1.028,90</w:t>
            </w:r>
          </w:p>
        </w:tc>
      </w:tr>
      <w:tr w:rsidR="00C978A4" w:rsidRPr="00C978A4" w14:paraId="3EA4A38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418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B44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04C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1F0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Elucija eritrocitnih antitela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1DE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256,68</w:t>
            </w:r>
          </w:p>
        </w:tc>
      </w:tr>
      <w:tr w:rsidR="00C978A4" w:rsidRPr="00C978A4" w14:paraId="1B1492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20F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496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E3F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404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Elucija eritrocitnih antitela – toplotna elucija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97A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BB740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EF5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5D2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93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EB3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Interreakcija davaoca trombocita i plazme primaoca – Solid phase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C6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1.821,76</w:t>
            </w:r>
          </w:p>
        </w:tc>
      </w:tr>
      <w:tr w:rsidR="00C978A4" w:rsidRPr="00C978A4" w14:paraId="6A4909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27F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05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A29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9C9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Interreakcija, eritrocit davaoca i serum primaoca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506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222,05</w:t>
            </w:r>
          </w:p>
        </w:tc>
      </w:tr>
      <w:tr w:rsidR="00C978A4" w:rsidRPr="00C978A4" w14:paraId="246959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251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103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F6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907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Interreakcija, eritrociti davaoca i serum primaoca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E8D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541,15</w:t>
            </w:r>
          </w:p>
        </w:tc>
      </w:tr>
      <w:tr w:rsidR="00C978A4" w:rsidRPr="00C978A4" w14:paraId="208F4E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7DA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19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C10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451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Intrreakcija trombocita davaoca i plazma primaoca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E4B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231,50</w:t>
            </w:r>
          </w:p>
        </w:tc>
      </w:tr>
      <w:tr w:rsidR="00C978A4" w:rsidRPr="00C978A4" w14:paraId="179E85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542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29F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73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736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posttransfuzijske reakcije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1A6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1.664,17</w:t>
            </w:r>
          </w:p>
        </w:tc>
      </w:tr>
      <w:tr w:rsidR="00C978A4" w:rsidRPr="00C978A4" w14:paraId="7BACC6C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18B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26A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39C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F27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interreakcija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B41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782,93</w:t>
            </w:r>
          </w:p>
        </w:tc>
      </w:tr>
      <w:tr w:rsidR="00C978A4" w:rsidRPr="00C978A4" w14:paraId="5721D8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2F4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8DF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554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707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ABO gena – PCR–SSP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B3E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1.389,62</w:t>
            </w:r>
          </w:p>
        </w:tc>
      </w:tr>
      <w:tr w:rsidR="00C978A4" w:rsidRPr="00C978A4" w14:paraId="0AC975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702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D1B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AB9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88E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CDE gena – PCR–SSP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E68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1.389,62</w:t>
            </w:r>
          </w:p>
        </w:tc>
      </w:tr>
      <w:tr w:rsidR="00C978A4" w:rsidRPr="00C978A4" w14:paraId="321D70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EFE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FF9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161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CE8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HPA gena – PCR–SSP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EB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1.406,16</w:t>
            </w:r>
          </w:p>
        </w:tc>
      </w:tr>
      <w:tr w:rsidR="00C978A4" w:rsidRPr="00C978A4" w14:paraId="1AF5ED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BA8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90C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19C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A70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Kell/Kidd/Duffy gena – PCR– 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6C1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1.389,62</w:t>
            </w:r>
          </w:p>
        </w:tc>
      </w:tr>
      <w:tr w:rsidR="00C978A4" w:rsidRPr="00C978A4" w14:paraId="329B8B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414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4C8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DC4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631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Lu/Di/Yt/Wr/Do/Co/Kp/Kn gena – PCR–SSP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FCB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1.712,98</w:t>
            </w:r>
          </w:p>
        </w:tc>
      </w:tr>
      <w:tr w:rsidR="00C978A4" w:rsidRPr="00C978A4" w14:paraId="19D433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678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012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0BB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AE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MNSs gena – PCR–SSP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6F5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1.223,88</w:t>
            </w:r>
          </w:p>
        </w:tc>
      </w:tr>
      <w:tr w:rsidR="00C978A4" w:rsidRPr="00C978A4" w14:paraId="3DB3B9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3D0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04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80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825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RhD gena – PCR–SSP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50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1.412,33</w:t>
            </w:r>
          </w:p>
        </w:tc>
      </w:tr>
      <w:tr w:rsidR="00C978A4" w:rsidRPr="00C978A4" w14:paraId="5AFA4E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83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603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6E9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47D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slabog RhD gena – PCR–SSP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04D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1.455,47</w:t>
            </w:r>
          </w:p>
        </w:tc>
      </w:tr>
      <w:tr w:rsidR="00C978A4" w:rsidRPr="00C978A4" w14:paraId="6618B8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5D2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A4A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73B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CC5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zigotnosti RhD gena – PCR–SSP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48B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1.078,58</w:t>
            </w:r>
          </w:p>
        </w:tc>
      </w:tr>
      <w:tr w:rsidR="00C978A4" w:rsidRPr="00C978A4" w14:paraId="5D9F1A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D8E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77D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E22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6E1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Monospecofičan direktan Coombs–ov test (DAT)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348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288,21</w:t>
            </w:r>
          </w:p>
        </w:tc>
      </w:tr>
      <w:tr w:rsidR="00C978A4" w:rsidRPr="00C978A4" w14:paraId="7B3128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C22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89E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224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9B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Monospecofičan direktan Coombs–ov test po IgG subklasama (DAT)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4D7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323,08</w:t>
            </w:r>
          </w:p>
        </w:tc>
      </w:tr>
      <w:tr w:rsidR="00C978A4" w:rsidRPr="00C978A4" w14:paraId="27EE14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767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CDB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F7A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313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Monospecofičan direktan Coombs–ov test (DAT)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2F7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181,48</w:t>
            </w:r>
          </w:p>
        </w:tc>
      </w:tr>
      <w:tr w:rsidR="00C978A4" w:rsidRPr="00C978A4" w14:paraId="7783CE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A69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B4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77B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FFA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Polispecifičan direktan Coombs–ov test (DAT)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BA7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168,32</w:t>
            </w:r>
          </w:p>
        </w:tc>
      </w:tr>
      <w:tr w:rsidR="00C978A4" w:rsidRPr="00C978A4" w14:paraId="70B1CFA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349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95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D80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49F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Polispecifičan direktan Coombs–ov test (DAT)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889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148,58</w:t>
            </w:r>
          </w:p>
        </w:tc>
      </w:tr>
      <w:tr w:rsidR="00C978A4" w:rsidRPr="00C978A4" w14:paraId="32F5E8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7DC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632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965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73C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Potvrdna krvna grupa ABO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BEA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174,72</w:t>
            </w:r>
          </w:p>
        </w:tc>
      </w:tr>
      <w:tr w:rsidR="00C978A4" w:rsidRPr="00C978A4" w14:paraId="68EF28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69B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2F1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929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CE2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Specifičnost antitrombocitna antitela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25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2.436,83</w:t>
            </w:r>
          </w:p>
        </w:tc>
      </w:tr>
      <w:tr w:rsidR="00C978A4" w:rsidRPr="00C978A4" w14:paraId="3F3ADC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E97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4C9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454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7FE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A1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E41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164,89</w:t>
            </w:r>
          </w:p>
        </w:tc>
      </w:tr>
      <w:tr w:rsidR="00C978A4" w:rsidRPr="00C978A4" w14:paraId="3548C2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D75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592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5E8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3A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A1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E2E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178,41</w:t>
            </w:r>
          </w:p>
        </w:tc>
      </w:tr>
      <w:tr w:rsidR="00C978A4" w:rsidRPr="00C978A4" w14:paraId="1A2003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3CE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6C7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CC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6CA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Cw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421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217,96</w:t>
            </w:r>
          </w:p>
        </w:tc>
      </w:tr>
      <w:tr w:rsidR="00C978A4" w:rsidRPr="00C978A4" w14:paraId="73FA86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C2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AC2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33D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A8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Cw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66F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226,96</w:t>
            </w:r>
          </w:p>
        </w:tc>
      </w:tr>
      <w:tr w:rsidR="00C978A4" w:rsidRPr="00C978A4" w14:paraId="0B85B3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FB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192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273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174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Fya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D33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376,87</w:t>
            </w:r>
          </w:p>
        </w:tc>
      </w:tr>
      <w:tr w:rsidR="00C978A4" w:rsidRPr="00C978A4" w14:paraId="7D1A64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A5E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0A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6BC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782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Fya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6BC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240,09</w:t>
            </w:r>
          </w:p>
        </w:tc>
      </w:tr>
      <w:tr w:rsidR="00C978A4" w:rsidRPr="00C978A4" w14:paraId="3012E8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7E2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A96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555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3B2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Fyb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EC4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376,87</w:t>
            </w:r>
          </w:p>
        </w:tc>
      </w:tr>
      <w:tr w:rsidR="00C978A4" w:rsidRPr="00C978A4" w14:paraId="1991D4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C4A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6A7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CC7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4EE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Fyb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7B8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240,09</w:t>
            </w:r>
          </w:p>
        </w:tc>
      </w:tr>
      <w:tr w:rsidR="00C978A4" w:rsidRPr="00C978A4" w14:paraId="629646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FA9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D3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9A7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A7E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H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354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152,87</w:t>
            </w:r>
          </w:p>
        </w:tc>
      </w:tr>
      <w:tr w:rsidR="00C978A4" w:rsidRPr="00C978A4" w14:paraId="12044E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0C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D4D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002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F44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H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19E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178,39</w:t>
            </w:r>
          </w:p>
        </w:tc>
      </w:tr>
      <w:tr w:rsidR="00C978A4" w:rsidRPr="00C978A4" w14:paraId="1D121C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5C6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9B1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9FD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74D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Jka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FDA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376,87</w:t>
            </w:r>
          </w:p>
        </w:tc>
      </w:tr>
      <w:tr w:rsidR="00C978A4" w:rsidRPr="00C978A4" w14:paraId="59FF31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8D9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309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A9D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CE5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Jka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0EA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240,09</w:t>
            </w:r>
          </w:p>
        </w:tc>
      </w:tr>
      <w:tr w:rsidR="00C978A4" w:rsidRPr="00C978A4" w14:paraId="15D1F0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3EA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E4E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10C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712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Jkb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EED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376,87</w:t>
            </w:r>
          </w:p>
        </w:tc>
      </w:tr>
      <w:tr w:rsidR="00C978A4" w:rsidRPr="00C978A4" w14:paraId="4F7018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17A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170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F0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05F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Jkb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20C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240,10</w:t>
            </w:r>
          </w:p>
        </w:tc>
      </w:tr>
      <w:tr w:rsidR="00C978A4" w:rsidRPr="00C978A4" w14:paraId="414906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6CE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02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3E6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3BC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K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DF5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199,73</w:t>
            </w:r>
          </w:p>
        </w:tc>
      </w:tr>
      <w:tr w:rsidR="00C978A4" w:rsidRPr="00C978A4" w14:paraId="39F558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E3D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F5D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378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FE7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k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6D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334,63</w:t>
            </w:r>
          </w:p>
        </w:tc>
      </w:tr>
      <w:tr w:rsidR="00C978A4" w:rsidRPr="00C978A4" w14:paraId="62BB46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B98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14F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B45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645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K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A42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195,81</w:t>
            </w:r>
          </w:p>
        </w:tc>
      </w:tr>
      <w:tr w:rsidR="00C978A4" w:rsidRPr="00C978A4" w14:paraId="756CB1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39C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520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1F2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63F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k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C9F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289,82</w:t>
            </w:r>
          </w:p>
        </w:tc>
      </w:tr>
      <w:tr w:rsidR="00C978A4" w:rsidRPr="00C978A4" w14:paraId="5E86C32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E91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33E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6BC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33E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Lea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ADA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300,55</w:t>
            </w:r>
          </w:p>
        </w:tc>
      </w:tr>
      <w:tr w:rsidR="00C978A4" w:rsidRPr="00C978A4" w14:paraId="40F6E6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A56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61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7B8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4D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Lea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1FA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217,03</w:t>
            </w:r>
          </w:p>
        </w:tc>
      </w:tr>
      <w:tr w:rsidR="00C978A4" w:rsidRPr="00C978A4" w14:paraId="1065CF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847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E21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707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F82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Leb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CD1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300,55</w:t>
            </w:r>
          </w:p>
        </w:tc>
      </w:tr>
      <w:tr w:rsidR="00C978A4" w:rsidRPr="00C978A4" w14:paraId="301EE2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6EB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C1C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472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8F5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Leb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BFE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217,03</w:t>
            </w:r>
          </w:p>
        </w:tc>
      </w:tr>
      <w:tr w:rsidR="00C978A4" w:rsidRPr="00C978A4" w14:paraId="2BE544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32A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E02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FE2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E2D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M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F6F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406,97</w:t>
            </w:r>
          </w:p>
        </w:tc>
      </w:tr>
      <w:tr w:rsidR="00C978A4" w:rsidRPr="00C978A4" w14:paraId="3EB874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4A6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65C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EBD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E69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M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FC9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369,59</w:t>
            </w:r>
          </w:p>
        </w:tc>
      </w:tr>
      <w:tr w:rsidR="00C978A4" w:rsidRPr="00C978A4" w14:paraId="3246BD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364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DCD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DE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0D3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N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B77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419,19</w:t>
            </w:r>
          </w:p>
        </w:tc>
      </w:tr>
      <w:tr w:rsidR="00C978A4" w:rsidRPr="00C978A4" w14:paraId="4B2263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8CD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748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645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F4D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N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FF1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231,37</w:t>
            </w:r>
          </w:p>
        </w:tc>
      </w:tr>
      <w:tr w:rsidR="00C978A4" w:rsidRPr="00C978A4" w14:paraId="7B3F5B9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FC1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786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876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648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P1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F99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280,40</w:t>
            </w:r>
          </w:p>
        </w:tc>
      </w:tr>
      <w:tr w:rsidR="00C978A4" w:rsidRPr="00C978A4" w14:paraId="7CA39D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AD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13F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2DC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351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P1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746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246,69</w:t>
            </w:r>
          </w:p>
        </w:tc>
      </w:tr>
      <w:tr w:rsidR="00C978A4" w:rsidRPr="00C978A4" w14:paraId="36CDCA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397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53D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0E4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7B4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S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8B9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266,74</w:t>
            </w:r>
          </w:p>
        </w:tc>
      </w:tr>
      <w:tr w:rsidR="00C978A4" w:rsidRPr="00C978A4" w14:paraId="099B1A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B37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C24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72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0BB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s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D6A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378,07</w:t>
            </w:r>
          </w:p>
        </w:tc>
      </w:tr>
      <w:tr w:rsidR="00C978A4" w:rsidRPr="00C978A4" w14:paraId="5AB034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3E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E41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C78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20E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s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6FB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357,39</w:t>
            </w:r>
          </w:p>
        </w:tc>
      </w:tr>
      <w:tr w:rsidR="00C978A4" w:rsidRPr="00C978A4" w14:paraId="2C7FAC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DF8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632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EA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B23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S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4A9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368,09</w:t>
            </w:r>
          </w:p>
        </w:tc>
      </w:tr>
      <w:tr w:rsidR="00C978A4" w:rsidRPr="00C978A4" w14:paraId="5925255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198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EFA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9B6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81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pojedinačnih specifičnosti Rh fenotipa (C, c, D, E, e)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B2D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1.841,71</w:t>
            </w:r>
          </w:p>
        </w:tc>
      </w:tr>
      <w:tr w:rsidR="00C978A4" w:rsidRPr="00C978A4" w14:paraId="3FAB85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631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2C8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95E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BCD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pojedinačnih specifičnosti Rh fenotipa (C, c, E, e)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2FC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1.802,00</w:t>
            </w:r>
          </w:p>
        </w:tc>
      </w:tr>
      <w:tr w:rsidR="00C978A4" w:rsidRPr="00C978A4" w14:paraId="081A35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CCD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E7F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176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94B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pojedinačnih specifičnosti Rh fenotipa (C, c, E, e)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308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305,95</w:t>
            </w:r>
          </w:p>
        </w:tc>
      </w:tr>
      <w:tr w:rsidR="00C978A4" w:rsidRPr="00C978A4" w14:paraId="0D121B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FD5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4B7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CBD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BD7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retkih eritrocitnih antigena drugih krvnogrupnih sistema po antigenu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597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1.080,84</w:t>
            </w:r>
          </w:p>
        </w:tc>
      </w:tr>
      <w:tr w:rsidR="00C978A4" w:rsidRPr="00C978A4" w14:paraId="4945C4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74E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131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611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D3B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retkih eritrocitnih antigena drugih krvnogrupnih sistema tipizacija po antigenu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3C2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473,09</w:t>
            </w:r>
          </w:p>
        </w:tc>
      </w:tr>
      <w:tr w:rsidR="00C978A4" w:rsidRPr="00C978A4" w14:paraId="24467C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CE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745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E30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9F0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Rh D weak antigen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5AE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265,24</w:t>
            </w:r>
          </w:p>
        </w:tc>
      </w:tr>
      <w:tr w:rsidR="00C978A4" w:rsidRPr="00C978A4" w14:paraId="6976B3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3BF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B1A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BA1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E54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Rh D weak antigena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ABD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940,48</w:t>
            </w:r>
          </w:p>
        </w:tc>
      </w:tr>
      <w:tr w:rsidR="00C978A4" w:rsidRPr="00C978A4" w14:paraId="510BAE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C70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E0A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BA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35B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RhD antigena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07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219,19</w:t>
            </w:r>
          </w:p>
        </w:tc>
      </w:tr>
      <w:tr w:rsidR="00C978A4" w:rsidRPr="00C978A4" w14:paraId="0E5B6B5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86C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9F4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3AC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6C8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RhD antigena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DEE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172,22</w:t>
            </w:r>
          </w:p>
        </w:tc>
      </w:tr>
      <w:tr w:rsidR="00C978A4" w:rsidRPr="00C978A4" w14:paraId="6F59E9E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2D0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36E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31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BC3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RhD antigena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C1E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209,78</w:t>
            </w:r>
          </w:p>
        </w:tc>
      </w:tr>
      <w:tr w:rsidR="00C978A4" w:rsidRPr="00C978A4" w14:paraId="6C0E94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92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1E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9A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669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RhD partial antigena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A9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1.017,26</w:t>
            </w:r>
          </w:p>
        </w:tc>
      </w:tr>
      <w:tr w:rsidR="00C978A4" w:rsidRPr="00C978A4" w14:paraId="110A99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720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C58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61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5B7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RhD weak antigena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F61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359,86</w:t>
            </w:r>
          </w:p>
        </w:tc>
      </w:tr>
      <w:tr w:rsidR="00C978A4" w:rsidRPr="00C978A4" w14:paraId="7D3D0B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4F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CE2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C7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622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udruženih specifičnosti Rh fenotipa CD i DE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825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773,06</w:t>
            </w:r>
          </w:p>
        </w:tc>
      </w:tr>
      <w:tr w:rsidR="00C978A4" w:rsidRPr="00C978A4" w14:paraId="5478FE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C6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4A7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1AA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47B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C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35A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625,41</w:t>
            </w:r>
          </w:p>
        </w:tc>
      </w:tr>
      <w:tr w:rsidR="00C978A4" w:rsidRPr="00C978A4" w14:paraId="326E78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1E1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21A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5E6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B17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c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A6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589,41</w:t>
            </w:r>
          </w:p>
        </w:tc>
      </w:tr>
      <w:tr w:rsidR="00C978A4" w:rsidRPr="00C978A4" w14:paraId="2ADD19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D59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13E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6E8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4D0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E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118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587,61</w:t>
            </w:r>
          </w:p>
        </w:tc>
      </w:tr>
      <w:tr w:rsidR="00C978A4" w:rsidRPr="00C978A4" w14:paraId="5C45E6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A8C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4F1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C8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B7C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e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4B5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632,61</w:t>
            </w:r>
          </w:p>
        </w:tc>
      </w:tr>
      <w:tr w:rsidR="00C978A4" w:rsidRPr="00C978A4" w14:paraId="21809A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019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E61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4AB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C0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Potvrdna krvna grupa ABO/RhD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F11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489,38</w:t>
            </w:r>
          </w:p>
        </w:tc>
      </w:tr>
      <w:tr w:rsidR="00C978A4" w:rsidRPr="00C978A4" w14:paraId="2F6D4E8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D73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0B3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8A5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1C9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C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E2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269,02</w:t>
            </w:r>
          </w:p>
        </w:tc>
      </w:tr>
      <w:tr w:rsidR="00C978A4" w:rsidRPr="00C978A4" w14:paraId="78C7E0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971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7F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BFB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A2F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c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939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269,02</w:t>
            </w:r>
          </w:p>
        </w:tc>
      </w:tr>
      <w:tr w:rsidR="00C978A4" w:rsidRPr="00C978A4" w14:paraId="7B827A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556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096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D48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4A6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E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FC5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269,02</w:t>
            </w:r>
          </w:p>
        </w:tc>
      </w:tr>
      <w:tr w:rsidR="00C978A4" w:rsidRPr="00C978A4" w14:paraId="38C626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883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5C9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DFD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C20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e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B0E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269,02</w:t>
            </w:r>
          </w:p>
        </w:tc>
      </w:tr>
      <w:tr w:rsidR="00C978A4" w:rsidRPr="00C978A4" w14:paraId="126003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405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4DE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48A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838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RhD Fluogene metodom (Dweak/variant)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069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14.475,10</w:t>
            </w:r>
          </w:p>
        </w:tc>
      </w:tr>
      <w:tr w:rsidR="00C978A4" w:rsidRPr="00C978A4" w14:paraId="1A660B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18B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ED9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445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F47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pojedinacnih specificnosti Rh fenotipa (C, c, E, e)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B38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713,83</w:t>
            </w:r>
          </w:p>
        </w:tc>
      </w:tr>
      <w:tr w:rsidR="00C978A4" w:rsidRPr="00C978A4" w14:paraId="2DF8F0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0C2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6EA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D7A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3D0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K–mikrotitarska ploca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56B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713,83</w:t>
            </w:r>
          </w:p>
        </w:tc>
      </w:tr>
      <w:tr w:rsidR="00C978A4" w:rsidRPr="00C978A4" w14:paraId="339164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5D3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F0A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CE8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D50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eritrocitnih antigena metodom Fluogene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E36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15.808,36</w:t>
            </w:r>
          </w:p>
        </w:tc>
      </w:tr>
      <w:tr w:rsidR="00C978A4" w:rsidRPr="00C978A4" w14:paraId="39597F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B72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B6F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AB5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463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HPA metodom Fluogene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B02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14.080,36</w:t>
            </w:r>
          </w:p>
        </w:tc>
      </w:tr>
      <w:tr w:rsidR="00C978A4" w:rsidRPr="00C978A4" w14:paraId="2B3BC8A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C9D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38D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6EF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6FF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prisustva anti – HPA antitela metodom Lumineks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23D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18.675,67</w:t>
            </w:r>
          </w:p>
        </w:tc>
      </w:tr>
      <w:tr w:rsidR="00C978A4" w:rsidRPr="00C978A4" w14:paraId="2681CD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CD3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8AE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CE1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AB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Potvrdna krvna grupa ABO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777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453,53</w:t>
            </w:r>
          </w:p>
        </w:tc>
      </w:tr>
      <w:tr w:rsidR="00C978A4" w:rsidRPr="00C978A4" w14:paraId="25B03D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706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7A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733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L018180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CA4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 podgrupa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799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488,56</w:t>
            </w:r>
          </w:p>
        </w:tc>
      </w:tr>
      <w:tr w:rsidR="00C978A4" w:rsidRPr="00C978A4" w14:paraId="22F3D2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C78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A9F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A4D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670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ABO/RhD krvna grupa, monoklonska antitela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87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479,08</w:t>
            </w:r>
          </w:p>
        </w:tc>
      </w:tr>
      <w:tr w:rsidR="00C978A4" w:rsidRPr="00C978A4" w14:paraId="562359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6CD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B3C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24C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L018891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F0D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pojedinačnih specifičnosti Rh fenotipa (C, c, E, e)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1E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713,83</w:t>
            </w:r>
          </w:p>
        </w:tc>
      </w:tr>
      <w:tr w:rsidR="00C978A4" w:rsidRPr="00C978A4" w14:paraId="69F12D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D85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A21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280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9CE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Interreakcija, eritrocit davaoca i serum primaoca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FEE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802,26</w:t>
            </w:r>
          </w:p>
        </w:tc>
      </w:tr>
      <w:tr w:rsidR="00C978A4" w:rsidRPr="00C978A4" w14:paraId="008CAB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5E3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E33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A56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2D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antieritrocitnih antitela primenom tehnike Indirektan Coombs-ov test (IAT) sa setom od dve test ćelije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E10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864,56</w:t>
            </w:r>
          </w:p>
        </w:tc>
      </w:tr>
      <w:tr w:rsidR="00C978A4" w:rsidRPr="00C978A4" w14:paraId="3A589A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027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57C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17D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FDB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Monospecifičan dírektan Coombs – V test (DAT) IgG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359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581,93</w:t>
            </w:r>
          </w:p>
        </w:tc>
      </w:tr>
      <w:tr w:rsidR="00C978A4" w:rsidRPr="00C978A4" w14:paraId="495C60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69E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D6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A80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016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eritrocitnih antitela u AHG medijumu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744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2.628,63</w:t>
            </w:r>
          </w:p>
        </w:tc>
      </w:tr>
      <w:tr w:rsidR="00C978A4" w:rsidRPr="00C978A4" w14:paraId="505CB7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BE4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0D9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3F7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371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antieritrocitnih antitela primenom tehnike lndirektan Coombs-ov test (IAT) sa setom od 3 test ćelije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EB4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730,52</w:t>
            </w:r>
          </w:p>
        </w:tc>
      </w:tr>
      <w:tr w:rsidR="00C978A4" w:rsidRPr="00C978A4" w14:paraId="5ABDB4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724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AD1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A4B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94B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Titar anti – A antitela u serumu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4DB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799,31</w:t>
            </w:r>
          </w:p>
        </w:tc>
      </w:tr>
      <w:tr w:rsidR="00C978A4" w:rsidRPr="00C978A4" w14:paraId="481E9A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DF4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D0F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07E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656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Titar anti – B antitela u serumu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13C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799,31</w:t>
            </w:r>
          </w:p>
        </w:tc>
      </w:tr>
      <w:tr w:rsidR="00C978A4" w:rsidRPr="00C978A4" w14:paraId="6E3065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A3C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BD8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E5E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L018482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FD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A1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5E2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458,39</w:t>
            </w:r>
          </w:p>
        </w:tc>
      </w:tr>
      <w:tr w:rsidR="00C978A4" w:rsidRPr="00C978A4" w14:paraId="184D5B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007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156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E89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8CB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Cw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838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523,91</w:t>
            </w:r>
          </w:p>
        </w:tc>
      </w:tr>
      <w:tr w:rsidR="00C978A4" w:rsidRPr="00C978A4" w14:paraId="5ADC69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C09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2CD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4A6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243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Fya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FEF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737,18</w:t>
            </w:r>
          </w:p>
        </w:tc>
      </w:tr>
      <w:tr w:rsidR="00C978A4" w:rsidRPr="00C978A4" w14:paraId="27EA74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3E3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C5A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446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29C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Fyb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0BD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778,94</w:t>
            </w:r>
          </w:p>
        </w:tc>
      </w:tr>
      <w:tr w:rsidR="00C978A4" w:rsidRPr="00C978A4" w14:paraId="75B48F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C1F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B7E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300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5A5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H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905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463,43</w:t>
            </w:r>
          </w:p>
        </w:tc>
      </w:tr>
      <w:tr w:rsidR="00C978A4" w:rsidRPr="00C978A4" w14:paraId="761F07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30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719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568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L018584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05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Jka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C6B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565,29</w:t>
            </w:r>
          </w:p>
        </w:tc>
      </w:tr>
      <w:tr w:rsidR="00C978A4" w:rsidRPr="00C978A4" w14:paraId="56FB48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64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9C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68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9A4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Jkb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9E7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565,29</w:t>
            </w:r>
          </w:p>
        </w:tc>
      </w:tr>
      <w:tr w:rsidR="00C978A4" w:rsidRPr="00C978A4" w14:paraId="46DE98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C3F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085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642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974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K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0A8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528,23</w:t>
            </w:r>
          </w:p>
        </w:tc>
      </w:tr>
      <w:tr w:rsidR="00C978A4" w:rsidRPr="00C978A4" w14:paraId="645DCC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246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6EC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609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192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k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69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780,38</w:t>
            </w:r>
          </w:p>
        </w:tc>
      </w:tr>
      <w:tr w:rsidR="00C978A4" w:rsidRPr="00C978A4" w14:paraId="45BDAC3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C1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AD4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7DB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A51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Lea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D8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516,88</w:t>
            </w:r>
          </w:p>
        </w:tc>
      </w:tr>
      <w:tr w:rsidR="00C978A4" w:rsidRPr="00C978A4" w14:paraId="6764B6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37E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DB0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A21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L018693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16F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Leb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D85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516,88</w:t>
            </w:r>
          </w:p>
        </w:tc>
      </w:tr>
      <w:tr w:rsidR="00C978A4" w:rsidRPr="00C978A4" w14:paraId="664739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91B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073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D22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2E4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M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6DA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538,48</w:t>
            </w:r>
          </w:p>
        </w:tc>
      </w:tr>
      <w:tr w:rsidR="00C978A4" w:rsidRPr="00C978A4" w14:paraId="18B98E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41F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7F0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350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6B2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N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052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538,48</w:t>
            </w:r>
          </w:p>
        </w:tc>
      </w:tr>
      <w:tr w:rsidR="00C978A4" w:rsidRPr="00C978A4" w14:paraId="178A73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A5C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B09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F75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9BA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P1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F3C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501,76</w:t>
            </w:r>
          </w:p>
        </w:tc>
      </w:tr>
      <w:tr w:rsidR="00C978A4" w:rsidRPr="00C978A4" w14:paraId="1CE48E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F82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27D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185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F2C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S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3B5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737,18</w:t>
            </w:r>
          </w:p>
        </w:tc>
      </w:tr>
      <w:tr w:rsidR="00C978A4" w:rsidRPr="00C978A4" w14:paraId="7CDDED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9FC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punoj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EAF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DB4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L018780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794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Tipizacija antigena s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170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737,18</w:t>
            </w:r>
          </w:p>
        </w:tc>
      </w:tr>
      <w:tr w:rsidR="00C978A4" w:rsidRPr="00C978A4" w14:paraId="7E32C2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B26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1C3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700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F28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Heparin indukovana antitela (HIT) antitela iz seruma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864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1.230,97</w:t>
            </w:r>
          </w:p>
        </w:tc>
      </w:tr>
      <w:tr w:rsidR="00C978A4" w:rsidRPr="00C978A4" w14:paraId="416EDD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627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58E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AE0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3E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erirtocitnih antitela NaCl medijum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D8D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489,91</w:t>
            </w:r>
          </w:p>
        </w:tc>
      </w:tr>
      <w:tr w:rsidR="00C978A4" w:rsidRPr="00C978A4" w14:paraId="75761B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E42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87E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114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342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eritrocinih antitela u AHG medijumu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9B2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270,86</w:t>
            </w:r>
          </w:p>
        </w:tc>
      </w:tr>
      <w:tr w:rsidR="00C978A4" w:rsidRPr="00C978A4" w14:paraId="1A53E8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8E9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3CF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3DD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5DB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eritrocitnih antitela AHG medijum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19A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487,60</w:t>
            </w:r>
          </w:p>
        </w:tc>
      </w:tr>
      <w:tr w:rsidR="00C978A4" w:rsidRPr="00C978A4" w14:paraId="1F9014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9E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FFF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A8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D45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eritrocitnih antitela enzimom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3B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521,21</w:t>
            </w:r>
          </w:p>
        </w:tc>
      </w:tr>
      <w:tr w:rsidR="00C978A4" w:rsidRPr="00C978A4" w14:paraId="03BA66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F0F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AFF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816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C1D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eritrocitnih antitela enzimom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673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338,23</w:t>
            </w:r>
          </w:p>
        </w:tc>
      </w:tr>
      <w:tr w:rsidR="00C978A4" w:rsidRPr="00C978A4" w14:paraId="3411EC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8C7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D15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BC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DC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eritrocitnih antitela enzimom – mikroepruveta II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E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1.391,76</w:t>
            </w:r>
          </w:p>
        </w:tc>
      </w:tr>
      <w:tr w:rsidR="00C978A4" w:rsidRPr="00C978A4" w14:paraId="4689B9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8A0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27E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C0E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722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eritrocitnih antitela NaCl medijum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146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563,56</w:t>
            </w:r>
          </w:p>
        </w:tc>
      </w:tr>
      <w:tr w:rsidR="00C978A4" w:rsidRPr="00C978A4" w14:paraId="67F520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DBF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9DA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B23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ED6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eritrocitnih antitela u svim medijima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D39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4.365,51</w:t>
            </w:r>
          </w:p>
        </w:tc>
      </w:tr>
      <w:tr w:rsidR="00C978A4" w:rsidRPr="00C978A4" w14:paraId="099237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AE1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074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003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86E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Indirektan Coombs–ov test (IAT)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6B3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167,45</w:t>
            </w:r>
          </w:p>
        </w:tc>
      </w:tr>
      <w:tr w:rsidR="00C978A4" w:rsidRPr="00C978A4" w14:paraId="3010DC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ACF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1BB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ECA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38A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Indirektan Coombs–ov test (IAT)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DB6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219,95</w:t>
            </w:r>
          </w:p>
        </w:tc>
      </w:tr>
      <w:tr w:rsidR="00C978A4" w:rsidRPr="00C978A4" w14:paraId="12983D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5D5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D68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DC4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69B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test eritrocitnih antitela (enzimski)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E79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131,73</w:t>
            </w:r>
          </w:p>
        </w:tc>
      </w:tr>
      <w:tr w:rsidR="00C978A4" w:rsidRPr="00C978A4" w14:paraId="5FE58A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C94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53E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C35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033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test eritrocitnih antitela (enzimski)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B15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168,98</w:t>
            </w:r>
          </w:p>
        </w:tc>
      </w:tr>
      <w:tr w:rsidR="00C978A4" w:rsidRPr="00C978A4" w14:paraId="6B584E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BD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E29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EA0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DAE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test eritrocitnih antitela (enzimski)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E2B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437,18</w:t>
            </w:r>
          </w:p>
        </w:tc>
      </w:tr>
      <w:tr w:rsidR="00C978A4" w:rsidRPr="00C978A4" w14:paraId="6986FEC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46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981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C6B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E33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test eritrocitnih antitela AHG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F97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219,95</w:t>
            </w:r>
          </w:p>
        </w:tc>
      </w:tr>
      <w:tr w:rsidR="00C978A4" w:rsidRPr="00C978A4" w14:paraId="1A6AA3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8F5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6E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F8C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EDE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test eritrocitnih antitela AHG – mikrotitarska ploča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841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442,71</w:t>
            </w:r>
          </w:p>
        </w:tc>
      </w:tr>
      <w:tr w:rsidR="00C978A4" w:rsidRPr="00C978A4" w14:paraId="1DC82D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84B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340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565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29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test eritrocitnih antitela (AHG)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7FC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C978A4" w:rsidRPr="00C978A4" w14:paraId="6FE841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D8D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B6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83D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D84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Titar anti–A antitela u serumu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15C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662,75</w:t>
            </w:r>
          </w:p>
        </w:tc>
      </w:tr>
      <w:tr w:rsidR="00C978A4" w:rsidRPr="00C978A4" w14:paraId="7343E22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B03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D65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468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573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Titar imunih antitela–epruveta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573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996,69</w:t>
            </w:r>
          </w:p>
        </w:tc>
      </w:tr>
      <w:tr w:rsidR="00C978A4" w:rsidRPr="00C978A4" w14:paraId="33F02B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8B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F65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CC2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ECC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Titar hladnih aglutinina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C33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811,73</w:t>
            </w:r>
          </w:p>
        </w:tc>
      </w:tr>
      <w:tr w:rsidR="00C978A4" w:rsidRPr="00C978A4" w14:paraId="693FAC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D3A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868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D7B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F5F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Titar anti B u serumu–epruveta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BE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662,75</w:t>
            </w:r>
          </w:p>
        </w:tc>
      </w:tr>
      <w:tr w:rsidR="00C978A4" w:rsidRPr="00C978A4" w14:paraId="2EC6A2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D71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F88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E5D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L018931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FA8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iregularnog anti–A1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BAB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744,49</w:t>
            </w:r>
          </w:p>
        </w:tc>
      </w:tr>
      <w:tr w:rsidR="00C978A4" w:rsidRPr="00C978A4" w14:paraId="21BCFB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DBC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E6E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6A7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L018261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33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Kisela elucija eritrocitnih antitela – mikroepruveta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43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1.044,71</w:t>
            </w:r>
          </w:p>
        </w:tc>
      </w:tr>
      <w:tr w:rsidR="00C978A4" w:rsidRPr="00C978A4" w14:paraId="2A6CA5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765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21C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9DD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L019092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F48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Skrining eritrocitnih antitela (NaCl medijum)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C1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1.322,03</w:t>
            </w:r>
          </w:p>
        </w:tc>
      </w:tr>
      <w:tr w:rsidR="00C978A4" w:rsidRPr="00C978A4" w14:paraId="137105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CBB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serumu, odnosno plazmi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106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E53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L018310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86B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posttransfuzijske reakcije,mikro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3F0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B6048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5BF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 imunohematološke analize imunohematološke analize u salivi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ED4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199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987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Sekretorni status salive – epruveta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E2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809,83</w:t>
            </w:r>
          </w:p>
        </w:tc>
      </w:tr>
      <w:tr w:rsidR="00C978A4" w:rsidRPr="00C978A4" w14:paraId="68D9B5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148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569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21E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62C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Uzimanje biološkog materijala za mikrobiološki pregled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F33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56,71</w:t>
            </w:r>
          </w:p>
        </w:tc>
      </w:tr>
      <w:tr w:rsidR="00C978A4" w:rsidRPr="00C978A4" w14:paraId="4530B6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375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7EC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3A5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C7E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Uzimanje biološkog materijala za mikrobiološki pregled u transportnu podlogu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11F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118,93</w:t>
            </w:r>
          </w:p>
        </w:tc>
      </w:tr>
      <w:tr w:rsidR="00C978A4" w:rsidRPr="00C978A4" w14:paraId="18C82E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896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356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142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2D8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DNK ili RNK virusa iz biološkog materijala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909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2.777,70</w:t>
            </w:r>
          </w:p>
        </w:tc>
      </w:tr>
      <w:tr w:rsidR="00C978A4" w:rsidRPr="00C978A4" w14:paraId="2C50CC6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D27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749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F01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7FC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DNK bakterija, gljiva ili parazita iz biološkog materijala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CBB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1.435,89</w:t>
            </w:r>
          </w:p>
        </w:tc>
      </w:tr>
      <w:tr w:rsidR="00C978A4" w:rsidRPr="00C978A4" w14:paraId="331373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E7C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D5E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C6B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C34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mikroorganizma subkulturom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82B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178,25</w:t>
            </w:r>
          </w:p>
        </w:tc>
      </w:tr>
      <w:tr w:rsidR="00C978A4" w:rsidRPr="00C978A4" w14:paraId="153EC59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FFB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8EC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54E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05D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Uzimanje nazofaringealnog i/ili orofaringealnog brisa za pregled na prisustvo SARS-CoV-2 virusa u transportnu podlogu, u ambulanti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999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118,93</w:t>
            </w:r>
          </w:p>
        </w:tc>
      </w:tr>
      <w:tr w:rsidR="00C978A4" w:rsidRPr="00C978A4" w14:paraId="569725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DE8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113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02C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462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Uzimanje nazofaringealnog i/ili orofaringealnog brisa za pregled na prisustvo SARS-CoV-2 virusa u transportnu podlogu, na terenu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D14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142,72</w:t>
            </w:r>
          </w:p>
        </w:tc>
      </w:tr>
      <w:tr w:rsidR="00C978A4" w:rsidRPr="00C978A4" w14:paraId="7CD903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B4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4DE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DBF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5F0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RNK virusa SARS-CoV-2 iz biološkog materijala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73F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2.777,70</w:t>
            </w:r>
          </w:p>
        </w:tc>
      </w:tr>
      <w:tr w:rsidR="00C978A4" w:rsidRPr="00C978A4" w14:paraId="30AC53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93B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B16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E14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5C6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Uzimanje uzorka krvi punkcijom za dokazivanje prisustva antitela na virus SARS-CoV-2, u ambulanti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502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105,33</w:t>
            </w:r>
          </w:p>
        </w:tc>
      </w:tr>
      <w:tr w:rsidR="00C978A4" w:rsidRPr="00C978A4" w14:paraId="551D00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04F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56D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247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FC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Uzimanje uzorka krvi punkcijom za dokazivanje prisustva antitela na virus SARS-CoV-2, na terenu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AF9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126,40</w:t>
            </w:r>
          </w:p>
        </w:tc>
      </w:tr>
      <w:tr w:rsidR="00C978A4" w:rsidRPr="00C978A4" w14:paraId="329D6C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4DC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opšte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158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AD1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960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Uzimanje materijala (nazofaringealni bris, saliva i dr.) u cilju dokazivanja virusnog Ag SARS – CoV-2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080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35,64</w:t>
            </w:r>
          </w:p>
        </w:tc>
      </w:tr>
      <w:tr w:rsidR="00C978A4" w:rsidRPr="00C978A4" w14:paraId="517E03A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EEB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4F1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C0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19D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virusnih antigena u stolici (Rotavirus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E23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550,22</w:t>
            </w:r>
          </w:p>
        </w:tc>
      </w:tr>
      <w:tr w:rsidR="00C978A4" w:rsidRPr="00C978A4" w14:paraId="5D3C42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9F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11F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114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C73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serološkog profila antitela za pojedine viruse (HIV, HCV i druge) – Western blot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7B1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7.561,36</w:t>
            </w:r>
          </w:p>
        </w:tc>
      </w:tr>
      <w:tr w:rsidR="00C978A4" w:rsidRPr="00C978A4" w14:paraId="3A21D74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D1E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7EF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012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41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Direktni ili indirektni imunofluorescentni test za detekciju enterovirusa – DIF ili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3B9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3.668,94</w:t>
            </w:r>
          </w:p>
        </w:tc>
      </w:tr>
      <w:tr w:rsidR="00C978A4" w:rsidRPr="00C978A4" w14:paraId="38F9BE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D83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7BB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3D8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4C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Direktni ili indirektni imunofluorescentni test za detekciju pojedinih virusa (HSV1, HSV2, virus besnila i dr.) – DIF ili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DA3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785,19</w:t>
            </w:r>
          </w:p>
        </w:tc>
      </w:tr>
      <w:tr w:rsidR="00C978A4" w:rsidRPr="00C978A4" w14:paraId="6B4261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773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B98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949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57A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genoma jednog DNK virusa –skrining (HBV ili drugog virusa) kvalitativni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736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2.511,16</w:t>
            </w:r>
          </w:p>
        </w:tc>
      </w:tr>
      <w:tr w:rsidR="00C978A4" w:rsidRPr="00C978A4" w14:paraId="4011B9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700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099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128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BE4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genoma jednog DNK virusa –skrining (HBV ili drugog virusa) – molekularne metode izuzev PCR–a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C36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10.642,84</w:t>
            </w:r>
          </w:p>
        </w:tc>
      </w:tr>
      <w:tr w:rsidR="00C978A4" w:rsidRPr="00C978A4" w14:paraId="4747E0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B9E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91C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AA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59A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genoma jednog RNK virusa – skrining (HCV ili drugog virusa) – kvalitativni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0AA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2.761,48</w:t>
            </w:r>
          </w:p>
        </w:tc>
      </w:tr>
      <w:tr w:rsidR="00C978A4" w:rsidRPr="00C978A4" w14:paraId="0C2A89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C0A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9C8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8BA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43A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genoma jednog RNK virusa – skrining (HCV ili drugog virusa) – molekularne metode izuzev PCR–a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302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10.642,84</w:t>
            </w:r>
          </w:p>
        </w:tc>
      </w:tr>
      <w:tr w:rsidR="00C978A4" w:rsidRPr="00C978A4" w14:paraId="7A7E68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678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76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A74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8F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Genotipizacija DNK virusa (HBV, HPV i dr.) – metod sekvenciranja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480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7.239,73</w:t>
            </w:r>
          </w:p>
        </w:tc>
      </w:tr>
      <w:tr w:rsidR="00C978A4" w:rsidRPr="00C978A4" w14:paraId="4E4D21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E4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1D5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E64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6CE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Genotipizacija RNK virusa (HCV i dr.) – metod sekvenciranja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A79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7.276,13</w:t>
            </w:r>
          </w:p>
        </w:tc>
      </w:tr>
      <w:tr w:rsidR="00C978A4" w:rsidRPr="00C978A4" w14:paraId="57A90B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89B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914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95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F4A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izolata enterovirusa – testom neutralizacije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68D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22.829,95</w:t>
            </w:r>
          </w:p>
        </w:tc>
      </w:tr>
      <w:tr w:rsidR="00C978A4" w:rsidRPr="00C978A4" w14:paraId="23324C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B0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3BD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26B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695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izolata virusa gripa – RIH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76B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768,63</w:t>
            </w:r>
          </w:p>
        </w:tc>
      </w:tr>
      <w:tr w:rsidR="00C978A4" w:rsidRPr="00C978A4" w14:paraId="4D99C1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0AE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B45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B44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5E2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enterovirusa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407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13.980,82</w:t>
            </w:r>
          </w:p>
        </w:tc>
      </w:tr>
      <w:tr w:rsidR="00C978A4" w:rsidRPr="00C978A4" w14:paraId="4EB808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109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A9F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95D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C8E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i identifikacija virusa (HSV, VZV, CMV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2A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5.421,78</w:t>
            </w:r>
          </w:p>
        </w:tc>
      </w:tr>
      <w:tr w:rsidR="00C978A4" w:rsidRPr="00C978A4" w14:paraId="79047C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73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492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AA2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BE8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virusa gripa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320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7.438,17</w:t>
            </w:r>
          </w:p>
        </w:tc>
      </w:tr>
      <w:tr w:rsidR="00C978A4" w:rsidRPr="00C978A4" w14:paraId="28B48B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C19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DC6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28C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CC3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 HCV antitela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D99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981,50</w:t>
            </w:r>
          </w:p>
        </w:tc>
      </w:tr>
      <w:tr w:rsidR="00C978A4" w:rsidRPr="00C978A4" w14:paraId="13A1DF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B6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471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7F7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C8E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 HIV antitela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A80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454,94</w:t>
            </w:r>
          </w:p>
        </w:tc>
      </w:tr>
      <w:tr w:rsidR="00C978A4" w:rsidRPr="00C978A4" w14:paraId="6BA706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76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22D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BF8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L020594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B82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anti–delta antitela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060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842,71</w:t>
            </w:r>
          </w:p>
        </w:tc>
      </w:tr>
      <w:tr w:rsidR="00C978A4" w:rsidRPr="00C978A4" w14:paraId="5448672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8E5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B16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EF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7F4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antigena i antitela za HIV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409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451,89</w:t>
            </w:r>
          </w:p>
        </w:tc>
      </w:tr>
      <w:tr w:rsidR="00C978A4" w:rsidRPr="00C978A4" w14:paraId="761967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9CB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A74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EF0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1DF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 HBc IgM antitela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CCB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1.415,50</w:t>
            </w:r>
          </w:p>
        </w:tc>
      </w:tr>
      <w:tr w:rsidR="00C978A4" w:rsidRPr="00C978A4" w14:paraId="6197D9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155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9E6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B22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77A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 HBe antitela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32D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1.713,91</w:t>
            </w:r>
          </w:p>
        </w:tc>
      </w:tr>
      <w:tr w:rsidR="00C978A4" w:rsidRPr="00C978A4" w14:paraId="63678D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D6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D7F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806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5C2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 HBs antitela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42F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1.214,91</w:t>
            </w:r>
          </w:p>
        </w:tc>
      </w:tr>
      <w:tr w:rsidR="00C978A4" w:rsidRPr="00C978A4" w14:paraId="369990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94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93F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E19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3DB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antitela na pojedine viruse (virus HGBS i dr.)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952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2.160,85</w:t>
            </w:r>
          </w:p>
        </w:tc>
      </w:tr>
      <w:tr w:rsidR="00C978A4" w:rsidRPr="00C978A4" w14:paraId="7C6E69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6BA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856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BE5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559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HBe antigena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2C0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1.665,94</w:t>
            </w:r>
          </w:p>
        </w:tc>
      </w:tr>
      <w:tr w:rsidR="00C978A4" w:rsidRPr="00C978A4" w14:paraId="3D77DE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B72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BD4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207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D70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HBs antigena u serumu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9A9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465,00</w:t>
            </w:r>
          </w:p>
        </w:tc>
      </w:tr>
      <w:tr w:rsidR="00C978A4" w:rsidRPr="00C978A4" w14:paraId="17F344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B07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1A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E08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DC2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heminhibišućih antitela za pojedine viruse (Rubella, Influenza i drugi) – RIH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6D7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768,82</w:t>
            </w:r>
          </w:p>
        </w:tc>
      </w:tr>
      <w:tr w:rsidR="00C978A4" w:rsidRPr="00C978A4" w14:paraId="0943C5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464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DCC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DB3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L020693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E25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IgM ili IgG antitela na Hantaviruse (Hantaan, Puumala)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12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2.319,90</w:t>
            </w:r>
          </w:p>
        </w:tc>
      </w:tr>
      <w:tr w:rsidR="00C978A4" w:rsidRPr="00C978A4" w14:paraId="0A84D9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3F8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C74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CA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D08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IgG antitela na antigene virusa (HSV1, HSV2, CMV, EBV, Rubella, Mumps, Morbilli, Adeno, RSV, virus Parainfluenze 1, 2, 3, Parvo virus B19, Rubella virus, HAV, HEV i dr.)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D92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1.042,36</w:t>
            </w:r>
          </w:p>
        </w:tc>
      </w:tr>
      <w:tr w:rsidR="00C978A4" w:rsidRPr="00C978A4" w14:paraId="3C1302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8E8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974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B18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D6F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genoma jednog RNK virusa (Real–time PCR)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C2B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3.189,48</w:t>
            </w:r>
          </w:p>
        </w:tc>
      </w:tr>
      <w:tr w:rsidR="00C978A4" w:rsidRPr="00C978A4" w14:paraId="35EE1A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D67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DEF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CA7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3F8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genoma jednog DNK virusa (Real–time PCR)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F51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2.848,96</w:t>
            </w:r>
          </w:p>
        </w:tc>
      </w:tr>
      <w:tr w:rsidR="00C978A4" w:rsidRPr="00C978A4" w14:paraId="75ADF48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BE7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BB0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392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19F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Neutralizacioni test na enteroviruse sa jednim antigenom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A26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4.456,59</w:t>
            </w:r>
          </w:p>
        </w:tc>
      </w:tr>
      <w:tr w:rsidR="00C978A4" w:rsidRPr="00C978A4" w14:paraId="265F7D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9E0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03D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08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E67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rezistencije DNK virusa (HBV i dr.) na antivirusne lekove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52D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9.144,98</w:t>
            </w:r>
          </w:p>
        </w:tc>
      </w:tr>
      <w:tr w:rsidR="00C978A4" w:rsidRPr="00C978A4" w14:paraId="62CEB9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C24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A02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00B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79D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rezistencije HIV–a odnosno drugih virusa na antivirusne lekove (komercijalni test)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D66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22.735,83</w:t>
            </w:r>
          </w:p>
        </w:tc>
      </w:tr>
      <w:tr w:rsidR="00C978A4" w:rsidRPr="00C978A4" w14:paraId="52F0B7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D87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295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B58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EFA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rezistencije RNK virusa (HCV i dr.) na antivirusne lekove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E46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9.502,39</w:t>
            </w:r>
          </w:p>
        </w:tc>
      </w:tr>
      <w:tr w:rsidR="00C978A4" w:rsidRPr="00C978A4" w14:paraId="0D50E9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334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0CE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144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L020800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19D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aviditeta IgG virus specifičnih antitela za jedan virus (CMV, HSV1, HSV2, Rubella, Coxsackie B virus i dr.)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355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1.059,43</w:t>
            </w:r>
          </w:p>
        </w:tc>
      </w:tr>
      <w:tr w:rsidR="00C978A4" w:rsidRPr="00C978A4" w14:paraId="7ECB32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08F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58C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49B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L020818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C2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Paul–Bunnell–ova reakcija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D9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968,77</w:t>
            </w:r>
          </w:p>
        </w:tc>
      </w:tr>
      <w:tr w:rsidR="00C978A4" w:rsidRPr="00C978A4" w14:paraId="4ABFFC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B75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A2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CDF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L020826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519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Potvrdni test za HbsAg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797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2.547,16</w:t>
            </w:r>
          </w:p>
        </w:tc>
      </w:tr>
      <w:tr w:rsidR="00C978A4" w:rsidRPr="00C978A4" w14:paraId="14CD9E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D5F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2C2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F6A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L020842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10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Sekvenciranje genoma za određivanje rezistencije HIV–a in house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7FF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13.187,05</w:t>
            </w:r>
          </w:p>
        </w:tc>
      </w:tr>
      <w:tr w:rsidR="00C978A4" w:rsidRPr="00C978A4" w14:paraId="050F94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59A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5BB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3C1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L020859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822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Test izolacije respiratornih virusa – CELL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E6F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8.000,24</w:t>
            </w:r>
          </w:p>
        </w:tc>
      </w:tr>
      <w:tr w:rsidR="00C978A4" w:rsidRPr="00C978A4" w14:paraId="4B868D1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38F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3B5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77D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127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genoma jednog RNK virusa (Influenza, RSV, Morbilli, Rubella, Mumps i dr.) – kvalitativni Real–time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B09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3.189,48</w:t>
            </w:r>
          </w:p>
        </w:tc>
      </w:tr>
      <w:tr w:rsidR="00C978A4" w:rsidRPr="00C978A4" w14:paraId="06B62C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099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003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03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D32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genoma jednog DNK virusa (HBV, HSV, CMV, EBV, Adenovirus i dr.) – kvalitativni Real–time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ADF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2.640,06</w:t>
            </w:r>
          </w:p>
        </w:tc>
      </w:tr>
      <w:tr w:rsidR="00C978A4" w:rsidRPr="00C978A4" w14:paraId="5168A5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338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A62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F50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18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Genotipizacija DNK virusa (HBV, HPV i dr.) – PCR, Real–time PCR, reverzna hibridizacija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37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8.659,57</w:t>
            </w:r>
          </w:p>
        </w:tc>
      </w:tr>
      <w:tr w:rsidR="00C978A4" w:rsidRPr="00C978A4" w14:paraId="2C8D01E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4B4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A76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57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68A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Genotipizacija RNK virusa (HCV i dr.) – PCR, Real–time PCR, reverzna hibridizacija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B82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8.659,57</w:t>
            </w:r>
          </w:p>
        </w:tc>
      </w:tr>
      <w:tr w:rsidR="00C978A4" w:rsidRPr="00C978A4" w14:paraId="1E0CE1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E34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61C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0E2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72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core antigena HCV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43B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2.505,92</w:t>
            </w:r>
          </w:p>
        </w:tc>
      </w:tr>
      <w:tr w:rsidR="00C978A4" w:rsidRPr="00C978A4" w14:paraId="57659A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B24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1D2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29C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C1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anti HBc IgG/ukupna antitela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DA5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2.055,92</w:t>
            </w:r>
          </w:p>
        </w:tc>
      </w:tr>
      <w:tr w:rsidR="00C978A4" w:rsidRPr="00C978A4" w14:paraId="6066B9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448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C83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7AD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3E1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IgM antitela na antigene virusa (CMV, VZV, EBV, mumps, morbili, HSV1 i HSV2, adenoviruse, RSV, parainfluenza 1, 2 i 3, parvo virus B19, HAV i dr.)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120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1.254,55</w:t>
            </w:r>
          </w:p>
        </w:tc>
      </w:tr>
      <w:tr w:rsidR="00C978A4" w:rsidRPr="00C978A4" w14:paraId="65F6B4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216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B0A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5C0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6E2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IgG antitela na antigene virusa (CMV, VZV, EBV, mumps, morbili, HSV1 i HSV2, adenoviruse, RSV, parainfluenza 1, 2 i 3, parvo virus B19, HAV i dr.)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A77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1.254,55</w:t>
            </w:r>
          </w:p>
        </w:tc>
      </w:tr>
      <w:tr w:rsidR="00C978A4" w:rsidRPr="00C978A4" w14:paraId="60CE69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466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20E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AA5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043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HBsAg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BA6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3.155,92</w:t>
            </w:r>
          </w:p>
        </w:tc>
      </w:tr>
      <w:tr w:rsidR="00C978A4" w:rsidRPr="00C978A4" w14:paraId="785CFE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791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1E5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132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52E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HLA tipizacija za detekciju HLA B*5701 tipa za primenu terapije HIV infekcije – molekularna metoda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52A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7.035,71</w:t>
            </w:r>
          </w:p>
        </w:tc>
      </w:tr>
      <w:tr w:rsidR="00C978A4" w:rsidRPr="00C978A4" w14:paraId="7DD48AA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843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0CD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6D3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161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Genetsko testiranje tropizma virusa HIV – metod sekvenciranja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371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17.498,41</w:t>
            </w:r>
          </w:p>
        </w:tc>
      </w:tr>
      <w:tr w:rsidR="00C978A4" w:rsidRPr="00C978A4" w14:paraId="25C31B9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7C7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A4C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9E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789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RTCIT (test izolacije virusa besnila na kulturi ćelija)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EE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3.136,35</w:t>
            </w:r>
          </w:p>
        </w:tc>
      </w:tr>
      <w:tr w:rsidR="00C978A4" w:rsidRPr="00C978A4" w14:paraId="1122CF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73B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7C1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074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55A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RRFFIT (brzi test inhibicije fluorescentnih fokusa na antirabična antitela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999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4.886,62</w:t>
            </w:r>
          </w:p>
        </w:tc>
      </w:tr>
      <w:tr w:rsidR="00C978A4" w:rsidRPr="00C978A4" w14:paraId="2402CD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68D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A47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DCE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CFB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MIT (test izolacije virusa besnila na miševima)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B8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4.559,30</w:t>
            </w:r>
          </w:p>
        </w:tc>
      </w:tr>
      <w:tr w:rsidR="00C978A4" w:rsidRPr="00C978A4" w14:paraId="58FB5A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E92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805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79F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190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FAT (test direktne imunofluorescencije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233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3.013,50</w:t>
            </w:r>
          </w:p>
        </w:tc>
      </w:tr>
      <w:tr w:rsidR="00C978A4" w:rsidRPr="00C978A4" w14:paraId="091C97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578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CFB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E40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B46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Multiplex PCR automatizovani test za otkrivanje virusa uzročnika određenih oboljenja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958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6A846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3C1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318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CC0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L030197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28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Multiplex PCR ili Real–time PCR test za otkrivanje virusa uzročnika određenih oboljenja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99F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8.369,57</w:t>
            </w:r>
          </w:p>
        </w:tc>
      </w:tr>
      <w:tr w:rsidR="00C978A4" w:rsidRPr="00C978A4" w14:paraId="2C774C7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BD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BD7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9BC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356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IgM klase na arboviruse (TBE, Zika virus i dr. u serumu/likvoru (pojedinačno)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BC8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2.919,73</w:t>
            </w:r>
          </w:p>
        </w:tc>
      </w:tr>
      <w:tr w:rsidR="00C978A4" w:rsidRPr="00C978A4" w14:paraId="685589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D17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79B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BDA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B37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IgG klase na arboviruse (TBE, Zika virus i dr.) u serumu/likvoru (pojedinačno) – imunoenzimski test (ELISA, ELFA, ECLIA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039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2.919,73</w:t>
            </w:r>
          </w:p>
        </w:tc>
      </w:tr>
      <w:tr w:rsidR="00C978A4" w:rsidRPr="00C978A4" w14:paraId="6394CA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B21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2CC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FFD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E88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 HBV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D29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097E91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5F8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C91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9FD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091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 HCV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5BC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1DE5C4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2BC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8B9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BDC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66F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 HIV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C5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48E1EC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7A0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82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B1A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L015070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741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NAT testiranje krvi (HBV, HCV, HIV)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A63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2.110,45</w:t>
            </w:r>
          </w:p>
        </w:tc>
      </w:tr>
      <w:tr w:rsidR="00C978A4" w:rsidRPr="00C978A4" w14:paraId="6B73E3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59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091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E51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9A1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genoma virusa SARS-CoV-2 (Real-time PCR)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8F0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3.189,48</w:t>
            </w:r>
          </w:p>
        </w:tc>
      </w:tr>
      <w:tr w:rsidR="00C978A4" w:rsidRPr="00C978A4" w14:paraId="3CE7EF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0C4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4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D3E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AB1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IgM i/ili IgG antitela na virus SARS-CoV-2 imunohromatografskim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B1E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557,44</w:t>
            </w:r>
          </w:p>
        </w:tc>
      </w:tr>
      <w:tr w:rsidR="00C978A4" w:rsidRPr="00C978A4" w14:paraId="5EB71D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1CD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925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78D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56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IgM antitela na virus SARS-CoV-2 imunoenzimskim testovima (ELISA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C07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1.254,55</w:t>
            </w:r>
          </w:p>
        </w:tc>
      </w:tr>
      <w:tr w:rsidR="00C978A4" w:rsidRPr="00C978A4" w14:paraId="2D1FF5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E29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5DF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56D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FA5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IgM antitela na virus SARS-CoV-2 imunotestovima u automatizovanim sistemima (CMIA, CLIA, ECLIA)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A48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1.254,55</w:t>
            </w:r>
          </w:p>
        </w:tc>
      </w:tr>
      <w:tr w:rsidR="00C978A4" w:rsidRPr="00C978A4" w14:paraId="08A975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86A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F4A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8C7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A52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IgG antitela na virus SARS-CoV-2 imunoenzimskim testovima (ELISA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D85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1.254,55</w:t>
            </w:r>
          </w:p>
        </w:tc>
      </w:tr>
      <w:tr w:rsidR="00C978A4" w:rsidRPr="00C978A4" w14:paraId="5BA286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CE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6CA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744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B15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Kvalitativno određivanje IgG antitela na virus SARS-CoV2 imunotestovima u automatizovanim sistemima (CMIA, CLIA, ECLIA)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844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1.254,55</w:t>
            </w:r>
          </w:p>
        </w:tc>
      </w:tr>
      <w:tr w:rsidR="00C978A4" w:rsidRPr="00C978A4" w14:paraId="265AF4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D61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A85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48F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789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IgM antitela na virus SARS-CoV-2 imunoenzimskim testovima (ELISA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691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1.042,36</w:t>
            </w:r>
          </w:p>
        </w:tc>
      </w:tr>
      <w:tr w:rsidR="00C978A4" w:rsidRPr="00C978A4" w14:paraId="5E7D0CB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C98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E16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167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DBC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IgM antitela na virus SARS-CoV2 imunotestovima u automatizovanim sistemima (CMIA, CLIA, ECLIA)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5DF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1.042,36</w:t>
            </w:r>
          </w:p>
        </w:tc>
      </w:tr>
      <w:tr w:rsidR="00C978A4" w:rsidRPr="00C978A4" w14:paraId="550E90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DBE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085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294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362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IgG antitela na virus SARS-CoV-2 imunoenzimskim testovima (ELISA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EF8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1.042,36</w:t>
            </w:r>
          </w:p>
        </w:tc>
      </w:tr>
      <w:tr w:rsidR="00C978A4" w:rsidRPr="00C978A4" w14:paraId="121400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E8B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E91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F6E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F8E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IgG antitela na virus SARS-CoV-2 imunotestovima u automatizovanim sistemima (CMIA, CLIA, ECLIA)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AC5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1.042,36</w:t>
            </w:r>
          </w:p>
        </w:tc>
      </w:tr>
      <w:tr w:rsidR="00C978A4" w:rsidRPr="00C978A4" w14:paraId="5466C6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766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virusologije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8F1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095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L020788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3BD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virusnog Ag SARS – CoV-2 kvalitativnom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1BA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1.150,00</w:t>
            </w:r>
          </w:p>
        </w:tc>
      </w:tr>
      <w:tr w:rsidR="00C978A4" w:rsidRPr="00C978A4" w14:paraId="4305A3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73D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EED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F3F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L020206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263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Mikroskopski pregled bojenog preparata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D5F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290,70</w:t>
            </w:r>
          </w:p>
        </w:tc>
      </w:tr>
      <w:tr w:rsidR="00C978A4" w:rsidRPr="00C978A4" w14:paraId="4CC24B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FD0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489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FF1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36E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biološkog materijala na Corynebacterium diphtheriae grupu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BF2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822,72</w:t>
            </w:r>
          </w:p>
        </w:tc>
      </w:tr>
      <w:tr w:rsidR="00C978A4" w:rsidRPr="00C978A4" w14:paraId="79F80E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523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D18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8CF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5EC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nazofaringealnog brisa na Bordetella pertussis i Bordetella parapertussis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D07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342,46</w:t>
            </w:r>
          </w:p>
        </w:tc>
      </w:tr>
      <w:tr w:rsidR="00C978A4" w:rsidRPr="00C978A4" w14:paraId="03F451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299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C55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29C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0A2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brisa ždrela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2A0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123,19</w:t>
            </w:r>
          </w:p>
        </w:tc>
      </w:tr>
      <w:tr w:rsidR="00C978A4" w:rsidRPr="00C978A4" w14:paraId="5DF5C4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27A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735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A9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7E3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brisa ždrela na kliconoštvo (S. pyogenes, S.aureus. H. influenzae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41E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185,37</w:t>
            </w:r>
          </w:p>
        </w:tc>
      </w:tr>
      <w:tr w:rsidR="00C978A4" w:rsidRPr="00C978A4" w14:paraId="7CBE9C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969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551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7CC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475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brisa nosa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12E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133,18</w:t>
            </w:r>
          </w:p>
        </w:tc>
      </w:tr>
      <w:tr w:rsidR="00C978A4" w:rsidRPr="00C978A4" w14:paraId="7B80D5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C86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6F3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775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D84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brisa nosa na kliconoštvo (S. aureus., (MRSA), S. pneumoniae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60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166,49</w:t>
            </w:r>
          </w:p>
        </w:tc>
      </w:tr>
      <w:tr w:rsidR="00C978A4" w:rsidRPr="00C978A4" w14:paraId="58391E9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A81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E32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432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65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brisa spoljašnjih genitalija ili vagine ili cerviksa ili uretre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010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255,13</w:t>
            </w:r>
          </w:p>
        </w:tc>
      </w:tr>
      <w:tr w:rsidR="00C978A4" w:rsidRPr="00C978A4" w14:paraId="0A18AB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65A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92A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6C2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311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Streptococcus agalactiae (GBS) kod trudnica od 35–37. gn u vaginalnom i rektalnom brisu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148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285,39</w:t>
            </w:r>
          </w:p>
        </w:tc>
      </w:tr>
      <w:tr w:rsidR="00C978A4" w:rsidRPr="00C978A4" w14:paraId="41D64A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3DE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12D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B1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29C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eksprimata prostate ili sperme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2A5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260,38</w:t>
            </w:r>
          </w:p>
        </w:tc>
      </w:tr>
      <w:tr w:rsidR="00C978A4" w:rsidRPr="00C978A4" w14:paraId="6DB39D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B4D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75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89B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551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Urinokultura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C33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158,20</w:t>
            </w:r>
          </w:p>
        </w:tc>
      </w:tr>
      <w:tr w:rsidR="00C978A4" w:rsidRPr="00C978A4" w14:paraId="02D91F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7C6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A5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748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28C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uzoraka na Neisseria gonorrhoeae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D77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471,24</w:t>
            </w:r>
          </w:p>
        </w:tc>
      </w:tr>
      <w:tr w:rsidR="00C978A4" w:rsidRPr="00C978A4" w14:paraId="1B7FA0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F33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AE2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D09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L020289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0CC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vaginalnog brisa na bakterijsku vaginozu pregledom bojenog preparata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5CA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170,48</w:t>
            </w:r>
          </w:p>
        </w:tc>
      </w:tr>
      <w:tr w:rsidR="00C978A4" w:rsidRPr="00C978A4" w14:paraId="7EB117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0F7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98D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F3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3B0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brisa spoljašnjeg ušnog kanala, promena na koži ili površinske rane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E8F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152,74</w:t>
            </w:r>
          </w:p>
        </w:tc>
      </w:tr>
      <w:tr w:rsidR="00C978A4" w:rsidRPr="00C978A4" w14:paraId="006E1E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C7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33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369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12A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duboke rane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4C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315,63</w:t>
            </w:r>
          </w:p>
        </w:tc>
      </w:tr>
      <w:tr w:rsidR="00C978A4" w:rsidRPr="00C978A4" w14:paraId="1CD3E5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CF5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DF3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5F1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E54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tečnosti ili tkiva iz primarno sterilnih područja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49E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527,95</w:t>
            </w:r>
          </w:p>
        </w:tc>
      </w:tr>
      <w:tr w:rsidR="00C978A4" w:rsidRPr="00C978A4" w14:paraId="72DBD0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911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FBD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884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D47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likvora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D15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199,06</w:t>
            </w:r>
          </w:p>
        </w:tc>
      </w:tr>
      <w:tr w:rsidR="00C978A4" w:rsidRPr="00C978A4" w14:paraId="1F844A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F8A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AA7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DB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L020255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D4D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Preged likvora na prisustvo bakterijskih antigena latex aglutinacijom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E1E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477,05</w:t>
            </w:r>
          </w:p>
        </w:tc>
      </w:tr>
      <w:tr w:rsidR="00C978A4" w:rsidRPr="00C978A4" w14:paraId="57CD31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5C9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216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2F3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977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pregledintravaskularnih katetera (semikvantitativno)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784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111,99</w:t>
            </w:r>
          </w:p>
        </w:tc>
      </w:tr>
      <w:tr w:rsidR="00C978A4" w:rsidRPr="00C978A4" w14:paraId="0E02B74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6C9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A33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240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77E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intravaskularnih katetera kvantitativno i/ili komparativno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1C8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213,75</w:t>
            </w:r>
          </w:p>
        </w:tc>
      </w:tr>
      <w:tr w:rsidR="00C978A4" w:rsidRPr="00C978A4" w14:paraId="2748B9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CCF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75D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3E2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8B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iskašljaja ili trahealnog aspirata ili bronhoalveolarnog lavata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B10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392,62</w:t>
            </w:r>
          </w:p>
        </w:tc>
      </w:tr>
      <w:tr w:rsidR="00C978A4" w:rsidRPr="00C978A4" w14:paraId="79EF18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1C1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860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B1C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32A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nazofaringealnog brisa na Neisseria meningitidis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C5E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693,12</w:t>
            </w:r>
          </w:p>
        </w:tc>
      </w:tr>
      <w:tr w:rsidR="00C978A4" w:rsidRPr="00C978A4" w14:paraId="647F61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E25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3F7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120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8F3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oka ili konjunktive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A84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300,01</w:t>
            </w:r>
          </w:p>
        </w:tc>
      </w:tr>
      <w:tr w:rsidR="00C978A4" w:rsidRPr="00C978A4" w14:paraId="230060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934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B9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22F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43E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sadržaja srednjeg uva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827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312,87</w:t>
            </w:r>
          </w:p>
        </w:tc>
      </w:tr>
      <w:tr w:rsidR="00C978A4" w:rsidRPr="00C978A4" w14:paraId="719E5E4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3D1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F33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B93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0DF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žuči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B67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390,48</w:t>
            </w:r>
          </w:p>
        </w:tc>
      </w:tr>
      <w:tr w:rsidR="00C978A4" w:rsidRPr="00C978A4" w14:paraId="138F6C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2C4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50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6DE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CCB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Hemokultura aerobno, automatizovanim sistemom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45C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552,07</w:t>
            </w:r>
          </w:p>
        </w:tc>
      </w:tr>
      <w:tr w:rsidR="00C978A4" w:rsidRPr="00C978A4" w14:paraId="2EA2AB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519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769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40C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826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Hemokultura aerobno, konvencionalna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F13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356,12</w:t>
            </w:r>
          </w:p>
        </w:tc>
      </w:tr>
      <w:tr w:rsidR="00C978A4" w:rsidRPr="00C978A4" w14:paraId="5955DA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90D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FEE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49B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1BA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Hemokultura anaerobno, automatizovanim sistemom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DBB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576,73</w:t>
            </w:r>
          </w:p>
        </w:tc>
      </w:tr>
      <w:tr w:rsidR="00C978A4" w:rsidRPr="00C978A4" w14:paraId="17CC26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FF0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304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023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923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Hemokultura anaerobno, konvencionalna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AAD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356,12</w:t>
            </w:r>
          </w:p>
        </w:tc>
      </w:tr>
      <w:tr w:rsidR="00C978A4" w:rsidRPr="00C978A4" w14:paraId="659671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4AB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12D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0B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A71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stolice za Salmonella spp., Shigella spp. i Campylobacter spp.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E37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315,88</w:t>
            </w:r>
          </w:p>
        </w:tc>
      </w:tr>
      <w:tr w:rsidR="00C978A4" w:rsidRPr="00C978A4" w14:paraId="224613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EDD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CEB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74C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C6C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stolice za Escherichia coli O:157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DA5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207,45</w:t>
            </w:r>
          </w:p>
        </w:tc>
      </w:tr>
      <w:tr w:rsidR="00C978A4" w:rsidRPr="00C978A4" w14:paraId="19D153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FB5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5E9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E98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E0D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stolice za Campylobacter vrste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FF6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751,25</w:t>
            </w:r>
          </w:p>
        </w:tc>
      </w:tr>
      <w:tr w:rsidR="00C978A4" w:rsidRPr="00C978A4" w14:paraId="130B7E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A00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D9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BB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60F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termotolerantnih Campylobacter vrsta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513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757,15</w:t>
            </w:r>
          </w:p>
        </w:tc>
      </w:tr>
      <w:tr w:rsidR="00C978A4" w:rsidRPr="00C978A4" w14:paraId="5C80AE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8BC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660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DB9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0C2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stolice za Vibrio cholerae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16F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849,15</w:t>
            </w:r>
          </w:p>
        </w:tc>
      </w:tr>
      <w:tr w:rsidR="00C978A4" w:rsidRPr="00C978A4" w14:paraId="02721B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162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F78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8EF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770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Vibrio cholerae O:1/O:139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6BD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892,97</w:t>
            </w:r>
          </w:p>
        </w:tc>
      </w:tr>
      <w:tr w:rsidR="00C978A4" w:rsidRPr="00C978A4" w14:paraId="702120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7F5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1AC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838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L019364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D4F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stolice za Yersinia enterocolitica/pseudotuberculosis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3C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496,80</w:t>
            </w:r>
          </w:p>
        </w:tc>
      </w:tr>
      <w:tr w:rsidR="00C978A4" w:rsidRPr="00C978A4" w14:paraId="5B5C72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50F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7F8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D9D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411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Yersinia enterocolitica/pseudotuberculosis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DF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730,78</w:t>
            </w:r>
          </w:p>
        </w:tc>
      </w:tr>
      <w:tr w:rsidR="00C978A4" w:rsidRPr="00C978A4" w14:paraId="4BA2FB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27E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C33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BA5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E29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Biotipizacija Yersinia enterocolitica/pseudotuberculosis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610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918,09</w:t>
            </w:r>
          </w:p>
        </w:tc>
      </w:tr>
      <w:tr w:rsidR="00C978A4" w:rsidRPr="00C978A4" w14:paraId="4EE8D6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84D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C58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59C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04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Escherichia coli O:157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35A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730,78</w:t>
            </w:r>
          </w:p>
        </w:tc>
      </w:tr>
      <w:tr w:rsidR="00C978A4" w:rsidRPr="00C978A4" w14:paraId="59D2B8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A58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B6F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610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CA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Salmonella enterica subsp. enterica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8C1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730,78</w:t>
            </w:r>
          </w:p>
        </w:tc>
      </w:tr>
      <w:tr w:rsidR="00C978A4" w:rsidRPr="00C978A4" w14:paraId="693C32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7BF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DF8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457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A40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Shigella spp.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7CB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730,78</w:t>
            </w:r>
          </w:p>
        </w:tc>
      </w:tr>
      <w:tr w:rsidR="00C978A4" w:rsidRPr="00C978A4" w14:paraId="6BD960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6E9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B33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336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L019430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647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enterobakterija testovima pripremljenim u laboratoriji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8FE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226,51</w:t>
            </w:r>
          </w:p>
        </w:tc>
      </w:tr>
      <w:tr w:rsidR="00C978A4" w:rsidRPr="00C978A4" w14:paraId="314E13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518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5E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1C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L019406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6B0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aerobnih bakterija komercijalnim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E67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183,18</w:t>
            </w:r>
          </w:p>
        </w:tc>
      </w:tr>
      <w:tr w:rsidR="00C978A4" w:rsidRPr="00C978A4" w14:paraId="3917C8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85C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809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00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5D1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bakterija automatizovanim sistemom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59D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1.028,89</w:t>
            </w:r>
          </w:p>
        </w:tc>
      </w:tr>
      <w:tr w:rsidR="00C978A4" w:rsidRPr="00C978A4" w14:paraId="46D653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9C5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32B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EA5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L019422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46B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beta – hemolitičkog streptokoka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863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189,43</w:t>
            </w:r>
          </w:p>
        </w:tc>
      </w:tr>
      <w:tr w:rsidR="00C978A4" w:rsidRPr="00C978A4" w14:paraId="3B8C1B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E3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3C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918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L019471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D0C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Streptococcus pneumoniae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F93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221,06</w:t>
            </w:r>
          </w:p>
        </w:tc>
      </w:tr>
      <w:tr w:rsidR="00C978A4" w:rsidRPr="00C978A4" w14:paraId="66EC49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E6B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678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396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L019455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CA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Moraxella vrsta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983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249,91</w:t>
            </w:r>
          </w:p>
        </w:tc>
      </w:tr>
      <w:tr w:rsidR="00C978A4" w:rsidRPr="00C978A4" w14:paraId="0EF724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9D4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A9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5E9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124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Haemophilus vrsta faktorima rasta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8A2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136,02</w:t>
            </w:r>
          </w:p>
        </w:tc>
      </w:tr>
      <w:tr w:rsidR="00C978A4" w:rsidRPr="00C978A4" w14:paraId="4A2023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534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505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073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L019448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C5C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Enterococcus vrsta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7FC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173,41</w:t>
            </w:r>
          </w:p>
        </w:tc>
      </w:tr>
      <w:tr w:rsidR="00C978A4" w:rsidRPr="00C978A4" w14:paraId="2AE7F0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FCB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04E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5E5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717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vankomicin – rezistentnih Enterococcus spp.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287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541,61</w:t>
            </w:r>
          </w:p>
        </w:tc>
      </w:tr>
      <w:tr w:rsidR="00C978A4" w:rsidRPr="00C978A4" w14:paraId="70D882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451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651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F93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L019463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4DE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Staphylococcus vrsta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8C9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383,80</w:t>
            </w:r>
          </w:p>
        </w:tc>
      </w:tr>
      <w:tr w:rsidR="00C978A4" w:rsidRPr="00C978A4" w14:paraId="5664A0E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CD0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34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A51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2D8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meticilin–rezistentnog Staphylococcus aureus iz kliničkih uzoraka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F5E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341,10</w:t>
            </w:r>
          </w:p>
        </w:tc>
      </w:tr>
      <w:tr w:rsidR="00C978A4" w:rsidRPr="00C978A4" w14:paraId="597BAC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DAC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B7A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329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DAB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rezistencije na meticilin preko dokazivanja izmenjenog PVP2a kod Staphylococcus spp. – latex aglutinacija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F1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334,31</w:t>
            </w:r>
          </w:p>
        </w:tc>
      </w:tr>
      <w:tr w:rsidR="00C978A4" w:rsidRPr="00C978A4" w14:paraId="35F5F7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63C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D90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1E2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B7C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stolice na Bacillus cereus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A1B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440,77</w:t>
            </w:r>
          </w:p>
        </w:tc>
      </w:tr>
      <w:tr w:rsidR="00C978A4" w:rsidRPr="00C978A4" w14:paraId="78703F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1D0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7C9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8B5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008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Brzi test za dokazivanje produkcije toksina Bacillus cereus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FA2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1.031,46</w:t>
            </w:r>
          </w:p>
        </w:tc>
      </w:tr>
      <w:tr w:rsidR="00C978A4" w:rsidRPr="00C978A4" w14:paraId="663E5C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B6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34A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34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822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Direktna detekcija bakterijskih antigena u biološkom materijalu komercijalnim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E8E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518,07</w:t>
            </w:r>
          </w:p>
        </w:tc>
      </w:tr>
      <w:tr w:rsidR="00C978A4" w:rsidRPr="00C978A4" w14:paraId="768CB7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CC7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59A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AF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A8B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anaerobnih bakterija do nivoa roda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92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1.429,50</w:t>
            </w:r>
          </w:p>
        </w:tc>
      </w:tr>
      <w:tr w:rsidR="00C978A4" w:rsidRPr="00C978A4" w14:paraId="32A342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F24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3FE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905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L019414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7F9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anaerobnih bakterija do nivoa vrste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D28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750,23</w:t>
            </w:r>
          </w:p>
        </w:tc>
      </w:tr>
      <w:tr w:rsidR="00C978A4" w:rsidRPr="00C978A4" w14:paraId="4223EC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9FB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EFB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32B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5E7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IgA klase na Botdetella pertussis toksin u serumu ELISA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A26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2.302,43</w:t>
            </w:r>
          </w:p>
        </w:tc>
      </w:tr>
      <w:tr w:rsidR="00C978A4" w:rsidRPr="00C978A4" w14:paraId="49CAAC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214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2F4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5CC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40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IgG klase na Botdetella pertussis toksin u serumu ELISA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B3C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2.302,43</w:t>
            </w:r>
          </w:p>
        </w:tc>
      </w:tr>
      <w:tr w:rsidR="00C978A4" w:rsidRPr="00C978A4" w14:paraId="126638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BA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CA0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06F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EA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IgM klase na Borrelia burgdorferi u serumu/likvoru (pojedinačno) ELISA/CLIA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D34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870,51</w:t>
            </w:r>
          </w:p>
        </w:tc>
      </w:tr>
      <w:tr w:rsidR="00C978A4" w:rsidRPr="00C978A4" w14:paraId="56F1B3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C7E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CDA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894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AB5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IgG klase na Borrelia burgdorferi u serumu/likvoru (pojedinačno) ELISA/CLIA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9D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870,51</w:t>
            </w:r>
          </w:p>
        </w:tc>
      </w:tr>
      <w:tr w:rsidR="00C978A4" w:rsidRPr="00C978A4" w14:paraId="5BAECB0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B7E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05D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FB4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ADA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IgM klase na Borrelia burgdorferi u serumu/likvoru (pojedinačno) Western–blot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A6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1.991,15</w:t>
            </w:r>
          </w:p>
        </w:tc>
      </w:tr>
      <w:tr w:rsidR="00C978A4" w:rsidRPr="00C978A4" w14:paraId="1177BA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F46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E76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6AD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515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IgG klase na Borrelia burgdorferi u serumu/likvoru (pojedinačno) Western–blot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098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1.991,15</w:t>
            </w:r>
          </w:p>
        </w:tc>
      </w:tr>
      <w:tr w:rsidR="00C978A4" w:rsidRPr="00C978A4" w14:paraId="633EF7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F2B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BA9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E4B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L020420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076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VDRL kvalitativni test u serumu/likvoru (pojedinačno)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482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193,62</w:t>
            </w:r>
          </w:p>
        </w:tc>
      </w:tr>
      <w:tr w:rsidR="00C978A4" w:rsidRPr="00C978A4" w14:paraId="7FC601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778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506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7A0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6EC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titra antitela u u serumu/likvoru (pojedinačno) VDRL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548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1.141,49</w:t>
            </w:r>
          </w:p>
        </w:tc>
      </w:tr>
      <w:tr w:rsidR="00C978A4" w:rsidRPr="00C978A4" w14:paraId="7B076C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71E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85A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06C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L020297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DE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RPR kvalitativni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6E3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188,46</w:t>
            </w:r>
          </w:p>
        </w:tc>
      </w:tr>
      <w:tr w:rsidR="00C978A4" w:rsidRPr="00C978A4" w14:paraId="40A9FE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6FC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BA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B05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L030296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AF9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titra kardiolipinskih antitela u serumu RPR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281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1.018,82</w:t>
            </w:r>
          </w:p>
        </w:tc>
      </w:tr>
      <w:tr w:rsidR="00C978A4" w:rsidRPr="00C978A4" w14:paraId="5DE5DF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563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F8E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1F8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471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(IgM ili IgG) na Treponema pallidum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3BA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348,59</w:t>
            </w:r>
          </w:p>
        </w:tc>
      </w:tr>
      <w:tr w:rsidR="00C978A4" w:rsidRPr="00C978A4" w14:paraId="329148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230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01D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CEC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CA0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(IgM ili IgG) na Treponema pallidum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022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323,53</w:t>
            </w:r>
          </w:p>
        </w:tc>
      </w:tr>
      <w:tr w:rsidR="00C978A4" w:rsidRPr="00C978A4" w14:paraId="7F6775E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2D6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30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16C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F2B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(IgM ili IgG) na Treponema pallidum – Western – blot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0EC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2.098,52</w:t>
            </w:r>
          </w:p>
        </w:tc>
      </w:tr>
      <w:tr w:rsidR="00C978A4" w:rsidRPr="00C978A4" w14:paraId="59A97D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274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3E0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6A8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62A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Treponema pallidum hemaglutinacija (TPH) – kvalitativni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45E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272,04</w:t>
            </w:r>
          </w:p>
        </w:tc>
      </w:tr>
      <w:tr w:rsidR="00C978A4" w:rsidRPr="00C978A4" w14:paraId="1856CD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C25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4F3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B88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BB8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titra antitela na Treponema pallidum u serumu/likvoru (pojedinačno) TPH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892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1.941,49</w:t>
            </w:r>
          </w:p>
        </w:tc>
      </w:tr>
      <w:tr w:rsidR="00C978A4" w:rsidRPr="00C978A4" w14:paraId="1EC739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52D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0E2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87F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DF2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BAB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6AD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294,64</w:t>
            </w:r>
          </w:p>
        </w:tc>
      </w:tr>
      <w:tr w:rsidR="00C978A4" w:rsidRPr="00C978A4" w14:paraId="59C3F1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DC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EA4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88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L019273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727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Bakteriološki pregled krvi i/ili bioptata na Brucella vrste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2F1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908,07</w:t>
            </w:r>
          </w:p>
        </w:tc>
      </w:tr>
      <w:tr w:rsidR="00C978A4" w:rsidRPr="00C978A4" w14:paraId="240971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C7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F6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43F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CD0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Brucella do nivoa vrste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719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403,47</w:t>
            </w:r>
          </w:p>
        </w:tc>
      </w:tr>
      <w:tr w:rsidR="00C978A4" w:rsidRPr="00C978A4" w14:paraId="3BCD7A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12A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204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212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0F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Brucella vrste (IgM i/ili IgG)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12B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723,56</w:t>
            </w:r>
          </w:p>
        </w:tc>
      </w:tr>
      <w:tr w:rsidR="00C978A4" w:rsidRPr="00C978A4" w14:paraId="13D269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BCA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D48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C6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AD7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Brucella melitensis ili Brucella abortus testom aglutinacije (pojedinačno)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037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782,62</w:t>
            </w:r>
          </w:p>
        </w:tc>
      </w:tr>
      <w:tr w:rsidR="00C978A4" w:rsidRPr="00C978A4" w14:paraId="21B8E1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858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8F6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EE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CB3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Legionella vrsta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233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624,87</w:t>
            </w:r>
          </w:p>
        </w:tc>
      </w:tr>
      <w:tr w:rsidR="00C978A4" w:rsidRPr="00C978A4" w14:paraId="713F2E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C9D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2C0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0B3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190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Legionella vrsta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40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2.461,34</w:t>
            </w:r>
          </w:p>
        </w:tc>
      </w:tr>
      <w:tr w:rsidR="00C978A4" w:rsidRPr="00C978A4" w14:paraId="57D981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EC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0DB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2AA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B7B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antigena Legionella pneumophila (u urinu) – testom imunoaglutinacije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AB7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491,25</w:t>
            </w:r>
          </w:p>
        </w:tc>
      </w:tr>
      <w:tr w:rsidR="00C978A4" w:rsidRPr="00C978A4" w14:paraId="54BE39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896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D6D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6F7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CD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Yersinia enterocolitica i Yersinia pseudotuberculosis testom aglutinacije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235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782,62</w:t>
            </w:r>
          </w:p>
        </w:tc>
      </w:tr>
      <w:tr w:rsidR="00C978A4" w:rsidRPr="00C978A4" w14:paraId="1D55EC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8AC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D0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068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2A1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IgM na Yersinia spp. – ELISA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8A3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1.584,86</w:t>
            </w:r>
          </w:p>
        </w:tc>
      </w:tr>
      <w:tr w:rsidR="00C978A4" w:rsidRPr="00C978A4" w14:paraId="6A11FB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350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275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AA8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D38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IgG na Yersinia spp. – ELISA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7BB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1.584,86</w:t>
            </w:r>
          </w:p>
        </w:tc>
      </w:tr>
      <w:tr w:rsidR="00C978A4" w:rsidRPr="00C978A4" w14:paraId="77E977B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415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A4B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A27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980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IgA na Yersinia spp. – ELISA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5B9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1.584,86</w:t>
            </w:r>
          </w:p>
        </w:tc>
      </w:tr>
      <w:tr w:rsidR="00C978A4" w:rsidRPr="00C978A4" w14:paraId="3EAAC8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23B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990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31B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599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Chlamydia pneumoniae (IgM, IgG ili IgA – pojedinačno)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2F3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699,13</w:t>
            </w:r>
          </w:p>
        </w:tc>
      </w:tr>
      <w:tr w:rsidR="00C978A4" w:rsidRPr="00C978A4" w14:paraId="06402E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D7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6F1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522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B3F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Mycoplasma pneumoniae (IgA, IgM ili IgG – pojedinačno)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D9D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726,34</w:t>
            </w:r>
          </w:p>
        </w:tc>
      </w:tr>
      <w:tr w:rsidR="00C978A4" w:rsidRPr="00C978A4" w14:paraId="64B76D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033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3F7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016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81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Chlamydia trachomatis (IgA)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D02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727,29</w:t>
            </w:r>
          </w:p>
        </w:tc>
      </w:tr>
      <w:tr w:rsidR="00C978A4" w:rsidRPr="00C978A4" w14:paraId="786387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E72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3A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0C5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025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Chlamydia trachomatis (IgM ili IgG)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6DC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683,50</w:t>
            </w:r>
          </w:p>
        </w:tc>
      </w:tr>
      <w:tr w:rsidR="00C978A4" w:rsidRPr="00C978A4" w14:paraId="39C0304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7AC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435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78C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319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antigena Chlamydia trachomatis direktno u uzorku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5DE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1.429,38</w:t>
            </w:r>
          </w:p>
        </w:tc>
      </w:tr>
      <w:tr w:rsidR="00C978A4" w:rsidRPr="00C978A4" w14:paraId="055D67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86E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32C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1CA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6C7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antigena na Chlamydia trachomatis, imunofluorescencijom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6D4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563,85</w:t>
            </w:r>
          </w:p>
        </w:tc>
      </w:tr>
      <w:tr w:rsidR="00C978A4" w:rsidRPr="00C978A4" w14:paraId="73E796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7D6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432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438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6A8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prisustva i ispitivanje antibiotske osetljivosti U. urealyticum i M. Hominis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F74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459,57</w:t>
            </w:r>
          </w:p>
        </w:tc>
      </w:tr>
      <w:tr w:rsidR="00C978A4" w:rsidRPr="00C978A4" w14:paraId="433084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3E2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C9F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47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980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Helicobacter pylori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1A4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1.807,96</w:t>
            </w:r>
          </w:p>
        </w:tc>
      </w:tr>
      <w:tr w:rsidR="00C978A4" w:rsidRPr="00C978A4" w14:paraId="542B07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748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8FB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BC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E8D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Helicobacter pylori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42E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883,95</w:t>
            </w:r>
          </w:p>
        </w:tc>
      </w:tr>
      <w:tr w:rsidR="00C978A4" w:rsidRPr="00C978A4" w14:paraId="6F248B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A4D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851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6D7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8B7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antigena Helicobacter pylori – imunohromatografskim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35D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517,66</w:t>
            </w:r>
          </w:p>
        </w:tc>
      </w:tr>
      <w:tr w:rsidR="00C978A4" w:rsidRPr="00C978A4" w14:paraId="0FD5105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DEC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6F4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C99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E2E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Clostridium difficilae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4A0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446,11</w:t>
            </w:r>
          </w:p>
        </w:tc>
      </w:tr>
      <w:tr w:rsidR="00C978A4" w:rsidRPr="00C978A4" w14:paraId="4A73AC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FD5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EAD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56B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FD4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Brzi kvalitativni test za detekciju Clostridium difficilae GDH Ag u stolici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DC9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358,05</w:t>
            </w:r>
          </w:p>
        </w:tc>
      </w:tr>
      <w:tr w:rsidR="00C978A4" w:rsidRPr="00C978A4" w14:paraId="3EB7BB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3E4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04D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AF9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3CB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Clostridium difficilae GDH Ag u stolici ELISA/ELFA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646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2.033,83</w:t>
            </w:r>
          </w:p>
        </w:tc>
      </w:tr>
      <w:tr w:rsidR="00C978A4" w:rsidRPr="00C978A4" w14:paraId="73E25B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0CA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A0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62E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001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Brzi kvalitativni test za detekciju Clostridium difficilae toksina A i B u stolici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218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358,05</w:t>
            </w:r>
          </w:p>
        </w:tc>
      </w:tr>
      <w:tr w:rsidR="00C978A4" w:rsidRPr="00C978A4" w14:paraId="4762CC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887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7D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E67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9D9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Clostridium difficilae toksina A i B u stolici ELISA/ELFAtestom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90B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2.033,83</w:t>
            </w:r>
          </w:p>
        </w:tc>
      </w:tr>
      <w:tr w:rsidR="00C978A4" w:rsidRPr="00C978A4" w14:paraId="7C7079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21A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BC5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CD3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BB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i identifikacija Leptospira vrsta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B6F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2.135,11</w:t>
            </w:r>
          </w:p>
        </w:tc>
      </w:tr>
      <w:tr w:rsidR="00C978A4" w:rsidRPr="00C978A4" w14:paraId="589002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FCE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486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46B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D9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Leptospire – MAT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D45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1.890,25</w:t>
            </w:r>
          </w:p>
        </w:tc>
      </w:tr>
      <w:tr w:rsidR="00C978A4" w:rsidRPr="00C978A4" w14:paraId="578E5E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03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8B9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E1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0F1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IgM klase na Leptospira spp. u serumu ELISA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CFE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1.610,86</w:t>
            </w:r>
          </w:p>
        </w:tc>
      </w:tr>
      <w:tr w:rsidR="00C978A4" w:rsidRPr="00C978A4" w14:paraId="390DF2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3E2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3C3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B2F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L030395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CF6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Bartonella henselae – IIF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59E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1.899,55</w:t>
            </w:r>
          </w:p>
        </w:tc>
      </w:tr>
      <w:tr w:rsidR="00C978A4" w:rsidRPr="00C978A4" w14:paraId="7666478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984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1D3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20A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D93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antigena Bartonella henselae – DIF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8FD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2.618,64</w:t>
            </w:r>
          </w:p>
        </w:tc>
      </w:tr>
      <w:tr w:rsidR="00C978A4" w:rsidRPr="00C978A4" w14:paraId="34E0A5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3CC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81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8D6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4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Francisella tularensis – imunohromatografskim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ECF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1.726,37</w:t>
            </w:r>
          </w:p>
        </w:tc>
      </w:tr>
      <w:tr w:rsidR="00C978A4" w:rsidRPr="00C978A4" w14:paraId="521974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94F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DB5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240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226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Francisella tularensis (IgM ili IgG, pojedinačno)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885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2.426,86</w:t>
            </w:r>
          </w:p>
        </w:tc>
      </w:tr>
      <w:tr w:rsidR="00C978A4" w:rsidRPr="00C978A4" w14:paraId="2A0D99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33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2D6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EA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5CE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Campylobacter spp. (IgA ili IgG, pojedinačno)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E4C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2.426,86</w:t>
            </w:r>
          </w:p>
        </w:tc>
      </w:tr>
      <w:tr w:rsidR="00C978A4" w:rsidRPr="00C978A4" w14:paraId="1D0EEC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61B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282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0DD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D4A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dijagnostika trbušnog tifusa/paratifusa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F71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689,19</w:t>
            </w:r>
          </w:p>
        </w:tc>
      </w:tr>
      <w:tr w:rsidR="00C978A4" w:rsidRPr="00C978A4" w14:paraId="5015A2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F4E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822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3E4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86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beta – hemolitičnog streptokoka komercijalnim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4A4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209,58</w:t>
            </w:r>
          </w:p>
        </w:tc>
      </w:tr>
      <w:tr w:rsidR="00C978A4" w:rsidRPr="00C978A4" w14:paraId="128F65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612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A75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754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748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Streptococcus pneumoniae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010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3.112,52</w:t>
            </w:r>
          </w:p>
        </w:tc>
      </w:tr>
      <w:tr w:rsidR="00C978A4" w:rsidRPr="00C978A4" w14:paraId="279C15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1D7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944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2F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E10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Streptococcus pneumoniae –imunoaglutinacija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B53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166,72</w:t>
            </w:r>
          </w:p>
        </w:tc>
      </w:tr>
      <w:tr w:rsidR="00C978A4" w:rsidRPr="00C978A4" w14:paraId="72E5AF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78A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91A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5D8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BEB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Haemophilus influenyae –imunoaglutinacija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54C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202,51</w:t>
            </w:r>
          </w:p>
        </w:tc>
      </w:tr>
      <w:tr w:rsidR="00C978A4" w:rsidRPr="00C978A4" w14:paraId="4F38C0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C60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DF9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7E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4E4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Neisseria vrsta – imunoaglutinacija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D2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137,76</w:t>
            </w:r>
          </w:p>
        </w:tc>
      </w:tr>
      <w:tr w:rsidR="00C978A4" w:rsidRPr="00C978A4" w14:paraId="4F11C8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48F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E8F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0B3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B95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serogrupe Salmonella enterica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B7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264,37</w:t>
            </w:r>
          </w:p>
        </w:tc>
      </w:tr>
      <w:tr w:rsidR="00C978A4" w:rsidRPr="00C978A4" w14:paraId="50863B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6C2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7F2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D7C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1CA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Salmonella Enteritidis, Salmonella Typhi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CD7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214,42</w:t>
            </w:r>
          </w:p>
        </w:tc>
      </w:tr>
      <w:tr w:rsidR="00C978A4" w:rsidRPr="00C978A4" w14:paraId="7D173D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4D4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C9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260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9B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Definitivna identifikacija Salmonella spp.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C1D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7.791,10</w:t>
            </w:r>
          </w:p>
        </w:tc>
      </w:tr>
      <w:tr w:rsidR="00C978A4" w:rsidRPr="00C978A4" w14:paraId="7280D4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B0A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D74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9D6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765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Shigella flexneri, Shigella sonnei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496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257,78</w:t>
            </w:r>
          </w:p>
        </w:tc>
      </w:tr>
      <w:tr w:rsidR="00C978A4" w:rsidRPr="00C978A4" w14:paraId="238B21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F71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804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DDC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FC9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Definitivna tipizacija Shigella spp.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1E0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4.615,46</w:t>
            </w:r>
          </w:p>
        </w:tc>
      </w:tr>
      <w:tr w:rsidR="00C978A4" w:rsidRPr="00C978A4" w14:paraId="3749E2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18E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65D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B7A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8F4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Yersinia enterocolitica O:3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A29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558,98</w:t>
            </w:r>
          </w:p>
        </w:tc>
      </w:tr>
      <w:tr w:rsidR="00C978A4" w:rsidRPr="00C978A4" w14:paraId="5A11F9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85C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70D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7D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L020362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197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identifikacija Staphylococcus aureus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CA4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121,33</w:t>
            </w:r>
          </w:p>
        </w:tc>
      </w:tr>
      <w:tr w:rsidR="00C978A4" w:rsidRPr="00C978A4" w14:paraId="72DF27C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230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D0F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AD6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L019125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41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Antistreptolizin O test (ASOT) – latex aglutinacionim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CB2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489,75</w:t>
            </w:r>
          </w:p>
        </w:tc>
      </w:tr>
      <w:tr w:rsidR="00C978A4" w:rsidRPr="00C978A4" w14:paraId="76B2DA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5FF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57F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9F9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L019695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CD6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za pojedine bakterije ili rikecije – RVK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EF6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557,40</w:t>
            </w:r>
          </w:p>
        </w:tc>
      </w:tr>
      <w:tr w:rsidR="00C978A4" w:rsidRPr="00C978A4" w14:paraId="3E882A3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077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126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F2D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085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nivoa komplement – vezujućih antitela za pojedine bakterije (Mycoplasma pneumoniae, Chlamydia psittaci, Coxiella burnetii) ili rikecije – RVK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E70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543,10</w:t>
            </w:r>
          </w:p>
        </w:tc>
      </w:tr>
      <w:tr w:rsidR="00C978A4" w:rsidRPr="00C978A4" w14:paraId="3A145A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7C6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61D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96C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F3C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bakterija na antibiotike, disk – difuzionom metodomna prvu liniju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0FD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231,02</w:t>
            </w:r>
          </w:p>
        </w:tc>
      </w:tr>
      <w:tr w:rsidR="00C978A4" w:rsidRPr="00C978A4" w14:paraId="611B774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C98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60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999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69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bakterija na antibiotike, disk – difuzionom metodom na drugu i/ili treću liniju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37F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257,67</w:t>
            </w:r>
          </w:p>
        </w:tc>
      </w:tr>
      <w:tr w:rsidR="00C978A4" w:rsidRPr="00C978A4" w14:paraId="14C3AD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CA0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5DF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063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D5B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bakterija na antibiotike automatizovanim sistemom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C08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882,45</w:t>
            </w:r>
          </w:p>
        </w:tc>
      </w:tr>
      <w:tr w:rsidR="00C978A4" w:rsidRPr="00C978A4" w14:paraId="03B7B4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E49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980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87B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L020248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556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vrednosti MIK–a (minimalne inhibitorne koncentracije) za jedan antibiotik (gradijent ili E – test)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8F4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300,76</w:t>
            </w:r>
          </w:p>
        </w:tc>
      </w:tr>
      <w:tr w:rsidR="00C978A4" w:rsidRPr="00C978A4" w14:paraId="188D89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785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EFE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FEF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792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bakterija na antibiotike (pojedinačno) i određivanje vrednosti MIK bujon mikrodilucionom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E3D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1.124,51</w:t>
            </w:r>
          </w:p>
        </w:tc>
      </w:tr>
      <w:tr w:rsidR="00C978A4" w:rsidRPr="00C978A4" w14:paraId="5285AE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702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7A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FE6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L030494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97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karbapenem rezistentnih gram negativnih bakterija na selektivnoj podlozi/skrining za prijem u bolnicu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CF6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249,76</w:t>
            </w:r>
          </w:p>
        </w:tc>
      </w:tr>
      <w:tr w:rsidR="00C978A4" w:rsidRPr="00C978A4" w14:paraId="328967B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517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608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9FE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569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karbapenemaza za Gram negativne bakterije (fenotipska)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A04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410,95</w:t>
            </w:r>
          </w:p>
        </w:tc>
      </w:tr>
      <w:tr w:rsidR="00C978A4" w:rsidRPr="00C978A4" w14:paraId="11F04E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C40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3AA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EDC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L030502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4D2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gram negativnih bakterija rezistentnih na beta laktamaze proširenog spektra na selektivnoj podlozi/skrining za prijem u bolnicu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B23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249,76</w:t>
            </w:r>
          </w:p>
        </w:tc>
      </w:tr>
      <w:tr w:rsidR="00C978A4" w:rsidRPr="00C978A4" w14:paraId="1B8557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711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9DC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A2F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C09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beta – laktamaza proširenog spektra za Gram negativne bakterije (fenotipska)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603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505,28</w:t>
            </w:r>
          </w:p>
        </w:tc>
      </w:tr>
      <w:tr w:rsidR="00C978A4" w:rsidRPr="00C978A4" w14:paraId="6B73FA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516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087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F9A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92E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beta – laktamaza za Gram pozitivne bakterije (fenotipska)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701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301,08</w:t>
            </w:r>
          </w:p>
        </w:tc>
      </w:tr>
      <w:tr w:rsidR="00C978A4" w:rsidRPr="00C978A4" w14:paraId="41BCE5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DFA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573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F80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L020230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0EB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Obrada uzorka (koji nije uzet iz primarno sterilne regije) za zasejavanje na podloge za izolaciju mikobakterija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992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260,16</w:t>
            </w:r>
          </w:p>
        </w:tc>
      </w:tr>
      <w:tr w:rsidR="00C978A4" w:rsidRPr="00C978A4" w14:paraId="59B654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AFD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6EA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997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A87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Mikroskopski pregled direktnog preparata za detekciju acidoalkoholorezistentnih bacila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0CD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659,42</w:t>
            </w:r>
          </w:p>
        </w:tc>
      </w:tr>
      <w:tr w:rsidR="00C978A4" w:rsidRPr="00C978A4" w14:paraId="1EF821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9B7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329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FA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41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Kultivisanje mikobakterija u tečnoj podlozi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549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481,67</w:t>
            </w:r>
          </w:p>
        </w:tc>
      </w:tr>
      <w:tr w:rsidR="00C978A4" w:rsidRPr="00C978A4" w14:paraId="3FB1D6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598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7B1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514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7A2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Kultivisanje mikobakterija u tečnoj podlozi u automatizovanom sistemu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32E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491,79</w:t>
            </w:r>
          </w:p>
        </w:tc>
      </w:tr>
      <w:tr w:rsidR="00C978A4" w:rsidRPr="00C978A4" w14:paraId="1D1BA8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F1A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AD4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51F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L020180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BAB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Kultivisanje na mikobakterije na čvrstoj podlozi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232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276,23</w:t>
            </w:r>
          </w:p>
        </w:tc>
      </w:tr>
      <w:tr w:rsidR="00C978A4" w:rsidRPr="00C978A4" w14:paraId="5060A9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8A9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F2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C0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L019935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DC0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mikobakterija biohemijskim testovima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13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1.389,13</w:t>
            </w:r>
          </w:p>
        </w:tc>
      </w:tr>
      <w:tr w:rsidR="00C978A4" w:rsidRPr="00C978A4" w14:paraId="205245E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9F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EA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EB9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029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mikobakterija na antituberkulotike prve linije na čvrstim podlogama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EF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2.466,73</w:t>
            </w:r>
          </w:p>
        </w:tc>
      </w:tr>
      <w:tr w:rsidR="00C978A4" w:rsidRPr="00C978A4" w14:paraId="6C04AB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F61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24A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5C6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9D7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mikobakterija na antituberkulotike prve linije u tečnim podlogama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6DB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2.238,95</w:t>
            </w:r>
          </w:p>
        </w:tc>
      </w:tr>
      <w:tr w:rsidR="00C978A4" w:rsidRPr="00C978A4" w14:paraId="7AB7867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3F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002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E26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5AC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mikobakterija na više koncentracije antituberkulotika prve linije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095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1.476,31</w:t>
            </w:r>
          </w:p>
        </w:tc>
      </w:tr>
      <w:tr w:rsidR="00C978A4" w:rsidRPr="00C978A4" w14:paraId="5344F5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F68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9F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668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4D5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mikobakterija na više koncentracije antituberkulotika prve linije u tečnim podlogama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20A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2.238,95</w:t>
            </w:r>
          </w:p>
        </w:tc>
      </w:tr>
      <w:tr w:rsidR="00C978A4" w:rsidRPr="00C978A4" w14:paraId="7720E36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A3E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B20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4C8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369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mikobakterija na antituberkulotike druge linije – po jednom antituberkulotiku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86E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593,62</w:t>
            </w:r>
          </w:p>
        </w:tc>
      </w:tr>
      <w:tr w:rsidR="00C978A4" w:rsidRPr="00C978A4" w14:paraId="4861C3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7B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6D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E7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L020024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F7B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osetljivosti mikobakterija na antituberkulotike druge linije u tečnim podlogama – po jednom antituberkulotiku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EC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638,09</w:t>
            </w:r>
          </w:p>
        </w:tc>
      </w:tr>
      <w:tr w:rsidR="00C978A4" w:rsidRPr="00C978A4" w14:paraId="465C7DA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22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7CB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607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C93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gena rezistencije na rifampicin i izoniazid sojeva Mycobacterium tuberculosis u uzorcima i kulturi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82E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3.827,51</w:t>
            </w:r>
          </w:p>
        </w:tc>
      </w:tr>
      <w:tr w:rsidR="00C978A4" w:rsidRPr="00C978A4" w14:paraId="16470D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D0E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77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51F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4FB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Mycobacterium tuberculosis molekularnim tehnikama –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B5F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3.033,95</w:t>
            </w:r>
          </w:p>
        </w:tc>
      </w:tr>
      <w:tr w:rsidR="00C978A4" w:rsidRPr="00C978A4" w14:paraId="539ECDC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CDC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565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422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C9B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mikobakterija iz kulture molekularnim tehnikama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590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2.080,20</w:t>
            </w:r>
          </w:p>
        </w:tc>
      </w:tr>
      <w:tr w:rsidR="00C978A4" w:rsidRPr="00C978A4" w14:paraId="6633A2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8BD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38D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7FD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32D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gena u bakterijskim uzročnicima crevnih infekcija –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354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2.310,94</w:t>
            </w:r>
          </w:p>
        </w:tc>
      </w:tr>
      <w:tr w:rsidR="00C978A4" w:rsidRPr="00C978A4" w14:paraId="1D03A7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173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58D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0D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D66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bakterijskog genoma molekularnom metodom u uzorcima i/ili kulturi (Mycoplasma pneumoniae, Helicobacter pylori, Neisseria meningitidis, Haemophilus influenzae, Streptococcus pneumoniae i dr. – pojedinačno) –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9DF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3.025,58</w:t>
            </w:r>
          </w:p>
        </w:tc>
      </w:tr>
      <w:tr w:rsidR="00C978A4" w:rsidRPr="00C978A4" w14:paraId="3258A8E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6FD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AD7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784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L030510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E9A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metoda za detekciju bakterijskih uzročnika urogenitalnih infekcija – Chlamydia trachomatis i Neisseria gonorrhoeae (jedan test)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037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2.018,42</w:t>
            </w:r>
          </w:p>
        </w:tc>
      </w:tr>
      <w:tr w:rsidR="00C978A4" w:rsidRPr="00C978A4" w14:paraId="796562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46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C02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27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L030528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1EE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metoda za detekciju uzročnika urogenitalnih infekcija – Chlamydia trachomatis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2C9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1.618,42</w:t>
            </w:r>
          </w:p>
        </w:tc>
      </w:tr>
      <w:tr w:rsidR="00C978A4" w:rsidRPr="00C978A4" w14:paraId="03B009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42A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D9C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B86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5D8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mecA/C gena rezistencije kod Staphylococcus vrsta –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227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1.450,12</w:t>
            </w:r>
          </w:p>
        </w:tc>
      </w:tr>
      <w:tr w:rsidR="00C978A4" w:rsidRPr="00C978A4" w14:paraId="5AF745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81E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D7F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D59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D72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van gena rezistencije kod Enterococcus vrsta –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F74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2.093,31</w:t>
            </w:r>
          </w:p>
        </w:tc>
      </w:tr>
      <w:tr w:rsidR="00C978A4" w:rsidRPr="00C978A4" w14:paraId="212AC5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514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20C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9D3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L019802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3E1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Detekciju genoma Borrelia burgdorferi molekularnom metodom – sensu lato – real time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03A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2.287,60</w:t>
            </w:r>
          </w:p>
        </w:tc>
      </w:tr>
      <w:tr w:rsidR="00C978A4" w:rsidRPr="00C978A4" w14:paraId="5DD915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57D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314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4B1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L019752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208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genoma Leptospira, Treponema pallidum, Erlichia, Anaplasma i dr. pojedinačno, real time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80F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2.820,59</w:t>
            </w:r>
          </w:p>
        </w:tc>
      </w:tr>
      <w:tr w:rsidR="00C978A4" w:rsidRPr="00C978A4" w14:paraId="6A5FD0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CE7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A02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D49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L030536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441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Detekciju genoma Bordetella pertussis ili Bordetella parapertussis – real time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33A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4.029,71</w:t>
            </w:r>
          </w:p>
        </w:tc>
      </w:tr>
      <w:tr w:rsidR="00C978A4" w:rsidRPr="00C978A4" w14:paraId="5C2E0C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63D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3C1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5F6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L020214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58D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identifikacija vrste izolovane bakterije sekvenciranjem 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74E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1.892,16</w:t>
            </w:r>
          </w:p>
        </w:tc>
      </w:tr>
      <w:tr w:rsidR="00C978A4" w:rsidRPr="00C978A4" w14:paraId="7EFCFC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CBE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72D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B89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L030544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C1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tipova Streptococcus agalactiae metodom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D6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6.027,25</w:t>
            </w:r>
          </w:p>
        </w:tc>
      </w:tr>
      <w:tr w:rsidR="00C978A4" w:rsidRPr="00C978A4" w14:paraId="3AE6A8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E35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usluge iz oblasti bakteriologije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5DB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D35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L020222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F60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Molekularne metode za detekciju gena ili plazmida bakterijske rezistencije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A17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2.470,93</w:t>
            </w:r>
          </w:p>
        </w:tc>
      </w:tr>
      <w:tr w:rsidR="00C978A4" w:rsidRPr="00C978A4" w14:paraId="033B98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928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073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827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L020867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95F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Aviditet antitela na Toxoplasma gondii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F4D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1.282,54</w:t>
            </w:r>
          </w:p>
        </w:tc>
      </w:tr>
      <w:tr w:rsidR="00C978A4" w:rsidRPr="00C978A4" w14:paraId="13A291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135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D32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196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L020883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713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antigena Plasmodium spp. – imunohromatografski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CF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825,48</w:t>
            </w:r>
          </w:p>
        </w:tc>
      </w:tr>
      <w:tr w:rsidR="00C978A4" w:rsidRPr="00C978A4" w14:paraId="431F76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BDC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D23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4D2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L020891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AEA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Leishmania spp. – imunohromatografski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435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858,39</w:t>
            </w:r>
          </w:p>
        </w:tc>
      </w:tr>
      <w:tr w:rsidR="00C978A4" w:rsidRPr="00C978A4" w14:paraId="744424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EC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033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70A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L020917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4A7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Brzi test za detekciju kopro – antigena Entamoeba histolytica/dispar, Cryptosporidium, Giardia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8BF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957,68</w:t>
            </w:r>
          </w:p>
        </w:tc>
      </w:tr>
      <w:tr w:rsidR="00C978A4" w:rsidRPr="00C978A4" w14:paraId="43E0DD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D20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DF6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F31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L020933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8FC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parazite – imunohromatografski test (Shistosoma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EE9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825,48</w:t>
            </w:r>
          </w:p>
        </w:tc>
      </w:tr>
      <w:tr w:rsidR="00C978A4" w:rsidRPr="00C978A4" w14:paraId="6FB5CB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162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DE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42A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L020941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024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parazite – kvantitativno, ELISA (Leishmania, Echinococcus, Toxocara ili drugo – pojedinačno)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C3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698,48</w:t>
            </w:r>
          </w:p>
        </w:tc>
      </w:tr>
      <w:tr w:rsidR="00C978A4" w:rsidRPr="00C978A4" w14:paraId="2231D9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6F8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103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EC1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L020942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D7C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IgM ili IgA ili IgG antitela – pojedinačno – na Toxoplasma gondii,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316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698,48</w:t>
            </w:r>
          </w:p>
        </w:tc>
      </w:tr>
      <w:tr w:rsidR="00C978A4" w:rsidRPr="00C978A4" w14:paraId="5698368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5F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38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231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L020958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122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parazite ili antigena parazita – test aglutinacije (Toxoplasma, Trypanosoma ili drugi)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732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402,63</w:t>
            </w:r>
          </w:p>
        </w:tc>
      </w:tr>
      <w:tr w:rsidR="00C978A4" w:rsidRPr="00C978A4" w14:paraId="3A4061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FD8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1D3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809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L020982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479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Toxoplasma gondii Sabin–Feldman–ovim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6B9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812,76</w:t>
            </w:r>
          </w:p>
        </w:tc>
      </w:tr>
      <w:tr w:rsidR="00C978A4" w:rsidRPr="00C978A4" w14:paraId="57BFCD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65D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630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ED2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L020966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90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serološkog profila antitela na parazite (Echinococcus, Taenia, Toxoplasma, Trichinella, Toxocara ili drugo – pojedinačno), Western blot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9F5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2.934,30</w:t>
            </w:r>
          </w:p>
        </w:tc>
      </w:tr>
      <w:tr w:rsidR="00C978A4" w:rsidRPr="00C978A4" w14:paraId="6B7A35C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1DF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59A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273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826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parazite– kvantitativno IIF (Toxoplasma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C86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857,20</w:t>
            </w:r>
          </w:p>
        </w:tc>
      </w:tr>
      <w:tr w:rsidR="00C978A4" w:rsidRPr="00C978A4" w14:paraId="2FB0B6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12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C09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8DA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B70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antitela na parazite – test indirektne hemaglutinacije (Echinococcus ili drugi)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301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1.119,75</w:t>
            </w:r>
          </w:p>
        </w:tc>
      </w:tr>
      <w:tr w:rsidR="00C978A4" w:rsidRPr="00C978A4" w14:paraId="39D179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36F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15A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ADC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6D7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titra antitela na parazite (Echinococcus ili druge) testom indirektne hemaglutinacije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4C0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1.119,75</w:t>
            </w:r>
          </w:p>
        </w:tc>
      </w:tr>
      <w:tr w:rsidR="00C978A4" w:rsidRPr="00C978A4" w14:paraId="7280D8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1DA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78A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D1A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5D1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ektoparazita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91F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404,34</w:t>
            </w:r>
          </w:p>
        </w:tc>
      </w:tr>
      <w:tr w:rsidR="00C978A4" w:rsidRPr="00C978A4" w14:paraId="6664FA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A28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69C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93B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8D1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parazita (helminti)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1A2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350,33</w:t>
            </w:r>
          </w:p>
        </w:tc>
      </w:tr>
      <w:tr w:rsidR="00C978A4" w:rsidRPr="00C978A4" w14:paraId="0443D3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972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A98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724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59D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crevnih protozoa iz stolice (Entamoeba histolytica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C05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375,81</w:t>
            </w:r>
          </w:p>
        </w:tc>
      </w:tr>
      <w:tr w:rsidR="00C978A4" w:rsidRPr="00C978A4" w14:paraId="3100A79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F29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770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12B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C99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i identifikacija slobodno– živećih ameba (Acanthamoeba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794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1.072,37</w:t>
            </w:r>
          </w:p>
        </w:tc>
      </w:tr>
      <w:tr w:rsidR="00C978A4" w:rsidRPr="00C978A4" w14:paraId="1CBDEC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AE5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3A4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177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B1A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lajšmanija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92F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870,31</w:t>
            </w:r>
          </w:p>
        </w:tc>
      </w:tr>
      <w:tr w:rsidR="00C978A4" w:rsidRPr="00C978A4" w14:paraId="01F9DF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8D1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925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4A0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05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Trichomonas vaginalis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D1F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272,69</w:t>
            </w:r>
          </w:p>
        </w:tc>
      </w:tr>
      <w:tr w:rsidR="00C978A4" w:rsidRPr="00C978A4" w14:paraId="44A420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01E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159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F98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387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kvantitativna metoda za dokazivanje parazita (Toxoplasma, Leishmania, Plasmodium ili drugo real – time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1B7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3.305,17</w:t>
            </w:r>
          </w:p>
        </w:tc>
      </w:tr>
      <w:tr w:rsidR="00C978A4" w:rsidRPr="00C978A4" w14:paraId="6BF02C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88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1BC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A0C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L021097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A60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metoda za dokazivanje genoma parazita (Toxoplasma, Leishmania, Trichinella ili drugo) –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35E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1.936,29</w:t>
            </w:r>
          </w:p>
        </w:tc>
      </w:tr>
      <w:tr w:rsidR="00C978A4" w:rsidRPr="00C978A4" w14:paraId="4CC4FB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877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048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3B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L021105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16A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IgM ili IgA i/ili IgG antitela na Toxoplasma gondii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F7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966,59</w:t>
            </w:r>
          </w:p>
        </w:tc>
      </w:tr>
      <w:tr w:rsidR="00C978A4" w:rsidRPr="00C978A4" w14:paraId="66E15F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6AC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753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6B5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L021113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D6A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Parazitološki pregled kliničkog uzorka (osim stolice) – pregled direktnog bojenog preparata ili preparata sa kulture (Leishmania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504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562,22</w:t>
            </w:r>
          </w:p>
        </w:tc>
      </w:tr>
      <w:tr w:rsidR="00C978A4" w:rsidRPr="00C978A4" w14:paraId="54F0E4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5E1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CEF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9D9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L021121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7D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Parazitološki pregled kliničkog uzorka (osim stolice) – pregled nativnog preparata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571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260,58</w:t>
            </w:r>
          </w:p>
        </w:tc>
      </w:tr>
      <w:tr w:rsidR="00C978A4" w:rsidRPr="00C978A4" w14:paraId="51DE9E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258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DB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EB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L021147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943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direktnog preparata krvi na mikrofilarije (Trypanosoma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C8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668,15</w:t>
            </w:r>
          </w:p>
        </w:tc>
      </w:tr>
      <w:tr w:rsidR="00C978A4" w:rsidRPr="00C978A4" w14:paraId="68AAB1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5FB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80A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C3F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L021162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B2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krvi na malariju – direktan bojeni preparat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A31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965,03</w:t>
            </w:r>
          </w:p>
        </w:tc>
      </w:tr>
      <w:tr w:rsidR="00C978A4" w:rsidRPr="00C978A4" w14:paraId="2F1123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C00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8E4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E91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L021170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8B0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na antigene parazita – DIF (Cryptosporidium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D93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938,15</w:t>
            </w:r>
          </w:p>
        </w:tc>
      </w:tr>
      <w:tr w:rsidR="00C978A4" w:rsidRPr="00C978A4" w14:paraId="4E0CC5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D3A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4D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263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L021188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325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na antigene parazita – Dot – blot testom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10C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1.610,90</w:t>
            </w:r>
          </w:p>
        </w:tc>
      </w:tr>
      <w:tr w:rsidR="00C978A4" w:rsidRPr="00C978A4" w14:paraId="69D67D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59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BE1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84F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L021196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4C1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na antigene parazita (Entamoeba ili drugo)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AE4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687,62</w:t>
            </w:r>
          </w:p>
        </w:tc>
      </w:tr>
      <w:tr w:rsidR="00C978A4" w:rsidRPr="00C978A4" w14:paraId="355895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769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E7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FEF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L021204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46E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na antigene parazita – imunohromatografski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ECA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822,52</w:t>
            </w:r>
          </w:p>
        </w:tc>
      </w:tr>
      <w:tr w:rsidR="00C978A4" w:rsidRPr="00C978A4" w14:paraId="01B448F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A5E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8F8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211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L021246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D7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patohistološkog preparata na parazite i identifikacija parazita – ekspertiza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FD3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333,95</w:t>
            </w:r>
          </w:p>
        </w:tc>
      </w:tr>
      <w:tr w:rsidR="00C978A4" w:rsidRPr="00C978A4" w14:paraId="45F6E6A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04F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664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794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L021253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F36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perianalnog otiska na helminte (Enterobius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0E2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78,62</w:t>
            </w:r>
          </w:p>
        </w:tc>
      </w:tr>
      <w:tr w:rsidR="00C978A4" w:rsidRPr="00C978A4" w14:paraId="029469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AD1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C92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27C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L021279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AA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krvi – metodom koncentracije (mikrofilarije, tripanozome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AD0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400,33</w:t>
            </w:r>
          </w:p>
        </w:tc>
      </w:tr>
      <w:tr w:rsidR="00C978A4" w:rsidRPr="00C978A4" w14:paraId="543494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5AE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333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7C7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L021295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735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stolice na larve helminata (Strongyloides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A91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248,93</w:t>
            </w:r>
          </w:p>
        </w:tc>
      </w:tr>
      <w:tr w:rsidR="00C978A4" w:rsidRPr="00C978A4" w14:paraId="053EB0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BC5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B20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0AC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F4D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stolice na parazite – metodom koncentracije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CB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311,46</w:t>
            </w:r>
          </w:p>
        </w:tc>
      </w:tr>
      <w:tr w:rsidR="00C978A4" w:rsidRPr="00C978A4" w14:paraId="0F53A1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2A9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EA2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0C3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C1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stolice na parazite (nativni preparat)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0C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146,63</w:t>
            </w:r>
          </w:p>
        </w:tc>
      </w:tr>
      <w:tr w:rsidR="00C978A4" w:rsidRPr="00C978A4" w14:paraId="0601D7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045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171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495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78D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stolice na protozoa (bojeni preparat)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72F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502,11</w:t>
            </w:r>
          </w:p>
        </w:tc>
      </w:tr>
      <w:tr w:rsidR="00C978A4" w:rsidRPr="00C978A4" w14:paraId="49A9DC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128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E32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71E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67B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uzoraka na demodikozu, šugu i druge ektoparazitoze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4F5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266,47</w:t>
            </w:r>
          </w:p>
        </w:tc>
      </w:tr>
      <w:tr w:rsidR="00C978A4" w:rsidRPr="00C978A4" w14:paraId="0006F8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67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600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8FD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0F7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na mikrosporidije – bojenje po Weber–u, fluorescencija ili drugo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C37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1.025,86</w:t>
            </w:r>
          </w:p>
        </w:tc>
      </w:tr>
      <w:tr w:rsidR="00C978A4" w:rsidRPr="00C978A4" w14:paraId="2D6585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675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parazitologije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CF9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831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BAE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na slobodno–živeće amebe (Acanthamoeba ili drugo)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D06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569,42</w:t>
            </w:r>
          </w:p>
        </w:tc>
      </w:tr>
      <w:tr w:rsidR="00C978A4" w:rsidRPr="00C978A4" w14:paraId="2A7ACD2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69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D38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A1A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03F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Antimikogram – bujon dilucioni test (po jednom antimikotiku)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C88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868,28</w:t>
            </w:r>
          </w:p>
        </w:tc>
      </w:tr>
      <w:tr w:rsidR="00C978A4" w:rsidRPr="00C978A4" w14:paraId="77AA45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C56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9EC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FE5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L030551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D83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Antimikogram – komercijalni bujon mikrodilucioni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EA8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2.769,74</w:t>
            </w:r>
          </w:p>
        </w:tc>
      </w:tr>
      <w:tr w:rsidR="00C978A4" w:rsidRPr="00C978A4" w14:paraId="00C3DEF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D58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259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6B9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8E8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Antimikogram – disk difuzioni metod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880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219,49</w:t>
            </w:r>
          </w:p>
        </w:tc>
      </w:tr>
      <w:tr w:rsidR="00C978A4" w:rsidRPr="00C978A4" w14:paraId="0EC317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DBD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105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C41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L021394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53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Antimikogram sa vrednostima MIK agar dilucionom metodom (po jednom antimikotiku)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92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460,98</w:t>
            </w:r>
          </w:p>
        </w:tc>
      </w:tr>
      <w:tr w:rsidR="00C978A4" w:rsidRPr="00C978A4" w14:paraId="5AF658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C7F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72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808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5B1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Antimikogram u automatizovanom sistemu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01A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575,74</w:t>
            </w:r>
          </w:p>
        </w:tc>
      </w:tr>
      <w:tr w:rsidR="00C978A4" w:rsidRPr="00C978A4" w14:paraId="7F5899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970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83B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44C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89C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Antitela na Aspergillus i određivanje vrste uzročnika – metodom imunodifuzije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E82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534,81</w:t>
            </w:r>
          </w:p>
        </w:tc>
      </w:tr>
      <w:tr w:rsidR="00C978A4" w:rsidRPr="00C978A4" w14:paraId="7E5A03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2A9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47F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4DD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818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Bojeni preparat na Pneumocystis jirovecii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CAD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505,09</w:t>
            </w:r>
          </w:p>
        </w:tc>
      </w:tr>
      <w:tr w:rsidR="00C978A4" w:rsidRPr="00C978A4" w14:paraId="0DE2C3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3C0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BFE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8DF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3EA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Aspergillus galactomanan antigena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97A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1.209,46</w:t>
            </w:r>
          </w:p>
        </w:tc>
      </w:tr>
      <w:tr w:rsidR="00C978A4" w:rsidRPr="00C978A4" w14:paraId="51F2B2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2B5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4A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A5C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91C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Candida manan antigena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B6D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873,96</w:t>
            </w:r>
          </w:p>
        </w:tc>
      </w:tr>
      <w:tr w:rsidR="00C978A4" w:rsidRPr="00C978A4" w14:paraId="259641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86D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32A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0A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38B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Direktan bojeni preparat na gljive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3A5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166,66</w:t>
            </w:r>
          </w:p>
        </w:tc>
      </w:tr>
      <w:tr w:rsidR="00C978A4" w:rsidRPr="00C978A4" w14:paraId="201AB9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D30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9A2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A1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ADA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Direktan nativan preparat na gljive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C2F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144,98</w:t>
            </w:r>
          </w:p>
        </w:tc>
      </w:tr>
      <w:tr w:rsidR="00C978A4" w:rsidRPr="00C978A4" w14:paraId="0AAED9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EB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36F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347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347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Direktan nativan preparat na gljive uz dodatak reagensa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D87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203,52</w:t>
            </w:r>
          </w:p>
        </w:tc>
      </w:tr>
      <w:tr w:rsidR="00C978A4" w:rsidRPr="00C978A4" w14:paraId="14EE2D5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EA9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AB6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F7C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L021493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C5D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Ekspertski pregled patohistološkog preparata na gljive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B1A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333,95</w:t>
            </w:r>
          </w:p>
        </w:tc>
      </w:tr>
      <w:tr w:rsidR="00C978A4" w:rsidRPr="00C978A4" w14:paraId="22D80DB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D7D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E4C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A32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66C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Hemokultura na gljive u automatizovanom sistemu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3D3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994,75</w:t>
            </w:r>
          </w:p>
        </w:tc>
      </w:tr>
      <w:tr w:rsidR="00C978A4" w:rsidRPr="00C978A4" w14:paraId="6F1F68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295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935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FAC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749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Hemokultura na gljive klasičnom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E0A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821,74</w:t>
            </w:r>
          </w:p>
        </w:tc>
      </w:tr>
      <w:tr w:rsidR="00C978A4" w:rsidRPr="00C978A4" w14:paraId="4ED4C3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98D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523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583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L030569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D07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Biohemijska identifikacija gljiva komercijalnim testom (do nivoa vrste)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0A7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1.153,82</w:t>
            </w:r>
          </w:p>
        </w:tc>
      </w:tr>
      <w:tr w:rsidR="00C978A4" w:rsidRPr="00C978A4" w14:paraId="5657FF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FFA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35F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37F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E0C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gljiva u automatizovanom sistemu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009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605,98</w:t>
            </w:r>
          </w:p>
        </w:tc>
      </w:tr>
      <w:tr w:rsidR="00C978A4" w:rsidRPr="00C978A4" w14:paraId="31CC56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E73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16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63F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9E4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Kvantitativno određivanje genoma Pneumocystis jirovecii (Real–time PCR)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929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2.949,96</w:t>
            </w:r>
          </w:p>
        </w:tc>
      </w:tr>
      <w:tr w:rsidR="00C978A4" w:rsidRPr="00C978A4" w14:paraId="256D18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5CD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562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D98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112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kulture plesni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36E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411,47</w:t>
            </w:r>
          </w:p>
        </w:tc>
      </w:tr>
      <w:tr w:rsidR="00C978A4" w:rsidRPr="00C978A4" w14:paraId="698322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290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A95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052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CF5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bifaznih gljiva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F7C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265,08</w:t>
            </w:r>
          </w:p>
        </w:tc>
      </w:tr>
      <w:tr w:rsidR="00C978A4" w:rsidRPr="00C978A4" w14:paraId="1934BF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929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CD3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D34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F7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dermatofita i drugih gljiva iz strugotina kože i njenih adneksa (dlake, nokti)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4C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260,57</w:t>
            </w:r>
          </w:p>
        </w:tc>
      </w:tr>
      <w:tr w:rsidR="00C978A4" w:rsidRPr="00C978A4" w14:paraId="6EF31E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0DB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706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E55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AD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i identifikacija Malassezia iz kliničkog uzorka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CDB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367,31</w:t>
            </w:r>
          </w:p>
        </w:tc>
      </w:tr>
      <w:tr w:rsidR="00C978A4" w:rsidRPr="00C978A4" w14:paraId="25B34D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DAC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FB2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41D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F65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genoma gljiva (Candida, Aspergillus ili drugih – pojedinačno) Real time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843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2.333,62</w:t>
            </w:r>
          </w:p>
        </w:tc>
      </w:tr>
      <w:tr w:rsidR="00C978A4" w:rsidRPr="00C978A4" w14:paraId="38D86D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AE5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F22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B80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L021592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5C3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dijagnoza više vrsta gljiva (Candida, Aspergillus, dermatofiti, Pneumocystis ili druge) u uzorku – Multiplex Real time PCR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D4E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3.611,31</w:t>
            </w:r>
          </w:p>
        </w:tc>
      </w:tr>
      <w:tr w:rsidR="00C978A4" w:rsidRPr="00C978A4" w14:paraId="7635FA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B02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2E0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DCC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87F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antitela na bifazne gljive – metodom imunodifuzije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A61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553,03</w:t>
            </w:r>
          </w:p>
        </w:tc>
      </w:tr>
      <w:tr w:rsidR="00C978A4" w:rsidRPr="00C978A4" w14:paraId="2A7A14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74E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4DE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D9B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1CD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Otkrivanje antigena gljiva (Cryptococcus, Candida, Aspergillus ili dr.) – brzi kvalitativni test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740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266,12</w:t>
            </w:r>
          </w:p>
        </w:tc>
      </w:tr>
      <w:tr w:rsidR="00C978A4" w:rsidRPr="00C978A4" w14:paraId="7B4DE0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AA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283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72B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78F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Otkrivanje metaboličkih i somatskih antigena gljiva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7B3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1.207,04</w:t>
            </w:r>
          </w:p>
        </w:tc>
      </w:tr>
      <w:tr w:rsidR="00C978A4" w:rsidRPr="00C978A4" w14:paraId="40A6ACB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7FC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293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3D6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E6B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brisa na gljive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748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178,17</w:t>
            </w:r>
          </w:p>
        </w:tc>
      </w:tr>
      <w:tr w:rsidR="00C978A4" w:rsidRPr="00C978A4" w14:paraId="3760FC5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C5D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C24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4D6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7D5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dermatofita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D5E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474,95</w:t>
            </w:r>
          </w:p>
        </w:tc>
      </w:tr>
      <w:tr w:rsidR="00C978A4" w:rsidRPr="00C978A4" w14:paraId="3B43FB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C91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9D9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771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BD0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kulture kvasnica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81D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265,56</w:t>
            </w:r>
          </w:p>
        </w:tc>
      </w:tr>
      <w:tr w:rsidR="00C978A4" w:rsidRPr="00C978A4" w14:paraId="69D9F8B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CC0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C3A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2BC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912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na Pneumocystis jirovecii – DIF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341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618,41</w:t>
            </w:r>
          </w:p>
        </w:tc>
      </w:tr>
      <w:tr w:rsidR="00C978A4" w:rsidRPr="00C978A4" w14:paraId="221730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6F8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350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BAB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BA0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ostalih bioloških uzoraka na gljive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D1C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195,72</w:t>
            </w:r>
          </w:p>
        </w:tc>
      </w:tr>
      <w:tr w:rsidR="00C978A4" w:rsidRPr="00C978A4" w14:paraId="39905E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B6D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FA0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7B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72A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iz primarno sterilnih regija na gljive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E78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340,72</w:t>
            </w:r>
          </w:p>
        </w:tc>
      </w:tr>
      <w:tr w:rsidR="00C978A4" w:rsidRPr="00C978A4" w14:paraId="04FE24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6E9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36B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D49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L019543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44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metaboličkih ili somatskih antigena različitih gljiva enzimsko-hromatografskom metodom (β–D–glukan ili drugi)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2C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6C0AC3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674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B90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6EB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5E7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titra IgM antitela na gljive (Aspergillus, Candida ili drugo)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928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779,10</w:t>
            </w:r>
          </w:p>
        </w:tc>
      </w:tr>
      <w:tr w:rsidR="00C978A4" w:rsidRPr="00C978A4" w14:paraId="45A890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09D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FF4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231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1E5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titra IgG antitela na gljive (Aspergillus, Candida ili drugo)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C0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779,10</w:t>
            </w:r>
          </w:p>
        </w:tc>
      </w:tr>
      <w:tr w:rsidR="00C978A4" w:rsidRPr="00C978A4" w14:paraId="1EADE9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D8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43A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F6E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FFA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titra IgA antitela na gljive (Aspergillus, Candida ili drugo)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2C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779,10</w:t>
            </w:r>
          </w:p>
        </w:tc>
      </w:tr>
      <w:tr w:rsidR="00C978A4" w:rsidRPr="00C978A4" w14:paraId="3CAF4F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BB8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CD2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094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L021621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1DA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Određivanje titra IgE antitela na gljive (Aspergillus, Candida ili drugo)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157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779,10</w:t>
            </w:r>
          </w:p>
        </w:tc>
      </w:tr>
      <w:tr w:rsidR="00C978A4" w:rsidRPr="00C978A4" w14:paraId="421636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B3A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 mikrobiološke analize mikrobiološke analize iz oblasti mikologije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575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68C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7C8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Sekvenciranje genoma gljiva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419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5.294,62</w:t>
            </w:r>
          </w:p>
        </w:tc>
      </w:tr>
      <w:tr w:rsidR="00C978A4" w:rsidRPr="00C978A4" w14:paraId="76CF29C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FE9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5D0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9A5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C0B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Aceton u krvi – HS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2C0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0F12865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1F2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708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FC3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804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Alkohol u krvi – 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E28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1.439,69</w:t>
            </w:r>
          </w:p>
        </w:tc>
      </w:tr>
      <w:tr w:rsidR="00C978A4" w:rsidRPr="00C978A4" w14:paraId="318FE4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4D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0CE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69E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360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C97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3.906,57</w:t>
            </w:r>
          </w:p>
        </w:tc>
      </w:tr>
      <w:tr w:rsidR="00C978A4" w:rsidRPr="00C978A4" w14:paraId="14FECA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060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5CC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AE8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4A5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FCB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3.420,52</w:t>
            </w:r>
          </w:p>
        </w:tc>
      </w:tr>
      <w:tr w:rsidR="00C978A4" w:rsidRPr="00C978A4" w14:paraId="16AEB5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D42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9D0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BF8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371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8EB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2.431,25</w:t>
            </w:r>
          </w:p>
        </w:tc>
      </w:tr>
      <w:tr w:rsidR="00C978A4" w:rsidRPr="00C978A4" w14:paraId="721AA5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03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0BD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0BA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7EE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2AA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2.932,10</w:t>
            </w:r>
          </w:p>
        </w:tc>
      </w:tr>
      <w:tr w:rsidR="00C978A4" w:rsidRPr="00C978A4" w14:paraId="708634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665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C70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BD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L021790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FBC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F7E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4.268,30</w:t>
            </w:r>
          </w:p>
        </w:tc>
      </w:tr>
      <w:tr w:rsidR="00C978A4" w:rsidRPr="00C978A4" w14:paraId="11A0DD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604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B3E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9C8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009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Anestetici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29F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2.592,75</w:t>
            </w:r>
          </w:p>
        </w:tc>
      </w:tr>
      <w:tr w:rsidR="00C978A4" w:rsidRPr="00C978A4" w14:paraId="646BE91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94C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6F3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B7C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572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Anksiolitici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E42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3.631,32</w:t>
            </w:r>
          </w:p>
        </w:tc>
      </w:tr>
      <w:tr w:rsidR="00C978A4" w:rsidRPr="00C978A4" w14:paraId="55D2DE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94D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97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B64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A35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BC3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2.828,13</w:t>
            </w:r>
          </w:p>
        </w:tc>
      </w:tr>
      <w:tr w:rsidR="00C978A4" w:rsidRPr="00C978A4" w14:paraId="4564F5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F24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8A3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D1B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DAD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A73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3.548,19</w:t>
            </w:r>
          </w:p>
        </w:tc>
      </w:tr>
      <w:tr w:rsidR="00C978A4" w:rsidRPr="00C978A4" w14:paraId="3F1C0B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A15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5C2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76B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113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BA8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3.088,68</w:t>
            </w:r>
          </w:p>
        </w:tc>
      </w:tr>
      <w:tr w:rsidR="00C978A4" w:rsidRPr="00C978A4" w14:paraId="5C3C7F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E10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5FF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14C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87B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BE7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852,92</w:t>
            </w:r>
          </w:p>
        </w:tc>
      </w:tr>
      <w:tr w:rsidR="00C978A4" w:rsidRPr="00C978A4" w14:paraId="11BE16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70A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AC6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EEB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B30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3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2.849,25</w:t>
            </w:r>
          </w:p>
        </w:tc>
      </w:tr>
      <w:tr w:rsidR="00C978A4" w:rsidRPr="00C978A4" w14:paraId="32FF3F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018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680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BDD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D87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479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2.618,13</w:t>
            </w:r>
          </w:p>
        </w:tc>
      </w:tr>
      <w:tr w:rsidR="00C978A4" w:rsidRPr="00C978A4" w14:paraId="6BF251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C6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E8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9F9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9DD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133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2.946,45</w:t>
            </w:r>
          </w:p>
        </w:tc>
      </w:tr>
      <w:tr w:rsidR="00C978A4" w:rsidRPr="00C978A4" w14:paraId="2BB740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F62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3DE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BF1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L021899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2FD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F0A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2.738,13</w:t>
            </w:r>
          </w:p>
        </w:tc>
      </w:tr>
      <w:tr w:rsidR="00C978A4" w:rsidRPr="00C978A4" w14:paraId="64CB0E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853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9F3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3E0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6CA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E2A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2.744,25</w:t>
            </w:r>
          </w:p>
        </w:tc>
      </w:tr>
      <w:tr w:rsidR="00C978A4" w:rsidRPr="00C978A4" w14:paraId="512C9C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FA1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A29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B35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4B0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507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2.740,05</w:t>
            </w:r>
          </w:p>
        </w:tc>
      </w:tr>
      <w:tr w:rsidR="00C978A4" w:rsidRPr="00C978A4" w14:paraId="30655C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EEB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D6E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BF9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374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7F7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2.792,13</w:t>
            </w:r>
          </w:p>
        </w:tc>
      </w:tr>
      <w:tr w:rsidR="00C978A4" w:rsidRPr="00C978A4" w14:paraId="29C624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72F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C41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8AE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9D4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Bakar u krvi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4CF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1.102,31</w:t>
            </w:r>
          </w:p>
        </w:tc>
      </w:tr>
      <w:tr w:rsidR="00C978A4" w:rsidRPr="00C978A4" w14:paraId="5BC9A6C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C73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8C8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160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FD8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561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2.243,78</w:t>
            </w:r>
          </w:p>
        </w:tc>
      </w:tr>
      <w:tr w:rsidR="00C978A4" w:rsidRPr="00C978A4" w14:paraId="45FF79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07E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ED8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10B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513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BDB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550,63</w:t>
            </w:r>
          </w:p>
        </w:tc>
      </w:tr>
      <w:tr w:rsidR="00C978A4" w:rsidRPr="00C978A4" w14:paraId="46A36E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125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508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19F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36B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313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3.184,59</w:t>
            </w:r>
          </w:p>
        </w:tc>
      </w:tr>
      <w:tr w:rsidR="00C978A4" w:rsidRPr="00C978A4" w14:paraId="12BFAD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BE4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6A4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5B7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811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998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2.070,67</w:t>
            </w:r>
          </w:p>
        </w:tc>
      </w:tr>
      <w:tr w:rsidR="00C978A4" w:rsidRPr="00C978A4" w14:paraId="4D74D0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B11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BE6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28A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F14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Beta–blokatori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E8D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3.023,13</w:t>
            </w:r>
          </w:p>
        </w:tc>
      </w:tr>
      <w:tr w:rsidR="00C978A4" w:rsidRPr="00C978A4" w14:paraId="18FC52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5CE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E9A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28F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L021998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4DC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86F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2.948,13</w:t>
            </w:r>
          </w:p>
        </w:tc>
      </w:tr>
      <w:tr w:rsidR="00C978A4" w:rsidRPr="00C978A4" w14:paraId="609430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6C6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9FD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02C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5E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Cink u krvi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616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1.102,31</w:t>
            </w:r>
          </w:p>
        </w:tc>
      </w:tr>
      <w:tr w:rsidR="00C978A4" w:rsidRPr="00C978A4" w14:paraId="28474A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7FE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DD5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714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D45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Droge–opijatni alkaloidi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8F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2.849,13</w:t>
            </w:r>
          </w:p>
        </w:tc>
      </w:tr>
      <w:tr w:rsidR="00C978A4" w:rsidRPr="00C978A4" w14:paraId="419D18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2F1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314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741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152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psihodelici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76F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3.536,13</w:t>
            </w:r>
          </w:p>
        </w:tc>
      </w:tr>
      <w:tr w:rsidR="00C978A4" w:rsidRPr="00C978A4" w14:paraId="2C89DC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C1D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94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750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81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Eritrocitni protoporfirin (EPP, ZnPP) u krvi – fluorometrijski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299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317,21</w:t>
            </w:r>
          </w:p>
        </w:tc>
      </w:tr>
      <w:tr w:rsidR="00C978A4" w:rsidRPr="00C978A4" w14:paraId="32A7E1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F63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6CB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56A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44F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Etanol u krvi – GC – 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DCB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1.692,94</w:t>
            </w:r>
          </w:p>
        </w:tc>
      </w:tr>
      <w:tr w:rsidR="00C978A4" w:rsidRPr="00C978A4" w14:paraId="28EAE9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EE9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D35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7F0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02C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Etanol u krvi – HS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F7D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3.328,43</w:t>
            </w:r>
          </w:p>
        </w:tc>
      </w:tr>
      <w:tr w:rsidR="00C978A4" w:rsidRPr="00C978A4" w14:paraId="181CB8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62C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67E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F0A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363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Hipnotici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F7A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2.994,90</w:t>
            </w:r>
          </w:p>
        </w:tc>
      </w:tr>
      <w:tr w:rsidR="00C978A4" w:rsidRPr="00C978A4" w14:paraId="47A1DC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571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63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E0A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ADD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Hipnotici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100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1.020,13</w:t>
            </w:r>
          </w:p>
        </w:tc>
      </w:tr>
      <w:tr w:rsidR="00C978A4" w:rsidRPr="00C978A4" w14:paraId="4F53BE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3EE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1E0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C97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1E8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Kadmijum u krvi – AAS – grafitna tehnika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DA5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1.087,31</w:t>
            </w:r>
          </w:p>
        </w:tc>
      </w:tr>
      <w:tr w:rsidR="00C978A4" w:rsidRPr="00C978A4" w14:paraId="23F6E4A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7D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919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1A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409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Kadmijum u krvi – AAS – plamena tehnika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02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1.087,31</w:t>
            </w:r>
          </w:p>
        </w:tc>
      </w:tr>
      <w:tr w:rsidR="00C978A4" w:rsidRPr="00C978A4" w14:paraId="65450B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F6F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24F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DCA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A1A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3F0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4.454,13</w:t>
            </w:r>
          </w:p>
        </w:tc>
      </w:tr>
      <w:tr w:rsidR="00C978A4" w:rsidRPr="00C978A4" w14:paraId="0E764E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689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15F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038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6B3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F1A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2.368,63</w:t>
            </w:r>
          </w:p>
        </w:tc>
      </w:tr>
      <w:tr w:rsidR="00C978A4" w:rsidRPr="00C978A4" w14:paraId="07E85E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AAC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C04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C41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837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Ketonska tela u krvi – HS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D26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1.735,94</w:t>
            </w:r>
          </w:p>
        </w:tc>
      </w:tr>
      <w:tr w:rsidR="00C978A4" w:rsidRPr="00C978A4" w14:paraId="6F0BCA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A1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17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215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C6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Kokain, benzoil–ekgonin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F50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3.337,28</w:t>
            </w:r>
          </w:p>
        </w:tc>
      </w:tr>
      <w:tr w:rsidR="00C978A4" w:rsidRPr="00C978A4" w14:paraId="3705B8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6C1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050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E26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E0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Kokain, benzoil–ekgonin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BDF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1.734,10</w:t>
            </w:r>
          </w:p>
        </w:tc>
      </w:tr>
      <w:tr w:rsidR="00C978A4" w:rsidRPr="00C978A4" w14:paraId="12C733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AB2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8F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9EF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58B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Lako isparljivi ugljovodonici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9D6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1.735,94</w:t>
            </w:r>
          </w:p>
        </w:tc>
      </w:tr>
      <w:tr w:rsidR="00C978A4" w:rsidRPr="00C978A4" w14:paraId="1A14C2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2AF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DE6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D66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759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Magnezijum u krvi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081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1.102,31</w:t>
            </w:r>
          </w:p>
        </w:tc>
      </w:tr>
      <w:tr w:rsidR="00C978A4" w:rsidRPr="00C978A4" w14:paraId="6C889B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0C5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5E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D4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005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Metanol u krvi – HS – GC–FID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08B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1.496,94</w:t>
            </w:r>
          </w:p>
        </w:tc>
      </w:tr>
      <w:tr w:rsidR="00C978A4" w:rsidRPr="00C978A4" w14:paraId="5FCF0A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17A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531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054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90A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Methemoglobin u krvi – 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48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585,07</w:t>
            </w:r>
          </w:p>
        </w:tc>
      </w:tr>
      <w:tr w:rsidR="00C978A4" w:rsidRPr="00C978A4" w14:paraId="02A41D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342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41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B11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A5D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653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2.403,97</w:t>
            </w:r>
          </w:p>
        </w:tc>
      </w:tr>
      <w:tr w:rsidR="00C978A4" w:rsidRPr="00C978A4" w14:paraId="7F354F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0D1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B71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574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143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4E0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2.703,79</w:t>
            </w:r>
          </w:p>
        </w:tc>
      </w:tr>
      <w:tr w:rsidR="00C978A4" w:rsidRPr="00C978A4" w14:paraId="2FCC525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94B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07A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3DE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8CC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krvi –TLC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AD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1.714,52</w:t>
            </w:r>
          </w:p>
        </w:tc>
      </w:tr>
      <w:tr w:rsidR="00C978A4" w:rsidRPr="00C978A4" w14:paraId="2357010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07A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7FE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A88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E48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35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2.416,79</w:t>
            </w:r>
          </w:p>
        </w:tc>
      </w:tr>
      <w:tr w:rsidR="00C978A4" w:rsidRPr="00C978A4" w14:paraId="41E878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F7E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952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882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60B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B28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3.685,19</w:t>
            </w:r>
          </w:p>
        </w:tc>
      </w:tr>
      <w:tr w:rsidR="00C978A4" w:rsidRPr="00C978A4" w14:paraId="5BC8509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B76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D33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D7C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86C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FE1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1.189,85</w:t>
            </w:r>
          </w:p>
        </w:tc>
      </w:tr>
      <w:tr w:rsidR="00C978A4" w:rsidRPr="00C978A4" w14:paraId="187248F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7CB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449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D55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70C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C67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2.356,40</w:t>
            </w:r>
          </w:p>
        </w:tc>
      </w:tr>
      <w:tr w:rsidR="00C978A4" w:rsidRPr="00C978A4" w14:paraId="591C37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5D4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759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0B6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261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Olovo u krvi – AAS – ICP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E2D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1.149,99</w:t>
            </w:r>
          </w:p>
        </w:tc>
      </w:tr>
      <w:tr w:rsidR="00C978A4" w:rsidRPr="00C978A4" w14:paraId="5D6AA4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950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205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431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472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6FD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2.622,32</w:t>
            </w:r>
          </w:p>
        </w:tc>
      </w:tr>
      <w:tr w:rsidR="00C978A4" w:rsidRPr="00C978A4" w14:paraId="20569B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31E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EB6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D49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E90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E4E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1.633,05</w:t>
            </w:r>
          </w:p>
        </w:tc>
      </w:tr>
      <w:tr w:rsidR="00C978A4" w:rsidRPr="00C978A4" w14:paraId="1D8770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DD5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258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253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L022293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29A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287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3.040,95</w:t>
            </w:r>
          </w:p>
        </w:tc>
      </w:tr>
      <w:tr w:rsidR="00C978A4" w:rsidRPr="00C978A4" w14:paraId="2E3429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EB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C1B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79D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677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krvi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70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2.189,04</w:t>
            </w:r>
          </w:p>
        </w:tc>
      </w:tr>
      <w:tr w:rsidR="00C978A4" w:rsidRPr="00C978A4" w14:paraId="5DFD85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DF2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4AA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C9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37B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krvi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746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1.189,26</w:t>
            </w:r>
          </w:p>
        </w:tc>
      </w:tr>
      <w:tr w:rsidR="00C978A4" w:rsidRPr="00C978A4" w14:paraId="4980F6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7FE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F30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C9C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FA5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Sedativi–hipnotici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06E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3.846,80</w:t>
            </w:r>
          </w:p>
        </w:tc>
      </w:tr>
      <w:tr w:rsidR="00C978A4" w:rsidRPr="00C978A4" w14:paraId="2AB612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3CA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CA0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7C2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C20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krvi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936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3.843,80</w:t>
            </w:r>
          </w:p>
        </w:tc>
      </w:tr>
      <w:tr w:rsidR="00C978A4" w:rsidRPr="00C978A4" w14:paraId="3E666C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E64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E5C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16D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6D9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Ugljen–monoksid u krvi – 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30F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708,96</w:t>
            </w:r>
          </w:p>
        </w:tc>
      </w:tr>
      <w:tr w:rsidR="00C978A4" w:rsidRPr="00C978A4" w14:paraId="3F7B71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FC5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3FF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0E1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60C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Viši alkoholi u krvi – HS – GC – 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67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613374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E00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krvi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5E1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668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463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Živa u krvi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02B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1.241,65</w:t>
            </w:r>
          </w:p>
        </w:tc>
      </w:tr>
      <w:tr w:rsidR="00C978A4" w:rsidRPr="00C978A4" w14:paraId="01BE06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A0A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918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2C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C09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Acetilsalicilna kiselina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465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1.565,59</w:t>
            </w:r>
          </w:p>
        </w:tc>
      </w:tr>
      <w:tr w:rsidR="00C978A4" w:rsidRPr="00C978A4" w14:paraId="028387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956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E6F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2FB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2D3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Alprazolam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B29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1.721,29</w:t>
            </w:r>
          </w:p>
        </w:tc>
      </w:tr>
      <w:tr w:rsidR="00C978A4" w:rsidRPr="00C978A4" w14:paraId="13464A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F87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2E5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C64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L022392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1AF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Amoksicilin u serumu – UPLC/PDA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5CF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1.592,77</w:t>
            </w:r>
          </w:p>
        </w:tc>
      </w:tr>
      <w:tr w:rsidR="00C978A4" w:rsidRPr="00C978A4" w14:paraId="305F68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12D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133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C9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335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BBE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2.932,10</w:t>
            </w:r>
          </w:p>
        </w:tc>
      </w:tr>
      <w:tr w:rsidR="00C978A4" w:rsidRPr="00C978A4" w14:paraId="34D20B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BE1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33D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A3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85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Anestetici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2B1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2.592,75</w:t>
            </w:r>
          </w:p>
        </w:tc>
      </w:tr>
      <w:tr w:rsidR="00C978A4" w:rsidRPr="00C978A4" w14:paraId="210C78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C47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141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FAA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D3F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Anksiolitici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7F6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3.631,32</w:t>
            </w:r>
          </w:p>
        </w:tc>
      </w:tr>
      <w:tr w:rsidR="00C978A4" w:rsidRPr="00C978A4" w14:paraId="440540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85F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213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D3C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766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503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2.828,13</w:t>
            </w:r>
          </w:p>
        </w:tc>
      </w:tr>
      <w:tr w:rsidR="00C978A4" w:rsidRPr="00C978A4" w14:paraId="756E20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F48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F0D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652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3F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D11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2.849,25</w:t>
            </w:r>
          </w:p>
        </w:tc>
      </w:tr>
      <w:tr w:rsidR="00C978A4" w:rsidRPr="00C978A4" w14:paraId="5C60D0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977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EC9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B81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02E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B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2.618,13</w:t>
            </w:r>
          </w:p>
        </w:tc>
      </w:tr>
      <w:tr w:rsidR="00C978A4" w:rsidRPr="00C978A4" w14:paraId="447741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201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4A3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497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0F5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DFC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2.946,45</w:t>
            </w:r>
          </w:p>
        </w:tc>
      </w:tr>
      <w:tr w:rsidR="00C978A4" w:rsidRPr="00C978A4" w14:paraId="699CBB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00F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3E0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91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4CE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635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2.738,13</w:t>
            </w:r>
          </w:p>
        </w:tc>
      </w:tr>
      <w:tr w:rsidR="00C978A4" w:rsidRPr="00C978A4" w14:paraId="1BCF22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CE6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2B7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E17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E1E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2F7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2.744,25</w:t>
            </w:r>
          </w:p>
        </w:tc>
      </w:tr>
      <w:tr w:rsidR="00C978A4" w:rsidRPr="00C978A4" w14:paraId="0BC2DA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C57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92C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F5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L022491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089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839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2.740,05</w:t>
            </w:r>
          </w:p>
        </w:tc>
      </w:tr>
      <w:tr w:rsidR="00C978A4" w:rsidRPr="00C978A4" w14:paraId="2DD3F6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0AF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623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708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F9D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566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2.792,13</w:t>
            </w:r>
          </w:p>
        </w:tc>
      </w:tr>
      <w:tr w:rsidR="00C978A4" w:rsidRPr="00C978A4" w14:paraId="54D9847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5CE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C99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845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75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Atropin u serumu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E62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1.562,77</w:t>
            </w:r>
          </w:p>
        </w:tc>
      </w:tr>
      <w:tr w:rsidR="00C978A4" w:rsidRPr="00C978A4" w14:paraId="434094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C81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C5B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F21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904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Beta–blokatori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0C6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3.023,13</w:t>
            </w:r>
          </w:p>
        </w:tc>
      </w:tr>
      <w:tr w:rsidR="00C978A4" w:rsidRPr="00C978A4" w14:paraId="111F4F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35F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116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975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629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Bromadiolon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C5A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1.514,10</w:t>
            </w:r>
          </w:p>
        </w:tc>
      </w:tr>
      <w:tr w:rsidR="00C978A4" w:rsidRPr="00C978A4" w14:paraId="4CC551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D6E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9C7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FB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4CE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Bromazepam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3FD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1.717,90</w:t>
            </w:r>
          </w:p>
        </w:tc>
      </w:tr>
      <w:tr w:rsidR="00C978A4" w:rsidRPr="00C978A4" w14:paraId="67AD0E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3A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DB4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A51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3B6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A3E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2.948,13</w:t>
            </w:r>
          </w:p>
        </w:tc>
      </w:tr>
      <w:tr w:rsidR="00C978A4" w:rsidRPr="00C978A4" w14:paraId="41F486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D75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32D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ACD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3C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Diazinon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A63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2.389,88</w:t>
            </w:r>
          </w:p>
        </w:tc>
      </w:tr>
      <w:tr w:rsidR="00C978A4" w:rsidRPr="00C978A4" w14:paraId="2F773A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2BF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645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366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F9E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Diazinon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16B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1.537,98</w:t>
            </w:r>
          </w:p>
        </w:tc>
      </w:tr>
      <w:tr w:rsidR="00C978A4" w:rsidRPr="00C978A4" w14:paraId="0DE7D59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3A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8BA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105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F4A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Diazinon u serumu – UPLC/MS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53B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1.589,77</w:t>
            </w:r>
          </w:p>
        </w:tc>
      </w:tr>
      <w:tr w:rsidR="00C978A4" w:rsidRPr="00C978A4" w14:paraId="184417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ACB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E10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E06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L022590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48D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Diklofenak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530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1.516,93</w:t>
            </w:r>
          </w:p>
        </w:tc>
      </w:tr>
      <w:tr w:rsidR="00C978A4" w:rsidRPr="00C978A4" w14:paraId="2B5CCB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409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B1E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EBB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8EC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Dimetoat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CB9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2.400,63</w:t>
            </w:r>
          </w:p>
        </w:tc>
      </w:tr>
      <w:tr w:rsidR="00C978A4" w:rsidRPr="00C978A4" w14:paraId="5B9ACC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6D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740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F6A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395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Dimetoat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180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1.548,73</w:t>
            </w:r>
          </w:p>
        </w:tc>
      </w:tr>
      <w:tr w:rsidR="00C978A4" w:rsidRPr="00C978A4" w14:paraId="56B285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107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E6E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E20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BAD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Dimetoat u serumu – UPLC/MS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398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1.578,85</w:t>
            </w:r>
          </w:p>
        </w:tc>
      </w:tr>
      <w:tr w:rsidR="00C978A4" w:rsidRPr="00C978A4" w14:paraId="0572B2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8DA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71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1F7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67E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Flufenazin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D6B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1.538,44</w:t>
            </w:r>
          </w:p>
        </w:tc>
      </w:tr>
      <w:tr w:rsidR="00C978A4" w:rsidRPr="00C978A4" w14:paraId="75CAA1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A25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FD1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741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AE4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Fluoksetin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7CE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1.592,70</w:t>
            </w:r>
          </w:p>
        </w:tc>
      </w:tr>
      <w:tr w:rsidR="00C978A4" w:rsidRPr="00C978A4" w14:paraId="7E5FC3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9CE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3D6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60E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EDC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Gliklazid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0A1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1.544,82</w:t>
            </w:r>
          </w:p>
        </w:tc>
      </w:tr>
      <w:tr w:rsidR="00C978A4" w:rsidRPr="00C978A4" w14:paraId="1840E2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917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7AC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736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21B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Gliklazid u serumu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BF7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1.592,77</w:t>
            </w:r>
          </w:p>
        </w:tc>
      </w:tr>
      <w:tr w:rsidR="00C978A4" w:rsidRPr="00C978A4" w14:paraId="2B9B33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F8E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EDE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00B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9AC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Hlorpromazin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3FB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1.505,90</w:t>
            </w:r>
          </w:p>
        </w:tc>
      </w:tr>
      <w:tr w:rsidR="00C978A4" w:rsidRPr="00C978A4" w14:paraId="580FC9C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706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431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452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B3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Karbamazepin u serumu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817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1.707,32</w:t>
            </w:r>
          </w:p>
        </w:tc>
      </w:tr>
      <w:tr w:rsidR="00C978A4" w:rsidRPr="00C978A4" w14:paraId="284529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C40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859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E61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L022699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BFF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Karbofuran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83D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1.545,90</w:t>
            </w:r>
          </w:p>
        </w:tc>
      </w:tr>
      <w:tr w:rsidR="00C978A4" w:rsidRPr="00C978A4" w14:paraId="3F32F2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4EC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F72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591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0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Klavulanska kiselina u serumu – UPLC/MS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1E8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1.592,77</w:t>
            </w:r>
          </w:p>
        </w:tc>
      </w:tr>
      <w:tr w:rsidR="00C978A4" w:rsidRPr="00C978A4" w14:paraId="0965F3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BB6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8A2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C65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FA0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Klonazepam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A01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1.683,90</w:t>
            </w:r>
          </w:p>
        </w:tc>
      </w:tr>
      <w:tr w:rsidR="00C978A4" w:rsidRPr="00C978A4" w14:paraId="1D9AE8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E03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25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972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7AE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Klozapin i njegov metabolit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429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3.303,90</w:t>
            </w:r>
          </w:p>
        </w:tc>
      </w:tr>
      <w:tr w:rsidR="00C978A4" w:rsidRPr="00C978A4" w14:paraId="28706A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366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8D2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4C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433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Kodein u serumu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05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1.549,57</w:t>
            </w:r>
          </w:p>
        </w:tc>
      </w:tr>
      <w:tr w:rsidR="00C978A4" w:rsidRPr="00C978A4" w14:paraId="3284AC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C68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F92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3E9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48E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Kolhicin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279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1.536,72</w:t>
            </w:r>
          </w:p>
        </w:tc>
      </w:tr>
      <w:tr w:rsidR="00C978A4" w:rsidRPr="00C978A4" w14:paraId="1276A1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F45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238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E29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4DA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Kolhicin u serumu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B0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1.592,77</w:t>
            </w:r>
          </w:p>
        </w:tc>
      </w:tr>
      <w:tr w:rsidR="00C978A4" w:rsidRPr="00C978A4" w14:paraId="03D027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C1E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171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BF0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1DD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Lamotrigin u serumu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179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1.777,33</w:t>
            </w:r>
          </w:p>
        </w:tc>
      </w:tr>
      <w:tr w:rsidR="00C978A4" w:rsidRPr="00C978A4" w14:paraId="22ED1C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2E1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533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CFD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5F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Lorazepam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55A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1.717,89</w:t>
            </w:r>
          </w:p>
        </w:tc>
      </w:tr>
      <w:tr w:rsidR="00C978A4" w:rsidRPr="00C978A4" w14:paraId="607002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C3F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3D4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0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657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Malation i malaokson u serumu – UPLC/MS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038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1.646,77</w:t>
            </w:r>
          </w:p>
        </w:tc>
      </w:tr>
      <w:tr w:rsidR="00C978A4" w:rsidRPr="00C978A4" w14:paraId="3203E6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385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53E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39B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L022798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4B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Malation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74D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2.400,12</w:t>
            </w:r>
          </w:p>
        </w:tc>
      </w:tr>
      <w:tr w:rsidR="00C978A4" w:rsidRPr="00C978A4" w14:paraId="58DE99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683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1E9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E08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FB9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Malation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FD5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1.548,22</w:t>
            </w:r>
          </w:p>
        </w:tc>
      </w:tr>
      <w:tr w:rsidR="00C978A4" w:rsidRPr="00C978A4" w14:paraId="105A98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A3D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902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72C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11B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Maprotilin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F59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1.604,06</w:t>
            </w:r>
          </w:p>
        </w:tc>
      </w:tr>
      <w:tr w:rsidR="00C978A4" w:rsidRPr="00C978A4" w14:paraId="00B5F3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60F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8FE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94A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A5F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Mianserin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708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1.560,88</w:t>
            </w:r>
          </w:p>
        </w:tc>
      </w:tr>
      <w:tr w:rsidR="00C978A4" w:rsidRPr="00C978A4" w14:paraId="57587A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A17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E45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66E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174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Midazolam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19D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1.805,19</w:t>
            </w:r>
          </w:p>
        </w:tc>
      </w:tr>
      <w:tr w:rsidR="00C978A4" w:rsidRPr="00C978A4" w14:paraId="43F1C5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129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A05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FDC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BC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Midazolam u serumu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A0C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1.622,77</w:t>
            </w:r>
          </w:p>
        </w:tc>
      </w:tr>
      <w:tr w:rsidR="00C978A4" w:rsidRPr="00C978A4" w14:paraId="334F3B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2BA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254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9DD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080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704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2.403,97</w:t>
            </w:r>
          </w:p>
        </w:tc>
      </w:tr>
      <w:tr w:rsidR="00C978A4" w:rsidRPr="00C978A4" w14:paraId="67F651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3FB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407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F25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CA6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C7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2.416,79</w:t>
            </w:r>
          </w:p>
        </w:tc>
      </w:tr>
      <w:tr w:rsidR="00C978A4" w:rsidRPr="00C978A4" w14:paraId="2C34C1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163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17D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6D8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7EA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Nimesulid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E3C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1.503,90</w:t>
            </w:r>
          </w:p>
        </w:tc>
      </w:tr>
      <w:tr w:rsidR="00C978A4" w:rsidRPr="00C978A4" w14:paraId="745CAA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F27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E84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0E8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71B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378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2.356,40</w:t>
            </w:r>
          </w:p>
        </w:tc>
      </w:tr>
      <w:tr w:rsidR="00C978A4" w:rsidRPr="00C978A4" w14:paraId="23793F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A45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4D6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B8B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L022897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451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Olanzapin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189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1.511,10</w:t>
            </w:r>
          </w:p>
        </w:tc>
      </w:tr>
      <w:tr w:rsidR="00C978A4" w:rsidRPr="00C978A4" w14:paraId="114FDF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5A0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D5E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B0F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FAD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Paracetamol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55C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1.762,17</w:t>
            </w:r>
          </w:p>
        </w:tc>
      </w:tr>
      <w:tr w:rsidR="00C978A4" w:rsidRPr="00C978A4" w14:paraId="4ED5C0F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BE4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6D3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C04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735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Paroksetin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74B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3.191,10</w:t>
            </w:r>
          </w:p>
        </w:tc>
      </w:tr>
      <w:tr w:rsidR="00C978A4" w:rsidRPr="00C978A4" w14:paraId="11FB39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91F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CFB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2B6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ECF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Sertralin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F9B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1.635,90</w:t>
            </w:r>
          </w:p>
        </w:tc>
      </w:tr>
      <w:tr w:rsidR="00C978A4" w:rsidRPr="00C978A4" w14:paraId="38397C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A8A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104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4C4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4DD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Sildenafil u serumu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7D9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1.622,77</w:t>
            </w:r>
          </w:p>
        </w:tc>
      </w:tr>
      <w:tr w:rsidR="00C978A4" w:rsidRPr="00C978A4" w14:paraId="2875EF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86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62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53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634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790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3.843,80</w:t>
            </w:r>
          </w:p>
        </w:tc>
      </w:tr>
      <w:tr w:rsidR="00C978A4" w:rsidRPr="00C978A4" w14:paraId="2CC0EE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EF3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B8E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102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4CF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Sulpirid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742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1.533,90</w:t>
            </w:r>
          </w:p>
        </w:tc>
      </w:tr>
      <w:tr w:rsidR="00C978A4" w:rsidRPr="00C978A4" w14:paraId="5FF1F0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A66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00A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FC9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DD5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Triheksifenidil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35C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2.031,90</w:t>
            </w:r>
          </w:p>
        </w:tc>
      </w:tr>
      <w:tr w:rsidR="00C978A4" w:rsidRPr="00C978A4" w14:paraId="764CA9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54C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299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192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E53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Varfarin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16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1.516,68</w:t>
            </w:r>
          </w:p>
        </w:tc>
      </w:tr>
      <w:tr w:rsidR="00C978A4" w:rsidRPr="00C978A4" w14:paraId="237043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C2C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594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19D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B38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Zolpidem u serumu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86D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1.743,37</w:t>
            </w:r>
          </w:p>
        </w:tc>
      </w:tr>
      <w:tr w:rsidR="00C978A4" w:rsidRPr="00C978A4" w14:paraId="4212AC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949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C9F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C7F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F6D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Antihistaminici u serumu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009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1.265,43</w:t>
            </w:r>
          </w:p>
        </w:tc>
      </w:tr>
      <w:tr w:rsidR="00C978A4" w:rsidRPr="00C978A4" w14:paraId="6075D7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AC6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C59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143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6ED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uzoraka bioloških tečnosti serum – GC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1C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2.567,36</w:t>
            </w:r>
          </w:p>
        </w:tc>
      </w:tr>
      <w:tr w:rsidR="00C978A4" w:rsidRPr="00C978A4" w14:paraId="1FF938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94B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30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88C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85C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5BC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2.074,38</w:t>
            </w:r>
          </w:p>
        </w:tc>
      </w:tr>
      <w:tr w:rsidR="00C978A4" w:rsidRPr="00C978A4" w14:paraId="1CE978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A59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62E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47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8E6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730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1.849,22</w:t>
            </w:r>
          </w:p>
        </w:tc>
      </w:tr>
      <w:tr w:rsidR="00C978A4" w:rsidRPr="00C978A4" w14:paraId="76E549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421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AD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8AE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CB3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9D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2.500,23</w:t>
            </w:r>
          </w:p>
        </w:tc>
      </w:tr>
      <w:tr w:rsidR="00C978A4" w:rsidRPr="00C978A4" w14:paraId="1C8221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7DD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82B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525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2D0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7BC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3.283,36</w:t>
            </w:r>
          </w:p>
        </w:tc>
      </w:tr>
      <w:tr w:rsidR="00C978A4" w:rsidRPr="00C978A4" w14:paraId="5907BD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A98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402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627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042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8C5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2.348,77</w:t>
            </w:r>
          </w:p>
        </w:tc>
      </w:tr>
      <w:tr w:rsidR="00C978A4" w:rsidRPr="00C978A4" w14:paraId="162D9D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50D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F32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216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5F8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883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2.004,00</w:t>
            </w:r>
          </w:p>
        </w:tc>
      </w:tr>
      <w:tr w:rsidR="00C978A4" w:rsidRPr="00C978A4" w14:paraId="1CCAD3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639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287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DE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4C4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6AD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3.145,21</w:t>
            </w:r>
          </w:p>
        </w:tc>
      </w:tr>
      <w:tr w:rsidR="00C978A4" w:rsidRPr="00C978A4" w14:paraId="2FBFF2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E12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F70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72A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5CE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BD4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1.027,55</w:t>
            </w:r>
          </w:p>
        </w:tc>
      </w:tr>
      <w:tr w:rsidR="00C978A4" w:rsidRPr="00C978A4" w14:paraId="7D5337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5ED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E47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96E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F4E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32B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44BDA9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2A9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9FE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3E0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0A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EB6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1.813,46</w:t>
            </w:r>
          </w:p>
        </w:tc>
      </w:tr>
      <w:tr w:rsidR="00C978A4" w:rsidRPr="00C978A4" w14:paraId="403250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8CE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295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968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097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serumu –HPLC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9F0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1.825,73</w:t>
            </w:r>
          </w:p>
        </w:tc>
      </w:tr>
      <w:tr w:rsidR="00C978A4" w:rsidRPr="00C978A4" w14:paraId="22F40E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9EB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3D5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E70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6BE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Beta–blokatori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498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2.003,88</w:t>
            </w:r>
          </w:p>
        </w:tc>
      </w:tr>
      <w:tr w:rsidR="00C978A4" w:rsidRPr="00C978A4" w14:paraId="5635EB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866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0E6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4CC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D86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590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1.737,40</w:t>
            </w:r>
          </w:p>
        </w:tc>
      </w:tr>
      <w:tr w:rsidR="00C978A4" w:rsidRPr="00C978A4" w14:paraId="5C7888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0F4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FC3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D2C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33D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CB6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2.288,11</w:t>
            </w:r>
          </w:p>
        </w:tc>
      </w:tr>
      <w:tr w:rsidR="00C978A4" w:rsidRPr="00C978A4" w14:paraId="2DF49E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1C5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207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4E9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C84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psihostimulanasa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0AC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2.198,84</w:t>
            </w:r>
          </w:p>
        </w:tc>
      </w:tr>
      <w:tr w:rsidR="00C978A4" w:rsidRPr="00C978A4" w14:paraId="1150BB7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A35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0EA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C5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8FC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Hipnotici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289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2.009,00</w:t>
            </w:r>
          </w:p>
        </w:tc>
      </w:tr>
      <w:tr w:rsidR="00C978A4" w:rsidRPr="00C978A4" w14:paraId="7515D5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3EA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F5F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B4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25C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490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2.098,27</w:t>
            </w:r>
          </w:p>
        </w:tc>
      </w:tr>
      <w:tr w:rsidR="00C978A4" w:rsidRPr="00C978A4" w14:paraId="5513C7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226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9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945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073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Kokain, benzoil–ekgonin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2D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1.854,16</w:t>
            </w:r>
          </w:p>
        </w:tc>
      </w:tr>
      <w:tr w:rsidR="00C978A4" w:rsidRPr="00C978A4" w14:paraId="2CDBDA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418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18B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695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C89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E37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2.017,41</w:t>
            </w:r>
          </w:p>
        </w:tc>
      </w:tr>
      <w:tr w:rsidR="00C978A4" w:rsidRPr="00C978A4" w14:paraId="60F9E47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826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C24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9E0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9E5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11D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2.543,87</w:t>
            </w:r>
          </w:p>
        </w:tc>
      </w:tr>
      <w:tr w:rsidR="00C978A4" w:rsidRPr="00C978A4" w14:paraId="42B65B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DEF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DA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73B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6A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CDC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67B1CC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197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CB6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21C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ED7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A51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2.167,42</w:t>
            </w:r>
          </w:p>
        </w:tc>
      </w:tr>
      <w:tr w:rsidR="00C978A4" w:rsidRPr="00C978A4" w14:paraId="43A062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F8D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A3A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867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885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Alprazolam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9C7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1.756,91</w:t>
            </w:r>
          </w:p>
        </w:tc>
      </w:tr>
      <w:tr w:rsidR="00C978A4" w:rsidRPr="00C978A4" w14:paraId="769A53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21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EBC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9A3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95F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Atropin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AAF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156BDC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35D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4C7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7E9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346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Bromadiolon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5FB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1.737,78</w:t>
            </w:r>
          </w:p>
        </w:tc>
      </w:tr>
      <w:tr w:rsidR="00C978A4" w:rsidRPr="00C978A4" w14:paraId="4F634A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004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7FB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5D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02E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Diazinon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E23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1.737,71</w:t>
            </w:r>
          </w:p>
        </w:tc>
      </w:tr>
      <w:tr w:rsidR="00C978A4" w:rsidRPr="00C978A4" w14:paraId="1B0CBA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C82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A47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51E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13D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Diklofenak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2AC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1.737,48</w:t>
            </w:r>
          </w:p>
        </w:tc>
      </w:tr>
      <w:tr w:rsidR="00C978A4" w:rsidRPr="00C978A4" w14:paraId="2579548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91A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91C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7A7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0B6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Dimetoat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BD7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1.737,71</w:t>
            </w:r>
          </w:p>
        </w:tc>
      </w:tr>
      <w:tr w:rsidR="00C978A4" w:rsidRPr="00C978A4" w14:paraId="4E6F2D5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C67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5DD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606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7B1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Flufenazin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40D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1.737,48</w:t>
            </w:r>
          </w:p>
        </w:tc>
      </w:tr>
      <w:tr w:rsidR="00C978A4" w:rsidRPr="00C978A4" w14:paraId="150FBA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C6C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126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C88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C71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Fluoksetin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A23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1.737,93</w:t>
            </w:r>
          </w:p>
        </w:tc>
      </w:tr>
      <w:tr w:rsidR="00C978A4" w:rsidRPr="00C978A4" w14:paraId="176D0F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A02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384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73F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C02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Gliklazid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88F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1.737,44</w:t>
            </w:r>
          </w:p>
        </w:tc>
      </w:tr>
      <w:tr w:rsidR="00C978A4" w:rsidRPr="00C978A4" w14:paraId="556220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20F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2C1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3E8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EA8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Hlorpromazin u serumu –HPLC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04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1A19B6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003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4A1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CC1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B6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Karbamazepin u serumu –HPLC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B09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2.537,59</w:t>
            </w:r>
          </w:p>
        </w:tc>
      </w:tr>
      <w:tr w:rsidR="00C978A4" w:rsidRPr="00C978A4" w14:paraId="0552F3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C85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2E8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D0A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4DD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Klonazepam u serumu –HPLC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F8B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2.544,38</w:t>
            </w:r>
          </w:p>
        </w:tc>
      </w:tr>
      <w:tr w:rsidR="00C978A4" w:rsidRPr="00C978A4" w14:paraId="220FBB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B4F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95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970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B46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Klozapin i njegov metabolit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AEE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1.546,87</w:t>
            </w:r>
          </w:p>
        </w:tc>
      </w:tr>
      <w:tr w:rsidR="00C978A4" w:rsidRPr="00C978A4" w14:paraId="14777B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A6A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032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9FE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5E9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Kodein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FA3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1.444,00</w:t>
            </w:r>
          </w:p>
        </w:tc>
      </w:tr>
      <w:tr w:rsidR="00C978A4" w:rsidRPr="00C978A4" w14:paraId="31DAD1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0C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9EC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EC3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D39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Kolhicin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018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1.467,38</w:t>
            </w:r>
          </w:p>
        </w:tc>
      </w:tr>
      <w:tr w:rsidR="00C978A4" w:rsidRPr="00C978A4" w14:paraId="243D278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C67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D45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60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A1E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Lamotrigin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9ED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1.438,41</w:t>
            </w:r>
          </w:p>
        </w:tc>
      </w:tr>
      <w:tr w:rsidR="00C978A4" w:rsidRPr="00C978A4" w14:paraId="182505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246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B07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B4E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15C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Lorazepam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50F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2.569,35</w:t>
            </w:r>
          </w:p>
        </w:tc>
      </w:tr>
      <w:tr w:rsidR="00C978A4" w:rsidRPr="00C978A4" w14:paraId="3718535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BF2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0A6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5DC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6E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Maprotilin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0C7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1.813,32</w:t>
            </w:r>
          </w:p>
        </w:tc>
      </w:tr>
      <w:tr w:rsidR="00C978A4" w:rsidRPr="00C978A4" w14:paraId="2A323A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327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FBD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051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B2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Mianserin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BE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1.814,30</w:t>
            </w:r>
          </w:p>
        </w:tc>
      </w:tr>
      <w:tr w:rsidR="00C978A4" w:rsidRPr="00C978A4" w14:paraId="179D88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1F7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031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450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02F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Midazolam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25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1.742,71</w:t>
            </w:r>
          </w:p>
        </w:tc>
      </w:tr>
      <w:tr w:rsidR="00C978A4" w:rsidRPr="00C978A4" w14:paraId="589017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320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66A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4E4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E7B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Nimesulid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38C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1.737,44</w:t>
            </w:r>
          </w:p>
        </w:tc>
      </w:tr>
      <w:tr w:rsidR="00C978A4" w:rsidRPr="00C978A4" w14:paraId="354FC9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6D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384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575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978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Olanzapin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87C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1.737,67</w:t>
            </w:r>
          </w:p>
        </w:tc>
      </w:tr>
      <w:tr w:rsidR="00C978A4" w:rsidRPr="00C978A4" w14:paraId="455B452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05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4AB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FF9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C7F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Paracetamol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255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1.737,61</w:t>
            </w:r>
          </w:p>
        </w:tc>
      </w:tr>
      <w:tr w:rsidR="00C978A4" w:rsidRPr="00C978A4" w14:paraId="78337D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97A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7D8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A4D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B3A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Paroksetin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BF1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1.740,28</w:t>
            </w:r>
          </w:p>
        </w:tc>
      </w:tr>
      <w:tr w:rsidR="00C978A4" w:rsidRPr="00C978A4" w14:paraId="657C1B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26D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BB1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1A3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C3B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Sertralin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5F2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1.748,32</w:t>
            </w:r>
          </w:p>
        </w:tc>
      </w:tr>
      <w:tr w:rsidR="00C978A4" w:rsidRPr="00C978A4" w14:paraId="2CAE4F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649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A5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B9F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533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Sildenafil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D15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1.740,40</w:t>
            </w:r>
          </w:p>
        </w:tc>
      </w:tr>
      <w:tr w:rsidR="00C978A4" w:rsidRPr="00C978A4" w14:paraId="061335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DB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840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5F8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955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6B6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1.813,15</w:t>
            </w:r>
          </w:p>
        </w:tc>
      </w:tr>
      <w:tr w:rsidR="00C978A4" w:rsidRPr="00C978A4" w14:paraId="1BCC8A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C67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F03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45A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BA9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Sulpirid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D2B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3E2B2B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CA2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7D7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7E6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27A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Triheksifenidil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58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28B1E2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3C0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E0A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99A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96F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Varfarin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A20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1.737,71</w:t>
            </w:r>
          </w:p>
        </w:tc>
      </w:tr>
      <w:tr w:rsidR="00C978A4" w:rsidRPr="00C978A4" w14:paraId="1FFA9E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AF8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09B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17C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760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Zolpidem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DD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1.740,86</w:t>
            </w:r>
          </w:p>
        </w:tc>
      </w:tr>
      <w:tr w:rsidR="00C978A4" w:rsidRPr="00C978A4" w14:paraId="1CDF07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4C0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serumu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B22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94E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8C1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Novosintetisani kanabinoidi, katinoni i halucinogena jedinjenja u serumu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DC8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2.784,68</w:t>
            </w:r>
          </w:p>
        </w:tc>
      </w:tr>
      <w:tr w:rsidR="00C978A4" w:rsidRPr="00C978A4" w14:paraId="21CA2F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25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1D7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04D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L022996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C29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Aceton u urinu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2C0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3EA981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92E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153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688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BA8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Aceton u urinu – HS –GC/MS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853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2.854,12</w:t>
            </w:r>
          </w:p>
        </w:tc>
      </w:tr>
      <w:tr w:rsidR="00C978A4" w:rsidRPr="00C978A4" w14:paraId="433C4F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847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834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F22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EA1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197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3.906,57</w:t>
            </w:r>
          </w:p>
        </w:tc>
      </w:tr>
      <w:tr w:rsidR="00C978A4" w:rsidRPr="00C978A4" w14:paraId="106307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14C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2A4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F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C08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urinu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FE4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3.597,79</w:t>
            </w:r>
          </w:p>
        </w:tc>
      </w:tr>
      <w:tr w:rsidR="00C978A4" w:rsidRPr="00C978A4" w14:paraId="565D0F1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BA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CA6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5CF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980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urinu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483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2.431,25</w:t>
            </w:r>
          </w:p>
        </w:tc>
      </w:tr>
      <w:tr w:rsidR="00C978A4" w:rsidRPr="00C978A4" w14:paraId="13589C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9C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889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270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6C5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6D3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2.932,10</w:t>
            </w:r>
          </w:p>
        </w:tc>
      </w:tr>
      <w:tr w:rsidR="00C978A4" w:rsidRPr="00C978A4" w14:paraId="4C0FF16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CB6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BD1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F9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B16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Anestetici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D9D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2.592,75</w:t>
            </w:r>
          </w:p>
        </w:tc>
      </w:tr>
      <w:tr w:rsidR="00C978A4" w:rsidRPr="00C978A4" w14:paraId="56C4291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C68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430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7F0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C52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424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2.828,13</w:t>
            </w:r>
          </w:p>
        </w:tc>
      </w:tr>
      <w:tr w:rsidR="00C978A4" w:rsidRPr="00C978A4" w14:paraId="13C5886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8B2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737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50B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6CA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urinu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2D0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2.144,11</w:t>
            </w:r>
          </w:p>
        </w:tc>
      </w:tr>
      <w:tr w:rsidR="00C978A4" w:rsidRPr="00C978A4" w14:paraId="525533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EF1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414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1DE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32E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159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2.849,25</w:t>
            </w:r>
          </w:p>
        </w:tc>
      </w:tr>
      <w:tr w:rsidR="00C978A4" w:rsidRPr="00C978A4" w14:paraId="67C660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17B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958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38E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L023093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D37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8C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2.618,13</w:t>
            </w:r>
          </w:p>
        </w:tc>
      </w:tr>
      <w:tr w:rsidR="00C978A4" w:rsidRPr="00C978A4" w14:paraId="4DBA89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E4F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9FB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04A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20A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A8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2.946,45</w:t>
            </w:r>
          </w:p>
        </w:tc>
      </w:tr>
      <w:tr w:rsidR="00C978A4" w:rsidRPr="00C978A4" w14:paraId="79593B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EE3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0EC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C66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08A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urin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714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2.738,13</w:t>
            </w:r>
          </w:p>
        </w:tc>
      </w:tr>
      <w:tr w:rsidR="00C978A4" w:rsidRPr="00C978A4" w14:paraId="62AD658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B0C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166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391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B10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AF4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2.744,25</w:t>
            </w:r>
          </w:p>
        </w:tc>
      </w:tr>
      <w:tr w:rsidR="00C978A4" w:rsidRPr="00C978A4" w14:paraId="3F33AC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CF2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A13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38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B52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7B8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2.740,05</w:t>
            </w:r>
          </w:p>
        </w:tc>
      </w:tr>
      <w:tr w:rsidR="00C978A4" w:rsidRPr="00C978A4" w14:paraId="5C8818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197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AC3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998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A94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3D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2.792,13</w:t>
            </w:r>
          </w:p>
        </w:tc>
      </w:tr>
      <w:tr w:rsidR="00C978A4" w:rsidRPr="00C978A4" w14:paraId="6619F8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FD0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77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621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EEF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Bakar u urinu – AAS – ICP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E6C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1.102,31</w:t>
            </w:r>
          </w:p>
        </w:tc>
      </w:tr>
      <w:tr w:rsidR="00C978A4" w:rsidRPr="00C978A4" w14:paraId="3B475C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FAD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CA9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AE8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C0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urinu – FPIA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AC0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781,42</w:t>
            </w:r>
          </w:p>
        </w:tc>
      </w:tr>
      <w:tr w:rsidR="00C978A4" w:rsidRPr="00C978A4" w14:paraId="6BCB6F7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07F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7D2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C15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45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urinu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1B8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1.717,17</w:t>
            </w:r>
          </w:p>
        </w:tc>
      </w:tr>
      <w:tr w:rsidR="00C978A4" w:rsidRPr="00C978A4" w14:paraId="2B265C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0A7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2A0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94D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FA0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urinu – POCT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2E3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170,20</w:t>
            </w:r>
          </w:p>
        </w:tc>
      </w:tr>
      <w:tr w:rsidR="00C978A4" w:rsidRPr="00C978A4" w14:paraId="78A8BDB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4B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113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347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L023192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525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urinu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DD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550,63</w:t>
            </w:r>
          </w:p>
        </w:tc>
      </w:tr>
      <w:tr w:rsidR="00C978A4" w:rsidRPr="00C978A4" w14:paraId="56C4E7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2D2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B80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DEA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F99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urinu – FPIA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484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770,39</w:t>
            </w:r>
          </w:p>
        </w:tc>
      </w:tr>
      <w:tr w:rsidR="00C978A4" w:rsidRPr="00C978A4" w14:paraId="5B227E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B62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BF6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7D3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570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urinu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FA1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3.237,21</w:t>
            </w:r>
          </w:p>
        </w:tc>
      </w:tr>
      <w:tr w:rsidR="00C978A4" w:rsidRPr="00C978A4" w14:paraId="76D934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AF3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F4D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0C4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CD7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urinu – POCT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9FF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170,20</w:t>
            </w:r>
          </w:p>
        </w:tc>
      </w:tr>
      <w:tr w:rsidR="00C978A4" w:rsidRPr="00C978A4" w14:paraId="0B3CF1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BFD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CE0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F9D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AD6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urinu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011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2.070,67</w:t>
            </w:r>
          </w:p>
        </w:tc>
      </w:tr>
      <w:tr w:rsidR="00C978A4" w:rsidRPr="00C978A4" w14:paraId="3CD777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BF4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A66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9B0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285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Beta–blokatori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22D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3.023,13</w:t>
            </w:r>
          </w:p>
        </w:tc>
      </w:tr>
      <w:tr w:rsidR="00C978A4" w:rsidRPr="00C978A4" w14:paraId="62DBD6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16C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2E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CC0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FEC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6F9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2.948,13</w:t>
            </w:r>
          </w:p>
        </w:tc>
      </w:tr>
      <w:tr w:rsidR="00C978A4" w:rsidRPr="00C978A4" w14:paraId="683283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074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258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BAE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FF3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Cink u urinu – AAS – ICP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674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1.102,31</w:t>
            </w:r>
          </w:p>
        </w:tc>
      </w:tr>
      <w:tr w:rsidR="00C978A4" w:rsidRPr="00C978A4" w14:paraId="0A0774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4AA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9E2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2FB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L009791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6F9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Delta–aminolevulinska kiselina (delta–ALA) u urinu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CFF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651,53</w:t>
            </w:r>
          </w:p>
        </w:tc>
      </w:tr>
      <w:tr w:rsidR="00C978A4" w:rsidRPr="00C978A4" w14:paraId="682F91E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85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450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370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L023291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169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EE7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2.849,13</w:t>
            </w:r>
          </w:p>
        </w:tc>
      </w:tr>
      <w:tr w:rsidR="00C978A4" w:rsidRPr="00C978A4" w14:paraId="5AC1EB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C91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601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4B5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BBF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psihodelici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462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3.536,13</w:t>
            </w:r>
          </w:p>
        </w:tc>
      </w:tr>
      <w:tr w:rsidR="00C978A4" w:rsidRPr="00C978A4" w14:paraId="52B305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0D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EF5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387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24A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Etanol u urinu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745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228B70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636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0A9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C4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309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Fenol u urinu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DB3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668,78</w:t>
            </w:r>
          </w:p>
        </w:tc>
      </w:tr>
      <w:tr w:rsidR="00C978A4" w:rsidRPr="00C978A4" w14:paraId="5E4FEC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9C1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31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AA0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C0D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Fluoridi u urinu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2AF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339,37</w:t>
            </w:r>
          </w:p>
        </w:tc>
      </w:tr>
      <w:tr w:rsidR="00C978A4" w:rsidRPr="00C978A4" w14:paraId="2C34C8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B27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601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971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475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Hipurna kiselina u urinu –spektrofotomerijski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3F9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681,17</w:t>
            </w:r>
          </w:p>
        </w:tc>
      </w:tr>
      <w:tr w:rsidR="00C978A4" w:rsidRPr="00C978A4" w14:paraId="294CB5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20E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A45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B46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6EE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Ilegalne droge u urinu – test trakom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6A4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337,60</w:t>
            </w:r>
          </w:p>
        </w:tc>
      </w:tr>
      <w:tr w:rsidR="00C978A4" w:rsidRPr="00C978A4" w14:paraId="6823085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21C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EF4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101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301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Kadmijum u urinu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BBB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1.087,31</w:t>
            </w:r>
          </w:p>
        </w:tc>
      </w:tr>
      <w:tr w:rsidR="00C978A4" w:rsidRPr="00C978A4" w14:paraId="438E1E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2EF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7E2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B8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590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Kadmijum u urinu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D35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1.087,31</w:t>
            </w:r>
          </w:p>
        </w:tc>
      </w:tr>
      <w:tr w:rsidR="00C978A4" w:rsidRPr="00C978A4" w14:paraId="41618D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03F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2C7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F05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27C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urinu – FPIA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12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790,85</w:t>
            </w:r>
          </w:p>
        </w:tc>
      </w:tr>
      <w:tr w:rsidR="00C978A4" w:rsidRPr="00C978A4" w14:paraId="7D0008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53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EC5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6E6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L023390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FEE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1F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4.454,13</w:t>
            </w:r>
          </w:p>
        </w:tc>
      </w:tr>
      <w:tr w:rsidR="00C978A4" w:rsidRPr="00C978A4" w14:paraId="6704E3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264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BDA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C8C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4E8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urinu – POCT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3FD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170,20</w:t>
            </w:r>
          </w:p>
        </w:tc>
      </w:tr>
      <w:tr w:rsidR="00C978A4" w:rsidRPr="00C978A4" w14:paraId="70E3C0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4D8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68E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BF8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EA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urinu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7A2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2.368,63</w:t>
            </w:r>
          </w:p>
        </w:tc>
      </w:tr>
      <w:tr w:rsidR="00C978A4" w:rsidRPr="00C978A4" w14:paraId="75DCE6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DFB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650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70D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B0D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 i benzoil–ekgonin u urinu – POCT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5A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170,20</w:t>
            </w:r>
          </w:p>
        </w:tc>
      </w:tr>
      <w:tr w:rsidR="00C978A4" w:rsidRPr="00C978A4" w14:paraId="0858AC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6AA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280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E5E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A6E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 i benzoil–ekgonin u urinu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F56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1.734,10</w:t>
            </w:r>
          </w:p>
        </w:tc>
      </w:tr>
      <w:tr w:rsidR="00C978A4" w:rsidRPr="00C978A4" w14:paraId="2D0A43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F68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E3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E2C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165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 i benzoil–ekgonin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D9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2.548,40</w:t>
            </w:r>
          </w:p>
        </w:tc>
      </w:tr>
      <w:tr w:rsidR="00C978A4" w:rsidRPr="00C978A4" w14:paraId="7D2ED6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A7F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8DB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03C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BDC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Koproporfirin u urinu – 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982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571,43</w:t>
            </w:r>
          </w:p>
        </w:tc>
      </w:tr>
      <w:tr w:rsidR="00C978A4" w:rsidRPr="00C978A4" w14:paraId="4A68DB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EA9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003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415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A14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Lako isparljivi ugljovodonici u urinu – HS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7A9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1.735,94</w:t>
            </w:r>
          </w:p>
        </w:tc>
      </w:tr>
      <w:tr w:rsidR="00C978A4" w:rsidRPr="00C978A4" w14:paraId="694AEA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D91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F9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D04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19A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Magnezijum u urinu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00A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1.102,31</w:t>
            </w:r>
          </w:p>
        </w:tc>
      </w:tr>
      <w:tr w:rsidR="00C978A4" w:rsidRPr="00C978A4" w14:paraId="23094F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F1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85E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E83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85F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Metanol u urinu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254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7A0B40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395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05A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0EA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L023499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810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E3E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3.555,69</w:t>
            </w:r>
          </w:p>
        </w:tc>
      </w:tr>
      <w:tr w:rsidR="00C978A4" w:rsidRPr="00C978A4" w14:paraId="771E5F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718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61F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321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19F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urinu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B9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2.703,79</w:t>
            </w:r>
          </w:p>
        </w:tc>
      </w:tr>
      <w:tr w:rsidR="00C978A4" w:rsidRPr="00C978A4" w14:paraId="31F817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C36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47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B4C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833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urinu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DB3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3.787,78</w:t>
            </w:r>
          </w:p>
        </w:tc>
      </w:tr>
      <w:tr w:rsidR="00C978A4" w:rsidRPr="00C978A4" w14:paraId="30F505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589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634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A90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3BF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urinu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4CE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1.189,85</w:t>
            </w:r>
          </w:p>
        </w:tc>
      </w:tr>
      <w:tr w:rsidR="00C978A4" w:rsidRPr="00C978A4" w14:paraId="187B43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BA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8EA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7F3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AFF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61B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2.356,40</w:t>
            </w:r>
          </w:p>
        </w:tc>
      </w:tr>
      <w:tr w:rsidR="00C978A4" w:rsidRPr="00C978A4" w14:paraId="483A6F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761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31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F92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DF7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Olovo u urinu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BB0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1.149,99</w:t>
            </w:r>
          </w:p>
        </w:tc>
      </w:tr>
      <w:tr w:rsidR="00C978A4" w:rsidRPr="00C978A4" w14:paraId="01CEDF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7E7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6A8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DF7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AA9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Olovo u urinu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190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1.149,99</w:t>
            </w:r>
          </w:p>
        </w:tc>
      </w:tr>
      <w:tr w:rsidR="00C978A4" w:rsidRPr="00C978A4" w14:paraId="040B7D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278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A82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16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13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urinu – FPIA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155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797,11</w:t>
            </w:r>
          </w:p>
        </w:tc>
      </w:tr>
      <w:tr w:rsidR="00C978A4" w:rsidRPr="00C978A4" w14:paraId="6F3503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8E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E34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F39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BE8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urinu – POCT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3EA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170,20</w:t>
            </w:r>
          </w:p>
        </w:tc>
      </w:tr>
      <w:tr w:rsidR="00C978A4" w:rsidRPr="00C978A4" w14:paraId="737A15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A16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952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626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A1E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urinu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39A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1.633,05</w:t>
            </w:r>
          </w:p>
        </w:tc>
      </w:tr>
      <w:tr w:rsidR="00C978A4" w:rsidRPr="00C978A4" w14:paraId="755105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B56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1A5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E5E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L023598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E2C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urinu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1E0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2.554,20</w:t>
            </w:r>
          </w:p>
        </w:tc>
      </w:tr>
      <w:tr w:rsidR="00C978A4" w:rsidRPr="00C978A4" w14:paraId="2843CF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0A0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C4B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250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9AE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3A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3.040,95</w:t>
            </w:r>
          </w:p>
        </w:tc>
      </w:tr>
      <w:tr w:rsidR="00C978A4" w:rsidRPr="00C978A4" w14:paraId="1274748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9E0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C98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6B5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121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urinu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C9B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2.189,04</w:t>
            </w:r>
          </w:p>
        </w:tc>
      </w:tr>
      <w:tr w:rsidR="00C978A4" w:rsidRPr="00C978A4" w14:paraId="26365C6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637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E3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B0D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85F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urinu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48B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1.189,26</w:t>
            </w:r>
          </w:p>
        </w:tc>
      </w:tr>
      <w:tr w:rsidR="00C978A4" w:rsidRPr="00C978A4" w14:paraId="4735D7B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464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FA8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09A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83E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Porfobilinogen u urinu – 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38F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423,43</w:t>
            </w:r>
          </w:p>
        </w:tc>
      </w:tr>
      <w:tr w:rsidR="00C978A4" w:rsidRPr="00C978A4" w14:paraId="06ABD47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0ED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49F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C80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579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Rodanidi u urinu – kolorimetrijski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CE0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586,49</w:t>
            </w:r>
          </w:p>
        </w:tc>
      </w:tr>
      <w:tr w:rsidR="00C978A4" w:rsidRPr="00C978A4" w14:paraId="3655AC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1FA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36A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A2B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46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Trihlorsirćetna kiselina u urinu – 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79C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654,83</w:t>
            </w:r>
          </w:p>
        </w:tc>
      </w:tr>
      <w:tr w:rsidR="00C978A4" w:rsidRPr="00C978A4" w14:paraId="5E9166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DE7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A8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247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D62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Uroporfirin u urinu – 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F67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424,91</w:t>
            </w:r>
          </w:p>
        </w:tc>
      </w:tr>
      <w:tr w:rsidR="00C978A4" w:rsidRPr="00C978A4" w14:paraId="71DDD6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A8F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A40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090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DEE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Živa u urinu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646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1.241,65</w:t>
            </w:r>
          </w:p>
        </w:tc>
      </w:tr>
      <w:tr w:rsidR="00C978A4" w:rsidRPr="00C978A4" w14:paraId="5054C6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360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6CE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EDA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9D6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Anksiolitici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42D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1.452,53</w:t>
            </w:r>
          </w:p>
        </w:tc>
      </w:tr>
      <w:tr w:rsidR="00C978A4" w:rsidRPr="00C978A4" w14:paraId="47B4A4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98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89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B41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2F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AF8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1.454,53</w:t>
            </w:r>
          </w:p>
        </w:tc>
      </w:tr>
      <w:tr w:rsidR="00C978A4" w:rsidRPr="00C978A4" w14:paraId="052ABF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147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FF6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FA1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1FC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B94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996,09</w:t>
            </w:r>
          </w:p>
        </w:tc>
      </w:tr>
      <w:tr w:rsidR="00C978A4" w:rsidRPr="00C978A4" w14:paraId="3B4E6E5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703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352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EA1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04F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Sedativi– hipnotici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E7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961,29</w:t>
            </w:r>
          </w:p>
        </w:tc>
      </w:tr>
      <w:tr w:rsidR="00C978A4" w:rsidRPr="00C978A4" w14:paraId="4E3C6A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D0F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CE5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B69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6B1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Antihistaminici u urinu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392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1.265,43</w:t>
            </w:r>
          </w:p>
        </w:tc>
      </w:tr>
      <w:tr w:rsidR="00C978A4" w:rsidRPr="00C978A4" w14:paraId="5CF2DC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8E2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5A1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F95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6E6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u urinu – GC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2D3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2.072,46</w:t>
            </w:r>
          </w:p>
        </w:tc>
      </w:tr>
      <w:tr w:rsidR="00C978A4" w:rsidRPr="00C978A4" w14:paraId="07AD9CF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E3D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FCB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3BB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337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9E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3.155,81</w:t>
            </w:r>
          </w:p>
        </w:tc>
      </w:tr>
      <w:tr w:rsidR="00C978A4" w:rsidRPr="00C978A4" w14:paraId="26E7E0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BE6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B7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9AC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7C7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D65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2.098,51</w:t>
            </w:r>
          </w:p>
        </w:tc>
      </w:tr>
      <w:tr w:rsidR="00C978A4" w:rsidRPr="00C978A4" w14:paraId="653EBE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B97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3C9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774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76A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EC6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1.849,22</w:t>
            </w:r>
          </w:p>
        </w:tc>
      </w:tr>
      <w:tr w:rsidR="00C978A4" w:rsidRPr="00C978A4" w14:paraId="68B4E95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DE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F8A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A50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D12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770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2.500,23</w:t>
            </w:r>
          </w:p>
        </w:tc>
      </w:tr>
      <w:tr w:rsidR="00C978A4" w:rsidRPr="00C978A4" w14:paraId="62BA93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9C4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52C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50A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80E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FFC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3.283,36</w:t>
            </w:r>
          </w:p>
        </w:tc>
      </w:tr>
      <w:tr w:rsidR="00C978A4" w:rsidRPr="00C978A4" w14:paraId="7E0936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336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04D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3EE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FD6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DDD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2.348,77</w:t>
            </w:r>
          </w:p>
        </w:tc>
      </w:tr>
      <w:tr w:rsidR="00C978A4" w:rsidRPr="00C978A4" w14:paraId="6648AE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CBF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89F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1AF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4CE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527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2.004,00</w:t>
            </w:r>
          </w:p>
        </w:tc>
      </w:tr>
      <w:tr w:rsidR="00C978A4" w:rsidRPr="00C978A4" w14:paraId="4AC125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EE9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8EB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F79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229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65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3.145,21</w:t>
            </w:r>
          </w:p>
        </w:tc>
      </w:tr>
      <w:tr w:rsidR="00C978A4" w:rsidRPr="00C978A4" w14:paraId="2FA450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C1F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784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D9A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F31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3FA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1.027,55</w:t>
            </w:r>
          </w:p>
        </w:tc>
      </w:tr>
      <w:tr w:rsidR="00C978A4" w:rsidRPr="00C978A4" w14:paraId="0FA91D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DC5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3B1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D44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CFB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9EC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12543A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63A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272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266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A8E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B95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1.813,46</w:t>
            </w:r>
          </w:p>
        </w:tc>
      </w:tr>
      <w:tr w:rsidR="00C978A4" w:rsidRPr="00C978A4" w14:paraId="4C2FB4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348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FF0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FF5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58B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DC0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1.825,73</w:t>
            </w:r>
          </w:p>
        </w:tc>
      </w:tr>
      <w:tr w:rsidR="00C978A4" w:rsidRPr="00C978A4" w14:paraId="79E6F5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8B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1D8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D60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C0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Beta–blokatori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992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2.003,88</w:t>
            </w:r>
          </w:p>
        </w:tc>
      </w:tr>
      <w:tr w:rsidR="00C978A4" w:rsidRPr="00C978A4" w14:paraId="6DB08A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31A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299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C7A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5FC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DBB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1.737,40</w:t>
            </w:r>
          </w:p>
        </w:tc>
      </w:tr>
      <w:tr w:rsidR="00C978A4" w:rsidRPr="00C978A4" w14:paraId="2C88779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6BB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C33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15F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C07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691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2.293,21</w:t>
            </w:r>
          </w:p>
        </w:tc>
      </w:tr>
      <w:tr w:rsidR="00C978A4" w:rsidRPr="00C978A4" w14:paraId="24D1B5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FE4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368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F94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7C2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psihostimulanasa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813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2.838,06</w:t>
            </w:r>
          </w:p>
        </w:tc>
      </w:tr>
      <w:tr w:rsidR="00C978A4" w:rsidRPr="00C978A4" w14:paraId="4C9C70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937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A6B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CC9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846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Hipnotici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9BF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2.009,00</w:t>
            </w:r>
          </w:p>
        </w:tc>
      </w:tr>
      <w:tr w:rsidR="00C978A4" w:rsidRPr="00C978A4" w14:paraId="3848BC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401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790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2B1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10B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E21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2.103,37</w:t>
            </w:r>
          </w:p>
        </w:tc>
      </w:tr>
      <w:tr w:rsidR="00C978A4" w:rsidRPr="00C978A4" w14:paraId="330461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B8F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923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8EE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14B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Kokain, benzoil–ekgonin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332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1.854,16</w:t>
            </w:r>
          </w:p>
        </w:tc>
      </w:tr>
      <w:tr w:rsidR="00C978A4" w:rsidRPr="00C978A4" w14:paraId="639B746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0AD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FEA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F5A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96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152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2.022,51</w:t>
            </w:r>
          </w:p>
        </w:tc>
      </w:tr>
      <w:tr w:rsidR="00C978A4" w:rsidRPr="00C978A4" w14:paraId="4548D4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E43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AFC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14C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E2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8A9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2.543,87</w:t>
            </w:r>
          </w:p>
        </w:tc>
      </w:tr>
      <w:tr w:rsidR="00C978A4" w:rsidRPr="00C978A4" w14:paraId="14A9D22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34D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348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28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1F3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C00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708DC08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F56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447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53D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238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7A9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2.167,42</w:t>
            </w:r>
          </w:p>
        </w:tc>
      </w:tr>
      <w:tr w:rsidR="00C978A4" w:rsidRPr="00C978A4" w14:paraId="459BB4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FBC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4FE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336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CB5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Alprazolam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BE1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1.756,91</w:t>
            </w:r>
          </w:p>
        </w:tc>
      </w:tr>
      <w:tr w:rsidR="00C978A4" w:rsidRPr="00C978A4" w14:paraId="5696AC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205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2A6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C5C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585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Atropin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793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6A0F95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0FC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C89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909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8E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Bromadiolon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726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1.737,78</w:t>
            </w:r>
          </w:p>
        </w:tc>
      </w:tr>
      <w:tr w:rsidR="00C978A4" w:rsidRPr="00C978A4" w14:paraId="4514B4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1D9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36B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795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L022099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222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Diazinon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83E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1.737,71</w:t>
            </w:r>
          </w:p>
        </w:tc>
      </w:tr>
      <w:tr w:rsidR="00C978A4" w:rsidRPr="00C978A4" w14:paraId="3583D4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B7D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64F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329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A22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Diklofenak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0EC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1.737,48</w:t>
            </w:r>
          </w:p>
        </w:tc>
      </w:tr>
      <w:tr w:rsidR="00C978A4" w:rsidRPr="00C978A4" w14:paraId="5D0544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E18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1CF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531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4AA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Dimetoat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ACF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1.737,71</w:t>
            </w:r>
          </w:p>
        </w:tc>
      </w:tr>
      <w:tr w:rsidR="00C978A4" w:rsidRPr="00C978A4" w14:paraId="45E1A6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BCE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162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C0E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4D6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Flufenazin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7E0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1.737,48</w:t>
            </w:r>
          </w:p>
        </w:tc>
      </w:tr>
      <w:tr w:rsidR="00C978A4" w:rsidRPr="00C978A4" w14:paraId="3C7656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034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1C6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A21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C75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Fluoksetin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E79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1.737,93</w:t>
            </w:r>
          </w:p>
        </w:tc>
      </w:tr>
      <w:tr w:rsidR="00C978A4" w:rsidRPr="00C978A4" w14:paraId="2A30C8C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1E1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5DB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EC9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D69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Gliklazid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023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1.737,44</w:t>
            </w:r>
          </w:p>
        </w:tc>
      </w:tr>
      <w:tr w:rsidR="00C978A4" w:rsidRPr="00C978A4" w14:paraId="5BED606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2DA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340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CF7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1A6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Hlorpromazin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F6D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18D487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8E4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B97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F96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75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Karbamazepin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070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2.537,59</w:t>
            </w:r>
          </w:p>
        </w:tc>
      </w:tr>
      <w:tr w:rsidR="00C978A4" w:rsidRPr="00C978A4" w14:paraId="2352CF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CB2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AFB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1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017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Klonazepam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DC2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2.544,38</w:t>
            </w:r>
          </w:p>
        </w:tc>
      </w:tr>
      <w:tr w:rsidR="00C978A4" w:rsidRPr="00C978A4" w14:paraId="4891C7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998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867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85F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F67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Klozapin i njegov metabolit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FFB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1.546,87</w:t>
            </w:r>
          </w:p>
        </w:tc>
      </w:tr>
      <w:tr w:rsidR="00C978A4" w:rsidRPr="00C978A4" w14:paraId="26B3E4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AE0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D68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9DF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173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Kodein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90E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1.444,00</w:t>
            </w:r>
          </w:p>
        </w:tc>
      </w:tr>
      <w:tr w:rsidR="00C978A4" w:rsidRPr="00C978A4" w14:paraId="3C2EDC4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068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666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F87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686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Kolhicin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C0C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1.467,38</w:t>
            </w:r>
          </w:p>
        </w:tc>
      </w:tr>
      <w:tr w:rsidR="00C978A4" w:rsidRPr="00C978A4" w14:paraId="0D6F1E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642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C86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9CE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8C7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Lamotrigin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5C5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1.438,41</w:t>
            </w:r>
          </w:p>
        </w:tc>
      </w:tr>
      <w:tr w:rsidR="00C978A4" w:rsidRPr="00C978A4" w14:paraId="51B3A7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F38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E60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645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792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Lorazepam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2CB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2.569,35</w:t>
            </w:r>
          </w:p>
        </w:tc>
      </w:tr>
      <w:tr w:rsidR="00C978A4" w:rsidRPr="00C978A4" w14:paraId="3F3120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213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6C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E6D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066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Maprotilin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27C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1.813,32</w:t>
            </w:r>
          </w:p>
        </w:tc>
      </w:tr>
      <w:tr w:rsidR="00C978A4" w:rsidRPr="00C978A4" w14:paraId="1F9B35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A33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81B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342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C37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Mianserin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B60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1.814,30</w:t>
            </w:r>
          </w:p>
        </w:tc>
      </w:tr>
      <w:tr w:rsidR="00C978A4" w:rsidRPr="00C978A4" w14:paraId="0DB39A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732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392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E5D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A06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Midazolam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D22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1.742,71</w:t>
            </w:r>
          </w:p>
        </w:tc>
      </w:tr>
      <w:tr w:rsidR="00C978A4" w:rsidRPr="00C978A4" w14:paraId="67ABC5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320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559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3E0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F89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Nimesulid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2F2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1.737,44</w:t>
            </w:r>
          </w:p>
        </w:tc>
      </w:tr>
      <w:tr w:rsidR="00C978A4" w:rsidRPr="00C978A4" w14:paraId="3F36AC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A6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840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40F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383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Olanzapin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43E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1.737,67</w:t>
            </w:r>
          </w:p>
        </w:tc>
      </w:tr>
      <w:tr w:rsidR="00C978A4" w:rsidRPr="00C978A4" w14:paraId="026B5A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66E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221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073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167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Paracetamol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084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1.737,61</w:t>
            </w:r>
          </w:p>
        </w:tc>
      </w:tr>
      <w:tr w:rsidR="00C978A4" w:rsidRPr="00C978A4" w14:paraId="1DAFFC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5D6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BD9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C36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5FC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Paroksetin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79F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1.740,28</w:t>
            </w:r>
          </w:p>
        </w:tc>
      </w:tr>
      <w:tr w:rsidR="00C978A4" w:rsidRPr="00C978A4" w14:paraId="2E12D3B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1C8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4C8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FDE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12C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Sertralin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22D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1.748,32</w:t>
            </w:r>
          </w:p>
        </w:tc>
      </w:tr>
      <w:tr w:rsidR="00C978A4" w:rsidRPr="00C978A4" w14:paraId="7252436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14D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94D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403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C13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Sildenafil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F5A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1.740,40</w:t>
            </w:r>
          </w:p>
        </w:tc>
      </w:tr>
      <w:tr w:rsidR="00C978A4" w:rsidRPr="00C978A4" w14:paraId="3688C0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10A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29E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757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D36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8A2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1.813,15</w:t>
            </w:r>
          </w:p>
        </w:tc>
      </w:tr>
      <w:tr w:rsidR="00C978A4" w:rsidRPr="00C978A4" w14:paraId="2A3C2A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26C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99F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393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8DD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Sulpirid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12D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42F75CC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1A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89C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18E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18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Triheksifenidil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D4B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1.737,42</w:t>
            </w:r>
          </w:p>
        </w:tc>
      </w:tr>
      <w:tr w:rsidR="00C978A4" w:rsidRPr="00C978A4" w14:paraId="310F5F6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E29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5DD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BD3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AF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Varfarin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8A6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1.737,71</w:t>
            </w:r>
          </w:p>
        </w:tc>
      </w:tr>
      <w:tr w:rsidR="00C978A4" w:rsidRPr="00C978A4" w14:paraId="0E5B678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B54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C20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67D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DC5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Zolpidem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5ED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1.740,86</w:t>
            </w:r>
          </w:p>
        </w:tc>
      </w:tr>
      <w:tr w:rsidR="00C978A4" w:rsidRPr="00C978A4" w14:paraId="00F6E8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E84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urinu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CA5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94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051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Novosintetisani kanabinoidi, katinoni i halucinogena jedinjenja u urinu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415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2.784,68</w:t>
            </w:r>
          </w:p>
        </w:tc>
      </w:tr>
      <w:tr w:rsidR="00C978A4" w:rsidRPr="00C978A4" w14:paraId="0559FB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95E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lavatu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F1E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DEE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5A8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Viši alkoholi u lavatu – HS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5C5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3412B0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2B6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lavatu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57D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04F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L023697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1C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Etanol u lavatu – HS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D7A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3.328,43</w:t>
            </w:r>
          </w:p>
        </w:tc>
      </w:tr>
      <w:tr w:rsidR="00C978A4" w:rsidRPr="00C978A4" w14:paraId="73E3C7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F60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lavatu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0FD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281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0BF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Etanol u lavatu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B7B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642B3A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6DE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lavatu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B21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77B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525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Metanol u lavatu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F9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062F9A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B0A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lavatu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2A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BCF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FB4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Metanol u lavatu – HS–GC/MS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B1B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3.328,43</w:t>
            </w:r>
          </w:p>
        </w:tc>
      </w:tr>
      <w:tr w:rsidR="00C978A4" w:rsidRPr="00C978A4" w14:paraId="58B3306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9DA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D38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9C0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DBC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Alkohol u želudačnom sadržaju –spektrofotomerijski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BA9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1.439,69</w:t>
            </w:r>
          </w:p>
        </w:tc>
      </w:tr>
      <w:tr w:rsidR="00C978A4" w:rsidRPr="00C978A4" w14:paraId="7CA99D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4E5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51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C42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6E2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E37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3.906,57</w:t>
            </w:r>
          </w:p>
        </w:tc>
      </w:tr>
      <w:tr w:rsidR="00C978A4" w:rsidRPr="00C978A4" w14:paraId="4C64B40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84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01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F70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ACC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AD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3.240,21</w:t>
            </w:r>
          </w:p>
        </w:tc>
      </w:tr>
      <w:tr w:rsidR="00C978A4" w:rsidRPr="00C978A4" w14:paraId="0A41BC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B1A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916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E56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ACD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želudačnom sadržaju –TLC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C84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2.431,25</w:t>
            </w:r>
          </w:p>
        </w:tc>
      </w:tr>
      <w:tr w:rsidR="00C978A4" w:rsidRPr="00C978A4" w14:paraId="682BBA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848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22F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40C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F40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744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2.932,10</w:t>
            </w:r>
          </w:p>
        </w:tc>
      </w:tr>
      <w:tr w:rsidR="00C978A4" w:rsidRPr="00C978A4" w14:paraId="6C2BED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F08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6EF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AF0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910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Anestetici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036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2.592,75</w:t>
            </w:r>
          </w:p>
        </w:tc>
      </w:tr>
      <w:tr w:rsidR="00C978A4" w:rsidRPr="00C978A4" w14:paraId="28B81E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A44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E86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EB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L023796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E74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Anksiolitici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407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3.631,32</w:t>
            </w:r>
          </w:p>
        </w:tc>
      </w:tr>
      <w:tr w:rsidR="00C978A4" w:rsidRPr="00C978A4" w14:paraId="775B01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D1A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E89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E12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3DF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581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04C3C4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C18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479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A15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533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F7F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3.548,19</w:t>
            </w:r>
          </w:p>
        </w:tc>
      </w:tr>
      <w:tr w:rsidR="00C978A4" w:rsidRPr="00C978A4" w14:paraId="1F90EC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0C3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59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D00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B71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039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1.966,83</w:t>
            </w:r>
          </w:p>
        </w:tc>
      </w:tr>
      <w:tr w:rsidR="00C978A4" w:rsidRPr="00C978A4" w14:paraId="6556046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DD4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5D5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6E7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5C2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želudačnom sadržaju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092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852,92</w:t>
            </w:r>
          </w:p>
        </w:tc>
      </w:tr>
      <w:tr w:rsidR="00C978A4" w:rsidRPr="00C978A4" w14:paraId="0C17FE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3C7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B9C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2F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1C6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134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2.849,25</w:t>
            </w:r>
          </w:p>
        </w:tc>
      </w:tr>
      <w:tr w:rsidR="00C978A4" w:rsidRPr="00C978A4" w14:paraId="64DE49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87A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BD2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3BE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3B4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želudačnom sadržaju–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3DC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2.618,13</w:t>
            </w:r>
          </w:p>
        </w:tc>
      </w:tr>
      <w:tr w:rsidR="00C978A4" w:rsidRPr="00C978A4" w14:paraId="22BA47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395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BF6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ADE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84A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3AC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2.946,45</w:t>
            </w:r>
          </w:p>
        </w:tc>
      </w:tr>
      <w:tr w:rsidR="00C978A4" w:rsidRPr="00C978A4" w14:paraId="09135C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9C3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816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25A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E0C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3A8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2.738,13</w:t>
            </w:r>
          </w:p>
        </w:tc>
      </w:tr>
      <w:tr w:rsidR="00C978A4" w:rsidRPr="00C978A4" w14:paraId="57779A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AA3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0EB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DFB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DC8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A6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2.744,25</w:t>
            </w:r>
          </w:p>
        </w:tc>
      </w:tr>
      <w:tr w:rsidR="00C978A4" w:rsidRPr="00C978A4" w14:paraId="2F5A749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E13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499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EE4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L023895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C79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F79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2.740,05</w:t>
            </w:r>
          </w:p>
        </w:tc>
      </w:tr>
      <w:tr w:rsidR="00C978A4" w:rsidRPr="00C978A4" w14:paraId="5A667E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7D2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08A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774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E72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004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2.792,13</w:t>
            </w:r>
          </w:p>
        </w:tc>
      </w:tr>
      <w:tr w:rsidR="00C978A4" w:rsidRPr="00C978A4" w14:paraId="1887ED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693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742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E85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A6C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054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1.717,17</w:t>
            </w:r>
          </w:p>
        </w:tc>
      </w:tr>
      <w:tr w:rsidR="00C978A4" w:rsidRPr="00C978A4" w14:paraId="467873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E52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81F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2F1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037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želudačnom sadržaju –TLC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0D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550,63</w:t>
            </w:r>
          </w:p>
        </w:tc>
      </w:tr>
      <w:tr w:rsidR="00C978A4" w:rsidRPr="00C978A4" w14:paraId="1A56E8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59B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B76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880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F99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09C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3.184,59</w:t>
            </w:r>
          </w:p>
        </w:tc>
      </w:tr>
      <w:tr w:rsidR="00C978A4" w:rsidRPr="00C978A4" w14:paraId="740682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1E7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6FF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BD6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8B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želudačnom sadržaju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54F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2.070,67</w:t>
            </w:r>
          </w:p>
        </w:tc>
      </w:tr>
      <w:tr w:rsidR="00C978A4" w:rsidRPr="00C978A4" w14:paraId="77311BA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9E3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CA2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332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1A8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 – blokatori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3E0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3.023,13</w:t>
            </w:r>
          </w:p>
        </w:tc>
      </w:tr>
      <w:tr w:rsidR="00C978A4" w:rsidRPr="00C978A4" w14:paraId="4E8D6A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DBC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BA3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07C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3AB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AB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2.948,13</w:t>
            </w:r>
          </w:p>
        </w:tc>
      </w:tr>
      <w:tr w:rsidR="00C978A4" w:rsidRPr="00C978A4" w14:paraId="2579A4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F79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E92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6BA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1D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E14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2.849,13</w:t>
            </w:r>
          </w:p>
        </w:tc>
      </w:tr>
      <w:tr w:rsidR="00C978A4" w:rsidRPr="00C978A4" w14:paraId="709081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5B7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9E5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292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4FD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psihodelici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87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3.536,13</w:t>
            </w:r>
          </w:p>
        </w:tc>
      </w:tr>
      <w:tr w:rsidR="00C978A4" w:rsidRPr="00C978A4" w14:paraId="457046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430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762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C2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L023994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401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Hipnotici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45A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2.009,40</w:t>
            </w:r>
          </w:p>
        </w:tc>
      </w:tr>
      <w:tr w:rsidR="00C978A4" w:rsidRPr="00C978A4" w14:paraId="116001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7D5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9B0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DD5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7A7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Hipnotici u želudačnom sadržaju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9BC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1.020,13</w:t>
            </w:r>
          </w:p>
        </w:tc>
      </w:tr>
      <w:tr w:rsidR="00C978A4" w:rsidRPr="00C978A4" w14:paraId="055A39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128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5B6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383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B31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 i benzoil–ekgonin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290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3.337,28</w:t>
            </w:r>
          </w:p>
        </w:tc>
      </w:tr>
      <w:tr w:rsidR="00C978A4" w:rsidRPr="00C978A4" w14:paraId="152DA6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F11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C41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3B4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6F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 i benzoil–ekgonin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96B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1.734,10</w:t>
            </w:r>
          </w:p>
        </w:tc>
      </w:tr>
      <w:tr w:rsidR="00C978A4" w:rsidRPr="00C978A4" w14:paraId="0ED78B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B95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E1B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29A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F83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E83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3.555,69</w:t>
            </w:r>
          </w:p>
        </w:tc>
      </w:tr>
      <w:tr w:rsidR="00C978A4" w:rsidRPr="00C978A4" w14:paraId="3D1459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EC3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29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9D5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B1A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AAC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2.703,79</w:t>
            </w:r>
          </w:p>
        </w:tc>
      </w:tr>
      <w:tr w:rsidR="00C978A4" w:rsidRPr="00C978A4" w14:paraId="2FA813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7E0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606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24A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D48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želudačnom sadržaju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122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1.714,52</w:t>
            </w:r>
          </w:p>
        </w:tc>
      </w:tr>
      <w:tr w:rsidR="00C978A4" w:rsidRPr="00C978A4" w14:paraId="3BB39E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F1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21B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83F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86D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251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60C400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91A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DE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EB9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5B3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67C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3.787,78</w:t>
            </w:r>
          </w:p>
        </w:tc>
      </w:tr>
      <w:tr w:rsidR="00C978A4" w:rsidRPr="00C978A4" w14:paraId="09CF61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1A7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3DD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19B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A6E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želudačnom sadržaju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AE2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1.189,85</w:t>
            </w:r>
          </w:p>
        </w:tc>
      </w:tr>
      <w:tr w:rsidR="00C978A4" w:rsidRPr="00C978A4" w14:paraId="5AA42E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2A2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2CD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384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L024091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95A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101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5CB6696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C70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73F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718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00D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460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2.622,32</w:t>
            </w:r>
          </w:p>
        </w:tc>
      </w:tr>
      <w:tr w:rsidR="00C978A4" w:rsidRPr="00C978A4" w14:paraId="6E11AF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6BE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81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E05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1DB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želudačnom sadržaju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441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1.633,05</w:t>
            </w:r>
          </w:p>
        </w:tc>
      </w:tr>
      <w:tr w:rsidR="00C978A4" w:rsidRPr="00C978A4" w14:paraId="37F98C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1FB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7E6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1B3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5C1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417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2.828,13</w:t>
            </w:r>
          </w:p>
        </w:tc>
      </w:tr>
      <w:tr w:rsidR="00C978A4" w:rsidRPr="00C978A4" w14:paraId="1D1CAA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DD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5B1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6F3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788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želudačnom sadržaju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C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2.189,04</w:t>
            </w:r>
          </w:p>
        </w:tc>
      </w:tr>
      <w:tr w:rsidR="00C978A4" w:rsidRPr="00C978A4" w14:paraId="5F8A6B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939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8F0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201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41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želudačnom sadržaju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B08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1.189,26</w:t>
            </w:r>
          </w:p>
        </w:tc>
      </w:tr>
      <w:tr w:rsidR="00C978A4" w:rsidRPr="00C978A4" w14:paraId="73F3F0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A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1F3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27B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D63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Sedativi – hipnotici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066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50011A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87C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E79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4D4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137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želudačnom sadržaju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CBD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1EA9C5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0FD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ADC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FF2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404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Antihistaminici u želudačnom saržaju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A15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2.518,14</w:t>
            </w:r>
          </w:p>
        </w:tc>
      </w:tr>
      <w:tr w:rsidR="00C978A4" w:rsidRPr="00C978A4" w14:paraId="48D3D6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B9E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26D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174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E1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u želudačnom sadržaju – GC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EDA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3.632,98</w:t>
            </w:r>
          </w:p>
        </w:tc>
      </w:tr>
      <w:tr w:rsidR="00C978A4" w:rsidRPr="00C978A4" w14:paraId="319EA7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34B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želudačnom sadržaju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6A0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338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L022133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F22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u želudačnom sadržaju – HPLC MS/MS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C80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3.650,71</w:t>
            </w:r>
          </w:p>
        </w:tc>
      </w:tr>
      <w:tr w:rsidR="00C978A4" w:rsidRPr="00C978A4" w14:paraId="6E520D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03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E54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A19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EF3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Aceton u staklastom telu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4DF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64441C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08B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50A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BE5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85A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0C8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2.932,10</w:t>
            </w:r>
          </w:p>
        </w:tc>
      </w:tr>
      <w:tr w:rsidR="00C978A4" w:rsidRPr="00C978A4" w14:paraId="7BAA98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4B1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AFA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C2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L024190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993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Anestetici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188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2.592,75</w:t>
            </w:r>
          </w:p>
        </w:tc>
      </w:tr>
      <w:tr w:rsidR="00C978A4" w:rsidRPr="00C978A4" w14:paraId="172B2A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770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3D9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FF9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12B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Anksiolitici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9A7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3.631,32</w:t>
            </w:r>
          </w:p>
        </w:tc>
      </w:tr>
      <w:tr w:rsidR="00C978A4" w:rsidRPr="00C978A4" w14:paraId="3DC0A8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42C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B8B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3FF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E79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6D3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174908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CB2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F8C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E90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7E7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60B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3.548,19</w:t>
            </w:r>
          </w:p>
        </w:tc>
      </w:tr>
      <w:tr w:rsidR="00C978A4" w:rsidRPr="00C978A4" w14:paraId="1A17FB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DE3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BAF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B4E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20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95C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2.849,25</w:t>
            </w:r>
          </w:p>
        </w:tc>
      </w:tr>
      <w:tr w:rsidR="00C978A4" w:rsidRPr="00C978A4" w14:paraId="2FDDBC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DAB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72A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DB4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26E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376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2.618,13</w:t>
            </w:r>
          </w:p>
        </w:tc>
      </w:tr>
      <w:tr w:rsidR="00C978A4" w:rsidRPr="00C978A4" w14:paraId="592BA2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562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DAA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013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04A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BF9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2.946,45</w:t>
            </w:r>
          </w:p>
        </w:tc>
      </w:tr>
      <w:tr w:rsidR="00C978A4" w:rsidRPr="00C978A4" w14:paraId="08AFAC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30C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FB7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F66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A06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9E8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2.738,13</w:t>
            </w:r>
          </w:p>
        </w:tc>
      </w:tr>
      <w:tr w:rsidR="00C978A4" w:rsidRPr="00C978A4" w14:paraId="54F074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3CF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C69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3F8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FF6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9C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2.744,25</w:t>
            </w:r>
          </w:p>
        </w:tc>
      </w:tr>
      <w:tr w:rsidR="00C978A4" w:rsidRPr="00C978A4" w14:paraId="2321BF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460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A7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579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1BB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B1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2.740,05</w:t>
            </w:r>
          </w:p>
        </w:tc>
      </w:tr>
      <w:tr w:rsidR="00C978A4" w:rsidRPr="00C978A4" w14:paraId="7519B63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E9C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D32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988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L024299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D9A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1CE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2.792,13</w:t>
            </w:r>
          </w:p>
        </w:tc>
      </w:tr>
      <w:tr w:rsidR="00C978A4" w:rsidRPr="00C978A4" w14:paraId="4F47356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17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0C4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812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326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Beta–blokatori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56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3.023,13</w:t>
            </w:r>
          </w:p>
        </w:tc>
      </w:tr>
      <w:tr w:rsidR="00C978A4" w:rsidRPr="00C978A4" w14:paraId="75C5FA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810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52A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06E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934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3D3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2.948,13</w:t>
            </w:r>
          </w:p>
        </w:tc>
      </w:tr>
      <w:tr w:rsidR="00C978A4" w:rsidRPr="00C978A4" w14:paraId="424DF5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5EB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865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C2C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14D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AFE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2.849,13</w:t>
            </w:r>
          </w:p>
        </w:tc>
      </w:tr>
      <w:tr w:rsidR="00C978A4" w:rsidRPr="00C978A4" w14:paraId="17BD2C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171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555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502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DDC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psihodelici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D29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3.536,13</w:t>
            </w:r>
          </w:p>
        </w:tc>
      </w:tr>
      <w:tr w:rsidR="00C978A4" w:rsidRPr="00C978A4" w14:paraId="7C5A1F5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403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A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029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224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psihostimulansi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B3F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3.337,28</w:t>
            </w:r>
          </w:p>
        </w:tc>
      </w:tr>
      <w:tr w:rsidR="00C978A4" w:rsidRPr="00C978A4" w14:paraId="11F26A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11D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7E3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CE8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F78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Etanol u staklastom telu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61F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6B8C87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A1D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68E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A76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8A4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Metanol u staklastom telu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86C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40B53A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637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BE0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D8B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D56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BBA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2.816,64</w:t>
            </w:r>
          </w:p>
        </w:tc>
      </w:tr>
      <w:tr w:rsidR="00C978A4" w:rsidRPr="00C978A4" w14:paraId="7133B2E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BFD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B99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694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BCD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876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1D2530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231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47F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B85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L024398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E55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01F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34B2DC2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D4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00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7E3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7F4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Psihostimulansi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82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157342E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408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C66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53B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59C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Sedativi–hipnotici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A61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752301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9A1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staklastom telu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C78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6D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518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staklastom telu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274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666499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36C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D42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27D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65C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Aceton u tkivu organa – GC–FID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175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533CF72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BC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01E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5C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D6C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Alkohol u tkivu organa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B37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1.439,69</w:t>
            </w:r>
          </w:p>
        </w:tc>
      </w:tr>
      <w:tr w:rsidR="00C978A4" w:rsidRPr="00C978A4" w14:paraId="3DC8B3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89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C85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373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13A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E29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2.602,04</w:t>
            </w:r>
          </w:p>
        </w:tc>
      </w:tr>
      <w:tr w:rsidR="00C978A4" w:rsidRPr="00C978A4" w14:paraId="1F3994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B88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A1F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5B5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F75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069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3.420,52</w:t>
            </w:r>
          </w:p>
        </w:tc>
      </w:tr>
      <w:tr w:rsidR="00C978A4" w:rsidRPr="00C978A4" w14:paraId="56E399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AD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A66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4D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AA8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Amfetamini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F65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2.431,25</w:t>
            </w:r>
          </w:p>
        </w:tc>
      </w:tr>
      <w:tr w:rsidR="00C978A4" w:rsidRPr="00C978A4" w14:paraId="524BA7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75C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169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940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631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B86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2.932,10</w:t>
            </w:r>
          </w:p>
        </w:tc>
      </w:tr>
      <w:tr w:rsidR="00C978A4" w:rsidRPr="00C978A4" w14:paraId="34161D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CA2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4E8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E94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L024497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D3A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Anestetici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B4D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2.592,75</w:t>
            </w:r>
          </w:p>
        </w:tc>
      </w:tr>
      <w:tr w:rsidR="00C978A4" w:rsidRPr="00C978A4" w14:paraId="3C8D8E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955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30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A18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665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Anksiolitici u tkivu organa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89F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3.631,32</w:t>
            </w:r>
          </w:p>
        </w:tc>
      </w:tr>
      <w:tr w:rsidR="00C978A4" w:rsidRPr="00C978A4" w14:paraId="47ACBA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6C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B61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A05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B87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859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08F4568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0F6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EAC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F59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F69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tkivu organa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9D1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1.485,51</w:t>
            </w:r>
          </w:p>
        </w:tc>
      </w:tr>
      <w:tr w:rsidR="00C978A4" w:rsidRPr="00C978A4" w14:paraId="15930CB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782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DE1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CEA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535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2C3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3.088,68</w:t>
            </w:r>
          </w:p>
        </w:tc>
      </w:tr>
      <w:tr w:rsidR="00C978A4" w:rsidRPr="00C978A4" w14:paraId="052BA6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B12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FED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15B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3F1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38D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3.548,19</w:t>
            </w:r>
          </w:p>
        </w:tc>
      </w:tr>
      <w:tr w:rsidR="00C978A4" w:rsidRPr="00C978A4" w14:paraId="23E269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159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ADF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8E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5B5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128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2.849,25</w:t>
            </w:r>
          </w:p>
        </w:tc>
      </w:tr>
      <w:tr w:rsidR="00C978A4" w:rsidRPr="00C978A4" w14:paraId="4379EF3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C5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12D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30E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E39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624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2.618,13</w:t>
            </w:r>
          </w:p>
        </w:tc>
      </w:tr>
      <w:tr w:rsidR="00C978A4" w:rsidRPr="00C978A4" w14:paraId="428D92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9DD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2BC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76C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D7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D22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2.946,45</w:t>
            </w:r>
          </w:p>
        </w:tc>
      </w:tr>
      <w:tr w:rsidR="00C978A4" w:rsidRPr="00C978A4" w14:paraId="269CF2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EAC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8F1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9FA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C06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41D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2.738,13</w:t>
            </w:r>
          </w:p>
        </w:tc>
      </w:tr>
      <w:tr w:rsidR="00C978A4" w:rsidRPr="00C978A4" w14:paraId="52C3FC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C3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A47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79C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L024596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6CB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19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2.744,25</w:t>
            </w:r>
          </w:p>
        </w:tc>
      </w:tr>
      <w:tr w:rsidR="00C978A4" w:rsidRPr="00C978A4" w14:paraId="1F6D95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DE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408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CD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3CC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82F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2.740,05</w:t>
            </w:r>
          </w:p>
        </w:tc>
      </w:tr>
      <w:tr w:rsidR="00C978A4" w:rsidRPr="00C978A4" w14:paraId="015A3C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935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553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006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F6E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F4C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2.792,13</w:t>
            </w:r>
          </w:p>
        </w:tc>
      </w:tr>
      <w:tr w:rsidR="00C978A4" w:rsidRPr="00C978A4" w14:paraId="6A612C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11B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6AB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AFF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5F9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F5E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2.243,78</w:t>
            </w:r>
          </w:p>
        </w:tc>
      </w:tr>
      <w:tr w:rsidR="00C978A4" w:rsidRPr="00C978A4" w14:paraId="176039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584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733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95D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B01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Barbiturati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45A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550,63</w:t>
            </w:r>
          </w:p>
        </w:tc>
      </w:tr>
      <w:tr w:rsidR="00C978A4" w:rsidRPr="00C978A4" w14:paraId="161CE5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DE9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7AB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92E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A6B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236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3.184,59</w:t>
            </w:r>
          </w:p>
        </w:tc>
      </w:tr>
      <w:tr w:rsidR="00C978A4" w:rsidRPr="00C978A4" w14:paraId="0237F6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9FF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364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E43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793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Benzodiazepini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30F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2.070,67</w:t>
            </w:r>
          </w:p>
        </w:tc>
      </w:tr>
      <w:tr w:rsidR="00C978A4" w:rsidRPr="00C978A4" w14:paraId="56F7BB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13D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BA6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352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98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 – blokatori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363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3.023,13</w:t>
            </w:r>
          </w:p>
        </w:tc>
      </w:tr>
      <w:tr w:rsidR="00C978A4" w:rsidRPr="00C978A4" w14:paraId="76F0991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336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C94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A1D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84D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90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2.948,13</w:t>
            </w:r>
          </w:p>
        </w:tc>
      </w:tr>
      <w:tr w:rsidR="00C978A4" w:rsidRPr="00C978A4" w14:paraId="3DC451B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F19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1F1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2F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7E8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10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2.849,13</w:t>
            </w:r>
          </w:p>
        </w:tc>
      </w:tr>
      <w:tr w:rsidR="00C978A4" w:rsidRPr="00C978A4" w14:paraId="322020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F6C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E3C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6A7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L024695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6FD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psihodelici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40C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3.536,13</w:t>
            </w:r>
          </w:p>
        </w:tc>
      </w:tr>
      <w:tr w:rsidR="00C978A4" w:rsidRPr="00C978A4" w14:paraId="27AE39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843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DE0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E2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F3B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psihostimulansi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142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3.337,28</w:t>
            </w:r>
          </w:p>
        </w:tc>
      </w:tr>
      <w:tr w:rsidR="00C978A4" w:rsidRPr="00C978A4" w14:paraId="3CE45A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3A5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D7F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952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AC5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Etanol u mišićnom tkivu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6C5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2.699,25</w:t>
            </w:r>
          </w:p>
        </w:tc>
      </w:tr>
      <w:tr w:rsidR="00C978A4" w:rsidRPr="00C978A4" w14:paraId="07A13C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D84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5F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F8A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863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Etanola u tkivu organa – HS–GC/MS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0C2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3.328,43</w:t>
            </w:r>
          </w:p>
        </w:tc>
      </w:tr>
      <w:tr w:rsidR="00C978A4" w:rsidRPr="00C978A4" w14:paraId="28DF52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B88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B26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6AC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2C4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Hipnotici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A94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2.994,90</w:t>
            </w:r>
          </w:p>
        </w:tc>
      </w:tr>
      <w:tr w:rsidR="00C978A4" w:rsidRPr="00C978A4" w14:paraId="6A48AC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2AC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AC9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F3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B88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Hipnotici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B27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1.020,13</w:t>
            </w:r>
          </w:p>
        </w:tc>
      </w:tr>
      <w:tr w:rsidR="00C978A4" w:rsidRPr="00C978A4" w14:paraId="14D08E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F97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A54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351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84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D3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3.096,87</w:t>
            </w:r>
          </w:p>
        </w:tc>
      </w:tr>
      <w:tr w:rsidR="00C978A4" w:rsidRPr="00C978A4" w14:paraId="03A801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98A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1EF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BDC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5FF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Kanabinoidi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724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2.368,63</w:t>
            </w:r>
          </w:p>
        </w:tc>
      </w:tr>
      <w:tr w:rsidR="00C978A4" w:rsidRPr="00C978A4" w14:paraId="5C3606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D25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992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581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D5F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 i benzoil–ekgonin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B61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3.295,72</w:t>
            </w:r>
          </w:p>
        </w:tc>
      </w:tr>
      <w:tr w:rsidR="00C978A4" w:rsidRPr="00C978A4" w14:paraId="36BB98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D8E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AD8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757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CCC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Kokain i benzoil–ekgonin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ADC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1.734,10</w:t>
            </w:r>
          </w:p>
        </w:tc>
      </w:tr>
      <w:tr w:rsidR="00C978A4" w:rsidRPr="00C978A4" w14:paraId="0F8AF72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049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588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9DB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L024794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3E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tkiva organa tečnom hromatografijom sa ultravioletnim detektorom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181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1.782,00</w:t>
            </w:r>
          </w:p>
        </w:tc>
      </w:tr>
      <w:tr w:rsidR="00C978A4" w:rsidRPr="00C978A4" w14:paraId="4CC8CFA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804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F2B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7A9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B72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tkiva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FB8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792,73</w:t>
            </w:r>
          </w:p>
        </w:tc>
      </w:tr>
      <w:tr w:rsidR="00C978A4" w:rsidRPr="00C978A4" w14:paraId="2861ED7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CA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071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CF6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707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tkiva organa gasnom hromatografijom sa masenim detektorom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D20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3.562,14</w:t>
            </w:r>
          </w:p>
        </w:tc>
      </w:tr>
      <w:tr w:rsidR="00C978A4" w:rsidRPr="00C978A4" w14:paraId="54E591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079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1F9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F6A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14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tkiva organa tečnom hromatografijom sa masenim detektorom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ED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1.858,87</w:t>
            </w:r>
          </w:p>
        </w:tc>
      </w:tr>
      <w:tr w:rsidR="00C978A4" w:rsidRPr="00C978A4" w14:paraId="52B0761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D39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C40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9D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2F5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Lako isparljivi otrovi u tkivu organa – HS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76E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1.735,94</w:t>
            </w:r>
          </w:p>
        </w:tc>
      </w:tr>
      <w:tr w:rsidR="00C978A4" w:rsidRPr="00C978A4" w14:paraId="560413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04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DC1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F8A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CD8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Metanol u tkivu organa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D91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6F2A84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417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311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330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D8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Metanol u tkivu organa – HS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FBD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3.328,43</w:t>
            </w:r>
          </w:p>
        </w:tc>
      </w:tr>
      <w:tr w:rsidR="00C978A4" w:rsidRPr="00C978A4" w14:paraId="00291D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9F5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D51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C47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20B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82D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3.906,57</w:t>
            </w:r>
          </w:p>
        </w:tc>
      </w:tr>
      <w:tr w:rsidR="00C978A4" w:rsidRPr="00C978A4" w14:paraId="324A78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D51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948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FB4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988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5D5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1.714,52</w:t>
            </w:r>
          </w:p>
        </w:tc>
      </w:tr>
      <w:tr w:rsidR="00C978A4" w:rsidRPr="00C978A4" w14:paraId="51C33C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2DC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6CF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7FD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013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A6D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2.703,79</w:t>
            </w:r>
          </w:p>
        </w:tc>
      </w:tr>
      <w:tr w:rsidR="00C978A4" w:rsidRPr="00C978A4" w14:paraId="153326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3B0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857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752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L024893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882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tkivu organa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3A7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2.944,24</w:t>
            </w:r>
          </w:p>
        </w:tc>
      </w:tr>
      <w:tr w:rsidR="00C978A4" w:rsidRPr="00C978A4" w14:paraId="1D66B79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61A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E11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FE3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B9D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503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3.685,19</w:t>
            </w:r>
          </w:p>
        </w:tc>
      </w:tr>
      <w:tr w:rsidR="00C978A4" w:rsidRPr="00C978A4" w14:paraId="29D5E1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D83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43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825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FE3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5C2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1.189,85</w:t>
            </w:r>
          </w:p>
        </w:tc>
      </w:tr>
      <w:tr w:rsidR="00C978A4" w:rsidRPr="00C978A4" w14:paraId="64AEE39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5BB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487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E0C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8EA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76D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3.562,14</w:t>
            </w:r>
          </w:p>
        </w:tc>
      </w:tr>
      <w:tr w:rsidR="00C978A4" w:rsidRPr="00C978A4" w14:paraId="792722E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DF9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EBD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D94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539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E6C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2.622,32</w:t>
            </w:r>
          </w:p>
        </w:tc>
      </w:tr>
      <w:tr w:rsidR="00C978A4" w:rsidRPr="00C978A4" w14:paraId="52532B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1D3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888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9FB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0FC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Opijati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CF7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1.633,05</w:t>
            </w:r>
          </w:p>
        </w:tc>
      </w:tr>
      <w:tr w:rsidR="00C978A4" w:rsidRPr="00C978A4" w14:paraId="3AC9913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031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0A0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6CB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8D2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0E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3.040,95</w:t>
            </w:r>
          </w:p>
        </w:tc>
      </w:tr>
      <w:tr w:rsidR="00C978A4" w:rsidRPr="00C978A4" w14:paraId="5EDE48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57E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55D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B86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BCA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tkivu organa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F07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2.189,04</w:t>
            </w:r>
          </w:p>
        </w:tc>
      </w:tr>
      <w:tr w:rsidR="00C978A4" w:rsidRPr="00C978A4" w14:paraId="2BAFB0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55F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C58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20B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42C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Pesticidi u tkivu organa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39E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1.189,26</w:t>
            </w:r>
          </w:p>
        </w:tc>
      </w:tr>
      <w:tr w:rsidR="00C978A4" w:rsidRPr="00C978A4" w14:paraId="7D1CB8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020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B1B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CB6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9BB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Psihostimulansi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FD0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3.562,14</w:t>
            </w:r>
          </w:p>
        </w:tc>
      </w:tr>
      <w:tr w:rsidR="00C978A4" w:rsidRPr="00C978A4" w14:paraId="64EBD2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070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A66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E29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L024992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04C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Sedativi–hipnotici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C2E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3.562,14</w:t>
            </w:r>
          </w:p>
        </w:tc>
      </w:tr>
      <w:tr w:rsidR="00C978A4" w:rsidRPr="00C978A4" w14:paraId="762129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160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D88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599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1A7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tkivu organa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24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3.562,14</w:t>
            </w:r>
          </w:p>
        </w:tc>
      </w:tr>
      <w:tr w:rsidR="00C978A4" w:rsidRPr="00C978A4" w14:paraId="53A534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DC0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tkivu organa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408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472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23A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Viši alkoholi u tkivu organa – GC/FID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C3D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2.014,87</w:t>
            </w:r>
          </w:p>
        </w:tc>
      </w:tr>
      <w:tr w:rsidR="00C978A4" w:rsidRPr="00C978A4" w14:paraId="76A03E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2C1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7C9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B5A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B13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E6A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4272C2E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011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80A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4AF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BA4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Anksioliticiu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CAE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628FD5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BEF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EF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8B4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33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B72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2FFA5B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D1E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7F8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77E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CA6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258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4E20AD3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69C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74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BE8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3D8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D7F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3.458,31</w:t>
            </w:r>
          </w:p>
        </w:tc>
      </w:tr>
      <w:tr w:rsidR="00C978A4" w:rsidRPr="00C978A4" w14:paraId="6C073E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0F6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70A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2E3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5AA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7BD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3.492,30</w:t>
            </w:r>
          </w:p>
        </w:tc>
      </w:tr>
      <w:tr w:rsidR="00C978A4" w:rsidRPr="00C978A4" w14:paraId="0B628FE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788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849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18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D2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4DF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2D3DD8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645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A60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474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L025098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48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B69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3.492,30</w:t>
            </w:r>
          </w:p>
        </w:tc>
      </w:tr>
      <w:tr w:rsidR="00C978A4" w:rsidRPr="00C978A4" w14:paraId="55CCE64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BB8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352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2FF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A01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C1A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3.492,30</w:t>
            </w:r>
          </w:p>
        </w:tc>
      </w:tr>
      <w:tr w:rsidR="00C978A4" w:rsidRPr="00C978A4" w14:paraId="31FCBAB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C54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6C0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113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ACE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005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3.492,30</w:t>
            </w:r>
          </w:p>
        </w:tc>
      </w:tr>
      <w:tr w:rsidR="00C978A4" w:rsidRPr="00C978A4" w14:paraId="5B3087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430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01B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BF4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AA3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D6A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3.492,30</w:t>
            </w:r>
          </w:p>
        </w:tc>
      </w:tr>
      <w:tr w:rsidR="00C978A4" w:rsidRPr="00C978A4" w14:paraId="68A859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DBD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4EA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FBC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007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 – blokatori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0CA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3.700,19</w:t>
            </w:r>
          </w:p>
        </w:tc>
      </w:tr>
      <w:tr w:rsidR="00C978A4" w:rsidRPr="00C978A4" w14:paraId="50D9E6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AD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F50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0C7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7A5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250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2B8386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EBD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A61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F01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F98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opijati morfinske strukture u kosi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C77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2.837,56</w:t>
            </w:r>
          </w:p>
        </w:tc>
      </w:tr>
      <w:tr w:rsidR="00C978A4" w:rsidRPr="00C978A4" w14:paraId="18E3CAA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1A8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916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C77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A49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53F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3.459,14</w:t>
            </w:r>
          </w:p>
        </w:tc>
      </w:tr>
      <w:tr w:rsidR="00C978A4" w:rsidRPr="00C978A4" w14:paraId="5D6AF0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25E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295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7ED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0E4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psihodelici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B6C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5AF543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E10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6F4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4E3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DC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psihostimulansi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3E2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3C745B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139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604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8DD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706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Karbamazepin u kosi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DCD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1.737,13</w:t>
            </w:r>
          </w:p>
        </w:tc>
      </w:tr>
      <w:tr w:rsidR="00C978A4" w:rsidRPr="00C978A4" w14:paraId="778BC4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D6B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B09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762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0E9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Lamotrigin u kosi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6DF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1.737,13</w:t>
            </w:r>
          </w:p>
        </w:tc>
      </w:tr>
      <w:tr w:rsidR="00C978A4" w:rsidRPr="00C978A4" w14:paraId="54AAB7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154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3F2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6C7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257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AA5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1F05F9E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6BC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BBF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F8A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07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062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3A3BA5A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043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8E5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8C8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D0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624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69A61A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F69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F54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0CE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8AD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Psihostimulansi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E93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7BA1D9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396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DFA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028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2A6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Sedativi–hipnotici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FA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655FFF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13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kosi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8D7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4A2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96F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kosi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535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3.708,46</w:t>
            </w:r>
          </w:p>
        </w:tc>
      </w:tr>
      <w:tr w:rsidR="00C978A4" w:rsidRPr="00C978A4" w14:paraId="1E582A0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5D3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noktima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3BC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B0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156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kokain i benzoilekgonin u noktima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3F6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3.957,79</w:t>
            </w:r>
          </w:p>
        </w:tc>
      </w:tr>
      <w:tr w:rsidR="00C978A4" w:rsidRPr="00C978A4" w14:paraId="75787D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187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noktima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C84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356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7C7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noktima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2FA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3.957,79</w:t>
            </w:r>
          </w:p>
        </w:tc>
      </w:tr>
      <w:tr w:rsidR="00C978A4" w:rsidRPr="00C978A4" w14:paraId="7E6C1D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F9E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244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2C3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L025296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36C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Analgoantipiretici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87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2.691,69</w:t>
            </w:r>
          </w:p>
        </w:tc>
      </w:tr>
      <w:tr w:rsidR="00C978A4" w:rsidRPr="00C978A4" w14:paraId="33DB5F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643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8FB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96E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6B0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Anestetici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F2A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2.352,34</w:t>
            </w:r>
          </w:p>
        </w:tc>
      </w:tr>
      <w:tr w:rsidR="00C978A4" w:rsidRPr="00C978A4" w14:paraId="1095F0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27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4E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30F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0E7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Anksiolitici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6AD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3.390,92</w:t>
            </w:r>
          </w:p>
        </w:tc>
      </w:tr>
      <w:tr w:rsidR="00C978A4" w:rsidRPr="00C978A4" w14:paraId="2A183F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60B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BE1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E8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226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Antiaritmici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2EB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2.602,04</w:t>
            </w:r>
          </w:p>
        </w:tc>
      </w:tr>
      <w:tr w:rsidR="00C978A4" w:rsidRPr="00C978A4" w14:paraId="10B2A5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776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B5E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33D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92A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Antidepresivi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74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3.548,19</w:t>
            </w:r>
          </w:p>
        </w:tc>
      </w:tr>
      <w:tr w:rsidR="00C978A4" w:rsidRPr="00C978A4" w14:paraId="65711CE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A19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2DC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F0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4D7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Antiemetici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2D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2.608,85</w:t>
            </w:r>
          </w:p>
        </w:tc>
      </w:tr>
      <w:tr w:rsidR="00C978A4" w:rsidRPr="00C978A4" w14:paraId="3EBB5E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DF3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BAB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73D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631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Antihipertenzivi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393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2.377,72</w:t>
            </w:r>
          </w:p>
        </w:tc>
      </w:tr>
      <w:tr w:rsidR="00C978A4" w:rsidRPr="00C978A4" w14:paraId="4E2DC4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D9A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D47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A6B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147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Antikonvulzivi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A03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2.706,05</w:t>
            </w:r>
          </w:p>
        </w:tc>
      </w:tr>
      <w:tr w:rsidR="00C978A4" w:rsidRPr="00C978A4" w14:paraId="67DF9E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9CF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C8E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769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B15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Antimikotici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9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2.497,72</w:t>
            </w:r>
          </w:p>
        </w:tc>
      </w:tr>
      <w:tr w:rsidR="00C978A4" w:rsidRPr="00C978A4" w14:paraId="6288F9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7DC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49E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160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DE6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Antiparkinsonici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119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2.503,85</w:t>
            </w:r>
          </w:p>
        </w:tc>
      </w:tr>
      <w:tr w:rsidR="00C978A4" w:rsidRPr="00C978A4" w14:paraId="57F71CB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8CF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456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9C7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4F5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Antireumatici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D36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2.499,65</w:t>
            </w:r>
          </w:p>
        </w:tc>
      </w:tr>
      <w:tr w:rsidR="00C978A4" w:rsidRPr="00C978A4" w14:paraId="2AECAD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5DF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BA9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083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2FE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Antitusici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F62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2.551,72</w:t>
            </w:r>
          </w:p>
        </w:tc>
      </w:tr>
      <w:tr w:rsidR="00C978A4" w:rsidRPr="00C978A4" w14:paraId="36070B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7DD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D59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790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ADA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Beta – blokatori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56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2.782,72</w:t>
            </w:r>
          </w:p>
        </w:tc>
      </w:tr>
      <w:tr w:rsidR="00C978A4" w:rsidRPr="00C978A4" w14:paraId="4947A8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CB8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DB5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53E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BFF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Bronhospazmolitici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06D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2.707,72</w:t>
            </w:r>
          </w:p>
        </w:tc>
      </w:tr>
      <w:tr w:rsidR="00C978A4" w:rsidRPr="00C978A4" w14:paraId="698E67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B8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E89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127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C4B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921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2.608,72</w:t>
            </w:r>
          </w:p>
        </w:tc>
      </w:tr>
      <w:tr w:rsidR="00C978A4" w:rsidRPr="00C978A4" w14:paraId="555BBB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7AA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D71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02E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C20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psihodelici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761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3.295,72</w:t>
            </w:r>
          </w:p>
        </w:tc>
      </w:tr>
      <w:tr w:rsidR="00C978A4" w:rsidRPr="00C978A4" w14:paraId="57A3A41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908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510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C83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9CA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psihostimulansi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41A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3.096,87</w:t>
            </w:r>
          </w:p>
        </w:tc>
      </w:tr>
      <w:tr w:rsidR="00C978A4" w:rsidRPr="00C978A4" w14:paraId="1FF4DDF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A42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D7F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807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622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Narkoanalgetici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113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3.666,16</w:t>
            </w:r>
          </w:p>
        </w:tc>
      </w:tr>
      <w:tr w:rsidR="00C978A4" w:rsidRPr="00C978A4" w14:paraId="023A9F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C8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E23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71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08D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Neuroleptici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BE2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2.602,04</w:t>
            </w:r>
          </w:p>
        </w:tc>
      </w:tr>
      <w:tr w:rsidR="00C978A4" w:rsidRPr="00C978A4" w14:paraId="7D2F54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CAA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5FD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CDB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1D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Oftalmici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7FF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2.602,04</w:t>
            </w:r>
          </w:p>
        </w:tc>
      </w:tr>
      <w:tr w:rsidR="00C978A4" w:rsidRPr="00C978A4" w14:paraId="26C323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E84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8E1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336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L025494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71B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Psihostimulansi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A10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2.602,04</w:t>
            </w:r>
          </w:p>
        </w:tc>
      </w:tr>
      <w:tr w:rsidR="00C978A4" w:rsidRPr="00C978A4" w14:paraId="7E7EE2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B15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C65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46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DB5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Sedativi – hipnotici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81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2.602,04</w:t>
            </w:r>
          </w:p>
        </w:tc>
      </w:tr>
      <w:tr w:rsidR="00C978A4" w:rsidRPr="00C978A4" w14:paraId="547F033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3EC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sinovijalnoj tečnosti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2F3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613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804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Spazmolitici u sinovijalnoj tečnosti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EA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2.602,04</w:t>
            </w:r>
          </w:p>
        </w:tc>
      </w:tr>
      <w:tr w:rsidR="00C978A4" w:rsidRPr="00C978A4" w14:paraId="754DC5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AE2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brisu nosa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022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A56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5D8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Bakar iz punktata – AAS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7CD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1.102,31</w:t>
            </w:r>
          </w:p>
        </w:tc>
      </w:tr>
      <w:tr w:rsidR="00C978A4" w:rsidRPr="00C978A4" w14:paraId="5A95DB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2DE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brisu nosa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68F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D15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6C3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opijatni alkaloidi iz brisa nosa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161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2.662,14</w:t>
            </w:r>
          </w:p>
        </w:tc>
      </w:tr>
      <w:tr w:rsidR="00C978A4" w:rsidRPr="00C978A4" w14:paraId="7E7F65A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2E3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u brisu nosa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790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FB8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C4A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Droge – psihostimulansi iz brisa nosa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A48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3.337,28</w:t>
            </w:r>
          </w:p>
        </w:tc>
      </w:tr>
      <w:tr w:rsidR="00C978A4" w:rsidRPr="00C978A4" w14:paraId="4BD7B52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AA1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B97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C03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964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nepoznatog uzorka na prisustvo heroina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00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3.302,81</w:t>
            </w:r>
          </w:p>
        </w:tc>
      </w:tr>
      <w:tr w:rsidR="00C978A4" w:rsidRPr="00C978A4" w14:paraId="6379B6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CBD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59E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954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9E0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lekova i ilegalnih droga za dijagnozu trovanja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3F8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2.704,41</w:t>
            </w:r>
          </w:p>
        </w:tc>
      </w:tr>
      <w:tr w:rsidR="00C978A4" w:rsidRPr="00C978A4" w14:paraId="37692E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C07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D22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E4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198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lekova i ilegalnih droga za dijagnozu trovanja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7A9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1.852,51</w:t>
            </w:r>
          </w:p>
        </w:tc>
      </w:tr>
      <w:tr w:rsidR="00C978A4" w:rsidRPr="00C978A4" w14:paraId="5E2249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283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7D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2E1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C48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lekova i ilegalnih droga za dijagnozu trovanja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B1C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1.893,39</w:t>
            </w:r>
          </w:p>
        </w:tc>
      </w:tr>
      <w:tr w:rsidR="00C978A4" w:rsidRPr="00C978A4" w14:paraId="310710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8E0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FFB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4A8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B29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5B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3.386,60</w:t>
            </w:r>
          </w:p>
        </w:tc>
      </w:tr>
      <w:tr w:rsidR="00C978A4" w:rsidRPr="00C978A4" w14:paraId="1EF698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E4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1FA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C0C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B06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761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2.142,61</w:t>
            </w:r>
          </w:p>
        </w:tc>
      </w:tr>
      <w:tr w:rsidR="00C978A4" w:rsidRPr="00C978A4" w14:paraId="264913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20C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BA0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843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3ED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– LC/MS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9B1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2.183,49</w:t>
            </w:r>
          </w:p>
        </w:tc>
      </w:tr>
      <w:tr w:rsidR="00C978A4" w:rsidRPr="00C978A4" w14:paraId="065D26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502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B96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1D1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077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toksikološka analiza – 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583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792,73</w:t>
            </w:r>
          </w:p>
        </w:tc>
      </w:tr>
      <w:tr w:rsidR="00C978A4" w:rsidRPr="00C978A4" w14:paraId="595A0A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E90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0E7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8C0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05D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Usmerena toksikološka analiza prirodnog ili sintetskog jedinjenja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00E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1.733,46</w:t>
            </w:r>
          </w:p>
        </w:tc>
      </w:tr>
      <w:tr w:rsidR="00C978A4" w:rsidRPr="00C978A4" w14:paraId="5B058E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0D6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7DC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32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28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Usmerena toksikološka analiza prirodnog ili sintetskog jedinjenja – GC/MS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FDD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1.733,46</w:t>
            </w:r>
          </w:p>
        </w:tc>
      </w:tr>
      <w:tr w:rsidR="00C978A4" w:rsidRPr="00C978A4" w14:paraId="352CAC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9B4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304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DA7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967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Usmerena toksikološka analiza prirodnog ili sintetskog jedinjenja – HPLC/PDA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7C2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1.491,90</w:t>
            </w:r>
          </w:p>
        </w:tc>
      </w:tr>
      <w:tr w:rsidR="00C978A4" w:rsidRPr="00C978A4" w14:paraId="51A079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3E7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 toksikološke analize, toksikološke analize za detekciju nepoznate supstance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288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60B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77C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Usmerena toksikološka analiza prirodnog ili sintetskog jedinjenja –TLC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A4E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592,63</w:t>
            </w:r>
          </w:p>
        </w:tc>
      </w:tr>
      <w:tr w:rsidR="00C978A4" w:rsidRPr="00C978A4" w14:paraId="3246EB1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764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E2F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F5E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C28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kulture limfocita periferne krvi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40B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5.687,88</w:t>
            </w:r>
          </w:p>
        </w:tc>
      </w:tr>
      <w:tr w:rsidR="00C978A4" w:rsidRPr="00C978A4" w14:paraId="2C5341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46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AA2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969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1A8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ćelija kostne srži – direktna metoda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A61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3.505,25</w:t>
            </w:r>
          </w:p>
        </w:tc>
      </w:tr>
      <w:tr w:rsidR="00C978A4" w:rsidRPr="00C978A4" w14:paraId="121879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600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FB6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D3E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537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kulture ćelija kostne srži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9B6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7.123,49</w:t>
            </w:r>
          </w:p>
        </w:tc>
      </w:tr>
      <w:tr w:rsidR="00C978A4" w:rsidRPr="00C978A4" w14:paraId="5FFCD6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765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9FB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62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786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kulture malignih izliva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ADD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2.499,07</w:t>
            </w:r>
          </w:p>
        </w:tc>
      </w:tr>
      <w:tr w:rsidR="00C978A4" w:rsidRPr="00C978A4" w14:paraId="393CB5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9CC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1E6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CDB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2C7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ćelija horionskih resica–direktna metoda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D01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3.875,45</w:t>
            </w:r>
          </w:p>
        </w:tc>
      </w:tr>
      <w:tr w:rsidR="00C978A4" w:rsidRPr="00C978A4" w14:paraId="5C770E9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B92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17C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3B4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1B1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kulture ćelija horionskih resica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90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3.875,45</w:t>
            </w:r>
          </w:p>
        </w:tc>
      </w:tr>
      <w:tr w:rsidR="00C978A4" w:rsidRPr="00C978A4" w14:paraId="5A2BA1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7F5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FC1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26E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B9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kulture amnionskih ćelija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F89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11.477,59</w:t>
            </w:r>
          </w:p>
        </w:tc>
      </w:tr>
      <w:tr w:rsidR="00C978A4" w:rsidRPr="00C978A4" w14:paraId="5A9E5E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84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F25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326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7BA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kulture fibroblasta kože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64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13.309,47</w:t>
            </w:r>
          </w:p>
        </w:tc>
      </w:tr>
      <w:tr w:rsidR="00C978A4" w:rsidRPr="00C978A4" w14:paraId="447DA5C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E5A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C90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FD2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19D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kulture ćelija sinhronizovanih metotreksatom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286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7.097,35</w:t>
            </w:r>
          </w:p>
        </w:tc>
      </w:tr>
      <w:tr w:rsidR="00C978A4" w:rsidRPr="00C978A4" w14:paraId="622D30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DB2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3EE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26E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45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Kariotip iz kulture ćelija primenom Yunis tehnike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4FD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7.170,55</w:t>
            </w:r>
          </w:p>
        </w:tc>
      </w:tr>
      <w:tr w:rsidR="00C978A4" w:rsidRPr="00C978A4" w14:paraId="50BCBB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0D5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D5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08F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85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kariotipa iz kulture ćelija primenom tehnike traka (G, R, C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AC4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961,24</w:t>
            </w:r>
          </w:p>
        </w:tc>
      </w:tr>
      <w:tr w:rsidR="00C978A4" w:rsidRPr="00C978A4" w14:paraId="00328F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FEF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357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22D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269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kariotipa primenom metode izmene sestrinskih hromatida (SCE)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667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2.352,27</w:t>
            </w:r>
          </w:p>
        </w:tc>
      </w:tr>
      <w:tr w:rsidR="00C978A4" w:rsidRPr="00C978A4" w14:paraId="55BF6B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E30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8D4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BE7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L025791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10E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kariotipa iz kulture ćelija primenom diepoksibutan (DEB) testa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688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14.845,48</w:t>
            </w:r>
          </w:p>
        </w:tc>
      </w:tr>
      <w:tr w:rsidR="00C978A4" w:rsidRPr="00C978A4" w14:paraId="1963E2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195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8B8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14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2B7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kariotipa iz kulture ćelija primenom bleomicin testa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985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14.845,48</w:t>
            </w:r>
          </w:p>
        </w:tc>
      </w:tr>
      <w:tr w:rsidR="00C978A4" w:rsidRPr="00C978A4" w14:paraId="0A3B481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785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315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F01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C55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Dijagnostika hromozomskih aberacija FISH metodom (pojedinačne probe)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73B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13.265,55</w:t>
            </w:r>
          </w:p>
        </w:tc>
      </w:tr>
      <w:tr w:rsidR="00C978A4" w:rsidRPr="00C978A4" w14:paraId="348F159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9FF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CC4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A93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668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Dijagnostika hromozomskih rearanžmana M – FISH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E7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14.021,24</w:t>
            </w:r>
          </w:p>
        </w:tc>
      </w:tr>
      <w:tr w:rsidR="00C978A4" w:rsidRPr="00C978A4" w14:paraId="084831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C59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5A2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85F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D9D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kariotipa primenom metode CGH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26F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9.220,12</w:t>
            </w:r>
          </w:p>
        </w:tc>
      </w:tr>
      <w:tr w:rsidR="00C978A4" w:rsidRPr="00C978A4" w14:paraId="3D28CA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05C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E53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5D4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14B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kariotipa primenom metode CGH array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1CB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32.012,48</w:t>
            </w:r>
          </w:p>
        </w:tc>
      </w:tr>
      <w:tr w:rsidR="00C978A4" w:rsidRPr="00C978A4" w14:paraId="0B8D31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283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0CE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C6C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8B7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genskih mutacija kod naslednih i drugih bolesti (leukemije, tumori i dr.) PCR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B76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5.793,08</w:t>
            </w:r>
          </w:p>
        </w:tc>
      </w:tr>
      <w:tr w:rsidR="00C978A4" w:rsidRPr="00C978A4" w14:paraId="0D0941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3E1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176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E29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822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kod naslednih i drugih bolesti (leukemije, tumori i dr.) multipleks PCR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023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6.081,08</w:t>
            </w:r>
          </w:p>
        </w:tc>
      </w:tr>
      <w:tr w:rsidR="00C978A4" w:rsidRPr="00C978A4" w14:paraId="5A5010E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99B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E85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71F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4A8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dijagnostika naslednih i drugih oboljenja (leukemije, tumori i dr) PCR – RFLPs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791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6.168,70</w:t>
            </w:r>
          </w:p>
        </w:tc>
      </w:tr>
      <w:tr w:rsidR="00C978A4" w:rsidRPr="00C978A4" w14:paraId="13C677D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53B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FFA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BFE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FBE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dijagnostika i praćenje himerizma nakon transplantacije kostne srži multipleks STR – PCR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28D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2.159,88</w:t>
            </w:r>
          </w:p>
        </w:tc>
      </w:tr>
      <w:tr w:rsidR="00C978A4" w:rsidRPr="00C978A4" w14:paraId="6B23F5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05D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B74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0B2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449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analiza genskih rearanžmana kod naslednih i drugih oboljenja (leukemije, tumori i dr.) RT – PCR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5DF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2.911,18</w:t>
            </w:r>
          </w:p>
        </w:tc>
      </w:tr>
      <w:tr w:rsidR="00C978A4" w:rsidRPr="00C978A4" w14:paraId="6702B8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A4E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913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30B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21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dijagnostika naslednih i drugih bolesti (leukemije, tumori i dr.) NESTED – PCR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665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453,47</w:t>
            </w:r>
          </w:p>
        </w:tc>
      </w:tr>
      <w:tr w:rsidR="00C978A4" w:rsidRPr="00C978A4" w14:paraId="42C7BDB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31C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B16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FBC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667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genskih mutacija kod naslednih i drugih bolesti (leukemije, tumori i dr.) real–time PCR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229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6.972,44</w:t>
            </w:r>
          </w:p>
        </w:tc>
      </w:tr>
      <w:tr w:rsidR="00C978A4" w:rsidRPr="00C978A4" w14:paraId="2F0544B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67D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358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50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889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genskih mutacija kod naslednih i drugih bolesti (leukemije, tumori i dr.) PCR–PSM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BB6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5.278,88</w:t>
            </w:r>
          </w:p>
        </w:tc>
      </w:tr>
      <w:tr w:rsidR="00C978A4" w:rsidRPr="00C978A4" w14:paraId="734B3A9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9F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C32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941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06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kod naslednih i drugih bolesti (leukemija, tumori i dr.) ASO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034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4.863,03</w:t>
            </w:r>
          </w:p>
        </w:tc>
      </w:tr>
      <w:tr w:rsidR="00C978A4" w:rsidRPr="00C978A4" w14:paraId="423289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44D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BCD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4A8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61F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kod naslednih i drugih bolesti (leukemije, tumori i dr.) PCR – ARMS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AEF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360,65</w:t>
            </w:r>
          </w:p>
        </w:tc>
      </w:tr>
      <w:tr w:rsidR="00C978A4" w:rsidRPr="00C978A4" w14:paraId="1B2CFC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3B6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C9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040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7BE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genskih mutacija kod naslednih i drugih bolesti (leukemije, tumori i dr.) RDB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714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4.942,83</w:t>
            </w:r>
          </w:p>
        </w:tc>
      </w:tr>
      <w:tr w:rsidR="00C978A4" w:rsidRPr="00C978A4" w14:paraId="389EBAC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C72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045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EA9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41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Dijagnostikovanje genskih mutacija kod naslednih i drugih bolesti (leukemije, tumori i dr.) Southern blot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615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8.345,21</w:t>
            </w:r>
          </w:p>
        </w:tc>
      </w:tr>
      <w:tr w:rsidR="00C978A4" w:rsidRPr="00C978A4" w14:paraId="3FC897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103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CFB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989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E8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genskih mutacija kod naslednih i drugih bolesti (leukemije, tumori i dr.) MLPA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DD1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1.094,04</w:t>
            </w:r>
          </w:p>
        </w:tc>
      </w:tr>
      <w:tr w:rsidR="00C978A4" w:rsidRPr="00C978A4" w14:paraId="6EF0B0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10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B4E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809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0EB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kod naslednih i drugih bolesti (leukemije, tumori i dr.) SSCP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57E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2.360,35</w:t>
            </w:r>
          </w:p>
        </w:tc>
      </w:tr>
      <w:tr w:rsidR="00C978A4" w:rsidRPr="00C978A4" w14:paraId="2E1C151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2F6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569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A74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869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genskih mutacija kod naslednih i drugih bolesti (leukemije, tumori i dr.) metodom restrikcione digestije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6C6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968,04</w:t>
            </w:r>
          </w:p>
        </w:tc>
      </w:tr>
      <w:tr w:rsidR="00C978A4" w:rsidRPr="00C978A4" w14:paraId="034EE1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152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3F3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79C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68B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genskih mutacija kod naslednih i drugih bolesti (leukemije, tumori i dr.) DGGE/TGGE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106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2.827,78</w:t>
            </w:r>
          </w:p>
        </w:tc>
      </w:tr>
      <w:tr w:rsidR="00C978A4" w:rsidRPr="00C978A4" w14:paraId="5523C97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B93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792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C10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B8F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kod naslednih i drugih bolesti (leukemije, tumori i dr.) metodom sekvenciranja (do 200 baznih parova)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5C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1.329,44</w:t>
            </w:r>
          </w:p>
        </w:tc>
      </w:tr>
      <w:tr w:rsidR="00C978A4" w:rsidRPr="00C978A4" w14:paraId="612FDED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4B2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CB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1B5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D9B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kod naslednih i drugih bolesti (leukemije, tumori i dr.) metodom sekvenciranja (preko 200 baznih parova)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B35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1.341,44</w:t>
            </w:r>
          </w:p>
        </w:tc>
      </w:tr>
      <w:tr w:rsidR="00C978A4" w:rsidRPr="00C978A4" w14:paraId="4193E1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3FA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BF7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88E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B92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metilacionog statusa DNK kod naslednih i drugih bolesti (leukemije, tumori i dr.)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13D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2.769,58</w:t>
            </w:r>
          </w:p>
        </w:tc>
      </w:tr>
      <w:tr w:rsidR="00C978A4" w:rsidRPr="00C978A4" w14:paraId="646119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2A2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E61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BA4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1F1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Izolacija DNK/RNK iz tkiva i parafinskih kalupa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62D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2.657,60</w:t>
            </w:r>
          </w:p>
        </w:tc>
      </w:tr>
      <w:tr w:rsidR="00C978A4" w:rsidRPr="00C978A4" w14:paraId="341243C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FF3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F02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65E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2B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Izdvajanje mononukleara iz krvi i kostne srži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B64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2.519,80</w:t>
            </w:r>
          </w:p>
        </w:tc>
      </w:tr>
      <w:tr w:rsidR="00C978A4" w:rsidRPr="00C978A4" w14:paraId="6CB63C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F9A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0BC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D3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114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Ćelijske kulture i njihovo zamrzavanje (tečni azot)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A42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287,70</w:t>
            </w:r>
          </w:p>
        </w:tc>
      </w:tr>
      <w:tr w:rsidR="00C978A4" w:rsidRPr="00C978A4" w14:paraId="29FAE6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2AE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40C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0C0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D4D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Konsultacije za postavljanje genetičke dijagnoze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4C8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1.166,13</w:t>
            </w:r>
          </w:p>
        </w:tc>
      </w:tr>
      <w:tr w:rsidR="00C978A4" w:rsidRPr="00C978A4" w14:paraId="590AC1A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620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A93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4AF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263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kariotipa primenom metode CGH array visoke rezolucije sa SNPom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46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48.199,32</w:t>
            </w:r>
          </w:p>
        </w:tc>
      </w:tr>
      <w:tr w:rsidR="00C978A4" w:rsidRPr="00C978A4" w14:paraId="54BE9E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301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D09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608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44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metodom NGS panel klinički egzon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349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107.762,22</w:t>
            </w:r>
          </w:p>
        </w:tc>
      </w:tr>
      <w:tr w:rsidR="00C978A4" w:rsidRPr="00C978A4" w14:paraId="61FD97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5A1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465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8B6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65F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metodom NGS panel trijada klinički egzon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A55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292.021,81</w:t>
            </w:r>
          </w:p>
        </w:tc>
      </w:tr>
      <w:tr w:rsidR="00C978A4" w:rsidRPr="00C978A4" w14:paraId="642D0B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0C7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08A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999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B3F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metodom NGS panel za nasledne bolesti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D7C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62.063,00</w:t>
            </w:r>
          </w:p>
        </w:tc>
      </w:tr>
      <w:tr w:rsidR="00C978A4" w:rsidRPr="00C978A4" w14:paraId="18225D9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82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F29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4C4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A45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metodom NGS panel za kardiološke bolesti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062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50.000,01</w:t>
            </w:r>
          </w:p>
        </w:tc>
      </w:tr>
      <w:tr w:rsidR="00C978A4" w:rsidRPr="00C978A4" w14:paraId="6C330F3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E3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0FF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05F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2BA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metodom NGS panel za hematološke malignitete mijeloidne loze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3CE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65.691,39</w:t>
            </w:r>
          </w:p>
        </w:tc>
      </w:tr>
      <w:tr w:rsidR="00C978A4" w:rsidRPr="00C978A4" w14:paraId="1CBDDA3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BD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FE6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D54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D9C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Detekcija genskih mutacija u CFTR genu iz osušene kapi kapilarne krvi na filter papiru (DBS)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4F0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10.983,84</w:t>
            </w:r>
          </w:p>
        </w:tc>
      </w:tr>
      <w:tr w:rsidR="00C978A4" w:rsidRPr="00C978A4" w14:paraId="0087E1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8AA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2A1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29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BAD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Preimplantaciona analiza genoma metodom NGS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07E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706F63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C15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CF7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106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L025857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0A1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Preimplantaciona analiza kariotipa primenom metode CGH – array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370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34.616,54</w:t>
            </w:r>
          </w:p>
        </w:tc>
      </w:tr>
      <w:tr w:rsidR="00C978A4" w:rsidRPr="00C978A4" w14:paraId="3951B5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5C3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B13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4B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F39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dijagnostika najčešćih aneuploidija (13, 18, 21 i polnih hromozoma) QF–PCR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CFB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6.293,46</w:t>
            </w:r>
          </w:p>
        </w:tc>
      </w:tr>
      <w:tr w:rsidR="00C978A4" w:rsidRPr="00C978A4" w14:paraId="27C286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FCB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4F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F7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535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Kompletna genomska amplifikacija iz jednocifrenog broja ćelija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AE4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8.289,91</w:t>
            </w:r>
          </w:p>
        </w:tc>
      </w:tr>
      <w:tr w:rsidR="00C978A4" w:rsidRPr="00C978A4" w14:paraId="695D2DD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F3E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VIII analize iz oblasti citogenetike i molekularne genetike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46B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1F8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B87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Genomsko profilisanje solidnih tumora iz parafinskog bloka na 324 onkogena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99E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212.675,84</w:t>
            </w:r>
          </w:p>
        </w:tc>
      </w:tr>
      <w:tr w:rsidR="00C978A4" w:rsidRPr="00C978A4" w14:paraId="44B369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504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CE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17B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L026096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F61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 MICA antitela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041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2.596,93</w:t>
            </w:r>
          </w:p>
        </w:tc>
      </w:tr>
      <w:tr w:rsidR="00C978A4" w:rsidRPr="00C978A4" w14:paraId="7FE285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7D5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5A9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4CC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71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Anti MICA antitela – LUMINEX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838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3.600,11</w:t>
            </w:r>
          </w:p>
        </w:tc>
      </w:tr>
      <w:tr w:rsidR="00C978A4" w:rsidRPr="00C978A4" w14:paraId="3540C2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6C0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3B2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C86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728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Definisanje specifičnosti anti – HLA antitela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07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34.995,52</w:t>
            </w:r>
          </w:p>
        </w:tc>
      </w:tr>
      <w:tr w:rsidR="00C978A4" w:rsidRPr="00C978A4" w14:paraId="49C24C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E52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EF0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CEC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118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Definisanje specifičnosti anti – HLA antitela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09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9.877,13</w:t>
            </w:r>
          </w:p>
        </w:tc>
      </w:tr>
      <w:tr w:rsidR="00C978A4" w:rsidRPr="00C978A4" w14:paraId="02C443C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E4D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22D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998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43F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anti – HLA antitela klase II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7CB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5.094,92</w:t>
            </w:r>
          </w:p>
        </w:tc>
      </w:tr>
      <w:tr w:rsidR="00C978A4" w:rsidRPr="00C978A4" w14:paraId="54B76F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91D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C94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151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9B9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anti – HLA antitela klase 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9D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4.172,12</w:t>
            </w:r>
          </w:p>
        </w:tc>
      </w:tr>
      <w:tr w:rsidR="00C978A4" w:rsidRPr="00C978A4" w14:paraId="7D624A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7F2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6E0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D72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C8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izotipa Ig anti–HLA antitela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CB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3.455,21</w:t>
            </w:r>
          </w:p>
        </w:tc>
      </w:tr>
      <w:tr w:rsidR="00C978A4" w:rsidRPr="00C978A4" w14:paraId="6AECAD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3BC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74C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45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4B9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PRA anti – HLA antitela klase II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7B7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13.520,34</w:t>
            </w:r>
          </w:p>
        </w:tc>
      </w:tr>
      <w:tr w:rsidR="00C978A4" w:rsidRPr="00C978A4" w14:paraId="39B0B4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66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BA3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BD0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11D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PRA anti – HLA antitela klase I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D92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16.510,83</w:t>
            </w:r>
          </w:p>
        </w:tc>
      </w:tr>
      <w:tr w:rsidR="00C978A4" w:rsidRPr="00C978A4" w14:paraId="48EF2FF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571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877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43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C89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prisustva anti – HLA antitela klase I (panel 30 različitih fenotipova HLA)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52E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3.353,87</w:t>
            </w:r>
          </w:p>
        </w:tc>
      </w:tr>
      <w:tr w:rsidR="00C978A4" w:rsidRPr="00C978A4" w14:paraId="79E589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054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776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03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EC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prisustva anti– HLA antitela klase I i klase II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4BA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5.030,91</w:t>
            </w:r>
          </w:p>
        </w:tc>
      </w:tr>
      <w:tr w:rsidR="00C978A4" w:rsidRPr="00C978A4" w14:paraId="7E9EB3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374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B0E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696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L026203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847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prisustva anti – HLA antitela klase I i klase II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C15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2.923,22</w:t>
            </w:r>
          </w:p>
        </w:tc>
      </w:tr>
      <w:tr w:rsidR="00C978A4" w:rsidRPr="00C978A4" w14:paraId="75ECAB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2BA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09C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6D2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L026211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D6D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prisustva anti– HLA antitela klase II (panel 30 različitih fenotipova HLA)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CA1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78A4" w:rsidRPr="00C978A4" w14:paraId="2D3A9B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3EA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741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2F5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L026229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EBC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Ispitivanje specifičnosti anti– HLA, antitela klase I (panel 60 različitih fenotipova HLA)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FBB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11.168,04</w:t>
            </w:r>
          </w:p>
        </w:tc>
      </w:tr>
      <w:tr w:rsidR="00C978A4" w:rsidRPr="00C978A4" w14:paraId="5B8906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9BE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C71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D3C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1A2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Jednosmerna kultura pomešanih leukocita krvi protočnom citofluorimetrijom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719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14.588,16</w:t>
            </w:r>
          </w:p>
        </w:tc>
      </w:tr>
      <w:tr w:rsidR="00C978A4" w:rsidRPr="00C978A4" w14:paraId="747E56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3C5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70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213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L018028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751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Jednosmerna kultura pomešanih leukocita krvi – scintilaciona metoda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1BA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14.754,32</w:t>
            </w:r>
          </w:p>
        </w:tc>
      </w:tr>
      <w:tr w:rsidR="00C978A4" w:rsidRPr="00C978A4" w14:paraId="4C58AD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AFC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095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CFE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L026252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A7E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citokinskih 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34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4.475,45</w:t>
            </w:r>
          </w:p>
        </w:tc>
      </w:tr>
      <w:tr w:rsidR="00C978A4" w:rsidRPr="00C978A4" w14:paraId="0F465C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6E0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48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626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L026260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EF9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DP1* 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4B3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9.017,32</w:t>
            </w:r>
          </w:p>
        </w:tc>
      </w:tr>
      <w:tr w:rsidR="00C978A4" w:rsidRPr="00C978A4" w14:paraId="39A736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542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E97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879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L026278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862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DP1* 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928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34.785,54</w:t>
            </w:r>
          </w:p>
        </w:tc>
      </w:tr>
      <w:tr w:rsidR="00C978A4" w:rsidRPr="00C978A4" w14:paraId="02997F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03F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A6B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3F3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L026286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367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gena minor histokompatibilnosti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12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3.249,49</w:t>
            </w:r>
          </w:p>
        </w:tc>
      </w:tr>
      <w:tr w:rsidR="00C978A4" w:rsidRPr="00C978A4" w14:paraId="0169F8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658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F61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2D1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L026294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EBD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A* – PCR – SSO i/ili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8CC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27.020,16</w:t>
            </w:r>
          </w:p>
        </w:tc>
      </w:tr>
      <w:tr w:rsidR="00C978A4" w:rsidRPr="00C978A4" w14:paraId="09C5154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63C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F4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CBA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E00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–B* – PCR – SSO i/ili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F8B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6.922,12</w:t>
            </w:r>
          </w:p>
        </w:tc>
      </w:tr>
      <w:tr w:rsidR="00C978A4" w:rsidRPr="00C978A4" w14:paraId="0CA960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C1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97F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66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DB7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B* – PCR – SSO i/ili PCR–SSP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569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28.167,24</w:t>
            </w:r>
          </w:p>
        </w:tc>
      </w:tr>
      <w:tr w:rsidR="00C978A4" w:rsidRPr="00C978A4" w14:paraId="0CFE4C4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DA5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15B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5A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074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C* –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312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24.041,14</w:t>
            </w:r>
          </w:p>
        </w:tc>
      </w:tr>
      <w:tr w:rsidR="00C978A4" w:rsidRPr="00C978A4" w14:paraId="4B34C0E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13C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B10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919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DB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C* – PCR – SSO i/ili PCR–SSP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6A8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6.734,92</w:t>
            </w:r>
          </w:p>
        </w:tc>
      </w:tr>
      <w:tr w:rsidR="00C978A4" w:rsidRPr="00C978A4" w14:paraId="32FAD5A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9B1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76C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95E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B3C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DQB1* – PCR–SSO i/ili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456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7.108,12</w:t>
            </w:r>
          </w:p>
        </w:tc>
      </w:tr>
      <w:tr w:rsidR="00C978A4" w:rsidRPr="00C978A4" w14:paraId="1DB7B1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3A2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B43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2B9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498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DQB1* testovima visoke rezolucije –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3AB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20.589,30</w:t>
            </w:r>
          </w:p>
        </w:tc>
      </w:tr>
      <w:tr w:rsidR="00C978A4" w:rsidRPr="00C978A4" w14:paraId="043EF1C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ED4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9B0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2D2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D45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DRB1* –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F5F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29.074,98</w:t>
            </w:r>
          </w:p>
        </w:tc>
      </w:tr>
      <w:tr w:rsidR="00C978A4" w:rsidRPr="00C978A4" w14:paraId="27B9E62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E60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BDA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F90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954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DRB1* – PCR – SSO i/ili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CE5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6.734,92</w:t>
            </w:r>
          </w:p>
        </w:tc>
      </w:tr>
      <w:tr w:rsidR="00C978A4" w:rsidRPr="00C978A4" w14:paraId="314B56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F4D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9E7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952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D1F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DRB3*/4*/5* – PCR – SSO i/ili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EF5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6.990,52</w:t>
            </w:r>
          </w:p>
        </w:tc>
      </w:tr>
      <w:tr w:rsidR="00C978A4" w:rsidRPr="00C978A4" w14:paraId="245531E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4AE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904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80E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L026393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6A2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A* – PCR – SSO i/ili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FC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6.922,12</w:t>
            </w:r>
          </w:p>
        </w:tc>
      </w:tr>
      <w:tr w:rsidR="00C978A4" w:rsidRPr="00C978A4" w14:paraId="1069092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941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AE3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832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B8F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B*27 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380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20.278,74</w:t>
            </w:r>
          </w:p>
        </w:tc>
      </w:tr>
      <w:tr w:rsidR="00C978A4" w:rsidRPr="00C978A4" w14:paraId="72E301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117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AA1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3A8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8F6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DRB3*/4*/5* – PCR – SSP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B34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24.558,74</w:t>
            </w:r>
          </w:p>
        </w:tc>
      </w:tr>
      <w:tr w:rsidR="00C978A4" w:rsidRPr="00C978A4" w14:paraId="57407C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B0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1DD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875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597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KIR 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203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34.707,54</w:t>
            </w:r>
          </w:p>
        </w:tc>
      </w:tr>
      <w:tr w:rsidR="00C978A4" w:rsidRPr="00C978A4" w14:paraId="0387F7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EF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4C7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65B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0D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MICA 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29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6.638,31</w:t>
            </w:r>
          </w:p>
        </w:tc>
      </w:tr>
      <w:tr w:rsidR="00C978A4" w:rsidRPr="00C978A4" w14:paraId="343C39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BF3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1EF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8E8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BB4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NHA 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ABB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4.707,87</w:t>
            </w:r>
          </w:p>
        </w:tc>
      </w:tr>
      <w:tr w:rsidR="00C978A4" w:rsidRPr="00C978A4" w14:paraId="7CECEAC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8FA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083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071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00A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tipizacija ciljanog HLA klase I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613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16.881,48</w:t>
            </w:r>
          </w:p>
        </w:tc>
      </w:tr>
      <w:tr w:rsidR="00C978A4" w:rsidRPr="00C978A4" w14:paraId="5DE408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758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333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CB4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574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tipizacija HLA klase I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666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18.313,85</w:t>
            </w:r>
          </w:p>
        </w:tc>
      </w:tr>
      <w:tr w:rsidR="00C978A4" w:rsidRPr="00C978A4" w14:paraId="31E3E27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73C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787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4BD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733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Serološka tipizacija HLA klase II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845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13.929,17</w:t>
            </w:r>
          </w:p>
        </w:tc>
      </w:tr>
      <w:tr w:rsidR="00C978A4" w:rsidRPr="00C978A4" w14:paraId="1FC34F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4CD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307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055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5D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Specifičnost anti MICA antitela – ELISA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FB1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5.248,32</w:t>
            </w:r>
          </w:p>
        </w:tc>
      </w:tr>
      <w:tr w:rsidR="00C978A4" w:rsidRPr="00C978A4" w14:paraId="59C561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7C4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CD6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22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957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Unakrsna reakcija HLA (CROSS MATCH) sa separisanim T ili B limfocitima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F2E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6.100,38</w:t>
            </w:r>
          </w:p>
        </w:tc>
      </w:tr>
      <w:tr w:rsidR="00C978A4" w:rsidRPr="00C978A4" w14:paraId="2C4F2B5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37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6BD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E22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9B4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Unakrsna reakcija HLA (CROSS MATCH) sa ukupnim limfocitima – CDC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4B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3.523,79</w:t>
            </w:r>
          </w:p>
        </w:tc>
      </w:tr>
      <w:tr w:rsidR="00C978A4" w:rsidRPr="00C978A4" w14:paraId="3F6957D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F51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DFB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13F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F68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Unakrsna reakcija HLA CROSS MATCH u serumu – protočnom citofluorimetrijom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FAA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2.121,49</w:t>
            </w:r>
          </w:p>
        </w:tc>
      </w:tr>
      <w:tr w:rsidR="00C978A4" w:rsidRPr="00C978A4" w14:paraId="773E25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B70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F0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6AB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AD5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Definisanje specifičnosti anti – HLA antitela klase II (Luminex – singl)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F21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28.571,21</w:t>
            </w:r>
          </w:p>
        </w:tc>
      </w:tr>
      <w:tr w:rsidR="00C978A4" w:rsidRPr="00C978A4" w14:paraId="59C525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E0B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C5D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791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E1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Definisanje komplement vezujućih anti – HLA antitela klase 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BE2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44.102,45</w:t>
            </w:r>
          </w:p>
        </w:tc>
      </w:tr>
      <w:tr w:rsidR="00C978A4" w:rsidRPr="00C978A4" w14:paraId="29356B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E3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3A1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A21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L026197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28C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Definisanje komplement vezujućih anti – HLA antitela klase II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B8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37.592,45</w:t>
            </w:r>
          </w:p>
        </w:tc>
      </w:tr>
      <w:tr w:rsidR="00C978A4" w:rsidRPr="00C978A4" w14:paraId="723F99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5E6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5B1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B17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L026420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CAA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Molekularna tipizacija HLA – DQB1/DQA1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92A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20.004,12</w:t>
            </w:r>
          </w:p>
        </w:tc>
      </w:tr>
      <w:tr w:rsidR="00C978A4" w:rsidRPr="00C978A4" w14:paraId="20FB80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DF1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IX analize tipizacije tkiva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CDE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F63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EC9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Unakrsna reakcija HLA sa ukupnim limfocitima CDC u tri sredine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D7F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4.830,43</w:t>
            </w:r>
          </w:p>
        </w:tc>
      </w:tr>
      <w:tr w:rsidR="00C978A4" w:rsidRPr="00C978A4" w14:paraId="6D5CD96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AA5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F7C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601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991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Izrada jednog neobojenog serijskog preparata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8FC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67,64</w:t>
            </w:r>
          </w:p>
        </w:tc>
      </w:tr>
      <w:tr w:rsidR="00C978A4" w:rsidRPr="00C978A4" w14:paraId="33564EB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DEB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E38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7EC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A79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Bojenje jednog serijskog preparata HE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75D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60,93</w:t>
            </w:r>
          </w:p>
        </w:tc>
      </w:tr>
      <w:tr w:rsidR="00C978A4" w:rsidRPr="00C978A4" w14:paraId="28E45D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5D1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706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075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0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EX TEMPORE analiza dobijenog materijala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632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361,96</w:t>
            </w:r>
          </w:p>
        </w:tc>
      </w:tr>
      <w:tr w:rsidR="00C978A4" w:rsidRPr="00C978A4" w14:paraId="2A3A7E3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609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813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4BE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CFB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Konsultativna ili komparativna analiza bioptičkog materijala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7AE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200,01</w:t>
            </w:r>
          </w:p>
        </w:tc>
      </w:tr>
      <w:tr w:rsidR="00C978A4" w:rsidRPr="00C978A4" w14:paraId="6899EE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9BC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A32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551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3AB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Konsultativna ili komparativna analiza materijala izdostavljenih parafinskih blokova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7B7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345,87</w:t>
            </w:r>
          </w:p>
        </w:tc>
      </w:tr>
      <w:tr w:rsidR="00C978A4" w:rsidRPr="00C978A4" w14:paraId="464BC48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0C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50C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CCD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0D1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Konsultativni citološki pregled gotovih preparata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0B5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200,01</w:t>
            </w:r>
          </w:p>
        </w:tc>
      </w:tr>
      <w:tr w:rsidR="00C978A4" w:rsidRPr="00C978A4" w14:paraId="2168D8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E30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63C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B52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A00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Podela biopsijskog materijala i izrada parafinskog kalupa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09A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831,96</w:t>
            </w:r>
          </w:p>
        </w:tc>
      </w:tr>
      <w:tr w:rsidR="00C978A4" w:rsidRPr="00C978A4" w14:paraId="453B78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583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F32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E8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L025620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375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Prekalupljivanje fiksiranog tkiva iz gotovog kalupa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39A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171,48</w:t>
            </w:r>
          </w:p>
        </w:tc>
      </w:tr>
      <w:tr w:rsidR="00C978A4" w:rsidRPr="00C978A4" w14:paraId="4916EF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9B2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EF7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A3D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L025559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09E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Kalupljenje tkiva u parafinske megablokove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F08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2.367,71</w:t>
            </w:r>
          </w:p>
        </w:tc>
      </w:tr>
      <w:tr w:rsidR="00C978A4" w:rsidRPr="00C978A4" w14:paraId="5CA03E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72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2BD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348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L025355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2C8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Izrada jednog obojenog megaserijskog preparata iz megabloka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1C7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1.245,09</w:t>
            </w:r>
          </w:p>
        </w:tc>
      </w:tr>
      <w:tr w:rsidR="00C978A4" w:rsidRPr="00C978A4" w14:paraId="0C65FC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2EE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opšte usluge za patohistološke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3C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D4D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L010888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785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Revizija PH nalaza drugih ustanova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00D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1.889,16</w:t>
            </w:r>
          </w:p>
        </w:tc>
      </w:tr>
      <w:tr w:rsidR="00C978A4" w:rsidRPr="00C978A4" w14:paraId="1B51712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262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E9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3FC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F68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usne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DA7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FFB84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DFE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CCD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4C8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L026591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FE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resekovanog dela usne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A81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56E0A3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412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9AB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1AE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A63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isečku jezika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95D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476485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A60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6B4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4C8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A7F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uklonjenom delu jezika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EB3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7B3667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246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D4E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E23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463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uklonjenom celom jeziku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07D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231553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5BB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4F5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92A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359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isečku sluznice usta odnosno gingive dobijene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C77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E8F712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E2C1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D03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8C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185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promene sluznice usta odnosno gingive dobijene resekcijom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976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0DF79E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41D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B18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013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77B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sluzokože farinksa odnosno nazofarinksa dobijene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48D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7F745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945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5E0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2E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07D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periapikalne lezije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525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64E14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E4C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521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77B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496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dentogene ciste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ACF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20AF61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D8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633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074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F4E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pljuvačne žlezde dobijene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4AA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461FE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F1E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DC1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5E5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L026690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FA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pljuvačne žlezde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B18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2999E5D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30A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74A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18B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541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cele pljuvačne žlezde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F75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3E8AC58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411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24A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7A6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63A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sluzokože nosa dobijene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CC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142782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91C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CB3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A42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7A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sluzokože paranazalnih šupljina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063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864E45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977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826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A17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E08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tumora nosa odnosno sinusa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42C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48A54E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7BD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B70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5ED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B2D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tonzile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508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CD882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7EF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529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8F8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53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tonzile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BDE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37F234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23C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557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D2B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9F2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tumora farinksa odnosno nazofarinksa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AD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546516E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781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301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FAD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79E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larinksa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09A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28A79D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BDF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687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98C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232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tumora larinksa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E16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20575C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033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8F1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79B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L026799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E7B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uklonjenom delu larinksa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92F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1D76D8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064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444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D3E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217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celom uklonjenom larinksu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E1B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0B2365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570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10E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EE7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9F4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uklonjenom celom larinksu i okolnim strukturama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B24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4.386,93</w:t>
            </w:r>
          </w:p>
        </w:tc>
      </w:tr>
      <w:tr w:rsidR="00C978A4" w:rsidRPr="00C978A4" w14:paraId="1C80C6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9C4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85F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723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43D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dela uklonjene aurikule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A82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220DCD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8FB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3DB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F2E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1F6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sa cele uklonjene aurikule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A9B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49E902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FD0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0A3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42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427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spoljašnjeg ušnog kanala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DA4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93262B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DD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1CE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987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64A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bubne opne dobijene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867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F8515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132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D87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EFE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506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mastoida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4E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42700C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6C1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7B4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22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DF7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holesteatoma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2A2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2A702D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8C8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26C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429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620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uklonjenih slušnih koščica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AB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46525E5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6B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EE4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DAB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249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dobijenog radikalnom disekcijom vrata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880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1.135,95</w:t>
            </w:r>
          </w:p>
        </w:tc>
      </w:tr>
      <w:tr w:rsidR="00C978A4" w:rsidRPr="00C978A4" w14:paraId="4E567D0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9D3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tkiva otorinolaringološke (orl) regije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809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9A8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3A8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dobijenog hirurškim uklanjanjem jednog regiona vrata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4AB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227,19</w:t>
            </w:r>
          </w:p>
        </w:tc>
      </w:tr>
      <w:tr w:rsidR="00C978A4" w:rsidRPr="00C978A4" w14:paraId="2FCC1F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DE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53D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219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L026898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35C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traheje odnosno bronha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515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F3D4F0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E90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233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182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014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stranog tela dobijenog bronhoskopijom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F52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5BE43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D4E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938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FA0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4EE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sluzokože traheobronhijalnog stabla dobijena kateter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777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3DAF8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A47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924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C8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B8F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sadržaja traheobronhijalnog stabla dobijena fiber aspiracijom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138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2733A8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A0B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175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85D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47F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zida grudnog koša dobijena iglenom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281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B47B9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891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7E4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49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0B6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pleure dobijena iglenom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B6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D0C6B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7A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6A7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CC5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E34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pluća dobijena iglenom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72C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94CCB2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052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66E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35E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672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tkiva medijastinuma dobijena iglenom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7B3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240297A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974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7E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5DF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6C6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pleure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372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580350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1E9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1F2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55A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47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resektata tumora pleure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70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245EBEE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E7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F90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57D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L026997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129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resektata zida grudnog koša(rebra i interkostalni prostori)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003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4.386,93</w:t>
            </w:r>
          </w:p>
        </w:tc>
      </w:tr>
      <w:tr w:rsidR="00C978A4" w:rsidRPr="00C978A4" w14:paraId="508AD48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E0E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EAD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744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E03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dijafragmi dobijena transtorakalnom operacijom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0B9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39E7791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8C3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241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8B8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9D4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delimično uklonjene traheje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C7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33E836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C9C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429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83D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711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resekovanog bronha i traheje („sleeve’’)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DE2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286198F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AD8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073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274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5B4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dela pluća otvorenom ili torakoskopskom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C01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62FBB0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626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A36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2EE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1E4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dela pluća sa tumorom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61B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45EFCE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E6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F4F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C97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E77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lezija pluća kod povreda dobijena incizijom ili ekscizijom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99B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C1B43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2A6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0A8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2EE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368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emfizemske bule pluća dobijena resekcijom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741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7F692FC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0C4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F9A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E7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3DE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klinasto resekovanog pluća (subsegmentalno)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6D5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1C89DD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A41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BE6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783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C48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resekovanog segmenta pluća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456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0B86485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051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13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3BE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L027094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420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režnja pluća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1EB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6CCD33C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265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5AA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121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409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dva uklonjena režnja pluća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044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337DC2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940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F20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D1B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BCE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režnja pluća sa delom perikarda, pretkomore, zida grudnog koša i dijafragme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0E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5616AF8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FB5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E33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82A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070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režnja pluća sa resektatom bronha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A9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3755CF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9EF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79C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183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E16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režnja pluća i segmenta pluća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74B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39D2FD7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867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28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9ED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0AF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plućnog krila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28B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4ACD870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1B0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44B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3EE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C91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plućnog krila sa delom pleure, perikarda i dijafragme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8A3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63DA795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333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142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F78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FA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plućnog krila, dela perikarda, pretkomore, zida grudnog koša i dijafragme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B2B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06FD4E1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D93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276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10B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3BA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plućnog krila sa delom glavnog bronha i traheje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DB1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22925F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97C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A4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7C1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8E0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plućnog krila kod unilateralne transplatacije pluća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CAC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465153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0F1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B25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E71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L027193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773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oba plućna krila kod bilateralne transplatacije pluća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65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3360F35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007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BC7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285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8B0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timusa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D77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4.386,93</w:t>
            </w:r>
          </w:p>
        </w:tc>
      </w:tr>
      <w:tr w:rsidR="00C978A4" w:rsidRPr="00C978A4" w14:paraId="44B5D1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4F1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172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896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3A9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resektata tumora medijastinuma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512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1DB4F3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3A6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pluća, pleure, medijastinuma, zida grudnog koša i dijafragme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489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B5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F2E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uklonjenog perikarda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35C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770716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57C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0C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E85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7A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bioptata velikih krvnih sudova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D8D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86953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E80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91F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F74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152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bioptata zida arterije, vene, sintetičkog grafta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BD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29D5381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84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384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BF6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E9B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endokarda odnosno miokarda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AFB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E060F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6B9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2E4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BE7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E1F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uklonjenih varikoziteta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2D9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11B36B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58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E9E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36F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B1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bioptata perikarda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8A7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02DC6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B3A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ED7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87D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312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aurikule srca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A89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4D184E5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1E9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9DA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632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L027292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7F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resekovanog dela aorte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6DA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2F31407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15B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61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275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12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resekovanog dela pretkomore odnosno komore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7DE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4C62FB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37B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9A5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A0B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9D2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srčanih zalistaka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EEE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2E1FF5E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575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3DE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16B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A87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srčanih zalistaka sa papilarnim mišićima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4C7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693BF8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981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6AD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B17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49D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embolusa odnosno tromba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27D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12FBFE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204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740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024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957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srca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637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027F06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A18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krvnih sudova i srca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C4F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F2A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DD1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srcakod transplatacije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88D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5F70B07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5E1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limfnih čvorova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37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C80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7A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jednog limfnog čvora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7EF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652D83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F32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limfnih čvorova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387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240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4E2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anatomske grupe limfnih čvorova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A58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311BC4E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CF9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limfnih čvorova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A51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C81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9CF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sentinel limfnog čvora odnosno čvorova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D49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53DCDC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D3E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E3F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8B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L027391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DBE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cor biopsije dojke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4F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344B29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88C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9EE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2E8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23C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bioptata tumora dojke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046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E8B2F6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92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F47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618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7E6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ležišta tumora dojke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B70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1B7CA32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6D8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64B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AB1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D68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Pregleda bioptata tumora dojke sa kožom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559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128F7A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CAA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A75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FCE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1E4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tumora dojke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38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248E9C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BF8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B5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384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637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mamile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00A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E84D7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C0F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B5E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F1C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E8B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retromamilarnog prostora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D3D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7901CEF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833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E1F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4FE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91A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kvadranta dojke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BC7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6E606D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CCA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5EB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16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49A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cele dojke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4B9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7A35E4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B81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0B5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E2A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FE9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kapsule proteze dojke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640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5E9AFD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6D8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dojke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48F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90F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L027490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97D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tkiva dojke sa mikrokalcifikatima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984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3.778,94</w:t>
            </w:r>
          </w:p>
        </w:tc>
      </w:tr>
      <w:tr w:rsidR="00C978A4" w:rsidRPr="00C978A4" w14:paraId="6E3C9C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A9A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B9A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318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D17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delmično uklonjene štinjače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D3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2B1DAAD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831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188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F4D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FAE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lobusa štitnjače sa istmusom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8F7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594EB43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04B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00E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5B7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DE1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cele štitnjače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131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3DB61ED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390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FEE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D67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A4A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ciste vrata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3D7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4C8990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985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336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BC9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DDC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paratireoidne žlezde odnosno žlezdi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068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006E8E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832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98F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035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EF1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bioptata nadbubrežne žlezde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98C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3DB20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B7A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155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79C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688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nadbubrežne žlezde odnosno žlezdi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C9BA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745D1D6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D33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F1F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0DB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24F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bioptata hipofize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25A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5B8954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A7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E70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480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1F6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hipofize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B9B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7E0CEE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4A7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endokrinih žlezda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DB5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E51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L027599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7B1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tumoru sličnih lezija hipofize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AC7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40C8AF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948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4AE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52D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7B4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endoskopskog uzorka: jednjaka, odnosno želuca, odnosno tankog, odnosno debelog creva, odnosno analnog kanala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CD7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7A361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495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248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A47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F47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delimično resekovanog jednjaka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050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1.083,29</w:t>
            </w:r>
          </w:p>
        </w:tc>
      </w:tr>
      <w:tr w:rsidR="00C978A4" w:rsidRPr="00C978A4" w14:paraId="2EADCD6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79A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5E2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AFF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119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jednjaka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F6B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2.637,35</w:t>
            </w:r>
          </w:p>
        </w:tc>
      </w:tr>
      <w:tr w:rsidR="00C978A4" w:rsidRPr="00C978A4" w14:paraId="5663FF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9F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C6B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ADF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A38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polipa želuca, odnosno tankog creva odnosno debelog creva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219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7A2B49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E59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A0E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B1D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0C2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resekovanog jednjaka i proksimalnog dela želuca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B4B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6E0F40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659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ED8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F8D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F8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delimično resekovanog želuca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62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2.757,55</w:t>
            </w:r>
          </w:p>
        </w:tc>
      </w:tr>
      <w:tr w:rsidR="00C978A4" w:rsidRPr="00C978A4" w14:paraId="530ADE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2CC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A50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E96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B92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celog želuca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EB7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4.878,85</w:t>
            </w:r>
          </w:p>
        </w:tc>
      </w:tr>
      <w:tr w:rsidR="00C978A4" w:rsidRPr="00C978A4" w14:paraId="2DBD8A2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A03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9D0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125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60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dela želuca sa delom duodenuma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A32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4.668,88</w:t>
            </w:r>
          </w:p>
        </w:tc>
      </w:tr>
      <w:tr w:rsidR="00C978A4" w:rsidRPr="00C978A4" w14:paraId="515C242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A7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01D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18B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EEA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celog želuca sa delom duodenuma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706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8.759,14</w:t>
            </w:r>
          </w:p>
        </w:tc>
      </w:tr>
      <w:tr w:rsidR="00C978A4" w:rsidRPr="00C978A4" w14:paraId="1346129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F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CCC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2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L027698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E918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celog želuca sa omentumom i slezinom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0F2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9.461,42</w:t>
            </w:r>
          </w:p>
        </w:tc>
      </w:tr>
      <w:tr w:rsidR="00C978A4" w:rsidRPr="00C978A4" w14:paraId="28CCC1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519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DB3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DB0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D58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Pregleda dela želuca sa delom pankreasa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A24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7.281,35</w:t>
            </w:r>
          </w:p>
        </w:tc>
      </w:tr>
      <w:tr w:rsidR="00C978A4" w:rsidRPr="00C978A4" w14:paraId="5C03E39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AC7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95E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88A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241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duodenuma i glave pankreasa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99E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4.129,47</w:t>
            </w:r>
          </w:p>
        </w:tc>
      </w:tr>
      <w:tr w:rsidR="00C978A4" w:rsidRPr="00C978A4" w14:paraId="2F2E7B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ECF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686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549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87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repa pankreasa sa slezinom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4F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2.571,68</w:t>
            </w:r>
          </w:p>
        </w:tc>
      </w:tr>
      <w:tr w:rsidR="00C978A4" w:rsidRPr="00C978A4" w14:paraId="3CE636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4F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D30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F84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BC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delatankog creva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CA6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4992B0E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A0B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B13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4E0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197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debelog creva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65B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46B747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A55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4D4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A890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886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rektuma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026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2E89A9A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0F4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435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8BD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C36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kongenitalnog megakolona na sukcionoj biopsiji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8C9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252985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EF06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A16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D9A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1A5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biopsije zida creva kod megakolona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A9E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24051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603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499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DE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DE4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megakolona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D7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2.888,89</w:t>
            </w:r>
          </w:p>
        </w:tc>
      </w:tr>
      <w:tr w:rsidR="00C978A4" w:rsidRPr="00C978A4" w14:paraId="2F4D58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72B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451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CAB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L027797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6DD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celog kolona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646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8.962,07</w:t>
            </w:r>
          </w:p>
        </w:tc>
      </w:tr>
      <w:tr w:rsidR="00C978A4" w:rsidRPr="00C978A4" w14:paraId="4DFBE85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359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9C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AEB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0E9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hemoroidalnog nodusa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9B0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1.801,42</w:t>
            </w:r>
          </w:p>
        </w:tc>
      </w:tr>
      <w:tr w:rsidR="00C978A4" w:rsidRPr="00C978A4" w14:paraId="3A0485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19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32A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503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30A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jetre dobijenog punkcionom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49C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382CB06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F51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44D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D97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5CC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hirurški uklonjene promene u jetri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A4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474B8A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72E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5F6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984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538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uklonjenog dela jetre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350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70BA9D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C7A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42B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95C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8B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jetre kod transplantacije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F5B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53B16EA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C44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DDC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053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4B4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žučne kese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477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1.083,29</w:t>
            </w:r>
          </w:p>
        </w:tc>
      </w:tr>
      <w:tr w:rsidR="00C978A4" w:rsidRPr="00C978A4" w14:paraId="60B952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F38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361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5A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E06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ekstrahepatičnih žučnih puteva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260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20CD003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EB5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0F6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55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CF2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apendiksa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81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6AF508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D47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BEB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374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F3F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pankreasa dobijenog tankom iglom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318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342980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6BA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D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D45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L027896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7C7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pankreasa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4C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7DF33E8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5AE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24F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C99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0B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omentuma, peritoneuma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C3C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42BC9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29C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D1E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D77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2E1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omentuma odnosno peritoneuma odnosno retroperitoneuma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FF7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1B2BBDC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1E6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digestivnog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48C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F4B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D7E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slezine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16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2.118,63</w:t>
            </w:r>
          </w:p>
        </w:tc>
      </w:tr>
      <w:tr w:rsidR="00C978A4" w:rsidRPr="00C978A4" w14:paraId="622454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B3C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94E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15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64E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bioptata kože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1A7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03DC3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1CE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CF0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DA5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AB4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koži bez određivanja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2B5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2FEEB8A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EF9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0E1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EC1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B5B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promene na koži sa određivanjem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183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40FBD0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E10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3E7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AC8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9EE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malignog melanoma kože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F9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2D9973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E69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43C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606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21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odnosno celog nokta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1B9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00E7B9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AF7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924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01A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82F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potkožne promene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7A1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44BC9B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97A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2D7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59C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L027995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372C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mekih tkiva bez određivanja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79F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1F984A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FBD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19C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615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L028001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7E8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mekih tkiva sa određivanjem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6EB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4.386,93</w:t>
            </w:r>
          </w:p>
        </w:tc>
      </w:tr>
      <w:tr w:rsidR="00C978A4" w:rsidRPr="00C978A4" w14:paraId="211FDA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C4A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704A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B88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L028019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C1D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tumora mekih tkiva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481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9.461,42</w:t>
            </w:r>
          </w:p>
        </w:tc>
      </w:tr>
      <w:tr w:rsidR="00C978A4" w:rsidRPr="00C978A4" w14:paraId="6570350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6EA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88C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D51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L028027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A0D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amputiranog prstazbog tumora mekih tkiva sa određivanjem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045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651838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F57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798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B08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L028035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5F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amputirane šake odnosno stopala zbog tumora mekih tkiva sa određivanjem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B5C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7E1AFDD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464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402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B1A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L028068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87A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odontogenih tumora i mekih tkiva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E5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F216BA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A5A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F08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3E5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L028076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47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bioptata kostne srži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95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463A0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B18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5CF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9D7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L028084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C0F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sekvestra kosti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CAB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2EB57B2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0FE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29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A44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L028092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30F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kiretirane kosti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F4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1C58B4A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317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F20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27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2B4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resekovane kosti sa tumorom bez određivanja granica resekcije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DC9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283C0CF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631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B1C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F9E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619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resekovane kosti sa tumorom sa određivanjem granica resekcije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389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9.461,42</w:t>
            </w:r>
          </w:p>
        </w:tc>
      </w:tr>
      <w:tr w:rsidR="00C978A4" w:rsidRPr="00C978A4" w14:paraId="258E9E4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AF1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609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8D7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E2D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mandibule odnosno maksile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A16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6B9E02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B83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D9C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7AE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17C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amputiranog prsta zbog tumora koštanog tkiva sa određivanjem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27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1FB2CE1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A42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7DA0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4A9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53E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amputirane šake ili stopala zbog tumora koštanog tkiva sa određivanjem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AD8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5508C4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85F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47A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34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826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odontogenih tumora koštanog tkiva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CA2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30AF4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76C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A75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FC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3D1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zgloba bez određivanja granica resekcije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A6B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6EE9AA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550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1267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E4A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F09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zgloba sa određivanjem granica resekcije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8B5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9.461,42</w:t>
            </w:r>
          </w:p>
        </w:tc>
      </w:tr>
      <w:tr w:rsidR="00C978A4" w:rsidRPr="00C978A4" w14:paraId="7C04D84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182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429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E67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EA0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sinovije dobijene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EA9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00F56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95D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1CC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F1B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D1E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sinovije bez određivanja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652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6C6845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98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0A3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AF9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32D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sinovije sa određivanjem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6F1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4E3273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D16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FA6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932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F99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tetive dobijene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23D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329,01</w:t>
            </w:r>
          </w:p>
        </w:tc>
      </w:tr>
      <w:tr w:rsidR="00C978A4" w:rsidRPr="00C978A4" w14:paraId="038E2D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4AEB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F80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F40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47E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tetive bez određivanja granica resekcije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380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4B2BA9B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734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A7A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B57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E6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tetive sa određivanjem granica resekcije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326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2.956,25</w:t>
            </w:r>
          </w:p>
        </w:tc>
      </w:tr>
      <w:tr w:rsidR="00C978A4" w:rsidRPr="00C978A4" w14:paraId="2E8AA8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B6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FED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8CC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D36F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perifernog nerva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161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3.280,66</w:t>
            </w:r>
          </w:p>
        </w:tc>
      </w:tr>
      <w:tr w:rsidR="00C978A4" w:rsidRPr="00C978A4" w14:paraId="74C1CBA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DA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DAA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B97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66A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perifernog nerva bez određivanja granica resekcije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E0B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6D0E4A3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E92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A66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E03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L028290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08E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perifernog nerva sa određivanjem granica resekcije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866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9.461,42</w:t>
            </w:r>
          </w:p>
        </w:tc>
      </w:tr>
      <w:tr w:rsidR="00C978A4" w:rsidRPr="00C978A4" w14:paraId="4CCF39F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34D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735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0615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2C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amputiranog ekstremiteta zbog netumorske lezije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416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2.956,25</w:t>
            </w:r>
          </w:p>
        </w:tc>
      </w:tr>
      <w:tr w:rsidR="00C978A4" w:rsidRPr="00C978A4" w14:paraId="56DE2C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F8C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827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E16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527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resekovane kosti bez određivanja granica prema zdravom tkivu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DE2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2.271,89</w:t>
            </w:r>
          </w:p>
        </w:tc>
      </w:tr>
      <w:tr w:rsidR="00C978A4" w:rsidRPr="00C978A4" w14:paraId="06E6DE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EAB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kože, mekih tkiva i kostiju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010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35 .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B0A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L028120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E9A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resekovane kosti sa određivanjem granica prema zdravom tkivu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1FA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3.635,03</w:t>
            </w:r>
          </w:p>
        </w:tc>
      </w:tr>
      <w:tr w:rsidR="00C978A4" w:rsidRPr="00C978A4" w14:paraId="46C1EB6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079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C3E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80F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AF6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penisa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F88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33EFAB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006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134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200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EF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prepucijuma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B42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D50E3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589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88F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241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7CF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penisa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403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49AE68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520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5A7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29B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EE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celog penisa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B6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2A98FB5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A1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085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54E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2CA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uretre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E8E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2F61FD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E82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04A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F1F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7F1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duktus deferensa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913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C193C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00B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217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833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02E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epididimisa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EE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02E813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D5D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AA5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BE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CB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ovojnice testisa dobijene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F1A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0037BA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0A3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D9F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57A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L028399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F3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isečka testisa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9C1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01947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B23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1FA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59F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9CD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jednog testisa u celini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433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12E732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0B0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ACC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E22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EB0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oba testisa u celini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A2C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5.351,38</w:t>
            </w:r>
          </w:p>
        </w:tc>
      </w:tr>
      <w:tr w:rsidR="00C978A4" w:rsidRPr="00C978A4" w14:paraId="303D999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FEA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5AC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C8C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4BE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vratabešike i prostate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9A2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5.351,38</w:t>
            </w:r>
          </w:p>
        </w:tc>
      </w:tr>
      <w:tr w:rsidR="00C978A4" w:rsidRPr="00C978A4" w14:paraId="318220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AFC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FD8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407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7DB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prostate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190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C4235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019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89D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6FB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2DE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transuretralno resekovane prostate (TUR)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9C0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2ED0348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B2E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0F0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39A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490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prostate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60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209FC26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BE9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A82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504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36E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cele prostate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0F6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56BEE04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216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BDC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EF6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04D9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cele prostate sa semenim kesicama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CAA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8.136,82</w:t>
            </w:r>
          </w:p>
        </w:tc>
      </w:tr>
      <w:tr w:rsidR="00C978A4" w:rsidRPr="00C978A4" w14:paraId="5A5DD1D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E4E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FB8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85DA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8C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mokraćne bešike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58E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329,01</w:t>
            </w:r>
          </w:p>
        </w:tc>
      </w:tr>
      <w:tr w:rsidR="00C978A4" w:rsidRPr="00C978A4" w14:paraId="24B667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07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A67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87E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L028498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37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sa delom zida mokraćne bešike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AF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4.386,93</w:t>
            </w:r>
          </w:p>
        </w:tc>
      </w:tr>
      <w:tr w:rsidR="00C978A4" w:rsidRPr="00C978A4" w14:paraId="3BF22DF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B4F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5F4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3C5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118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mokraćne bešike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CA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01E024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3B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4E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D76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33E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mokraćne bešike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3D4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19B80B3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CE6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493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83C3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11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bubrega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98B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92D8A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396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BAB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C83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3F6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hirurškog isečka bubrega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32C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0A0371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6B9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45D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55D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95A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bubrega dobijena punkcionom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82A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2C64CF8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D57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C72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B24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CC7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bubrega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E6F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1906E1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89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3C3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A8D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22F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bubrega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B91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45D2F8A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5BE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3F6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76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37F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bubrega u celini sa delom uretera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C7C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8.759,14</w:t>
            </w:r>
          </w:p>
        </w:tc>
      </w:tr>
      <w:tr w:rsidR="00C978A4" w:rsidRPr="00C978A4" w14:paraId="2F5756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91D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5DE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6D4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7D60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bubrega i uretera u celini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BF1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5.950,69</w:t>
            </w:r>
          </w:p>
        </w:tc>
      </w:tr>
      <w:tr w:rsidR="00C978A4" w:rsidRPr="00C978A4" w14:paraId="47C7BDB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029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546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29C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L028597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8F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pijelokaliksnog sistema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64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329,01</w:t>
            </w:r>
          </w:p>
        </w:tc>
      </w:tr>
      <w:tr w:rsidR="00C978A4" w:rsidRPr="00C978A4" w14:paraId="1199989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5FB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259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6D4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C59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uretera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0A7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33A5FE0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F20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7A4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581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A7E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celog uretera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3FD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513EF3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FEE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urinarnog i muškog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6ED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DB8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06E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transplantiranog bubrega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BC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923D7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F3C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988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D19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A69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velikih usana odnosno malih usana odnosno vulve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30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7F3200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4D1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F24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01F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552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uklonjene vulve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D4D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2.965,69</w:t>
            </w:r>
          </w:p>
        </w:tc>
      </w:tr>
      <w:tr w:rsidR="00C978A4" w:rsidRPr="00C978A4" w14:paraId="6AD4CC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0A0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CA1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D00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277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vagine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6BB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429FD0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CC4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9BD9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BBB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5A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vulve odnosno vagine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C1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F66614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DF6A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D16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8DD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687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cerviksa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DA3E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A5240A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005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1AE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8A8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33B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kiretmana cervikalnog kanala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654D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30FF2CB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64FF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734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1E7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L028696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089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cerviksa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4DA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4BB86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3FE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791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0BB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CB3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delacerviksa dobijenog metodom „omčice”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8B4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7D54E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225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EAD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02B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C062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delacerviksa sa parametrijama i delom vagine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7D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4DEEA2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49C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CB1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2B2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3FD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konizata cerviksa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15B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3.129,82</w:t>
            </w:r>
          </w:p>
        </w:tc>
      </w:tr>
      <w:tr w:rsidR="00C978A4" w:rsidRPr="00C978A4" w14:paraId="3E9CC6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50B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0AF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65C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C22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celog cerviksa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3E8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3.129,82</w:t>
            </w:r>
          </w:p>
        </w:tc>
      </w:tr>
      <w:tr w:rsidR="00C978A4" w:rsidRPr="00C978A4" w14:paraId="1E17904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C7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700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307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656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kiretmana endometrijuma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09B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105405F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6819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F4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CC4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9D1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kiretmana endocerviksa i endometrijuma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76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7479452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4E0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6C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AA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74D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uterusa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AFB5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4BEB346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F79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651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C39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5A4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tela materice (bez cerviksa i adneksa)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348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6770E0A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73F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BB5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7B7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854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materice i cerviksa (bez adneksa)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BEA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5B0B232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849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584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44E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L028795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6F9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materice, cerviksa, jednog jajnika i pripadajućeg jajovoda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0E3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2.956,25</w:t>
            </w:r>
          </w:p>
        </w:tc>
      </w:tr>
      <w:tr w:rsidR="00C978A4" w:rsidRPr="00C978A4" w14:paraId="3048DC5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FA6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4B3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19B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3F9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materice, cerviksa, oba jajnika i pripadajućih jajovoda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DA8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3.778,94</w:t>
            </w:r>
          </w:p>
        </w:tc>
      </w:tr>
      <w:tr w:rsidR="00C978A4" w:rsidRPr="00C978A4" w14:paraId="070564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A57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94F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657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4D8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materice, cerviksa, jednog jajnika, pripadajućeg jajovoda i parametrijuma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AE1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3.778,94</w:t>
            </w:r>
          </w:p>
        </w:tc>
      </w:tr>
      <w:tr w:rsidR="00C978A4" w:rsidRPr="00C978A4" w14:paraId="774538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E1A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BA2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666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L028829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0AF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materice, cerviksa, oba jajnika, pripadajućih jajovoda i parametrijuma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B86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7BC7396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7BF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5C14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4C7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B5D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jajnika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1AD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89EC75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4B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796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41D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497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jajnika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32E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6EA1219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141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CB5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1BF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L028852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A73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jajnika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FDF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5DB4DB0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204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081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52A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552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celog jajnika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A03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2.310,96</w:t>
            </w:r>
          </w:p>
        </w:tc>
      </w:tr>
      <w:tr w:rsidR="00C978A4" w:rsidRPr="00C978A4" w14:paraId="218C8B1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294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26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A177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285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jajovoda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7EB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2CDB65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066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7D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398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751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jajovoda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B94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1.008,78</w:t>
            </w:r>
          </w:p>
        </w:tc>
      </w:tr>
      <w:tr w:rsidR="00C978A4" w:rsidRPr="00C978A4" w14:paraId="1330CF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903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400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C9A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L028894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1781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celog jajovoda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93A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0DA1211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650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709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E33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87D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dela omentuma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B22C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2A86692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EC3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9FB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E2E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72F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celog omentuma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3A5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310E951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C0E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ženskog genitalnog trakta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3D4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278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CCA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organa male karlice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A8DC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10.983,81</w:t>
            </w:r>
          </w:p>
        </w:tc>
      </w:tr>
      <w:tr w:rsidR="00C978A4" w:rsidRPr="00C978A4" w14:paraId="455673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6B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posteljice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8C5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AE1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463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posteljice sa ovojnicama i pupčanikom odnosno analiza abortnog materijala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7B5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2.956,25</w:t>
            </w:r>
          </w:p>
        </w:tc>
      </w:tr>
      <w:tr w:rsidR="00C978A4" w:rsidRPr="00C978A4" w14:paraId="64336D2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53E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posteljice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70F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972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B94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blizanačkih posteljica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DB2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4.386,93</w:t>
            </w:r>
          </w:p>
        </w:tc>
      </w:tr>
      <w:tr w:rsidR="00C978A4" w:rsidRPr="00C978A4" w14:paraId="45633C3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CE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3BB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CC8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585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moždanica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E99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37C4A5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969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573E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BD3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DC3F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moždanica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4BF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3690477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BA8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8E4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145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C6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mozga dobijenog trepanacionom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21F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217C5FF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1A4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06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67A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A0C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mozga dobijenog stereotaksom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CE9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6E3290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95C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B53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805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L028993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96E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mozga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EF2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5BD360A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8FE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DE2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0E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L029009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6F9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kičmene moždine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857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329,01</w:t>
            </w:r>
          </w:p>
        </w:tc>
      </w:tr>
      <w:tr w:rsidR="00C978A4" w:rsidRPr="00C978A4" w14:paraId="07BB07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F31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803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D1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L029017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30C1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kičmene moždine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2F8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1F1E601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B4E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F8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567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L029025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1BA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arterio–venske malformacije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EAA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0F9B56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81A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CF4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EE1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L029033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16A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nerva i gangliona dobijena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6DF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1.310,79</w:t>
            </w:r>
          </w:p>
        </w:tc>
      </w:tr>
      <w:tr w:rsidR="00C978A4" w:rsidRPr="00C978A4" w14:paraId="6B083E6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F03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487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07D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L029041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873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kože kod neuromišićnih bolesti dobijenog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C51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2.408,57</w:t>
            </w:r>
          </w:p>
        </w:tc>
      </w:tr>
      <w:tr w:rsidR="00C978A4" w:rsidRPr="00C978A4" w14:paraId="2322AC5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E326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197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D044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L029058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F36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intervertebralnog diskusa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CA2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37E3A36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72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B43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BD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L029066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87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skeletnog mišića dobijenog pukcionom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EF4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1.687,34</w:t>
            </w:r>
          </w:p>
        </w:tc>
      </w:tr>
      <w:tr w:rsidR="00C978A4" w:rsidRPr="00C978A4" w14:paraId="0B980FA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F91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050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C9E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L029074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508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skeletnog mišića dobijenog otvorenom biopsijom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449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3.280,66</w:t>
            </w:r>
          </w:p>
        </w:tc>
      </w:tr>
      <w:tr w:rsidR="00C978A4" w:rsidRPr="00C978A4" w14:paraId="48BBF5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43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organa i tkiva neuromišićnog sistema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CC91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B6C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L029082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2CD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tumora kranijalnog nerva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57AF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1.766,88</w:t>
            </w:r>
          </w:p>
        </w:tc>
      </w:tr>
      <w:tr w:rsidR="00C978A4" w:rsidRPr="00C978A4" w14:paraId="2138361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CEF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7576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91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L029090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D1E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vežnjače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3A5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3B13D0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FF2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83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9D81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L029108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454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sklere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92A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99BDB0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E18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1F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6DB9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L029116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2852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rožnjače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AC8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27B6594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F5C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813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34D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L029124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9F7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dužice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E40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30DDD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3B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08E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2B9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L029132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D53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cilijarnog tela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E5C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B6CBA3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3B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0B4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70F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L029140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D8CB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horioideje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B41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8B6A4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0A5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A35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D4A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L029157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8BC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retine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3022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41CEC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778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E69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2A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L029165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F9D7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orbite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9D77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329,01</w:t>
            </w:r>
          </w:p>
        </w:tc>
      </w:tr>
      <w:tr w:rsidR="00C978A4" w:rsidRPr="00C978A4" w14:paraId="0F78D1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119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EAD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FDE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L029173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08C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suzne žlezde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142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37CCCE4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15B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475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FAA9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L029181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56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suznog kanalića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63CF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748336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172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8C48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899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L029199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70B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suzne kese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E2E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354556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902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02F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7ED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CC4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vidnog živca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48B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8DC33B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DE6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433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0F1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CD3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incizione biopsije ekstraokularnog mišića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34A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34DF8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892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35A3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9C4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CD5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vežnjače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F2D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03B333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17A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7D6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5214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L029231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ADB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rožnjače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5C3F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32E073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9B5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52E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B14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L029249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D69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sklere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FF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72AD06F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E3F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6684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B6E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L029256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542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dužice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5E9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8F7DA4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09D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42F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E41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L029264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7452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cilijarnog tela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4889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31BEEA8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D80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03C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1D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L029272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21A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horioideje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C3A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28AC32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8EE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DB9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EFB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145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retine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7747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231143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DA0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47A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7B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L029298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AD8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sočiva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921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643404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18DB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6C2D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D40F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L029306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136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orbite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8CB1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1B7060C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62D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E011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C88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L029314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8AD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suzne žlezde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423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51D54F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D13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97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E3E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L029322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7409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vidnog živaca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E0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96439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13D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E00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04CC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L029330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EE84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suznog kanalića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DD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46B3D7E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195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F1D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A87B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L029348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695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ekscizione biopsije suzne kese uz određivanje granica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F59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329,01</w:t>
            </w:r>
          </w:p>
        </w:tc>
      </w:tr>
      <w:tr w:rsidR="00C978A4" w:rsidRPr="00C978A4" w14:paraId="5CCE329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F4E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8EA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BEB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L029355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B84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enukleisane očne jabučice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F12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39ED9F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7DF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68C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4FA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L029363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952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uzorka dobijenog FNAB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0349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05ECB41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ECE3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B388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5683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L029371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AFA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eviscerisane očne jabučice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639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3.326,31</w:t>
            </w:r>
          </w:p>
        </w:tc>
      </w:tr>
      <w:tr w:rsidR="00C978A4" w:rsidRPr="00C978A4" w14:paraId="5258A18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5CCD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F4E7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0D05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L029389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66A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egzenterata orbite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EA4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6280B7C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A98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B18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9AA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L029397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42AB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semiegzenterata orbite (semiegzenterat orbite)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6D5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5.028,34</w:t>
            </w:r>
          </w:p>
        </w:tc>
      </w:tr>
      <w:tr w:rsidR="00C978A4" w:rsidRPr="00C978A4" w14:paraId="55E5517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703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patohistološke analize oka i pripojaka oka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E11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F7F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L029405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4FF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materijala dobijenog keratoplastikom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E88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560,95</w:t>
            </w:r>
          </w:p>
        </w:tc>
      </w:tr>
      <w:tr w:rsidR="00C978A4" w:rsidRPr="00C978A4" w14:paraId="662416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2B1F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267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32B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L029413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538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Citološki pregled ostalih razmaza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234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358,71</w:t>
            </w:r>
          </w:p>
        </w:tc>
      </w:tr>
      <w:tr w:rsidR="00C978A4" w:rsidRPr="00C978A4" w14:paraId="3BB3987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8B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68D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98A0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L029421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0B8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Eksfolijativna citologija tkiva reproduktivnih organa žene – automatizovana priprema i automatizovano bojenje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73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628,12</w:t>
            </w:r>
          </w:p>
        </w:tc>
      </w:tr>
      <w:tr w:rsidR="00C978A4" w:rsidRPr="00C978A4" w14:paraId="2DD6B6F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CC6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566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667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L029439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B17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Eksfolijativna citologija tkiva reproduktivnih organa žene – automatizovana priprema i neautomatizovano bojenje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B71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667,52</w:t>
            </w:r>
          </w:p>
        </w:tc>
      </w:tr>
      <w:tr w:rsidR="00C978A4" w:rsidRPr="00C978A4" w14:paraId="5CDC18A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656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FA4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99E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L029447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3B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Eksfolijativna citologija tkiva reproduktivnih organa žene – neautomatizovana priprema i automatizovano bojenje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AE9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359,47</w:t>
            </w:r>
          </w:p>
        </w:tc>
      </w:tr>
      <w:tr w:rsidR="00C978A4" w:rsidRPr="00C978A4" w14:paraId="4A0F2F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BB4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63A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004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L029454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6CE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Eksfolijativna citologija Tkiva reproduktivnih organa žene – neautomatizovana priprema i neautomatizovano bojenje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24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392,30</w:t>
            </w:r>
          </w:p>
        </w:tc>
      </w:tr>
      <w:tr w:rsidR="00C978A4" w:rsidRPr="00C978A4" w14:paraId="1CAEF2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D19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A27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ADB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L029462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521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materijala dobijenog Touch metodom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8700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358,71</w:t>
            </w:r>
          </w:p>
        </w:tc>
      </w:tr>
      <w:tr w:rsidR="00C978A4" w:rsidRPr="00C978A4" w14:paraId="0CAC435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71FC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A46C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9BF9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L029470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8F85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materijala dobijenog bronhoalveolarnom lavažom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B5F8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331,44</w:t>
            </w:r>
          </w:p>
        </w:tc>
      </w:tr>
      <w:tr w:rsidR="00C978A4" w:rsidRPr="00C978A4" w14:paraId="5110CF1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11CA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512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95E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L029488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343F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materijala dobijenog punkcijom tankom iglom (FNA): štitnjače ili limfnog čvora ili potkožnih i drugih tumora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3BA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451,64</w:t>
            </w:r>
          </w:p>
        </w:tc>
      </w:tr>
      <w:tr w:rsidR="00C978A4" w:rsidRPr="00C978A4" w14:paraId="3AED979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56F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D4D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21FA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L029496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53D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parafinskog bloka punktata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0F6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499,96</w:t>
            </w:r>
          </w:p>
        </w:tc>
      </w:tr>
      <w:tr w:rsidR="00C978A4" w:rsidRPr="00C978A4" w14:paraId="1DE3461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C74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6E4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308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L029504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A963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razmaza likvora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22CF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298,60</w:t>
            </w:r>
          </w:p>
        </w:tc>
      </w:tr>
      <w:tr w:rsidR="00C978A4" w:rsidRPr="00C978A4" w14:paraId="692EB78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586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B21A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FC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L029512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B06B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razmaza punktata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D414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391,54</w:t>
            </w:r>
          </w:p>
        </w:tc>
      </w:tr>
      <w:tr w:rsidR="00C978A4" w:rsidRPr="00C978A4" w14:paraId="1A9A917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3BBB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371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0595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L029520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0E1A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razmaza sputuma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CE6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391,54</w:t>
            </w:r>
          </w:p>
        </w:tc>
      </w:tr>
      <w:tr w:rsidR="00C978A4" w:rsidRPr="00C978A4" w14:paraId="53E6CA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AECB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870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C77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L029538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08AA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sadržaja želudačnog soka ili crevnog sadržaja ili sadržaja žučne kese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3913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298,60</w:t>
            </w:r>
          </w:p>
        </w:tc>
      </w:tr>
      <w:tr w:rsidR="00C978A4" w:rsidRPr="00C978A4" w14:paraId="1641B22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114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citološke analize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8E5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176B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335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Pregled sedimenta mokraće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DAC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397,63</w:t>
            </w:r>
          </w:p>
        </w:tc>
      </w:tr>
      <w:tr w:rsidR="00C978A4" w:rsidRPr="00C978A4" w14:paraId="4DFED10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C4A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6692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DD27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L029553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007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imunohistohemijskog preparata primenom jednog antitela – amplifikacionom metodom detekcije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AE0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2.326,23</w:t>
            </w:r>
          </w:p>
        </w:tc>
      </w:tr>
      <w:tr w:rsidR="00C978A4" w:rsidRPr="00C978A4" w14:paraId="7EABF1E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54FE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66B3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CF0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L029561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B18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imunohistohemijskog preparata primenom jednog antitela – korišćenjem drugih sistema vizuelizacije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DDB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2.326,23</w:t>
            </w:r>
          </w:p>
        </w:tc>
      </w:tr>
      <w:tr w:rsidR="00C978A4" w:rsidRPr="00C978A4" w14:paraId="6A2468F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FD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22A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F4FA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EAF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imunohistohemijskog preparata primenom jednog antitela – metodom dvostrukog bojenja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6FDD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2.326,23</w:t>
            </w:r>
          </w:p>
        </w:tc>
      </w:tr>
      <w:tr w:rsidR="00C978A4" w:rsidRPr="00C978A4" w14:paraId="3B27FCF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C638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27B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6E7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L029587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B9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imunohistohemijskog preparata primenom jednog antitela – standardnommetodom detekcije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8E14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2.326,23</w:t>
            </w:r>
          </w:p>
        </w:tc>
      </w:tr>
      <w:tr w:rsidR="00C978A4" w:rsidRPr="00C978A4" w14:paraId="08BB529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9B0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6287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A9E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L029595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8A62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imunohistohemijskog preparata primenom jednog pripremljenog antitela – RTU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A28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2.326,23</w:t>
            </w:r>
          </w:p>
        </w:tc>
      </w:tr>
      <w:tr w:rsidR="00C978A4" w:rsidRPr="00C978A4" w14:paraId="609DC2F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C97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241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AE6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L029603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442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imunohistohemijskog preparata primenom standardnog seta jednog antitela (kita)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96B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2.326,23</w:t>
            </w:r>
          </w:p>
        </w:tc>
      </w:tr>
      <w:tr w:rsidR="00C978A4" w:rsidRPr="00C978A4" w14:paraId="5D8400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CE7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62F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1E2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F01E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preparata bojenog imunofluorescentnom tehnikom – dvostruka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9238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1.655,99</w:t>
            </w:r>
          </w:p>
        </w:tc>
      </w:tr>
      <w:tr w:rsidR="00C978A4" w:rsidRPr="00C978A4" w14:paraId="39F87026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98E5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718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EA9C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L029611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46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preparata bojenog imunofluorescentnom tehnikom – dvostruka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9290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1.655,99</w:t>
            </w:r>
          </w:p>
        </w:tc>
      </w:tr>
      <w:tr w:rsidR="00C978A4" w:rsidRPr="00C978A4" w14:paraId="2B6E187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343E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02C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3B2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L029637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FC4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preparata bojenog imunofluorescentnom tehnikom – jednostruka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3EE0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1.655,99</w:t>
            </w:r>
          </w:p>
        </w:tc>
      </w:tr>
      <w:tr w:rsidR="00C978A4" w:rsidRPr="00C978A4" w14:paraId="0C43D21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7C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84A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E3C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48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preparata bojenog imunofluorescentnom tehnikom –trostruka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C9F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1.716,09</w:t>
            </w:r>
          </w:p>
        </w:tc>
      </w:tr>
      <w:tr w:rsidR="00C978A4" w:rsidRPr="00C978A4" w14:paraId="4ADDAADE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FE50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1C5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891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L029645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1CF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Analiza preparata bojenog imunofluorescentnom tehnikom –trostruka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113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1.716,09</w:t>
            </w:r>
          </w:p>
        </w:tc>
      </w:tr>
      <w:tr w:rsidR="00C978A4" w:rsidRPr="00C978A4" w14:paraId="57D3485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0F5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B889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4BD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L029660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A9F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amiloida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1D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886,75</w:t>
            </w:r>
          </w:p>
        </w:tc>
      </w:tr>
      <w:tr w:rsidR="00C978A4" w:rsidRPr="00C978A4" w14:paraId="183219A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B300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DA6F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B8E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L029678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467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Gram pozitivnih i Gram negativnih bakterija u tkivu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0F0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263,55</w:t>
            </w:r>
          </w:p>
        </w:tc>
      </w:tr>
      <w:tr w:rsidR="00C978A4" w:rsidRPr="00C978A4" w14:paraId="3AC3667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ECBD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F15C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44E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L029686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D66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Helicobacter pylori u tkivu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E4AA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378,85</w:t>
            </w:r>
          </w:p>
        </w:tc>
      </w:tr>
      <w:tr w:rsidR="00C978A4" w:rsidRPr="00C978A4" w14:paraId="3358B2F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E2BE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847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413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L029694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B042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neurona, aksona, dendrita i mijelinskih ovojnica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AA0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299,88</w:t>
            </w:r>
          </w:p>
        </w:tc>
      </w:tr>
      <w:tr w:rsidR="00C978A4" w:rsidRPr="00C978A4" w14:paraId="6753D7E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75B6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9F0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D21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L029702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A7E8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parazita u tkivu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574E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291,79</w:t>
            </w:r>
          </w:p>
        </w:tc>
      </w:tr>
      <w:tr w:rsidR="00C978A4" w:rsidRPr="00C978A4" w14:paraId="5436A9EB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DB18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032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D9DD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L029710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DE7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acidorezistentnih bacila u tkivu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545E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292,72</w:t>
            </w:r>
          </w:p>
        </w:tc>
      </w:tr>
      <w:tr w:rsidR="00C978A4" w:rsidRPr="00C978A4" w14:paraId="167CFAB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18C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4E0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B26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L029728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757E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elastičnih vlakana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39C3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348,94</w:t>
            </w:r>
          </w:p>
        </w:tc>
      </w:tr>
      <w:tr w:rsidR="00C978A4" w:rsidRPr="00C978A4" w14:paraId="3BA0F8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C222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788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0C35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L029736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25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enzima u biopsiji skeletnog mišića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508D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467,96</w:t>
            </w:r>
          </w:p>
        </w:tc>
      </w:tr>
      <w:tr w:rsidR="00C978A4" w:rsidRPr="00C978A4" w14:paraId="3C520E9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C2C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B154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D1A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L029744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5CB7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glikogena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BAC6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331,68</w:t>
            </w:r>
          </w:p>
        </w:tc>
      </w:tr>
      <w:tr w:rsidR="00C978A4" w:rsidRPr="00C978A4" w14:paraId="548648B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68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DA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B30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L029751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426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gljivica u tkivu, metodom srebra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B974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630,96</w:t>
            </w:r>
          </w:p>
        </w:tc>
      </w:tr>
      <w:tr w:rsidR="00C978A4" w:rsidRPr="00C978A4" w14:paraId="36F2A5D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085D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BBF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C0F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L029769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0CF4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masti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DB5C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591,65</w:t>
            </w:r>
          </w:p>
        </w:tc>
      </w:tr>
      <w:tr w:rsidR="00C978A4" w:rsidRPr="00C978A4" w14:paraId="3951B5DC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05B0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116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591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B43E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minerala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9C2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479,05</w:t>
            </w:r>
          </w:p>
        </w:tc>
      </w:tr>
      <w:tr w:rsidR="00C978A4" w:rsidRPr="00C978A4" w14:paraId="18917EA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A977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22C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CCE1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L029785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B2E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neutralnih i kiselih mucina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7952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387,87</w:t>
            </w:r>
          </w:p>
        </w:tc>
      </w:tr>
      <w:tr w:rsidR="00C978A4" w:rsidRPr="00C978A4" w14:paraId="6847158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4170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3F28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D26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L029793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417D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pigmenta u tkivu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37D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358,69</w:t>
            </w:r>
          </w:p>
        </w:tc>
      </w:tr>
      <w:tr w:rsidR="00C978A4" w:rsidRPr="00C978A4" w14:paraId="3C805F92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183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1685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C2D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L029801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3FB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prisustva različitih ćelijskih elemenata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E2D6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263,66</w:t>
            </w:r>
          </w:p>
        </w:tc>
      </w:tr>
      <w:tr w:rsidR="00C978A4" w:rsidRPr="00C978A4" w14:paraId="165E773A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F42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08A0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B22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L029819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496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Treponeme u tkivu kod sumnje na sifilis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2096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518,49</w:t>
            </w:r>
          </w:p>
        </w:tc>
      </w:tr>
      <w:tr w:rsidR="00C978A4" w:rsidRPr="00C978A4" w14:paraId="0D2C4D7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0AD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397D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5DFC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L029827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70E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Dokazivanje vezivnog, mišićnog, nervnog i koštanog tkiva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1D88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332,27</w:t>
            </w:r>
          </w:p>
        </w:tc>
      </w:tr>
      <w:tr w:rsidR="00C978A4" w:rsidRPr="00C978A4" w14:paraId="35C7B7D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5B92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E14D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180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L029835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D66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Obrada i analiza tkiva primenom dekalcinacije (Dekalcinat)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1A9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198,64</w:t>
            </w:r>
          </w:p>
        </w:tc>
      </w:tr>
      <w:tr w:rsidR="00C978A4" w:rsidRPr="00C978A4" w14:paraId="11A39BC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4DC5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6E88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254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L025179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3235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Imunohistohemijsko bojenje od posebnog značaja za terapiju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F61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14.230,64</w:t>
            </w:r>
          </w:p>
        </w:tc>
      </w:tr>
      <w:tr w:rsidR="00C978A4" w:rsidRPr="00C978A4" w14:paraId="11E7B4E3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B6B4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histohemijske i imunohistohemijske metode bojenja patohistoloških preparata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081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BDB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L025180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FC5F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Tkivno specifična unutrašnja kontrola imunohistohemijskih bojenja.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B6B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2.009,43</w:t>
            </w:r>
          </w:p>
        </w:tc>
      </w:tr>
      <w:tr w:rsidR="00C978A4" w:rsidRPr="00C978A4" w14:paraId="16A9F58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31B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kliničke obdukcije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13FC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736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L029843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0585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Fetalna obdukcija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9C93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17.395,35</w:t>
            </w:r>
          </w:p>
        </w:tc>
      </w:tr>
      <w:tr w:rsidR="00C978A4" w:rsidRPr="00C978A4" w14:paraId="51AC7A5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C80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kliničke obdukcije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8536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54FF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L029850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AA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Klinička obdukcija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E88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16.780,48</w:t>
            </w:r>
          </w:p>
        </w:tc>
      </w:tr>
      <w:tr w:rsidR="00C978A4" w:rsidRPr="00C978A4" w14:paraId="74BB183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E96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kliničke obdukcije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CC0B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AEB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L029868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8BD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Obdukcija lešnih delova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F6E6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4.579,90</w:t>
            </w:r>
          </w:p>
        </w:tc>
      </w:tr>
      <w:tr w:rsidR="00C978A4" w:rsidRPr="00C978A4" w14:paraId="34347C8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CFC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kliničke obdukcije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D70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AAE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L029876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69C3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Pedijatrijska obdukcija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4232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16.715,63</w:t>
            </w:r>
          </w:p>
        </w:tc>
      </w:tr>
      <w:tr w:rsidR="00C978A4" w:rsidRPr="00C978A4" w14:paraId="749501F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A5B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kliničke obdukcije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70A8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B18B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L029884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FBEC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Specijalna obdukcija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6CF2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18.977,60</w:t>
            </w:r>
          </w:p>
        </w:tc>
      </w:tr>
      <w:tr w:rsidR="00C978A4" w:rsidRPr="00C978A4" w14:paraId="22F7B17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9974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tipovi mikroskopija za analize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C84B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CFE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L029892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2FB4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Druge metode mikroskopije (morfometrija, tkivni mikroerej, izrada fotodokumentacije, evidencije i ostale metode, ostali tipovi patohistoloških analiza)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E895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1.817,51</w:t>
            </w:r>
          </w:p>
        </w:tc>
      </w:tr>
      <w:tr w:rsidR="00C978A4" w:rsidRPr="00C978A4" w14:paraId="5BD32DE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DF9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tipovi mikroskopija za analize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39B4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82E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L029900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FA60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Elektronska mikroskopija sa izradom fotografije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1FB5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34.715,82</w:t>
            </w:r>
          </w:p>
        </w:tc>
      </w:tr>
      <w:tr w:rsidR="00C978A4" w:rsidRPr="00C978A4" w14:paraId="42F220E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53B9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tipovi mikroskopija za analize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C7BB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3874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L029918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9A0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Fluorescentna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0776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681,57</w:t>
            </w:r>
          </w:p>
        </w:tc>
      </w:tr>
      <w:tr w:rsidR="00C978A4" w:rsidRPr="00C978A4" w14:paraId="11A615B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63B3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tipovi mikroskopija za analize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B081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78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L029926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6F72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Imunofluorescentna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45B7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681,57</w:t>
            </w:r>
          </w:p>
        </w:tc>
      </w:tr>
      <w:tr w:rsidR="00C978A4" w:rsidRPr="00C978A4" w14:paraId="2BA16CB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B2E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tipovi mikroskopija za analize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8071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48F3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L029934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607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Polarizaciona mikroskopija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EC3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3.273,87</w:t>
            </w:r>
          </w:p>
        </w:tc>
      </w:tr>
      <w:tr w:rsidR="00C978A4" w:rsidRPr="00C978A4" w14:paraId="30DF3D5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4A2E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ABD3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957C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L029942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8FF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CISH na citološkom razmazu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8F0E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2.971,46</w:t>
            </w:r>
          </w:p>
        </w:tc>
      </w:tr>
      <w:tr w:rsidR="00C978A4" w:rsidRPr="00C978A4" w14:paraId="42BF8EB1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0D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01BF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D67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L029959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C667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CISH na tkivnom uzorku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3CEC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3.149,06</w:t>
            </w:r>
          </w:p>
        </w:tc>
      </w:tr>
      <w:tr w:rsidR="00C978A4" w:rsidRPr="00C978A4" w14:paraId="3BAAA7C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1E83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5ECC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A737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L029967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CE49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FISH na citološkom razmazu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A43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9.606,60</w:t>
            </w:r>
          </w:p>
        </w:tc>
      </w:tr>
      <w:tr w:rsidR="00C978A4" w:rsidRPr="00C978A4" w14:paraId="7C63D179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494E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1408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64AD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L029975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32B5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FISH na tkivnom uzorku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2C31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5.295,75</w:t>
            </w:r>
          </w:p>
        </w:tc>
      </w:tr>
      <w:tr w:rsidR="00C978A4" w:rsidRPr="00C978A4" w14:paraId="4D9DFF65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81A0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B36D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2B337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L029983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1FCC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In situ PCR na tkivnom uzorku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2AA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14.871,23</w:t>
            </w:r>
          </w:p>
        </w:tc>
      </w:tr>
      <w:tr w:rsidR="00C978A4" w:rsidRPr="00C978A4" w14:paraId="4CB3CE48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BA9A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8049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60DE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L029991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FE4A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PCR na tkivnom uzorku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2D78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13.789,38</w:t>
            </w:r>
          </w:p>
        </w:tc>
      </w:tr>
      <w:tr w:rsidR="00C978A4" w:rsidRPr="00C978A4" w14:paraId="19FF1BD7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D716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36C2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A07AA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L030007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CE4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RT reverzne transkriptaze – real time PCR na tkivnom uzorku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9C17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21.107,03</w:t>
            </w:r>
          </w:p>
        </w:tc>
      </w:tr>
      <w:tr w:rsidR="00C978A4" w:rsidRPr="00C978A4" w14:paraId="1D9D7AED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BD062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6322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F6B1E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L030015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D536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SISH na citološkom razmazu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4CF9C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2.971,46</w:t>
            </w:r>
          </w:p>
        </w:tc>
      </w:tr>
      <w:tr w:rsidR="00C978A4" w:rsidRPr="00C978A4" w14:paraId="51BE85B0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1951D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24A2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3CB7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L030023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102B4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SISH na tkivnom uzorku u histopatologiji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15389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2.969,36</w:t>
            </w:r>
          </w:p>
        </w:tc>
      </w:tr>
      <w:tr w:rsidR="00C978A4" w:rsidRPr="00C978A4" w14:paraId="446DD624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B8ADB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AA5D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D803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L025946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3B9B0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Identifikacija genskih mutacija iz tkiva metodom NGS, panel za solidne tumore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7838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93.212,06</w:t>
            </w:r>
          </w:p>
        </w:tc>
      </w:tr>
      <w:tr w:rsidR="00C978A4" w:rsidRPr="00C978A4" w14:paraId="0451C86F" w14:textId="77777777" w:rsidTr="009226EB">
        <w:trPr>
          <w:trHeight w:val="45"/>
          <w:tblCellSpacing w:w="0" w:type="auto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D05D5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X patohistološke analize molekularne metode u patohistologiji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5A5A8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0D95F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L030577</w:t>
            </w:r>
          </w:p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00C51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Genomsko profilisanje solidnih tumora iz parafinskog bloka na 324 onkogena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57476" w14:textId="77777777" w:rsidR="00C978A4" w:rsidRPr="00C978A4" w:rsidRDefault="00C978A4" w:rsidP="009226EB">
            <w:pPr>
              <w:spacing w:after="150"/>
              <w:rPr>
                <w:rFonts w:ascii="Arial" w:hAnsi="Arial" w:cs="Arial"/>
              </w:rPr>
            </w:pPr>
            <w:r w:rsidRPr="00C978A4">
              <w:rPr>
                <w:rFonts w:ascii="Arial" w:hAnsi="Arial" w:cs="Arial"/>
                <w:color w:val="000000"/>
              </w:rPr>
              <w:t>212.675,84</w:t>
            </w:r>
          </w:p>
        </w:tc>
      </w:tr>
    </w:tbl>
    <w:p w14:paraId="5082FDA6" w14:textId="77777777" w:rsidR="00C978A4" w:rsidRPr="00C978A4" w:rsidRDefault="00C978A4" w:rsidP="00C978A4">
      <w:pPr>
        <w:spacing w:after="150"/>
        <w:rPr>
          <w:rFonts w:ascii="Arial" w:hAnsi="Arial" w:cs="Arial"/>
        </w:rPr>
      </w:pPr>
    </w:p>
    <w:p w14:paraId="6E3A69B3" w14:textId="77777777" w:rsidR="00C978A4" w:rsidRPr="001D04DB" w:rsidRDefault="00C978A4">
      <w:pPr>
        <w:pStyle w:val="BodyText"/>
        <w:spacing w:before="5" w:line="200" w:lineRule="exact"/>
        <w:ind w:left="119" w:right="98"/>
        <w:jc w:val="both"/>
        <w:rPr>
          <w:rFonts w:ascii="Arial" w:hAnsi="Arial" w:cs="Arial"/>
        </w:rPr>
      </w:pPr>
    </w:p>
    <w:sectPr w:rsidR="00C978A4" w:rsidRPr="001D04DB" w:rsidSect="00E56B8A">
      <w:footerReference w:type="default" r:id="rId7"/>
      <w:type w:val="continuous"/>
      <w:pgSz w:w="11910" w:h="16840"/>
      <w:pgMar w:top="426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1168" w14:textId="77777777" w:rsidR="00E56B8A" w:rsidRDefault="00E56B8A" w:rsidP="00864C30">
      <w:pPr>
        <w:spacing w:after="0" w:line="240" w:lineRule="auto"/>
      </w:pPr>
      <w:r>
        <w:separator/>
      </w:r>
    </w:p>
  </w:endnote>
  <w:endnote w:type="continuationSeparator" w:id="0">
    <w:p w14:paraId="7984AED9" w14:textId="77777777" w:rsidR="00E56B8A" w:rsidRDefault="00E56B8A" w:rsidP="008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694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67A04" w14:textId="0CD12290" w:rsidR="00C978A4" w:rsidRDefault="00C97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BB0B3" w14:textId="77777777" w:rsidR="00864C30" w:rsidRDefault="0086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F8FA" w14:textId="77777777" w:rsidR="00E56B8A" w:rsidRDefault="00E56B8A" w:rsidP="00864C30">
      <w:pPr>
        <w:spacing w:after="0" w:line="240" w:lineRule="auto"/>
      </w:pPr>
      <w:r>
        <w:separator/>
      </w:r>
    </w:p>
  </w:footnote>
  <w:footnote w:type="continuationSeparator" w:id="0">
    <w:p w14:paraId="37F2C2A6" w14:textId="77777777" w:rsidR="00E56B8A" w:rsidRDefault="00E56B8A" w:rsidP="0086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78"/>
    <w:rsid w:val="00075D00"/>
    <w:rsid w:val="00082CA5"/>
    <w:rsid w:val="000E7EF1"/>
    <w:rsid w:val="001D04DB"/>
    <w:rsid w:val="00270E4F"/>
    <w:rsid w:val="0033624F"/>
    <w:rsid w:val="003728F1"/>
    <w:rsid w:val="003D7F06"/>
    <w:rsid w:val="0040443E"/>
    <w:rsid w:val="00466C25"/>
    <w:rsid w:val="00493A91"/>
    <w:rsid w:val="004A38FA"/>
    <w:rsid w:val="00502713"/>
    <w:rsid w:val="00504ED5"/>
    <w:rsid w:val="005768C7"/>
    <w:rsid w:val="005A28B6"/>
    <w:rsid w:val="005A68EA"/>
    <w:rsid w:val="006052E2"/>
    <w:rsid w:val="006606E5"/>
    <w:rsid w:val="00682702"/>
    <w:rsid w:val="00706C6C"/>
    <w:rsid w:val="007474C4"/>
    <w:rsid w:val="0079796A"/>
    <w:rsid w:val="00797B95"/>
    <w:rsid w:val="00864C30"/>
    <w:rsid w:val="008D2C35"/>
    <w:rsid w:val="008E7C78"/>
    <w:rsid w:val="009A0E29"/>
    <w:rsid w:val="009E32E1"/>
    <w:rsid w:val="00A370E5"/>
    <w:rsid w:val="00A65E47"/>
    <w:rsid w:val="00A90836"/>
    <w:rsid w:val="00C95924"/>
    <w:rsid w:val="00C978A4"/>
    <w:rsid w:val="00D51D4C"/>
    <w:rsid w:val="00D714FD"/>
    <w:rsid w:val="00E56B8A"/>
    <w:rsid w:val="00F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74FD"/>
  <w15:docId w15:val="{13AA6965-02C5-417A-B24B-D37D1C86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DB"/>
    <w:pPr>
      <w:widowControl/>
      <w:spacing w:after="200" w:line="276" w:lineRule="auto"/>
    </w:pPr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9"/>
    <w:qFormat/>
    <w:pPr>
      <w:ind w:left="27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D04DB"/>
    <w:pPr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D04DB"/>
    <w:pPr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D04D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D0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30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30"/>
    <w:rPr>
      <w:rFonts w:ascii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C9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8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978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978A4"/>
    <w:rPr>
      <w:rFonts w:ascii="Times New Roman" w:eastAsia="Times New Roman" w:hAnsi="Times New Roman" w:cs="Verdana"/>
      <w:b/>
      <w:bCs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C978A4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978A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8A4"/>
    <w:rPr>
      <w:i/>
      <w:iCs/>
    </w:rPr>
  </w:style>
  <w:style w:type="character" w:styleId="Hyperlink">
    <w:name w:val="Hyperlink"/>
    <w:basedOn w:val="DefaultParagraphFont"/>
    <w:uiPriority w:val="99"/>
    <w:unhideWhenUsed/>
    <w:rsid w:val="00C978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78A4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978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978A4"/>
    <w:pPr>
      <w:widowControl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271</Pages>
  <Words>56720</Words>
  <Characters>323310</Characters>
  <Application>Microsoft Office Word</Application>
  <DocSecurity>0</DocSecurity>
  <Lines>2694</Lines>
  <Paragraphs>758</Paragraphs>
  <ScaleCrop>false</ScaleCrop>
  <Company/>
  <LinksUpToDate>false</LinksUpToDate>
  <CharactersWithSpaces>379272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Vučićević</dc:creator>
  <cp:lastModifiedBy>Katarina Vučićević</cp:lastModifiedBy>
  <cp:revision>17</cp:revision>
  <dcterms:created xsi:type="dcterms:W3CDTF">2023-12-02T10:35:00Z</dcterms:created>
  <dcterms:modified xsi:type="dcterms:W3CDTF">2024-01-13T07:58:00Z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2023-11-09T00:00:00Z</vt:filetime>
  </property>
</Properties>
</file>