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0"/>
        <w:gridCol w:w="9508"/>
      </w:tblGrid>
      <w:tr w:rsidR="002A0705" w:rsidRPr="008455B7" w:rsidTr="00AC044C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2A0705" w:rsidRPr="008455B7" w:rsidRDefault="002A0705" w:rsidP="00AC044C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 wp14:anchorId="2B8DC54F" wp14:editId="78D74069">
                  <wp:extent cx="523875" cy="561975"/>
                  <wp:effectExtent l="0" t="0" r="9525" b="9525"/>
                  <wp:docPr id="105" name="Picture 105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D6494D" w:rsidRPr="00D6494D" w:rsidRDefault="00D6494D" w:rsidP="00D6494D">
            <w:pPr>
              <w:pStyle w:val="NASLOVBELO"/>
              <w:spacing w:line="360" w:lineRule="auto"/>
              <w:rPr>
                <w:color w:val="FFE599"/>
              </w:rPr>
            </w:pPr>
            <w:r w:rsidRPr="00D6494D">
              <w:rPr>
                <w:color w:val="FFE599"/>
              </w:rPr>
              <w:t>ЗАКОН</w:t>
            </w:r>
          </w:p>
          <w:p w:rsidR="002A0705" w:rsidRDefault="00D6494D" w:rsidP="00D6494D">
            <w:pPr>
              <w:pStyle w:val="NASLOVBELO"/>
            </w:pPr>
            <w:r>
              <w:t>О ЗАВРШНОМ РАЧУНУ БУЏЕТА РЕПУБЛИКЕ СРБИЈЕ ЗА 2019. ГОДИНУ</w:t>
            </w:r>
          </w:p>
          <w:p w:rsidR="002A0705" w:rsidRPr="008B2FAA" w:rsidRDefault="002A0705" w:rsidP="00D6494D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>("Сл. гласник РС", бр. 1</w:t>
            </w:r>
            <w:r>
              <w:rPr>
                <w:sz w:val="18"/>
                <w:szCs w:val="18"/>
              </w:rPr>
              <w:t>4</w:t>
            </w:r>
            <w:r w:rsidR="00D6494D">
              <w:rPr>
                <w:sz w:val="18"/>
                <w:szCs w:val="18"/>
              </w:rPr>
              <w:t>9</w:t>
            </w:r>
            <w:r w:rsidRPr="00806E64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20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140742" w:rsidRDefault="00140742" w:rsidP="002A0705">
      <w:pPr>
        <w:pStyle w:val="BodyText"/>
        <w:jc w:val="left"/>
        <w:rPr>
          <w:sz w:val="19"/>
        </w:rPr>
      </w:pPr>
    </w:p>
    <w:p w:rsidR="00D6494D" w:rsidRDefault="00D6494D" w:rsidP="00D6494D">
      <w:pPr>
        <w:pStyle w:val="BodyText"/>
        <w:rPr>
          <w:sz w:val="20"/>
        </w:rPr>
      </w:pPr>
      <w:bookmarkStart w:id="0" w:name="_GoBack"/>
      <w:r>
        <w:rPr>
          <w:noProof/>
          <w:sz w:val="20"/>
          <w:lang w:val="sr-Latn-RS" w:eastAsia="sr-Latn-RS"/>
        </w:rPr>
        <w:drawing>
          <wp:inline distT="0" distB="0" distL="0" distR="0" wp14:anchorId="18D110DB" wp14:editId="2780716F">
            <wp:extent cx="6416656" cy="8009890"/>
            <wp:effectExtent l="0" t="0" r="381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396" cy="804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494D" w:rsidRDefault="00D6494D" w:rsidP="00D6494D">
      <w:pPr>
        <w:rPr>
          <w:sz w:val="20"/>
        </w:rPr>
        <w:sectPr w:rsidR="00D6494D" w:rsidSect="00D6494D">
          <w:footerReference w:type="default" r:id="rId8"/>
          <w:type w:val="continuous"/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lastRenderedPageBreak/>
        <w:drawing>
          <wp:inline distT="0" distB="0" distL="0" distR="0" wp14:anchorId="058C7AEE" wp14:editId="7954BA80">
            <wp:extent cx="6102134" cy="894092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4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283A9A0" wp14:editId="500F32F8">
            <wp:extent cx="6102133" cy="893502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22337BF" wp14:editId="4C1E8A8E">
            <wp:extent cx="6102134" cy="892911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AB64047" wp14:editId="4CCCC3B3">
            <wp:extent cx="6102133" cy="8935021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67C970C" wp14:editId="54BB8C36">
            <wp:extent cx="6102134" cy="894387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4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9FEE030" wp14:editId="01EB72D9">
            <wp:extent cx="6102133" cy="892911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0A1A767" wp14:editId="149FF995">
            <wp:extent cx="6102134" cy="8943879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4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8368778" wp14:editId="3EF7E53B">
            <wp:extent cx="6102133" cy="893206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3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721CBB8" wp14:editId="76913007">
            <wp:extent cx="6102134" cy="887006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8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AEC62BF" wp14:editId="199509F0">
            <wp:extent cx="6102133" cy="894387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4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5AAF9C8" wp14:editId="0B3D2CF9">
            <wp:extent cx="6102134" cy="8935021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4F31297" wp14:editId="3C1D054B">
            <wp:extent cx="6102133" cy="8943879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4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060F14D" wp14:editId="6215F5C1">
            <wp:extent cx="6102134" cy="8932068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3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F81E4B2" wp14:editId="352F7CF9">
            <wp:extent cx="6102133" cy="8932068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3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9DA1D1E" wp14:editId="3F9BFEBC">
            <wp:extent cx="6102134" cy="8943879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4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E884F6E" wp14:editId="2E5C26B3">
            <wp:extent cx="6102133" cy="8926163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2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0455E8C" wp14:editId="2048D935">
            <wp:extent cx="6102134" cy="8929116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5C19083" wp14:editId="0DD1A54B">
            <wp:extent cx="6102133" cy="893502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EBEEE76" wp14:editId="3DCEF1E5">
            <wp:extent cx="6102134" cy="8943879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4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722AD8A" wp14:editId="18686EB0">
            <wp:extent cx="6102133" cy="8926163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2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96B0A76" wp14:editId="1A7D375F">
            <wp:extent cx="6102134" cy="891730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0C1FD92" wp14:editId="3D299D82">
            <wp:extent cx="6102133" cy="895273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08C6B68" wp14:editId="26012CD4">
            <wp:extent cx="6102134" cy="8926163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2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62195C3" wp14:editId="217B2987">
            <wp:extent cx="6102133" cy="8935021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CF4ED69" wp14:editId="2B448A4F">
            <wp:extent cx="6102134" cy="8937974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3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F7ABA85" wp14:editId="22528341">
            <wp:extent cx="6102133" cy="8728329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72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2822B4E" wp14:editId="66C42F3E">
            <wp:extent cx="6102134" cy="8926163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2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F554A8C" wp14:editId="56199B59">
            <wp:extent cx="6102133" cy="8929116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F6991E8" wp14:editId="000F2C54">
            <wp:extent cx="6102134" cy="892321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1244B16" wp14:editId="48616A27">
            <wp:extent cx="6102133" cy="8932068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3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C323581" wp14:editId="0D3B7FD1">
            <wp:extent cx="6102134" cy="8929116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EA32242" wp14:editId="136613B3">
            <wp:extent cx="6102133" cy="8929116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E0E65B6" wp14:editId="1960CCFD">
            <wp:extent cx="6102134" cy="8870060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8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1A4BF88" wp14:editId="18549209">
            <wp:extent cx="6102133" cy="8896635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8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F731DA3" wp14:editId="7E44E328">
            <wp:extent cx="6102134" cy="8932068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3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3CB79EE" wp14:editId="201177CE">
            <wp:extent cx="6102133" cy="8929116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92DD33B" wp14:editId="4E0D5D84">
            <wp:extent cx="6102134" cy="8911399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1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1C97E0C" wp14:editId="59F57E2E">
            <wp:extent cx="6102133" cy="8932068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3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9F6933D" wp14:editId="437B4D8C">
            <wp:extent cx="6102134" cy="892321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C5ACB26" wp14:editId="72306218">
            <wp:extent cx="6102133" cy="8846439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84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5302522" wp14:editId="630D7146">
            <wp:extent cx="6102134" cy="8929116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5BF882A" wp14:editId="6FD75ECA">
            <wp:extent cx="6102133" cy="8929116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45C59AE" wp14:editId="55E92A12">
            <wp:extent cx="6102134" cy="8917305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CFFE7C7" wp14:editId="306BA512">
            <wp:extent cx="6102133" cy="8943879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4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CA86D0C" wp14:editId="546C201A">
            <wp:extent cx="6102134" cy="8932068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3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3186EDE" wp14:editId="6B622A4A">
            <wp:extent cx="6102133" cy="8926163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2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FFD4B73" wp14:editId="23444A47">
            <wp:extent cx="6102134" cy="8935021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DE254EC" wp14:editId="3EE08E04">
            <wp:extent cx="6102133" cy="8929116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7B516B4" wp14:editId="0934DCC6">
            <wp:extent cx="6102134" cy="8937974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3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C064230" wp14:editId="2726165D">
            <wp:extent cx="6102133" cy="8937974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3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B34A8FA" wp14:editId="2E436BB1">
            <wp:extent cx="6102134" cy="8873013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87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B873C4A" wp14:editId="3E20DEAA">
            <wp:extent cx="6102133" cy="8932068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3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E0AFC4C" wp14:editId="567DAF99">
            <wp:extent cx="6102134" cy="8719470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7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EC65F11" wp14:editId="0B39EAE4">
            <wp:extent cx="6102133" cy="8937974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3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7F4ECE4" wp14:editId="1A30CC49">
            <wp:extent cx="6102134" cy="8920257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2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D19BDBF" wp14:editId="3F912F30">
            <wp:extent cx="6102133" cy="8917305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FCC265E" wp14:editId="15E8CD80">
            <wp:extent cx="6102134" cy="8935021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F2069D0" wp14:editId="398820E3">
            <wp:extent cx="6102133" cy="8935021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6627384" wp14:editId="79F65AA1">
            <wp:extent cx="6102134" cy="8929116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AFFBDDB" wp14:editId="40238600">
            <wp:extent cx="6102133" cy="8937974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3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DD88930" wp14:editId="6713D273">
            <wp:extent cx="6102134" cy="8952738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E7D61B6" wp14:editId="2B1A7E73">
            <wp:extent cx="6102133" cy="8946832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271DB05" wp14:editId="54EC0F1B">
            <wp:extent cx="6102134" cy="8946832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F0C52CD" wp14:editId="16D17411">
            <wp:extent cx="6102133" cy="8949785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3" cy="894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ind w:left="4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C5E71BC" wp14:editId="4E3E3707">
            <wp:extent cx="6102134" cy="8943879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894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4D" w:rsidRDefault="00D6494D" w:rsidP="00D6494D">
      <w:pPr>
        <w:rPr>
          <w:sz w:val="20"/>
        </w:rPr>
        <w:sectPr w:rsidR="00D6494D" w:rsidSect="00D6494D">
          <w:pgSz w:w="12480" w:h="15710"/>
          <w:pgMar w:top="260" w:right="1000" w:bottom="280" w:left="1040" w:header="720" w:footer="311" w:gutter="0"/>
          <w:cols w:space="720"/>
        </w:sectPr>
      </w:pPr>
    </w:p>
    <w:p w:rsidR="00D6494D" w:rsidRDefault="00D6494D" w:rsidP="00D6494D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C443F54" wp14:editId="713E6675">
            <wp:extent cx="6106711" cy="2196846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711" cy="219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705" w:rsidRDefault="002A0705" w:rsidP="002A0705">
      <w:pPr>
        <w:pStyle w:val="BodyText"/>
        <w:jc w:val="left"/>
        <w:rPr>
          <w:sz w:val="19"/>
        </w:rPr>
      </w:pPr>
    </w:p>
    <w:sectPr w:rsidR="002A0705" w:rsidSect="00D6494D">
      <w:type w:val="continuous"/>
      <w:pgSz w:w="12480" w:h="16840"/>
      <w:pgMar w:top="567" w:right="573" w:bottom="280" w:left="567" w:header="720" w:footer="3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757" w:rsidRDefault="00F45757" w:rsidP="00D6494D">
      <w:r>
        <w:separator/>
      </w:r>
    </w:p>
  </w:endnote>
  <w:endnote w:type="continuationSeparator" w:id="0">
    <w:p w:rsidR="00F45757" w:rsidRDefault="00F45757" w:rsidP="00D6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94D" w:rsidRDefault="00D6494D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F45757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D6494D" w:rsidRDefault="00D649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757" w:rsidRDefault="00F45757" w:rsidP="00D6494D">
      <w:r>
        <w:separator/>
      </w:r>
    </w:p>
  </w:footnote>
  <w:footnote w:type="continuationSeparator" w:id="0">
    <w:p w:rsidR="00F45757" w:rsidRDefault="00F45757" w:rsidP="00D649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40742"/>
    <w:rsid w:val="00140742"/>
    <w:rsid w:val="002A0705"/>
    <w:rsid w:val="00D6494D"/>
    <w:rsid w:val="00E52DB9"/>
    <w:rsid w:val="00F45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5501C5"/>
  <w15:docId w15:val="{39B3744A-F220-45D4-8073-F895AFBDE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03" w:right="71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both"/>
    </w:pPr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240"/>
      <w:ind w:left="987" w:right="975" w:firstLine="335"/>
    </w:pPr>
    <w:rPr>
      <w:sz w:val="58"/>
      <w:szCs w:val="5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2A0705"/>
    <w:pPr>
      <w:widowControl/>
      <w:autoSpaceDE/>
      <w:autoSpaceDN/>
      <w:spacing w:before="120" w:after="60"/>
      <w:ind w:left="0" w:right="0" w:firstLine="0"/>
      <w:contextualSpacing/>
      <w:jc w:val="center"/>
      <w:outlineLvl w:val="0"/>
    </w:pPr>
    <w:rPr>
      <w:rFonts w:ascii="Arial" w:hAnsi="Arial" w:cs="Arial"/>
      <w:b/>
      <w:bCs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2A0705"/>
    <w:pPr>
      <w:widowControl/>
      <w:autoSpaceDE/>
      <w:autoSpaceDN/>
      <w:spacing w:before="120" w:after="60"/>
      <w:ind w:left="0" w:right="0" w:firstLine="0"/>
      <w:contextualSpacing/>
      <w:jc w:val="center"/>
      <w:outlineLvl w:val="0"/>
    </w:pPr>
    <w:rPr>
      <w:rFonts w:ascii="Arial" w:hAnsi="Arial" w:cs="Arial"/>
      <w:b/>
      <w:bCs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2A070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D6494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94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494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94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footer" Target="footer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67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2023-11-30T19:25:00Z</dcterms:created>
  <dcterms:modified xsi:type="dcterms:W3CDTF">2023-11-30T19:29:00Z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2023-11-30T00:00:00Z</vt:filetime>
  </property>
  <property fmtid="{D5CDD505-2E9C-101B-9397-08002B2CF9AE}" pid="5" name="Producer">
    <vt:lpwstr>PDF-XChange PDF Core API (5.5.308.2)</vt:lpwstr>
  </property>
</Properties>
</file>