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131"/>
      </w:tblGrid>
      <w:tr w:rsidR="00C27843" w:rsidRPr="00932A9A" w14:paraId="5C22CAE4" w14:textId="77777777" w:rsidTr="00E9145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CCC9C0C" w14:textId="77777777" w:rsidR="00C27843" w:rsidRDefault="00C27843" w:rsidP="00E9145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DCE683E" wp14:editId="3281DD1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08B3F18" w14:textId="77777777" w:rsidR="00C27843" w:rsidRPr="00D70371" w:rsidRDefault="00C27843" w:rsidP="00E9145C">
            <w:pPr>
              <w:pStyle w:val="NASLOVZLATO"/>
            </w:pPr>
            <w:r w:rsidRPr="007542FB">
              <w:t>ПРАВИЛНИК</w:t>
            </w:r>
          </w:p>
          <w:p w14:paraId="4900412D" w14:textId="7C9696BA" w:rsidR="00C27843" w:rsidRPr="00D70371" w:rsidRDefault="00C27843" w:rsidP="00E9145C">
            <w:pPr>
              <w:pStyle w:val="NASLOVBELO"/>
            </w:pPr>
            <w:r w:rsidRPr="00C27843">
              <w:t>О ПОПУЊАВАЊУ ИЗВРШИЛАЧКИХ РАДНИХ МЕСТА И ПОЛОЖАЈА У АДМИНИСТРАТИВНОЈ КАНЦЕЛАРИЈИ ВИСОКОГ САВЕТА СУДСТВА</w:t>
            </w:r>
          </w:p>
          <w:p w14:paraId="29D143CD" w14:textId="55A86B6A" w:rsidR="00C27843" w:rsidRPr="00D70371" w:rsidRDefault="00C27843" w:rsidP="00E9145C">
            <w:pPr>
              <w:pStyle w:val="podnaslovpropisa"/>
            </w:pPr>
            <w:r w:rsidRPr="00D70371">
              <w:t xml:space="preserve">("Сл. гласник РС", бр. </w:t>
            </w:r>
            <w:r>
              <w:t>7</w:t>
            </w:r>
            <w:r w:rsidR="00C2307B">
              <w:rPr>
                <w:lang w:val="sr-Cyrl-RS"/>
              </w:rPr>
              <w:t>8</w:t>
            </w:r>
            <w:r w:rsidRPr="00D70371">
              <w:t>/</w:t>
            </w:r>
            <w:r w:rsidR="00C2307B">
              <w:rPr>
                <w:lang w:val="sr-Cyrl-RS"/>
              </w:rPr>
              <w:t>2019</w:t>
            </w:r>
            <w:r w:rsidRPr="00D70371">
              <w:t>)</w:t>
            </w:r>
          </w:p>
        </w:tc>
      </w:tr>
      <w:bookmarkEnd w:id="0"/>
    </w:tbl>
    <w:p w14:paraId="6F0395B5" w14:textId="77777777" w:rsidR="000F2D69" w:rsidRDefault="000F2D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77933DF5" w14:textId="77777777" w:rsidR="000F2D69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12DD07" wp14:editId="59B64E67">
            <wp:extent cx="5705708" cy="84625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708" cy="846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CDEC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type w:val="continuous"/>
          <w:pgSz w:w="11906" w:h="16838" w:code="9"/>
          <w:pgMar w:top="284" w:right="1360" w:bottom="280" w:left="1620" w:header="720" w:footer="720" w:gutter="0"/>
          <w:cols w:space="720"/>
          <w:docGrid w:linePitch="299"/>
        </w:sectPr>
      </w:pPr>
    </w:p>
    <w:p w14:paraId="7434C28E" w14:textId="77777777" w:rsidR="000F2D69" w:rsidRDefault="000F2D6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2718AA0A" w14:textId="77777777" w:rsidR="000F2D69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EA9EBC" wp14:editId="60D8598D">
            <wp:extent cx="5665865" cy="829132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865" cy="829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FD33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pgSz w:w="12480" w:h="15690"/>
          <w:pgMar w:top="760" w:right="1680" w:bottom="280" w:left="1360" w:header="720" w:footer="720" w:gutter="0"/>
          <w:cols w:space="720"/>
        </w:sectPr>
      </w:pPr>
    </w:p>
    <w:p w14:paraId="49E176E0" w14:textId="77777777" w:rsidR="000F2D69" w:rsidRDefault="000F2D6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699A5833" w14:textId="77777777" w:rsidR="000F2D69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F06C75" wp14:editId="307DB679">
            <wp:extent cx="5686549" cy="822045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549" cy="82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7AC9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pgSz w:w="12480" w:h="15690"/>
          <w:pgMar w:top="820" w:right="1380" w:bottom="280" w:left="1640" w:header="720" w:footer="720" w:gutter="0"/>
          <w:cols w:space="720"/>
        </w:sectPr>
      </w:pPr>
    </w:p>
    <w:p w14:paraId="02115E32" w14:textId="77777777" w:rsidR="000F2D69" w:rsidRDefault="000F2D6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6F574A3A" w14:textId="77777777" w:rsidR="000F2D69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CDFDFF" wp14:editId="369608C3">
            <wp:extent cx="5676219" cy="812006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219" cy="812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7768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pgSz w:w="12480" w:h="15690"/>
          <w:pgMar w:top="900" w:right="1660" w:bottom="280" w:left="1360" w:header="720" w:footer="720" w:gutter="0"/>
          <w:cols w:space="720"/>
        </w:sectPr>
      </w:pPr>
    </w:p>
    <w:p w14:paraId="393C7D37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9C75CE" w14:textId="77777777" w:rsidR="000F2D69" w:rsidRDefault="000F2D69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6D6053F9" w14:textId="77777777" w:rsidR="000F2D69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DAF49C" wp14:editId="4EE6E15C">
            <wp:extent cx="5666044" cy="703935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044" cy="70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6621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pgSz w:w="12480" w:h="15690"/>
          <w:pgMar w:top="1480" w:right="1400" w:bottom="280" w:left="1640" w:header="720" w:footer="720" w:gutter="0"/>
          <w:cols w:space="720"/>
        </w:sectPr>
      </w:pPr>
    </w:p>
    <w:p w14:paraId="5C94BE67" w14:textId="77777777" w:rsidR="000F2D69" w:rsidRDefault="000F2D6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1595B05" w14:textId="77777777" w:rsidR="000F2D69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60545A" wp14:editId="2C90B093">
            <wp:extent cx="5675187" cy="822931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187" cy="822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5B458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pgSz w:w="12480" w:h="15690"/>
          <w:pgMar w:top="800" w:right="1660" w:bottom="280" w:left="1360" w:header="720" w:footer="720" w:gutter="0"/>
          <w:cols w:space="720"/>
        </w:sectPr>
      </w:pPr>
    </w:p>
    <w:p w14:paraId="31E47288" w14:textId="77777777" w:rsidR="000F2D69" w:rsidRDefault="000F2D6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240A87E0" w14:textId="77777777" w:rsidR="000F2D69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5D2D3DD" wp14:editId="4416A4AB">
            <wp:extent cx="5686504" cy="853344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504" cy="853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B6641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pgSz w:w="12480" w:h="15690"/>
          <w:pgMar w:top="560" w:right="1380" w:bottom="280" w:left="1640" w:header="720" w:footer="720" w:gutter="0"/>
          <w:cols w:space="720"/>
        </w:sectPr>
      </w:pPr>
    </w:p>
    <w:p w14:paraId="275EA933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8DDE58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97C77C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CC113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7FEB8" w14:textId="77777777" w:rsidR="000F2D69" w:rsidRDefault="000F2D6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4C93CCC2" w14:textId="77777777" w:rsidR="000F2D69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B816BA" wp14:editId="384CB8E9">
            <wp:extent cx="5655922" cy="594979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922" cy="594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30850" w14:textId="77777777" w:rsidR="000F2D69" w:rsidRDefault="000F2D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2D69" w:rsidSect="003557D4">
          <w:pgSz w:w="12480" w:h="15690"/>
          <w:pgMar w:top="1480" w:right="1680" w:bottom="280" w:left="1380" w:header="720" w:footer="720" w:gutter="0"/>
          <w:cols w:space="720"/>
        </w:sectPr>
      </w:pPr>
    </w:p>
    <w:p w14:paraId="2402DD1A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E8E179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EAD2F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E6AFD5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F423FF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5A829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E0DB0C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40575E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47C4E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0176EF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C63F2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D332CD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50ADED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2D3391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200CAE" w14:textId="77777777" w:rsidR="000F2D69" w:rsidRDefault="000F2D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3423B" w14:textId="77777777" w:rsidR="000F2D69" w:rsidRDefault="000F2D6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660B52A" w14:textId="77777777" w:rsidR="000F2D69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5E863A" wp14:editId="2F505921">
            <wp:extent cx="5664850" cy="300885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850" cy="300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D69">
      <w:pgSz w:w="12480" w:h="15690"/>
      <w:pgMar w:top="1480" w:right="14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D69"/>
    <w:rsid w:val="000F2D69"/>
    <w:rsid w:val="003557D4"/>
    <w:rsid w:val="00C2307B"/>
    <w:rsid w:val="00C27843"/>
    <w:rsid w:val="00F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813B"/>
  <w15:docId w15:val="{35C9114A-2FC7-44CB-B039-E1B8D923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2784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2784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2784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278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2024-01-10T15:15:00Z</dcterms:created>
  <dcterms:modified xsi:type="dcterms:W3CDTF">2024-01-10T14:19:00Z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2024-01-10T00:00:00Z</vt:filetime>
  </property>
</Properties>
</file>