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839D498" w14:textId="07763AEF" w:rsidR="00EF37C6" w:rsidRDefault="00EF37C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832"/>
      </w:tblGrid>
      <w:tr w:rsidR="00EF37C6" w:rsidRPr="00932A9A" w14:paraId="163B1CAD" w14:textId="77777777" w:rsidTr="00C31AF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24D9AC2" w14:textId="77777777" w:rsidR="00EF37C6" w:rsidRDefault="00EF37C6" w:rsidP="00C31AFE">
            <w:pPr>
              <w:pStyle w:val="NASLOVZLATO"/>
            </w:pPr>
            <w:r>
              <w:drawing>
                <wp:inline distT="0" distB="0" distL="0" distR="0" wp14:anchorId="74C7E5B9" wp14:editId="33C4D1FC">
                  <wp:extent cx="523875" cy="561975"/>
                  <wp:effectExtent l="0" t="0" r="0" b="0"/>
                  <wp:docPr id="580601916" name="Picture 58060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14:paraId="4636B57B" w14:textId="77777777" w:rsidR="00EF37C6" w:rsidRPr="00D70371" w:rsidRDefault="00EF37C6" w:rsidP="00C31AFE">
            <w:pPr>
              <w:pStyle w:val="NASLOVZLATO"/>
            </w:pPr>
            <w:r w:rsidRPr="00F93F25">
              <w:t>МЕМОРАНДУМ</w:t>
            </w:r>
          </w:p>
          <w:p w14:paraId="3BDD0195" w14:textId="36C433F3" w:rsidR="00EF37C6" w:rsidRPr="00D70371" w:rsidRDefault="00EF37C6" w:rsidP="00C31AFE">
            <w:pPr>
              <w:pStyle w:val="NASLOVBELO"/>
            </w:pPr>
            <w:r w:rsidRPr="00EF37C6">
              <w:t>О РАЗУМЕВАЊУ О САРАДЊИ У ОБЛАСТИМА ОМЛАДИНЕ И СПОРТА ИЗМЕЂУ МИНИСТАРСТВА ОМЛАДИНЕ И СПОРТА РЕПУБЛИКЕ СРБИЈЕ И МИНИСТАРСТВА ОМЛАДИНЕ И СПОРТА АРАПСКЕ РЕПУБЛИКЕ ЕГИПАТ</w:t>
            </w:r>
          </w:p>
          <w:p w14:paraId="28927910" w14:textId="7A9DC701" w:rsidR="00EF37C6" w:rsidRPr="00D70371" w:rsidRDefault="00EF37C6" w:rsidP="00C31AFE">
            <w:pPr>
              <w:pStyle w:val="podnaslovpropisa"/>
            </w:pPr>
            <w:r w:rsidRPr="009644AC">
              <w:t>("Сл. гласник РС - Међународни уговори", бр. 1/</w:t>
            </w:r>
            <w:r>
              <w:t>2019</w:t>
            </w:r>
            <w:r>
              <w:t>)</w:t>
            </w:r>
          </w:p>
        </w:tc>
      </w:tr>
    </w:tbl>
    <w:p w14:paraId="63A028E4" w14:textId="77777777" w:rsidR="00EF37C6" w:rsidRDefault="00EF37C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DBF994C" w14:textId="0A81FB56" w:rsidR="00EF37C6" w:rsidRDefault="00EF37C6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sz w:val="6"/>
          <w:szCs w:val="6"/>
        </w:rPr>
        <w:drawing>
          <wp:inline distT="0" distB="0" distL="0" distR="0" wp14:anchorId="3793B815" wp14:editId="112CA4C3">
            <wp:extent cx="6153150" cy="15013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50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7"/>
          <w:szCs w:val="7"/>
        </w:rPr>
        <w:br w:type="page"/>
      </w:r>
    </w:p>
    <w:p w14:paraId="7B4B011A" w14:textId="77777777" w:rsidR="004C0163" w:rsidRDefault="004C016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ADAF74F" w14:textId="77777777" w:rsidR="00EF37C6" w:rsidRDefault="00EF37C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D9DAF7A" w14:textId="77777777" w:rsidR="004C0163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C28EEC" wp14:editId="7AF1A27D">
            <wp:extent cx="5823931" cy="7745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931" cy="774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19024" w14:textId="77777777" w:rsidR="004C0163" w:rsidRDefault="004C01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C0163">
          <w:footerReference w:type="default" r:id="rId9"/>
          <w:type w:val="continuous"/>
          <w:pgSz w:w="11910" w:h="15600"/>
          <w:pgMar w:top="580" w:right="1120" w:bottom="280" w:left="1100" w:header="720" w:footer="720" w:gutter="0"/>
          <w:cols w:space="720"/>
        </w:sectPr>
      </w:pPr>
    </w:p>
    <w:p w14:paraId="3AE3B774" w14:textId="77777777" w:rsidR="004C0163" w:rsidRDefault="004C016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D01B914" w14:textId="77777777" w:rsidR="004C0163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F37C70" wp14:editId="71F9A53C">
            <wp:extent cx="5679622" cy="74438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622" cy="744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093C" w14:textId="77777777" w:rsidR="004C0163" w:rsidRDefault="004C01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C0163">
          <w:pgSz w:w="11910" w:h="15600"/>
          <w:pgMar w:top="840" w:right="1240" w:bottom="280" w:left="1220" w:header="720" w:footer="720" w:gutter="0"/>
          <w:cols w:space="720"/>
        </w:sectPr>
      </w:pPr>
    </w:p>
    <w:p w14:paraId="0C3D1BE4" w14:textId="77777777" w:rsidR="004C0163" w:rsidRDefault="004C016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63AC2F" w14:textId="77777777" w:rsidR="004C016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44D2C1" wp14:editId="1855F595">
            <wp:extent cx="5809543" cy="78336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43" cy="78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3CF2" w14:textId="77777777" w:rsidR="004C0163" w:rsidRDefault="004C01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C0163">
          <w:pgSz w:w="11910" w:h="15600"/>
          <w:pgMar w:top="520" w:right="1140" w:bottom="280" w:left="1100" w:header="720" w:footer="720" w:gutter="0"/>
          <w:cols w:space="720"/>
        </w:sectPr>
      </w:pPr>
    </w:p>
    <w:p w14:paraId="6F1C00C1" w14:textId="77777777" w:rsidR="004C0163" w:rsidRDefault="004C016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055DB16" w14:textId="77777777" w:rsidR="004C016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BB02D6" wp14:editId="05689DF1">
            <wp:extent cx="5809534" cy="757380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34" cy="757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163">
      <w:pgSz w:w="11910" w:h="15600"/>
      <w:pgMar w:top="720" w:right="11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02BB" w14:textId="77777777" w:rsidR="0096779A" w:rsidRDefault="0096779A" w:rsidP="00EF37C6">
      <w:r>
        <w:separator/>
      </w:r>
    </w:p>
  </w:endnote>
  <w:endnote w:type="continuationSeparator" w:id="0">
    <w:p w14:paraId="4EF5E0B7" w14:textId="77777777" w:rsidR="0096779A" w:rsidRDefault="0096779A" w:rsidP="00EF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883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C4D3C" w14:textId="0385F00E" w:rsidR="00EF37C6" w:rsidRDefault="00EF37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0308D" w14:textId="77777777" w:rsidR="00EF37C6" w:rsidRDefault="00EF3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C697" w14:textId="77777777" w:rsidR="0096779A" w:rsidRDefault="0096779A" w:rsidP="00EF37C6">
      <w:r>
        <w:separator/>
      </w:r>
    </w:p>
  </w:footnote>
  <w:footnote w:type="continuationSeparator" w:id="0">
    <w:p w14:paraId="35E87C23" w14:textId="77777777" w:rsidR="0096779A" w:rsidRDefault="0096779A" w:rsidP="00EF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163"/>
    <w:rsid w:val="004C0163"/>
    <w:rsid w:val="0096779A"/>
    <w:rsid w:val="00E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EAD4"/>
  <w15:docId w15:val="{947ACED5-843D-4408-AEDB-41A26B7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F37C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F37C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F37C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F37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7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7C6"/>
  </w:style>
  <w:style w:type="paragraph" w:styleId="Footer">
    <w:name w:val="footer"/>
    <w:basedOn w:val="Normal"/>
    <w:link w:val="FooterChar"/>
    <w:uiPriority w:val="99"/>
    <w:unhideWhenUsed/>
    <w:rsid w:val="00EF37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2023-12-30T16:26:00Z</dcterms:created>
  <dcterms:modified xsi:type="dcterms:W3CDTF">2023-12-30T15:27:00Z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2023-12-30T00:00:00Z</vt:filetime>
  </property>
</Properties>
</file>